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BE" w:rsidRDefault="00855EBE">
      <w:r>
        <w:t>To connect with eureka</w:t>
      </w:r>
      <w:r w:rsidR="00D22209">
        <w:t xml:space="preserve"> server</w:t>
      </w:r>
      <w:bookmarkStart w:id="0" w:name="_GoBack"/>
      <w:bookmarkEnd w:id="0"/>
    </w:p>
    <w:p w:rsidR="002F050D" w:rsidRDefault="00780285">
      <w:r>
        <w:rPr>
          <w:noProof/>
          <w:lang w:eastAsia="en-IN"/>
        </w:rPr>
        <w:drawing>
          <wp:inline distT="0" distB="0" distL="0" distR="0" wp14:anchorId="6B9E8B97" wp14:editId="01AB585D">
            <wp:extent cx="5731510" cy="25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7E"/>
    <w:rsid w:val="002F050D"/>
    <w:rsid w:val="00780285"/>
    <w:rsid w:val="00855EBE"/>
    <w:rsid w:val="00D22209"/>
    <w:rsid w:val="00E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E83D-C3C6-419C-BFEC-6A41B909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</cp:revision>
  <dcterms:created xsi:type="dcterms:W3CDTF">2022-11-17T10:18:00Z</dcterms:created>
  <dcterms:modified xsi:type="dcterms:W3CDTF">2022-11-17T10:19:00Z</dcterms:modified>
</cp:coreProperties>
</file>