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51" w:rsidRPr="000C2C51" w:rsidRDefault="000C2C5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C2C5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bookmarkStart w:id="0" w:name="_GoBack"/>
      <w:r w:rsidRPr="000C2C51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spring.datasource.url</w:t>
      </w:r>
      <w:r w:rsidRPr="000C2C5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jdbc</w:t>
      </w:r>
      <w:proofErr w:type="gramStart"/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:h2:mem:testdb</w:t>
      </w:r>
      <w:proofErr w:type="gramEnd"/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0C2C51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spring.datasource.driverClassName</w:t>
      </w:r>
      <w:proofErr w:type="spellEnd"/>
      <w:r w:rsidRPr="000C2C5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org.h2.Driver</w:t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0C2C51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spring.datasource.username</w:t>
      </w:r>
      <w:proofErr w:type="spellEnd"/>
      <w:r w:rsidRPr="000C2C5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sa</w:t>
      </w:r>
      <w:proofErr w:type="spellEnd"/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0C2C51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spring.datasource.password</w:t>
      </w:r>
      <w:proofErr w:type="spellEnd"/>
      <w:r w:rsidRPr="000C2C5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password</w:t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0C2C51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spring.jpa.database</w:t>
      </w:r>
      <w:proofErr w:type="spellEnd"/>
      <w:r w:rsidRPr="000C2C51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-platform</w:t>
      </w:r>
      <w:r w:rsidRPr="000C2C5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org.hibernate.dialect.H2Dialect</w:t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0C2C51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spring.h2.console.enabled</w:t>
      </w:r>
      <w:r w:rsidRPr="000C2C5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C2C5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true</w:t>
      </w:r>
      <w:bookmarkEnd w:id="0"/>
    </w:p>
    <w:p w:rsidR="003076E6" w:rsidRDefault="003076E6"/>
    <w:p w:rsidR="000C2C51" w:rsidRDefault="000C2C51"/>
    <w:p w:rsidR="001E5325" w:rsidRDefault="00B93669">
      <w:hyperlink r:id="rId4" w:history="1">
        <w:r w:rsidRPr="0004710C">
          <w:rPr>
            <w:rStyle w:val="Hyperlink"/>
          </w:rPr>
          <w:t>http://localhost:8080/h2-console</w:t>
        </w:r>
      </w:hyperlink>
    </w:p>
    <w:p w:rsidR="00B93669" w:rsidRDefault="00B93669"/>
    <w:sectPr w:rsidR="00B9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F5"/>
    <w:rsid w:val="000C2C51"/>
    <w:rsid w:val="001E5325"/>
    <w:rsid w:val="003076E6"/>
    <w:rsid w:val="003F3DF5"/>
    <w:rsid w:val="00B93669"/>
    <w:rsid w:val="00D1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89C7-AACC-485B-975A-6C29688B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C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E5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2023-08-23T05:13:00Z</dcterms:created>
  <dcterms:modified xsi:type="dcterms:W3CDTF">2023-08-24T05:33:00Z</dcterms:modified>
</cp:coreProperties>
</file>