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FF" w:rsidRPr="009F5792" w:rsidRDefault="00B744FF" w:rsidP="00B74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B744FF" w:rsidRDefault="00B744FF" w:rsidP="00B744FF">
      <w:pPr>
        <w:pStyle w:val="Heading2"/>
      </w:pPr>
      <w:r>
        <w:t>Rest template hack</w:t>
      </w:r>
    </w:p>
    <w:p w:rsidR="00B744FF" w:rsidRPr="00ED0A77" w:rsidRDefault="00B744FF" w:rsidP="00B744FF">
      <w:r>
        <w:t>Populate a map and send the map to the rest template</w:t>
      </w:r>
    </w:p>
    <w:p w:rsidR="00B744FF" w:rsidRPr="00AD0E51" w:rsidRDefault="00B744FF" w:rsidP="00B744FF">
      <w:r>
        <w:rPr>
          <w:noProof/>
          <w:lang w:eastAsia="en-IN"/>
        </w:rPr>
        <w:drawing>
          <wp:inline distT="0" distB="0" distL="0" distR="0" wp14:anchorId="65F4168C" wp14:editId="6011F863">
            <wp:extent cx="5731510" cy="1748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86" w:rsidRDefault="00C877BA">
      <w:r>
        <w:t>U can bind to a big decimal too</w:t>
      </w:r>
    </w:p>
    <w:p w:rsidR="00C877BA" w:rsidRDefault="00C877BA">
      <w:r>
        <w:rPr>
          <w:noProof/>
          <w:lang w:eastAsia="en-IN"/>
        </w:rPr>
        <w:drawing>
          <wp:inline distT="0" distB="0" distL="0" distR="0" wp14:anchorId="5A876C62" wp14:editId="7CF04D7E">
            <wp:extent cx="566737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E2" w:rsidRDefault="00D926E2" w:rsidP="00D926E2">
      <w:pPr>
        <w:pStyle w:val="Heading3"/>
      </w:pPr>
      <w:r>
        <w:t>Feign client</w:t>
      </w:r>
    </w:p>
    <w:p w:rsidR="00D926E2" w:rsidRPr="00D926E2" w:rsidRDefault="00D926E2" w:rsidP="00D926E2">
      <w:r>
        <w:rPr>
          <w:noProof/>
          <w:lang w:eastAsia="en-IN"/>
        </w:rPr>
        <w:drawing>
          <wp:inline distT="0" distB="0" distL="0" distR="0" wp14:anchorId="69C2B1C5" wp14:editId="6199E2CD">
            <wp:extent cx="547687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26E2" w:rsidRDefault="00D926E2"/>
    <w:sectPr w:rsidR="00D92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8C"/>
    <w:rsid w:val="00907D8C"/>
    <w:rsid w:val="009A2086"/>
    <w:rsid w:val="00B744FF"/>
    <w:rsid w:val="00C877BA"/>
    <w:rsid w:val="00D9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AEC82-C0ED-44AC-9E7C-74D47CA5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4F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26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6</cp:revision>
  <dcterms:created xsi:type="dcterms:W3CDTF">2022-10-30T05:23:00Z</dcterms:created>
  <dcterms:modified xsi:type="dcterms:W3CDTF">2022-10-30T06:49:00Z</dcterms:modified>
</cp:coreProperties>
</file>