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FB93" w14:textId="77777777" w:rsidR="00DD41CF" w:rsidRDefault="00DD41CF" w:rsidP="00DD41CF">
      <w:pPr>
        <w:pStyle w:val="3heading3"/>
      </w:pPr>
      <w:r w:rsidRPr="008F047C">
        <w:t>Aggregation stages</w:t>
      </w:r>
    </w:p>
    <w:p w14:paraId="67630D18" w14:textId="77777777" w:rsidR="00DD41CF" w:rsidRDefault="00DD41CF" w:rsidP="00DD41CF">
      <w:proofErr w:type="spellStart"/>
      <w:proofErr w:type="gramStart"/>
      <w:r>
        <w:t>Count,group</w:t>
      </w:r>
      <w:proofErr w:type="gramEnd"/>
      <w:r>
        <w:t>,limit,lookup,match,merge,sort,project,unwind,unset</w:t>
      </w:r>
      <w:proofErr w:type="spellEnd"/>
    </w:p>
    <w:p w14:paraId="5DFA31A0" w14:textId="27DEBD05" w:rsidR="00DD41CF" w:rsidRPr="00221861" w:rsidRDefault="00DD41CF" w:rsidP="00B95E94">
      <w:pPr>
        <w:pStyle w:val="3heading3"/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When to use this </w:t>
      </w:r>
      <w:r w:rsidRPr="00221861">
        <w:rPr>
          <w14:shadow w14:blurRad="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aggregation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?</w:t>
      </w:r>
      <w:r w:rsidR="00221861"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-</w:t>
      </w:r>
    </w:p>
    <w:p w14:paraId="624EB425" w14:textId="5C5F1812" w:rsidR="00DD41CF" w:rsidRDefault="00DD41CF" w:rsidP="00DD41CF">
      <w:r>
        <w:t xml:space="preserve">If u have sequence of </w:t>
      </w:r>
      <w:r w:rsidR="00B506E0">
        <w:t>operations,</w:t>
      </w:r>
      <w:r>
        <w:t xml:space="preserve"> then use aggregations</w:t>
      </w:r>
    </w:p>
    <w:p w14:paraId="77018A8E" w14:textId="77777777" w:rsidR="004754F5" w:rsidRDefault="00DD41CF" w:rsidP="00DD41CF">
      <w:r>
        <w:t xml:space="preserve">Like </w:t>
      </w:r>
      <w:r w:rsidR="0039194D">
        <w:t>:1</w:t>
      </w:r>
      <w:r w:rsidR="0039194D" w:rsidRPr="0039194D">
        <w:rPr>
          <w:vertAlign w:val="superscript"/>
        </w:rPr>
        <w:t>st</w:t>
      </w:r>
      <w:r w:rsidR="0039194D">
        <w:t xml:space="preserve"> if u want to </w:t>
      </w:r>
      <w:proofErr w:type="gramStart"/>
      <w:r w:rsidR="0039194D">
        <w:t>filter ,then</w:t>
      </w:r>
      <w:proofErr w:type="gramEnd"/>
      <w:r w:rsidR="0039194D">
        <w:t xml:space="preserve"> sort and limit only for 10 records </w:t>
      </w:r>
    </w:p>
    <w:p w14:paraId="0061D44D" w14:textId="39C53633" w:rsidR="00DD41CF" w:rsidRDefault="004754F5" w:rsidP="00DD41CF">
      <w:r>
        <w:t xml:space="preserve">Means </w:t>
      </w:r>
      <w:r w:rsidR="0039194D">
        <w:t xml:space="preserve">here u are using sequence of operations then aggregations </w:t>
      </w:r>
      <w:proofErr w:type="gramStart"/>
      <w:r w:rsidR="0039194D">
        <w:t>is</w:t>
      </w:r>
      <w:proofErr w:type="gramEnd"/>
      <w:r w:rsidR="0039194D">
        <w:t xml:space="preserve"> the best choice</w:t>
      </w:r>
    </w:p>
    <w:p w14:paraId="441A2DD1" w14:textId="65CA27AD" w:rsidR="00DD41CF" w:rsidRPr="00957EB5" w:rsidRDefault="00DD41CF" w:rsidP="00DD41CF">
      <w:pPr>
        <w:rPr>
          <w:b/>
          <w:bCs/>
          <w:u w:val="single"/>
        </w:rPr>
      </w:pPr>
      <w:r w:rsidRPr="00957EB5">
        <w:rPr>
          <w:b/>
          <w:bCs/>
          <w:u w:val="single"/>
        </w:rPr>
        <w:t xml:space="preserve">Pipeline is a sequence of </w:t>
      </w:r>
      <w:r w:rsidR="00957EB5" w:rsidRPr="00957EB5">
        <w:rPr>
          <w:b/>
          <w:bCs/>
          <w:u w:val="single"/>
        </w:rPr>
        <w:t>operations</w:t>
      </w:r>
    </w:p>
    <w:p w14:paraId="3B5C8C56" w14:textId="282EE000" w:rsidR="00DD41CF" w:rsidRDefault="00DD41CF" w:rsidP="00DD41CF">
      <w:r>
        <w:rPr>
          <w:noProof/>
        </w:rPr>
        <w:drawing>
          <wp:inline distT="0" distB="0" distL="0" distR="0" wp14:anchorId="68808632" wp14:editId="25A92CE5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AFA" w14:textId="55FCF12F" w:rsidR="00F6614E" w:rsidRDefault="00F6614E" w:rsidP="00DD41CF">
      <w:r>
        <w:t>Examples</w:t>
      </w:r>
    </w:p>
    <w:p w14:paraId="63BD7176" w14:textId="40922FE8" w:rsidR="00F6614E" w:rsidRDefault="00F6614E" w:rsidP="00DD41CF">
      <w:r>
        <w:rPr>
          <w:noProof/>
        </w:rPr>
        <w:drawing>
          <wp:inline distT="0" distB="0" distL="0" distR="0" wp14:anchorId="3530D5A3" wp14:editId="2D809014">
            <wp:extent cx="34861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A030" w14:textId="426FC7EA" w:rsidR="002019AD" w:rsidRDefault="002019AD" w:rsidP="00DD41CF">
      <w:r>
        <w:t xml:space="preserve">See here </w:t>
      </w:r>
      <w:proofErr w:type="spellStart"/>
      <w:r>
        <w:t>ur</w:t>
      </w:r>
      <w:proofErr w:type="spellEnd"/>
      <w:r>
        <w:t xml:space="preserve"> are 3 </w:t>
      </w:r>
      <w:r w:rsidR="00801039">
        <w:t>operations,</w:t>
      </w:r>
      <w:r>
        <w:t xml:space="preserve"> so instead of using find by operations better use aggregations </w:t>
      </w:r>
    </w:p>
    <w:p w14:paraId="55554090" w14:textId="429AA503" w:rsidR="00761EDB" w:rsidRDefault="00761EDB" w:rsidP="00DD41CF"/>
    <w:p w14:paraId="41B92F9E" w14:textId="77777777" w:rsidR="00761EDB" w:rsidRPr="008F047C" w:rsidRDefault="00761EDB" w:rsidP="00DD41CF"/>
    <w:p w14:paraId="0D08D805" w14:textId="7934B175" w:rsidR="00761EDB" w:rsidRPr="008F7CAC" w:rsidRDefault="00761EDB" w:rsidP="00761EDB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Indexing</w:t>
      </w:r>
    </w:p>
    <w:p w14:paraId="7E2F1B0C" w14:textId="77777777" w:rsidR="00761EDB" w:rsidRPr="001E5E0A" w:rsidRDefault="00761EDB" w:rsidP="00761EDB">
      <w:pPr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1E5E0A">
        <w:rPr>
          <w:rStyle w:val="HTMLCode"/>
          <w:rFonts w:eastAsiaTheme="majorEastAsia"/>
          <w:b/>
          <w:bCs/>
          <w:color w:val="F32B88"/>
          <w:shd w:val="clear" w:color="auto" w:fill="F2F2F2"/>
        </w:rPr>
        <w:t>Index Introduction</w:t>
      </w:r>
    </w:p>
    <w:p w14:paraId="702D99E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Lato" w:hAnsi="Lato"/>
          <w:color w:val="FFFFFF"/>
        </w:rPr>
        <w:t>An </w:t>
      </w:r>
      <w:r w:rsidRPr="00761ED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index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is required for faster retrieval of data. Indexes in MongoDB are sorted and stored as </w:t>
      </w:r>
      <w:r w:rsidRPr="00761EDB">
        <w:rPr>
          <w:rFonts w:asciiTheme="minorHAnsi" w:eastAsiaTheme="minorHAnsi" w:hAnsiTheme="minorHAnsi" w:cstheme="minorBidi"/>
          <w:lang w:eastAsia="en-US"/>
        </w:rPr>
        <w:t>B-tree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structure. There should be a balance between Indexes and queries.</w:t>
      </w:r>
    </w:p>
    <w:p w14:paraId="207677E8" w14:textId="77777777" w:rsidR="00761EDB" w:rsidRPr="00761EDB" w:rsidRDefault="00761EDB" w:rsidP="00761EDB">
      <w:r w:rsidRPr="00761EDB">
        <w:pict w14:anchorId="37CAE7E5">
          <v:rect id="_x0000_i1029" style="width:0;height:0" o:hralign="center" o:hrstd="t" o:hr="t" fillcolor="#a0a0a0" stroked="f"/>
        </w:pict>
      </w:r>
    </w:p>
    <w:p w14:paraId="7BE2C74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Following are the index types supported in MongoDB.</w:t>
      </w:r>
    </w:p>
    <w:p w14:paraId="46042AB7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proofErr w:type="spellStart"/>
      <w:r w:rsidRPr="00761EDB">
        <w:t>Default_id</w:t>
      </w:r>
      <w:proofErr w:type="spellEnd"/>
      <w:r w:rsidRPr="00761EDB">
        <w:t>: Each collection</w:t>
      </w:r>
      <w:r>
        <w:rPr>
          <w:rFonts w:ascii="Lato" w:hAnsi="Lato"/>
          <w:color w:val="FFFFFF"/>
        </w:rPr>
        <w:t xml:space="preserve"> 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 xml:space="preserve">contains an index named </w:t>
      </w:r>
      <w:proofErr w:type="spellStart"/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default_id</w:t>
      </w:r>
      <w:proofErr w:type="spellEnd"/>
    </w:p>
    <w:p w14:paraId="28E7773D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Single Field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can be either in ascending order or descending order</w:t>
      </w:r>
    </w:p>
    <w:p w14:paraId="52D620F2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Compound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used for multiple fields</w:t>
      </w:r>
    </w:p>
    <w:p w14:paraId="7BBAD02F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Text indexes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To support text search queries on string content</w:t>
      </w:r>
    </w:p>
    <w:p w14:paraId="48D186F9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Multikey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These are used to index array data</w:t>
      </w:r>
    </w:p>
    <w:p w14:paraId="2933C784" w14:textId="76024595" w:rsidR="00761EDB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Geospatial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used are of 2d and 2d spheres</w:t>
      </w:r>
    </w:p>
    <w:p w14:paraId="101F60D4" w14:textId="6D84CC42" w:rsidR="003564E2" w:rsidRPr="005B4910" w:rsidRDefault="005B4910" w:rsidP="004941E5">
      <w:pPr>
        <w:pStyle w:val="3heading3"/>
        <w:rPr>
          <w:rFonts w:ascii="Arial" w:hAnsi="Arial" w:cs="Arial"/>
          <w:sz w:val="44"/>
          <w:szCs w:val="44"/>
        </w:rPr>
      </w:pPr>
      <w:r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 xml:space="preserve">What happens </w:t>
      </w:r>
      <w:r w:rsidR="003564E2"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>Without index</w:t>
      </w:r>
      <w:r w:rsidR="003564E2" w:rsidRPr="005B4910">
        <w:rPr>
          <w:rFonts w:ascii="Arial" w:hAnsi="Arial" w:cs="Arial"/>
          <w:sz w:val="44"/>
          <w:szCs w:val="44"/>
        </w:rPr>
        <w:t xml:space="preserve"> </w:t>
      </w:r>
    </w:p>
    <w:p w14:paraId="66655D16" w14:textId="6EAA2376" w:rsidR="003564E2" w:rsidRPr="00111529" w:rsidRDefault="003564E2" w:rsidP="003564E2">
      <w:pPr>
        <w:spacing w:before="100" w:beforeAutospacing="1" w:after="100" w:afterAutospacing="1" w:line="240" w:lineRule="auto"/>
        <w:ind w:left="720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3564E2">
        <w:t>When query in MongoDB is not indexed, a </w:t>
      </w:r>
      <w:r w:rsidRPr="003564E2">
        <w:rPr>
          <w:b/>
          <w:bCs/>
        </w:rPr>
        <w:t>full collection</w:t>
      </w:r>
      <w:r w:rsidRPr="003564E2">
        <w:t xml:space="preserve"> scan will be performed. The absence of index can cause significant database performance </w:t>
      </w:r>
      <w:proofErr w:type="gramStart"/>
      <w:r w:rsidRPr="003564E2">
        <w:t>degradation.</w:t>
      </w:r>
      <w:r>
        <w:rPr>
          <w:rFonts w:ascii="Lato" w:hAnsi="Lato"/>
          <w:color w:val="FFFFFF"/>
        </w:rPr>
        <w:t>.</w:t>
      </w:r>
      <w:proofErr w:type="gramEnd"/>
    </w:p>
    <w:p w14:paraId="50072F32" w14:textId="0DD31B0A" w:rsidR="00761EDB" w:rsidRDefault="00D45A02" w:rsidP="00761EDB">
      <w:r w:rsidRPr="00D45A02">
        <w:t>Documents inspected in memory should be reduced. The need to perform in-memory sorts must be removed.</w:t>
      </w:r>
    </w:p>
    <w:p w14:paraId="325C59FB" w14:textId="77777777" w:rsidR="00D853DA" w:rsidRDefault="00D853DA" w:rsidP="00D853DA"/>
    <w:p w14:paraId="1BF4C821" w14:textId="77777777" w:rsidR="00D853DA" w:rsidRDefault="00D853DA" w:rsidP="00D853DA">
      <w:r>
        <w:t xml:space="preserve">Following </w:t>
      </w:r>
      <w:proofErr w:type="gramStart"/>
      <w:r>
        <w:t>are</w:t>
      </w:r>
      <w:proofErr w:type="gramEnd"/>
      <w:r>
        <w:t xml:space="preserve"> some of the factors to be considered for an index selection include:</w:t>
      </w:r>
    </w:p>
    <w:p w14:paraId="73D5A944" w14:textId="77777777" w:rsidR="00D853DA" w:rsidRDefault="00D853DA" w:rsidP="00D853DA">
      <w:r>
        <w:t>What data is written to the database</w:t>
      </w:r>
    </w:p>
    <w:p w14:paraId="66CB9D2C" w14:textId="77777777" w:rsidR="00D853DA" w:rsidRDefault="00D853DA" w:rsidP="00D853DA">
      <w:r>
        <w:t>What kind of data is read-only</w:t>
      </w:r>
    </w:p>
    <w:p w14:paraId="2C598A69" w14:textId="77777777" w:rsidR="00D853DA" w:rsidRDefault="00D853DA" w:rsidP="00D853DA">
      <w:r>
        <w:t>What piece of data are used together</w:t>
      </w:r>
    </w:p>
    <w:p w14:paraId="76C10135" w14:textId="3DF23002" w:rsidR="00D853DA" w:rsidRDefault="00D853DA" w:rsidP="00D853DA">
      <w:r>
        <w:t>Rich Documents</w:t>
      </w:r>
    </w:p>
    <w:p w14:paraId="0F289D50" w14:textId="7606C3A5" w:rsidR="001F6343" w:rsidRDefault="001F6343" w:rsidP="001F6343">
      <w:pPr>
        <w:pStyle w:val="3heading3"/>
      </w:pPr>
      <w:r>
        <w:t>How to create index</w:t>
      </w:r>
    </w:p>
    <w:p w14:paraId="7116A07E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spellStart"/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or </w:t>
      </w:r>
      <w:proofErr w:type="spell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createIndex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create an index in MongoDB.</w:t>
      </w:r>
    </w:p>
    <w:p w14:paraId="0C17F637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48807B12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({KEY:1})</w:t>
      </w:r>
    </w:p>
    <w:p w14:paraId="4D154492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proofErr w:type="spellStart"/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db.Player.insert</w:t>
      </w:r>
      <w:proofErr w:type="spellEnd"/>
      <w:proofErr w:type="gram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(</w:t>
      </w:r>
    </w:p>
    <w:p w14:paraId="168A5A2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{</w:t>
      </w:r>
    </w:p>
    <w:p w14:paraId="54B1D90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"_id": "1",</w:t>
      </w:r>
    </w:p>
    <w:p w14:paraId="45E06864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"score": 10340,</w:t>
      </w:r>
    </w:p>
    <w:p w14:paraId="4D11A5A9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"location": </w:t>
      </w:r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{ state</w:t>
      </w:r>
      <w:proofErr w:type="gram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: "NSW", city: "Sydney" }</w:t>
      </w:r>
    </w:p>
    <w:p w14:paraId="3D244C6D" w14:textId="390D1C5C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})</w:t>
      </w:r>
    </w:p>
    <w:p w14:paraId="214A4CAC" w14:textId="77777777" w:rsidR="00D70D34" w:rsidRDefault="00D70D34" w:rsidP="00D70D3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lastRenderedPageBreak/>
        <w:t>Create Index on score</w:t>
      </w:r>
    </w:p>
    <w:p w14:paraId="3A6C186F" w14:textId="77777777" w:rsidR="00D70D34" w:rsidRDefault="00D70D34" w:rsidP="00D70D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db.Player.createIndex</w:t>
      </w:r>
      <w:proofErr w:type="spellEnd"/>
      <w:proofErr w:type="gramEnd"/>
      <w:r>
        <w:rPr>
          <w:rStyle w:val="HTMLCode"/>
          <w:color w:val="333333"/>
        </w:rPr>
        <w:t>( { score: 1 } )</w:t>
      </w:r>
    </w:p>
    <w:p w14:paraId="02CCDBCB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index indicates scores are sorted in ascending order</w:t>
      </w:r>
    </w:p>
    <w:p w14:paraId="0818ACBA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-1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for index indicates scores are sorted in descending </w:t>
      </w:r>
      <w:proofErr w:type="spellStart"/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orde</w:t>
      </w:r>
      <w:proofErr w:type="spellEnd"/>
    </w:p>
    <w:p w14:paraId="45207FB8" w14:textId="77777777" w:rsidR="00D70D34" w:rsidRDefault="00D70D34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3FE396F" w14:textId="3256C06A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Since version 3.0 </w:t>
      </w:r>
      <w:proofErr w:type="spellStart"/>
      <w:proofErr w:type="gramStart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 method is deprecated.</w:t>
      </w:r>
    </w:p>
    <w:p w14:paraId="4AEE0D46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 :</w:t>
      </w:r>
      <w:proofErr w:type="gramEnd"/>
    </w:p>
    <w:p w14:paraId="298007E1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db.file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({tags: 1});</w:t>
      </w:r>
    </w:p>
    <w:p w14:paraId="6614FD4C" w14:textId="77777777" w:rsidR="005701A4" w:rsidRDefault="005701A4" w:rsidP="008F5981">
      <w:pPr>
        <w:rPr>
          <w:rFonts w:ascii="Candara" w:hAnsi="Candara"/>
        </w:rPr>
      </w:pPr>
    </w:p>
    <w:p w14:paraId="36C5851E" w14:textId="77777777" w:rsidR="005701A4" w:rsidRDefault="005701A4" w:rsidP="001A0D78">
      <w:pPr>
        <w:pStyle w:val="3heading3"/>
      </w:pPr>
      <w:r>
        <w:rPr>
          <w:rStyle w:val="Strong"/>
          <w:rFonts w:ascii="Lato" w:hAnsi="Lato"/>
          <w:color w:val="333333"/>
        </w:rPr>
        <w:t>Drop Index:</w:t>
      </w:r>
    </w:p>
    <w:p w14:paraId="5290A098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we can use </w:t>
      </w:r>
      <w:proofErr w:type="spellStart"/>
      <w:proofErr w:type="gramStart"/>
      <w:r>
        <w:rPr>
          <w:rStyle w:val="Strong"/>
          <w:rFonts w:ascii="Lato" w:eastAsiaTheme="majorEastAsia" w:hAnsi="Lato"/>
          <w:color w:val="333333"/>
        </w:rPr>
        <w:t>dropIndex</w:t>
      </w:r>
      <w:proofErr w:type="spellEnd"/>
      <w:r>
        <w:rPr>
          <w:rStyle w:val="Strong"/>
          <w:rFonts w:ascii="Lato" w:eastAsiaTheme="majorEastAsia" w:hAnsi="Lato"/>
          <w:color w:val="333333"/>
        </w:rPr>
        <w:t>(</w:t>
      </w:r>
      <w:proofErr w:type="gramEnd"/>
      <w:r>
        <w:rPr>
          <w:rStyle w:val="Strong"/>
          <w:rFonts w:ascii="Lato" w:eastAsiaTheme="majorEastAsia" w:hAnsi="Lato"/>
          <w:color w:val="333333"/>
        </w:rPr>
        <w:t>)</w:t>
      </w:r>
      <w:r>
        <w:rPr>
          <w:rFonts w:ascii="Lato" w:hAnsi="Lato"/>
          <w:color w:val="333333"/>
        </w:rPr>
        <w:t xml:space="preserve"> command to remove or drop index from collection. Default index on the _id field cannot be removed with </w:t>
      </w:r>
      <w:proofErr w:type="spellStart"/>
      <w:proofErr w:type="gramStart"/>
      <w:r>
        <w:rPr>
          <w:rFonts w:ascii="Lato" w:hAnsi="Lato"/>
          <w:color w:val="333333"/>
        </w:rPr>
        <w:t>dropIndexes</w:t>
      </w:r>
      <w:proofErr w:type="spellEnd"/>
      <w:r>
        <w:rPr>
          <w:rFonts w:ascii="Lato" w:hAnsi="Lato"/>
          <w:color w:val="333333"/>
        </w:rPr>
        <w:t>(</w:t>
      </w:r>
      <w:proofErr w:type="gramEnd"/>
      <w:r>
        <w:rPr>
          <w:rFonts w:ascii="Lato" w:hAnsi="Lato"/>
          <w:color w:val="333333"/>
        </w:rPr>
        <w:t>) command.</w:t>
      </w:r>
    </w:p>
    <w:p w14:paraId="116DD91D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</w:t>
      </w:r>
    </w:p>
    <w:p w14:paraId="3E2EE49C" w14:textId="77777777" w:rsidR="005701A4" w:rsidRDefault="005701A4" w:rsidP="005701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db.file</w:t>
      </w:r>
      <w:proofErr w:type="gramEnd"/>
      <w:r>
        <w:rPr>
          <w:rStyle w:val="HTMLCode"/>
          <w:color w:val="333333"/>
        </w:rPr>
        <w:t>.dropIndex</w:t>
      </w:r>
      <w:proofErr w:type="spellEnd"/>
      <w:r>
        <w:rPr>
          <w:rStyle w:val="HTMLCode"/>
          <w:color w:val="333333"/>
        </w:rPr>
        <w:t>({tags: 1});</w:t>
      </w:r>
    </w:p>
    <w:p w14:paraId="41B05B21" w14:textId="7EDE45C1" w:rsidR="005701A4" w:rsidRPr="006A6F23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eastAsiaTheme="majorEastAsia" w:hAnsi="Lato"/>
          <w:color w:val="333333"/>
          <w:u w:val="single"/>
        </w:rPr>
      </w:pPr>
      <w:r w:rsidRPr="006A6F23">
        <w:rPr>
          <w:rStyle w:val="Strong"/>
          <w:rFonts w:ascii="Lato" w:eastAsiaTheme="majorEastAsia" w:hAnsi="Lato"/>
          <w:color w:val="333333"/>
          <w:u w:val="single"/>
        </w:rPr>
        <w:t>Default index</w:t>
      </w:r>
    </w:p>
    <w:p w14:paraId="1BBF059D" w14:textId="77777777" w:rsidR="001363BD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During the creation of a collection,</w:t>
      </w:r>
    </w:p>
    <w:p w14:paraId="0A470D50" w14:textId="77777777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will create a </w:t>
      </w:r>
      <w:r>
        <w:rPr>
          <w:rStyle w:val="Strong"/>
          <w:rFonts w:ascii="Lato" w:eastAsiaTheme="majorEastAsia" w:hAnsi="Lato"/>
          <w:color w:val="333333"/>
        </w:rPr>
        <w:t>unique index</w:t>
      </w:r>
      <w:r>
        <w:rPr>
          <w:rFonts w:ascii="Lato" w:hAnsi="Lato"/>
          <w:color w:val="333333"/>
        </w:rPr>
        <w:t> on the </w:t>
      </w:r>
      <w:r>
        <w:rPr>
          <w:rStyle w:val="Strong"/>
          <w:rFonts w:ascii="Lato" w:eastAsiaTheme="majorEastAsia" w:hAnsi="Lato"/>
          <w:i/>
          <w:iCs/>
          <w:color w:val="333333"/>
        </w:rPr>
        <w:t>_id</w:t>
      </w:r>
      <w:r>
        <w:rPr>
          <w:rFonts w:ascii="Lato" w:hAnsi="Lato"/>
          <w:color w:val="333333"/>
        </w:rPr>
        <w:t>.</w:t>
      </w:r>
    </w:p>
    <w:p w14:paraId="62D66F28" w14:textId="5BB291F8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_id index will restrict clients from inserting two documents with the same values (duplicates) for the _id field.</w:t>
      </w:r>
    </w:p>
    <w:p w14:paraId="521D5DFD" w14:textId="77777777" w:rsidR="00DF5A37" w:rsidRPr="00DF5A37" w:rsidRDefault="00DF5A37" w:rsidP="00E3119B">
      <w:pPr>
        <w:pStyle w:val="3heading3"/>
        <w:rPr>
          <w:rFonts w:eastAsia="Times New Roman"/>
          <w:lang w:eastAsia="en-IN"/>
        </w:rPr>
      </w:pPr>
      <w:r w:rsidRPr="00DF5A37">
        <w:rPr>
          <w:rFonts w:eastAsia="Times New Roman"/>
          <w:lang w:eastAsia="en-IN"/>
        </w:rPr>
        <w:t>Compound Indexes</w:t>
      </w:r>
    </w:p>
    <w:p w14:paraId="4BAB8A20" w14:textId="77777777" w:rsidR="00DF5A37" w:rsidRPr="00DF5A37" w:rsidRDefault="00DF5A37" w:rsidP="00DF5A3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Compound indexes:</w:t>
      </w:r>
    </w:p>
    <w:p w14:paraId="0EDED7F4" w14:textId="77777777" w:rsidR="00DF5A37" w:rsidRP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On compound indexes, there will be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single index structure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that holds references to multiple fields.</w:t>
      </w:r>
    </w:p>
    <w:p w14:paraId="160F5574" w14:textId="07355C12" w:rsid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 has to limit restriction of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31 fields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any compound index.</w:t>
      </w:r>
    </w:p>
    <w:p w14:paraId="40746826" w14:textId="77777777" w:rsidR="00E44F1C" w:rsidRPr="00E44F1C" w:rsidRDefault="00E44F1C" w:rsidP="00E44F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proofErr w:type="gramStart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db.collectionname</w:t>
      </w:r>
      <w:proofErr w:type="gram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.createIndex</w:t>
      </w:r>
      <w:proofErr w:type="spell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 { &lt;field1&gt;: &lt;type&gt;, &lt;field2&gt;: &lt;type2&gt;, ... } )</w:t>
      </w:r>
    </w:p>
    <w:p w14:paraId="2F1038F2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</w:t>
      </w:r>
      <w:proofErr w:type="gramEnd"/>
      <w:r>
        <w:rPr>
          <w:rStyle w:val="HTMLCode"/>
          <w:rFonts w:eastAsiaTheme="majorEastAsia"/>
          <w:color w:val="333333"/>
        </w:rPr>
        <w:t>.createIndex</w:t>
      </w:r>
      <w:proofErr w:type="spellEnd"/>
      <w:r>
        <w:rPr>
          <w:rStyle w:val="HTMLCode"/>
          <w:rFonts w:eastAsiaTheme="majorEastAsia"/>
          <w:color w:val="333333"/>
        </w:rPr>
        <w:t xml:space="preserve">({ subject: 1 ,score: 1}) </w:t>
      </w:r>
    </w:p>
    <w:p w14:paraId="1C656E30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</w:t>
      </w:r>
      <w:proofErr w:type="gramEnd"/>
      <w:r>
        <w:rPr>
          <w:rStyle w:val="HTMLCode"/>
          <w:rFonts w:eastAsiaTheme="majorEastAsia"/>
          <w:color w:val="333333"/>
        </w:rPr>
        <w:t>.createIndex</w:t>
      </w:r>
      <w:proofErr w:type="spellEnd"/>
      <w:r>
        <w:rPr>
          <w:rStyle w:val="HTMLCode"/>
          <w:rFonts w:eastAsiaTheme="majorEastAsia"/>
          <w:color w:val="333333"/>
        </w:rPr>
        <w:t xml:space="preserve">({ score: 1,subject: 1 }) </w:t>
      </w:r>
    </w:p>
    <w:p w14:paraId="5123911F" w14:textId="77777777" w:rsidR="00277718" w:rsidRPr="00277718" w:rsidRDefault="00277718" w:rsidP="00277718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Performance will vary based on the </w:t>
      </w:r>
      <w:r w:rsidRPr="00277718">
        <w:rPr>
          <w:rFonts w:ascii="Courier New" w:eastAsia="Times New Roman" w:hAnsi="Courier New" w:cs="Courier New"/>
          <w:b/>
          <w:bCs/>
          <w:i/>
          <w:iCs/>
          <w:color w:val="F32B88"/>
          <w:shd w:val="clear" w:color="auto" w:fill="F2F2F2"/>
          <w:lang w:eastAsia="en-IN"/>
        </w:rPr>
        <w:t>order of fields</w:t>
      </w: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mentioned on Compound index</w:t>
      </w:r>
    </w:p>
    <w:p w14:paraId="78E5BDF8" w14:textId="64B2FC63" w:rsidR="00DF5A37" w:rsidRDefault="00DF5A37" w:rsidP="009149AA"/>
    <w:p w14:paraId="41894DF0" w14:textId="4B7FC036" w:rsidR="009F5F5E" w:rsidRDefault="009F5F5E" w:rsidP="009149AA"/>
    <w:p w14:paraId="4EA84CB2" w14:textId="4067D0E6" w:rsidR="0005426C" w:rsidRDefault="009F5F5E" w:rsidP="0005426C">
      <w:pPr>
        <w:pStyle w:val="3heading3"/>
      </w:pPr>
      <w:r>
        <w:lastRenderedPageBreak/>
        <w:t>Multi key indexes</w:t>
      </w:r>
    </w:p>
    <w:p w14:paraId="69C5D3D4" w14:textId="12D87518" w:rsidR="007B64B8" w:rsidRDefault="007B64B8" w:rsidP="007B64B8">
      <w:r>
        <w:t>In this index will be applied on array field</w:t>
      </w:r>
    </w:p>
    <w:p w14:paraId="3D98D908" w14:textId="3909F928" w:rsidR="009F5F5E" w:rsidRPr="009F5F5E" w:rsidRDefault="009F5F5E" w:rsidP="0005426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Multikey indexes are used to make efficient queries against array fields. This can be created over arrays which hold both scalar values and nested documents.</w:t>
      </w:r>
    </w:p>
    <w:p w14:paraId="2BCAEDA9" w14:textId="77777777" w:rsidR="009F5F5E" w:rsidRPr="009F5F5E" w:rsidRDefault="009F5F5E" w:rsidP="009F5F5E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Suppose we have </w:t>
      </w:r>
      <w:r w:rsidRPr="009F5F5E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Employees</w:t>
      </w: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collection that contains details of employees with multiple skills</w:t>
      </w:r>
    </w:p>
    <w:p w14:paraId="230C397F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try {</w:t>
      </w:r>
    </w:p>
    <w:p w14:paraId="27069375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db.Employees.insertMany</w:t>
      </w:r>
      <w:proofErr w:type="spellEnd"/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 [</w:t>
      </w:r>
    </w:p>
    <w:p w14:paraId="4253AC92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:"1", "Name" :"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Mridhula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"EC01", "Country" : "IND" ,"Skills": ["java", "oracle", "Informatica"]},</w:t>
      </w:r>
    </w:p>
    <w:p w14:paraId="1F10384E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:"2", "Name"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Akhila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"EC02", "Country"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US","Skills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": ["java", "oracle", "Informatica"]},</w:t>
      </w:r>
    </w:p>
    <w:p w14:paraId="5DF09F07" w14:textId="77777777" w:rsidR="00913E8B" w:rsidRDefault="00913E8B" w:rsidP="00913E8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We can create a </w:t>
      </w:r>
      <w:proofErr w:type="spellStart"/>
      <w:r>
        <w:rPr>
          <w:rFonts w:ascii="Lato" w:hAnsi="Lato"/>
          <w:color w:val="333333"/>
        </w:rPr>
        <w:t>MultiKey</w:t>
      </w:r>
      <w:proofErr w:type="spellEnd"/>
      <w:r>
        <w:rPr>
          <w:rFonts w:ascii="Lato" w:hAnsi="Lato"/>
          <w:color w:val="333333"/>
        </w:rPr>
        <w:t xml:space="preserve"> Index of Skills as below.</w:t>
      </w:r>
    </w:p>
    <w:p w14:paraId="7311C09B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16FE30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db.Employees.createIndex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({"Skills":1});</w:t>
      </w:r>
    </w:p>
    <w:p w14:paraId="30270B2E" w14:textId="77777777" w:rsidR="001363BD" w:rsidRPr="008F5981" w:rsidRDefault="001363BD" w:rsidP="008F5981">
      <w:pPr>
        <w:rPr>
          <w:rFonts w:ascii="Candara" w:hAnsi="Candara"/>
        </w:rPr>
      </w:pPr>
    </w:p>
    <w:sectPr w:rsidR="001363BD" w:rsidRPr="008F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4EF"/>
    <w:multiLevelType w:val="multilevel"/>
    <w:tmpl w:val="46E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62EF"/>
    <w:multiLevelType w:val="multilevel"/>
    <w:tmpl w:val="780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50E"/>
    <w:multiLevelType w:val="multilevel"/>
    <w:tmpl w:val="302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617C5"/>
    <w:multiLevelType w:val="multilevel"/>
    <w:tmpl w:val="472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338C3"/>
    <w:multiLevelType w:val="multilevel"/>
    <w:tmpl w:val="904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1FBD"/>
    <w:multiLevelType w:val="multilevel"/>
    <w:tmpl w:val="8B8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47952">
    <w:abstractNumId w:val="1"/>
  </w:num>
  <w:num w:numId="2" w16cid:durableId="2051686675">
    <w:abstractNumId w:val="0"/>
  </w:num>
  <w:num w:numId="3" w16cid:durableId="767896319">
    <w:abstractNumId w:val="4"/>
  </w:num>
  <w:num w:numId="4" w16cid:durableId="1804735068">
    <w:abstractNumId w:val="5"/>
  </w:num>
  <w:num w:numId="5" w16cid:durableId="1651905455">
    <w:abstractNumId w:val="3"/>
  </w:num>
  <w:num w:numId="6" w16cid:durableId="1080642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CF"/>
    <w:rsid w:val="0005426C"/>
    <w:rsid w:val="00111529"/>
    <w:rsid w:val="001363BD"/>
    <w:rsid w:val="001A0D78"/>
    <w:rsid w:val="001C220E"/>
    <w:rsid w:val="001E5E0A"/>
    <w:rsid w:val="001F6343"/>
    <w:rsid w:val="002019AD"/>
    <w:rsid w:val="00221861"/>
    <w:rsid w:val="00277718"/>
    <w:rsid w:val="002B64E0"/>
    <w:rsid w:val="003245C2"/>
    <w:rsid w:val="003564E2"/>
    <w:rsid w:val="0039194D"/>
    <w:rsid w:val="004754F5"/>
    <w:rsid w:val="004941E5"/>
    <w:rsid w:val="005701A4"/>
    <w:rsid w:val="005B4910"/>
    <w:rsid w:val="00696E2F"/>
    <w:rsid w:val="006A6F23"/>
    <w:rsid w:val="00750127"/>
    <w:rsid w:val="00761EDB"/>
    <w:rsid w:val="007B64B8"/>
    <w:rsid w:val="00801039"/>
    <w:rsid w:val="00821F1F"/>
    <w:rsid w:val="008D5F70"/>
    <w:rsid w:val="008F5981"/>
    <w:rsid w:val="00913E8B"/>
    <w:rsid w:val="009149AA"/>
    <w:rsid w:val="00957EB5"/>
    <w:rsid w:val="009D3232"/>
    <w:rsid w:val="009F5F5E"/>
    <w:rsid w:val="00B506E0"/>
    <w:rsid w:val="00B95E94"/>
    <w:rsid w:val="00CF4696"/>
    <w:rsid w:val="00D45A02"/>
    <w:rsid w:val="00D70D34"/>
    <w:rsid w:val="00D853DA"/>
    <w:rsid w:val="00DD41CF"/>
    <w:rsid w:val="00DF5A37"/>
    <w:rsid w:val="00E3119B"/>
    <w:rsid w:val="00E44F1C"/>
    <w:rsid w:val="00E574BA"/>
    <w:rsid w:val="00EF3AEF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2E93"/>
  <w15:chartTrackingRefBased/>
  <w15:docId w15:val="{9EE08FA5-48F4-43AB-B45A-7DC313C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CF"/>
  </w:style>
  <w:style w:type="paragraph" w:styleId="Heading1">
    <w:name w:val="heading 1"/>
    <w:basedOn w:val="Normal"/>
    <w:next w:val="Normal"/>
    <w:link w:val="Heading1Char"/>
    <w:uiPriority w:val="9"/>
    <w:qFormat/>
    <w:rsid w:val="00761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E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heading3">
    <w:name w:val="3. heading 3"/>
    <w:basedOn w:val="Heading3"/>
    <w:link w:val="3heading3Char"/>
    <w:qFormat/>
    <w:rsid w:val="00DD41CF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3heading3Char">
    <w:name w:val="3. heading 3 Char"/>
    <w:basedOn w:val="Heading3Char"/>
    <w:link w:val="3heading3"/>
    <w:rsid w:val="00DD41CF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61E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6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EDB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61EDB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61ED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0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8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3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47</cp:revision>
  <dcterms:created xsi:type="dcterms:W3CDTF">2022-09-25T04:16:00Z</dcterms:created>
  <dcterms:modified xsi:type="dcterms:W3CDTF">2022-09-25T08:39:00Z</dcterms:modified>
</cp:coreProperties>
</file>