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7B" w:rsidRDefault="00C6155D">
      <w:r>
        <w:rPr>
          <w:noProof/>
          <w:lang w:eastAsia="en-IN"/>
        </w:rPr>
        <w:drawing>
          <wp:inline distT="0" distB="0" distL="0" distR="0" wp14:anchorId="7EF7834B" wp14:editId="302C9390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2D" w:rsidRDefault="000E252D">
      <w:proofErr w:type="spellStart"/>
      <w:r>
        <w:t>Msi</w:t>
      </w:r>
      <w:proofErr w:type="spellEnd"/>
      <w:r>
        <w:t xml:space="preserve"> is the installer</w:t>
      </w:r>
    </w:p>
    <w:p w:rsidR="000B4E24" w:rsidRDefault="000B4E24">
      <w:r>
        <w:t xml:space="preserve">Data directory </w:t>
      </w:r>
      <w:r w:rsidR="00DD76EF">
        <w:t>(</w:t>
      </w:r>
      <w:r w:rsidR="00DD76EF" w:rsidRPr="00DD76EF">
        <w:t>C:\Program Files\</w:t>
      </w:r>
      <w:proofErr w:type="spellStart"/>
      <w:r w:rsidR="00DD76EF" w:rsidRPr="00DD76EF">
        <w:t>MongoDB</w:t>
      </w:r>
      <w:proofErr w:type="spellEnd"/>
      <w:r w:rsidR="00DD76EF" w:rsidRPr="00DD76EF">
        <w:t>\Server\6.0\data\</w:t>
      </w:r>
      <w:r w:rsidR="00DD76EF">
        <w:t xml:space="preserve">) </w:t>
      </w:r>
      <w:r>
        <w:t xml:space="preserve">is where all the mongo db data will </w:t>
      </w:r>
      <w:proofErr w:type="gramStart"/>
      <w:r>
        <w:t xml:space="preserve">be </w:t>
      </w:r>
      <w:r w:rsidR="00095870">
        <w:t>,</w:t>
      </w:r>
      <w:proofErr w:type="gramEnd"/>
      <w:r w:rsidR="00095870">
        <w:t xml:space="preserve"> because ultimately data will be stored locally in files</w:t>
      </w:r>
      <w:r w:rsidR="000C398C">
        <w:t>, after u un install u can delete everything</w:t>
      </w:r>
      <w:r w:rsidR="009907BA">
        <w:t xml:space="preserve"> in this folder</w:t>
      </w:r>
    </w:p>
    <w:p w:rsidR="000B4E24" w:rsidRDefault="000B4E24">
      <w:r>
        <w:rPr>
          <w:noProof/>
          <w:lang w:eastAsia="en-IN"/>
        </w:rPr>
        <w:drawing>
          <wp:inline distT="0" distB="0" distL="0" distR="0" wp14:anchorId="034E463B" wp14:editId="429E9D6E">
            <wp:extent cx="46672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B" w:rsidRDefault="00F3226B">
      <w:r>
        <w:t xml:space="preserve">Once </w:t>
      </w:r>
      <w:proofErr w:type="gramStart"/>
      <w:r>
        <w:t>downloaded ,</w:t>
      </w:r>
      <w:proofErr w:type="gramEnd"/>
      <w:r>
        <w:t xml:space="preserve"> make sure in </w:t>
      </w:r>
      <w:proofErr w:type="spellStart"/>
      <w:r>
        <w:t>services.msc</w:t>
      </w:r>
      <w:proofErr w:type="spellEnd"/>
      <w:r>
        <w:t xml:space="preserve"> below is running</w:t>
      </w:r>
    </w:p>
    <w:p w:rsidR="00BD6EA3" w:rsidRDefault="00BD6EA3"/>
    <w:p w:rsidR="00BD6EA3" w:rsidRDefault="00BD6EA3"/>
    <w:p w:rsidR="00BD6EA3" w:rsidRDefault="00BD6EA3"/>
    <w:p w:rsidR="00BD6EA3" w:rsidRDefault="00BD6EA3" w:rsidP="00BD6EA3">
      <w:pPr>
        <w:pStyle w:val="Heading2"/>
      </w:pPr>
      <w:r>
        <w:lastRenderedPageBreak/>
        <w:t xml:space="preserve">Ensure Mongo server </w:t>
      </w:r>
    </w:p>
    <w:p w:rsidR="00BD6EA3" w:rsidRPr="00BD6EA3" w:rsidRDefault="00BD6EA3" w:rsidP="00BD6EA3">
      <w:r>
        <w:t>This is a mandatory step – make sure this is running before u start executing commands in shell</w:t>
      </w:r>
    </w:p>
    <w:p w:rsidR="00F3226B" w:rsidRDefault="00F3226B">
      <w:r>
        <w:rPr>
          <w:noProof/>
          <w:lang w:eastAsia="en-IN"/>
        </w:rPr>
        <w:drawing>
          <wp:inline distT="0" distB="0" distL="0" distR="0" wp14:anchorId="4031F5FC" wp14:editId="15DEF895">
            <wp:extent cx="53625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6" w:rsidRPr="003770B2" w:rsidRDefault="000B376C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</w:rPr>
      </w:pPr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C:\Program Files\</w:t>
      </w:r>
      <w:proofErr w:type="spellStart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MongoDB</w:t>
      </w:r>
      <w:proofErr w:type="spellEnd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\Server\6.0\bin</w:t>
      </w:r>
    </w:p>
    <w:p w:rsidR="00F24A16" w:rsidRDefault="00F24A1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r>
        <w:rPr>
          <w:noProof/>
          <w:lang w:eastAsia="en-IN"/>
        </w:rPr>
        <w:drawing>
          <wp:inline distT="0" distB="0" distL="0" distR="0" wp14:anchorId="7708B04F" wp14:editId="4F153602">
            <wp:extent cx="5715000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56" w:rsidRDefault="00F27D5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this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mongo.exe is the client where it will send commands to server</w:t>
      </w:r>
    </w:p>
    <w:p w:rsidR="00C716D9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</w:p>
    <w:p w:rsidR="00C46BC7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we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will run the commands </w:t>
      </w:r>
      <w:r w:rsidR="00C46BC7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in it is mo</w:t>
      </w:r>
      <w:r w:rsidR="000E249A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ngosh.exe or mongo.</w:t>
      </w:r>
      <w:r w:rsidR="00880700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exe</w:t>
      </w:r>
    </w:p>
    <w:p w:rsidR="00F27D56" w:rsidRDefault="00F27D56"/>
    <w:p w:rsidR="00937576" w:rsidRDefault="00937576"/>
    <w:p w:rsidR="00937576" w:rsidRDefault="00937576"/>
    <w:p w:rsidR="00937576" w:rsidRDefault="00937576"/>
    <w:p w:rsidR="00937576" w:rsidRDefault="00937576"/>
    <w:p w:rsidR="00937576" w:rsidRDefault="00937576"/>
    <w:p w:rsidR="00E36B08" w:rsidRDefault="00E36B08" w:rsidP="00E36B08">
      <w:pPr>
        <w:pStyle w:val="Heading1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shell</w:t>
      </w:r>
    </w:p>
    <w:p w:rsidR="003770B2" w:rsidRDefault="00CF6CD0" w:rsidP="003770B2">
      <w:hyperlink r:id="rId8" w:history="1">
        <w:r w:rsidR="005737D5" w:rsidRPr="00FD0A02">
          <w:rPr>
            <w:rStyle w:val="Hyperlink"/>
          </w:rPr>
          <w:t>https://www.mongodb.com/try/download/shell</w:t>
        </w:r>
      </w:hyperlink>
    </w:p>
    <w:p w:rsidR="005737D5" w:rsidRPr="003770B2" w:rsidRDefault="005737D5" w:rsidP="003770B2">
      <w:proofErr w:type="gramStart"/>
      <w:r>
        <w:t>install</w:t>
      </w:r>
      <w:proofErr w:type="gramEnd"/>
      <w:r>
        <w:t xml:space="preserve"> the shell and move those 2 </w:t>
      </w:r>
      <w:proofErr w:type="spellStart"/>
      <w:r>
        <w:t>softwares</w:t>
      </w:r>
      <w:proofErr w:type="spellEnd"/>
      <w:r>
        <w:t xml:space="preserve"> to where </w:t>
      </w:r>
      <w:proofErr w:type="spellStart"/>
      <w:r>
        <w:t>mongod</w:t>
      </w:r>
      <w:proofErr w:type="spellEnd"/>
      <w:r>
        <w:t xml:space="preserve"> is there</w:t>
      </w:r>
    </w:p>
    <w:p w:rsidR="00E36B08" w:rsidRPr="00E36B08" w:rsidRDefault="00E36B08" w:rsidP="00E36B08">
      <w:r>
        <w:rPr>
          <w:noProof/>
          <w:lang w:eastAsia="en-IN"/>
        </w:rPr>
        <w:lastRenderedPageBreak/>
        <w:drawing>
          <wp:inline distT="0" distB="0" distL="0" distR="0" wp14:anchorId="0B71BF2B" wp14:editId="38DFC75E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B" w:rsidRDefault="00800771">
      <w:r>
        <w:t xml:space="preserve">After installing new mongo latest shell </w:t>
      </w:r>
    </w:p>
    <w:p w:rsidR="00800771" w:rsidRDefault="00800771">
      <w:r w:rsidRPr="00800771">
        <w:t xml:space="preserve">E:\study </w:t>
      </w:r>
      <w:proofErr w:type="spellStart"/>
      <w:r w:rsidRPr="00800771">
        <w:t>softwares</w:t>
      </w:r>
      <w:proofErr w:type="spellEnd"/>
      <w:r w:rsidRPr="00800771">
        <w:t>\mongosh-1.6.1-win32-x64\mongosh-1.6.1-win32-x64\bin</w:t>
      </w:r>
    </w:p>
    <w:p w:rsidR="00800771" w:rsidRDefault="00800771"/>
    <w:p w:rsidR="002F64A4" w:rsidRDefault="002F64A4">
      <w:r>
        <w:rPr>
          <w:noProof/>
          <w:lang w:eastAsia="en-IN"/>
        </w:rPr>
        <w:drawing>
          <wp:inline distT="0" distB="0" distL="0" distR="0" wp14:anchorId="443F5326" wp14:editId="4144A194">
            <wp:extent cx="5731510" cy="1351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4" w:rsidRDefault="002F64A4">
      <w:r>
        <w:t xml:space="preserve">Copy paste these files to the folder where </w:t>
      </w:r>
      <w:proofErr w:type="spellStart"/>
      <w:r>
        <w:t>mongod</w:t>
      </w:r>
      <w:proofErr w:type="spellEnd"/>
      <w:r>
        <w:t xml:space="preserve"> is present</w:t>
      </w:r>
    </w:p>
    <w:p w:rsidR="00F732C6" w:rsidRDefault="00F732C6">
      <w:proofErr w:type="spellStart"/>
      <w:r>
        <w:t>Mongoshell</w:t>
      </w:r>
      <w:proofErr w:type="spellEnd"/>
      <w:r>
        <w:t xml:space="preserve"> also connects to mongo server this is just a CLI</w:t>
      </w:r>
    </w:p>
    <w:p w:rsidR="00937576" w:rsidRDefault="00B14EE8" w:rsidP="00B14EE8">
      <w:pPr>
        <w:pStyle w:val="Heading3"/>
      </w:pPr>
      <w:r>
        <w:t>Mongo import</w:t>
      </w:r>
    </w:p>
    <w:p w:rsidR="00937576" w:rsidRDefault="00937576" w:rsidP="00EA1E4D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course, we'll also use another tool called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 xml:space="preserve">. It's a tool / local command which we will occasionally use in this course to import some prepared data into a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database.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Since it wasn't installed together with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server + client, you need to install it as a separate tool, following the installation instructions you find here </w:t>
      </w:r>
      <w:r>
        <w:rPr>
          <w:rStyle w:val="Emphasis"/>
          <w:rFonts w:ascii="Segoe UI" w:eastAsiaTheme="majorEastAsia" w:hAnsi="Segoe UI" w:cs="Segoe UI"/>
          <w:color w:val="1C1D1F"/>
        </w:rPr>
        <w:t>(or use the links below)</w:t>
      </w:r>
      <w:r>
        <w:rPr>
          <w:rFonts w:ascii="Segoe UI" w:hAnsi="Segoe UI" w:cs="Segoe UI"/>
          <w:color w:val="1C1D1F"/>
        </w:rPr>
        <w:t>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https://docs.mongodb.com/database-tools/installation/installation/</w:t>
        </w:r>
      </w:hyperlink>
      <w:r>
        <w:rPr>
          <w:rFonts w:ascii="Segoe UI" w:hAnsi="Segoe UI" w:cs="Segoe UI"/>
          <w:color w:val="1C1D1F"/>
        </w:rPr>
        <w:t> (these "Database tools" contain the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> tool / command).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Windows Installation: </w:t>
      </w:r>
      <w:hyperlink r:id="rId12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https://docs.mongodb.com/database-tools/installation/installation-windows/#installation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macOS</w:t>
      </w:r>
      <w:proofErr w:type="gramEnd"/>
      <w:r>
        <w:rPr>
          <w:rFonts w:ascii="Segoe UI" w:hAnsi="Segoe UI" w:cs="Segoe UI"/>
          <w:color w:val="1C1D1F"/>
        </w:rPr>
        <w:t> Installation: </w:t>
      </w:r>
      <w:hyperlink r:id="rId13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https://docs.mongodb.com/database-tools/installation/installation-macos/#installation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Linux Installation: </w:t>
      </w:r>
      <w:hyperlink r:id="rId14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https://docs.mongodb.com/database-tools/installation/installation-linux/#installation</w:t>
        </w:r>
      </w:hyperlink>
    </w:p>
    <w:p w:rsidR="00937576" w:rsidRDefault="00937576"/>
    <w:p w:rsidR="002F1187" w:rsidRPr="005969E8" w:rsidRDefault="002F1187" w:rsidP="002F1187">
      <w:pPr>
        <w:pStyle w:val="Heading3"/>
        <w:rPr>
          <w:b/>
          <w:color w:val="70AD47" w:themeColor="accent6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9E8">
        <w:rPr>
          <w:b/>
          <w:color w:val="70AD47" w:themeColor="accent6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start mongo db</w:t>
      </w:r>
    </w:p>
    <w:p w:rsidR="002F1187" w:rsidRDefault="002F1187" w:rsidP="002F1187">
      <w:r>
        <w:t xml:space="preserve">Just go to command prompt and right click run as administrator </w:t>
      </w:r>
    </w:p>
    <w:p w:rsidR="002F1187" w:rsidRDefault="002F1187" w:rsidP="002F1187">
      <w:r>
        <w:t>And then run the below command</w:t>
      </w:r>
    </w:p>
    <w:p w:rsidR="002F1187" w:rsidRPr="00CF6CD0" w:rsidRDefault="002F1187" w:rsidP="002F1187">
      <w:pPr>
        <w:rPr>
          <w:b/>
        </w:rPr>
      </w:pPr>
      <w:r>
        <w:t>C:\Windows\system32&gt;</w:t>
      </w:r>
      <w:bookmarkStart w:id="0" w:name="_GoBack"/>
      <w:r w:rsidRPr="00CF6CD0">
        <w:rPr>
          <w:b/>
        </w:rPr>
        <w:t xml:space="preserve">net start </w:t>
      </w:r>
      <w:proofErr w:type="spellStart"/>
      <w:r w:rsidRPr="00CF6CD0">
        <w:rPr>
          <w:b/>
        </w:rPr>
        <w:t>mongodb</w:t>
      </w:r>
      <w:proofErr w:type="spellEnd"/>
    </w:p>
    <w:bookmarkEnd w:id="0"/>
    <w:p w:rsidR="002F1187" w:rsidRDefault="002F1187" w:rsidP="002F1187">
      <w:r>
        <w:t xml:space="preserve">The </w:t>
      </w:r>
      <w:proofErr w:type="spellStart"/>
      <w:r>
        <w:t>MongoDB</w:t>
      </w:r>
      <w:proofErr w:type="spellEnd"/>
      <w:r>
        <w:t xml:space="preserve"> Server (</w:t>
      </w:r>
      <w:proofErr w:type="spellStart"/>
      <w:r>
        <w:t>MongoDB</w:t>
      </w:r>
      <w:proofErr w:type="spellEnd"/>
      <w:r>
        <w:t>) service is starting.</w:t>
      </w:r>
    </w:p>
    <w:p w:rsidR="002F1187" w:rsidRPr="002F1187" w:rsidRDefault="002F1187" w:rsidP="002F1187">
      <w:r>
        <w:t xml:space="preserve">The </w:t>
      </w:r>
      <w:proofErr w:type="spellStart"/>
      <w:r>
        <w:t>MongoDB</w:t>
      </w:r>
      <w:proofErr w:type="spellEnd"/>
      <w:r>
        <w:t xml:space="preserve"> Server (</w:t>
      </w:r>
      <w:proofErr w:type="spellStart"/>
      <w:r>
        <w:t>MongoDB</w:t>
      </w:r>
      <w:proofErr w:type="spellEnd"/>
      <w:r>
        <w:t>) service was started successfully.</w:t>
      </w:r>
    </w:p>
    <w:sectPr w:rsidR="002F1187" w:rsidRPr="002F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7B"/>
    <w:rsid w:val="00095870"/>
    <w:rsid w:val="000B376C"/>
    <w:rsid w:val="000B4E24"/>
    <w:rsid w:val="000C398C"/>
    <w:rsid w:val="000E249A"/>
    <w:rsid w:val="000E252D"/>
    <w:rsid w:val="002F1187"/>
    <w:rsid w:val="002F64A4"/>
    <w:rsid w:val="003770B2"/>
    <w:rsid w:val="00443FDA"/>
    <w:rsid w:val="005737D5"/>
    <w:rsid w:val="005969E8"/>
    <w:rsid w:val="005D565A"/>
    <w:rsid w:val="00800771"/>
    <w:rsid w:val="00880700"/>
    <w:rsid w:val="00937576"/>
    <w:rsid w:val="009907BA"/>
    <w:rsid w:val="00A352D8"/>
    <w:rsid w:val="00B14EE8"/>
    <w:rsid w:val="00B17B7B"/>
    <w:rsid w:val="00BD6EA3"/>
    <w:rsid w:val="00C46BC7"/>
    <w:rsid w:val="00C6155D"/>
    <w:rsid w:val="00C716D9"/>
    <w:rsid w:val="00CF6CD0"/>
    <w:rsid w:val="00D15EE4"/>
    <w:rsid w:val="00DA614F"/>
    <w:rsid w:val="00DD76EF"/>
    <w:rsid w:val="00E15D7B"/>
    <w:rsid w:val="00E36B08"/>
    <w:rsid w:val="00EA1E4D"/>
    <w:rsid w:val="00F24A16"/>
    <w:rsid w:val="00F27D56"/>
    <w:rsid w:val="00F3226B"/>
    <w:rsid w:val="00F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E33A-8CA9-4212-9C47-F9735DB6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2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3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5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75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14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hyperlink" Target="https://docs.mongodb.com/database-tools/installation/installation-mac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mongodb.com/database-tools/installation/installation-window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ongodb.com/database-tools/installation/installation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docs.mongodb.com/database-tools/installation/installati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33</cp:revision>
  <dcterms:created xsi:type="dcterms:W3CDTF">2022-12-26T09:47:00Z</dcterms:created>
  <dcterms:modified xsi:type="dcterms:W3CDTF">2023-01-10T10:03:00Z</dcterms:modified>
</cp:coreProperties>
</file>