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 w:rsidRPr="004B2B60">
        <w:t>Ex</w:t>
      </w:r>
      <w:proofErr w:type="gramStart"/>
      <w:r w:rsidRPr="004B2B60">
        <w:t>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>
        <w:t xml:space="preserve">Ex:-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>– we can define the table size ,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machines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 xml:space="preserve">About mongo </w:t>
      </w:r>
      <w:proofErr w:type="spellStart"/>
      <w:r>
        <w:t>db</w:t>
      </w:r>
      <w:proofErr w:type="spellEnd"/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lastRenderedPageBreak/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a document exceeds the size of 16MB, </w:t>
      </w:r>
      <w:proofErr w:type="spellStart"/>
      <w:r>
        <w:rPr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 xml:space="preserve">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</w:t>
      </w:r>
      <w:proofErr w:type="spellStart"/>
      <w:r>
        <w:t>toa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Date()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db.product.insert</w:t>
      </w:r>
      <w:proofErr w:type="spellEnd"/>
      <w:r>
        <w:rPr>
          <w:rStyle w:val="HTMLCode"/>
          <w:color w:val="333333"/>
        </w:rPr>
        <w:t>(</w:t>
      </w:r>
      <w:proofErr w:type="gramEnd"/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db.customer.insert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</w:t>
      </w: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var</w:t>
      </w:r>
      <w:proofErr w:type="gramEnd"/>
      <w:r>
        <w:rPr>
          <w:rStyle w:val="HTMLCode"/>
          <w:color w:val="333333"/>
        </w:rPr>
        <w:t xml:space="preserve"> t = new Timestamp()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{name :"orange",qnty:500,stamp:t});</w:t>
      </w:r>
    </w:p>
    <w:p w14:paraId="59E09924" w14:textId="77777777" w:rsidR="007706AC" w:rsidRDefault="007706AC" w:rsidP="007706AC">
      <w:pPr>
        <w:pStyle w:val="Heading3"/>
      </w:pPr>
      <w:r>
        <w:lastRenderedPageBreak/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var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db.prod.insert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db</w:t>
      </w:r>
      <w:proofErr w:type="spellEnd"/>
      <w:r>
        <w:rPr>
          <w:rStyle w:val="HTMLCode"/>
          <w:color w:val="333333"/>
        </w:rPr>
        <w:t>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db.Collection.insertmany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({</w:t>
      </w:r>
      <w:proofErr w:type="gramEnd"/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proofErr w:type="gramStart"/>
      <w:r>
        <w:rPr>
          <w:rStyle w:val="HTMLCode"/>
          <w:color w:val="333333"/>
        </w:rPr>
        <w:t>desc</w:t>
      </w:r>
      <w:proofErr w:type="spellEnd"/>
      <w:proofErr w:type="gram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document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tags: ['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','</w:t>
      </w:r>
      <w:proofErr w:type="spellStart"/>
      <w:r>
        <w:rPr>
          <w:rStyle w:val="HTMLCode"/>
          <w:color w:val="333333"/>
        </w:rPr>
        <w:t>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db.custorders.insert</w:t>
      </w:r>
      <w:proofErr w:type="spellEnd"/>
      <w:r w:rsidRPr="009629FC">
        <w:rPr>
          <w:rStyle w:val="HTMLCode"/>
          <w:color w:val="333333"/>
        </w:rPr>
        <w:t>({</w:t>
      </w:r>
      <w:proofErr w:type="gramEnd"/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db.bookshop.insert</w:t>
      </w:r>
      <w:proofErr w:type="spellEnd"/>
      <w:r w:rsidRPr="00916492">
        <w:rPr>
          <w:color w:val="333333"/>
        </w:rPr>
        <w:t>([</w:t>
      </w:r>
      <w:proofErr w:type="gramEnd"/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>:'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 xml:space="preserve">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</w:t>
      </w:r>
      <w:proofErr w:type="gramEnd"/>
      <w:r w:rsidRPr="00916492">
        <w:rPr>
          <w:color w:val="333333"/>
        </w:rPr>
        <w:t>:['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</w:t>
      </w:r>
      <w:proofErr w:type="gramEnd"/>
      <w:r w:rsidRPr="00486271">
        <w:rPr>
          <w:rStyle w:val="HTMLCode"/>
          <w:color w:val="333333"/>
          <w:sz w:val="18"/>
          <w:szCs w:val="18"/>
        </w:rPr>
        <w:t xml:space="preserve">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t>Array insertion</w:t>
      </w:r>
    </w:p>
    <w:p w14:paraId="78D6D77A" w14:textId="59ACC2E8" w:rsidR="00235697" w:rsidRDefault="004D0F65" w:rsidP="004D0F65">
      <w:proofErr w:type="spellStart"/>
      <w:proofErr w:type="gramStart"/>
      <w:r w:rsidRPr="004D0F65">
        <w:t>db.bookshop.insert</w:t>
      </w:r>
      <w:proofErr w:type="spellEnd"/>
      <w:r w:rsidRPr="004D0F65">
        <w:t>(</w:t>
      </w:r>
      <w:proofErr w:type="gramEnd"/>
      <w:r w:rsidRPr="004D0F65">
        <w:t>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</w:t>
      </w:r>
      <w:proofErr w:type="spellStart"/>
      <w:r w:rsidRPr="004D0F65">
        <w:t>sql</w:t>
      </w:r>
      <w:proofErr w:type="spellEnd"/>
      <w:r w:rsidRPr="004D0F65">
        <w:t xml:space="preserve">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</w:t>
      </w:r>
      <w:proofErr w:type="spellEnd"/>
      <w:r w:rsidRPr="004D0F65">
        <w:t>','database'],user:500}])</w:t>
      </w:r>
    </w:p>
    <w:p w14:paraId="53BE150C" w14:textId="52C4CCF0" w:rsidR="00D06037" w:rsidRPr="000C795A" w:rsidRDefault="00D06037" w:rsidP="004D0F65">
      <w:proofErr w:type="spellStart"/>
      <w:proofErr w:type="gramStart"/>
      <w:r w:rsidRPr="00B31C53">
        <w:t>db.Products.save</w:t>
      </w:r>
      <w:proofErr w:type="spellEnd"/>
      <w:r w:rsidRPr="00B31C53">
        <w:t>(</w:t>
      </w:r>
      <w:proofErr w:type="gramEnd"/>
      <w:r w:rsidRPr="00B31C53">
        <w:t xml:space="preserve">{ _id: 3, </w:t>
      </w:r>
      <w:proofErr w:type="spellStart"/>
      <w:r w:rsidRPr="00B31C53">
        <w:t>Fruitname</w:t>
      </w:r>
      <w:proofErr w:type="spellEnd"/>
      <w:r w:rsidRPr="00B31C53">
        <w:t>: "</w:t>
      </w:r>
      <w:proofErr w:type="spellStart"/>
      <w:r w:rsidRPr="00B31C53">
        <w:t>WaterMelon</w:t>
      </w:r>
      <w:proofErr w:type="spellEnd"/>
      <w:r w:rsidRPr="00B31C53">
        <w:t>", Retailer: [ {</w:t>
      </w:r>
      <w:proofErr w:type="spellStart"/>
      <w:r w:rsidRPr="00B31C53">
        <w:t>ProviderName</w:t>
      </w:r>
      <w:proofErr w:type="spellEnd"/>
      <w:r w:rsidRPr="00B31C53">
        <w:t>: "</w:t>
      </w:r>
      <w:proofErr w:type="spellStart"/>
      <w:r w:rsidRPr="00B31C53">
        <w:t>Hypercity</w:t>
      </w:r>
      <w:proofErr w:type="spellEnd"/>
      <w:r w:rsidRPr="00B31C53">
        <w:t xml:space="preserve">", </w:t>
      </w:r>
      <w:proofErr w:type="spellStart"/>
      <w:r w:rsidRPr="00B31C53">
        <w:t>ProviderKey</w:t>
      </w:r>
      <w:proofErr w:type="spellEnd"/>
      <w:r w:rsidRPr="00B31C53">
        <w:t>: "1445345"} ] });</w:t>
      </w:r>
    </w:p>
    <w:p w14:paraId="67180187" w14:textId="2CD54645" w:rsidR="00C202E2" w:rsidRDefault="00C202E2" w:rsidP="00C202E2">
      <w:pPr>
        <w:pStyle w:val="Heading3"/>
        <w:rPr>
          <w:lang w:eastAsia="en-IN"/>
        </w:rPr>
      </w:pPr>
      <w:proofErr w:type="gramStart"/>
      <w:r>
        <w:rPr>
          <w:lang w:eastAsia="en-IN"/>
        </w:rPr>
        <w:t>update</w:t>
      </w:r>
      <w:proofErr w:type="gramEnd"/>
      <w:r w:rsidR="00F50CAB">
        <w:rPr>
          <w:lang w:eastAsia="en-IN"/>
        </w:rPr>
        <w:t xml:space="preserve"> example</w:t>
      </w:r>
    </w:p>
    <w:p w14:paraId="2181ABA4" w14:textId="77777777" w:rsidR="00C202E2" w:rsidRDefault="00C202E2" w:rsidP="00C202E2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db.project.update</w:t>
      </w:r>
      <w:proofErr w:type="spellEnd"/>
      <w:r>
        <w:rPr>
          <w:lang w:eastAsia="en-IN"/>
        </w:rPr>
        <w:t>(</w:t>
      </w:r>
      <w:proofErr w:type="gramEnd"/>
    </w:p>
    <w:p w14:paraId="06A276C4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{"Job No":"2"},</w:t>
      </w:r>
    </w:p>
    <w:p w14:paraId="21B2FBEC" w14:textId="77777777" w:rsidR="00C202E2" w:rsidRDefault="00C202E2" w:rsidP="00C202E2">
      <w:pPr>
        <w:rPr>
          <w:lang w:eastAsia="en-IN"/>
        </w:rPr>
      </w:pPr>
      <w:r>
        <w:rPr>
          <w:lang w:eastAsia="en-IN"/>
        </w:rPr>
        <w:lastRenderedPageBreak/>
        <w:t xml:space="preserve"> {$set :{"Level": "Intermediate"}}</w:t>
      </w:r>
    </w:p>
    <w:p w14:paraId="1EFF7B07" w14:textId="40D4DD6A" w:rsidR="00C202E2" w:rsidRDefault="00C202E2" w:rsidP="00C202E2">
      <w:pPr>
        <w:rPr>
          <w:lang w:eastAsia="en-IN"/>
        </w:rPr>
      </w:pPr>
      <w:r>
        <w:rPr>
          <w:lang w:eastAsia="en-IN"/>
        </w:rPr>
        <w:t xml:space="preserve">   );</w:t>
      </w:r>
    </w:p>
    <w:p w14:paraId="6A164E27" w14:textId="5CFEECDF" w:rsidR="007706AC" w:rsidRDefault="00D10DDE" w:rsidP="009E38C7">
      <w:pPr>
        <w:pStyle w:val="Heading2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Mongo commands</w:t>
      </w:r>
    </w:p>
    <w:p w14:paraId="5F5E0C24" w14:textId="6C755B7C" w:rsidR="00AA3E93" w:rsidRDefault="00AA3E93" w:rsidP="00AA3E93">
      <w:pPr>
        <w:pStyle w:val="Heading3"/>
        <w:rPr>
          <w:lang w:eastAsia="en-IN"/>
        </w:rPr>
      </w:pPr>
      <w:r>
        <w:rPr>
          <w:lang w:eastAsia="en-IN"/>
        </w:rPr>
        <w:t>Between</w:t>
      </w:r>
    </w:p>
    <w:p w14:paraId="10DD0547" w14:textId="5EF24139" w:rsidR="00845484" w:rsidRPr="00875648" w:rsidRDefault="00845484" w:rsidP="00845484">
      <w:pPr>
        <w:rPr>
          <w:rFonts w:ascii="Candara" w:hAnsi="Candara"/>
          <w:lang w:eastAsia="en-IN"/>
        </w:rPr>
      </w:pPr>
      <w:r w:rsidRPr="00875648">
        <w:rPr>
          <w:rFonts w:ascii="Candara" w:hAnsi="Candara"/>
          <w:lang w:eastAsia="en-IN"/>
        </w:rPr>
        <w:t>Always if many queries are there use array to hold multiple conditions</w:t>
      </w:r>
    </w:p>
    <w:p w14:paraId="43856ABD" w14:textId="77777777" w:rsidR="001F1506" w:rsidRDefault="00A21CA0" w:rsidP="001F1506">
      <w:pPr>
        <w:rPr>
          <w:lang w:eastAsia="en-IN"/>
        </w:rPr>
      </w:pPr>
      <w:proofErr w:type="spellStart"/>
      <w:proofErr w:type="gramStart"/>
      <w:r w:rsidRPr="00875648">
        <w:rPr>
          <w:lang w:eastAsia="en-IN"/>
        </w:rPr>
        <w:t>db.applications.find</w:t>
      </w:r>
      <w:proofErr w:type="spellEnd"/>
      <w:r w:rsidRPr="00875648">
        <w:rPr>
          <w:lang w:eastAsia="en-IN"/>
        </w:rPr>
        <w:t>(</w:t>
      </w:r>
      <w:proofErr w:type="gramEnd"/>
      <w:r w:rsidRPr="00875648">
        <w:rPr>
          <w:lang w:eastAsia="en-IN"/>
        </w:rPr>
        <w:t xml:space="preserve"> {"Reviews":{ $gte:100000, $lt:150000 },"</w:t>
      </w:r>
      <w:proofErr w:type="spellStart"/>
      <w:r w:rsidRPr="00875648">
        <w:rPr>
          <w:lang w:eastAsia="en-IN"/>
        </w:rPr>
        <w:t>Type":"Paid</w:t>
      </w:r>
      <w:proofErr w:type="spellEnd"/>
      <w:r w:rsidRPr="00875648">
        <w:rPr>
          <w:lang w:eastAsia="en-IN"/>
        </w:rPr>
        <w:t>"})</w:t>
      </w:r>
    </w:p>
    <w:p w14:paraId="57FD0A5F" w14:textId="705CB610" w:rsidR="00544D5E" w:rsidRPr="00B441AB" w:rsidRDefault="00544D5E" w:rsidP="00544D5E">
      <w:pPr>
        <w:pStyle w:val="Heading3"/>
        <w:rPr>
          <w:rFonts w:ascii="Candara" w:hAnsi="Candara"/>
          <w:sz w:val="28"/>
          <w:lang w:eastAsia="en-IN"/>
        </w:rPr>
      </w:pPr>
      <w:r w:rsidRPr="00875648">
        <w:rPr>
          <w:rFonts w:ascii="Candara" w:hAnsi="Candara"/>
          <w:lang w:eastAsia="en-IN"/>
        </w:rPr>
        <w:t>Count</w:t>
      </w:r>
    </w:p>
    <w:p w14:paraId="1E3A9D53" w14:textId="3C4D1D49" w:rsidR="00544D5E" w:rsidRPr="00B441AB" w:rsidRDefault="00544D5E" w:rsidP="00544D5E">
      <w:pPr>
        <w:rPr>
          <w:rFonts w:ascii="Candara" w:hAnsi="Candara"/>
          <w:sz w:val="24"/>
          <w:lang w:eastAsia="en-IN"/>
        </w:rPr>
      </w:pPr>
      <w:proofErr w:type="spellStart"/>
      <w:r w:rsidRPr="00B441AB">
        <w:rPr>
          <w:rFonts w:ascii="Candara" w:hAnsi="Candara"/>
          <w:sz w:val="24"/>
          <w:lang w:eastAsia="en-IN"/>
        </w:rPr>
        <w:t>Db.purchase_</w:t>
      </w:r>
      <w:proofErr w:type="gramStart"/>
      <w:r w:rsidRPr="00B441AB">
        <w:rPr>
          <w:rFonts w:ascii="Candara" w:hAnsi="Candara"/>
          <w:sz w:val="24"/>
          <w:lang w:eastAsia="en-IN"/>
        </w:rPr>
        <w:t>orders.count</w:t>
      </w:r>
      <w:proofErr w:type="spellEnd"/>
      <w:r w:rsidRPr="00B441AB">
        <w:rPr>
          <w:rFonts w:ascii="Candara" w:hAnsi="Candara"/>
          <w:sz w:val="24"/>
          <w:lang w:eastAsia="en-IN"/>
        </w:rPr>
        <w:t>(</w:t>
      </w:r>
      <w:proofErr w:type="gramEnd"/>
      <w:r w:rsidR="005E08A4" w:rsidRPr="00B441AB">
        <w:rPr>
          <w:rFonts w:ascii="Candara" w:hAnsi="Candara"/>
          <w:sz w:val="24"/>
          <w:lang w:eastAsia="en-IN"/>
        </w:rPr>
        <w:t>{</w:t>
      </w:r>
      <w:r w:rsidRPr="00B441AB">
        <w:rPr>
          <w:rFonts w:ascii="Candara" w:hAnsi="Candara"/>
          <w:sz w:val="24"/>
          <w:lang w:eastAsia="en-IN"/>
        </w:rPr>
        <w:t>product:”</w:t>
      </w:r>
      <w:proofErr w:type="spellStart"/>
      <w:r w:rsidRPr="00B441AB">
        <w:rPr>
          <w:rFonts w:ascii="Candara" w:hAnsi="Candara"/>
          <w:sz w:val="24"/>
          <w:lang w:eastAsia="en-IN"/>
        </w:rPr>
        <w:t>tooth_brush</w:t>
      </w:r>
      <w:proofErr w:type="spellEnd"/>
      <w:r w:rsidR="001E2651" w:rsidRPr="00B441AB">
        <w:rPr>
          <w:rFonts w:ascii="Candara" w:hAnsi="Candara"/>
          <w:sz w:val="24"/>
          <w:lang w:eastAsia="en-IN"/>
        </w:rPr>
        <w:t>”</w:t>
      </w:r>
      <w:r w:rsidR="005E08A4" w:rsidRPr="00B441AB">
        <w:rPr>
          <w:rFonts w:ascii="Candara" w:hAnsi="Candara"/>
          <w:sz w:val="24"/>
          <w:lang w:eastAsia="en-IN"/>
        </w:rPr>
        <w:t>}</w:t>
      </w:r>
      <w:r w:rsidRPr="00B441AB">
        <w:rPr>
          <w:rFonts w:ascii="Candara" w:hAnsi="Candara"/>
          <w:sz w:val="24"/>
          <w:lang w:eastAsia="en-IN"/>
        </w:rPr>
        <w:t>);</w:t>
      </w:r>
    </w:p>
    <w:p w14:paraId="059BF0B5" w14:textId="789BAA52" w:rsidR="00305FD4" w:rsidRPr="00B441AB" w:rsidRDefault="00305FD4" w:rsidP="00544D5E">
      <w:pPr>
        <w:rPr>
          <w:rFonts w:ascii="Candara" w:hAnsi="Candara"/>
          <w:sz w:val="24"/>
          <w:lang w:eastAsia="en-IN"/>
        </w:rPr>
      </w:pPr>
      <w:proofErr w:type="spellStart"/>
      <w:proofErr w:type="gramStart"/>
      <w:r w:rsidRPr="00B441AB">
        <w:rPr>
          <w:rFonts w:ascii="Candara" w:hAnsi="Candara"/>
          <w:sz w:val="24"/>
          <w:lang w:eastAsia="en-IN"/>
        </w:rPr>
        <w:t>db.applications.count</w:t>
      </w:r>
      <w:proofErr w:type="spellEnd"/>
      <w:r w:rsidRPr="00B441AB">
        <w:rPr>
          <w:rFonts w:ascii="Candara" w:hAnsi="Candara"/>
          <w:sz w:val="24"/>
          <w:lang w:eastAsia="en-IN"/>
        </w:rPr>
        <w:t>(</w:t>
      </w:r>
      <w:proofErr w:type="gramEnd"/>
      <w:r w:rsidRPr="00B441AB">
        <w:rPr>
          <w:rFonts w:ascii="Candara" w:hAnsi="Candara"/>
          <w:sz w:val="24"/>
          <w:lang w:eastAsia="en-IN"/>
        </w:rPr>
        <w:t xml:space="preserve">{"Content </w:t>
      </w:r>
      <w:proofErr w:type="spellStart"/>
      <w:r w:rsidRPr="00B441AB">
        <w:rPr>
          <w:rFonts w:ascii="Candara" w:hAnsi="Candara"/>
          <w:sz w:val="24"/>
          <w:lang w:eastAsia="en-IN"/>
        </w:rPr>
        <w:t>Rating":"Teen</w:t>
      </w:r>
      <w:proofErr w:type="spellEnd"/>
      <w:r w:rsidRPr="00B441AB">
        <w:rPr>
          <w:rFonts w:ascii="Candara" w:hAnsi="Candara"/>
          <w:sz w:val="24"/>
          <w:lang w:eastAsia="en-IN"/>
        </w:rPr>
        <w:t>"});</w:t>
      </w:r>
    </w:p>
    <w:p w14:paraId="55DFD4B7" w14:textId="77777777" w:rsidR="00CF0053" w:rsidRDefault="00CF0053" w:rsidP="00CF0053">
      <w:pPr>
        <w:pStyle w:val="Heading3"/>
      </w:pPr>
      <w:proofErr w:type="gramStart"/>
      <w:r>
        <w:t>distinct</w:t>
      </w:r>
      <w:proofErr w:type="gramEnd"/>
    </w:p>
    <w:p w14:paraId="06F04C80" w14:textId="77777777" w:rsidR="00CF0053" w:rsidRPr="00FE29D3" w:rsidRDefault="00CF0053" w:rsidP="00CF0053">
      <w:proofErr w:type="gramStart"/>
      <w:r>
        <w:t>it</w:t>
      </w:r>
      <w:proofErr w:type="gramEnd"/>
      <w:r>
        <w:t xml:space="preserve"> will return the unique values based on that column</w:t>
      </w:r>
    </w:p>
    <w:p w14:paraId="4BB370B7" w14:textId="77777777" w:rsidR="00CF0053" w:rsidRDefault="00CF0053" w:rsidP="00CF00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db.customers.distinct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3DF7E862" w14:textId="77777777" w:rsidR="00CF0053" w:rsidRDefault="00CF0053" w:rsidP="00CF0053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can use this instead if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68B54B2B" w14:textId="3541445D" w:rsidR="005F316A" w:rsidRDefault="005F316A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db.applications.find</w:t>
      </w:r>
      <w:proofErr w:type="spellEnd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F316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{Size:"100M"});</w:t>
      </w:r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10340} )</w:t>
      </w:r>
    </w:p>
    <w:p w14:paraId="5C75420E" w14:textId="2C3B32DC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5EE407ED" w14:textId="77777777" w:rsidR="00B17BFA" w:rsidRDefault="00B17BFA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3D046023" w14:textId="470B13D4" w:rsidR="000045D8" w:rsidRDefault="000045D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0045D8">
        <w:rPr>
          <w:color w:val="333333"/>
        </w:rPr>
        <w:t>db.school.find</w:t>
      </w:r>
      <w:proofErr w:type="spellEnd"/>
      <w:r w:rsidRPr="000045D8">
        <w:rPr>
          <w:color w:val="333333"/>
        </w:rPr>
        <w:t>(</w:t>
      </w:r>
      <w:proofErr w:type="gramEnd"/>
      <w:r w:rsidRPr="000045D8">
        <w:rPr>
          <w:color w:val="333333"/>
        </w:rPr>
        <w:t xml:space="preserve"> { score: { $</w:t>
      </w:r>
      <w:proofErr w:type="spellStart"/>
      <w:r w:rsidRPr="000045D8">
        <w:rPr>
          <w:color w:val="333333"/>
        </w:rPr>
        <w:t>gt</w:t>
      </w:r>
      <w:proofErr w:type="spellEnd"/>
      <w:r w:rsidRPr="000045D8">
        <w:rPr>
          <w:color w:val="333333"/>
        </w:rPr>
        <w:t>: 670 } } ) ;</w:t>
      </w:r>
    </w:p>
    <w:p w14:paraId="0DCBECAA" w14:textId="77777777" w:rsidR="00F330F8" w:rsidRDefault="00F330F8" w:rsidP="00F330F8">
      <w:pPr>
        <w:rPr>
          <w:lang w:eastAsia="en-IN"/>
        </w:rPr>
      </w:pPr>
      <w:proofErr w:type="spellStart"/>
      <w:proofErr w:type="gramStart"/>
      <w:r w:rsidRPr="00875648">
        <w:rPr>
          <w:lang w:eastAsia="en-IN"/>
        </w:rPr>
        <w:t>db.applications.find</w:t>
      </w:r>
      <w:proofErr w:type="spellEnd"/>
      <w:r w:rsidRPr="00875648">
        <w:rPr>
          <w:lang w:eastAsia="en-IN"/>
        </w:rPr>
        <w:t>(</w:t>
      </w:r>
      <w:proofErr w:type="gramEnd"/>
      <w:r w:rsidRPr="00875648">
        <w:rPr>
          <w:lang w:eastAsia="en-IN"/>
        </w:rPr>
        <w:t xml:space="preserve"> {"Reviews":{ $gte:100000, $lt:150000 },"</w:t>
      </w:r>
      <w:proofErr w:type="spellStart"/>
      <w:r w:rsidRPr="00875648">
        <w:rPr>
          <w:lang w:eastAsia="en-IN"/>
        </w:rPr>
        <w:t>Type":"Paid</w:t>
      </w:r>
      <w:proofErr w:type="spellEnd"/>
      <w:r w:rsidRPr="00875648">
        <w:rPr>
          <w:lang w:eastAsia="en-IN"/>
        </w:rPr>
        <w:t>"})</w:t>
      </w:r>
    </w:p>
    <w:p w14:paraId="50F97A0C" w14:textId="77777777" w:rsidR="00F330F8" w:rsidRDefault="00F330F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137D006F" w14:textId="5409E0E9" w:rsidR="00AC6785" w:rsidRDefault="00AC6785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AC6785">
        <w:rPr>
          <w:color w:val="333333"/>
        </w:rPr>
        <w:lastRenderedPageBreak/>
        <w:t>db.project.find</w:t>
      </w:r>
      <w:proofErr w:type="spellEnd"/>
      <w:r w:rsidRPr="00AC6785">
        <w:rPr>
          <w:color w:val="333333"/>
        </w:rPr>
        <w:t>(</w:t>
      </w:r>
      <w:proofErr w:type="gramEnd"/>
      <w:r w:rsidRPr="00AC6785">
        <w:rPr>
          <w:color w:val="333333"/>
        </w:rPr>
        <w:t>{"Estimated Time": "More than 6 month"});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780CCD36" w14:textId="77777777" w:rsidR="00534970" w:rsidRPr="00D30212" w:rsidRDefault="00534970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B637CF0" w14:textId="77777777" w:rsidR="00534970" w:rsidRPr="00544D5E" w:rsidRDefault="00534970" w:rsidP="00534970">
      <w:pPr>
        <w:rPr>
          <w:lang w:eastAsia="en-IN"/>
        </w:rPr>
      </w:pPr>
    </w:p>
    <w:p w14:paraId="72BCC845" w14:textId="77777777" w:rsidR="00534970" w:rsidRDefault="00534970" w:rsidP="00534970">
      <w:pPr>
        <w:pStyle w:val="Heading3"/>
        <w:rPr>
          <w:lang w:eastAsia="en-IN"/>
        </w:rPr>
      </w:pPr>
      <w:r>
        <w:rPr>
          <w:lang w:eastAsia="en-IN"/>
        </w:rPr>
        <w:t>Limit</w:t>
      </w:r>
    </w:p>
    <w:p w14:paraId="4F5BEB0A" w14:textId="77777777" w:rsidR="00534970" w:rsidRDefault="00534970" w:rsidP="00534970">
      <w:pPr>
        <w:rPr>
          <w:lang w:eastAsia="en-IN"/>
        </w:rPr>
      </w:pPr>
      <w:r>
        <w:rPr>
          <w:lang w:eastAsia="en-IN"/>
        </w:rPr>
        <w:t>If u want to find only ½ documents then use this limit functions</w:t>
      </w:r>
    </w:p>
    <w:p w14:paraId="1454AEBC" w14:textId="77777777" w:rsidR="00534970" w:rsidRDefault="00534970" w:rsidP="00534970">
      <w:pPr>
        <w:rPr>
          <w:lang w:eastAsia="en-IN"/>
        </w:rPr>
      </w:pPr>
      <w:proofErr w:type="spellStart"/>
      <w:proofErr w:type="gramStart"/>
      <w:r w:rsidRPr="00174D73">
        <w:rPr>
          <w:lang w:eastAsia="en-IN"/>
        </w:rPr>
        <w:t>db.project.find</w:t>
      </w:r>
      <w:proofErr w:type="spellEnd"/>
      <w:r w:rsidRPr="00174D73">
        <w:rPr>
          <w:lang w:eastAsia="en-IN"/>
        </w:rPr>
        <w:t>(</w:t>
      </w:r>
      <w:proofErr w:type="gramEnd"/>
      <w:r w:rsidRPr="00174D73">
        <w:rPr>
          <w:lang w:eastAsia="en-IN"/>
        </w:rPr>
        <w:t>{}).sort({"Posted":1}).limit(1);</w:t>
      </w:r>
    </w:p>
    <w:p w14:paraId="0FC01C72" w14:textId="77777777" w:rsidR="00534970" w:rsidRPr="00174D73" w:rsidRDefault="00534970" w:rsidP="00534970">
      <w:pPr>
        <w:rPr>
          <w:lang w:eastAsia="en-IN"/>
        </w:rPr>
      </w:pP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above we have sorted by field posted and we want only 1 record. So used limit</w:t>
      </w:r>
    </w:p>
    <w:p w14:paraId="1E298F19" w14:textId="77777777" w:rsidR="00534970" w:rsidRDefault="00534970" w:rsidP="00534970">
      <w:pPr>
        <w:rPr>
          <w:lang w:eastAsia="en-IN"/>
        </w:rPr>
      </w:pPr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</w:t>
      </w:r>
      <w:proofErr w:type="gramEnd"/>
      <w:r w:rsidR="00455EA0">
        <w:rPr>
          <w:rFonts w:eastAsia="Times New Roman"/>
          <w:lang w:eastAsia="en-IN"/>
        </w:rPr>
        <w:t xml:space="preserve">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db.collectionname.remove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db.collectionname.deleteMany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db.topic.deleteOne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 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lastRenderedPageBreak/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&gt;.</w:t>
      </w:r>
      <w:proofErr w:type="spellStart"/>
      <w:r>
        <w:rPr>
          <w:rStyle w:val="HTMLCode"/>
          <w:color w:val="333333"/>
        </w:rPr>
        <w:t>json</w:t>
      </w:r>
      <w:proofErr w:type="spellEnd"/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mongoexport</w:t>
      </w:r>
      <w:proofErr w:type="spellEnd"/>
      <w:proofErr w:type="gramEnd"/>
      <w:r>
        <w:rPr>
          <w:rStyle w:val="HTMLCode"/>
          <w:color w:val="333333"/>
        </w:rPr>
        <w:t xml:space="preserve"> -d  customer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504F4FE1" w14:textId="77777777" w:rsidR="00433A14" w:rsidRDefault="00433A14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0DB8555D" w14:textId="77777777" w:rsidR="00433A14" w:rsidRDefault="00433A14" w:rsidP="00433A14"/>
    <w:p w14:paraId="73AF9677" w14:textId="77777777" w:rsidR="00433A14" w:rsidRDefault="00433A14" w:rsidP="00433A14"/>
    <w:p w14:paraId="322C5096" w14:textId="77777777" w:rsidR="00433A14" w:rsidRDefault="00433A14" w:rsidP="00433A14"/>
    <w:p w14:paraId="691C5FFC" w14:textId="77777777" w:rsidR="00433A14" w:rsidRDefault="00433A14" w:rsidP="00433A14"/>
    <w:p w14:paraId="009B2A0E" w14:textId="77777777" w:rsidR="00433A14" w:rsidRDefault="00433A14" w:rsidP="00433A14"/>
    <w:p w14:paraId="5BA916F4" w14:textId="77777777" w:rsidR="00433A14" w:rsidRDefault="00433A14" w:rsidP="00433A14"/>
    <w:p w14:paraId="50CB8A5C" w14:textId="575B80B3" w:rsidR="007706AC" w:rsidRDefault="008F7CAC" w:rsidP="00B549D7">
      <w:pPr>
        <w:pStyle w:val="Heading3"/>
      </w:pPr>
      <w:proofErr w:type="gramStart"/>
      <w:r>
        <w:t>import</w:t>
      </w:r>
      <w:proofErr w:type="gramEnd"/>
      <w:r w:rsidR="000741EE">
        <w:t xml:space="preserve"> CSV</w:t>
      </w:r>
      <w:r w:rsidR="00B549D7">
        <w:t xml:space="preserve"> </w:t>
      </w:r>
      <w:r>
        <w:t xml:space="preserve">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mongoimport</w:t>
      </w:r>
      <w:proofErr w:type="spellEnd"/>
      <w:proofErr w:type="gram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4D4EDBD1" w14:textId="3501866A" w:rsidR="00A562A7" w:rsidRPr="0050576A" w:rsidRDefault="0050576A" w:rsidP="00A562A7">
      <w:pPr>
        <w:pStyle w:val="NormalWeb"/>
        <w:shd w:val="clear" w:color="auto" w:fill="FFFFFF"/>
        <w:spacing w:after="150"/>
        <w:rPr>
          <w:rStyle w:val="Strong"/>
          <w:rFonts w:ascii="Candara" w:hAnsi="Candara"/>
          <w:i/>
          <w:iCs/>
          <w:color w:val="333333"/>
          <w:sz w:val="28"/>
          <w:szCs w:val="28"/>
        </w:rPr>
      </w:pPr>
      <w:r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Run the </w:t>
      </w:r>
      <w:proofErr w:type="spellStart"/>
      <w:r w:rsidRPr="002B2D83">
        <w:rPr>
          <w:rStyle w:val="Strong"/>
          <w:rFonts w:ascii="Candara" w:hAnsi="Candara"/>
          <w:i/>
          <w:iCs/>
          <w:color w:val="333333"/>
          <w:sz w:val="28"/>
          <w:szCs w:val="28"/>
          <w:u w:val="single"/>
        </w:rPr>
        <w:t>mongo</w:t>
      </w:r>
      <w:r w:rsidR="00A562A7" w:rsidRPr="002B2D83">
        <w:rPr>
          <w:rStyle w:val="Strong"/>
          <w:rFonts w:ascii="Candara" w:hAnsi="Candara"/>
          <w:i/>
          <w:iCs/>
          <w:color w:val="333333"/>
          <w:sz w:val="28"/>
          <w:szCs w:val="28"/>
          <w:u w:val="single"/>
        </w:rPr>
        <w:t>import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only in 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seperate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terminal -- once u type "mongo" and clicked enter u 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can not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 xml:space="preserve"> run "</w:t>
      </w:r>
      <w:proofErr w:type="spellStart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mongoimport</w:t>
      </w:r>
      <w:proofErr w:type="spellEnd"/>
      <w:r w:rsidR="00A562A7" w:rsidRPr="0050576A">
        <w:rPr>
          <w:rStyle w:val="Strong"/>
          <w:rFonts w:ascii="Candara" w:hAnsi="Candara"/>
          <w:i/>
          <w:iCs/>
          <w:color w:val="333333"/>
          <w:sz w:val="28"/>
          <w:szCs w:val="28"/>
        </w:rPr>
        <w:t>" command</w:t>
      </w:r>
    </w:p>
    <w:p w14:paraId="52BD04A6" w14:textId="6553AD9D" w:rsidR="00F43D7B" w:rsidRDefault="00A562A7" w:rsidP="00A562A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proofErr w:type="gramStart"/>
      <w:r w:rsidRPr="00A562A7">
        <w:rPr>
          <w:rStyle w:val="Strong"/>
          <w:rFonts w:ascii="Lato" w:hAnsi="Lato"/>
          <w:i/>
          <w:iCs/>
          <w:color w:val="333333"/>
        </w:rPr>
        <w:t>because</w:t>
      </w:r>
      <w:proofErr w:type="gramEnd"/>
      <w:r w:rsidRPr="00A562A7">
        <w:rPr>
          <w:rStyle w:val="Strong"/>
          <w:rFonts w:ascii="Lato" w:hAnsi="Lato"/>
          <w:i/>
          <w:iCs/>
          <w:color w:val="333333"/>
        </w:rPr>
        <w:t xml:space="preserve"> this is a </w:t>
      </w:r>
      <w:proofErr w:type="spellStart"/>
      <w:r w:rsidRPr="00A562A7">
        <w:rPr>
          <w:rStyle w:val="Strong"/>
          <w:rFonts w:ascii="Lato" w:hAnsi="Lato"/>
          <w:i/>
          <w:iCs/>
          <w:color w:val="333333"/>
        </w:rPr>
        <w:t>seprate</w:t>
      </w:r>
      <w:proofErr w:type="spellEnd"/>
      <w:r w:rsidRPr="00A562A7">
        <w:rPr>
          <w:rStyle w:val="Strong"/>
          <w:rFonts w:ascii="Lato" w:hAnsi="Lato"/>
          <w:i/>
          <w:iCs/>
          <w:color w:val="333333"/>
        </w:rPr>
        <w:t xml:space="preserve"> tool. </w:t>
      </w:r>
      <w:proofErr w:type="gramStart"/>
      <w:r w:rsidRPr="00A562A7">
        <w:rPr>
          <w:rStyle w:val="Strong"/>
          <w:rFonts w:ascii="Lato" w:hAnsi="Lato"/>
          <w:i/>
          <w:iCs/>
          <w:color w:val="333333"/>
        </w:rPr>
        <w:t>so</w:t>
      </w:r>
      <w:proofErr w:type="gramEnd"/>
      <w:r w:rsidRPr="00A562A7">
        <w:rPr>
          <w:rStyle w:val="Strong"/>
          <w:rFonts w:ascii="Lato" w:hAnsi="Lato"/>
          <w:i/>
          <w:iCs/>
          <w:color w:val="333333"/>
        </w:rPr>
        <w:t xml:space="preserve"> run this command on </w:t>
      </w:r>
      <w:proofErr w:type="spellStart"/>
      <w:r w:rsidRPr="00A562A7">
        <w:rPr>
          <w:rStyle w:val="Strong"/>
          <w:rFonts w:ascii="Lato" w:hAnsi="Lato"/>
          <w:i/>
          <w:iCs/>
          <w:color w:val="333333"/>
        </w:rPr>
        <w:t>seperate</w:t>
      </w:r>
      <w:proofErr w:type="spellEnd"/>
      <w:r w:rsidRPr="00A562A7">
        <w:rPr>
          <w:rStyle w:val="Strong"/>
          <w:rFonts w:ascii="Lato" w:hAnsi="Lato"/>
          <w:i/>
          <w:iCs/>
          <w:color w:val="333333"/>
        </w:rPr>
        <w:t xml:space="preserve"> terminal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6F72D7FC" w14:textId="3BD1A610" w:rsidR="006E26AB" w:rsidRDefault="006E26AB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i/>
          <w:iCs/>
          <w:color w:val="333333"/>
          <w:u w:val="single"/>
        </w:rPr>
      </w:pPr>
      <w:r w:rsidRPr="00E366F6">
        <w:rPr>
          <w:rStyle w:val="Strong"/>
          <w:rFonts w:ascii="Lato" w:hAnsi="Lato"/>
          <w:b w:val="0"/>
          <w:i/>
          <w:iCs/>
          <w:color w:val="333333"/>
          <w:u w:val="single"/>
        </w:rPr>
        <w:t>The below example is perfectly working fine</w:t>
      </w:r>
    </w:p>
    <w:p w14:paraId="229A427A" w14:textId="43CF4025" w:rsidR="003F52EE" w:rsidRPr="003F52EE" w:rsidRDefault="003F52EE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bookmarkStart w:id="0" w:name="_GoBack"/>
      <w:proofErr w:type="spellStart"/>
      <w:proofErr w:type="gramStart"/>
      <w:r w:rsidRPr="003F52EE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-d sports -c 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olympic</w:t>
      </w:r>
      <w:proofErr w:type="spell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 --type 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3F52EE">
        <w:rPr>
          <w:rStyle w:val="Strong"/>
          <w:rFonts w:ascii="Candara" w:hAnsi="Candara"/>
          <w:b w:val="0"/>
          <w:iCs/>
          <w:color w:val="333333"/>
        </w:rPr>
        <w:t xml:space="preserve"> --file olympix_data.csv --</w:t>
      </w:r>
      <w:proofErr w:type="spellStart"/>
      <w:r w:rsidRPr="003F52EE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</w:p>
    <w:bookmarkEnd w:id="0"/>
    <w:p w14:paraId="55A6D7A3" w14:textId="5661BECF" w:rsidR="00E41A67" w:rsidRPr="005959F1" w:rsidRDefault="00E41A67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5959F1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-d mongo -c applications  --type 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--file googleplaystore.csv --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</w:p>
    <w:p w14:paraId="19DC3DAC" w14:textId="401136DF" w:rsidR="006E26AB" w:rsidRPr="005959F1" w:rsidRDefault="006E26AB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Candara" w:hAnsi="Candara"/>
          <w:b w:val="0"/>
          <w:iCs/>
          <w:color w:val="333333"/>
        </w:rPr>
      </w:pPr>
      <w:proofErr w:type="spellStart"/>
      <w:proofErr w:type="gramStart"/>
      <w:r w:rsidRPr="005959F1">
        <w:rPr>
          <w:rStyle w:val="Strong"/>
          <w:rFonts w:ascii="Candara" w:hAnsi="Candara"/>
          <w:b w:val="0"/>
          <w:iCs/>
          <w:color w:val="333333"/>
        </w:rPr>
        <w:t>mongoimport</w:t>
      </w:r>
      <w:proofErr w:type="spellEnd"/>
      <w:proofErr w:type="gram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-d mongo -c applications  --type 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csv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--file googleplaystore.csv –</w:t>
      </w:r>
      <w:proofErr w:type="spellStart"/>
      <w:r w:rsidRPr="005959F1">
        <w:rPr>
          <w:rStyle w:val="Strong"/>
          <w:rFonts w:ascii="Candara" w:hAnsi="Candara"/>
          <w:b w:val="0"/>
          <w:iCs/>
          <w:color w:val="333333"/>
        </w:rPr>
        <w:t>headerline</w:t>
      </w:r>
      <w:proofErr w:type="spellEnd"/>
      <w:r w:rsidRPr="005959F1">
        <w:rPr>
          <w:rStyle w:val="Strong"/>
          <w:rFonts w:ascii="Candara" w:hAnsi="Candara"/>
          <w:b w:val="0"/>
          <w:iCs/>
          <w:color w:val="333333"/>
        </w:rPr>
        <w:t xml:space="preserve"> </w:t>
      </w:r>
    </w:p>
    <w:p w14:paraId="492CCA6A" w14:textId="29216040" w:rsidR="00017769" w:rsidRDefault="00017769" w:rsidP="008F7CA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hAnsi="Lato"/>
          <w:i/>
          <w:iCs/>
          <w:color w:val="333333"/>
        </w:rPr>
      </w:pPr>
      <w:proofErr w:type="spellStart"/>
      <w:proofErr w:type="gramStart"/>
      <w:r w:rsidRPr="00017769">
        <w:rPr>
          <w:rStyle w:val="Strong"/>
          <w:rFonts w:ascii="Lato" w:hAnsi="Lato"/>
          <w:i/>
          <w:iCs/>
          <w:color w:val="333333"/>
        </w:rPr>
        <w:t>mongoimport</w:t>
      </w:r>
      <w:proofErr w:type="spellEnd"/>
      <w:proofErr w:type="gramEnd"/>
      <w:r w:rsidRPr="00017769">
        <w:rPr>
          <w:rStyle w:val="Strong"/>
          <w:rFonts w:ascii="Lato" w:hAnsi="Lato"/>
          <w:i/>
          <w:iCs/>
          <w:color w:val="333333"/>
        </w:rPr>
        <w:t xml:space="preserve"> -d mongo -c 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mongomini</w:t>
      </w:r>
      <w:proofErr w:type="spellEnd"/>
      <w:r w:rsidRPr="00017769">
        <w:rPr>
          <w:rStyle w:val="Strong"/>
          <w:rFonts w:ascii="Lato" w:hAnsi="Lato"/>
          <w:i/>
          <w:iCs/>
          <w:color w:val="333333"/>
        </w:rPr>
        <w:t xml:space="preserve">  --type 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csv</w:t>
      </w:r>
      <w:proofErr w:type="spellEnd"/>
      <w:r w:rsidRPr="00017769">
        <w:rPr>
          <w:rStyle w:val="Strong"/>
          <w:rFonts w:ascii="Lato" w:hAnsi="Lato"/>
          <w:i/>
          <w:iCs/>
          <w:color w:val="333333"/>
        </w:rPr>
        <w:t xml:space="preserve"> --file h1b_dataset.csv --</w:t>
      </w:r>
      <w:proofErr w:type="spellStart"/>
      <w:r w:rsidRPr="00017769">
        <w:rPr>
          <w:rStyle w:val="Strong"/>
          <w:rFonts w:ascii="Lato" w:hAnsi="Lato"/>
          <w:i/>
          <w:iCs/>
          <w:color w:val="333333"/>
        </w:rPr>
        <w:t>headerline</w:t>
      </w:r>
      <w:proofErr w:type="spellEnd"/>
    </w:p>
    <w:p w14:paraId="324560B7" w14:textId="59F63AF2" w:rsidR="00AD5A92" w:rsidRDefault="00AD5A92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noProof/>
        </w:rPr>
        <w:drawing>
          <wp:inline distT="0" distB="0" distL="0" distR="0" wp14:anchorId="56404C60" wp14:editId="32963118">
            <wp:extent cx="5731510" cy="33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mongoimport</w:t>
      </w:r>
      <w:proofErr w:type="spellEnd"/>
      <w:proofErr w:type="gramEnd"/>
      <w:r>
        <w:rPr>
          <w:rStyle w:val="HTMLCode"/>
          <w:color w:val="333333"/>
        </w:rPr>
        <w:t xml:space="preserve"> -d customers -c orders  --file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t>beginning with the last 100 items, returns 5 comments</w:t>
      </w:r>
    </w:p>
    <w:p w14:paraId="5FD74376" w14:textId="42503642" w:rsidR="00952906" w:rsidRDefault="005F706E" w:rsidP="00376979">
      <w:pPr>
        <w:pStyle w:val="Heading3"/>
      </w:pPr>
      <w:r w:rsidRPr="005F706E">
        <w:rPr>
          <w:rFonts w:eastAsia="Times New Roman"/>
          <w:bdr w:val="single" w:sz="6" w:space="2" w:color="DCDCDC" w:frame="1"/>
          <w:shd w:val="clear" w:color="auto" w:fill="EEEEEE"/>
          <w:lang w:eastAsia="en-IN"/>
        </w:rPr>
        <w:br/>
      </w:r>
      <w:proofErr w:type="gramStart"/>
      <w:r w:rsidR="00376979">
        <w:t>explain</w:t>
      </w:r>
      <w:proofErr w:type="gramEnd"/>
    </w:p>
    <w:p w14:paraId="17427B29" w14:textId="11C09084" w:rsidR="001B2D4A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will explain the plan – means performa</w:t>
      </w:r>
      <w:r w:rsidR="00917BF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</w:t>
      </w:r>
      <w:r w:rsidR="009202A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of the query</w:t>
      </w:r>
      <w:r w:rsidR="001E20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</w:t>
      </w:r>
    </w:p>
    <w:p w14:paraId="74CED4E8" w14:textId="77777777" w:rsidR="00376979" w:rsidRDefault="00376979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db.collectionname.find</w:t>
      </w:r>
      <w:proofErr w:type="spell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).explain()</w:t>
      </w:r>
    </w:p>
    <w:p w14:paraId="05834032" w14:textId="77777777" w:rsidR="001B2D4A" w:rsidRPr="001B2D4A" w:rsidRDefault="001B2D4A" w:rsidP="001B2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db.books.find</w:t>
      </w:r>
      <w:proofErr w:type="spell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{year:1936}).explain()</w:t>
      </w:r>
    </w:p>
    <w:p w14:paraId="78B7434B" w14:textId="77777777" w:rsidR="00FE3C48" w:rsidRDefault="00FE3C48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db.school.find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 score: { $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gt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670 } }).explain("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executionStats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</w:t>
      </w:r>
    </w:p>
    <w:p w14:paraId="621176EA" w14:textId="77777777" w:rsidR="00007DF5" w:rsidRPr="00FE3C48" w:rsidRDefault="00007DF5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30576" w14:textId="77777777" w:rsidR="001B2D4A" w:rsidRPr="00376979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EEA582" w14:textId="639FBA25" w:rsidR="00376979" w:rsidRDefault="00B46609" w:rsidP="00B46609">
      <w:pPr>
        <w:pStyle w:val="Heading3"/>
      </w:pPr>
      <w:proofErr w:type="gramStart"/>
      <w:r>
        <w:t>current</w:t>
      </w:r>
      <w:proofErr w:type="gramEnd"/>
      <w:r>
        <w:t xml:space="preserve"> Running operations</w:t>
      </w:r>
    </w:p>
    <w:p w14:paraId="6375E3F6" w14:textId="69759F35" w:rsidR="00B46609" w:rsidRDefault="00B46609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db.currentOp</w:t>
      </w:r>
      <w:proofErr w:type="spell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="00E46A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</w:t>
      </w:r>
      <w:r w:rsidR="00E46A2E">
        <w:rPr>
          <w:rFonts w:ascii="Lato" w:hAnsi="Lato"/>
          <w:color w:val="333333"/>
          <w:shd w:val="clear" w:color="auto" w:fill="FFFFFF"/>
        </w:rPr>
        <w:t>This method returns all in-progress operations on the database.</w:t>
      </w:r>
    </w:p>
    <w:p w14:paraId="6E00D7C5" w14:textId="6C71BE00" w:rsidR="00644367" w:rsidRPr="00644367" w:rsidRDefault="005414E1" w:rsidP="00644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db.killOp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)-</w:t>
      </w:r>
      <w:r>
        <w:rPr>
          <w:rFonts w:ascii="Lato" w:hAnsi="Lato"/>
          <w:color w:val="333333"/>
          <w:shd w:val="clear" w:color="auto" w:fill="FFFFFF"/>
        </w:rPr>
        <w:t>you can terminate certain operation with the following command</w:t>
      </w:r>
    </w:p>
    <w:p w14:paraId="0C83A75B" w14:textId="77777777" w:rsidR="00644367" w:rsidRPr="00B46609" w:rsidRDefault="00644367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004CFAB" w14:textId="64AE17FC" w:rsidR="00B46609" w:rsidRDefault="00C9172C" w:rsidP="00544C35">
      <w:pPr>
        <w:pStyle w:val="Heading3"/>
      </w:pPr>
      <w:r>
        <w:t xml:space="preserve">Creating </w:t>
      </w:r>
      <w:r w:rsidR="00527CF0">
        <w:t>I</w:t>
      </w:r>
      <w:r w:rsidR="00544C35">
        <w:t>ndex</w:t>
      </w:r>
      <w:r>
        <w:t>es</w:t>
      </w:r>
    </w:p>
    <w:p w14:paraId="05DB12C4" w14:textId="77777777" w:rsidR="00C9172C" w:rsidRPr="00C9172C" w:rsidRDefault="00C9172C" w:rsidP="00C9172C"/>
    <w:p w14:paraId="6CDAE0F0" w14:textId="18E11928" w:rsidR="00527CF0" w:rsidRPr="00854B6B" w:rsidRDefault="00527CF0" w:rsidP="00527CF0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db.school.getIndexes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>);</w:t>
      </w:r>
    </w:p>
    <w:p w14:paraId="430A3168" w14:textId="361BE258" w:rsidR="00E0698A" w:rsidRPr="00854B6B" w:rsidRDefault="00E0698A" w:rsidP="00E0698A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score:1} );</w:t>
      </w:r>
    </w:p>
    <w:p w14:paraId="668319C4" w14:textId="77777777" w:rsidR="00122737" w:rsidRPr="00854B6B" w:rsidRDefault="00122737" w:rsidP="00122737">
      <w:pPr>
        <w:rPr>
          <w:rFonts w:ascii="Candara" w:hAnsi="Candara"/>
        </w:rPr>
      </w:pPr>
      <w:r w:rsidRPr="00854B6B">
        <w:rPr>
          <w:rFonts w:ascii="Candara" w:hAnsi="Candara"/>
        </w:rPr>
        <w:t>Create Compound Indexes Create Compound Indexes for the fields 'Score' and 'Subjects':</w:t>
      </w:r>
    </w:p>
    <w:p w14:paraId="5ACCFF67" w14:textId="2D893349" w:rsidR="00544C35" w:rsidRDefault="00122737" w:rsidP="00122737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 1, subject: 1 } );</w:t>
      </w:r>
    </w:p>
    <w:p w14:paraId="7F89EB52" w14:textId="342901A3" w:rsidR="00FB2099" w:rsidRPr="00AE702C" w:rsidRDefault="00FB2099" w:rsidP="00122737">
      <w:pPr>
        <w:rPr>
          <w:rFonts w:ascii="Candara" w:hAnsi="Candara"/>
          <w:b/>
        </w:rPr>
      </w:pPr>
      <w:r w:rsidRPr="00AE702C">
        <w:rPr>
          <w:rFonts w:ascii="Candara" w:hAnsi="Candara"/>
          <w:b/>
        </w:rPr>
        <w:t>Create Compound Indexes by changing the order Change the order of the Index:</w:t>
      </w:r>
    </w:p>
    <w:p w14:paraId="339C0DFE" w14:textId="3B77D743" w:rsidR="00FB2099" w:rsidRDefault="00FB2099" w:rsidP="00122737">
      <w:pPr>
        <w:rPr>
          <w:rFonts w:ascii="Candara" w:hAnsi="Candara"/>
        </w:rPr>
      </w:pPr>
      <w:proofErr w:type="spellStart"/>
      <w:proofErr w:type="gramStart"/>
      <w:r w:rsidRPr="00FB2099">
        <w:rPr>
          <w:rFonts w:ascii="Candara" w:hAnsi="Candara"/>
        </w:rPr>
        <w:t>db.school.createIndex</w:t>
      </w:r>
      <w:proofErr w:type="spellEnd"/>
      <w:r w:rsidRPr="00FB2099">
        <w:rPr>
          <w:rFonts w:ascii="Candara" w:hAnsi="Candara"/>
        </w:rPr>
        <w:t>(</w:t>
      </w:r>
      <w:proofErr w:type="gramEnd"/>
      <w:r w:rsidRPr="00FB2099">
        <w:rPr>
          <w:rFonts w:ascii="Candara" w:hAnsi="Candara"/>
        </w:rPr>
        <w:t xml:space="preserve"> { subject: 1 ,score: 1,} )</w:t>
      </w:r>
      <w:r>
        <w:rPr>
          <w:rFonts w:ascii="Candara" w:hAnsi="Candara"/>
        </w:rPr>
        <w:t xml:space="preserve"> </w:t>
      </w:r>
    </w:p>
    <w:p w14:paraId="43621263" w14:textId="77777777" w:rsidR="00774058" w:rsidRPr="00854B6B" w:rsidRDefault="00CA1D9E" w:rsidP="00774058">
      <w:pPr>
        <w:rPr>
          <w:rFonts w:ascii="Candara" w:hAnsi="Candara"/>
        </w:rPr>
      </w:pPr>
      <w:proofErr w:type="gramStart"/>
      <w:r>
        <w:rPr>
          <w:rFonts w:ascii="Candara" w:hAnsi="Candara"/>
        </w:rPr>
        <w:t>index</w:t>
      </w:r>
      <w:proofErr w:type="gramEnd"/>
      <w:r>
        <w:rPr>
          <w:rFonts w:ascii="Candara" w:hAnsi="Candara"/>
        </w:rPr>
        <w:t xml:space="preserve"> order i</w:t>
      </w:r>
      <w:r w:rsidR="00475786">
        <w:rPr>
          <w:rFonts w:ascii="Candara" w:hAnsi="Candara"/>
        </w:rPr>
        <w:t>s also more important</w:t>
      </w:r>
      <w:r w:rsidR="00072510">
        <w:rPr>
          <w:rFonts w:ascii="Candara" w:hAnsi="Candara"/>
        </w:rPr>
        <w:t xml:space="preserve">, while creating the compound indexes </w:t>
      </w:r>
      <w:r w:rsidR="00774058" w:rsidRPr="00C806AB">
        <w:rPr>
          <w:rFonts w:ascii="Candara" w:hAnsi="Candara"/>
        </w:rPr>
        <w:t>In Compound Indexes, the order of the fields affect the performance of the query.</w:t>
      </w:r>
    </w:p>
    <w:p w14:paraId="084D7023" w14:textId="56A5AEED" w:rsidR="00C806AB" w:rsidRPr="00854B6B" w:rsidRDefault="00C806AB" w:rsidP="00122737">
      <w:pPr>
        <w:rPr>
          <w:rFonts w:ascii="Candara" w:hAnsi="Candara"/>
        </w:rPr>
      </w:pPr>
      <w:r w:rsidRPr="00C806AB">
        <w:rPr>
          <w:rFonts w:ascii="Candara" w:hAnsi="Candara"/>
        </w:rPr>
        <w:t xml:space="preserve">In this example query, the Compound Index {subject: 1, score: 1} is more efficient than the compound index {score: 1, subject: 1}. </w:t>
      </w:r>
      <w:proofErr w:type="gramStart"/>
      <w:r w:rsidR="00B065B7">
        <w:rPr>
          <w:rFonts w:ascii="Candara" w:hAnsi="Candara"/>
        </w:rPr>
        <w:t>Because</w:t>
      </w:r>
      <w:proofErr w:type="gramEnd"/>
      <w:r w:rsidR="00B065B7">
        <w:rPr>
          <w:rFonts w:ascii="Candara" w:hAnsi="Candara"/>
        </w:rPr>
        <w:t xml:space="preserve"> as u created the index on sub</w:t>
      </w: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lastRenderedPageBreak/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7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>
        <w:fldChar w:fldCharType="begin"/>
      </w:r>
      <w:r>
        <w:instrText xml:space="preserve"> HYPERLINK "https://www.mongodb.com/docs/database-tools/mongotop/" \l "mongodb-binary-bin.mongotop" \t "_self" </w:instrText>
      </w:r>
      <w:r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lastRenderedPageBreak/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C"/>
    <w:rsid w:val="000045D8"/>
    <w:rsid w:val="00007DF5"/>
    <w:rsid w:val="00017769"/>
    <w:rsid w:val="00072510"/>
    <w:rsid w:val="000741EE"/>
    <w:rsid w:val="00093609"/>
    <w:rsid w:val="000A541A"/>
    <w:rsid w:val="000C795A"/>
    <w:rsid w:val="000F5B2E"/>
    <w:rsid w:val="00105386"/>
    <w:rsid w:val="0010592A"/>
    <w:rsid w:val="00105AEB"/>
    <w:rsid w:val="00122737"/>
    <w:rsid w:val="00155649"/>
    <w:rsid w:val="00173121"/>
    <w:rsid w:val="00174D73"/>
    <w:rsid w:val="00177B43"/>
    <w:rsid w:val="001945F9"/>
    <w:rsid w:val="001A61BC"/>
    <w:rsid w:val="001B2D4A"/>
    <w:rsid w:val="001D0EE7"/>
    <w:rsid w:val="001E209B"/>
    <w:rsid w:val="001E2651"/>
    <w:rsid w:val="001F1506"/>
    <w:rsid w:val="00235697"/>
    <w:rsid w:val="0025055F"/>
    <w:rsid w:val="00265C2C"/>
    <w:rsid w:val="002A0C11"/>
    <w:rsid w:val="002B2D83"/>
    <w:rsid w:val="00305FD4"/>
    <w:rsid w:val="003138D3"/>
    <w:rsid w:val="00345709"/>
    <w:rsid w:val="00362243"/>
    <w:rsid w:val="00376979"/>
    <w:rsid w:val="003A0DD1"/>
    <w:rsid w:val="003F52EE"/>
    <w:rsid w:val="00433A14"/>
    <w:rsid w:val="00455EA0"/>
    <w:rsid w:val="00475786"/>
    <w:rsid w:val="00486271"/>
    <w:rsid w:val="004C5753"/>
    <w:rsid w:val="004D0F65"/>
    <w:rsid w:val="004F30E2"/>
    <w:rsid w:val="0050576A"/>
    <w:rsid w:val="00523149"/>
    <w:rsid w:val="00527CF0"/>
    <w:rsid w:val="00534970"/>
    <w:rsid w:val="005414E1"/>
    <w:rsid w:val="00544C35"/>
    <w:rsid w:val="00544D5E"/>
    <w:rsid w:val="005959F1"/>
    <w:rsid w:val="005B7CC1"/>
    <w:rsid w:val="005E08A4"/>
    <w:rsid w:val="005F316A"/>
    <w:rsid w:val="005F706E"/>
    <w:rsid w:val="00622D33"/>
    <w:rsid w:val="00644367"/>
    <w:rsid w:val="00657BD1"/>
    <w:rsid w:val="006936A7"/>
    <w:rsid w:val="006C5B98"/>
    <w:rsid w:val="006E26AB"/>
    <w:rsid w:val="00725041"/>
    <w:rsid w:val="00732602"/>
    <w:rsid w:val="00766648"/>
    <w:rsid w:val="00766C1D"/>
    <w:rsid w:val="007675AB"/>
    <w:rsid w:val="007706AC"/>
    <w:rsid w:val="00774058"/>
    <w:rsid w:val="007964F4"/>
    <w:rsid w:val="007B4FB3"/>
    <w:rsid w:val="00845484"/>
    <w:rsid w:val="00854B6B"/>
    <w:rsid w:val="008731A3"/>
    <w:rsid w:val="00875648"/>
    <w:rsid w:val="008E4089"/>
    <w:rsid w:val="008F047C"/>
    <w:rsid w:val="008F7CAC"/>
    <w:rsid w:val="0091061D"/>
    <w:rsid w:val="00916492"/>
    <w:rsid w:val="00917BF7"/>
    <w:rsid w:val="009202AD"/>
    <w:rsid w:val="0095196B"/>
    <w:rsid w:val="00952906"/>
    <w:rsid w:val="009629FC"/>
    <w:rsid w:val="009A27DE"/>
    <w:rsid w:val="009E38C7"/>
    <w:rsid w:val="009E7FBC"/>
    <w:rsid w:val="00A13DAE"/>
    <w:rsid w:val="00A21CA0"/>
    <w:rsid w:val="00A43A18"/>
    <w:rsid w:val="00A562A7"/>
    <w:rsid w:val="00A8223C"/>
    <w:rsid w:val="00A95687"/>
    <w:rsid w:val="00AA3E93"/>
    <w:rsid w:val="00AA6F9A"/>
    <w:rsid w:val="00AB6B5D"/>
    <w:rsid w:val="00AC6785"/>
    <w:rsid w:val="00AD5A92"/>
    <w:rsid w:val="00AE702C"/>
    <w:rsid w:val="00B065B7"/>
    <w:rsid w:val="00B17BFA"/>
    <w:rsid w:val="00B31C53"/>
    <w:rsid w:val="00B441AB"/>
    <w:rsid w:val="00B46609"/>
    <w:rsid w:val="00B51189"/>
    <w:rsid w:val="00B549D7"/>
    <w:rsid w:val="00BB5302"/>
    <w:rsid w:val="00BD01C4"/>
    <w:rsid w:val="00C14D92"/>
    <w:rsid w:val="00C202E2"/>
    <w:rsid w:val="00C806AB"/>
    <w:rsid w:val="00C9172C"/>
    <w:rsid w:val="00CA1D9E"/>
    <w:rsid w:val="00CF0053"/>
    <w:rsid w:val="00CF7ED7"/>
    <w:rsid w:val="00D06037"/>
    <w:rsid w:val="00D0775E"/>
    <w:rsid w:val="00D10DDE"/>
    <w:rsid w:val="00D663A3"/>
    <w:rsid w:val="00DD1E55"/>
    <w:rsid w:val="00E0698A"/>
    <w:rsid w:val="00E337D0"/>
    <w:rsid w:val="00E366F6"/>
    <w:rsid w:val="00E41A67"/>
    <w:rsid w:val="00E46A2E"/>
    <w:rsid w:val="00EF29FB"/>
    <w:rsid w:val="00F330F8"/>
    <w:rsid w:val="00F43D7B"/>
    <w:rsid w:val="00F50CAB"/>
    <w:rsid w:val="00FB2099"/>
    <w:rsid w:val="00FC4581"/>
    <w:rsid w:val="00FE29D3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database-tools/mongo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11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133</cp:revision>
  <dcterms:created xsi:type="dcterms:W3CDTF">2022-09-25T01:45:00Z</dcterms:created>
  <dcterms:modified xsi:type="dcterms:W3CDTF">2022-11-15T16:11:00Z</dcterms:modified>
</cp:coreProperties>
</file>