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0916" w14:textId="0B9EF6E5" w:rsidR="00EC4D97" w:rsidRDefault="0008426C" w:rsidP="0008426C">
      <w:pPr>
        <w:pStyle w:val="Heading1"/>
      </w:pPr>
      <w:r>
        <w:t>Git terminal commands</w:t>
      </w:r>
    </w:p>
    <w:p w14:paraId="24FEA3C1" w14:textId="50F253C1" w:rsidR="0005569D" w:rsidRDefault="000E28DF" w:rsidP="0008426C">
      <w:r>
        <w:t xml:space="preserve">Git is called as distributed </w:t>
      </w:r>
      <w:proofErr w:type="gramStart"/>
      <w:r>
        <w:t>because ,</w:t>
      </w:r>
      <w:proofErr w:type="gramEnd"/>
      <w:r>
        <w:t xml:space="preserve"> we have both local and remote </w:t>
      </w:r>
    </w:p>
    <w:p w14:paraId="7B8401EE" w14:textId="6E11BCA4" w:rsidR="000A7F16" w:rsidRDefault="000A7F16" w:rsidP="0008426C">
      <w:proofErr w:type="spellStart"/>
      <w:r>
        <w:t>Svn</w:t>
      </w:r>
      <w:proofErr w:type="spellEnd"/>
      <w:r>
        <w:t xml:space="preserve"> doesn’t have local git repo, it will have only remote repo, since git is </w:t>
      </w:r>
      <w:proofErr w:type="gramStart"/>
      <w:r>
        <w:t>distributed</w:t>
      </w:r>
      <w:proofErr w:type="gramEnd"/>
      <w:r>
        <w:t xml:space="preserve"> we have both local and remote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  <w:gridCol w:w="4441"/>
      </w:tblGrid>
      <w:tr w:rsidR="0005569D" w:rsidRPr="0005569D" w14:paraId="6CF24D54" w14:textId="77777777" w:rsidTr="0005569D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1E177" w14:textId="77777777" w:rsidR="0005569D" w:rsidRPr="0005569D" w:rsidRDefault="0005569D" w:rsidP="0005569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  <w:t>Centralized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38997" w14:textId="77777777" w:rsidR="0005569D" w:rsidRPr="0005569D" w:rsidRDefault="0005569D" w:rsidP="0005569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  <w:t>Distributed</w:t>
            </w:r>
          </w:p>
        </w:tc>
      </w:tr>
      <w:tr w:rsidR="0005569D" w:rsidRPr="0005569D" w14:paraId="56EBD8BE" w14:textId="77777777" w:rsidTr="0005569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D89E0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You can keep changes only in the server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F21AE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You can keep changes locally (commit) as well</w:t>
            </w:r>
          </w:p>
        </w:tc>
      </w:tr>
      <w:tr w:rsidR="0005569D" w:rsidRPr="0005569D" w14:paraId="627D9703" w14:textId="77777777" w:rsidTr="0005569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6C445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Changes can be merged in the server (remote) alone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45D57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Changes can be merged locally as well as remotely</w:t>
            </w:r>
          </w:p>
        </w:tc>
      </w:tr>
    </w:tbl>
    <w:p w14:paraId="4E1E50A8" w14:textId="77777777" w:rsidR="0005569D" w:rsidRPr="0008426C" w:rsidRDefault="0005569D" w:rsidP="0008426C"/>
    <w:p w14:paraId="18161FEB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clone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Get the complete project from remote to your local machine</w:t>
      </w:r>
    </w:p>
    <w:p w14:paraId="23D33FD5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 origin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Get the new changes from remote branch to local branch</w:t>
      </w:r>
    </w:p>
    <w:p w14:paraId="7A449076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push origin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Send your local branch changes to the remote branch</w:t>
      </w:r>
    </w:p>
    <w:p w14:paraId="33670703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remote add &lt;name&gt;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url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Add a new remote repo link to your local repo</w:t>
      </w:r>
    </w:p>
    <w:p w14:paraId="1284D995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remote -v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List all the remote repo URLs linked to your local repo</w:t>
      </w:r>
    </w:p>
    <w:p w14:paraId="43736FD4" w14:textId="529EAB2D" w:rsidR="0008426C" w:rsidRDefault="00E162F8" w:rsidP="00E162F8">
      <w:pPr>
        <w:pStyle w:val="Heading2"/>
      </w:pPr>
      <w:r>
        <w:t xml:space="preserve">set the </w:t>
      </w:r>
      <w:proofErr w:type="gramStart"/>
      <w:r>
        <w:t>email  after</w:t>
      </w:r>
      <w:proofErr w:type="gramEnd"/>
      <w:r>
        <w:t xml:space="preserve"> installing git</w:t>
      </w:r>
    </w:p>
    <w:p w14:paraId="45E1C807" w14:textId="77777777" w:rsidR="00E162F8" w:rsidRPr="00E162F8" w:rsidRDefault="00E162F8" w:rsidP="00E162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 git config --global user.name "First Last"</w:t>
      </w:r>
    </w:p>
    <w:p w14:paraId="01C388C4" w14:textId="77777777" w:rsidR="00E162F8" w:rsidRPr="00E162F8" w:rsidRDefault="00E162F8" w:rsidP="00E162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$ git config --global </w:t>
      </w:r>
      <w:proofErr w:type="spellStart"/>
      <w:proofErr w:type="gramStart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user.email</w:t>
      </w:r>
      <w:proofErr w:type="spellEnd"/>
      <w:proofErr w:type="gramEnd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"myemail@domain.com"</w:t>
      </w:r>
    </w:p>
    <w:p w14:paraId="3BF4B1C8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git </w:t>
      </w:r>
      <w:proofErr w:type="spellStart"/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init</w:t>
      </w:r>
      <w:proofErr w:type="spellEnd"/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  <w:proofErr w:type="gramStart"/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adds </w:t>
      </w:r>
      <w:r w:rsidRPr="007E4BF5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.git</w:t>
      </w:r>
      <w:proofErr w:type="gramEnd"/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folder and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initializes the current folder to track its changes</w:t>
      </w:r>
    </w:p>
    <w:p w14:paraId="355528A3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status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current state of the staging area and the working directory, that is, which files are added/removed/modified</w:t>
      </w:r>
    </w:p>
    <w:p w14:paraId="1F04CD08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diff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shows the exact changes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line and column number</w:t>
      </w:r>
    </w:p>
    <w:p w14:paraId="163A8141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add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adds the changes to the staging area. If you have added a new file, this command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starts tracking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the file for modifications.</w:t>
      </w:r>
    </w:p>
    <w:p w14:paraId="5D7D49D1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commit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will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save all the changes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a unique hash number in the local repository</w:t>
      </w:r>
    </w:p>
    <w:p w14:paraId="2A85C167" w14:textId="11ABDB6F" w:rsid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push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sends the changes to the remote repository (server)</w:t>
      </w:r>
    </w:p>
    <w:p w14:paraId="52865D11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</w:t>
      </w:r>
    </w:p>
    <w:p w14:paraId="07AD3D8E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show</w:t>
      </w:r>
    </w:p>
    <w:p w14:paraId="1C1F250A" w14:textId="77777777" w:rsidR="00FD3882" w:rsidRPr="00FD3882" w:rsidRDefault="00FD3882" w:rsidP="00FD3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FD388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diff</w:t>
      </w:r>
    </w:p>
    <w:p w14:paraId="2E4F1FAA" w14:textId="77777777" w:rsidR="00851DCE" w:rsidRPr="00851DCE" w:rsidRDefault="00851DCE" w:rsidP="00851DCE">
      <w:pPr>
        <w:shd w:val="clear" w:color="auto" w:fill="FFFFFF"/>
        <w:spacing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HEAD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is a reference variable that always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points to the tip of your current branch, that is, recent commit of your current branch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.</w:t>
      </w:r>
    </w:p>
    <w:p w14:paraId="2C7E9925" w14:textId="77777777" w:rsidR="00851DCE" w:rsidRPr="00851DCE" w:rsidRDefault="00851DCE" w:rsidP="00851DC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lastRenderedPageBreak/>
        <w:t>HEAD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can be used with the following symbols to refer to other commits:</w:t>
      </w:r>
    </w:p>
    <w:p w14:paraId="0FC5F8DC" w14:textId="77777777" w:rsidR="00851DCE" w:rsidRPr="00851DCE" w:rsidRDefault="00851DCE" w:rsidP="00851D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Tilde symbol (</w:t>
      </w:r>
      <w:r w:rsidRPr="00851DC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~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): Used to point to the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previous commits from base HEAD</w:t>
      </w:r>
    </w:p>
    <w:p w14:paraId="38E8D049" w14:textId="77777777" w:rsidR="00851DCE" w:rsidRPr="00851DCE" w:rsidRDefault="00851DCE" w:rsidP="00851DC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Caret symbol (</w:t>
      </w:r>
      <w:r w:rsidRPr="00851DCE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^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): Used to point to the </w:t>
      </w:r>
      <w:r w:rsidRPr="00851DCE">
        <w:rPr>
          <w:rFonts w:ascii="Lato" w:eastAsia="Times New Roman" w:hAnsi="Lato" w:cs="Times New Roman"/>
          <w:b/>
          <w:bCs/>
          <w:color w:val="4A4A4A"/>
          <w:sz w:val="24"/>
          <w:szCs w:val="24"/>
          <w:lang w:eastAsia="en-IN"/>
        </w:rPr>
        <w:t>immediate parent commit</w:t>
      </w:r>
      <w:r w:rsidRPr="00851DCE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 from the current referenced commit</w:t>
      </w:r>
    </w:p>
    <w:p w14:paraId="5798D6F7" w14:textId="77777777" w:rsidR="0059366B" w:rsidRP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 -2</w:t>
      </w:r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history of </w:t>
      </w:r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last two commits</w:t>
      </w:r>
    </w:p>
    <w:p w14:paraId="1D7BB772" w14:textId="77777777" w:rsidR="0059366B" w:rsidRP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 xml:space="preserve">git log </w:t>
      </w:r>
      <w:proofErr w:type="spellStart"/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commit_id</w:t>
      </w:r>
      <w:proofErr w:type="spellEnd"/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shows the history </w:t>
      </w:r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 xml:space="preserve">starting from </w:t>
      </w:r>
      <w:proofErr w:type="spellStart"/>
      <w:r w:rsidRPr="0059366B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commit_id</w:t>
      </w:r>
      <w:proofErr w:type="spellEnd"/>
    </w:p>
    <w:p w14:paraId="2E39519A" w14:textId="77777777" w:rsidR="0059366B" w:rsidRPr="0059366B" w:rsidRDefault="0059366B" w:rsidP="005936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9366B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log filename</w:t>
      </w:r>
      <w:r w:rsidRPr="0059366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list of commits for the file</w:t>
      </w:r>
    </w:p>
    <w:p w14:paraId="090DFDAE" w14:textId="77777777" w:rsidR="00FD3882" w:rsidRPr="007E4BF5" w:rsidRDefault="00FD3882" w:rsidP="00851DC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18008B3" w14:textId="317CF4DD" w:rsidR="007E2964" w:rsidRPr="008F7CAC" w:rsidRDefault="00BC3126" w:rsidP="007E2964">
      <w:pPr>
        <w:pStyle w:val="2orangestyle"/>
        <w:ind w:left="720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Most used </w:t>
      </w:r>
      <w:r w:rsidR="007E2964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Git commands </w:t>
      </w:r>
    </w:p>
    <w:p w14:paraId="01152954" w14:textId="71FBF715" w:rsidR="00E162F8" w:rsidRDefault="00020A90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status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</w:p>
    <w:p w14:paraId="6A42E3D3" w14:textId="19704428" w:rsidR="00147189" w:rsidRDefault="00147189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will show the files which files are changed on the system</w:t>
      </w:r>
    </w:p>
    <w:p w14:paraId="02F3609E" w14:textId="1E058DD2" w:rsidR="000B3D4B" w:rsidRPr="00EF191B" w:rsidRDefault="000B3D4B" w:rsidP="00E162F8">
      <w:pPr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EF191B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git </w:t>
      </w:r>
      <w:proofErr w:type="gramStart"/>
      <w:r w:rsidRPr="00EF191B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add</w:t>
      </w:r>
      <w:proofErr w:type="gramEnd"/>
    </w:p>
    <w:p w14:paraId="237C40B1" w14:textId="70CA7B9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F395DD" w14:textId="75C902A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775918" w14:textId="6CA1CFF3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6B37C24" w14:textId="7EAE230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983AFD7" w14:textId="4BFDD0B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33C5E22" w14:textId="1DF428E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AD1E4A2" w14:textId="213CF5F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AB4D9C6" w14:textId="471360F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D7C9E81" w14:textId="40D9977A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694EA46" w14:textId="49EC802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0FD5AC5" w14:textId="6290020B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9AB4EF7" w14:textId="4C0133F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5329910" w14:textId="6126E5F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C50DE78" w14:textId="35735BB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59339B4" w14:textId="1C19724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741D700" w14:textId="53E1E03C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B643158" w14:textId="6DC5C4BF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719D40A" w14:textId="14E858D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0A484A6" w14:textId="3281A0A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1FD2A65" w14:textId="5850249B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59925D4" w14:textId="2F4CEF7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58C4E1A" w14:textId="629CFE0E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CB4B48" w14:textId="0113EE1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4A18F2A" w14:textId="74FE41E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9334C34" w14:textId="1FFF4886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F8E0A28" w14:textId="2728735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5DD2C57" w14:textId="20FAE2BE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3D96465" w14:textId="0777188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 wp14:anchorId="2CEB1E8B" wp14:editId="473493BB">
            <wp:extent cx="2989690" cy="30561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1" t="9042" r="15588" b="1349"/>
                    <a:stretch/>
                  </pic:blipFill>
                  <pic:spPr bwMode="auto">
                    <a:xfrm>
                      <a:off x="0" y="0"/>
                      <a:ext cx="3002879" cy="306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871C0" w14:textId="77F09D00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4C4096D" w14:textId="4FAA8153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B30281D" w14:textId="5A95B558" w:rsidR="00181DFC" w:rsidRDefault="00BC3126" w:rsidP="00A41E87">
      <w:pPr>
        <w:pStyle w:val="2orangestyle"/>
        <w:ind w:left="720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41E87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All GIT commands</w:t>
      </w:r>
    </w:p>
    <w:p w14:paraId="196C3252" w14:textId="77777777" w:rsidR="00203964" w:rsidRDefault="00203964" w:rsidP="00203964">
      <w:proofErr w:type="gramStart"/>
      <w:r>
        <w:t>Start .</w:t>
      </w:r>
      <w:proofErr w:type="gramEnd"/>
    </w:p>
    <w:p w14:paraId="3FA1C2AC" w14:textId="77777777" w:rsidR="00203964" w:rsidRDefault="00203964" w:rsidP="00203964">
      <w:pPr>
        <w:pStyle w:val="3subheading"/>
      </w:pPr>
      <w:r>
        <w:t xml:space="preserve">To open the folder of current </w:t>
      </w:r>
      <w:proofErr w:type="spellStart"/>
      <w:r>
        <w:t>git</w:t>
      </w:r>
      <w:proofErr w:type="spellEnd"/>
      <w:r>
        <w:t xml:space="preserve"> repo type below command</w:t>
      </w:r>
    </w:p>
    <w:p w14:paraId="0C29E609" w14:textId="290301AA" w:rsidR="00203964" w:rsidRDefault="00203964" w:rsidP="00203964">
      <w:proofErr w:type="gramStart"/>
      <w:r>
        <w:t>start .</w:t>
      </w:r>
      <w:proofErr w:type="gramEnd"/>
    </w:p>
    <w:p w14:paraId="1C65E4B6" w14:textId="31EA7F7E" w:rsidR="002940C3" w:rsidRDefault="002940C3" w:rsidP="002940C3">
      <w:pPr>
        <w:pStyle w:val="3subheading"/>
      </w:pPr>
      <w:r>
        <w:t xml:space="preserve">To </w:t>
      </w:r>
      <w:r w:rsidR="002213C8">
        <w:t>check out</w:t>
      </w:r>
      <w:r>
        <w:t xml:space="preserve"> the code</w:t>
      </w:r>
    </w:p>
    <w:p w14:paraId="0C03DA42" w14:textId="3937221A" w:rsidR="002940C3" w:rsidRDefault="00796970" w:rsidP="002940C3">
      <w:r>
        <w:t>g</w:t>
      </w:r>
      <w:r w:rsidR="002940C3">
        <w:t xml:space="preserve">it clone </w:t>
      </w:r>
      <w:hyperlink r:id="rId6" w:history="1">
        <w:r w:rsidR="002940C3" w:rsidRPr="00D47F40">
          <w:rPr>
            <w:rStyle w:val="Hyperlink"/>
          </w:rPr>
          <w:t>https://github.com/manideep-vv/SpringPaintBrushes-1.git</w:t>
        </w:r>
      </w:hyperlink>
    </w:p>
    <w:p w14:paraId="0AD8DC0A" w14:textId="4BC215BD" w:rsidR="002940C3" w:rsidRDefault="002940C3" w:rsidP="002940C3">
      <w:r>
        <w:t>Git clone &lt;</w:t>
      </w:r>
      <w:proofErr w:type="spellStart"/>
      <w:r>
        <w:t>url</w:t>
      </w:r>
      <w:proofErr w:type="spellEnd"/>
      <w:r>
        <w:t xml:space="preserve"> ends </w:t>
      </w:r>
      <w:proofErr w:type="gramStart"/>
      <w:r>
        <w:t>with .git</w:t>
      </w:r>
      <w:proofErr w:type="gramEnd"/>
      <w:r>
        <w:t>&gt;</w:t>
      </w:r>
    </w:p>
    <w:p w14:paraId="6FC8D9B6" w14:textId="17274B9F" w:rsidR="003825DD" w:rsidRDefault="003825DD" w:rsidP="003825DD">
      <w:pPr>
        <w:pStyle w:val="3subheading"/>
      </w:pPr>
      <w:r>
        <w:lastRenderedPageBreak/>
        <w:t>To check for modified files</w:t>
      </w:r>
    </w:p>
    <w:p w14:paraId="598CCA35" w14:textId="19B47B7B" w:rsidR="003825DD" w:rsidRDefault="00084BA8" w:rsidP="003825DD">
      <w:r>
        <w:t>g</w:t>
      </w:r>
      <w:r w:rsidR="003825DD">
        <w:t>it status</w:t>
      </w:r>
    </w:p>
    <w:p w14:paraId="3BF1EE3B" w14:textId="213810D7" w:rsidR="00D947D6" w:rsidRDefault="00D947D6" w:rsidP="00D947D6">
      <w:pPr>
        <w:pStyle w:val="3subheading"/>
      </w:pPr>
      <w:r>
        <w:t xml:space="preserve">To see all changes in a tool </w:t>
      </w:r>
    </w:p>
    <w:p w14:paraId="7EEAD07C" w14:textId="429BE676" w:rsidR="00D947D6" w:rsidRDefault="00D947D6" w:rsidP="00D947D6">
      <w:r>
        <w:t xml:space="preserve">Git </w:t>
      </w:r>
      <w:proofErr w:type="spellStart"/>
      <w:r>
        <w:t>difftool</w:t>
      </w:r>
      <w:proofErr w:type="spellEnd"/>
      <w:r>
        <w:t xml:space="preserve"> HEAD</w:t>
      </w:r>
    </w:p>
    <w:p w14:paraId="71E504F2" w14:textId="7F5B793E" w:rsidR="00286992" w:rsidRDefault="00286992" w:rsidP="0000176C">
      <w:pPr>
        <w:pStyle w:val="3subheading"/>
      </w:pPr>
      <w:r>
        <w:t xml:space="preserve">To discard all the changes in the working </w:t>
      </w:r>
      <w:r w:rsidRPr="0000176C">
        <w:rPr>
          <w:rStyle w:val="3subheadingChar"/>
        </w:rPr>
        <w:t>directory</w:t>
      </w:r>
    </w:p>
    <w:p w14:paraId="73473815" w14:textId="4AC7E579" w:rsidR="00286992" w:rsidRDefault="00286992" w:rsidP="00D947D6">
      <w:r>
        <w:t>Git checkout -- &lt;file name&gt;</w:t>
      </w:r>
    </w:p>
    <w:p w14:paraId="46D683C6" w14:textId="77777777" w:rsidR="00406F57" w:rsidRDefault="007379F4" w:rsidP="00D947D6">
      <w:r>
        <w:t xml:space="preserve">The above commands will work only for staging area, </w:t>
      </w:r>
    </w:p>
    <w:p w14:paraId="71BB314A" w14:textId="3E726D43" w:rsidR="007379F4" w:rsidRDefault="007379F4" w:rsidP="00D947D6">
      <w:r>
        <w:t>I mean it will revert those files present in staging area.</w:t>
      </w:r>
    </w:p>
    <w:p w14:paraId="3C5AE57C" w14:textId="1832C6A6" w:rsidR="00811207" w:rsidRDefault="00811207" w:rsidP="00811207">
      <w:pPr>
        <w:pStyle w:val="3subheading"/>
        <w:rPr>
          <w:rFonts w:eastAsiaTheme="majorEastAsia"/>
        </w:rPr>
      </w:pPr>
      <w:r>
        <w:rPr>
          <w:rFonts w:eastAsiaTheme="majorEastAsia"/>
        </w:rPr>
        <w:t>To in</w:t>
      </w:r>
      <w:r w:rsidR="00876E27">
        <w:rPr>
          <w:rFonts w:eastAsiaTheme="majorEastAsia"/>
        </w:rPr>
        <w:t>i</w:t>
      </w:r>
      <w:r>
        <w:rPr>
          <w:rFonts w:eastAsiaTheme="majorEastAsia"/>
        </w:rPr>
        <w:t xml:space="preserve">tialise a local </w:t>
      </w:r>
      <w:proofErr w:type="spellStart"/>
      <w:r>
        <w:rPr>
          <w:rFonts w:eastAsiaTheme="majorEastAsia"/>
        </w:rPr>
        <w:t>git</w:t>
      </w:r>
      <w:proofErr w:type="spellEnd"/>
      <w:r>
        <w:rPr>
          <w:rFonts w:eastAsiaTheme="majorEastAsia"/>
        </w:rPr>
        <w:t xml:space="preserve"> repo</w:t>
      </w:r>
    </w:p>
    <w:p w14:paraId="594F0BA1" w14:textId="199995D5" w:rsidR="00811207" w:rsidRPr="00A41E87" w:rsidRDefault="00876E27" w:rsidP="00811207">
      <w:r>
        <w:t>g</w:t>
      </w:r>
      <w:r w:rsidR="00811207">
        <w:t xml:space="preserve">it </w:t>
      </w:r>
      <w:proofErr w:type="spellStart"/>
      <w:r w:rsidR="00824F89">
        <w:t>init</w:t>
      </w:r>
      <w:proofErr w:type="spellEnd"/>
    </w:p>
    <w:p w14:paraId="6F134DA4" w14:textId="77EC49DA" w:rsidR="00BC3126" w:rsidRPr="00090B22" w:rsidRDefault="00BC3126" w:rsidP="00090B22">
      <w:pPr>
        <w:pStyle w:val="3subheading"/>
      </w:pPr>
      <w:r w:rsidRPr="00090B22">
        <w:t>To add single file</w:t>
      </w:r>
      <w:r w:rsidR="003363B7">
        <w:t xml:space="preserve"> to staging are</w:t>
      </w:r>
      <w:r w:rsidR="00FA443C">
        <w:t>a</w:t>
      </w:r>
    </w:p>
    <w:p w14:paraId="215E237B" w14:textId="6D9577D8" w:rsidR="00BC3126" w:rsidRDefault="005114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it add </w:t>
      </w:r>
      <w:r w:rsidR="00E92BF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&lt; file name 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abcd.t</w:t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x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</w:t>
      </w:r>
      <w:r w:rsidR="00E92BFB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&gt;</w:t>
      </w:r>
    </w:p>
    <w:p w14:paraId="7E89A068" w14:textId="6F53BA98" w:rsidR="00BC3126" w:rsidRDefault="00BC3126" w:rsidP="00090B22">
      <w:pPr>
        <w:pStyle w:val="3subheading"/>
      </w:pPr>
      <w:r>
        <w:t>To add all files to staging area</w:t>
      </w:r>
    </w:p>
    <w:p w14:paraId="7A2A4B7B" w14:textId="789BAAEE" w:rsidR="00BC3126" w:rsidRDefault="005114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</w:t>
      </w:r>
      <w:r w:rsidR="003C688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it </w:t>
      </w:r>
      <w:proofErr w:type="gramStart"/>
      <w:r w:rsidR="003C688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add .</w:t>
      </w:r>
      <w:proofErr w:type="gramEnd"/>
    </w:p>
    <w:p w14:paraId="00E73C8E" w14:textId="3A8AED5B" w:rsidR="0051143D" w:rsidRDefault="0054453E" w:rsidP="00EA6BD3">
      <w:pPr>
        <w:pStyle w:val="3subheading"/>
      </w:pPr>
      <w:r>
        <w:t xml:space="preserve">To </w:t>
      </w:r>
      <w:r w:rsidR="00EA6BD3">
        <w:t>Commit</w:t>
      </w:r>
    </w:p>
    <w:p w14:paraId="2C9F0D5F" w14:textId="08C82FFB" w:rsidR="00EA6BD3" w:rsidRDefault="00EA6BD3" w:rsidP="00EA6BD3">
      <w:r>
        <w:t xml:space="preserve"> git commit -m “</w:t>
      </w:r>
      <w:proofErr w:type="spellStart"/>
      <w:r>
        <w:t>Initital</w:t>
      </w:r>
      <w:proofErr w:type="spellEnd"/>
      <w:r>
        <w:t xml:space="preserve"> commit message”</w:t>
      </w:r>
    </w:p>
    <w:p w14:paraId="02E567B6" w14:textId="6C806980" w:rsidR="006D2F1C" w:rsidRDefault="006D2F1C" w:rsidP="00EA6BD3">
      <w:r>
        <w:t>it will commit the files only present in staging area.</w:t>
      </w:r>
    </w:p>
    <w:p w14:paraId="155C55F4" w14:textId="77777777" w:rsidR="00EA30CD" w:rsidRDefault="00EA30CD" w:rsidP="00EA6BD3"/>
    <w:p w14:paraId="24B0C898" w14:textId="3AD2F581" w:rsidR="008D1C00" w:rsidRDefault="008D1C00" w:rsidP="00630E10">
      <w:pPr>
        <w:spacing w:after="150" w:line="240" w:lineRule="auto"/>
      </w:pPr>
      <w:r w:rsidRPr="008D1C0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 </w:t>
      </w:r>
      <w:r w:rsidRPr="008D1C00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commit</w:t>
      </w:r>
      <w:r w:rsidRPr="008D1C0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a unique hash is created and the changes are saved.</w:t>
      </w:r>
    </w:p>
    <w:p w14:paraId="3240F365" w14:textId="77777777" w:rsidR="00566840" w:rsidRDefault="00566840" w:rsidP="00EA6BD3"/>
    <w:p w14:paraId="4C8E96E1" w14:textId="1E09D6A5" w:rsidR="00A41E87" w:rsidRDefault="004868D2" w:rsidP="00D451F7">
      <w:pPr>
        <w:pStyle w:val="3subheading"/>
      </w:pPr>
      <w:r>
        <w:t>To Push to upstream</w:t>
      </w:r>
    </w:p>
    <w:p w14:paraId="7A7C4989" w14:textId="643570AB" w:rsidR="004868D2" w:rsidRDefault="004868D2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 push</w:t>
      </w:r>
    </w:p>
    <w:p w14:paraId="09329DA4" w14:textId="77777777" w:rsidR="00470AC2" w:rsidRDefault="00470AC2" w:rsidP="00470AC2">
      <w:pPr>
        <w:pStyle w:val="3subheading"/>
      </w:pPr>
      <w:r>
        <w:t>To revert all modified files in staging area</w:t>
      </w:r>
    </w:p>
    <w:p w14:paraId="75D654C5" w14:textId="77777777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 reset –hard</w:t>
      </w:r>
    </w:p>
    <w:p w14:paraId="3A7F129C" w14:textId="1760B6EC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will revert all the files in staging area</w:t>
      </w:r>
      <w:r w:rsidR="00E2602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only and</w:t>
      </w:r>
    </w:p>
    <w:p w14:paraId="37F9CD0E" w14:textId="282295D5" w:rsidR="00470AC2" w:rsidRDefault="00470AC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It will not impact to any un staged </w:t>
      </w: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file ,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</w:p>
    <w:p w14:paraId="51DAD462" w14:textId="2CBF1DA2" w:rsidR="00BE2532" w:rsidRDefault="00BE2532" w:rsidP="00682AF4">
      <w:pPr>
        <w:pStyle w:val="3subheading"/>
      </w:pPr>
      <w:r>
        <w:t xml:space="preserve">How to create a git text file using </w:t>
      </w:r>
      <w:proofErr w:type="spellStart"/>
      <w:r>
        <w:t>cmd</w:t>
      </w:r>
      <w:proofErr w:type="spellEnd"/>
    </w:p>
    <w:p w14:paraId="1D67C710" w14:textId="0924CE34" w:rsidR="00BE2532" w:rsidRDefault="00BE2532" w:rsidP="00470AC2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touch .</w:t>
      </w:r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gitignore.txt</w:t>
      </w:r>
    </w:p>
    <w:p w14:paraId="713036EC" w14:textId="5D36B653" w:rsidR="00470AC2" w:rsidRDefault="00054935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the above will create a text file</w:t>
      </w:r>
    </w:p>
    <w:p w14:paraId="16FD82F8" w14:textId="32AC4B30" w:rsidR="008E5E38" w:rsidRDefault="008E5E38" w:rsidP="008E5E38">
      <w:pPr>
        <w:pStyle w:val="3subheading"/>
      </w:pPr>
      <w:r>
        <w:t>to exit from command prompt</w:t>
      </w:r>
    </w:p>
    <w:p w14:paraId="16CD4DCD" w14:textId="59C0BA7B" w:rsidR="008E5E38" w:rsidRDefault="008E5E38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:q</w:t>
      </w:r>
      <w:proofErr w:type="gramEnd"/>
    </w:p>
    <w:p w14:paraId="13B8BC23" w14:textId="77777777" w:rsidR="004868D2" w:rsidRDefault="004868D2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F0EE4A9" w14:textId="7967219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480F4AE" w14:textId="623761B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1ABC322" w14:textId="35699E2F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FE638B6" w14:textId="2E1A5B1C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4261577" w14:textId="04125D56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F935D52" w14:textId="636FEBA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7B04FD7" w14:textId="21F3D3B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0D901C" w14:textId="7D5E555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6FCDC46" w14:textId="4D9B320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5DB5D7B" w14:textId="77777777" w:rsidR="00181DFC" w:rsidRPr="00E162F8" w:rsidRDefault="00181DFC" w:rsidP="00E162F8"/>
    <w:sectPr w:rsidR="00181DFC" w:rsidRPr="00E1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5E9"/>
    <w:multiLevelType w:val="multilevel"/>
    <w:tmpl w:val="8774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F502B"/>
    <w:multiLevelType w:val="multilevel"/>
    <w:tmpl w:val="9F9C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B1785"/>
    <w:multiLevelType w:val="multilevel"/>
    <w:tmpl w:val="E92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16C73"/>
    <w:multiLevelType w:val="multilevel"/>
    <w:tmpl w:val="ACF8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57CE1"/>
    <w:multiLevelType w:val="multilevel"/>
    <w:tmpl w:val="1C6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7501F"/>
    <w:multiLevelType w:val="multilevel"/>
    <w:tmpl w:val="F5D6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420835"/>
    <w:multiLevelType w:val="multilevel"/>
    <w:tmpl w:val="0D1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73707">
    <w:abstractNumId w:val="6"/>
  </w:num>
  <w:num w:numId="2" w16cid:durableId="979387180">
    <w:abstractNumId w:val="0"/>
  </w:num>
  <w:num w:numId="3" w16cid:durableId="1861355510">
    <w:abstractNumId w:val="1"/>
  </w:num>
  <w:num w:numId="4" w16cid:durableId="980815013">
    <w:abstractNumId w:val="2"/>
  </w:num>
  <w:num w:numId="5" w16cid:durableId="228541373">
    <w:abstractNumId w:val="3"/>
  </w:num>
  <w:num w:numId="6" w16cid:durableId="1377201555">
    <w:abstractNumId w:val="5"/>
  </w:num>
  <w:num w:numId="7" w16cid:durableId="549849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97"/>
    <w:rsid w:val="0000176C"/>
    <w:rsid w:val="00020A90"/>
    <w:rsid w:val="00054935"/>
    <w:rsid w:val="0005569D"/>
    <w:rsid w:val="0008426C"/>
    <w:rsid w:val="00084BA8"/>
    <w:rsid w:val="00090B22"/>
    <w:rsid w:val="000A7F16"/>
    <w:rsid w:val="000B3D4B"/>
    <w:rsid w:val="000E28DF"/>
    <w:rsid w:val="00147189"/>
    <w:rsid w:val="00181DFC"/>
    <w:rsid w:val="00203964"/>
    <w:rsid w:val="002213C8"/>
    <w:rsid w:val="002731CE"/>
    <w:rsid w:val="00286992"/>
    <w:rsid w:val="002940C3"/>
    <w:rsid w:val="003363B7"/>
    <w:rsid w:val="003825DD"/>
    <w:rsid w:val="003C6889"/>
    <w:rsid w:val="00406F57"/>
    <w:rsid w:val="00470AC2"/>
    <w:rsid w:val="004868D2"/>
    <w:rsid w:val="0051143D"/>
    <w:rsid w:val="0054453E"/>
    <w:rsid w:val="00566840"/>
    <w:rsid w:val="0059366B"/>
    <w:rsid w:val="00630E10"/>
    <w:rsid w:val="00682AF4"/>
    <w:rsid w:val="006D2F1C"/>
    <w:rsid w:val="007379F4"/>
    <w:rsid w:val="00793D80"/>
    <w:rsid w:val="00796970"/>
    <w:rsid w:val="007E2964"/>
    <w:rsid w:val="007E4BF5"/>
    <w:rsid w:val="00811207"/>
    <w:rsid w:val="00824F89"/>
    <w:rsid w:val="00851DCE"/>
    <w:rsid w:val="00876E27"/>
    <w:rsid w:val="008D1C00"/>
    <w:rsid w:val="008E5E38"/>
    <w:rsid w:val="00A05F0A"/>
    <w:rsid w:val="00A41E87"/>
    <w:rsid w:val="00B70FCF"/>
    <w:rsid w:val="00BA3B20"/>
    <w:rsid w:val="00BC3126"/>
    <w:rsid w:val="00BE2532"/>
    <w:rsid w:val="00D451F7"/>
    <w:rsid w:val="00D947D6"/>
    <w:rsid w:val="00E162F8"/>
    <w:rsid w:val="00E26028"/>
    <w:rsid w:val="00E763DB"/>
    <w:rsid w:val="00E92BFB"/>
    <w:rsid w:val="00EA30CD"/>
    <w:rsid w:val="00EA6BD3"/>
    <w:rsid w:val="00EC4D97"/>
    <w:rsid w:val="00EF191B"/>
    <w:rsid w:val="00F37271"/>
    <w:rsid w:val="00F97F43"/>
    <w:rsid w:val="00FA443C"/>
    <w:rsid w:val="00FD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7ABD"/>
  <w15:chartTrackingRefBased/>
  <w15:docId w15:val="{EA5F0032-CD8E-4C43-8C45-48ED4649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3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D8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70FC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6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2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E4BF5"/>
    <w:rPr>
      <w:b/>
      <w:bCs/>
    </w:rPr>
  </w:style>
  <w:style w:type="paragraph" w:customStyle="1" w:styleId="2orangestyle">
    <w:name w:val="2.orange style"/>
    <w:basedOn w:val="Heading2"/>
    <w:link w:val="2orangestyleChar"/>
    <w:qFormat/>
    <w:rsid w:val="007E2964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E2964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90B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subheading">
    <w:name w:val="3.sub heading"/>
    <w:basedOn w:val="Heading3"/>
    <w:link w:val="3subheadingChar"/>
    <w:qFormat/>
    <w:rsid w:val="00090B22"/>
    <w:rPr>
      <w:rFonts w:eastAsia="Times New Roman"/>
      <w:color w:val="4472C4" w:themeColor="accent1"/>
      <w:sz w:val="28"/>
      <w:szCs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rmalWeb">
    <w:name w:val="Normal (Web)"/>
    <w:basedOn w:val="Normal"/>
    <w:uiPriority w:val="99"/>
    <w:semiHidden/>
    <w:unhideWhenUsed/>
    <w:rsid w:val="008D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3subheadingChar">
    <w:name w:val="3.sub heading Char"/>
    <w:basedOn w:val="Heading3Char"/>
    <w:link w:val="3subheading"/>
    <w:rsid w:val="00090B22"/>
    <w:rPr>
      <w:rFonts w:asciiTheme="majorHAnsi" w:eastAsia="Times New Roman" w:hAnsiTheme="majorHAnsi" w:cstheme="majorBidi"/>
      <w:color w:val="4472C4" w:themeColor="accent1"/>
      <w:sz w:val="28"/>
      <w:szCs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00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4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62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deep-vv/SpringPaintBrushes-1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62</cp:revision>
  <dcterms:created xsi:type="dcterms:W3CDTF">2022-10-01T10:56:00Z</dcterms:created>
  <dcterms:modified xsi:type="dcterms:W3CDTF">2022-10-01T13:01:00Z</dcterms:modified>
</cp:coreProperties>
</file>