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1C8F" w14:textId="36B3648D" w:rsidR="001D7F7E" w:rsidRDefault="00EF72BB" w:rsidP="001D7F7E">
      <w:pPr>
        <w:pStyle w:val="Heading1"/>
        <w:spacing w:line="480" w:lineRule="auto"/>
      </w:pPr>
      <w:r>
        <w:t>Kubernetes</w:t>
      </w:r>
    </w:p>
    <w:p w14:paraId="1B254852" w14:textId="6F2AA7F1" w:rsidR="00A34BFF" w:rsidRPr="00A34BFF" w:rsidRDefault="00A34BFF" w:rsidP="00A34BFF">
      <w:r>
        <w:t>It manages the cluster</w:t>
      </w:r>
    </w:p>
    <w:p w14:paraId="7E639E25" w14:textId="0015BCA9" w:rsidR="001E7BB4" w:rsidRDefault="001E7BB4" w:rsidP="001E7BB4">
      <w:r>
        <w:t>It’s a cluster of servers which can manage ur application always by increasing and decreasing the no of servers</w:t>
      </w:r>
    </w:p>
    <w:p w14:paraId="5CF33DAA" w14:textId="444C74A6" w:rsidR="0064137E" w:rsidRPr="001E7BB4" w:rsidRDefault="0064137E" w:rsidP="001E7BB4">
      <w:r>
        <w:t>Cluster== group of servers</w:t>
      </w:r>
    </w:p>
    <w:p w14:paraId="0101DBEA" w14:textId="262E588C" w:rsidR="00A771BD" w:rsidRPr="00A771BD" w:rsidRDefault="00A771BD" w:rsidP="00A771BD">
      <w:r>
        <w:rPr>
          <w:noProof/>
        </w:rPr>
        <w:drawing>
          <wp:inline distT="0" distB="0" distL="0" distR="0" wp14:anchorId="5B07C2BB" wp14:editId="36D3ABBE">
            <wp:extent cx="5731510" cy="21050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847F" w14:textId="31547078" w:rsidR="00BA1817" w:rsidRDefault="00BA1817" w:rsidP="00BA1817">
      <w:r>
        <w:t>It’s a container orchestration tool, used to manage the cluster of servers</w:t>
      </w:r>
    </w:p>
    <w:p w14:paraId="32982A6F" w14:textId="6D879553" w:rsidR="00EF72BB" w:rsidRDefault="00D45658" w:rsidP="00EF72BB">
      <w:r>
        <w:t xml:space="preserve">If u want to </w:t>
      </w:r>
      <w:r w:rsidR="000C0DE7">
        <w:t xml:space="preserve">scale up the application with more servers / if u want to </w:t>
      </w:r>
      <w:r>
        <w:t xml:space="preserve">dynamically increase the number of servers </w:t>
      </w:r>
      <w:r w:rsidR="00A96F6B">
        <w:t xml:space="preserve">its possible with </w:t>
      </w:r>
      <w:r w:rsidR="00B04ABC">
        <w:t>Kubernetes.</w:t>
      </w:r>
    </w:p>
    <w:p w14:paraId="05788213" w14:textId="112CDB71" w:rsidR="00B04ABC" w:rsidRDefault="00B04ABC" w:rsidP="00EF72BB">
      <w:r>
        <w:t>With Kubernetes, the load will be distributed equally amongst all the servers.</w:t>
      </w:r>
    </w:p>
    <w:p w14:paraId="00EB411E" w14:textId="070D0135" w:rsidR="002B7516" w:rsidRDefault="002B7516" w:rsidP="00EF72BB">
      <w:r>
        <w:t xml:space="preserve">With Kubernetes </w:t>
      </w:r>
    </w:p>
    <w:p w14:paraId="18F3FA64" w14:textId="01873754" w:rsidR="002B7516" w:rsidRDefault="002E2B27" w:rsidP="002B7516">
      <w:pPr>
        <w:pStyle w:val="ListParagraph"/>
        <w:numPr>
          <w:ilvl w:val="0"/>
          <w:numId w:val="1"/>
        </w:numPr>
      </w:pPr>
      <w:r>
        <w:t>Enable scaling -</w:t>
      </w:r>
      <w:r w:rsidR="002B7516">
        <w:t xml:space="preserve">U can </w:t>
      </w:r>
      <w:r w:rsidR="006C349B">
        <w:t xml:space="preserve">create </w:t>
      </w:r>
      <w:r w:rsidR="002B7516">
        <w:t>multiple instances of an application</w:t>
      </w:r>
    </w:p>
    <w:p w14:paraId="57FBB241" w14:textId="3B209645" w:rsidR="006974FA" w:rsidRDefault="006974FA" w:rsidP="002B7516">
      <w:pPr>
        <w:pStyle w:val="ListParagraph"/>
        <w:numPr>
          <w:ilvl w:val="0"/>
          <w:numId w:val="1"/>
        </w:numPr>
      </w:pPr>
      <w:r>
        <w:t>U can distribute the load equally.</w:t>
      </w:r>
    </w:p>
    <w:p w14:paraId="6C31ADDB" w14:textId="16D3E7A9" w:rsidR="00AF0FCC" w:rsidRDefault="00AF0FCC" w:rsidP="002B7516">
      <w:pPr>
        <w:pStyle w:val="ListParagraph"/>
        <w:numPr>
          <w:ilvl w:val="0"/>
          <w:numId w:val="1"/>
        </w:numPr>
      </w:pPr>
      <w:r>
        <w:t>If 1 instance goes down , within 5-10 seconds, a new instance will be created automatically.</w:t>
      </w:r>
    </w:p>
    <w:p w14:paraId="5A6B0C8B" w14:textId="4D463C6D" w:rsidR="00057022" w:rsidRDefault="002E2B27" w:rsidP="002B7516">
      <w:pPr>
        <w:pStyle w:val="ListParagraph"/>
        <w:numPr>
          <w:ilvl w:val="0"/>
          <w:numId w:val="1"/>
        </w:numPr>
      </w:pPr>
      <w:r>
        <w:t>Zero down time deployment</w:t>
      </w:r>
      <w:r w:rsidR="000264BD">
        <w:t xml:space="preserve"> -means </w:t>
      </w:r>
      <w:r w:rsidR="00057022">
        <w:t>Without app going down , old will be un</w:t>
      </w:r>
      <w:r w:rsidR="002F2ED4">
        <w:t>-</w:t>
      </w:r>
      <w:r w:rsidR="00057022">
        <w:t>installed and new will be installed</w:t>
      </w:r>
      <w:r w:rsidR="00B0790F">
        <w:t xml:space="preserve"> parallelly</w:t>
      </w:r>
    </w:p>
    <w:p w14:paraId="1E5FF3F5" w14:textId="62028F7D" w:rsidR="00154729" w:rsidRDefault="00D137C7" w:rsidP="005447B1">
      <w:pPr>
        <w:pStyle w:val="Heading3"/>
      </w:pPr>
      <w:r>
        <w:t xml:space="preserve">Manual scaling -- </w:t>
      </w:r>
      <w:r w:rsidR="00154729">
        <w:t>Command to create 3 instances</w:t>
      </w:r>
    </w:p>
    <w:p w14:paraId="6AA050AE" w14:textId="5D634718" w:rsidR="00154729" w:rsidRDefault="00600113" w:rsidP="00154729">
      <w:r>
        <w:rPr>
          <w:noProof/>
        </w:rPr>
        <w:drawing>
          <wp:inline distT="0" distB="0" distL="0" distR="0" wp14:anchorId="46A77562" wp14:editId="2ACCD9D6">
            <wp:extent cx="5731510" cy="1501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3BAF" w14:textId="12134D1B" w:rsidR="005E3BEB" w:rsidRDefault="005E3BEB" w:rsidP="005E3BEB">
      <w:pPr>
        <w:pStyle w:val="Heading3"/>
      </w:pPr>
      <w:r>
        <w:lastRenderedPageBreak/>
        <w:t>How to delete an instance</w:t>
      </w:r>
    </w:p>
    <w:p w14:paraId="0981CD91" w14:textId="410F9341" w:rsidR="005E3BEB" w:rsidRDefault="005E3BEB" w:rsidP="005E3BEB">
      <w:r>
        <w:rPr>
          <w:noProof/>
        </w:rPr>
        <w:drawing>
          <wp:inline distT="0" distB="0" distL="0" distR="0" wp14:anchorId="65E26C0A" wp14:editId="0E0DABAB">
            <wp:extent cx="5731510" cy="7937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4697" w14:textId="5052F58D" w:rsidR="00E43B65" w:rsidRDefault="005A5DBF" w:rsidP="00E43B65">
      <w:pPr>
        <w:pStyle w:val="Heading3"/>
      </w:pPr>
      <w:r>
        <w:t xml:space="preserve">Auto-scaling </w:t>
      </w:r>
      <w:r w:rsidR="00E43B65">
        <w:t>upto 10 instances</w:t>
      </w:r>
    </w:p>
    <w:p w14:paraId="19A2F240" w14:textId="14A3B7DF" w:rsidR="0025595F" w:rsidRDefault="0025595F" w:rsidP="0025595F">
      <w:r>
        <w:rPr>
          <w:noProof/>
        </w:rPr>
        <w:drawing>
          <wp:inline distT="0" distB="0" distL="0" distR="0" wp14:anchorId="1FF95199" wp14:editId="2BE42EB1">
            <wp:extent cx="5731510" cy="920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AFBD" w14:textId="35E38DA0" w:rsidR="001F48B9" w:rsidRDefault="001F48B9" w:rsidP="001F48B9">
      <w:pPr>
        <w:pStyle w:val="Heading1"/>
      </w:pPr>
      <w:r>
        <w:t>GCP</w:t>
      </w:r>
    </w:p>
    <w:p w14:paraId="75BCF4C2" w14:textId="6187F9A4" w:rsidR="001F48B9" w:rsidRDefault="001F48B9" w:rsidP="001F48B9">
      <w:r>
        <w:t>Go</w:t>
      </w:r>
      <w:r w:rsidR="00F52095">
        <w:t xml:space="preserve"> </w:t>
      </w:r>
      <w:r>
        <w:t>to cloud.google.com</w:t>
      </w:r>
    </w:p>
    <w:p w14:paraId="3880E484" w14:textId="3C112D74" w:rsidR="002479E7" w:rsidRPr="001F48B9" w:rsidRDefault="002479E7" w:rsidP="001F48B9">
      <w:r>
        <w:t>In GCP we created a cluster</w:t>
      </w:r>
      <w:r w:rsidR="003C15C0">
        <w:t>- this cluster is having 3 nodes / servers</w:t>
      </w:r>
    </w:p>
    <w:p w14:paraId="0C110437" w14:textId="1A85AA68" w:rsidR="005A5DBF" w:rsidRDefault="0069375F" w:rsidP="0069375F">
      <w:pPr>
        <w:pStyle w:val="Heading3"/>
      </w:pPr>
      <w:r>
        <w:t>Cluster creation</w:t>
      </w:r>
    </w:p>
    <w:p w14:paraId="14E717B3" w14:textId="15959155" w:rsidR="0069375F" w:rsidRDefault="0069375F" w:rsidP="0069375F">
      <w:r>
        <w:rPr>
          <w:noProof/>
        </w:rPr>
        <w:drawing>
          <wp:inline distT="0" distB="0" distL="0" distR="0" wp14:anchorId="53722689" wp14:editId="40EA2C25">
            <wp:extent cx="5731510" cy="14890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14E4" w14:textId="5FFE89C8" w:rsidR="00720A73" w:rsidRDefault="00720A73" w:rsidP="0069375F">
      <w:r>
        <w:rPr>
          <w:noProof/>
        </w:rPr>
        <w:drawing>
          <wp:inline distT="0" distB="0" distL="0" distR="0" wp14:anchorId="34ADD65C" wp14:editId="3D866DB2">
            <wp:extent cx="5731510" cy="25260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9E04" w14:textId="5B54D1A2" w:rsidR="007F521D" w:rsidRDefault="007F521D" w:rsidP="007F521D">
      <w:pPr>
        <w:pStyle w:val="Heading3"/>
      </w:pPr>
      <w:r>
        <w:lastRenderedPageBreak/>
        <w:t>Connect to the Cluster using cmd</w:t>
      </w:r>
    </w:p>
    <w:p w14:paraId="5FFB2900" w14:textId="03D1211E" w:rsidR="007F521D" w:rsidRDefault="00B944A2" w:rsidP="007F521D">
      <w:r>
        <w:rPr>
          <w:noProof/>
        </w:rPr>
        <w:drawing>
          <wp:inline distT="0" distB="0" distL="0" distR="0" wp14:anchorId="1677F5C6" wp14:editId="51E56B36">
            <wp:extent cx="5731510" cy="12877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3B71" w14:textId="101071F6" w:rsidR="001E2221" w:rsidRDefault="00847522" w:rsidP="007F521D">
      <w:r>
        <w:t>Kubectl means -kube controller</w:t>
      </w:r>
    </w:p>
    <w:p w14:paraId="61F0AA0E" w14:textId="6271441A" w:rsidR="001F5FAF" w:rsidRDefault="001F5FAF" w:rsidP="007F521D">
      <w:r>
        <w:t xml:space="preserve">Sample command </w:t>
      </w:r>
    </w:p>
    <w:p w14:paraId="2E4E777B" w14:textId="69EDBB7D" w:rsidR="001F5FAF" w:rsidRDefault="001F5FAF" w:rsidP="007F521D">
      <w:r>
        <w:t>Kubectl version</w:t>
      </w:r>
    </w:p>
    <w:p w14:paraId="603E9F12" w14:textId="017F4B96" w:rsidR="004F6A6B" w:rsidRDefault="004F6A6B" w:rsidP="004F6A6B">
      <w:pPr>
        <w:pStyle w:val="Heading3"/>
      </w:pPr>
      <w:r>
        <w:t>Deploying our appn to GCP</w:t>
      </w:r>
    </w:p>
    <w:p w14:paraId="7A01042C" w14:textId="5B1257AF" w:rsidR="004F6A6B" w:rsidRDefault="004F6A6B" w:rsidP="004F6A6B">
      <w:r>
        <w:t>Before that</w:t>
      </w:r>
      <w:r w:rsidR="009243D2">
        <w:t>,</w:t>
      </w:r>
      <w:r>
        <w:t xml:space="preserve"> make the docker image ready</w:t>
      </w:r>
      <w:r w:rsidR="00E3677E">
        <w:t xml:space="preserve">, because we will give that docker image to that </w:t>
      </w:r>
      <w:r w:rsidR="00E87256">
        <w:t>Google Kubernetes engine.</w:t>
      </w:r>
    </w:p>
    <w:p w14:paraId="56460B57" w14:textId="71406486" w:rsidR="007638B2" w:rsidRDefault="007638B2" w:rsidP="004F6A6B">
      <w:r>
        <w:rPr>
          <w:noProof/>
        </w:rPr>
        <w:drawing>
          <wp:inline distT="0" distB="0" distL="0" distR="0" wp14:anchorId="53B0021A" wp14:editId="319DA864">
            <wp:extent cx="5731510" cy="4108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5434" w14:textId="78AE6EF4" w:rsidR="00AE0261" w:rsidRDefault="00AE0261" w:rsidP="00AE0261">
      <w:pPr>
        <w:pStyle w:val="Heading3"/>
      </w:pPr>
      <w:r>
        <w:t>Kubernetes commands</w:t>
      </w:r>
    </w:p>
    <w:p w14:paraId="56E38CFC" w14:textId="645A8E1A" w:rsidR="00AE0261" w:rsidRDefault="00AE0261" w:rsidP="00AE0261">
      <w:r>
        <w:t>Kubectl get events</w:t>
      </w:r>
    </w:p>
    <w:p w14:paraId="010A6A32" w14:textId="21712F6E" w:rsidR="00AE0261" w:rsidRPr="00AE0261" w:rsidRDefault="00AE0261" w:rsidP="00AE0261">
      <w:r>
        <w:t>Means while deploying 1</w:t>
      </w:r>
      <w:r w:rsidRPr="00AE0261">
        <w:rPr>
          <w:vertAlign w:val="superscript"/>
        </w:rPr>
        <w:t>st</w:t>
      </w:r>
      <w:r>
        <w:t xml:space="preserve"> pod will be created, </w:t>
      </w:r>
      <w:r w:rsidR="009F3EE5">
        <w:t>and replica set will be created</w:t>
      </w:r>
      <w:r w:rsidR="00783597">
        <w:t xml:space="preserve">, </w:t>
      </w:r>
      <w:r>
        <w:t>later image will be pulled .. these are the list of events will be occurring</w:t>
      </w:r>
    </w:p>
    <w:sectPr w:rsidR="00AE0261" w:rsidRPr="00AE0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B2944"/>
    <w:multiLevelType w:val="hybridMultilevel"/>
    <w:tmpl w:val="5384481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591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F5"/>
    <w:rsid w:val="000264BD"/>
    <w:rsid w:val="00057022"/>
    <w:rsid w:val="000C0DE7"/>
    <w:rsid w:val="00154729"/>
    <w:rsid w:val="001D7F7E"/>
    <w:rsid w:val="001E2221"/>
    <w:rsid w:val="001E7BB4"/>
    <w:rsid w:val="001F48B9"/>
    <w:rsid w:val="001F5FAF"/>
    <w:rsid w:val="002479E7"/>
    <w:rsid w:val="0025595F"/>
    <w:rsid w:val="002B7516"/>
    <w:rsid w:val="002E2B27"/>
    <w:rsid w:val="002F2ED4"/>
    <w:rsid w:val="0032677F"/>
    <w:rsid w:val="003C15C0"/>
    <w:rsid w:val="004F6A6B"/>
    <w:rsid w:val="005447B1"/>
    <w:rsid w:val="005A5DBF"/>
    <w:rsid w:val="005E3BEB"/>
    <w:rsid w:val="00600113"/>
    <w:rsid w:val="0064137E"/>
    <w:rsid w:val="0069375F"/>
    <w:rsid w:val="006974FA"/>
    <w:rsid w:val="006C349B"/>
    <w:rsid w:val="00720A73"/>
    <w:rsid w:val="007638B2"/>
    <w:rsid w:val="00783597"/>
    <w:rsid w:val="007F521D"/>
    <w:rsid w:val="00847522"/>
    <w:rsid w:val="009243D2"/>
    <w:rsid w:val="009F3EE5"/>
    <w:rsid w:val="00A34BFF"/>
    <w:rsid w:val="00A771BD"/>
    <w:rsid w:val="00A96F6B"/>
    <w:rsid w:val="00AE0261"/>
    <w:rsid w:val="00AF0FCC"/>
    <w:rsid w:val="00B04ABC"/>
    <w:rsid w:val="00B0790F"/>
    <w:rsid w:val="00B944A2"/>
    <w:rsid w:val="00BA1817"/>
    <w:rsid w:val="00D137C7"/>
    <w:rsid w:val="00D45658"/>
    <w:rsid w:val="00E361EF"/>
    <w:rsid w:val="00E3677E"/>
    <w:rsid w:val="00E43B65"/>
    <w:rsid w:val="00E87256"/>
    <w:rsid w:val="00EF72BB"/>
    <w:rsid w:val="00F17AF5"/>
    <w:rsid w:val="00F5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C907"/>
  <w15:chartTrackingRefBased/>
  <w15:docId w15:val="{91281551-4B64-42A9-81D5-B803AEAF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F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7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B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02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75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47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3B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E026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kumar</dc:creator>
  <cp:keywords/>
  <dc:description/>
  <cp:lastModifiedBy>manideep kumar</cp:lastModifiedBy>
  <cp:revision>50</cp:revision>
  <dcterms:created xsi:type="dcterms:W3CDTF">2022-10-14T06:12:00Z</dcterms:created>
  <dcterms:modified xsi:type="dcterms:W3CDTF">2022-10-14T08:03:00Z</dcterms:modified>
</cp:coreProperties>
</file>