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6E" w:rsidRPr="006751A6" w:rsidRDefault="002D1F86" w:rsidP="002D1F86">
      <w:pPr>
        <w:pStyle w:val="ListParagraph"/>
        <w:numPr>
          <w:ilvl w:val="0"/>
          <w:numId w:val="1"/>
        </w:numPr>
      </w:pPr>
      <w:r w:rsidRPr="006751A6">
        <w:t xml:space="preserve">Ensure 1 method have maximum 3-4 parameters , if more than that, then create a java bean </w:t>
      </w:r>
    </w:p>
    <w:p w:rsidR="002D1F86" w:rsidRPr="006751A6" w:rsidRDefault="002D1F86">
      <w:r w:rsidRPr="006751A6">
        <w:t xml:space="preserve">And pass that java bean object (java bean means all private </w:t>
      </w:r>
      <w:proofErr w:type="spellStart"/>
      <w:r w:rsidRPr="006751A6">
        <w:t>var</w:t>
      </w:r>
      <w:proofErr w:type="gramStart"/>
      <w:r w:rsidRPr="006751A6">
        <w:t>,public</w:t>
      </w:r>
      <w:proofErr w:type="spellEnd"/>
      <w:proofErr w:type="gramEnd"/>
      <w:r w:rsidRPr="006751A6">
        <w:t xml:space="preserve"> getters setters, no static members, with default constructor .)</w:t>
      </w:r>
    </w:p>
    <w:p w:rsidR="00027582" w:rsidRPr="006751A6" w:rsidRDefault="00027582">
      <w:proofErr w:type="gramStart"/>
      <w:r w:rsidRPr="006751A6">
        <w:t>VO(</w:t>
      </w:r>
      <w:proofErr w:type="gramEnd"/>
      <w:r w:rsidRPr="006751A6">
        <w:t>Value object class)</w:t>
      </w:r>
    </w:p>
    <w:p w:rsidR="00027582" w:rsidRPr="006751A6" w:rsidRDefault="00027582">
      <w:r w:rsidRPr="006751A6">
        <w:t>DTO (data transfer object</w:t>
      </w:r>
      <w:r w:rsidR="0038385C" w:rsidRPr="006751A6">
        <w:t xml:space="preserve"> must be serializable</w:t>
      </w:r>
      <w:r w:rsidRPr="006751A6">
        <w:t>)</w:t>
      </w:r>
    </w:p>
    <w:p w:rsidR="00027582" w:rsidRPr="006751A6" w:rsidRDefault="00027582">
      <w:r w:rsidRPr="006751A6">
        <w:t>BO (Business object class</w:t>
      </w:r>
      <w:r w:rsidR="001E20F6" w:rsidRPr="006751A6">
        <w:t>~~ entity class like this object will be saved to datab</w:t>
      </w:r>
      <w:r w:rsidR="00AE37EA" w:rsidRPr="006751A6">
        <w:t>a</w:t>
      </w:r>
      <w:r w:rsidR="001E20F6" w:rsidRPr="006751A6">
        <w:t>se</w:t>
      </w:r>
      <w:r w:rsidRPr="006751A6">
        <w:t>)</w:t>
      </w:r>
    </w:p>
    <w:p w:rsidR="00C43247" w:rsidRPr="006751A6" w:rsidRDefault="00C43247">
      <w:pPr>
        <w:pBdr>
          <w:bottom w:val="double" w:sz="6" w:space="1" w:color="auto"/>
        </w:pBdr>
      </w:pPr>
      <w:r w:rsidRPr="006751A6">
        <w:t>Entity class/BO class</w:t>
      </w:r>
    </w:p>
    <w:p w:rsidR="00C43247" w:rsidRPr="006751A6" w:rsidRDefault="00C43247">
      <w:r w:rsidRPr="006751A6">
        <w:t>If u have 100 tables then take 100 entity classes</w:t>
      </w:r>
      <w:r w:rsidR="00E42EF3" w:rsidRPr="006751A6">
        <w:t>, this class will be taken as 1 per table basis</w:t>
      </w:r>
    </w:p>
    <w:p w:rsidR="008F37CE" w:rsidRPr="006751A6" w:rsidRDefault="008F37CE">
      <w:r w:rsidRPr="006751A6">
        <w:t xml:space="preserve">Database table </w:t>
      </w:r>
      <w:r w:rsidR="00544789" w:rsidRPr="006751A6">
        <w:t>column</w:t>
      </w:r>
      <w:r w:rsidRPr="006751A6">
        <w:t xml:space="preserve"> type and java bean property type must be matching</w:t>
      </w:r>
    </w:p>
    <w:p w:rsidR="00807457" w:rsidRPr="006751A6" w:rsidRDefault="00807457">
      <w:r w:rsidRPr="006751A6">
        <w:t>Let this class also implement serializable</w:t>
      </w:r>
    </w:p>
    <w:p w:rsidR="006751A6" w:rsidRDefault="006751A6">
      <w:r w:rsidRPr="006751A6">
        <w:t xml:space="preserve">While designing the BO/DTO/VO </w:t>
      </w:r>
      <w:r>
        <w:t xml:space="preserve">instead of taking primitive types in those classes better take wrapper </w:t>
      </w:r>
      <w:proofErr w:type="gramStart"/>
      <w:r>
        <w:t>types ,</w:t>
      </w:r>
      <w:proofErr w:type="gramEnd"/>
      <w:r>
        <w:t xml:space="preserve"> because primitive types by default we will be having some values </w:t>
      </w:r>
      <w:r>
        <w:t>by default it will allocate some memory</w:t>
      </w:r>
      <w:r w:rsidR="00601037">
        <w:t xml:space="preserve"> </w:t>
      </w:r>
      <w:proofErr w:type="spellStart"/>
      <w:r w:rsidR="00601037">
        <w:t>eventhough</w:t>
      </w:r>
      <w:proofErr w:type="spellEnd"/>
      <w:r w:rsidR="00601037">
        <w:t xml:space="preserve"> u don’t use it will allocate some memory wastefully, so better to use wrapper classes instead of primitive types</w:t>
      </w:r>
      <w:r w:rsidR="00D16370">
        <w:t xml:space="preserve"> because for wrapper types default value is null</w:t>
      </w:r>
    </w:p>
    <w:p w:rsidR="008C2659" w:rsidRPr="006751A6" w:rsidRDefault="008C2659">
      <w:r>
        <w:t>This is v</w:t>
      </w:r>
      <w:r w:rsidR="00724BBE">
        <w:t>ery important in save operation</w:t>
      </w:r>
      <w:bookmarkStart w:id="0" w:name="_GoBack"/>
      <w:bookmarkEnd w:id="0"/>
      <w:r>
        <w:t xml:space="preserve">, because in save() if use primitive types it will insert default values </w:t>
      </w:r>
    </w:p>
    <w:sectPr w:rsidR="008C2659" w:rsidRPr="0067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54382"/>
    <w:multiLevelType w:val="hybridMultilevel"/>
    <w:tmpl w:val="9438A6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EB"/>
    <w:rsid w:val="00027582"/>
    <w:rsid w:val="001E20F6"/>
    <w:rsid w:val="002D1F86"/>
    <w:rsid w:val="00377FEB"/>
    <w:rsid w:val="00381B6E"/>
    <w:rsid w:val="0038385C"/>
    <w:rsid w:val="00544789"/>
    <w:rsid w:val="00601037"/>
    <w:rsid w:val="006751A6"/>
    <w:rsid w:val="00724BBE"/>
    <w:rsid w:val="00807457"/>
    <w:rsid w:val="008C2659"/>
    <w:rsid w:val="008F37CE"/>
    <w:rsid w:val="00AE37EA"/>
    <w:rsid w:val="00C43247"/>
    <w:rsid w:val="00D16370"/>
    <w:rsid w:val="00E4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8A8EC-9BD1-4A30-A4A9-1357F500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1A6"/>
    <w:rPr>
      <w:rFonts w:ascii="Segoe UI Emoji" w:hAnsi="Segoe UI Emoj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15</cp:revision>
  <dcterms:created xsi:type="dcterms:W3CDTF">2022-12-16T06:44:00Z</dcterms:created>
  <dcterms:modified xsi:type="dcterms:W3CDTF">2022-12-16T12:01:00Z</dcterms:modified>
</cp:coreProperties>
</file>