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B84" w:rsidRDefault="00DA0B84" w:rsidP="0089636D">
      <w:pPr>
        <w:pStyle w:val="3h3"/>
      </w:pPr>
      <w:r>
        <w:t>Reference 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BE02BA" w:rsidTr="00BE02BA">
        <w:tc>
          <w:tcPr>
            <w:tcW w:w="11515" w:type="dxa"/>
          </w:tcPr>
          <w:p w:rsidR="00BE02BA" w:rsidRDefault="00BE02BA" w:rsidP="00485752">
            <w:pPr>
              <w:pStyle w:val="NoSpacing"/>
            </w:pPr>
            <w:r>
              <w:t>Clean documentation</w:t>
            </w:r>
            <w:r w:rsidR="00F56369">
              <w:t xml:space="preserve"> for all concepts, even for data types</w:t>
            </w:r>
          </w:p>
        </w:tc>
        <w:tc>
          <w:tcPr>
            <w:tcW w:w="11515" w:type="dxa"/>
          </w:tcPr>
          <w:p w:rsidR="00BE02BA" w:rsidRDefault="005542AA" w:rsidP="00485752">
            <w:pPr>
              <w:pStyle w:val="NoSpacing"/>
            </w:pPr>
            <w:hyperlink r:id="rId6" w:history="1">
              <w:r w:rsidR="00BE02BA" w:rsidRPr="001020EA">
                <w:rPr>
                  <w:rStyle w:val="Hyperlink"/>
                </w:rPr>
                <w:t>https://devdocs.io/javascript/</w:t>
              </w:r>
            </w:hyperlink>
          </w:p>
        </w:tc>
      </w:tr>
      <w:tr w:rsidR="00BE02BA" w:rsidTr="00BE02BA">
        <w:tc>
          <w:tcPr>
            <w:tcW w:w="11515" w:type="dxa"/>
          </w:tcPr>
          <w:p w:rsidR="00BE02BA" w:rsidRDefault="00DC4418" w:rsidP="00485752">
            <w:pPr>
              <w:pStyle w:val="NoSpacing"/>
            </w:pPr>
            <w:r>
              <w:t>Mozilla docs</w:t>
            </w:r>
          </w:p>
        </w:tc>
        <w:tc>
          <w:tcPr>
            <w:tcW w:w="11515" w:type="dxa"/>
          </w:tcPr>
          <w:p w:rsidR="00BE02BA" w:rsidRDefault="005542AA" w:rsidP="00485752">
            <w:pPr>
              <w:pStyle w:val="NoSpacing"/>
            </w:pPr>
            <w:hyperlink r:id="rId7" w:history="1">
              <w:r w:rsidR="00DC4418" w:rsidRPr="00862767">
                <w:rPr>
                  <w:rStyle w:val="Hyperlink"/>
                </w:rPr>
                <w:t>https://developer.mozilla.org/en-US/docs/Web/JavaScript/Reference/Global_Objects</w:t>
              </w:r>
            </w:hyperlink>
          </w:p>
        </w:tc>
      </w:tr>
      <w:tr w:rsidR="00BE02BA" w:rsidTr="00BE02BA">
        <w:tc>
          <w:tcPr>
            <w:tcW w:w="11515" w:type="dxa"/>
          </w:tcPr>
          <w:p w:rsidR="00BE02BA" w:rsidRDefault="00056C92" w:rsidP="00485752">
            <w:pPr>
              <w:pStyle w:val="NoSpacing"/>
            </w:pPr>
            <w:r>
              <w:t>Inbuilt objects</w:t>
            </w:r>
          </w:p>
        </w:tc>
        <w:tc>
          <w:tcPr>
            <w:tcW w:w="11515" w:type="dxa"/>
          </w:tcPr>
          <w:p w:rsidR="00BE02BA" w:rsidRDefault="005542AA" w:rsidP="00485752">
            <w:pPr>
              <w:pStyle w:val="NoSpacing"/>
            </w:pPr>
            <w:hyperlink r:id="rId8" w:history="1">
              <w:r w:rsidR="00056C92" w:rsidRPr="00862767">
                <w:rPr>
                  <w:rStyle w:val="Hyperlink"/>
                </w:rPr>
                <w:t>https://developer.mozilla.org/en-US/docs/Web/JavaScript/Reference/Global_Objects</w:t>
              </w:r>
            </w:hyperlink>
          </w:p>
        </w:tc>
      </w:tr>
      <w:tr w:rsidR="00056C92" w:rsidTr="00BE02BA">
        <w:tc>
          <w:tcPr>
            <w:tcW w:w="11515" w:type="dxa"/>
          </w:tcPr>
          <w:p w:rsidR="00056C92" w:rsidRDefault="00056C92" w:rsidP="00485752">
            <w:pPr>
              <w:pStyle w:val="NoSpacing"/>
            </w:pPr>
          </w:p>
        </w:tc>
        <w:tc>
          <w:tcPr>
            <w:tcW w:w="11515" w:type="dxa"/>
          </w:tcPr>
          <w:p w:rsidR="00056C92" w:rsidRDefault="00056C92" w:rsidP="00485752">
            <w:pPr>
              <w:pStyle w:val="NoSpacing"/>
            </w:pPr>
          </w:p>
        </w:tc>
      </w:tr>
    </w:tbl>
    <w:p w:rsidR="00485752" w:rsidRDefault="00485752" w:rsidP="00485752">
      <w:pPr>
        <w:pStyle w:val="NoSpacing"/>
      </w:pPr>
    </w:p>
    <w:p w:rsidR="00485752" w:rsidRDefault="00485752" w:rsidP="00485752">
      <w:pPr>
        <w:pStyle w:val="NoSpacing"/>
      </w:pPr>
    </w:p>
    <w:p w:rsidR="00485752" w:rsidRDefault="00485752" w:rsidP="00485752">
      <w:pPr>
        <w:pStyle w:val="NoSpacing"/>
      </w:pPr>
    </w:p>
    <w:p w:rsidR="00485752" w:rsidRDefault="00485752" w:rsidP="00485752">
      <w:pPr>
        <w:pStyle w:val="NoSpacing"/>
      </w:pPr>
      <w:r>
        <w:t>About java script</w:t>
      </w:r>
    </w:p>
    <w:p w:rsidR="0051280D" w:rsidRDefault="0051280D" w:rsidP="00485752">
      <w:pPr>
        <w:pStyle w:val="NoSpacing"/>
      </w:pPr>
    </w:p>
    <w:p w:rsidR="0051280D" w:rsidRDefault="00EB605B" w:rsidP="00A56F6A">
      <w:pPr>
        <w:pStyle w:val="h3-blue1"/>
      </w:pPr>
      <w:r>
        <w:t xml:space="preserve">What is </w:t>
      </w:r>
      <w:proofErr w:type="gramStart"/>
      <w:r>
        <w:t>js</w:t>
      </w:r>
      <w:proofErr w:type="gramEnd"/>
    </w:p>
    <w:p w:rsidR="00EB605B" w:rsidRDefault="00EB605B" w:rsidP="00EB605B">
      <w:proofErr w:type="gramStart"/>
      <w:r>
        <w:t>Its</w:t>
      </w:r>
      <w:proofErr w:type="gramEnd"/>
      <w:r>
        <w:t xml:space="preserve"> scripting language means, if any issue came in line 20, all previous lines will be executed happily</w:t>
      </w:r>
    </w:p>
    <w:p w:rsidR="0073555A" w:rsidRDefault="0073555A" w:rsidP="00EB605B">
      <w:r>
        <w:t>All browsers will have java script engine, chrome has v8 js engine</w:t>
      </w:r>
      <w:r w:rsidR="007A7081">
        <w:t xml:space="preserve">, </w:t>
      </w:r>
      <w:r w:rsidR="008115AA">
        <w:t>and hence</w:t>
      </w:r>
      <w:r w:rsidR="007A7081">
        <w:t xml:space="preserve"> browser can execute js code</w:t>
      </w:r>
    </w:p>
    <w:p w:rsidR="00437B92" w:rsidRDefault="00437B92" w:rsidP="00EB605B">
      <w:r>
        <w:t>Current js version is ES6</w:t>
      </w:r>
    </w:p>
    <w:p w:rsidR="00C74AFD" w:rsidRDefault="00C74AFD" w:rsidP="00C74AFD">
      <w:pPr>
        <w:pStyle w:val="h3-green"/>
      </w:pPr>
      <w:r>
        <w:t>Why js</w:t>
      </w:r>
    </w:p>
    <w:p w:rsidR="00C74AFD" w:rsidRDefault="00C74AFD" w:rsidP="00C74AFD">
      <w:r>
        <w:t xml:space="preserve">Its for action purpose – </w:t>
      </w:r>
      <w:proofErr w:type="gramStart"/>
      <w:r>
        <w:t>onclick(</w:t>
      </w:r>
      <w:proofErr w:type="gramEnd"/>
      <w:r>
        <w:t>)</w:t>
      </w:r>
      <w:r w:rsidR="00DD18D8">
        <w:t>, auto scroll</w:t>
      </w:r>
      <w:r w:rsidR="00E13889">
        <w:t>, to make page dynamic then use js</w:t>
      </w:r>
    </w:p>
    <w:p w:rsidR="00B50E33" w:rsidRDefault="008669CA" w:rsidP="008669CA">
      <w:pPr>
        <w:pStyle w:val="h3-red"/>
      </w:pPr>
      <w:r>
        <w:t>Notes / syntaxes</w:t>
      </w:r>
    </w:p>
    <w:p w:rsidR="009922F1" w:rsidRDefault="009922F1" w:rsidP="009922F1">
      <w:r>
        <w:t>Element means both tag and content</w:t>
      </w:r>
      <w:r w:rsidR="001D62B9">
        <w:t xml:space="preserve"> ex</w:t>
      </w:r>
      <w:proofErr w:type="gramStart"/>
      <w:r w:rsidR="001D62B9">
        <w:t>:-</w:t>
      </w:r>
      <w:proofErr w:type="gramEnd"/>
      <w:r w:rsidR="001D62B9">
        <w:t xml:space="preserve"> “&lt;h2</w:t>
      </w:r>
      <w:r w:rsidR="0059790E">
        <w:t xml:space="preserve"> </w:t>
      </w:r>
      <w:r w:rsidR="0059790E" w:rsidRPr="0059790E">
        <w:rPr>
          <w:rStyle w:val="greenChar"/>
          <w:rFonts w:eastAsiaTheme="minorHAnsi"/>
          <w:sz w:val="24"/>
        </w:rPr>
        <w:t>id=”dd” class=”bb” style =”cc</w:t>
      </w:r>
      <w:r w:rsidR="0059790E">
        <w:t>”</w:t>
      </w:r>
      <w:r w:rsidR="001D62B9">
        <w:t>&gt; ok na &lt;/h3&gt;”</w:t>
      </w:r>
    </w:p>
    <w:p w:rsidR="0059790E" w:rsidRDefault="0059790E" w:rsidP="009922F1">
      <w:r>
        <w:t xml:space="preserve">Here id, class, style are </w:t>
      </w:r>
      <w:proofErr w:type="gramStart"/>
      <w:r>
        <w:t>the  attributes</w:t>
      </w:r>
      <w:proofErr w:type="gramEnd"/>
      <w:r>
        <w:t xml:space="preserve"> of a </w:t>
      </w:r>
      <w:r w:rsidR="00904550">
        <w:t>Element</w:t>
      </w:r>
    </w:p>
    <w:p w:rsidR="00AE0B7A" w:rsidRDefault="00AE0B7A" w:rsidP="00C4404B">
      <w:pPr>
        <w:pStyle w:val="ListParagraph"/>
        <w:numPr>
          <w:ilvl w:val="0"/>
          <w:numId w:val="7"/>
        </w:numPr>
      </w:pPr>
      <w:r>
        <w:t>You can directly Write js code in a .js file , no need to keep js code in any tag, u can include that file as</w:t>
      </w:r>
    </w:p>
    <w:p w:rsidR="00694CC9" w:rsidRDefault="00694CC9" w:rsidP="00694CC9">
      <w:pPr>
        <w:pStyle w:val="ListParagraph"/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E0B7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   &lt;</w:t>
      </w:r>
      <w:proofErr w:type="gramStart"/>
      <w:r w:rsidRPr="00AE0B7A">
        <w:rPr>
          <w:rFonts w:ascii="Consolas" w:eastAsia="Times New Roman" w:hAnsi="Consolas" w:cs="Times New Roman"/>
          <w:color w:val="22863A"/>
          <w:sz w:val="24"/>
          <w:szCs w:val="24"/>
          <w:lang w:eastAsia="en-IN"/>
        </w:rPr>
        <w:t>script</w:t>
      </w:r>
      <w:proofErr w:type="gramEnd"/>
      <w:r w:rsidRPr="00AE0B7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E0B7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src</w:t>
      </w:r>
      <w:r w:rsidRPr="00AE0B7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=</w:t>
      </w:r>
      <w:r w:rsidRPr="00AE0B7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"1.ArraysOperations.JS"</w:t>
      </w:r>
      <w:r w:rsidRPr="00AE0B7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&gt;&lt;/</w:t>
      </w:r>
      <w:r w:rsidRPr="00AE0B7A">
        <w:rPr>
          <w:rFonts w:ascii="Consolas" w:eastAsia="Times New Roman" w:hAnsi="Consolas" w:cs="Times New Roman"/>
          <w:color w:val="22863A"/>
          <w:sz w:val="24"/>
          <w:szCs w:val="24"/>
          <w:lang w:eastAsia="en-IN"/>
        </w:rPr>
        <w:t>script</w:t>
      </w:r>
      <w:r w:rsidRPr="00AE0B7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&gt;</w:t>
      </w:r>
    </w:p>
    <w:p w:rsidR="00694CC9" w:rsidRDefault="00694CC9" w:rsidP="00694CC9">
      <w:pPr>
        <w:pStyle w:val="ListParagraph"/>
        <w:rPr>
          <w:rStyle w:val="hljs-tag"/>
        </w:rPr>
      </w:pPr>
    </w:p>
    <w:p w:rsidR="00694CC9" w:rsidRDefault="00694CC9" w:rsidP="00C4404B">
      <w:pPr>
        <w:pStyle w:val="ListParagraph"/>
        <w:numPr>
          <w:ilvl w:val="0"/>
          <w:numId w:val="7"/>
        </w:numPr>
      </w:pPr>
      <w:r>
        <w:t>You can place the script inside body tag also</w:t>
      </w:r>
      <w:r w:rsidR="003F44E5">
        <w:t>, just to ensure the script to be executed after loading the full page</w:t>
      </w:r>
      <w:r w:rsidR="00B7168D">
        <w:t xml:space="preserve"> And note:- u can place js code only inside the script tag</w:t>
      </w:r>
    </w:p>
    <w:p w:rsidR="00BB5621" w:rsidRPr="00BB5621" w:rsidRDefault="00BB5621" w:rsidP="00BB5621">
      <w:pPr>
        <w:pStyle w:val="ListParagraph"/>
        <w:rPr>
          <w:rStyle w:val="hljs-tag"/>
          <w:color w:val="767171" w:themeColor="background2" w:themeShade="80"/>
        </w:rPr>
      </w:pPr>
      <w:r w:rsidRPr="00BB5621">
        <w:rPr>
          <w:rStyle w:val="hljs-tag"/>
          <w:color w:val="767171" w:themeColor="background2" w:themeShade="80"/>
        </w:rPr>
        <w:t>&lt;</w:t>
      </w:r>
      <w:proofErr w:type="gramStart"/>
      <w:r w:rsidRPr="00BB5621">
        <w:rPr>
          <w:rStyle w:val="hljs-tag"/>
          <w:color w:val="767171" w:themeColor="background2" w:themeShade="80"/>
        </w:rPr>
        <w:t>body</w:t>
      </w:r>
      <w:proofErr w:type="gramEnd"/>
      <w:r w:rsidRPr="00BB5621">
        <w:rPr>
          <w:rStyle w:val="hljs-tag"/>
          <w:color w:val="767171" w:themeColor="background2" w:themeShade="80"/>
        </w:rPr>
        <w:t>&gt;</w:t>
      </w:r>
    </w:p>
    <w:p w:rsidR="00BB5621" w:rsidRPr="00BB5621" w:rsidRDefault="00BB5621" w:rsidP="00BB5621">
      <w:pPr>
        <w:pStyle w:val="ListParagraph"/>
        <w:rPr>
          <w:rStyle w:val="hljs-tag"/>
          <w:color w:val="767171" w:themeColor="background2" w:themeShade="80"/>
        </w:rPr>
      </w:pPr>
      <w:r w:rsidRPr="00BB5621">
        <w:rPr>
          <w:rStyle w:val="hljs-tag"/>
          <w:color w:val="767171" w:themeColor="background2" w:themeShade="80"/>
        </w:rPr>
        <w:t xml:space="preserve">    &lt;</w:t>
      </w:r>
      <w:proofErr w:type="gramStart"/>
      <w:r w:rsidRPr="00BB5621">
        <w:rPr>
          <w:rStyle w:val="hljs-tag"/>
          <w:color w:val="767171" w:themeColor="background2" w:themeShade="80"/>
        </w:rPr>
        <w:t>script</w:t>
      </w:r>
      <w:proofErr w:type="gramEnd"/>
      <w:r w:rsidRPr="00BB5621">
        <w:rPr>
          <w:rStyle w:val="hljs-tag"/>
          <w:color w:val="767171" w:themeColor="background2" w:themeShade="80"/>
        </w:rPr>
        <w:t>&gt;</w:t>
      </w:r>
    </w:p>
    <w:p w:rsidR="00BB5621" w:rsidRPr="00BB5621" w:rsidRDefault="00BB5621" w:rsidP="00BB5621">
      <w:pPr>
        <w:pStyle w:val="ListParagraph"/>
        <w:rPr>
          <w:rStyle w:val="hljs-tag"/>
          <w:color w:val="767171" w:themeColor="background2" w:themeShade="80"/>
        </w:rPr>
      </w:pPr>
      <w:r w:rsidRPr="00BB5621">
        <w:rPr>
          <w:rStyle w:val="hljs-tag"/>
          <w:color w:val="767171" w:themeColor="background2" w:themeShade="80"/>
        </w:rPr>
        <w:t xml:space="preserve">        // </w:t>
      </w:r>
      <w:proofErr w:type="gramStart"/>
      <w:r w:rsidRPr="00BB5621">
        <w:rPr>
          <w:rStyle w:val="hljs-tag"/>
          <w:color w:val="767171" w:themeColor="background2" w:themeShade="80"/>
        </w:rPr>
        <w:t>Your</w:t>
      </w:r>
      <w:proofErr w:type="gramEnd"/>
      <w:r w:rsidRPr="00BB5621">
        <w:rPr>
          <w:rStyle w:val="hljs-tag"/>
          <w:color w:val="767171" w:themeColor="background2" w:themeShade="80"/>
        </w:rPr>
        <w:t xml:space="preserve"> script code here</w:t>
      </w:r>
      <w:r w:rsidR="00140740">
        <w:rPr>
          <w:rStyle w:val="hljs-tag"/>
          <w:color w:val="767171" w:themeColor="background2" w:themeShade="80"/>
        </w:rPr>
        <w:t>—why because if u want to run anything after loading the elements that’s why we will keep ele here</w:t>
      </w:r>
    </w:p>
    <w:p w:rsidR="00BB5621" w:rsidRPr="00BB5621" w:rsidRDefault="00BB5621" w:rsidP="00BB5621">
      <w:pPr>
        <w:pStyle w:val="ListParagraph"/>
        <w:rPr>
          <w:rStyle w:val="hljs-tag"/>
          <w:color w:val="767171" w:themeColor="background2" w:themeShade="80"/>
        </w:rPr>
      </w:pPr>
      <w:r w:rsidRPr="00BB5621">
        <w:rPr>
          <w:rStyle w:val="hljs-tag"/>
          <w:color w:val="767171" w:themeColor="background2" w:themeShade="80"/>
        </w:rPr>
        <w:t xml:space="preserve">    &lt;/script&gt;</w:t>
      </w:r>
    </w:p>
    <w:p w:rsidR="00694CC9" w:rsidRPr="00BB5621" w:rsidRDefault="00BB5621" w:rsidP="00BB5621">
      <w:pPr>
        <w:pStyle w:val="ListParagraph"/>
        <w:rPr>
          <w:color w:val="767171" w:themeColor="background2" w:themeShade="80"/>
        </w:rPr>
      </w:pPr>
      <w:r w:rsidRPr="00BB5621">
        <w:rPr>
          <w:rStyle w:val="hljs-tag"/>
          <w:color w:val="767171" w:themeColor="background2" w:themeShade="80"/>
        </w:rPr>
        <w:lastRenderedPageBreak/>
        <w:t>&lt;/body&gt;</w:t>
      </w:r>
    </w:p>
    <w:p w:rsidR="00694CC9" w:rsidRPr="00AE0B7A" w:rsidRDefault="00694CC9" w:rsidP="00AE0B7A">
      <w:pPr>
        <w:pStyle w:val="ListParagraph"/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8669CA" w:rsidRDefault="008669CA" w:rsidP="00C4404B">
      <w:pPr>
        <w:pStyle w:val="ListParagraph"/>
        <w:numPr>
          <w:ilvl w:val="0"/>
          <w:numId w:val="7"/>
        </w:numPr>
      </w:pPr>
      <w:r>
        <w:t xml:space="preserve">No need of keeping semicolon at end of each line like in java </w:t>
      </w:r>
    </w:p>
    <w:p w:rsidR="00381FAF" w:rsidRDefault="00BF22DB" w:rsidP="00C4404B">
      <w:pPr>
        <w:pStyle w:val="ListParagraph"/>
        <w:numPr>
          <w:ilvl w:val="0"/>
          <w:numId w:val="7"/>
        </w:numPr>
      </w:pPr>
      <w:r w:rsidRPr="00BF22DB">
        <w:rPr>
          <w:color w:val="ED7D31" w:themeColor="accent2"/>
        </w:rPr>
        <w:t xml:space="preserve">Using braces </w:t>
      </w:r>
      <w:r>
        <w:t xml:space="preserve">to give </w:t>
      </w:r>
      <w:r w:rsidR="00381FAF">
        <w:t>preference to particular operation,  just enclose in braces</w:t>
      </w:r>
    </w:p>
    <w:p w:rsidR="00B47CB5" w:rsidRDefault="00B47CB5" w:rsidP="00C4404B">
      <w:pPr>
        <w:pStyle w:val="ListParagraph"/>
        <w:numPr>
          <w:ilvl w:val="0"/>
          <w:numId w:val="7"/>
        </w:numPr>
      </w:pPr>
      <w:r>
        <w:rPr>
          <w:color w:val="ED7D31" w:themeColor="accent2"/>
        </w:rPr>
        <w:t>Inside double quotation we can use only single quotes</w:t>
      </w:r>
    </w:p>
    <w:p w:rsidR="00C71850" w:rsidRDefault="00C71850" w:rsidP="00C71850">
      <w:pPr>
        <w:pStyle w:val="ListParagraph"/>
      </w:pPr>
      <w:proofErr w:type="gramStart"/>
      <w:r>
        <w:t>document.write(</w:t>
      </w:r>
      <w:proofErr w:type="gramEnd"/>
      <w:r>
        <w:t>“sum value is ”+ (10+20)) if u don’t enclose in braces then o/p will be “sum value is 1020”</w:t>
      </w:r>
    </w:p>
    <w:p w:rsidR="00C71850" w:rsidRDefault="00C71850" w:rsidP="00C71850">
      <w:pPr>
        <w:pStyle w:val="ListParagraph"/>
      </w:pPr>
      <w:proofErr w:type="gramStart"/>
      <w:r>
        <w:t>when</w:t>
      </w:r>
      <w:proofErr w:type="gramEnd"/>
      <w:r>
        <w:t xml:space="preserve"> it sees braces, it will give highest preference to that braces</w:t>
      </w:r>
    </w:p>
    <w:p w:rsidR="00C71850" w:rsidRDefault="00C71850" w:rsidP="00C71850">
      <w:pPr>
        <w:pStyle w:val="ListParagraph"/>
      </w:pPr>
      <w:proofErr w:type="gramStart"/>
      <w:r>
        <w:t>how</w:t>
      </w:r>
      <w:proofErr w:type="gramEnd"/>
      <w:r>
        <w:t xml:space="preserve"> js works is, it will see the operator + it will see what is in left and right, it will do that operation in left</w:t>
      </w:r>
    </w:p>
    <w:p w:rsidR="00945887" w:rsidRPr="00945887" w:rsidRDefault="00945887" w:rsidP="00C4404B">
      <w:pPr>
        <w:pStyle w:val="ListParagraph"/>
        <w:numPr>
          <w:ilvl w:val="0"/>
          <w:numId w:val="7"/>
        </w:numPr>
        <w:rPr>
          <w:color w:val="ED7D31" w:themeColor="accent2"/>
        </w:rPr>
      </w:pPr>
      <w:r w:rsidRPr="00945887">
        <w:rPr>
          <w:color w:val="ED7D31" w:themeColor="accent2"/>
        </w:rPr>
        <w:t>Always use back ticks ``, so that u can write ${} dollar exp or template literals inside ``</w:t>
      </w:r>
    </w:p>
    <w:p w:rsidR="00C71850" w:rsidRDefault="00E33F14" w:rsidP="00945887">
      <w:pPr>
        <w:pStyle w:val="ListParagraph"/>
      </w:pPr>
      <w:r>
        <w:t xml:space="preserve">We can use </w:t>
      </w:r>
      <w:r w:rsidR="00712485">
        <w:t xml:space="preserve">back tick </w:t>
      </w:r>
      <w:proofErr w:type="gramStart"/>
      <w:r w:rsidR="00712485">
        <w:t>~ ,</w:t>
      </w:r>
      <w:proofErr w:type="gramEnd"/>
      <w:r w:rsidR="00712485">
        <w:t xml:space="preserve"> </w:t>
      </w:r>
      <w:r>
        <w:t xml:space="preserve">double quote “ “ or single quote ‘ ‘  or </w:t>
      </w:r>
      <w:r w:rsidR="00D47662">
        <w:t xml:space="preserve"> - Best is </w:t>
      </w:r>
      <w:r w:rsidR="00AE0B7A">
        <w:t xml:space="preserve">`` </w:t>
      </w:r>
      <w:r w:rsidR="00D47662">
        <w:t>instead</w:t>
      </w:r>
      <w:r w:rsidR="00AE0B7A">
        <w:t xml:space="preserve"> </w:t>
      </w:r>
      <w:r w:rsidR="00D47662">
        <w:t xml:space="preserve"> of double quotes use `` backtick so that u can write ${} template literals also</w:t>
      </w:r>
    </w:p>
    <w:p w:rsidR="00483025" w:rsidRPr="00483025" w:rsidRDefault="00483025" w:rsidP="00712485">
      <w:pPr>
        <w:pStyle w:val="ListParagraph"/>
        <w:rPr>
          <w:color w:val="ED7D31" w:themeColor="accent2"/>
        </w:rPr>
      </w:pPr>
      <w:r w:rsidRPr="00483025">
        <w:rPr>
          <w:color w:val="ED7D31" w:themeColor="accent2"/>
        </w:rPr>
        <w:t>If u write anything in dollar then that expression will be evaluated, ex</w:t>
      </w:r>
      <w:proofErr w:type="gramStart"/>
      <w:r w:rsidRPr="00483025">
        <w:rPr>
          <w:color w:val="ED7D31" w:themeColor="accent2"/>
        </w:rPr>
        <w:t>:-</w:t>
      </w:r>
      <w:proofErr w:type="gramEnd"/>
      <w:r w:rsidRPr="00483025">
        <w:rPr>
          <w:color w:val="ED7D31" w:themeColor="accent2"/>
        </w:rPr>
        <w:t xml:space="preserve">  ${env} if u write in “ ” it will be printed as it is in browser</w:t>
      </w:r>
    </w:p>
    <w:p w:rsidR="00712485" w:rsidRDefault="00712485" w:rsidP="00712485">
      <w:pPr>
        <w:pStyle w:val="ListParagraph"/>
      </w:pPr>
      <w:r>
        <w:t>Note</w:t>
      </w:r>
      <w:proofErr w:type="gramStart"/>
      <w:r>
        <w:t>:-</w:t>
      </w:r>
      <w:proofErr w:type="gramEnd"/>
      <w:r>
        <w:t xml:space="preserve"> we can write this literals or expressions in double quotes hence prefer to use back tick so that we can use template literal as below</w:t>
      </w:r>
    </w:p>
    <w:p w:rsidR="00271E18" w:rsidRDefault="00271E18" w:rsidP="00712485">
      <w:pPr>
        <w:pStyle w:val="ListParagraph"/>
      </w:pPr>
      <w:r>
        <w:t>Ex</w:t>
      </w:r>
      <w:proofErr w:type="gramStart"/>
      <w:r>
        <w:t>:-</w:t>
      </w:r>
      <w:proofErr w:type="gramEnd"/>
      <w:r>
        <w:t xml:space="preserve"> u can even create a variable with back tick also</w:t>
      </w:r>
    </w:p>
    <w:p w:rsidR="002B7C99" w:rsidRDefault="002B7C99" w:rsidP="002B7C9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01"/>
        <w:gridCol w:w="11109"/>
      </w:tblGrid>
      <w:tr w:rsidR="00D97E7D" w:rsidTr="00D97E7D">
        <w:tc>
          <w:tcPr>
            <w:tcW w:w="11515" w:type="dxa"/>
          </w:tcPr>
          <w:p w:rsidR="00D97E7D" w:rsidRDefault="00D97E7D" w:rsidP="00D97E7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97E7D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D97E7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97E7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disableAdBlocker</w:t>
            </w:r>
            <w:r w:rsidRPr="00D97E7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97E7D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arg</w:t>
            </w:r>
            <w:r w:rsidRPr="00D97E7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DC704E" w:rsidRPr="00D97E7D" w:rsidRDefault="00DC704E" w:rsidP="00D97E7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//Here this $ expression will be evaluated</w:t>
            </w:r>
          </w:p>
          <w:p w:rsidR="00D97E7D" w:rsidRPr="00D97E7D" w:rsidRDefault="00D97E7D" w:rsidP="00D97E7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97E7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D97E7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D97E7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97E7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D97E7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97E7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`${</w:t>
            </w:r>
            <w:r w:rsidRPr="00D97E7D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arg</w:t>
            </w:r>
            <w:r w:rsidRPr="00D97E7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 method exec successfully`</w:t>
            </w:r>
            <w:r w:rsidRPr="00D97E7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97E7D" w:rsidRPr="00D97E7D" w:rsidRDefault="00D97E7D" w:rsidP="00D97E7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97E7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D97E7D" w:rsidRPr="00D97E7D" w:rsidRDefault="00D97E7D" w:rsidP="00D97E7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97E7D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function will be exec after 5 sec from page loading</w:t>
            </w:r>
          </w:p>
          <w:p w:rsidR="00D97E7D" w:rsidRPr="00D97E7D" w:rsidRDefault="00D97E7D" w:rsidP="00D97E7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97E7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window</w:t>
            </w:r>
            <w:r w:rsidRPr="00D97E7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97E7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setTimeout</w:t>
            </w:r>
            <w:r w:rsidRPr="00D97E7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97E7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disableAdBlocker</w:t>
            </w:r>
            <w:r w:rsidRPr="00D97E7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D97E7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5000</w:t>
            </w:r>
            <w:r w:rsidRPr="00D97E7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D97E7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"AdBlocker"</w:t>
            </w:r>
            <w:r w:rsidRPr="00D97E7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97E7D" w:rsidRDefault="00D97E7D" w:rsidP="002B7C99">
            <w:pPr>
              <w:pStyle w:val="ListParagraph"/>
              <w:ind w:left="0"/>
            </w:pPr>
            <w:r>
              <w:t>//either in console.log() or in document.write() we can use backtick</w:t>
            </w:r>
          </w:p>
        </w:tc>
        <w:tc>
          <w:tcPr>
            <w:tcW w:w="11515" w:type="dxa"/>
          </w:tcPr>
          <w:p w:rsidR="00D97E7D" w:rsidRDefault="00D97E7D" w:rsidP="00D97E7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</w:pPr>
            <w:r w:rsidRPr="002B7C9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2B7C9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s1</w:t>
            </w:r>
            <w:r w:rsidRPr="002B7C9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2B7C9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"orini ayya"</w:t>
            </w:r>
          </w:p>
          <w:p w:rsidR="00D97E7D" w:rsidRPr="00271E18" w:rsidRDefault="00D97E7D" w:rsidP="00D97E7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271E1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271E1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s2</w:t>
            </w:r>
            <w:r w:rsidRPr="00271E1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271E1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`abba re -----&gt;${</w:t>
            </w:r>
            <w:r w:rsidRPr="00271E1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s1</w:t>
            </w:r>
            <w:r w:rsidRPr="00271E1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} &lt;br&gt;`</w:t>
            </w:r>
          </w:p>
          <w:p w:rsidR="00D97E7D" w:rsidRPr="002B7C99" w:rsidRDefault="00D97E7D" w:rsidP="00D97E7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D97E7D" w:rsidRPr="002B7C99" w:rsidRDefault="00D97E7D" w:rsidP="00D97E7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2B7C9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2B7C9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2B7C9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2B7C9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2B7C9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`abba re --&gt;${</w:t>
            </w:r>
            <w:r w:rsidRPr="002B7C9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s1</w:t>
            </w:r>
            <w:r w:rsidRPr="002B7C9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} &lt;br&gt;`</w:t>
            </w:r>
            <w:r w:rsidRPr="002B7C9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// this value will be printed by replacing the s1 in java we use %d here we are using ${var}</w:t>
            </w:r>
          </w:p>
          <w:p w:rsidR="00D97E7D" w:rsidRDefault="00D97E7D" w:rsidP="00D97E7D">
            <w:pPr>
              <w:pStyle w:val="ListParagraph"/>
            </w:pPr>
            <w:r>
              <w:t xml:space="preserve">output In browser </w:t>
            </w:r>
          </w:p>
          <w:p w:rsidR="00D97E7D" w:rsidRDefault="00D97E7D" w:rsidP="00D97E7D">
            <w:pPr>
              <w:pStyle w:val="ListParagraph"/>
            </w:pPr>
            <w:r>
              <w:rPr>
                <w:color w:val="000000"/>
                <w:sz w:val="27"/>
                <w:szCs w:val="27"/>
              </w:rPr>
              <w:t>abba re --&gt;orini ayya</w:t>
            </w:r>
          </w:p>
          <w:p w:rsidR="00D97E7D" w:rsidRDefault="00D97E7D" w:rsidP="002B7C99">
            <w:pPr>
              <w:pStyle w:val="ListParagraph"/>
              <w:ind w:left="0"/>
            </w:pPr>
          </w:p>
        </w:tc>
      </w:tr>
    </w:tbl>
    <w:p w:rsidR="00E62B6E" w:rsidRDefault="00E62B6E" w:rsidP="002B7C99">
      <w:pPr>
        <w:pStyle w:val="ListParagraph"/>
      </w:pPr>
    </w:p>
    <w:p w:rsidR="00E62B6E" w:rsidRDefault="00C85EDA" w:rsidP="002B7C99">
      <w:pPr>
        <w:pStyle w:val="ListParagraph"/>
      </w:pPr>
      <w:r>
        <w:t xml:space="preserve">6.1) we can use dollar </w:t>
      </w:r>
      <w:r w:rsidR="00601FE7">
        <w:t>inside</w:t>
      </w:r>
      <w:r w:rsidR="006B7340">
        <w:t xml:space="preserve"> backticks</w:t>
      </w:r>
      <w:r w:rsidR="00601FE7">
        <w:t xml:space="preserve"> </w:t>
      </w:r>
      <w:r w:rsidR="00601FE7" w:rsidRPr="006B7340">
        <w:rPr>
          <w:strike/>
        </w:rPr>
        <w:t>double or single quotes</w:t>
      </w:r>
      <w:r w:rsidRPr="00C42518">
        <w:t>- ${} means fetch something from</w:t>
      </w:r>
      <w:r>
        <w:t xml:space="preserve"> </w:t>
      </w:r>
    </w:p>
    <w:p w:rsidR="00601FE7" w:rsidRDefault="00601FE7" w:rsidP="002B7C99">
      <w:pPr>
        <w:pStyle w:val="ListParagraph"/>
      </w:pPr>
      <w:r>
        <w:t>Even inside a string</w:t>
      </w:r>
    </w:p>
    <w:p w:rsidR="00601FE7" w:rsidRDefault="00601FE7" w:rsidP="002B7C99">
      <w:pPr>
        <w:pStyle w:val="ListParagraph"/>
      </w:pPr>
      <w:r>
        <w:t xml:space="preserve">Let x= </w:t>
      </w:r>
      <w:r w:rsidR="00070E3D">
        <w:t>`manideep ${lastname</w:t>
      </w:r>
      <w:proofErr w:type="gramStart"/>
      <w:r w:rsidR="00070E3D">
        <w:t>}`</w:t>
      </w:r>
      <w:proofErr w:type="gramEnd"/>
      <w:r>
        <w:t xml:space="preserve"> – here we don’t even need to use + operator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9"/>
        <w:gridCol w:w="17081"/>
      </w:tblGrid>
      <w:tr w:rsidR="00195613" w:rsidTr="00984AEB">
        <w:tc>
          <w:tcPr>
            <w:tcW w:w="5229" w:type="dxa"/>
          </w:tcPr>
          <w:p w:rsidR="00195613" w:rsidRPr="00195613" w:rsidRDefault="00195613" w:rsidP="00195613">
            <w:pPr>
              <w:pStyle w:val="ListParagraph"/>
              <w:ind w:left="0"/>
              <w:rPr>
                <w:color w:val="ED7D31" w:themeColor="accent2"/>
              </w:rPr>
            </w:pPr>
            <w:r w:rsidRPr="00195613">
              <w:rPr>
                <w:color w:val="ED7D31" w:themeColor="accent2"/>
              </w:rPr>
              <w:t xml:space="preserve">Proof for </w:t>
            </w:r>
            <w:r>
              <w:rPr>
                <w:color w:val="ED7D31" w:themeColor="accent2"/>
              </w:rPr>
              <w:t>${} wont work inside single / double quotes</w:t>
            </w:r>
          </w:p>
        </w:tc>
        <w:tc>
          <w:tcPr>
            <w:tcW w:w="17081" w:type="dxa"/>
          </w:tcPr>
          <w:p w:rsidR="00195613" w:rsidRDefault="00195613" w:rsidP="0019561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4"/>
              <w:gridCol w:w="8931"/>
            </w:tblGrid>
            <w:tr w:rsidR="00984AEB" w:rsidTr="00984AEB">
              <w:tc>
                <w:tcPr>
                  <w:tcW w:w="6974" w:type="dxa"/>
                </w:tcPr>
                <w:p w:rsidR="00984AEB" w:rsidRPr="00195613" w:rsidRDefault="00984AEB" w:rsidP="00984AEB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195613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let</w:t>
                  </w:r>
                  <w:r w:rsidRPr="00195613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flagPath </w:t>
                  </w:r>
                  <w:r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=”</w:t>
                  </w:r>
                  <w:r w:rsidRPr="00195613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https://flagcdn.com/w320/us.png</w:t>
                  </w:r>
                  <w:r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”</w:t>
                  </w:r>
                  <w:r w:rsidRPr="00195613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;</w:t>
                  </w:r>
                </w:p>
                <w:p w:rsidR="00984AEB" w:rsidRPr="00195613" w:rsidRDefault="00984AEB" w:rsidP="00984AEB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195613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  <w:lang w:eastAsia="en-IN"/>
                    </w:rPr>
                    <w:t>log</w:t>
                  </w:r>
                  <w:r w:rsidRPr="00195613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(</w:t>
                  </w:r>
                  <w:r w:rsidRPr="00195613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lang w:eastAsia="en-IN"/>
                    </w:rPr>
                    <w:t>"path"</w:t>
                  </w:r>
                  <w:r w:rsidRPr="00195613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, flagPath);</w:t>
                  </w:r>
                </w:p>
                <w:p w:rsidR="00984AEB" w:rsidRPr="00195613" w:rsidRDefault="00984AEB" w:rsidP="00984AEB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195613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let</w:t>
                  </w:r>
                  <w:r w:rsidRPr="00195613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html </w:t>
                  </w:r>
                  <w:r w:rsidRPr="00195613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=</w:t>
                  </w:r>
                  <w:r w:rsidRPr="00195613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195613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lang w:eastAsia="en-IN"/>
                    </w:rPr>
                    <w:t>"&lt;img src= ${flagPath} &gt;"</w:t>
                  </w:r>
                  <w:r w:rsidRPr="00195613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;</w:t>
                  </w:r>
                </w:p>
                <w:p w:rsidR="00984AEB" w:rsidRDefault="00984AEB" w:rsidP="00984AEB">
                  <w:pPr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195613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  <w:lang w:eastAsia="en-IN"/>
                    </w:rPr>
                    <w:t>log</w:t>
                  </w:r>
                  <w:r w:rsidRPr="00195613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(</w:t>
                  </w:r>
                  <w:r w:rsidRPr="00195613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lang w:eastAsia="en-IN"/>
                    </w:rPr>
                    <w:t>"html tag"</w:t>
                  </w:r>
                  <w:r w:rsidRPr="00195613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, html);</w:t>
                  </w:r>
                </w:p>
              </w:tc>
              <w:tc>
                <w:tcPr>
                  <w:tcW w:w="8931" w:type="dxa"/>
                </w:tcPr>
                <w:p w:rsidR="00984AEB" w:rsidRDefault="008D7ED8" w:rsidP="00195613">
                  <w:pPr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>
                    <w:rPr>
                      <w:noProof/>
                      <w:lang w:eastAsia="en-IN"/>
                    </w:rPr>
                    <w:drawing>
                      <wp:inline distT="0" distB="0" distL="0" distR="0" wp14:anchorId="4BBF41E8" wp14:editId="382CA39B">
                        <wp:extent cx="2590800" cy="723900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90800" cy="723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E3DC0" w:rsidRDefault="00BE3DC0" w:rsidP="00195613">
                  <w:pPr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See here step 2 whatever is there in double quotes its considered as a full string, it didn’t replaced the dollar</w:t>
                  </w:r>
                </w:p>
              </w:tc>
            </w:tr>
          </w:tbl>
          <w:p w:rsidR="00984AEB" w:rsidRPr="00195613" w:rsidRDefault="00984AEB" w:rsidP="0019561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195613" w:rsidRPr="00195613" w:rsidRDefault="00195613" w:rsidP="002B7C99">
            <w:pPr>
              <w:pStyle w:val="ListParagraph"/>
              <w:ind w:left="0"/>
              <w:rPr>
                <w:color w:val="ED7D31" w:themeColor="accent2"/>
              </w:rPr>
            </w:pPr>
          </w:p>
        </w:tc>
      </w:tr>
    </w:tbl>
    <w:p w:rsidR="00E62B6E" w:rsidRDefault="00E62B6E" w:rsidP="002B7C99">
      <w:pPr>
        <w:pStyle w:val="ListParagraph"/>
      </w:pPr>
    </w:p>
    <w:p w:rsidR="002B7C99" w:rsidRDefault="008579CB" w:rsidP="00C4404B">
      <w:pPr>
        <w:pStyle w:val="ListParagraph"/>
        <w:numPr>
          <w:ilvl w:val="0"/>
          <w:numId w:val="7"/>
        </w:numPr>
      </w:pPr>
      <w:r>
        <w:t>Back slash is the escape character</w:t>
      </w:r>
      <w:r w:rsidR="0032110C">
        <w:t xml:space="preserve"> for double quotes</w:t>
      </w:r>
    </w:p>
    <w:p w:rsidR="008579CB" w:rsidRDefault="008579CB" w:rsidP="008579CB">
      <w:pPr>
        <w:pStyle w:val="ListParagraph"/>
      </w:pPr>
      <w:proofErr w:type="gramStart"/>
      <w:r w:rsidRPr="008579CB">
        <w:lastRenderedPageBreak/>
        <w:t>console.log(</w:t>
      </w:r>
      <w:proofErr w:type="gramEnd"/>
      <w:r w:rsidRPr="008579CB">
        <w:t>"hello \"world\"")</w:t>
      </w:r>
    </w:p>
    <w:p w:rsidR="008579CB" w:rsidRDefault="008579CB" w:rsidP="008579CB">
      <w:pPr>
        <w:pStyle w:val="ListParagraph"/>
      </w:pPr>
      <w:r>
        <w:t>Output</w:t>
      </w:r>
      <w:proofErr w:type="gramStart"/>
      <w:r>
        <w:t>:-</w:t>
      </w:r>
      <w:proofErr w:type="gramEnd"/>
      <w:r>
        <w:t xml:space="preserve"> </w:t>
      </w:r>
      <w:r w:rsidRPr="008579CB">
        <w:t>hello "world"</w:t>
      </w:r>
    </w:p>
    <w:p w:rsidR="00072046" w:rsidRDefault="00EC1ADF" w:rsidP="00C4404B">
      <w:pPr>
        <w:pStyle w:val="ListParagraph"/>
        <w:numPr>
          <w:ilvl w:val="0"/>
          <w:numId w:val="7"/>
        </w:numPr>
      </w:pPr>
      <w:r>
        <w:t xml:space="preserve">Passing function as an argument to another function </w:t>
      </w:r>
    </w:p>
    <w:p w:rsidR="00EC1ADF" w:rsidRDefault="00EC1ADF" w:rsidP="00EC1ADF">
      <w:pPr>
        <w:pStyle w:val="ListParagraph"/>
      </w:pPr>
      <w:r>
        <w:t>Ex</w:t>
      </w:r>
      <w:proofErr w:type="gramStart"/>
      <w:r>
        <w:t>:-</w:t>
      </w:r>
      <w:proofErr w:type="gramEnd"/>
      <w:r>
        <w:t xml:space="preserve"> in java if any function has “functionalInterface” as a parameter, then for that we can pass method reference</w:t>
      </w:r>
    </w:p>
    <w:p w:rsidR="00EC1ADF" w:rsidRDefault="00EC1ADF" w:rsidP="00EC1ADF">
      <w:pPr>
        <w:pStyle w:val="ListParagraph"/>
      </w:pPr>
      <w:r>
        <w:t>Whereas in here, we can simply pass function name as an argument</w:t>
      </w:r>
    </w:p>
    <w:p w:rsidR="000A5D4E" w:rsidRDefault="000A5D4E" w:rsidP="00C4404B">
      <w:pPr>
        <w:pStyle w:val="ListParagraph"/>
        <w:numPr>
          <w:ilvl w:val="0"/>
          <w:numId w:val="7"/>
        </w:numPr>
      </w:pPr>
      <w:r>
        <w:t>If u want all html code which is written then, go to browser console and type (window.document) you will get full html code and script</w:t>
      </w:r>
    </w:p>
    <w:p w:rsidR="00EC1ADF" w:rsidRDefault="003573F0" w:rsidP="00C4404B">
      <w:pPr>
        <w:pStyle w:val="ListParagraph"/>
        <w:numPr>
          <w:ilvl w:val="0"/>
          <w:numId w:val="7"/>
        </w:numPr>
      </w:pPr>
      <w:r>
        <w:t xml:space="preserve">Asynchronous programming is js is achieved through few functions </w:t>
      </w:r>
      <w:r w:rsidR="00217D60">
        <w:t>–</w:t>
      </w:r>
      <w:r>
        <w:t xml:space="preserve"> </w:t>
      </w:r>
    </w:p>
    <w:p w:rsidR="00217D60" w:rsidRDefault="00217D60" w:rsidP="00217D60"/>
    <w:p w:rsidR="00217D60" w:rsidRDefault="00217D60" w:rsidP="00217D60"/>
    <w:p w:rsidR="00217D60" w:rsidRPr="00217D60" w:rsidRDefault="00217D60" w:rsidP="00217D6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proofErr w:type="gramStart"/>
      <w:r w:rsidRPr="00217D60">
        <w:rPr>
          <w:rFonts w:ascii="Times New Roman" w:eastAsia="Times New Roman" w:hAnsi="Symbol" w:cs="Times New Roman"/>
          <w:color w:val="auto"/>
          <w:sz w:val="24"/>
          <w:szCs w:val="24"/>
          <w:lang w:eastAsia="en-IN"/>
        </w:rPr>
        <w:t></w:t>
      </w:r>
      <w:r w:rsidRPr="00217D60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 xml:space="preserve">  </w:t>
      </w:r>
      <w:r w:rsidRPr="00217D6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N"/>
        </w:rPr>
        <w:t>Asynchronous</w:t>
      </w:r>
      <w:proofErr w:type="gramEnd"/>
      <w:r w:rsidRPr="00217D6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N"/>
        </w:rPr>
        <w:t xml:space="preserve"> Operations:</w:t>
      </w:r>
      <w:r w:rsidRPr="00217D60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 xml:space="preserve"> Use asynchronous techniques like Promises or async/await to handle long-running tasks without blocking the main thread. </w:t>
      </w:r>
    </w:p>
    <w:p w:rsidR="00217D60" w:rsidRDefault="00217D60" w:rsidP="00217D60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proofErr w:type="gramStart"/>
      <w:r w:rsidRPr="00217D60">
        <w:rPr>
          <w:rFonts w:ascii="Times New Roman" w:eastAsia="Times New Roman" w:hAnsi="Symbol" w:cs="Times New Roman"/>
          <w:color w:val="auto"/>
          <w:sz w:val="24"/>
          <w:szCs w:val="24"/>
          <w:lang w:eastAsia="en-IN"/>
        </w:rPr>
        <w:t></w:t>
      </w:r>
      <w:r w:rsidRPr="00217D60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 xml:space="preserve">  </w:t>
      </w:r>
      <w:r w:rsidRPr="00217D6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N"/>
        </w:rPr>
        <w:t>Web</w:t>
      </w:r>
      <w:proofErr w:type="gramEnd"/>
      <w:r w:rsidRPr="00217D6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N"/>
        </w:rPr>
        <w:t xml:space="preserve"> Workers:</w:t>
      </w:r>
      <w:r w:rsidRPr="00217D60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 xml:space="preserve"> For computationally intensive tasks, consider using Web Workers to offload the work to a separate thread.</w:t>
      </w:r>
    </w:p>
    <w:p w:rsidR="00217D60" w:rsidRDefault="00217D60" w:rsidP="00217D60"/>
    <w:p w:rsidR="00D86990" w:rsidRDefault="00B917EC" w:rsidP="00B917EC">
      <w:pPr>
        <w:pStyle w:val="Heading4"/>
      </w:pPr>
      <w:r>
        <w:t>Java vs JavaScript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D86990" w:rsidTr="00D86990">
        <w:tc>
          <w:tcPr>
            <w:tcW w:w="11515" w:type="dxa"/>
          </w:tcPr>
          <w:p w:rsidR="00D86990" w:rsidRDefault="00D86990" w:rsidP="00D86990">
            <w:r>
              <w:t>Javascript</w:t>
            </w:r>
          </w:p>
        </w:tc>
        <w:tc>
          <w:tcPr>
            <w:tcW w:w="11515" w:type="dxa"/>
          </w:tcPr>
          <w:p w:rsidR="00D86990" w:rsidRDefault="00D86990" w:rsidP="00D86990">
            <w:r>
              <w:t xml:space="preserve">Java </w:t>
            </w:r>
          </w:p>
        </w:tc>
      </w:tr>
      <w:tr w:rsidR="00FF1041" w:rsidTr="00D86990">
        <w:tc>
          <w:tcPr>
            <w:tcW w:w="11515" w:type="dxa"/>
          </w:tcPr>
          <w:p w:rsidR="00986854" w:rsidRDefault="00FF1041" w:rsidP="000841EB">
            <w:pPr>
              <w:tabs>
                <w:tab w:val="left" w:pos="9630"/>
              </w:tabs>
              <w:rPr>
                <w:color w:val="ED7D31" w:themeColor="accent2"/>
              </w:rPr>
            </w:pPr>
            <w:r w:rsidRPr="000841EB">
              <w:rPr>
                <w:color w:val="ED7D31" w:themeColor="accent2"/>
              </w:rPr>
              <w:t>We don’t have classes in JavaScript</w:t>
            </w:r>
            <w:r w:rsidR="00224446" w:rsidRPr="000841EB">
              <w:rPr>
                <w:color w:val="ED7D31" w:themeColor="accent2"/>
              </w:rPr>
              <w:t>, we only have objects</w:t>
            </w:r>
          </w:p>
          <w:p w:rsidR="00586213" w:rsidRDefault="00586213" w:rsidP="000841EB">
            <w:pPr>
              <w:tabs>
                <w:tab w:val="left" w:pos="9630"/>
              </w:tabs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javaScript is single threaded, pausing the main thread would block entire app</w:t>
            </w:r>
          </w:p>
          <w:p w:rsidR="00FF1041" w:rsidRPr="000841EB" w:rsidRDefault="00986854" w:rsidP="000841EB">
            <w:pPr>
              <w:tabs>
                <w:tab w:val="left" w:pos="9630"/>
              </w:tabs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Parent object is object</w:t>
            </w:r>
            <w:r w:rsidR="000841EB" w:rsidRPr="000841EB">
              <w:rPr>
                <w:color w:val="ED7D31" w:themeColor="accent2"/>
              </w:rPr>
              <w:tab/>
            </w:r>
          </w:p>
        </w:tc>
        <w:tc>
          <w:tcPr>
            <w:tcW w:w="11515" w:type="dxa"/>
          </w:tcPr>
          <w:p w:rsidR="00FF1041" w:rsidRDefault="00FF1041" w:rsidP="00D86990">
            <w:r>
              <w:t>We have both classes and objects in java</w:t>
            </w:r>
          </w:p>
          <w:p w:rsidR="00986854" w:rsidRDefault="00986854" w:rsidP="00986854">
            <w:r>
              <w:rPr>
                <w:color w:val="ED7D31" w:themeColor="accent2"/>
              </w:rPr>
              <w:t>Parent object is java.lang.Object</w:t>
            </w:r>
          </w:p>
        </w:tc>
      </w:tr>
      <w:tr w:rsidR="00D86990" w:rsidTr="00D86990">
        <w:tc>
          <w:tcPr>
            <w:tcW w:w="11515" w:type="dxa"/>
          </w:tcPr>
          <w:p w:rsidR="000A3530" w:rsidRDefault="00D86990" w:rsidP="00D86990">
            <w:r>
              <w:t>If function</w:t>
            </w:r>
            <w:r w:rsidR="000A3530">
              <w:t xml:space="preserve"> is having 3</w:t>
            </w:r>
            <w:r>
              <w:t xml:space="preserve"> parameter,</w:t>
            </w:r>
          </w:p>
          <w:p w:rsidR="00D86990" w:rsidRDefault="00D86990" w:rsidP="00D75C3B">
            <w:pPr>
              <w:pStyle w:val="ListParagraph"/>
              <w:numPr>
                <w:ilvl w:val="0"/>
                <w:numId w:val="40"/>
              </w:numPr>
            </w:pPr>
            <w:r>
              <w:t xml:space="preserve"> while calling u can pass </w:t>
            </w:r>
            <w:r w:rsidR="000A3530">
              <w:t xml:space="preserve">either </w:t>
            </w:r>
            <w:r>
              <w:t xml:space="preserve">10 arguments </w:t>
            </w:r>
            <w:r w:rsidR="000A3530">
              <w:t>/ u can pass 1 argument also</w:t>
            </w:r>
            <w:r w:rsidR="00D75C3B">
              <w:t xml:space="preserve"> No compilation/no run-time error</w:t>
            </w:r>
          </w:p>
          <w:p w:rsidR="007D1ABC" w:rsidRDefault="007D1ABC" w:rsidP="00D86990">
            <w:r>
              <w:t>ex:- if u didn’t pass it will consider as undefined value</w:t>
            </w:r>
          </w:p>
          <w:p w:rsidR="003A3290" w:rsidRDefault="003A3290" w:rsidP="00D75C3B">
            <w:pPr>
              <w:pStyle w:val="ListParagraph"/>
              <w:numPr>
                <w:ilvl w:val="0"/>
                <w:numId w:val="40"/>
              </w:numPr>
            </w:pPr>
            <w:r>
              <w:t>In function signature</w:t>
            </w:r>
            <w:r>
              <w:sym w:font="Wingdings" w:char="F0E0"/>
            </w:r>
          </w:p>
          <w:p w:rsidR="00D75C3B" w:rsidRDefault="00D75C3B" w:rsidP="003A3290">
            <w:pPr>
              <w:pStyle w:val="ListParagraph"/>
              <w:numPr>
                <w:ilvl w:val="0"/>
                <w:numId w:val="43"/>
              </w:numPr>
            </w:pPr>
            <w:r>
              <w:t xml:space="preserve">We don’t mention a return type </w:t>
            </w:r>
            <w:r w:rsidR="00B616E6">
              <w:t xml:space="preserve">in </w:t>
            </w:r>
            <w:r>
              <w:t>function</w:t>
            </w:r>
            <w:r w:rsidR="00B616E6">
              <w:t xml:space="preserve"> signature</w:t>
            </w:r>
          </w:p>
          <w:p w:rsidR="003A3290" w:rsidRDefault="003A3290" w:rsidP="003A3290">
            <w:pPr>
              <w:pStyle w:val="ListParagraph"/>
              <w:numPr>
                <w:ilvl w:val="0"/>
                <w:numId w:val="43"/>
              </w:numPr>
            </w:pPr>
            <w:r>
              <w:t>while mentioning the params we don’t specify the type of each and every  parameter</w:t>
            </w:r>
          </w:p>
          <w:p w:rsidR="003A3290" w:rsidRDefault="003A3290" w:rsidP="003A3290">
            <w:pPr>
              <w:pStyle w:val="ListParagraph"/>
            </w:pPr>
          </w:p>
          <w:p w:rsidR="00D75C3B" w:rsidRPr="00D75C3B" w:rsidRDefault="00D75C3B" w:rsidP="00D75C3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75C3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75C3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callbackF3Reduce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75C3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acc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D75C3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D75C3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index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D75C3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arr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D75C3B" w:rsidRPr="00D75C3B" w:rsidRDefault="00D75C3B" w:rsidP="00D75C3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D75C3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75C3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proofErr w:type="gramEnd"/>
            <w:r w:rsidRPr="00D75C3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`exec callback function.`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75C3B" w:rsidRPr="00D75C3B" w:rsidRDefault="00D75C3B" w:rsidP="00D75C3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D75C3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if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</w:t>
            </w:r>
            <w:r w:rsidRPr="00D75C3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acc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75C3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&gt;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75C3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D75C3B" w:rsidRPr="00D75C3B" w:rsidRDefault="00D75C3B" w:rsidP="00D75C3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</w:t>
            </w:r>
            <w:r w:rsidRPr="00D75C3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75C3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acc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D75C3B" w:rsidRPr="00D75C3B" w:rsidRDefault="00D75C3B" w:rsidP="00D75C3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} </w:t>
            </w:r>
            <w:r w:rsidRPr="00D75C3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else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D75C3B" w:rsidRPr="00D75C3B" w:rsidRDefault="00D75C3B" w:rsidP="00D75C3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</w:t>
            </w:r>
            <w:r w:rsidRPr="00D75C3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75C3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D75C3B" w:rsidRPr="00D75C3B" w:rsidRDefault="00D75C3B" w:rsidP="00D75C3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}</w:t>
            </w:r>
          </w:p>
          <w:p w:rsidR="00D75C3B" w:rsidRPr="00D75C3B" w:rsidRDefault="00D75C3B" w:rsidP="00D75C3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3A4731" w:rsidRPr="00D75C3B" w:rsidRDefault="003A4731" w:rsidP="003A473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75C3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75C3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callbackF3Reduce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75C3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acc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D75C3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D75C3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index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D75C3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arr</w:t>
            </w:r>
            <w:r w:rsidRPr="00D75C3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D86990" w:rsidRDefault="003A4731" w:rsidP="00D86990">
            <w:r>
              <w:lastRenderedPageBreak/>
              <w:t>//Here in above there is no type specified infront of each parameter</w:t>
            </w:r>
          </w:p>
          <w:p w:rsidR="006A49AA" w:rsidRDefault="006A49AA" w:rsidP="006A49AA">
            <w:pPr>
              <w:pStyle w:val="ListParagraph"/>
              <w:numPr>
                <w:ilvl w:val="0"/>
                <w:numId w:val="40"/>
              </w:numPr>
            </w:pPr>
            <w:r>
              <w:t>U can pass a function name as an argument to another function</w:t>
            </w:r>
          </w:p>
          <w:p w:rsidR="001E5CFE" w:rsidRDefault="001E5CFE" w:rsidP="006A49AA">
            <w:pPr>
              <w:pStyle w:val="ListParagraph"/>
              <w:numPr>
                <w:ilvl w:val="0"/>
                <w:numId w:val="40"/>
              </w:numPr>
            </w:pPr>
            <w:r>
              <w:t>U can define a function inside another function</w:t>
            </w:r>
          </w:p>
          <w:p w:rsidR="00161759" w:rsidRDefault="00161759" w:rsidP="00161759">
            <w:pPr>
              <w:ind w:left="360"/>
            </w:pPr>
            <w:r>
              <w:t>function createCounter() {</w:t>
            </w:r>
          </w:p>
          <w:p w:rsidR="00161759" w:rsidRDefault="00161759" w:rsidP="00161759">
            <w:pPr>
              <w:ind w:left="360"/>
            </w:pPr>
            <w:r>
              <w:t xml:space="preserve">  let count = 0;</w:t>
            </w:r>
          </w:p>
          <w:p w:rsidR="00161759" w:rsidRDefault="00161759" w:rsidP="00161759">
            <w:pPr>
              <w:ind w:left="360"/>
            </w:pPr>
          </w:p>
          <w:p w:rsidR="00161759" w:rsidRDefault="00161759" w:rsidP="00161759">
            <w:pPr>
              <w:ind w:left="360"/>
            </w:pPr>
            <w:r>
              <w:t xml:space="preserve">  return function() {</w:t>
            </w:r>
          </w:p>
          <w:p w:rsidR="00161759" w:rsidRDefault="00161759" w:rsidP="00161759">
            <w:pPr>
              <w:ind w:left="360"/>
            </w:pPr>
            <w:r>
              <w:t xml:space="preserve">    count++;</w:t>
            </w:r>
          </w:p>
          <w:p w:rsidR="00161759" w:rsidRDefault="00161759" w:rsidP="00161759">
            <w:pPr>
              <w:ind w:left="360"/>
            </w:pPr>
            <w:r>
              <w:t xml:space="preserve">    return count;</w:t>
            </w:r>
          </w:p>
          <w:p w:rsidR="00161759" w:rsidRDefault="00161759" w:rsidP="00161759">
            <w:pPr>
              <w:ind w:left="360"/>
            </w:pPr>
            <w:r>
              <w:t xml:space="preserve">  };</w:t>
            </w:r>
          </w:p>
          <w:p w:rsidR="00161759" w:rsidRDefault="00161759" w:rsidP="00161759">
            <w:pPr>
              <w:ind w:left="360"/>
            </w:pPr>
            <w:r>
              <w:t>}</w:t>
            </w:r>
          </w:p>
          <w:p w:rsidR="00F1274A" w:rsidRDefault="00F1274A" w:rsidP="00F1274A">
            <w:pPr>
              <w:pStyle w:val="ListParagraph"/>
              <w:numPr>
                <w:ilvl w:val="0"/>
                <w:numId w:val="40"/>
              </w:numPr>
            </w:pPr>
            <w:r>
              <w:t>U can return a function from another function – using</w:t>
            </w:r>
            <w:r w:rsidR="00E8695B">
              <w:t xml:space="preserve"> js</w:t>
            </w:r>
            <w:r>
              <w:t xml:space="preserve"> currying concept</w:t>
            </w:r>
          </w:p>
        </w:tc>
        <w:tc>
          <w:tcPr>
            <w:tcW w:w="11515" w:type="dxa"/>
          </w:tcPr>
          <w:p w:rsidR="00D86990" w:rsidRDefault="00D86990" w:rsidP="003A3290">
            <w:pPr>
              <w:pStyle w:val="ListParagraph"/>
              <w:numPr>
                <w:ilvl w:val="0"/>
                <w:numId w:val="42"/>
              </w:numPr>
            </w:pPr>
            <w:r>
              <w:lastRenderedPageBreak/>
              <w:t>If function is expecting 2 params, u should pass only 2 params else u will get compilation error</w:t>
            </w:r>
          </w:p>
          <w:p w:rsidR="00D75C3B" w:rsidRDefault="00D75C3B" w:rsidP="00D86990"/>
          <w:p w:rsidR="00D75C3B" w:rsidRDefault="00D75C3B" w:rsidP="003A3290">
            <w:pPr>
              <w:pStyle w:val="ListParagraph"/>
              <w:numPr>
                <w:ilvl w:val="0"/>
                <w:numId w:val="42"/>
              </w:numPr>
            </w:pPr>
            <w:r>
              <w:t>in java every function have a return type</w:t>
            </w:r>
            <w:r w:rsidR="003A3290">
              <w:t xml:space="preserve"> and every parameter has some type</w:t>
            </w:r>
          </w:p>
          <w:p w:rsidR="003A3290" w:rsidRDefault="003A3290" w:rsidP="003A3290">
            <w:pPr>
              <w:pStyle w:val="ListParagraph"/>
            </w:pPr>
          </w:p>
          <w:p w:rsidR="003A3290" w:rsidRDefault="003A3290" w:rsidP="003A3290">
            <w:pPr>
              <w:pStyle w:val="ListParagraph"/>
              <w:numPr>
                <w:ilvl w:val="0"/>
                <w:numId w:val="42"/>
              </w:numPr>
            </w:pPr>
            <w:r>
              <w:t xml:space="preserve">Here u can pass the method reference as an argument to a function interface only, So that target method reference method will be executed </w:t>
            </w:r>
          </w:p>
          <w:p w:rsidR="003A3290" w:rsidRDefault="003A3290" w:rsidP="003A3290">
            <w:pPr>
              <w:pStyle w:val="ListParagraph"/>
            </w:pPr>
            <w:r>
              <w:t>U can even write lambda expressions for a method reference</w:t>
            </w:r>
          </w:p>
          <w:p w:rsidR="003A3290" w:rsidRDefault="001E5CFE" w:rsidP="003A3290">
            <w:pPr>
              <w:pStyle w:val="ListParagraph"/>
              <w:numPr>
                <w:ilvl w:val="0"/>
                <w:numId w:val="42"/>
              </w:numPr>
            </w:pPr>
            <w:r>
              <w:t>U can’t define a function inside another function</w:t>
            </w:r>
          </w:p>
        </w:tc>
      </w:tr>
      <w:tr w:rsidR="0034201E" w:rsidTr="00D86990">
        <w:tc>
          <w:tcPr>
            <w:tcW w:w="11515" w:type="dxa"/>
          </w:tcPr>
          <w:p w:rsidR="0034201E" w:rsidRDefault="00E8695B" w:rsidP="00D86990">
            <w:r>
              <w:lastRenderedPageBreak/>
              <w:t>We can get parent obj ref from child, using __proto__ property</w:t>
            </w:r>
          </w:p>
        </w:tc>
        <w:tc>
          <w:tcPr>
            <w:tcW w:w="11515" w:type="dxa"/>
          </w:tcPr>
          <w:p w:rsidR="00BF4407" w:rsidRDefault="00E8695B" w:rsidP="00D86990">
            <w:r>
              <w:t>In java we can not get parent obj ref using child</w:t>
            </w:r>
          </w:p>
        </w:tc>
      </w:tr>
      <w:tr w:rsidR="00870EAD" w:rsidTr="00D86990">
        <w:tc>
          <w:tcPr>
            <w:tcW w:w="11515" w:type="dxa"/>
          </w:tcPr>
          <w:p w:rsidR="00870EAD" w:rsidRDefault="00870EAD" w:rsidP="00D86990">
            <w:r>
              <w:t>Even after object creation at runtime we can add properties to an object</w:t>
            </w:r>
          </w:p>
          <w:p w:rsidR="00870EAD" w:rsidRDefault="00870EAD" w:rsidP="00D86990">
            <w:r>
              <w:t>emp1.sal=2000// here a new property called sal will be created and added</w:t>
            </w:r>
          </w:p>
        </w:tc>
        <w:tc>
          <w:tcPr>
            <w:tcW w:w="11515" w:type="dxa"/>
          </w:tcPr>
          <w:p w:rsidR="00870EAD" w:rsidRDefault="00870EAD" w:rsidP="00D86990">
            <w:r>
              <w:t>u can’t define those properties at runtime</w:t>
            </w:r>
          </w:p>
          <w:p w:rsidR="00870EAD" w:rsidRDefault="00870EAD" w:rsidP="00D86990">
            <w:r>
              <w:t>u should define them all in class itself</w:t>
            </w:r>
          </w:p>
        </w:tc>
      </w:tr>
      <w:tr w:rsidR="00FF1041" w:rsidTr="00D86990">
        <w:tc>
          <w:tcPr>
            <w:tcW w:w="11515" w:type="dxa"/>
          </w:tcPr>
          <w:p w:rsidR="00FF1041" w:rsidRDefault="002F535B" w:rsidP="00D86990">
            <w:pPr>
              <w:rPr>
                <w:color w:val="ED7D31" w:themeColor="accent2"/>
              </w:rPr>
            </w:pPr>
            <w:r w:rsidRPr="00F86040">
              <w:rPr>
                <w:color w:val="ED7D31" w:themeColor="accent2"/>
              </w:rPr>
              <w:t>To print all properties of object, by default we can use for-in loop on objects</w:t>
            </w:r>
          </w:p>
          <w:p w:rsidR="000841EB" w:rsidRPr="00F364C7" w:rsidRDefault="000841EB" w:rsidP="000841E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u1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user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"punch"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"india"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"Mid range"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0841EB" w:rsidRPr="00F364C7" w:rsidRDefault="000841EB" w:rsidP="000841E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for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(key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in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u1) {</w:t>
            </w:r>
          </w:p>
          <w:p w:rsidR="000841EB" w:rsidRPr="00F364C7" w:rsidRDefault="000841EB" w:rsidP="000841E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F364C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F364C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(key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 : 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u1[key]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"&lt;br&gt;"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0841EB" w:rsidRPr="00F364C7" w:rsidRDefault="000841EB" w:rsidP="000841E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0841EB" w:rsidRPr="00F86040" w:rsidRDefault="000841EB" w:rsidP="00D86990">
            <w:pPr>
              <w:rPr>
                <w:color w:val="ED7D31" w:themeColor="accent2"/>
              </w:rPr>
            </w:pPr>
          </w:p>
        </w:tc>
        <w:tc>
          <w:tcPr>
            <w:tcW w:w="11515" w:type="dxa"/>
          </w:tcPr>
          <w:p w:rsidR="00FF1041" w:rsidRPr="00F86040" w:rsidRDefault="002F535B" w:rsidP="002F535B">
            <w:pPr>
              <w:rPr>
                <w:color w:val="ED7D31" w:themeColor="accent2"/>
              </w:rPr>
            </w:pPr>
            <w:r w:rsidRPr="00F86040">
              <w:rPr>
                <w:color w:val="ED7D31" w:themeColor="accent2"/>
              </w:rPr>
              <w:t xml:space="preserve">We </w:t>
            </w:r>
            <w:r w:rsidR="000841EB" w:rsidRPr="00F86040">
              <w:rPr>
                <w:color w:val="ED7D31" w:themeColor="accent2"/>
              </w:rPr>
              <w:t>can’t</w:t>
            </w:r>
            <w:r w:rsidRPr="00F86040">
              <w:rPr>
                <w:color w:val="ED7D31" w:themeColor="accent2"/>
              </w:rPr>
              <w:t xml:space="preserve"> use for-each loop on individual object</w:t>
            </w:r>
          </w:p>
          <w:p w:rsidR="002F535B" w:rsidRPr="00F86040" w:rsidRDefault="002F535B" w:rsidP="002F535B">
            <w:pPr>
              <w:rPr>
                <w:color w:val="ED7D31" w:themeColor="accent2"/>
              </w:rPr>
            </w:pPr>
            <w:r w:rsidRPr="00F86040">
              <w:rPr>
                <w:color w:val="ED7D31" w:themeColor="accent2"/>
              </w:rPr>
              <w:t xml:space="preserve">We can loop only on collections/Arrays </w:t>
            </w:r>
          </w:p>
        </w:tc>
      </w:tr>
      <w:tr w:rsidR="007C7BF9" w:rsidTr="00D86990">
        <w:tc>
          <w:tcPr>
            <w:tcW w:w="11515" w:type="dxa"/>
          </w:tcPr>
          <w:p w:rsidR="007C7BF9" w:rsidRDefault="007C7BF9" w:rsidP="00D86990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Same like java super keyword, in js also we have _ _proto_ _ property in every object</w:t>
            </w:r>
          </w:p>
          <w:p w:rsidR="007C7BF9" w:rsidRDefault="007C7BF9" w:rsidP="00D86990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Which can give parent obj ref</w:t>
            </w:r>
          </w:p>
          <w:p w:rsidR="00002ED7" w:rsidRPr="00F86040" w:rsidRDefault="00002ED7" w:rsidP="00B30FF5">
            <w:pPr>
              <w:rPr>
                <w:color w:val="ED7D31" w:themeColor="accent2"/>
              </w:rPr>
            </w:pPr>
            <w:r w:rsidRPr="00DA23E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e2.__proto__.age=90</w:t>
            </w: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// modifying parent class obj ref using child </w:t>
            </w:r>
            <w:r w:rsidR="00B30FF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ref</w:t>
            </w:r>
          </w:p>
        </w:tc>
        <w:tc>
          <w:tcPr>
            <w:tcW w:w="11515" w:type="dxa"/>
          </w:tcPr>
          <w:p w:rsidR="007C7BF9" w:rsidRPr="00F86040" w:rsidRDefault="007C7BF9" w:rsidP="007C7BF9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Here with super keyword we can call super class constructor</w:t>
            </w:r>
          </w:p>
        </w:tc>
      </w:tr>
    </w:tbl>
    <w:p w:rsidR="00D86990" w:rsidRDefault="00D86990" w:rsidP="00D86990"/>
    <w:p w:rsidR="002F2252" w:rsidRPr="00070B1E" w:rsidRDefault="00793533" w:rsidP="002514E6">
      <w:pPr>
        <w:pStyle w:val="h4-blue1"/>
      </w:pPr>
      <w:r w:rsidRPr="00070B1E">
        <w:t xml:space="preserve">Beauty of </w:t>
      </w:r>
      <w:r w:rsidR="002F2252" w:rsidRPr="00070B1E">
        <w:t>JavaScript</w:t>
      </w:r>
      <w:r w:rsidRPr="00070B1E">
        <w:t xml:space="preserve"> </w:t>
      </w:r>
    </w:p>
    <w:p w:rsidR="00622908" w:rsidRDefault="00793533" w:rsidP="00D86990">
      <w:r>
        <w:t>(</w:t>
      </w:r>
      <w:proofErr w:type="gramStart"/>
      <w:r>
        <w:t>what</w:t>
      </w:r>
      <w:proofErr w:type="gramEnd"/>
      <w:r>
        <w:t xml:space="preserve"> is there in js &amp; not there In java)</w:t>
      </w:r>
    </w:p>
    <w:p w:rsidR="00793533" w:rsidRDefault="00793533" w:rsidP="00793533">
      <w:pPr>
        <w:pStyle w:val="ListParagraph"/>
        <w:numPr>
          <w:ilvl w:val="0"/>
          <w:numId w:val="56"/>
        </w:numPr>
      </w:pPr>
      <w:r>
        <w:t>Window.setTimeout(function to be exec, after how much time it should be exec, arg to that function)</w:t>
      </w:r>
    </w:p>
    <w:p w:rsidR="00793533" w:rsidRDefault="00793533" w:rsidP="00793533">
      <w:pPr>
        <w:pStyle w:val="ListParagraph"/>
      </w:pPr>
      <w:r>
        <w:t xml:space="preserve">In js, we can define a function to be exec after certain time, but in java we </w:t>
      </w:r>
      <w:proofErr w:type="gramStart"/>
      <w:r>
        <w:t>cant</w:t>
      </w:r>
      <w:proofErr w:type="gramEnd"/>
      <w:r>
        <w:t xml:space="preserve"> do that, what we can do is we can just submit a pool</w:t>
      </w:r>
    </w:p>
    <w:p w:rsidR="00793533" w:rsidRDefault="0094569A" w:rsidP="00793533">
      <w:pPr>
        <w:pStyle w:val="ListParagraph"/>
        <w:numPr>
          <w:ilvl w:val="0"/>
          <w:numId w:val="56"/>
        </w:numPr>
      </w:pPr>
      <w:r>
        <w:t>Easy REST api invocation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94569A" w:rsidTr="0094569A">
        <w:tc>
          <w:tcPr>
            <w:tcW w:w="11515" w:type="dxa"/>
          </w:tcPr>
          <w:p w:rsidR="0094569A" w:rsidRDefault="0094569A" w:rsidP="00E864DF">
            <w:pPr>
              <w:spacing w:line="330" w:lineRule="atLeast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  <w:r>
              <w:t xml:space="preserve">Within 2 lines u can happily hit a rest api and get the data – in java </w:t>
            </w:r>
            <w:r w:rsidR="00E864DF">
              <w:t>also just ½ lines only</w:t>
            </w:r>
          </w:p>
        </w:tc>
        <w:tc>
          <w:tcPr>
            <w:tcW w:w="11515" w:type="dxa"/>
          </w:tcPr>
          <w:p w:rsidR="0094569A" w:rsidRPr="00A324E3" w:rsidRDefault="0094569A" w:rsidP="0094569A">
            <w:pPr>
              <w:shd w:val="clear" w:color="auto" w:fill="FFFFFF"/>
              <w:spacing w:line="330" w:lineRule="atLeast"/>
              <w:ind w:firstLine="360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24E3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async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324E3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324E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invokeRestAPI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94569A" w:rsidRPr="00A324E3" w:rsidRDefault="0094569A" w:rsidP="0094569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A324E3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//fetch generally returns a promise, await will wait for promise to resolve</w:t>
            </w:r>
          </w:p>
          <w:p w:rsidR="0094569A" w:rsidRPr="00A324E3" w:rsidRDefault="0094569A" w:rsidP="0094569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A324E3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p </w:t>
            </w:r>
            <w:r w:rsidRPr="00A324E3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324E3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await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324E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window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A324E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fetch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A324E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"https://jsonplaceholder.typicode.com/todos/1"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94569A" w:rsidRPr="00A324E3" w:rsidRDefault="0094569A" w:rsidP="0094569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p.</w:t>
            </w:r>
            <w:r w:rsidRPr="00A324E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json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().</w:t>
            </w:r>
            <w:r w:rsidRPr="00A324E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then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((</w:t>
            </w:r>
            <w:r w:rsidRPr="00A324E3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data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 </w:t>
            </w:r>
            <w:r w:rsidRPr="00A324E3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=&gt;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94569A" w:rsidRPr="00A324E3" w:rsidRDefault="0094569A" w:rsidP="0094569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A324E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A324E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A324E3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data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94569A" w:rsidRPr="00A324E3" w:rsidRDefault="0094569A" w:rsidP="0094569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>        });</w:t>
            </w:r>
          </w:p>
          <w:p w:rsidR="0094569A" w:rsidRPr="00A324E3" w:rsidRDefault="0094569A" w:rsidP="0094569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A324E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A324E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(p);</w:t>
            </w:r>
          </w:p>
          <w:p w:rsidR="0094569A" w:rsidRPr="00A324E3" w:rsidRDefault="0094569A" w:rsidP="0094569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94569A" w:rsidRPr="00A324E3" w:rsidRDefault="0094569A" w:rsidP="0094569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A324E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invokeRestAPI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94569A" w:rsidRDefault="0094569A" w:rsidP="0094569A">
            <w:pPr>
              <w:spacing w:line="330" w:lineRule="atLeast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</w:p>
        </w:tc>
      </w:tr>
      <w:tr w:rsidR="00E31AB2" w:rsidTr="0094569A">
        <w:tc>
          <w:tcPr>
            <w:tcW w:w="11515" w:type="dxa"/>
          </w:tcPr>
          <w:p w:rsidR="00E31AB2" w:rsidRDefault="00E844CC" w:rsidP="00E864DF">
            <w:pPr>
              <w:spacing w:line="330" w:lineRule="atLeast"/>
            </w:pPr>
            <w:r>
              <w:lastRenderedPageBreak/>
              <w:t>Like in java, to calculate the time gap between 2 lines, in java we cal using</w:t>
            </w:r>
          </w:p>
          <w:p w:rsidR="00E844CC" w:rsidRDefault="00E844CC" w:rsidP="00E864DF">
            <w:pPr>
              <w:spacing w:line="330" w:lineRule="atLeast"/>
            </w:pPr>
            <w:r>
              <w:t xml:space="preserve">System.currentTimeinMillis(), and then we will minus 2 times and find ms </w:t>
            </w:r>
          </w:p>
          <w:p w:rsidR="00E844CC" w:rsidRDefault="00E844CC" w:rsidP="00E864DF">
            <w:pPr>
              <w:spacing w:line="330" w:lineRule="atLeast"/>
            </w:pPr>
            <w:r>
              <w:t>In js</w:t>
            </w:r>
          </w:p>
          <w:p w:rsidR="00E844CC" w:rsidRDefault="00E844CC" w:rsidP="00E864DF">
            <w:pPr>
              <w:spacing w:line="330" w:lineRule="atLeast"/>
            </w:pPr>
            <w:r>
              <w:t>Console.time()</w:t>
            </w:r>
          </w:p>
          <w:p w:rsidR="00E844CC" w:rsidRDefault="00E844CC" w:rsidP="00E864DF">
            <w:pPr>
              <w:spacing w:line="330" w:lineRule="atLeast"/>
            </w:pPr>
            <w:r>
              <w:t>Console.time</w:t>
            </w:r>
            <w:r>
              <w:t>End</w:t>
            </w:r>
            <w:r>
              <w:t>()</w:t>
            </w:r>
          </w:p>
        </w:tc>
        <w:tc>
          <w:tcPr>
            <w:tcW w:w="11515" w:type="dxa"/>
          </w:tcPr>
          <w:p w:rsidR="00E31AB2" w:rsidRDefault="00723DFA" w:rsidP="0094569A">
            <w:pPr>
              <w:shd w:val="clear" w:color="auto" w:fill="FFFFFF"/>
              <w:spacing w:line="330" w:lineRule="atLeast"/>
              <w:ind w:firstLine="360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Promise is the beauty of js</w:t>
            </w:r>
          </w:p>
          <w:p w:rsidR="00723DFA" w:rsidRDefault="00723DFA" w:rsidP="0094569A">
            <w:pPr>
              <w:shd w:val="clear" w:color="auto" w:fill="FFFFFF"/>
              <w:spacing w:line="330" w:lineRule="atLeast"/>
              <w:ind w:firstLine="360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Once promise execution is success (like REST invocation is success)</w:t>
            </w:r>
          </w:p>
          <w:p w:rsidR="00723DFA" w:rsidRPr="00A324E3" w:rsidRDefault="00723DFA" w:rsidP="0094569A">
            <w:pPr>
              <w:shd w:val="clear" w:color="auto" w:fill="FFFFFF"/>
              <w:spacing w:line="330" w:lineRule="atLeast"/>
              <w:ind w:firstLine="360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Then() method will be called automatically (like to save records in db)</w:t>
            </w:r>
          </w:p>
        </w:tc>
      </w:tr>
    </w:tbl>
    <w:p w:rsidR="0094569A" w:rsidRDefault="0094569A" w:rsidP="0094569A">
      <w:pPr>
        <w:shd w:val="clear" w:color="auto" w:fill="FFFFFF"/>
        <w:spacing w:after="0" w:line="330" w:lineRule="atLeast"/>
        <w:ind w:firstLine="360"/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</w:pPr>
    </w:p>
    <w:p w:rsidR="0094569A" w:rsidRDefault="0094569A" w:rsidP="0094569A">
      <w:pPr>
        <w:pStyle w:val="ListParagraph"/>
      </w:pPr>
    </w:p>
    <w:p w:rsidR="0094569A" w:rsidRDefault="0094569A" w:rsidP="0094569A">
      <w:pPr>
        <w:pStyle w:val="ListParagraph"/>
      </w:pPr>
    </w:p>
    <w:p w:rsidR="0094569A" w:rsidRDefault="0094569A" w:rsidP="00793533">
      <w:pPr>
        <w:pStyle w:val="ListParagraph"/>
        <w:numPr>
          <w:ilvl w:val="0"/>
          <w:numId w:val="56"/>
        </w:numPr>
      </w:pPr>
    </w:p>
    <w:p w:rsidR="00793533" w:rsidRDefault="00793533" w:rsidP="00D86990"/>
    <w:p w:rsidR="00323DDA" w:rsidRDefault="00323DDA" w:rsidP="008F68F4">
      <w:pPr>
        <w:pStyle w:val="h4-blue1"/>
      </w:pPr>
      <w:r>
        <w:t>Similarities</w:t>
      </w:r>
    </w:p>
    <w:p w:rsidR="00FC0C72" w:rsidRDefault="00FC0C72" w:rsidP="00D869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740D0E" w:rsidTr="00460D08">
        <w:tc>
          <w:tcPr>
            <w:tcW w:w="11515" w:type="dxa"/>
          </w:tcPr>
          <w:p w:rsidR="00740D0E" w:rsidRDefault="00740D0E" w:rsidP="00D86990">
            <w:r>
              <w:t>Java script</w:t>
            </w:r>
          </w:p>
        </w:tc>
        <w:tc>
          <w:tcPr>
            <w:tcW w:w="11515" w:type="dxa"/>
          </w:tcPr>
          <w:p w:rsidR="00740D0E" w:rsidRDefault="00740D0E" w:rsidP="00D86990">
            <w:r>
              <w:t>Java</w:t>
            </w:r>
            <w:r w:rsidR="000E319E">
              <w:t>Script</w:t>
            </w:r>
          </w:p>
        </w:tc>
      </w:tr>
      <w:tr w:rsidR="00460D08" w:rsidTr="00460D08">
        <w:tc>
          <w:tcPr>
            <w:tcW w:w="11515" w:type="dxa"/>
          </w:tcPr>
          <w:p w:rsidR="00460D08" w:rsidRDefault="00460D08" w:rsidP="00D86990">
            <w:r>
              <w:t>Here also we have classes and objects,</w:t>
            </w:r>
            <w:r w:rsidR="00612E44">
              <w:t xml:space="preserve"> (classes are</w:t>
            </w:r>
            <w:r w:rsidR="001D66C5">
              <w:t xml:space="preserve"> only</w:t>
            </w:r>
            <w:r w:rsidR="00612E44">
              <w:t xml:space="preserve"> since ES6)</w:t>
            </w:r>
          </w:p>
          <w:p w:rsidR="00460D08" w:rsidRDefault="00460D08" w:rsidP="00460D08">
            <w:r>
              <w:t>Ex:- Set is a class (but we don’t know in which package is this)</w:t>
            </w:r>
          </w:p>
          <w:p w:rsidR="00AD60BB" w:rsidRDefault="00AD60BB" w:rsidP="00AD60BB">
            <w:r>
              <w:t>Here also we have try,catch,finally blocks and throw keyword</w:t>
            </w:r>
          </w:p>
          <w:p w:rsidR="00AD60BB" w:rsidRDefault="00AD60BB" w:rsidP="00AD60BB">
            <w:r>
              <w:t>throw “x must not be zero”</w:t>
            </w:r>
          </w:p>
          <w:p w:rsidR="00497556" w:rsidRDefault="00497556" w:rsidP="00AD60BB"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Our js object can have both properties and methods like in java</w:t>
            </w:r>
          </w:p>
          <w:p w:rsidR="00460D08" w:rsidRDefault="00460D08" w:rsidP="00D86990"/>
        </w:tc>
        <w:tc>
          <w:tcPr>
            <w:tcW w:w="11515" w:type="dxa"/>
          </w:tcPr>
          <w:p w:rsidR="00B045AD" w:rsidRDefault="000E319E" w:rsidP="00B045AD">
            <w:r>
              <w:t>Even js classes also can have –</w:t>
            </w:r>
            <w:r w:rsidR="00A0791B">
              <w:t>global variables,</w:t>
            </w:r>
            <w:r>
              <w:t xml:space="preserve"> </w:t>
            </w:r>
            <w:r w:rsidR="005A1B75">
              <w:t xml:space="preserve">Constructor, </w:t>
            </w:r>
            <w:r w:rsidR="00465864">
              <w:t>super() to call super class constructor ,</w:t>
            </w:r>
            <w:r>
              <w:t>setter methods, getter methods, normal methods,</w:t>
            </w:r>
          </w:p>
          <w:p w:rsidR="000E319E" w:rsidRDefault="000E319E" w:rsidP="005A1B75">
            <w:r>
              <w:t xml:space="preserve">But </w:t>
            </w:r>
            <w:r w:rsidR="005A1B75">
              <w:t>there are small</w:t>
            </w:r>
            <w:r>
              <w:t xml:space="preserve"> diff is – in js we should define cons with constructor keyword</w:t>
            </w:r>
          </w:p>
          <w:p w:rsidR="005A1B75" w:rsidRDefault="005A1B75" w:rsidP="005A1B75">
            <w:r>
              <w:t>2) setter method should have set pre fixed keyword, same as getter</w:t>
            </w:r>
          </w:p>
          <w:p w:rsidR="005A1B75" w:rsidRDefault="005A1B75" w:rsidP="005A1B75">
            <w:r>
              <w:t>Public/ private access modifiers are not allowed for js getters and setters</w:t>
            </w:r>
            <w:r w:rsidR="005542AA">
              <w:t>/for var</w:t>
            </w:r>
          </w:p>
          <w:p w:rsidR="0001476F" w:rsidRDefault="0001476F" w:rsidP="005A1B75"/>
          <w:p w:rsidR="0001476F" w:rsidRDefault="0001476F" w:rsidP="005A1B75">
            <w:r>
              <w:t xml:space="preserve">Here also </w:t>
            </w:r>
            <w:r w:rsidR="00C025A6">
              <w:t xml:space="preserve">we have inheritance - </w:t>
            </w:r>
            <w:r>
              <w:t>one class can extend another class</w:t>
            </w:r>
            <w:r w:rsidR="00C025A6">
              <w:t xml:space="preserve"> – all the parent methods will be inherited into child </w:t>
            </w:r>
          </w:p>
          <w:p w:rsidR="002D4702" w:rsidRDefault="002D4702" w:rsidP="005A1B75">
            <w:r>
              <w:t>Child class can access parent methods but parent cant access child methods</w:t>
            </w:r>
          </w:p>
          <w:p w:rsidR="00006FEE" w:rsidRDefault="00006FEE" w:rsidP="005A1B75">
            <w:r>
              <w:t>One class can extend multiple classes</w:t>
            </w:r>
          </w:p>
        </w:tc>
      </w:tr>
      <w:tr w:rsidR="00740D0E" w:rsidTr="00460D08">
        <w:tc>
          <w:tcPr>
            <w:tcW w:w="11515" w:type="dxa"/>
          </w:tcPr>
          <w:p w:rsidR="00740D0E" w:rsidRDefault="00740D0E" w:rsidP="00D86990">
            <w:r>
              <w:t xml:space="preserve">Here also we have static and instance methods under concept called </w:t>
            </w:r>
          </w:p>
          <w:p w:rsidR="00740D0E" w:rsidRDefault="00740D0E" w:rsidP="00D86990">
            <w:r>
              <w:t>__proto__  &amp;&amp; prototype</w:t>
            </w:r>
          </w:p>
          <w:p w:rsidR="00740D0E" w:rsidRDefault="00740D0E" w:rsidP="00D86990"/>
        </w:tc>
        <w:tc>
          <w:tcPr>
            <w:tcW w:w="11515" w:type="dxa"/>
          </w:tcPr>
          <w:p w:rsidR="00740D0E" w:rsidRDefault="00AD60BB" w:rsidP="00D86990">
            <w:r>
              <w:t>Same like super keyword, __proto__ keyword property gives us parent object reference, like super keyword in java</w:t>
            </w:r>
          </w:p>
          <w:p w:rsidR="00E26EBA" w:rsidRDefault="00E26EBA" w:rsidP="00D86990"/>
        </w:tc>
      </w:tr>
      <w:tr w:rsidR="002270A8" w:rsidTr="00460D08">
        <w:tc>
          <w:tcPr>
            <w:tcW w:w="11515" w:type="dxa"/>
          </w:tcPr>
          <w:p w:rsidR="002270A8" w:rsidRDefault="002270A8" w:rsidP="00D86990">
            <w:r>
              <w:t>In js also separate object means it have separate data</w:t>
            </w:r>
          </w:p>
          <w:p w:rsidR="008F68F4" w:rsidRDefault="008F68F4" w:rsidP="00D86990">
            <w:r>
              <w:t>Here also we have == operator which can compare hash codes to check if 2 var pointing to same object or not</w:t>
            </w:r>
          </w:p>
          <w:p w:rsidR="008F68F4" w:rsidRPr="008F68F4" w:rsidRDefault="008F68F4" w:rsidP="008F68F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F68F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> </w:t>
            </w:r>
            <w:r w:rsidRPr="008F68F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8F68F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e1 </w:t>
            </w:r>
            <w:r w:rsidRPr="008F68F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8F68F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8F68F4" w:rsidRPr="008F68F4" w:rsidRDefault="008F68F4" w:rsidP="008F68F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F68F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name: </w:t>
            </w:r>
            <w:r w:rsidRPr="008F68F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"mani"</w:t>
            </w:r>
            <w:r w:rsidRPr="008F68F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</w:t>
            </w:r>
          </w:p>
          <w:p w:rsidR="008F68F4" w:rsidRPr="008F68F4" w:rsidRDefault="008F68F4" w:rsidP="008F68F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F68F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age: </w:t>
            </w:r>
            <w:r w:rsidRPr="008F68F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31</w:t>
            </w:r>
            <w:r w:rsidRPr="008F68F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</w:t>
            </w:r>
          </w:p>
          <w:p w:rsidR="008F68F4" w:rsidRPr="008F68F4" w:rsidRDefault="008F68F4" w:rsidP="008F68F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F68F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};</w:t>
            </w:r>
          </w:p>
          <w:p w:rsidR="008F68F4" w:rsidRDefault="008F68F4" w:rsidP="00D86990">
            <w:r w:rsidRPr="008F68F4">
              <w:t>let e3=e1</w:t>
            </w:r>
            <w:r w:rsidR="00275914">
              <w:t xml:space="preserve"> //here we are assigning e1 ref into e3, now e1,e3 pointing to same obj</w:t>
            </w:r>
          </w:p>
          <w:p w:rsidR="00275914" w:rsidRDefault="00275914" w:rsidP="00D86990">
            <w:r w:rsidRPr="00275914">
              <w:t>e3==e1</w:t>
            </w:r>
          </w:p>
          <w:p w:rsidR="00275914" w:rsidRDefault="00275914" w:rsidP="00D86990">
            <w:r>
              <w:t xml:space="preserve">result: - </w:t>
            </w:r>
            <w:r w:rsidRPr="00275914">
              <w:t>true</w:t>
            </w:r>
          </w:p>
          <w:p w:rsidR="00275914" w:rsidRDefault="00275914" w:rsidP="00D86990"/>
        </w:tc>
        <w:tc>
          <w:tcPr>
            <w:tcW w:w="11515" w:type="dxa"/>
          </w:tcPr>
          <w:p w:rsidR="002270A8" w:rsidRDefault="00D3419D" w:rsidP="00D86990">
            <w:r>
              <w:lastRenderedPageBreak/>
              <w:t>Arrow functions in js == lambda expressions in java</w:t>
            </w:r>
          </w:p>
          <w:p w:rsidR="00D3419D" w:rsidRDefault="00D3419D" w:rsidP="00D86990">
            <w:r>
              <w:t>completableFuture… in java == Promise.then().catch() in js almost similar to java</w:t>
            </w:r>
          </w:p>
        </w:tc>
      </w:tr>
    </w:tbl>
    <w:p w:rsidR="00460D08" w:rsidRDefault="00460D08" w:rsidP="00D86990"/>
    <w:p w:rsidR="00622908" w:rsidRPr="00622908" w:rsidRDefault="00622908" w:rsidP="00622908">
      <w:pPr>
        <w:pStyle w:val="H4-GR"/>
        <w:rPr>
          <w:sz w:val="44"/>
        </w:rPr>
      </w:pPr>
      <w:r w:rsidRPr="00622908">
        <w:rPr>
          <w:sz w:val="44"/>
        </w:rPr>
        <w:t>Terminologies</w:t>
      </w:r>
    </w:p>
    <w:p w:rsidR="00622908" w:rsidRDefault="00622908" w:rsidP="00D86990">
      <w:r>
        <w:t>Callback function – means that function will be called by javascript our responsibility is just to provide that function,</w:t>
      </w:r>
      <w:r w:rsidR="003F670E">
        <w:t xml:space="preserve"> JS framework will call that function</w:t>
      </w:r>
    </w:p>
    <w:p w:rsidR="00B50E33" w:rsidRDefault="00B50E33" w:rsidP="00B50E33">
      <w:pPr>
        <w:pStyle w:val="h3-green"/>
      </w:pPr>
      <w:r>
        <w:t xml:space="preserve">3 ways to print </w:t>
      </w:r>
    </w:p>
    <w:p w:rsidR="00C74AFD" w:rsidRDefault="00B50E33" w:rsidP="00C4404B">
      <w:pPr>
        <w:pStyle w:val="ListParagraph"/>
        <w:numPr>
          <w:ilvl w:val="0"/>
          <w:numId w:val="1"/>
        </w:numPr>
      </w:pPr>
      <w:r>
        <w:t>Alert()</w:t>
      </w:r>
    </w:p>
    <w:p w:rsidR="00B50E33" w:rsidRDefault="004609D9" w:rsidP="00C4404B">
      <w:pPr>
        <w:pStyle w:val="ListParagraph"/>
        <w:numPr>
          <w:ilvl w:val="0"/>
          <w:numId w:val="1"/>
        </w:numPr>
      </w:pPr>
      <w:r>
        <w:t>d</w:t>
      </w:r>
      <w:r w:rsidR="00B50E33">
        <w:t>ocument.write(</w:t>
      </w:r>
      <w:r w:rsidR="0052276F">
        <w:t>num or any variable</w:t>
      </w:r>
      <w:r w:rsidR="00F83ADF">
        <w:t xml:space="preserve"> this will be passed to browser</w:t>
      </w:r>
      <w:r>
        <w:t xml:space="preserve"> + “</w:t>
      </w:r>
      <w:r w:rsidRPr="00B76E3D">
        <w:rPr>
          <w:b/>
          <w:u w:val="single"/>
        </w:rPr>
        <w:t>write html code in double quotes</w:t>
      </w:r>
      <w:r w:rsidR="00C51A0B">
        <w:t xml:space="preserve"> so that browser will understand</w:t>
      </w:r>
      <w:r>
        <w:t>”</w:t>
      </w:r>
      <w:r w:rsidR="00B50E33">
        <w:t>)</w:t>
      </w:r>
    </w:p>
    <w:p w:rsidR="00FE364C" w:rsidRPr="00FE364C" w:rsidRDefault="00FE364C" w:rsidP="00FE364C">
      <w:pPr>
        <w:pStyle w:val="ListParagraph"/>
        <w:shd w:val="clear" w:color="auto" w:fill="FFFFFF"/>
        <w:spacing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proofErr w:type="gramStart"/>
      <w:r w:rsidRPr="00FE364C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let</w:t>
      </w:r>
      <w:proofErr w:type="gramEnd"/>
      <w:r w:rsidRPr="00FE364C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companyName</w:t>
      </w:r>
      <w:r w:rsidRPr="00FE364C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=</w:t>
      </w:r>
      <w:r w:rsidRPr="00FE364C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'Tcs'</w:t>
      </w:r>
    </w:p>
    <w:p w:rsidR="00091E2E" w:rsidRDefault="00091E2E" w:rsidP="00091E2E">
      <w:pPr>
        <w:pStyle w:val="ListParagraph"/>
        <w:shd w:val="clear" w:color="auto" w:fill="FFFFFF"/>
        <w:spacing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proofErr w:type="gramStart"/>
      <w:r w:rsidRPr="00091E2E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document</w:t>
      </w:r>
      <w:r w:rsidRPr="00091E2E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.</w:t>
      </w:r>
      <w:r w:rsidRPr="00091E2E">
        <w:rPr>
          <w:rFonts w:ascii="Consolas" w:eastAsia="Times New Roman" w:hAnsi="Consolas" w:cs="Times New Roman"/>
          <w:color w:val="8250DF"/>
          <w:sz w:val="24"/>
          <w:szCs w:val="24"/>
          <w:lang w:eastAsia="en-IN"/>
        </w:rPr>
        <w:t>write</w:t>
      </w:r>
      <w:r w:rsidRPr="00091E2E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(</w:t>
      </w:r>
      <w:proofErr w:type="gramEnd"/>
      <w:r w:rsidRPr="00091E2E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` &lt;br&gt; ${</w:t>
      </w:r>
      <w:r w:rsidRPr="00091E2E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companyName</w:t>
      </w:r>
      <w:r w:rsidRPr="00091E2E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} profits in this year is ${</w:t>
      </w:r>
      <w:r w:rsidRPr="00091E2E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profits</w:t>
      </w:r>
      <w:r w:rsidRPr="00091E2E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} &lt;br&gt;`</w:t>
      </w:r>
      <w:r w:rsidRPr="00091E2E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)</w:t>
      </w:r>
      <w:r w:rsidR="00AA30BB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–here ${} is template literal, we should write template literal in `` back ticks only</w:t>
      </w:r>
    </w:p>
    <w:p w:rsidR="002B60D8" w:rsidRDefault="002B60D8" w:rsidP="00091E2E">
      <w:pPr>
        <w:pStyle w:val="ListParagraph"/>
        <w:shd w:val="clear" w:color="auto" w:fill="FFFFFF"/>
        <w:spacing w:line="330" w:lineRule="atLeast"/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write</w:t>
      </w:r>
      <w:proofErr w:type="gramEnd"/>
      <w:r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 xml:space="preserve"> html code inside backticks like in spring double quotes lo dollar</w:t>
      </w:r>
      <w:r w:rsidR="00176C51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 xml:space="preserve"> “${} ”</w:t>
      </w:r>
    </w:p>
    <w:p w:rsidR="003D400D" w:rsidRPr="003D400D" w:rsidRDefault="003D400D" w:rsidP="003D40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3D400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let</w:t>
      </w:r>
      <w:proofErr w:type="gramEnd"/>
      <w:r w:rsidRPr="003D400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trains </w:t>
      </w:r>
      <w:r w:rsidRPr="003D400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Pr="003D400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3D400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new</w:t>
      </w:r>
      <w:r w:rsidRPr="003D400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3D400D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Array</w:t>
      </w:r>
      <w:r w:rsidRPr="003D400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3D400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`krishna`</w:t>
      </w:r>
      <w:r w:rsidRPr="003D400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3D400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`vandeBharath`</w:t>
      </w:r>
      <w:r w:rsidRPr="003D400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3D400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`pinakini`</w:t>
      </w:r>
      <w:r w:rsidRPr="003D400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3D400D" w:rsidRPr="003D400D" w:rsidRDefault="003D400D" w:rsidP="003D40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3D400D" w:rsidRPr="003D400D" w:rsidRDefault="003D400D" w:rsidP="003D40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3D400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for</w:t>
      </w:r>
      <w:proofErr w:type="gramEnd"/>
      <w:r w:rsidRPr="003D400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(</w:t>
      </w:r>
      <w:r w:rsidRPr="003D400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const</w:t>
      </w:r>
      <w:r w:rsidRPr="003D400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3D400D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element</w:t>
      </w:r>
      <w:r w:rsidRPr="003D400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3D400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of</w:t>
      </w:r>
      <w:r w:rsidRPr="003D400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trains) {</w:t>
      </w:r>
    </w:p>
    <w:p w:rsidR="003D400D" w:rsidRPr="003D400D" w:rsidRDefault="003D400D" w:rsidP="003D40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3D400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</w:t>
      </w:r>
      <w:proofErr w:type="gramStart"/>
      <w:r w:rsidRPr="003D400D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document</w:t>
      </w:r>
      <w:r w:rsidRPr="003D400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3D400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write</w:t>
      </w:r>
      <w:r w:rsidRPr="003D400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3D400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`${</w:t>
      </w:r>
      <w:r w:rsidRPr="003D400D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element</w:t>
      </w:r>
      <w:r w:rsidRPr="003D400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}  &lt;br&gt; `</w:t>
      </w:r>
      <w:r w:rsidRPr="003D400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3D400D" w:rsidRPr="003D400D" w:rsidRDefault="003D400D" w:rsidP="003D40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3D400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:rsidR="003D400D" w:rsidRPr="003D400D" w:rsidRDefault="003D400D" w:rsidP="003D400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3D400D" w:rsidRPr="00091E2E" w:rsidRDefault="003D400D" w:rsidP="00091E2E">
      <w:pPr>
        <w:pStyle w:val="ListParagraph"/>
        <w:shd w:val="clear" w:color="auto" w:fill="FFFFFF"/>
        <w:spacing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See </w:t>
      </w:r>
      <w:proofErr w:type="gramStart"/>
      <w:r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Here</w:t>
      </w:r>
      <w:proofErr w:type="gramEnd"/>
      <w:r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we write html code inside backticks</w:t>
      </w:r>
    </w:p>
    <w:p w:rsidR="00091E2E" w:rsidRDefault="00091E2E" w:rsidP="00091E2E">
      <w:pPr>
        <w:pStyle w:val="ListParagraph"/>
      </w:pPr>
      <w:proofErr w:type="gramStart"/>
      <w:r>
        <w:t>document.write(</w:t>
      </w:r>
      <w:proofErr w:type="gramEnd"/>
      <w:r>
        <w:t>“and here we should write html code, if u write anything inside string it will print as it is”)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35"/>
        <w:gridCol w:w="11175"/>
      </w:tblGrid>
      <w:tr w:rsidR="0022752D" w:rsidTr="0022752D">
        <w:tc>
          <w:tcPr>
            <w:tcW w:w="11515" w:type="dxa"/>
          </w:tcPr>
          <w:p w:rsidR="0022752D" w:rsidRDefault="00F765F9" w:rsidP="00091E2E">
            <w:pPr>
              <w:pStyle w:val="ListParagraph"/>
              <w:ind w:left="0"/>
            </w:pPr>
            <w:r>
              <w:t>We can write `` backtick inside console.log also</w:t>
            </w:r>
          </w:p>
          <w:p w:rsidR="00F765F9" w:rsidRDefault="00F765F9" w:rsidP="00091E2E">
            <w:pPr>
              <w:pStyle w:val="ListParagraph"/>
              <w:ind w:left="0"/>
            </w:pPr>
            <w:r>
              <w:t>Console.log(`vammov ${star name}`)</w:t>
            </w:r>
          </w:p>
        </w:tc>
        <w:tc>
          <w:tcPr>
            <w:tcW w:w="11515" w:type="dxa"/>
          </w:tcPr>
          <w:p w:rsidR="008249DA" w:rsidRPr="008249DA" w:rsidRDefault="008249DA" w:rsidP="008249D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249D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8249D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249DA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str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8249D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"--&gt;"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8249DA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s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8249D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 &lt;br&gt;"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22752D" w:rsidRDefault="0022752D" w:rsidP="00091E2E">
            <w:pPr>
              <w:pStyle w:val="ListParagraph"/>
              <w:ind w:left="0"/>
            </w:pPr>
            <w:r>
              <w:t>we can pass any number of argu to write method- all will be printed</w:t>
            </w:r>
          </w:p>
          <w:p w:rsidR="008249DA" w:rsidRPr="008249DA" w:rsidRDefault="008249DA" w:rsidP="008249D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8249D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8249D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249DA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str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8249DA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s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8249DA" w:rsidRPr="008249DA" w:rsidRDefault="008249DA" w:rsidP="008249D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8249D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8249D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249DA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str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8249D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"--&gt;"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8249DA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s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8249D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 &lt;br&gt;"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8249DA" w:rsidRPr="008249DA" w:rsidRDefault="008249DA" w:rsidP="008249D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8249DA" w:rsidRPr="008249DA" w:rsidRDefault="008249DA" w:rsidP="008249D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8249D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249D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"includes"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s.</w:t>
            </w:r>
            <w:r w:rsidRPr="008249D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includes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249D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"avs"</w:t>
            </w:r>
            <w:r w:rsidRPr="008249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8249DA" w:rsidRDefault="008249DA" w:rsidP="00091E2E">
            <w:pPr>
              <w:pStyle w:val="ListParagraph"/>
              <w:ind w:left="0"/>
            </w:pPr>
            <w:r>
              <w:t xml:space="preserve">result </w:t>
            </w:r>
          </w:p>
          <w:p w:rsidR="008249DA" w:rsidRDefault="008249DA" w:rsidP="00091E2E">
            <w:pPr>
              <w:pStyle w:val="ListParagraph"/>
              <w:ind w:left="0"/>
            </w:pPr>
            <w:r>
              <w:rPr>
                <w:color w:val="000000"/>
                <w:sz w:val="27"/>
                <w:szCs w:val="27"/>
              </w:rPr>
              <w:t>includes--&gt;false</w:t>
            </w:r>
          </w:p>
        </w:tc>
      </w:tr>
    </w:tbl>
    <w:p w:rsidR="0022752D" w:rsidRDefault="0022752D" w:rsidP="00091E2E">
      <w:pPr>
        <w:pStyle w:val="ListParagraph"/>
      </w:pPr>
    </w:p>
    <w:p w:rsidR="00B50E33" w:rsidRDefault="002B08FA" w:rsidP="00C4404B">
      <w:pPr>
        <w:pStyle w:val="ListParagraph"/>
        <w:numPr>
          <w:ilvl w:val="0"/>
          <w:numId w:val="1"/>
        </w:numPr>
      </w:pPr>
      <w:r>
        <w:t>I</w:t>
      </w:r>
      <w:r w:rsidR="00B50E33">
        <w:t>nnerhtml</w:t>
      </w:r>
    </w:p>
    <w:p w:rsidR="00C32E14" w:rsidRDefault="00C32E14" w:rsidP="00C4404B">
      <w:pPr>
        <w:pStyle w:val="ListParagraph"/>
        <w:numPr>
          <w:ilvl w:val="0"/>
          <w:numId w:val="1"/>
        </w:numPr>
      </w:pPr>
      <w:r>
        <w:lastRenderedPageBreak/>
        <w:t>Console.log</w:t>
      </w:r>
      <w:r w:rsidR="0052276F">
        <w:t>(2) this will print some data to console</w:t>
      </w:r>
    </w:p>
    <w:p w:rsidR="00C905E4" w:rsidRDefault="00C905E4" w:rsidP="00C905E4"/>
    <w:p w:rsidR="00C905E4" w:rsidRDefault="00C905E4" w:rsidP="00C905E4"/>
    <w:p w:rsidR="00C905E4" w:rsidRDefault="00C905E4" w:rsidP="00C905E4"/>
    <w:p w:rsidR="00C905E4" w:rsidRDefault="00C905E4" w:rsidP="00C905E4"/>
    <w:p w:rsidR="00D52508" w:rsidRDefault="00D52508" w:rsidP="00D52508">
      <w:pPr>
        <w:pStyle w:val="h3-green"/>
      </w:pPr>
      <w:r>
        <w:t>3 modal windows</w:t>
      </w:r>
    </w:p>
    <w:p w:rsidR="00007F3A" w:rsidRDefault="00007F3A" w:rsidP="00007F3A">
      <w:pPr>
        <w:pStyle w:val="green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342"/>
        <w:gridCol w:w="11328"/>
      </w:tblGrid>
      <w:tr w:rsidR="00007F3A" w:rsidTr="00007F3A">
        <w:tc>
          <w:tcPr>
            <w:tcW w:w="11515" w:type="dxa"/>
          </w:tcPr>
          <w:p w:rsidR="00007F3A" w:rsidRDefault="00751F3D" w:rsidP="00007F3A">
            <w:pPr>
              <w:pStyle w:val="green"/>
              <w:ind w:left="360"/>
            </w:pPr>
            <w:r>
              <w:t>Window.</w:t>
            </w:r>
            <w:r w:rsidR="00007F3A">
              <w:t>Alert()- to show some message to user</w:t>
            </w:r>
          </w:p>
          <w:p w:rsidR="00007F3A" w:rsidRDefault="00007F3A" w:rsidP="00007F3A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007F3A" w:rsidRDefault="00007F3A" w:rsidP="00007F3A">
            <w:pPr>
              <w:pStyle w:val="green"/>
              <w:shd w:val="clear" w:color="auto" w:fill="auto"/>
            </w:pPr>
          </w:p>
        </w:tc>
      </w:tr>
      <w:tr w:rsidR="00007F3A" w:rsidTr="00007F3A">
        <w:tc>
          <w:tcPr>
            <w:tcW w:w="11515" w:type="dxa"/>
          </w:tcPr>
          <w:p w:rsidR="00007F3A" w:rsidRDefault="00D0795F" w:rsidP="00007F3A">
            <w:pPr>
              <w:pStyle w:val="green"/>
              <w:shd w:val="clear" w:color="auto" w:fill="auto"/>
            </w:pPr>
            <w:r>
              <w:t>Val x=</w:t>
            </w:r>
            <w:r w:rsidR="00751F3D">
              <w:t>window.</w:t>
            </w:r>
            <w:r w:rsidR="00007F3A">
              <w:t>Prompt(</w:t>
            </w:r>
            <w:r>
              <w:t>“Any Message”, ‘default value’</w:t>
            </w:r>
            <w:r w:rsidR="00007F3A">
              <w:t>)– to take some input from user</w:t>
            </w:r>
          </w:p>
          <w:p w:rsidR="00007F3A" w:rsidRDefault="00007F3A" w:rsidP="00007F3A">
            <w:pPr>
              <w:pStyle w:val="green"/>
              <w:shd w:val="clear" w:color="auto" w:fill="auto"/>
            </w:pPr>
            <w:r>
              <w:t>By default this will take as a string</w:t>
            </w:r>
          </w:p>
        </w:tc>
        <w:tc>
          <w:tcPr>
            <w:tcW w:w="11515" w:type="dxa"/>
          </w:tcPr>
          <w:p w:rsidR="00DF7725" w:rsidRPr="00DF7725" w:rsidRDefault="00DF7725" w:rsidP="00DF772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F772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DF77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x </w:t>
            </w:r>
            <w:r w:rsidRPr="00DF772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DF77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F7725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prompt</w:t>
            </w:r>
            <w:r w:rsidRPr="00DF77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F772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"Bro enter a number"</w:t>
            </w:r>
            <w:r w:rsidRPr="00DF77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DF772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"30"</w:t>
            </w:r>
            <w:r w:rsidRPr="00DF77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F7725" w:rsidRPr="00DF7725" w:rsidRDefault="00DF7725" w:rsidP="00DF772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F7725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DF77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F7725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DF77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F772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`Entered value is ${</w:t>
            </w:r>
            <w:r w:rsidRPr="00DF77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x</w:t>
            </w:r>
            <w:r w:rsidRPr="00DF772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DF77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F7725" w:rsidRPr="00DF7725" w:rsidRDefault="00DF7725" w:rsidP="00DF772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007F3A" w:rsidRDefault="00C905E4" w:rsidP="00007F3A">
            <w:pPr>
              <w:pStyle w:val="green"/>
              <w:shd w:val="clear" w:color="auto" w:fill="auto"/>
            </w:pPr>
            <w:r>
              <w:rPr>
                <w:noProof/>
              </w:rPr>
              <w:drawing>
                <wp:inline distT="0" distB="0" distL="0" distR="0" wp14:anchorId="1E2B435A" wp14:editId="77A64C4E">
                  <wp:extent cx="1123950" cy="14668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F3A" w:rsidTr="00007F3A">
        <w:tc>
          <w:tcPr>
            <w:tcW w:w="11515" w:type="dxa"/>
          </w:tcPr>
          <w:p w:rsidR="00D0795F" w:rsidRDefault="00D0795F" w:rsidP="00007F3A">
            <w:pPr>
              <w:pStyle w:val="green"/>
              <w:ind w:left="360"/>
            </w:pPr>
            <w:r>
              <w:t xml:space="preserve">Boolean </w:t>
            </w:r>
            <w:r w:rsidR="00751F3D">
              <w:t>window.</w:t>
            </w:r>
            <w:r>
              <w:t>c</w:t>
            </w:r>
            <w:r w:rsidR="00007F3A">
              <w:t>onfirm(</w:t>
            </w:r>
            <w:r>
              <w:t>“Message to print</w:t>
            </w:r>
            <w:r w:rsidR="00007F3A">
              <w:t>)-</w:t>
            </w:r>
          </w:p>
          <w:p w:rsidR="00007F3A" w:rsidRDefault="00007F3A" w:rsidP="00007F3A">
            <w:pPr>
              <w:pStyle w:val="green"/>
              <w:ind w:left="360"/>
            </w:pPr>
            <w:r>
              <w:t xml:space="preserve"> to get confirmation from user</w:t>
            </w:r>
          </w:p>
          <w:p w:rsidR="00D0795F" w:rsidRPr="007F218E" w:rsidRDefault="00D0795F" w:rsidP="00007F3A">
            <w:pPr>
              <w:pStyle w:val="green"/>
              <w:ind w:left="360"/>
            </w:pPr>
            <w:r>
              <w:t>Confirm will just take yes or not</w:t>
            </w:r>
          </w:p>
          <w:p w:rsidR="00007F3A" w:rsidRDefault="00007F3A" w:rsidP="00007F3A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D0795F" w:rsidRPr="00D0795F" w:rsidRDefault="00D0795F" w:rsidP="00D079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0795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D0795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sure </w:t>
            </w:r>
            <w:r w:rsidRPr="00D0795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D0795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0795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confirm</w:t>
            </w:r>
            <w:r w:rsidRPr="00D0795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0795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`Are you sure you have entered ${</w:t>
            </w:r>
            <w:r w:rsidRPr="00D0795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x</w:t>
            </w:r>
            <w:r w:rsidRPr="00D0795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D0795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0795F" w:rsidRPr="00D0795F" w:rsidRDefault="00D0795F" w:rsidP="00D079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0795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if</w:t>
            </w:r>
            <w:r w:rsidRPr="00D0795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(sure) {</w:t>
            </w:r>
          </w:p>
          <w:p w:rsidR="00D0795F" w:rsidRPr="00D0795F" w:rsidRDefault="00D0795F" w:rsidP="00D079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0795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D0795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D0795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0795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D0795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0795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`You have finalized the number as ${</w:t>
            </w:r>
            <w:r w:rsidRPr="00D0795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x</w:t>
            </w:r>
            <w:r w:rsidRPr="00D0795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 &lt;br&gt;`</w:t>
            </w:r>
            <w:r w:rsidRPr="00D0795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0795F" w:rsidRPr="00D0795F" w:rsidRDefault="00D0795F" w:rsidP="00D079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0795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} </w:t>
            </w:r>
            <w:r w:rsidRPr="00D0795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else</w:t>
            </w:r>
            <w:r w:rsidRPr="00D0795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D0795F" w:rsidRPr="00D0795F" w:rsidRDefault="00D0795F" w:rsidP="00D079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0795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D0795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D0795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0795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D0795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0795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`You will get another chance to enter `</w:t>
            </w:r>
            <w:r w:rsidRPr="00D0795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0795F" w:rsidRPr="00D0795F" w:rsidRDefault="00D0795F" w:rsidP="00D079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0795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007F3A" w:rsidRDefault="00007F3A" w:rsidP="00007F3A">
            <w:pPr>
              <w:pStyle w:val="green"/>
              <w:shd w:val="clear" w:color="auto" w:fill="auto"/>
            </w:pPr>
          </w:p>
        </w:tc>
      </w:tr>
    </w:tbl>
    <w:p w:rsidR="00007F3A" w:rsidRDefault="00007F3A" w:rsidP="00007F3A">
      <w:pPr>
        <w:pStyle w:val="green"/>
        <w:ind w:left="360"/>
      </w:pPr>
    </w:p>
    <w:p w:rsidR="0001392E" w:rsidRDefault="0001392E" w:rsidP="0001392E">
      <w:pPr>
        <w:pStyle w:val="ListParagraph"/>
      </w:pPr>
    </w:p>
    <w:p w:rsidR="0001392E" w:rsidRDefault="0001392E" w:rsidP="0001392E">
      <w:pPr>
        <w:pStyle w:val="h3-green"/>
      </w:pPr>
      <w:r>
        <w:t>Ways to accept values from browser</w:t>
      </w:r>
    </w:p>
    <w:p w:rsidR="0001392E" w:rsidRDefault="0001392E" w:rsidP="00C4404B">
      <w:pPr>
        <w:pStyle w:val="ListParagraph"/>
        <w:numPr>
          <w:ilvl w:val="0"/>
          <w:numId w:val="6"/>
        </w:numPr>
      </w:pPr>
      <w:r>
        <w:t>Using prompt()</w:t>
      </w:r>
    </w:p>
    <w:p w:rsidR="0068167E" w:rsidRDefault="0068167E" w:rsidP="0068167E">
      <w:pPr>
        <w:pStyle w:val="ListParagraph"/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proofErr w:type="gramStart"/>
      <w:r w:rsidRPr="0068167E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var</w:t>
      </w:r>
      <w:proofErr w:type="gramEnd"/>
      <w:r w:rsidRPr="0068167E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n1</w:t>
      </w:r>
      <w:r w:rsidRPr="0068167E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=</w:t>
      </w:r>
      <w:r w:rsidRPr="0068167E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</w:t>
      </w:r>
      <w:r w:rsidRPr="0068167E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+</w:t>
      </w:r>
      <w:r w:rsidRPr="0068167E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prompt</w:t>
      </w:r>
      <w:r w:rsidRPr="0068167E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(</w:t>
      </w:r>
      <w:r w:rsidRPr="0068167E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"enter 1st number"</w:t>
      </w:r>
      <w:r w:rsidR="004B126E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, ”default value here”</w:t>
      </w:r>
      <w:r w:rsidRPr="0068167E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)</w:t>
      </w:r>
    </w:p>
    <w:p w:rsidR="0068167E" w:rsidRPr="0068167E" w:rsidRDefault="0068167E" w:rsidP="00C4404B">
      <w:pPr>
        <w:pStyle w:val="ListParagraph"/>
        <w:numPr>
          <w:ilvl w:val="0"/>
          <w:numId w:val="6"/>
        </w:num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</w:p>
    <w:p w:rsidR="0068167E" w:rsidRDefault="0068167E" w:rsidP="0068167E">
      <w:pPr>
        <w:pStyle w:val="ListParagraph"/>
      </w:pPr>
    </w:p>
    <w:p w:rsidR="002B08FA" w:rsidRDefault="002B08FA" w:rsidP="002B08FA">
      <w:pPr>
        <w:pStyle w:val="h3-red"/>
      </w:pPr>
      <w:r>
        <w:lastRenderedPageBreak/>
        <w:t xml:space="preserve">Variables </w:t>
      </w:r>
    </w:p>
    <w:p w:rsidR="00193FE6" w:rsidRDefault="00E85ABF" w:rsidP="00C4404B">
      <w:pPr>
        <w:pStyle w:val="ListParagraph"/>
        <w:numPr>
          <w:ilvl w:val="0"/>
          <w:numId w:val="2"/>
        </w:numPr>
      </w:pPr>
      <w:r>
        <w:t>ways to create variables</w:t>
      </w:r>
      <w:r w:rsidR="009A328E">
        <w:t xml:space="preserve"> and</w:t>
      </w:r>
    </w:p>
    <w:p w:rsidR="002B08FA" w:rsidRDefault="009A328E" w:rsidP="00193FE6">
      <w:pPr>
        <w:pStyle w:val="ListParagraph"/>
      </w:pPr>
      <w:r>
        <w:t xml:space="preserve"> </w:t>
      </w:r>
      <w:proofErr w:type="gramStart"/>
      <w:r>
        <w:t>all</w:t>
      </w:r>
      <w:proofErr w:type="gramEnd"/>
      <w:r>
        <w:t xml:space="preserve"> </w:t>
      </w:r>
      <w:r w:rsidR="00193FE6">
        <w:t xml:space="preserve">js </w:t>
      </w:r>
      <w:r>
        <w:t>variables are case sensitive</w:t>
      </w:r>
    </w:p>
    <w:p w:rsidR="009A328E" w:rsidRDefault="009A328E" w:rsidP="009A328E">
      <w:pPr>
        <w:pStyle w:val="ListParagraph"/>
      </w:pPr>
      <w:proofErr w:type="gramStart"/>
      <w:r>
        <w:t>var</w:t>
      </w:r>
      <w:proofErr w:type="gramEnd"/>
      <w:r>
        <w:t xml:space="preserve"> nam=”n1; </w:t>
      </w:r>
    </w:p>
    <w:p w:rsidR="009A328E" w:rsidRDefault="009A328E" w:rsidP="009A328E">
      <w:pPr>
        <w:pStyle w:val="ListParagraph"/>
      </w:pPr>
      <w:proofErr w:type="gramStart"/>
      <w:r>
        <w:t>var</w:t>
      </w:r>
      <w:proofErr w:type="gramEnd"/>
      <w:r>
        <w:t xml:space="preserve"> nam =”n2; both these variables are different</w:t>
      </w:r>
    </w:p>
    <w:p w:rsidR="006B226C" w:rsidRDefault="006B226C" w:rsidP="009A328E">
      <w:pPr>
        <w:pStyle w:val="ListParagraph"/>
      </w:pPr>
      <w:r>
        <w:t>java script variables are loosely typed- means we don’t need to mention the type, we can just say var x=”s”;</w:t>
      </w:r>
    </w:p>
    <w:p w:rsidR="008869B3" w:rsidRDefault="00E85ABF" w:rsidP="00C4404B">
      <w:pPr>
        <w:pStyle w:val="ListParagraph"/>
        <w:numPr>
          <w:ilvl w:val="0"/>
          <w:numId w:val="3"/>
        </w:numPr>
      </w:pPr>
      <w:r>
        <w:t>var</w:t>
      </w:r>
      <w:r w:rsidR="00541EA4">
        <w:t xml:space="preserve"> – which was invented in old versions</w:t>
      </w:r>
      <w:r w:rsidR="002D6470">
        <w:t xml:space="preserve"> , with this u can define multiple times</w:t>
      </w:r>
    </w:p>
    <w:p w:rsidR="00541EA4" w:rsidRDefault="00541EA4" w:rsidP="00F4766B">
      <w:pPr>
        <w:pStyle w:val="ListParagraph"/>
        <w:ind w:firstLine="720"/>
      </w:pPr>
      <w:r>
        <w:t xml:space="preserve">The variables let, const are like java variables, which </w:t>
      </w:r>
      <w:proofErr w:type="gramStart"/>
      <w:r>
        <w:t>cant</w:t>
      </w:r>
      <w:proofErr w:type="gramEnd"/>
      <w:r>
        <w:t xml:space="preserve"> be used before declaring</w:t>
      </w:r>
    </w:p>
    <w:p w:rsidR="008869B3" w:rsidRDefault="00E85ABF" w:rsidP="00C4404B">
      <w:pPr>
        <w:pStyle w:val="ListParagraph"/>
        <w:numPr>
          <w:ilvl w:val="0"/>
          <w:numId w:val="3"/>
        </w:numPr>
      </w:pPr>
      <w:r>
        <w:t xml:space="preserve">let </w:t>
      </w:r>
      <w:r w:rsidR="00541EA4">
        <w:t xml:space="preserve"> - new versions </w:t>
      </w:r>
    </w:p>
    <w:p w:rsidR="00E85ABF" w:rsidRDefault="00E85ABF" w:rsidP="00C4404B">
      <w:pPr>
        <w:pStyle w:val="ListParagraph"/>
        <w:numPr>
          <w:ilvl w:val="0"/>
          <w:numId w:val="3"/>
        </w:numPr>
      </w:pPr>
      <w:r>
        <w:t>const</w:t>
      </w:r>
      <w:r w:rsidR="008869B3">
        <w:t xml:space="preserve"> – </w:t>
      </w:r>
      <w:r w:rsidR="00541EA4">
        <w:t xml:space="preserve">new versions- </w:t>
      </w:r>
      <w:r w:rsidR="008869B3">
        <w:t>these are like final variables</w:t>
      </w:r>
      <w:r w:rsidR="00F90C98">
        <w:t xml:space="preserve"> u can’t reassign values to that</w:t>
      </w:r>
      <w:r w:rsidR="00246B1E">
        <w:t xml:space="preserve">, &amp; it is mandatory to initialise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64"/>
        <w:gridCol w:w="7567"/>
        <w:gridCol w:w="7539"/>
      </w:tblGrid>
      <w:tr w:rsidR="00212D08" w:rsidTr="00193FE6">
        <w:tc>
          <w:tcPr>
            <w:tcW w:w="7564" w:type="dxa"/>
          </w:tcPr>
          <w:p w:rsidR="00212D08" w:rsidRDefault="0085200C" w:rsidP="00E85ABF">
            <w:r>
              <w:t>V</w:t>
            </w:r>
            <w:r w:rsidR="00212D08">
              <w:t>ar</w:t>
            </w:r>
            <w:r>
              <w:t xml:space="preserve"> (available since starting)</w:t>
            </w:r>
          </w:p>
        </w:tc>
        <w:tc>
          <w:tcPr>
            <w:tcW w:w="7567" w:type="dxa"/>
          </w:tcPr>
          <w:p w:rsidR="00212D08" w:rsidRDefault="00212D08" w:rsidP="003D74E2">
            <w:r>
              <w:t>let  (</w:t>
            </w:r>
            <w:r w:rsidR="000A29AF">
              <w:t xml:space="preserve">Block scope variable- </w:t>
            </w:r>
            <w:r w:rsidR="00675D6C">
              <w:t>not present in window obj-</w:t>
            </w:r>
            <w:r>
              <w:t>only in new versions</w:t>
            </w:r>
            <w:r w:rsidR="000510E4">
              <w:t xml:space="preserve"> this is like a java variable</w:t>
            </w:r>
            <w:r>
              <w:t>)</w:t>
            </w:r>
          </w:p>
        </w:tc>
        <w:tc>
          <w:tcPr>
            <w:tcW w:w="7539" w:type="dxa"/>
          </w:tcPr>
          <w:p w:rsidR="00212D08" w:rsidRDefault="00212D08" w:rsidP="00212D08">
            <w:r>
              <w:t>const ( only in new versions)</w:t>
            </w:r>
          </w:p>
        </w:tc>
      </w:tr>
      <w:tr w:rsidR="00212D08" w:rsidTr="00193FE6">
        <w:tc>
          <w:tcPr>
            <w:tcW w:w="7564" w:type="dxa"/>
          </w:tcPr>
          <w:p w:rsidR="00F4766B" w:rsidRPr="00FF27B7" w:rsidRDefault="00F4766B" w:rsidP="00C4404B">
            <w:pPr>
              <w:pStyle w:val="ListParagraph"/>
              <w:numPr>
                <w:ilvl w:val="0"/>
                <w:numId w:val="4"/>
              </w:numPr>
              <w:rPr>
                <w:color w:val="70AD47" w:themeColor="accent6"/>
              </w:rPr>
            </w:pPr>
            <w:r w:rsidRPr="00FF27B7">
              <w:rPr>
                <w:color w:val="70AD47" w:themeColor="accent6"/>
              </w:rPr>
              <w:t>Duplicate declaration is accepted,</w:t>
            </w:r>
          </w:p>
          <w:p w:rsidR="00F4766B" w:rsidRDefault="00F4766B" w:rsidP="00F4766B">
            <w:pPr>
              <w:pStyle w:val="ListParagraph"/>
            </w:pPr>
            <w:r>
              <w:t>var x=10</w:t>
            </w:r>
          </w:p>
          <w:p w:rsidR="00F4766B" w:rsidRDefault="00F4766B" w:rsidP="00F4766B">
            <w:pPr>
              <w:pStyle w:val="ListParagraph"/>
            </w:pPr>
            <w:r>
              <w:t>var x=10 Here we defined 2 times still it is accepted</w:t>
            </w:r>
          </w:p>
          <w:p w:rsidR="00212D08" w:rsidRDefault="00212D08" w:rsidP="00E85ABF"/>
        </w:tc>
        <w:tc>
          <w:tcPr>
            <w:tcW w:w="7567" w:type="dxa"/>
          </w:tcPr>
          <w:p w:rsidR="00F4766B" w:rsidRPr="00FF27B7" w:rsidRDefault="002F0260" w:rsidP="00C4404B">
            <w:pPr>
              <w:pStyle w:val="ListParagraph"/>
              <w:numPr>
                <w:ilvl w:val="0"/>
                <w:numId w:val="4"/>
              </w:numPr>
              <w:rPr>
                <w:color w:val="ED7D31" w:themeColor="accent2"/>
              </w:rPr>
            </w:pPr>
            <w:r w:rsidRPr="00FF27B7">
              <w:rPr>
                <w:color w:val="ED7D31" w:themeColor="accent2"/>
              </w:rPr>
              <w:t>D</w:t>
            </w:r>
            <w:r w:rsidR="00F4766B" w:rsidRPr="00FF27B7">
              <w:rPr>
                <w:color w:val="ED7D31" w:themeColor="accent2"/>
              </w:rPr>
              <w:t>uplicate declarations</w:t>
            </w:r>
            <w:r w:rsidRPr="00FF27B7">
              <w:rPr>
                <w:color w:val="ED7D31" w:themeColor="accent2"/>
              </w:rPr>
              <w:t xml:space="preserve"> are not allowed</w:t>
            </w:r>
          </w:p>
          <w:p w:rsidR="00F4766B" w:rsidRDefault="00F4766B" w:rsidP="00F4766B">
            <w:pPr>
              <w:pStyle w:val="ListParagraph"/>
            </w:pPr>
            <w:r>
              <w:t>let num1=10</w:t>
            </w:r>
          </w:p>
          <w:p w:rsidR="00F4766B" w:rsidRDefault="00F4766B" w:rsidP="00F4766B">
            <w:pPr>
              <w:pStyle w:val="ListParagraph"/>
            </w:pPr>
            <w:r>
              <w:t>let num</w:t>
            </w:r>
            <w:r w:rsidR="006742F9">
              <w:t>1</w:t>
            </w:r>
            <w:r>
              <w:t>=20 //Duplicate declaration of same variable is Not allowed - as already a var is defied with same name</w:t>
            </w:r>
          </w:p>
          <w:p w:rsidR="00F4766B" w:rsidRDefault="00F4766B" w:rsidP="00F4766B">
            <w:pPr>
              <w:pStyle w:val="ListParagraph"/>
            </w:pPr>
            <w:r>
              <w:t xml:space="preserve">This duplicate is wrong and not possible in let variables (possible only in var variables) </w:t>
            </w:r>
          </w:p>
          <w:p w:rsidR="00212D08" w:rsidRDefault="00212D08" w:rsidP="00E85ABF"/>
        </w:tc>
        <w:tc>
          <w:tcPr>
            <w:tcW w:w="7539" w:type="dxa"/>
          </w:tcPr>
          <w:p w:rsidR="00212D08" w:rsidRDefault="00212D08" w:rsidP="00F4766B"/>
        </w:tc>
      </w:tr>
      <w:tr w:rsidR="00F4766B" w:rsidTr="00193FE6">
        <w:tc>
          <w:tcPr>
            <w:tcW w:w="7564" w:type="dxa"/>
          </w:tcPr>
          <w:p w:rsidR="00F4766B" w:rsidRDefault="00F4766B" w:rsidP="00F4766B">
            <w:pPr>
              <w:pStyle w:val="ListParagraph"/>
              <w:ind w:left="1080"/>
            </w:pPr>
            <w:r>
              <w:t>We can re-assign</w:t>
            </w:r>
          </w:p>
        </w:tc>
        <w:tc>
          <w:tcPr>
            <w:tcW w:w="7567" w:type="dxa"/>
          </w:tcPr>
          <w:p w:rsidR="00F4766B" w:rsidRDefault="00F4766B" w:rsidP="00F4766B">
            <w:pPr>
              <w:pStyle w:val="ListParagraph"/>
              <w:ind w:left="1080"/>
            </w:pPr>
            <w:r>
              <w:t>We can re-assign</w:t>
            </w:r>
          </w:p>
        </w:tc>
        <w:tc>
          <w:tcPr>
            <w:tcW w:w="7539" w:type="dxa"/>
          </w:tcPr>
          <w:p w:rsidR="00F4766B" w:rsidRDefault="00F4766B" w:rsidP="00E85ABF">
            <w:r>
              <w:t>This is a final variable, we can’t re-assign</w:t>
            </w:r>
          </w:p>
        </w:tc>
      </w:tr>
      <w:tr w:rsidR="00083FCA" w:rsidTr="00193FE6">
        <w:tc>
          <w:tcPr>
            <w:tcW w:w="7564" w:type="dxa"/>
          </w:tcPr>
          <w:p w:rsidR="00083FCA" w:rsidRDefault="00083FCA" w:rsidP="00F4766B">
            <w:pPr>
              <w:pStyle w:val="ListParagraph"/>
              <w:ind w:left="1080"/>
            </w:pPr>
            <w:r>
              <w:t xml:space="preserve">We can use this var before declaration </w:t>
            </w:r>
          </w:p>
          <w:p w:rsidR="00193FE6" w:rsidRDefault="00193FE6" w:rsidP="00F4766B">
            <w:pPr>
              <w:pStyle w:val="ListParagraph"/>
              <w:ind w:left="1080"/>
            </w:pPr>
          </w:p>
        </w:tc>
        <w:tc>
          <w:tcPr>
            <w:tcW w:w="7567" w:type="dxa"/>
          </w:tcPr>
          <w:p w:rsidR="00083FCA" w:rsidRDefault="00083FCA" w:rsidP="00F4766B">
            <w:pPr>
              <w:pStyle w:val="ListParagraph"/>
              <w:ind w:left="1080"/>
            </w:pPr>
            <w:r>
              <w:t xml:space="preserve">We </w:t>
            </w:r>
            <w:r w:rsidR="00855D00" w:rsidRPr="005E154A">
              <w:rPr>
                <w:b/>
                <w:color w:val="FF0000"/>
              </w:rPr>
              <w:t>cannot</w:t>
            </w:r>
            <w:r w:rsidRPr="005E154A">
              <w:rPr>
                <w:b/>
                <w:color w:val="FF0000"/>
              </w:rPr>
              <w:t xml:space="preserve"> use</w:t>
            </w:r>
            <w:r w:rsidRPr="00855D00">
              <w:rPr>
                <w:color w:val="FF0000"/>
              </w:rPr>
              <w:t xml:space="preserve"> </w:t>
            </w:r>
            <w:r>
              <w:t>this var before declaration</w:t>
            </w:r>
          </w:p>
        </w:tc>
        <w:tc>
          <w:tcPr>
            <w:tcW w:w="7539" w:type="dxa"/>
          </w:tcPr>
          <w:p w:rsidR="00083FCA" w:rsidRDefault="00083FCA" w:rsidP="00E85ABF">
            <w:r>
              <w:t>We cant use this variable before declaration</w:t>
            </w:r>
          </w:p>
        </w:tc>
      </w:tr>
      <w:tr w:rsidR="00F44F1F" w:rsidTr="00193FE6">
        <w:tc>
          <w:tcPr>
            <w:tcW w:w="7564" w:type="dxa"/>
          </w:tcPr>
          <w:p w:rsidR="00F44F1F" w:rsidRDefault="00F44F1F" w:rsidP="00F4766B">
            <w:pPr>
              <w:pStyle w:val="ListParagraph"/>
              <w:ind w:left="1080"/>
            </w:pPr>
          </w:p>
        </w:tc>
        <w:tc>
          <w:tcPr>
            <w:tcW w:w="7567" w:type="dxa"/>
          </w:tcPr>
          <w:p w:rsidR="00F44F1F" w:rsidRDefault="00F44F1F" w:rsidP="00F4766B">
            <w:pPr>
              <w:pStyle w:val="ListParagraph"/>
              <w:ind w:left="1080"/>
            </w:pPr>
            <w:r>
              <w:t>Block scope:- let variables have only block scope</w:t>
            </w:r>
          </w:p>
          <w:p w:rsidR="00F44F1F" w:rsidRDefault="00F44F1F" w:rsidP="00F4766B">
            <w:pPr>
              <w:pStyle w:val="ListParagraph"/>
              <w:ind w:left="1080"/>
            </w:pPr>
            <w:proofErr w:type="gramStart"/>
            <w:r>
              <w:t>a</w:t>
            </w:r>
            <w:proofErr w:type="gramEnd"/>
            <w:r>
              <w:t xml:space="preserve"> </w:t>
            </w:r>
            <w:r>
              <w:rPr>
                <w:rStyle w:val="HTMLCode"/>
                <w:rFonts w:eastAsiaTheme="majorEastAsia"/>
              </w:rPr>
              <w:t>let</w:t>
            </w:r>
            <w:r>
              <w:t xml:space="preserve"> variable declared within a script tag does not become a property of the </w:t>
            </w:r>
            <w:r>
              <w:rPr>
                <w:rStyle w:val="HTMLCode"/>
                <w:rFonts w:eastAsiaTheme="majorEastAsia"/>
              </w:rPr>
              <w:t>window</w:t>
            </w:r>
            <w:r>
              <w:t xml:space="preserve"> object.</w:t>
            </w:r>
          </w:p>
          <w:p w:rsidR="00F44F1F" w:rsidRPr="00F44F1F" w:rsidRDefault="00F44F1F" w:rsidP="00F44F1F">
            <w:pPr>
              <w:pStyle w:val="ListParagraph"/>
              <w:ind w:left="1080"/>
              <w:rPr>
                <w:color w:val="7B7B7B" w:themeColor="accent3" w:themeShade="BF"/>
              </w:rPr>
            </w:pPr>
            <w:r>
              <w:t>&lt;script&gt;</w:t>
            </w:r>
          </w:p>
          <w:p w:rsidR="00F44F1F" w:rsidRPr="00F44F1F" w:rsidRDefault="00F44F1F" w:rsidP="00F44F1F">
            <w:pPr>
              <w:pStyle w:val="ListParagraph"/>
              <w:ind w:left="1080"/>
              <w:rPr>
                <w:color w:val="7B7B7B" w:themeColor="accent3" w:themeShade="BF"/>
              </w:rPr>
            </w:pPr>
            <w:r w:rsidRPr="00F44F1F">
              <w:rPr>
                <w:color w:val="7B7B7B" w:themeColor="accent3" w:themeShade="BF"/>
              </w:rPr>
              <w:t xml:space="preserve">  let myVariable = "Hello";</w:t>
            </w:r>
          </w:p>
          <w:p w:rsidR="00F44F1F" w:rsidRPr="00F44F1F" w:rsidRDefault="00F44F1F" w:rsidP="00F44F1F">
            <w:pPr>
              <w:pStyle w:val="ListParagraph"/>
              <w:ind w:left="1080"/>
              <w:rPr>
                <w:color w:val="7B7B7B" w:themeColor="accent3" w:themeShade="BF"/>
              </w:rPr>
            </w:pPr>
          </w:p>
          <w:p w:rsidR="00F44F1F" w:rsidRPr="00F44F1F" w:rsidRDefault="00F44F1F" w:rsidP="00F44F1F">
            <w:pPr>
              <w:pStyle w:val="ListParagraph"/>
              <w:ind w:left="1080"/>
              <w:rPr>
                <w:color w:val="7B7B7B" w:themeColor="accent3" w:themeShade="BF"/>
              </w:rPr>
            </w:pPr>
            <w:r w:rsidRPr="00F44F1F">
              <w:rPr>
                <w:color w:val="7B7B7B" w:themeColor="accent3" w:themeShade="BF"/>
              </w:rPr>
              <w:t xml:space="preserve">  console.log(window.myVariable); </w:t>
            </w:r>
          </w:p>
          <w:p w:rsidR="00F44F1F" w:rsidRPr="00F44F1F" w:rsidRDefault="00F44F1F" w:rsidP="00F44F1F">
            <w:pPr>
              <w:pStyle w:val="ListParagraph"/>
              <w:ind w:left="1080"/>
              <w:rPr>
                <w:color w:val="7B7B7B" w:themeColor="accent3" w:themeShade="BF"/>
              </w:rPr>
            </w:pPr>
            <w:r w:rsidRPr="00F44F1F">
              <w:rPr>
                <w:color w:val="7B7B7B" w:themeColor="accent3" w:themeShade="BF"/>
              </w:rPr>
              <w:t>// Output: undefined</w:t>
            </w:r>
          </w:p>
          <w:p w:rsidR="00F44F1F" w:rsidRDefault="00F44F1F" w:rsidP="00F44F1F">
            <w:pPr>
              <w:pStyle w:val="ListParagraph"/>
              <w:ind w:left="1080"/>
            </w:pPr>
            <w:r>
              <w:t>&lt;/script&gt;</w:t>
            </w:r>
          </w:p>
          <w:p w:rsidR="00F44F1F" w:rsidRDefault="00F44F1F" w:rsidP="00F44F1F">
            <w:pPr>
              <w:pStyle w:val="ListParagraph"/>
              <w:ind w:left="1080"/>
            </w:pPr>
            <w:r w:rsidRPr="00F44F1F">
              <w:rPr>
                <w:b/>
                <w:bCs/>
                <w:color w:val="7B7B7B" w:themeColor="accent3" w:themeShade="BF"/>
              </w:rPr>
              <w:t>Window Object:</w:t>
            </w:r>
            <w:r w:rsidRPr="00F44F1F">
              <w:rPr>
                <w:color w:val="7B7B7B" w:themeColor="accent3" w:themeShade="BF"/>
              </w:rPr>
              <w:t xml:space="preserve"> The window object represents the global scope in a browser environment. </w:t>
            </w:r>
            <w:r w:rsidRPr="00F44F1F">
              <w:rPr>
                <w:color w:val="7B7B7B" w:themeColor="accent3" w:themeShade="BF"/>
              </w:rPr>
              <w:lastRenderedPageBreak/>
              <w:t>Variables declared with let are not hoisted to the global scope, so they are not added to the window object.</w:t>
            </w:r>
          </w:p>
        </w:tc>
        <w:tc>
          <w:tcPr>
            <w:tcW w:w="7539" w:type="dxa"/>
          </w:tcPr>
          <w:p w:rsidR="00F44F1F" w:rsidRDefault="00F44F1F" w:rsidP="00E85ABF"/>
        </w:tc>
      </w:tr>
    </w:tbl>
    <w:p w:rsidR="00EB1BF5" w:rsidRDefault="00EB1BF5" w:rsidP="00193FE6"/>
    <w:p w:rsidR="00E85ABF" w:rsidRDefault="005E154A" w:rsidP="005E154A">
      <w:pPr>
        <w:pStyle w:val="h3-blue"/>
      </w:pPr>
      <w:r>
        <w:t>Data types</w:t>
      </w:r>
    </w:p>
    <w:p w:rsidR="001523E0" w:rsidRDefault="006755C9" w:rsidP="005E154A">
      <w:r>
        <w:t>Main – N</w:t>
      </w:r>
      <w:r w:rsidR="00744BBB">
        <w:t>umber</w:t>
      </w:r>
      <w:r w:rsidR="004D332D">
        <w:t xml:space="preserve"> (here all integer, number, float all comes under number only)</w:t>
      </w:r>
      <w:r w:rsidR="00744BBB">
        <w:t xml:space="preserve">, string, </w:t>
      </w:r>
      <w:r w:rsidR="001523E0">
        <w:t xml:space="preserve">Boolean </w:t>
      </w:r>
    </w:p>
    <w:p w:rsidR="001523E0" w:rsidRDefault="001523E0" w:rsidP="005E154A">
      <w:r>
        <w:t>Others – undefined</w:t>
      </w:r>
      <w:r w:rsidR="00FE5A6D">
        <w:t xml:space="preserve"> (if u don’t pass data to that parameter then it is called un-defined)</w:t>
      </w:r>
      <w:r>
        <w:t>, null</w:t>
      </w:r>
    </w:p>
    <w:p w:rsidR="00DA33D6" w:rsidRDefault="00DA33D6" w:rsidP="005E154A">
      <w:r>
        <w:t xml:space="preserve">Js is dynamically typed language, means u don’t need to specify type explicitly means Integer, String, Double no need to mention these specific types, </w:t>
      </w:r>
    </w:p>
    <w:p w:rsidR="00DA33D6" w:rsidRDefault="00DA33D6" w:rsidP="005E154A">
      <w:proofErr w:type="gramStart"/>
      <w:r>
        <w:t>just</w:t>
      </w:r>
      <w:proofErr w:type="gramEnd"/>
      <w:r>
        <w:t xml:space="preserve"> mention var, it will automatically detect the type</w:t>
      </w:r>
    </w:p>
    <w:p w:rsidR="005E154A" w:rsidRDefault="005E154A" w:rsidP="005E154A">
      <w:r>
        <w:t>Primitive – number</w:t>
      </w:r>
      <w:r w:rsidR="00B51496">
        <w:t xml:space="preserve"> (all integer, float, double comes under number)</w:t>
      </w:r>
      <w:r>
        <w:t>, string, Boolean</w:t>
      </w:r>
    </w:p>
    <w:p w:rsidR="00B51496" w:rsidRDefault="00B51496" w:rsidP="005E154A">
      <w:r>
        <w:tab/>
        <w:t>To check the type of incoming object we should use (typeof(x) operator same like instance of x in java) operator</w:t>
      </w:r>
    </w:p>
    <w:p w:rsidR="000D716B" w:rsidRDefault="000D716B" w:rsidP="005E154A">
      <w:proofErr w:type="gramStart"/>
      <w:r>
        <w:t>var</w:t>
      </w:r>
      <w:proofErr w:type="gramEnd"/>
      <w:r>
        <w:t xml:space="preserve"> x= 23.34; </w:t>
      </w:r>
    </w:p>
    <w:p w:rsidR="000D716B" w:rsidRDefault="007614B4" w:rsidP="005E154A">
      <w:proofErr w:type="gramStart"/>
      <w:r w:rsidRPr="007614B4">
        <w:t>var</w:t>
      </w:r>
      <w:proofErr w:type="gramEnd"/>
      <w:r w:rsidRPr="007614B4">
        <w:t xml:space="preserve"> </w:t>
      </w:r>
      <w:r w:rsidRPr="005307BC">
        <w:rPr>
          <w:color w:val="ED7D31" w:themeColor="accent2"/>
        </w:rPr>
        <w:t>x</w:t>
      </w:r>
      <w:r w:rsidRPr="007614B4">
        <w:t>=10; console.log(</w:t>
      </w:r>
      <w:r w:rsidRPr="005307BC">
        <w:rPr>
          <w:color w:val="ED7D31" w:themeColor="accent2"/>
        </w:rPr>
        <w:t>typeof x</w:t>
      </w:r>
      <w:r w:rsidRPr="007614B4">
        <w:t>)</w:t>
      </w:r>
      <w:r>
        <w:t xml:space="preserve"> </w:t>
      </w:r>
      <w:r w:rsidR="005F4644">
        <w:t xml:space="preserve"> // this will tell us the type of variable</w:t>
      </w:r>
      <w:r>
        <w:t xml:space="preserve"> ex:- number</w:t>
      </w:r>
    </w:p>
    <w:p w:rsidR="005E154A" w:rsidRDefault="005E154A" w:rsidP="005E154A">
      <w:r>
        <w:t>Special – undefined, null</w:t>
      </w:r>
    </w:p>
    <w:p w:rsidR="005E154A" w:rsidRDefault="005E154A" w:rsidP="005E154A">
      <w:r>
        <w:t>Composite- Array, object</w:t>
      </w:r>
    </w:p>
    <w:p w:rsidR="009C5883" w:rsidRDefault="009C5883" w:rsidP="009C58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17223"/>
      </w:tblGrid>
      <w:tr w:rsidR="009C5883" w:rsidTr="000850BA">
        <w:tc>
          <w:tcPr>
            <w:tcW w:w="5807" w:type="dxa"/>
          </w:tcPr>
          <w:p w:rsidR="009C5883" w:rsidRDefault="009C5883" w:rsidP="000850BA">
            <w:r>
              <w:t>We can define strings in Double quotes, single quotes, backticks also</w:t>
            </w:r>
            <w:r>
              <w:tab/>
            </w:r>
          </w:p>
        </w:tc>
        <w:tc>
          <w:tcPr>
            <w:tcW w:w="17223" w:type="dxa"/>
          </w:tcPr>
          <w:p w:rsidR="009C5883" w:rsidRDefault="009C5883" w:rsidP="000850BA">
            <w:r w:rsidRPr="00193FE6">
              <w:t>var x="2"; console.log(x);</w:t>
            </w:r>
          </w:p>
          <w:p w:rsidR="006755C9" w:rsidRDefault="006755C9" w:rsidP="000850BA">
            <w:r w:rsidRPr="00EB1BF5">
              <w:t>var x='1'; console.log(x);</w:t>
            </w:r>
          </w:p>
          <w:p w:rsidR="006755C9" w:rsidRDefault="006755C9" w:rsidP="000850BA">
            <w:r w:rsidRPr="00EB1BF5">
              <w:t>var x=`2`; console.log(x);</w:t>
            </w:r>
          </w:p>
        </w:tc>
      </w:tr>
      <w:tr w:rsidR="009C5883" w:rsidTr="000850BA">
        <w:tc>
          <w:tcPr>
            <w:tcW w:w="5807" w:type="dxa"/>
          </w:tcPr>
          <w:p w:rsidR="009C5883" w:rsidRDefault="009C5883" w:rsidP="000850BA"/>
        </w:tc>
        <w:tc>
          <w:tcPr>
            <w:tcW w:w="17223" w:type="dxa"/>
          </w:tcPr>
          <w:p w:rsidR="009C5883" w:rsidRDefault="009C5883" w:rsidP="000850BA"/>
        </w:tc>
      </w:tr>
      <w:tr w:rsidR="009C5883" w:rsidTr="000850BA">
        <w:tc>
          <w:tcPr>
            <w:tcW w:w="5807" w:type="dxa"/>
          </w:tcPr>
          <w:p w:rsidR="009C5883" w:rsidRDefault="009C5883" w:rsidP="000850BA"/>
        </w:tc>
        <w:tc>
          <w:tcPr>
            <w:tcW w:w="17223" w:type="dxa"/>
          </w:tcPr>
          <w:p w:rsidR="009C5883" w:rsidRDefault="009C5883" w:rsidP="000850BA"/>
        </w:tc>
      </w:tr>
      <w:tr w:rsidR="00267BD9" w:rsidTr="000850BA">
        <w:tc>
          <w:tcPr>
            <w:tcW w:w="5807" w:type="dxa"/>
          </w:tcPr>
          <w:p w:rsidR="00267BD9" w:rsidRDefault="008A36D6" w:rsidP="000850BA">
            <w:r>
              <w:t>Number</w:t>
            </w:r>
          </w:p>
        </w:tc>
        <w:tc>
          <w:tcPr>
            <w:tcW w:w="17223" w:type="dxa"/>
          </w:tcPr>
          <w:p w:rsidR="00267BD9" w:rsidRPr="00EB1BF5" w:rsidRDefault="008A36D6" w:rsidP="000850BA"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x 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3E6A2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Number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3E6A2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"456"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267BD9" w:rsidTr="000850BA">
        <w:tc>
          <w:tcPr>
            <w:tcW w:w="5807" w:type="dxa"/>
          </w:tcPr>
          <w:p w:rsidR="00267BD9" w:rsidRDefault="00267BD9" w:rsidP="000850BA">
            <w:r>
              <w:t>Big integer – its like either append with n or write using constructor</w:t>
            </w:r>
          </w:p>
        </w:tc>
        <w:tc>
          <w:tcPr>
            <w:tcW w:w="17223" w:type="dxa"/>
          </w:tcPr>
          <w:p w:rsidR="00267BD9" w:rsidRPr="00EB1BF5" w:rsidRDefault="00267BD9" w:rsidP="000850BA">
            <w:r w:rsidRPr="00267BD9">
              <w:t>var q= 123n; console.log(q);</w:t>
            </w:r>
          </w:p>
        </w:tc>
      </w:tr>
      <w:tr w:rsidR="00267BD9" w:rsidTr="000850BA">
        <w:tc>
          <w:tcPr>
            <w:tcW w:w="5807" w:type="dxa"/>
          </w:tcPr>
          <w:p w:rsidR="00267BD9" w:rsidRDefault="00267BD9" w:rsidP="000850BA"/>
        </w:tc>
        <w:tc>
          <w:tcPr>
            <w:tcW w:w="17223" w:type="dxa"/>
          </w:tcPr>
          <w:p w:rsidR="00267BD9" w:rsidRPr="00267BD9" w:rsidRDefault="00267BD9" w:rsidP="000850BA">
            <w:r w:rsidRPr="00267BD9">
              <w:t>var q= BigInt(123n); console.log(q);</w:t>
            </w:r>
          </w:p>
        </w:tc>
      </w:tr>
      <w:tr w:rsidR="004928C2" w:rsidTr="000850BA">
        <w:tc>
          <w:tcPr>
            <w:tcW w:w="5807" w:type="dxa"/>
          </w:tcPr>
          <w:p w:rsidR="004928C2" w:rsidRDefault="004928C2" w:rsidP="000850BA"/>
        </w:tc>
        <w:tc>
          <w:tcPr>
            <w:tcW w:w="17223" w:type="dxa"/>
          </w:tcPr>
          <w:p w:rsidR="004928C2" w:rsidRPr="00267BD9" w:rsidRDefault="004928C2" w:rsidP="000850BA"/>
        </w:tc>
      </w:tr>
      <w:tr w:rsidR="004928C2" w:rsidTr="000850BA">
        <w:tc>
          <w:tcPr>
            <w:tcW w:w="5807" w:type="dxa"/>
          </w:tcPr>
          <w:p w:rsidR="004928C2" w:rsidRDefault="004928C2" w:rsidP="000850BA">
            <w:r>
              <w:t>Undefined</w:t>
            </w:r>
          </w:p>
          <w:p w:rsidR="004928C2" w:rsidRDefault="004928C2" w:rsidP="000850BA">
            <w:r>
              <w:t>This data type is for un assigned values</w:t>
            </w:r>
          </w:p>
        </w:tc>
        <w:tc>
          <w:tcPr>
            <w:tcW w:w="17223" w:type="dxa"/>
          </w:tcPr>
          <w:p w:rsidR="004928C2" w:rsidRDefault="004928C2" w:rsidP="000850BA">
            <w:r>
              <w:t>By default if u don’t assign js will auto initialise with undefined</w:t>
            </w:r>
          </w:p>
          <w:p w:rsidR="004928C2" w:rsidRDefault="004928C2" w:rsidP="000850BA">
            <w:r>
              <w:t>Var x;</w:t>
            </w:r>
            <w:r w:rsidR="000850BA">
              <w:t xml:space="preserve"> // by default its undefined </w:t>
            </w:r>
          </w:p>
          <w:p w:rsidR="004928C2" w:rsidRPr="00267BD9" w:rsidRDefault="004928C2" w:rsidP="000850BA">
            <w:r>
              <w:t>Var x= undefined – not recommended use null over this</w:t>
            </w:r>
          </w:p>
        </w:tc>
      </w:tr>
      <w:tr w:rsidR="002C7E8F" w:rsidTr="000850BA">
        <w:tc>
          <w:tcPr>
            <w:tcW w:w="5807" w:type="dxa"/>
          </w:tcPr>
          <w:p w:rsidR="002C7E8F" w:rsidRDefault="002C7E8F" w:rsidP="000850BA"/>
        </w:tc>
        <w:tc>
          <w:tcPr>
            <w:tcW w:w="17223" w:type="dxa"/>
          </w:tcPr>
          <w:p w:rsidR="002C7E8F" w:rsidRDefault="002C7E8F" w:rsidP="000850BA"/>
        </w:tc>
      </w:tr>
      <w:tr w:rsidR="002C7E8F" w:rsidTr="000850BA">
        <w:tc>
          <w:tcPr>
            <w:tcW w:w="5807" w:type="dxa"/>
          </w:tcPr>
          <w:p w:rsidR="002C7E8F" w:rsidRDefault="002C7E8F" w:rsidP="000850BA">
            <w:r>
              <w:t>Null</w:t>
            </w:r>
          </w:p>
        </w:tc>
        <w:tc>
          <w:tcPr>
            <w:tcW w:w="17223" w:type="dxa"/>
          </w:tcPr>
          <w:p w:rsidR="002C7E8F" w:rsidRDefault="002C7E8F" w:rsidP="000850BA">
            <w:r>
              <w:t xml:space="preserve">Var x=null; </w:t>
            </w:r>
          </w:p>
        </w:tc>
      </w:tr>
      <w:tr w:rsidR="00BA1AA2" w:rsidTr="000850BA">
        <w:tc>
          <w:tcPr>
            <w:tcW w:w="5807" w:type="dxa"/>
          </w:tcPr>
          <w:p w:rsidR="00BA1AA2" w:rsidRDefault="00BA1AA2" w:rsidP="000850BA"/>
        </w:tc>
        <w:tc>
          <w:tcPr>
            <w:tcW w:w="17223" w:type="dxa"/>
          </w:tcPr>
          <w:p w:rsidR="00BA1AA2" w:rsidRDefault="00BA1AA2" w:rsidP="000850BA"/>
        </w:tc>
      </w:tr>
      <w:tr w:rsidR="00BA1AA2" w:rsidTr="000850BA">
        <w:tc>
          <w:tcPr>
            <w:tcW w:w="5807" w:type="dxa"/>
          </w:tcPr>
          <w:p w:rsidR="00BA1AA2" w:rsidRDefault="00BA1AA2" w:rsidP="000850BA">
            <w:r>
              <w:t>Array</w:t>
            </w:r>
          </w:p>
        </w:tc>
        <w:tc>
          <w:tcPr>
            <w:tcW w:w="17223" w:type="dxa"/>
          </w:tcPr>
          <w:p w:rsidR="00997310" w:rsidRDefault="00997310" w:rsidP="000850BA">
            <w:r>
              <w:t>To create array we have to use square braces</w:t>
            </w:r>
          </w:p>
          <w:p w:rsidR="00A86A1E" w:rsidRPr="00A86A1E" w:rsidRDefault="00A86A1E" w:rsidP="000850BA">
            <w:pPr>
              <w:rPr>
                <w:color w:val="538135" w:themeColor="accent6" w:themeShade="BF"/>
              </w:rPr>
            </w:pPr>
            <w:r w:rsidRPr="00A86A1E">
              <w:rPr>
                <w:color w:val="538135" w:themeColor="accent6" w:themeShade="BF"/>
              </w:rPr>
              <w:t>//Storing simple types In array</w:t>
            </w:r>
          </w:p>
          <w:p w:rsidR="00BA1AA2" w:rsidRDefault="00BA1AA2" w:rsidP="000850BA">
            <w:r w:rsidRPr="00BA1AA2">
              <w:t>var names = ['one','two','three',null,undefined, true]; console.log(names);</w:t>
            </w:r>
          </w:p>
          <w:p w:rsidR="00291D8B" w:rsidRDefault="00291D8B" w:rsidP="000850BA">
            <w:r>
              <w:t>the above is a heterogeneous array</w:t>
            </w:r>
          </w:p>
          <w:p w:rsidR="00A86A1E" w:rsidRPr="009D18AF" w:rsidRDefault="00A86A1E" w:rsidP="000850BA">
            <w:pPr>
              <w:rPr>
                <w:color w:val="538135" w:themeColor="accent6" w:themeShade="BF"/>
              </w:rPr>
            </w:pPr>
            <w:r w:rsidRPr="009D18AF">
              <w:rPr>
                <w:color w:val="538135" w:themeColor="accent6" w:themeShade="BF"/>
              </w:rPr>
              <w:t>// Storing objects in array</w:t>
            </w:r>
          </w:p>
          <w:p w:rsidR="00A86A1E" w:rsidRDefault="00A86A1E" w:rsidP="000850BA"/>
          <w:p w:rsidR="003101B4" w:rsidRPr="003101B4" w:rsidRDefault="003101B4" w:rsidP="003101B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3101B4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obj1</w:t>
            </w:r>
            <w:r w:rsidRPr="003101B4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{</w:t>
            </w:r>
            <w:r w:rsidRPr="003101B4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'name'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: </w:t>
            </w:r>
            <w:r w:rsidRPr="003101B4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"manideep"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,</w:t>
            </w:r>
            <w:r w:rsidRPr="003101B4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'company'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: </w:t>
            </w:r>
            <w:r w:rsidRPr="003101B4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"tcs"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, employeecount : </w:t>
            </w:r>
            <w:r w:rsidRPr="003101B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60000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3101B4" w:rsidRPr="003101B4" w:rsidRDefault="003101B4" w:rsidP="003101B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3101B4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obj2 </w:t>
            </w:r>
            <w:r w:rsidRPr="003101B4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{</w:t>
            </w:r>
            <w:r w:rsidRPr="003101B4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"name"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:</w:t>
            </w:r>
            <w:r w:rsidRPr="003101B4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"santhoshi"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r w:rsidRPr="003101B4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"company"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:</w:t>
            </w:r>
            <w:r w:rsidRPr="003101B4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"IQA"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, employeecount : </w:t>
            </w:r>
            <w:r w:rsidRPr="003101B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200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3101B4" w:rsidRPr="003101B4" w:rsidRDefault="003101B4" w:rsidP="003101B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</w:t>
            </w:r>
            <w:r w:rsidRPr="003101B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console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3101B4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log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(obj1)</w:t>
            </w:r>
          </w:p>
          <w:p w:rsidR="003101B4" w:rsidRPr="003101B4" w:rsidRDefault="003101B4" w:rsidP="003101B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</w:t>
            </w:r>
            <w:r w:rsidRPr="003101B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console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3101B4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log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(obj2)</w:t>
            </w:r>
          </w:p>
          <w:p w:rsidR="003101B4" w:rsidRPr="003101B4" w:rsidRDefault="003101B4" w:rsidP="003101B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</w:t>
            </w:r>
            <w:r w:rsidRPr="003101B4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objTypeArray</w:t>
            </w:r>
            <w:r w:rsidRPr="003101B4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3101B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[obj1, obj2]</w:t>
            </w:r>
          </w:p>
          <w:p w:rsidR="003101B4" w:rsidRDefault="003101B4" w:rsidP="000850BA"/>
        </w:tc>
      </w:tr>
      <w:tr w:rsidR="008669CA" w:rsidTr="000850BA">
        <w:tc>
          <w:tcPr>
            <w:tcW w:w="5807" w:type="dxa"/>
          </w:tcPr>
          <w:p w:rsidR="008669CA" w:rsidRDefault="008669CA" w:rsidP="000850BA"/>
        </w:tc>
        <w:tc>
          <w:tcPr>
            <w:tcW w:w="17223" w:type="dxa"/>
          </w:tcPr>
          <w:p w:rsidR="008669CA" w:rsidRDefault="008669CA" w:rsidP="000850BA"/>
        </w:tc>
      </w:tr>
      <w:tr w:rsidR="008669CA" w:rsidTr="000850BA">
        <w:tc>
          <w:tcPr>
            <w:tcW w:w="5807" w:type="dxa"/>
          </w:tcPr>
          <w:p w:rsidR="008669CA" w:rsidRDefault="008669CA" w:rsidP="000850BA">
            <w:r>
              <w:t>Declare a</w:t>
            </w:r>
            <w:r w:rsidR="008310A0">
              <w:t>n</w:t>
            </w:r>
            <w:r>
              <w:t xml:space="preserve"> object</w:t>
            </w:r>
          </w:p>
        </w:tc>
        <w:tc>
          <w:tcPr>
            <w:tcW w:w="17223" w:type="dxa"/>
          </w:tcPr>
          <w:p w:rsidR="008669CA" w:rsidRDefault="008669CA" w:rsidP="000850BA">
            <w:r>
              <w:t>In curly braces</w:t>
            </w:r>
          </w:p>
          <w:p w:rsidR="008669CA" w:rsidRDefault="008669CA" w:rsidP="000850BA"/>
        </w:tc>
      </w:tr>
    </w:tbl>
    <w:p w:rsidR="009C5883" w:rsidRDefault="00106CD6" w:rsidP="00106CD6">
      <w:pPr>
        <w:pStyle w:val="h3-blue1"/>
      </w:pPr>
      <w:r>
        <w:t>Operators</w:t>
      </w:r>
    </w:p>
    <w:p w:rsidR="003B77C3" w:rsidRDefault="00106CD6" w:rsidP="00C4404B">
      <w:pPr>
        <w:pStyle w:val="ListParagraph"/>
        <w:numPr>
          <w:ilvl w:val="0"/>
          <w:numId w:val="5"/>
        </w:numPr>
      </w:pPr>
      <w:r>
        <w:t>Arithmetic operators</w:t>
      </w:r>
      <w:r w:rsidR="00A74AC8">
        <w:t xml:space="preserve"> +, -,*,/,%(reminder operator)</w:t>
      </w:r>
    </w:p>
    <w:p w:rsidR="005A478A" w:rsidRDefault="00FB6585" w:rsidP="00C4404B">
      <w:pPr>
        <w:pStyle w:val="ListParagraph"/>
        <w:numPr>
          <w:ilvl w:val="0"/>
          <w:numId w:val="5"/>
        </w:numPr>
      </w:pPr>
      <w:r>
        <w:t xml:space="preserve">Binary operators – these will operate on 2 </w:t>
      </w:r>
      <w:r w:rsidR="0091793D">
        <w:t xml:space="preserve">operands ex:- </w:t>
      </w:r>
      <w:r>
        <w:t>digits ex:- a+b</w:t>
      </w:r>
    </w:p>
    <w:p w:rsidR="00FB6585" w:rsidRDefault="00FB6585" w:rsidP="00C4404B">
      <w:pPr>
        <w:pStyle w:val="ListParagraph"/>
        <w:numPr>
          <w:ilvl w:val="0"/>
          <w:numId w:val="5"/>
        </w:numPr>
      </w:pPr>
      <w:r>
        <w:t xml:space="preserve">Unary operators – these will operate on single </w:t>
      </w:r>
      <w:r w:rsidR="00FE2D40">
        <w:t xml:space="preserve">operand ex:- </w:t>
      </w:r>
      <w:r>
        <w:t xml:space="preserve">digit </w:t>
      </w:r>
      <w:r>
        <w:sym w:font="Wingdings" w:char="F0E0"/>
      </w:r>
      <w:r>
        <w:t xml:space="preserve"> ++a or a++</w:t>
      </w:r>
    </w:p>
    <w:p w:rsidR="008F274B" w:rsidRDefault="008F274B" w:rsidP="00C4404B">
      <w:pPr>
        <w:pStyle w:val="ListParagraph"/>
        <w:numPr>
          <w:ilvl w:val="0"/>
          <w:numId w:val="5"/>
        </w:numPr>
      </w:pPr>
      <w:r>
        <w:t>Logical operators – a&amp;&amp;b</w:t>
      </w:r>
      <w:r w:rsidR="00214F40">
        <w:t xml:space="preserve"> (to check if both conditions are true or not)</w:t>
      </w:r>
      <w:r>
        <w:t>, a||b</w:t>
      </w:r>
      <w:r w:rsidR="00214F40">
        <w:t xml:space="preserve"> (any condition can be true)</w:t>
      </w:r>
      <w:r>
        <w:t xml:space="preserve"> , !a</w:t>
      </w:r>
    </w:p>
    <w:p w:rsidR="00FB6585" w:rsidRPr="00FB6585" w:rsidRDefault="00FB6585" w:rsidP="00FB65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 xml:space="preserve">  </w:t>
      </w:r>
      <w:proofErr w:type="gramStart"/>
      <w:r w:rsidRPr="00FB6585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var</w:t>
      </w:r>
      <w:proofErr w:type="gramEnd"/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a</w:t>
      </w:r>
      <w:r w:rsidRPr="00FB6585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=</w:t>
      </w:r>
      <w:r w:rsidRPr="00FB6585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2</w:t>
      </w:r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;</w:t>
      </w:r>
    </w:p>
    <w:p w:rsidR="00FB6585" w:rsidRPr="00FB6585" w:rsidRDefault="00FB6585" w:rsidP="00FB65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  </w:t>
      </w:r>
      <w:proofErr w:type="gramStart"/>
      <w:r w:rsidRPr="00FB6585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var</w:t>
      </w:r>
      <w:proofErr w:type="gramEnd"/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b</w:t>
      </w:r>
      <w:r w:rsidRPr="00FB6585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=</w:t>
      </w:r>
      <w:r w:rsidRPr="00FB6585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200</w:t>
      </w:r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;</w:t>
      </w:r>
    </w:p>
    <w:p w:rsidR="00FB6585" w:rsidRDefault="00FB6585" w:rsidP="00FB65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//These are pre increment or pre decrement operator</w:t>
      </w:r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  </w:t>
      </w:r>
    </w:p>
    <w:p w:rsidR="00FB6585" w:rsidRPr="00FB6585" w:rsidRDefault="00FB6585" w:rsidP="00FB65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proofErr w:type="gramStart"/>
      <w:r w:rsidRPr="00FB6585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document</w:t>
      </w:r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.</w:t>
      </w:r>
      <w:r w:rsidRPr="00FB6585">
        <w:rPr>
          <w:rFonts w:ascii="Consolas" w:eastAsia="Times New Roman" w:hAnsi="Consolas" w:cs="Times New Roman"/>
          <w:color w:val="8250DF"/>
          <w:sz w:val="24"/>
          <w:szCs w:val="24"/>
          <w:lang w:eastAsia="en-IN"/>
        </w:rPr>
        <w:t>write</w:t>
      </w:r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(</w:t>
      </w:r>
      <w:proofErr w:type="gramEnd"/>
      <w:r w:rsidRPr="00FB6585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++</w:t>
      </w:r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a)</w:t>
      </w:r>
      <w:r w:rsidR="00517151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// first it will increment and print </w:t>
      </w:r>
    </w:p>
    <w:p w:rsidR="00FB6585" w:rsidRDefault="00FB6585" w:rsidP="00FB65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  </w:t>
      </w:r>
      <w:proofErr w:type="gramStart"/>
      <w:r w:rsidRPr="00FB6585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document</w:t>
      </w:r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.</w:t>
      </w:r>
      <w:r w:rsidRPr="00FB6585">
        <w:rPr>
          <w:rFonts w:ascii="Consolas" w:eastAsia="Times New Roman" w:hAnsi="Consolas" w:cs="Times New Roman"/>
          <w:color w:val="8250DF"/>
          <w:sz w:val="24"/>
          <w:szCs w:val="24"/>
          <w:lang w:eastAsia="en-IN"/>
        </w:rPr>
        <w:t>write</w:t>
      </w:r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(</w:t>
      </w:r>
      <w:proofErr w:type="gramEnd"/>
      <w:r w:rsidRPr="00FB6585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--</w:t>
      </w:r>
      <w:r w:rsidRPr="00FB6585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a)</w:t>
      </w:r>
      <w:r w:rsidR="00517151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// first it will decrement and print</w:t>
      </w:r>
    </w:p>
    <w:p w:rsidR="00463935" w:rsidRDefault="00463935" w:rsidP="00FB65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</w:p>
    <w:p w:rsidR="00517151" w:rsidRDefault="00517151" w:rsidP="00FB65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</w:p>
    <w:p w:rsidR="00463935" w:rsidRPr="00FB6585" w:rsidRDefault="00463935" w:rsidP="00FB658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// post increment or decrement operator a++ or a--</w:t>
      </w:r>
    </w:p>
    <w:p w:rsidR="00FB6585" w:rsidRDefault="00FB6585" w:rsidP="00FB6585">
      <w:pPr>
        <w:pStyle w:val="ListParagraph"/>
      </w:pPr>
    </w:p>
    <w:p w:rsidR="008E34B2" w:rsidRDefault="008E34B2" w:rsidP="00FB6585">
      <w:pPr>
        <w:pStyle w:val="ListParagraph"/>
      </w:pPr>
      <w:r>
        <w:t xml:space="preserve">Double equal to vs triple equal to </w:t>
      </w:r>
    </w:p>
    <w:p w:rsidR="008E34B2" w:rsidRDefault="008E34B2" w:rsidP="00FB658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56"/>
        <w:gridCol w:w="13254"/>
      </w:tblGrid>
      <w:tr w:rsidR="00B15C45" w:rsidTr="00B15C45">
        <w:tc>
          <w:tcPr>
            <w:tcW w:w="9056" w:type="dxa"/>
          </w:tcPr>
          <w:p w:rsidR="00B15C45" w:rsidRDefault="00B15C45" w:rsidP="00B15C45">
            <w:pPr>
              <w:pStyle w:val="ListParagraph"/>
            </w:pPr>
            <w:r>
              <w:t>== double equal means it will compare only data not data type</w:t>
            </w:r>
          </w:p>
          <w:p w:rsidR="00B15C45" w:rsidRDefault="00B15C45" w:rsidP="00FB6585">
            <w:pPr>
              <w:pStyle w:val="ListParagraph"/>
              <w:ind w:left="0"/>
            </w:pPr>
          </w:p>
          <w:p w:rsidR="00B15C45" w:rsidRPr="00090BF9" w:rsidRDefault="00B15C45" w:rsidP="00B15C45">
            <w:pPr>
              <w:shd w:val="clear" w:color="auto" w:fill="FFFFFF"/>
              <w:spacing w:line="330" w:lineRule="atLeast"/>
              <w:ind w:firstLine="720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090BF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lastRenderedPageBreak/>
              <w:t>var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a</w:t>
            </w:r>
            <w:r w:rsidRPr="00090BF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090BF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2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  <w:p w:rsidR="00B15C45" w:rsidRPr="00090BF9" w:rsidRDefault="00B15C45" w:rsidP="00B15C45">
            <w:pPr>
              <w:shd w:val="clear" w:color="auto" w:fill="FFFFFF"/>
              <w:spacing w:line="330" w:lineRule="atLeast"/>
              <w:ind w:firstLine="720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090BF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b</w:t>
            </w:r>
            <w:r w:rsidRPr="00090BF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090BF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200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  <w:p w:rsidR="00B15C45" w:rsidRPr="00090BF9" w:rsidRDefault="00B15C45" w:rsidP="00B15C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090BF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c</w:t>
            </w:r>
            <w:r w:rsidRPr="00090BF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090BF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"2"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  <w:p w:rsidR="00B15C45" w:rsidRPr="00090BF9" w:rsidRDefault="00B15C45" w:rsidP="00B15C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090BF9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//Here even though a &amp; c data types are diff (content is same) it just compares content</w:t>
            </w:r>
          </w:p>
          <w:p w:rsidR="00B15C45" w:rsidRPr="00090BF9" w:rsidRDefault="00B15C45" w:rsidP="00B15C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090BF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090BF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(a </w:t>
            </w:r>
            <w:r w:rsidRPr="00090BF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090BF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"=="</w:t>
            </w:r>
            <w:r w:rsidRPr="00090BF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c)</w:t>
            </w:r>
          </w:p>
          <w:p w:rsidR="00B15C45" w:rsidRPr="00090BF9" w:rsidRDefault="00B15C45" w:rsidP="00B15C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090BF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090BF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(a</w:t>
            </w:r>
            <w:r w:rsidRPr="00090BF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==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c )</w:t>
            </w:r>
          </w:p>
          <w:p w:rsidR="00B15C45" w:rsidRDefault="00B15C45" w:rsidP="00FB6585">
            <w:pPr>
              <w:pStyle w:val="ListParagraph"/>
              <w:ind w:left="0"/>
            </w:pPr>
          </w:p>
        </w:tc>
        <w:tc>
          <w:tcPr>
            <w:tcW w:w="13254" w:type="dxa"/>
          </w:tcPr>
          <w:p w:rsidR="00B15C45" w:rsidRDefault="00B15C45" w:rsidP="00FB6585">
            <w:pPr>
              <w:pStyle w:val="ListParagraph"/>
              <w:ind w:left="0"/>
            </w:pPr>
            <w:r>
              <w:lastRenderedPageBreak/>
              <w:t>=== this triple equal to compares both data and data type // This is called strictly equal to operator</w:t>
            </w:r>
          </w:p>
          <w:p w:rsidR="00B15C45" w:rsidRDefault="00B15C45" w:rsidP="00FB6585">
            <w:pPr>
              <w:pStyle w:val="ListParagraph"/>
              <w:ind w:left="0"/>
            </w:pPr>
          </w:p>
          <w:p w:rsidR="00B15C45" w:rsidRPr="00090BF9" w:rsidRDefault="00B15C45" w:rsidP="00B15C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090BF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lastRenderedPageBreak/>
              <w:t>document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090BF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090BF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 triple equal to demo"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B15C45" w:rsidRPr="00090BF9" w:rsidRDefault="00B15C45" w:rsidP="00B15C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090BF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090BF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(a </w:t>
            </w:r>
            <w:r w:rsidRPr="00090BF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090BF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"==="</w:t>
            </w:r>
            <w:r w:rsidRPr="00090BF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c)</w:t>
            </w:r>
          </w:p>
          <w:p w:rsidR="00B15C45" w:rsidRPr="00090BF9" w:rsidRDefault="00B15C45" w:rsidP="00B15C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090BF9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//This will check both content and data type</w:t>
            </w:r>
          </w:p>
          <w:p w:rsidR="00B15C45" w:rsidRPr="00090BF9" w:rsidRDefault="00B15C45" w:rsidP="00B15C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090BF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090BF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(a</w:t>
            </w:r>
            <w:r w:rsidRPr="00090BF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===</w:t>
            </w:r>
            <w:r w:rsidRPr="00090BF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c )</w:t>
            </w:r>
            <w:r w:rsidR="009E5EC0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// here since data types are diff this will return false</w:t>
            </w:r>
          </w:p>
          <w:p w:rsidR="00B15C45" w:rsidRDefault="00B15C45" w:rsidP="00FB6585">
            <w:pPr>
              <w:pStyle w:val="ListParagraph"/>
              <w:ind w:left="0"/>
            </w:pPr>
          </w:p>
        </w:tc>
      </w:tr>
      <w:tr w:rsidR="00AF1A8E" w:rsidTr="00B15C45">
        <w:tc>
          <w:tcPr>
            <w:tcW w:w="9056" w:type="dxa"/>
          </w:tcPr>
          <w:p w:rsidR="00AF1A8E" w:rsidRDefault="00AF1A8E" w:rsidP="00B15C45">
            <w:pPr>
              <w:pStyle w:val="ListParagraph"/>
            </w:pPr>
            <w:r>
              <w:lastRenderedPageBreak/>
              <w:t>Spread operator – Triple dot</w:t>
            </w:r>
          </w:p>
          <w:p w:rsidR="00AF1A8E" w:rsidRDefault="00AF1A8E" w:rsidP="00B15C45">
            <w:pPr>
              <w:pStyle w:val="ListParagraph"/>
            </w:pPr>
            <w:r>
              <w:t xml:space="preserve">To deep copy anything like – copy arrays, copy object </w:t>
            </w:r>
          </w:p>
          <w:p w:rsidR="009D1887" w:rsidRDefault="009D1887" w:rsidP="00B15C45">
            <w:pPr>
              <w:pStyle w:val="ListParagraph"/>
            </w:pPr>
            <w:r>
              <w:t>Let x= [1,2,3]</w:t>
            </w:r>
          </w:p>
          <w:p w:rsidR="009D1887" w:rsidRDefault="009D1887" w:rsidP="009D1887">
            <w:pPr>
              <w:pStyle w:val="ListParagraph"/>
            </w:pPr>
            <w:r>
              <w:t>Let y= […x,2] //means y= [1,2,3,2] it will copy old ele &amp; 2</w:t>
            </w:r>
          </w:p>
        </w:tc>
        <w:tc>
          <w:tcPr>
            <w:tcW w:w="13254" w:type="dxa"/>
          </w:tcPr>
          <w:p w:rsidR="00AF1A8E" w:rsidRDefault="00AF1A8E" w:rsidP="00FB6585">
            <w:pPr>
              <w:pStyle w:val="ListParagraph"/>
              <w:ind w:left="0"/>
            </w:pPr>
            <w:r>
              <w:rPr>
                <w:noProof/>
                <w:lang w:eastAsia="en-IN"/>
              </w:rPr>
              <w:drawing>
                <wp:inline distT="0" distB="0" distL="0" distR="0" wp14:anchorId="7495426F" wp14:editId="70D9216F">
                  <wp:extent cx="1990725" cy="16859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600D">
              <w:t xml:space="preserve"> limitation is it cant copy nested object</w:t>
            </w:r>
          </w:p>
        </w:tc>
      </w:tr>
    </w:tbl>
    <w:p w:rsidR="00B15C45" w:rsidRDefault="001C5A50" w:rsidP="00FB6585">
      <w:pPr>
        <w:pStyle w:val="ListParagraph"/>
      </w:pPr>
      <w:r>
        <w:t>Spread operator is to convert a an array into list of elements</w:t>
      </w:r>
    </w:p>
    <w:p w:rsidR="00432188" w:rsidRDefault="00432188" w:rsidP="00FB6585">
      <w:pPr>
        <w:pStyle w:val="ListParagraph"/>
      </w:pPr>
      <w:r>
        <w:t xml:space="preserve">Here </w:t>
      </w:r>
      <w:proofErr w:type="gramStart"/>
      <w:r>
        <w:t>Math.min(</w:t>
      </w:r>
      <w:proofErr w:type="gramEnd"/>
      <w:r>
        <w:t xml:space="preserve">elements) take elements, it doesn’t take an array, </w:t>
      </w:r>
    </w:p>
    <w:p w:rsidR="00432188" w:rsidRDefault="00432188" w:rsidP="00FB6585">
      <w:pPr>
        <w:pStyle w:val="ListParagraph"/>
      </w:pPr>
      <w:r>
        <w:t>Let a= [1</w:t>
      </w:r>
      <w:proofErr w:type="gramStart"/>
      <w:r>
        <w:t>,2,3,4,5</w:t>
      </w:r>
      <w:proofErr w:type="gramEnd"/>
      <w:r>
        <w:t>]</w:t>
      </w:r>
    </w:p>
    <w:p w:rsidR="00432188" w:rsidRDefault="00432188" w:rsidP="00FB6585">
      <w:pPr>
        <w:pStyle w:val="ListParagraph"/>
      </w:pPr>
      <w:proofErr w:type="gramStart"/>
      <w:r>
        <w:t>Math.min(</w:t>
      </w:r>
      <w:proofErr w:type="gramEnd"/>
      <w:r>
        <w:t xml:space="preserve">…a)// </w:t>
      </w:r>
    </w:p>
    <w:p w:rsidR="00432188" w:rsidRDefault="00432188" w:rsidP="00FB6585">
      <w:pPr>
        <w:pStyle w:val="ListParagraph"/>
      </w:pPr>
      <w:proofErr w:type="gramStart"/>
      <w:r>
        <w:t>Math.min(</w:t>
      </w:r>
      <w:proofErr w:type="gramEnd"/>
      <w:r>
        <w:t xml:space="preserve">1,2,3,4,5) </w:t>
      </w:r>
    </w:p>
    <w:p w:rsidR="00432188" w:rsidRDefault="00432188" w:rsidP="00FB6585">
      <w:pPr>
        <w:pStyle w:val="ListParagraph"/>
      </w:pPr>
      <w:proofErr w:type="gramStart"/>
      <w:r>
        <w:t>but</w:t>
      </w:r>
      <w:proofErr w:type="gramEnd"/>
      <w:r>
        <w:t xml:space="preserve"> when we have array, since we can’t pass array we should use spread operator to convert into list</w:t>
      </w:r>
    </w:p>
    <w:p w:rsidR="00090BF9" w:rsidRDefault="00BE6036" w:rsidP="00C4404B">
      <w:pPr>
        <w:pStyle w:val="ListParagraph"/>
        <w:numPr>
          <w:ilvl w:val="0"/>
          <w:numId w:val="5"/>
        </w:numPr>
        <w:shd w:val="clear" w:color="auto" w:fill="FFFFFF"/>
        <w:spacing w:after="0" w:line="330" w:lineRule="atLeast"/>
      </w:pPr>
      <w:r w:rsidRPr="00116F7A">
        <w:t>Assignment operators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4253"/>
        <w:gridCol w:w="5528"/>
      </w:tblGrid>
      <w:tr w:rsidR="00595D71" w:rsidTr="00367A6A">
        <w:tc>
          <w:tcPr>
            <w:tcW w:w="1685" w:type="dxa"/>
          </w:tcPr>
          <w:p w:rsidR="00595D71" w:rsidRPr="001B372E" w:rsidRDefault="00595D71" w:rsidP="00595D71">
            <w:r w:rsidRPr="001B372E">
              <w:t>=</w:t>
            </w:r>
          </w:p>
        </w:tc>
        <w:tc>
          <w:tcPr>
            <w:tcW w:w="4253" w:type="dxa"/>
          </w:tcPr>
          <w:p w:rsidR="00595D71" w:rsidRPr="001B372E" w:rsidRDefault="00595D71" w:rsidP="00595D71">
            <w:r w:rsidRPr="001B372E">
              <w:t>x = y</w:t>
            </w:r>
          </w:p>
        </w:tc>
        <w:tc>
          <w:tcPr>
            <w:tcW w:w="5528" w:type="dxa"/>
          </w:tcPr>
          <w:p w:rsidR="00595D71" w:rsidRPr="001B372E" w:rsidRDefault="00595D71" w:rsidP="00595D71">
            <w:r w:rsidRPr="001B372E">
              <w:t>x = y</w:t>
            </w:r>
          </w:p>
        </w:tc>
      </w:tr>
      <w:tr w:rsidR="00595D71" w:rsidTr="00367A6A">
        <w:tc>
          <w:tcPr>
            <w:tcW w:w="1685" w:type="dxa"/>
          </w:tcPr>
          <w:p w:rsidR="00595D71" w:rsidRPr="001B372E" w:rsidRDefault="00595D71" w:rsidP="00595D71">
            <w:r w:rsidRPr="001B372E">
              <w:t>+=</w:t>
            </w:r>
          </w:p>
        </w:tc>
        <w:tc>
          <w:tcPr>
            <w:tcW w:w="4253" w:type="dxa"/>
          </w:tcPr>
          <w:p w:rsidR="00595D71" w:rsidRPr="001B372E" w:rsidRDefault="00595D71" w:rsidP="00595D71">
            <w:r w:rsidRPr="001B372E">
              <w:t>x += y</w:t>
            </w:r>
          </w:p>
        </w:tc>
        <w:tc>
          <w:tcPr>
            <w:tcW w:w="5528" w:type="dxa"/>
          </w:tcPr>
          <w:p w:rsidR="00595D71" w:rsidRPr="001B372E" w:rsidRDefault="00595D71" w:rsidP="00595D71">
            <w:r w:rsidRPr="001B372E">
              <w:t>x = x + y</w:t>
            </w:r>
          </w:p>
        </w:tc>
      </w:tr>
      <w:tr w:rsidR="00595D71" w:rsidTr="00367A6A">
        <w:tc>
          <w:tcPr>
            <w:tcW w:w="1685" w:type="dxa"/>
          </w:tcPr>
          <w:p w:rsidR="00595D71" w:rsidRPr="001B372E" w:rsidRDefault="00595D71" w:rsidP="00595D71">
            <w:r w:rsidRPr="001B372E">
              <w:t>-=</w:t>
            </w:r>
          </w:p>
        </w:tc>
        <w:tc>
          <w:tcPr>
            <w:tcW w:w="4253" w:type="dxa"/>
          </w:tcPr>
          <w:p w:rsidR="00595D71" w:rsidRPr="001B372E" w:rsidRDefault="00595D71" w:rsidP="00595D71">
            <w:r w:rsidRPr="001B372E">
              <w:t>x -= y</w:t>
            </w:r>
          </w:p>
        </w:tc>
        <w:tc>
          <w:tcPr>
            <w:tcW w:w="5528" w:type="dxa"/>
          </w:tcPr>
          <w:p w:rsidR="00595D71" w:rsidRPr="001B372E" w:rsidRDefault="00595D71" w:rsidP="00595D71">
            <w:r w:rsidRPr="001B372E">
              <w:t>x = x - y</w:t>
            </w:r>
          </w:p>
        </w:tc>
      </w:tr>
      <w:tr w:rsidR="00595D71" w:rsidTr="00367A6A">
        <w:tc>
          <w:tcPr>
            <w:tcW w:w="1685" w:type="dxa"/>
          </w:tcPr>
          <w:p w:rsidR="00595D71" w:rsidRPr="001B372E" w:rsidRDefault="00595D71" w:rsidP="00595D71">
            <w:r w:rsidRPr="001B372E">
              <w:t>*=</w:t>
            </w:r>
          </w:p>
        </w:tc>
        <w:tc>
          <w:tcPr>
            <w:tcW w:w="4253" w:type="dxa"/>
          </w:tcPr>
          <w:p w:rsidR="00595D71" w:rsidRDefault="00595D71" w:rsidP="00595D71">
            <w:pPr>
              <w:pStyle w:val="ListParagraph"/>
              <w:spacing w:line="330" w:lineRule="atLeast"/>
              <w:ind w:left="0"/>
            </w:pPr>
            <w:r w:rsidRPr="008D0A6E">
              <w:t>x *= y</w:t>
            </w:r>
          </w:p>
        </w:tc>
        <w:tc>
          <w:tcPr>
            <w:tcW w:w="5528" w:type="dxa"/>
          </w:tcPr>
          <w:p w:rsidR="00595D71" w:rsidRPr="008D0A6E" w:rsidRDefault="00595D71" w:rsidP="00595D71">
            <w:r w:rsidRPr="008D0A6E">
              <w:t>x = x * y</w:t>
            </w:r>
          </w:p>
        </w:tc>
      </w:tr>
      <w:tr w:rsidR="00595D71" w:rsidTr="00367A6A">
        <w:tc>
          <w:tcPr>
            <w:tcW w:w="1685" w:type="dxa"/>
          </w:tcPr>
          <w:p w:rsidR="00595D71" w:rsidRPr="001B372E" w:rsidRDefault="00595D71" w:rsidP="00595D71">
            <w:r w:rsidRPr="008D0A6E">
              <w:t>/=</w:t>
            </w:r>
          </w:p>
        </w:tc>
        <w:tc>
          <w:tcPr>
            <w:tcW w:w="4253" w:type="dxa"/>
          </w:tcPr>
          <w:p w:rsidR="00595D71" w:rsidRPr="008D0A6E" w:rsidRDefault="00595D71" w:rsidP="00595D71">
            <w:r w:rsidRPr="008D0A6E">
              <w:t>x /= y</w:t>
            </w:r>
          </w:p>
        </w:tc>
        <w:tc>
          <w:tcPr>
            <w:tcW w:w="5528" w:type="dxa"/>
          </w:tcPr>
          <w:p w:rsidR="00595D71" w:rsidRPr="008D0A6E" w:rsidRDefault="00595D71" w:rsidP="00595D71">
            <w:r w:rsidRPr="008D0A6E">
              <w:t>x = x/y</w:t>
            </w:r>
          </w:p>
        </w:tc>
      </w:tr>
      <w:tr w:rsidR="00595D71" w:rsidTr="00367A6A">
        <w:tc>
          <w:tcPr>
            <w:tcW w:w="1685" w:type="dxa"/>
          </w:tcPr>
          <w:p w:rsidR="00595D71" w:rsidRPr="001B372E" w:rsidRDefault="00595D71" w:rsidP="00595D71">
            <w:r w:rsidRPr="008D0A6E">
              <w:t>%=</w:t>
            </w:r>
          </w:p>
        </w:tc>
        <w:tc>
          <w:tcPr>
            <w:tcW w:w="4253" w:type="dxa"/>
          </w:tcPr>
          <w:p w:rsidR="00595D71" w:rsidRPr="008D0A6E" w:rsidRDefault="00595D71" w:rsidP="00595D71">
            <w:r w:rsidRPr="008D0A6E">
              <w:t>x %= y</w:t>
            </w:r>
          </w:p>
        </w:tc>
        <w:tc>
          <w:tcPr>
            <w:tcW w:w="5528" w:type="dxa"/>
          </w:tcPr>
          <w:p w:rsidR="00595D71" w:rsidRPr="008D0A6E" w:rsidRDefault="00595D71" w:rsidP="00595D71">
            <w:r w:rsidRPr="008D0A6E">
              <w:t>x = x % y</w:t>
            </w:r>
          </w:p>
        </w:tc>
      </w:tr>
      <w:tr w:rsidR="00367A6A" w:rsidTr="00367A6A">
        <w:tc>
          <w:tcPr>
            <w:tcW w:w="1685" w:type="dxa"/>
          </w:tcPr>
          <w:p w:rsidR="00367A6A" w:rsidRPr="001B372E" w:rsidRDefault="00367A6A" w:rsidP="00367A6A">
            <w:r w:rsidRPr="008D0A6E">
              <w:t>**</w:t>
            </w:r>
          </w:p>
        </w:tc>
        <w:tc>
          <w:tcPr>
            <w:tcW w:w="4253" w:type="dxa"/>
          </w:tcPr>
          <w:p w:rsidR="00367A6A" w:rsidRDefault="00367A6A" w:rsidP="00367A6A">
            <w:pPr>
              <w:pStyle w:val="ListParagraph"/>
              <w:spacing w:line="330" w:lineRule="atLeast"/>
              <w:ind w:left="0"/>
            </w:pPr>
            <w:r w:rsidRPr="008D0A6E">
              <w:t>x**= y</w:t>
            </w:r>
          </w:p>
        </w:tc>
        <w:tc>
          <w:tcPr>
            <w:tcW w:w="5528" w:type="dxa"/>
          </w:tcPr>
          <w:p w:rsidR="00367A6A" w:rsidRDefault="00367A6A" w:rsidP="00367A6A">
            <w:r w:rsidRPr="008D0A6E">
              <w:t>x = x ** y</w:t>
            </w:r>
          </w:p>
        </w:tc>
      </w:tr>
      <w:tr w:rsidR="00367A6A" w:rsidTr="00367A6A">
        <w:tc>
          <w:tcPr>
            <w:tcW w:w="1685" w:type="dxa"/>
          </w:tcPr>
          <w:p w:rsidR="00367A6A" w:rsidRPr="001B372E" w:rsidRDefault="00367A6A" w:rsidP="00367A6A"/>
        </w:tc>
        <w:tc>
          <w:tcPr>
            <w:tcW w:w="4253" w:type="dxa"/>
          </w:tcPr>
          <w:p w:rsidR="00367A6A" w:rsidRPr="008D0A6E" w:rsidRDefault="00367A6A" w:rsidP="00367A6A"/>
        </w:tc>
        <w:tc>
          <w:tcPr>
            <w:tcW w:w="5528" w:type="dxa"/>
          </w:tcPr>
          <w:p w:rsidR="00367A6A" w:rsidRPr="008D0A6E" w:rsidRDefault="00367A6A" w:rsidP="00367A6A"/>
        </w:tc>
      </w:tr>
      <w:tr w:rsidR="00367A6A" w:rsidTr="00367A6A">
        <w:tc>
          <w:tcPr>
            <w:tcW w:w="1685" w:type="dxa"/>
          </w:tcPr>
          <w:p w:rsidR="00367A6A" w:rsidRPr="001B372E" w:rsidRDefault="00367A6A" w:rsidP="00367A6A">
            <w:r>
              <w:t xml:space="preserve"> </w:t>
            </w:r>
          </w:p>
        </w:tc>
        <w:tc>
          <w:tcPr>
            <w:tcW w:w="4253" w:type="dxa"/>
          </w:tcPr>
          <w:p w:rsidR="00367A6A" w:rsidRDefault="00367A6A" w:rsidP="00367A6A">
            <w:pPr>
              <w:pStyle w:val="ListParagraph"/>
              <w:spacing w:line="330" w:lineRule="atLeast"/>
              <w:ind w:left="0"/>
            </w:pPr>
          </w:p>
        </w:tc>
        <w:tc>
          <w:tcPr>
            <w:tcW w:w="5528" w:type="dxa"/>
          </w:tcPr>
          <w:p w:rsidR="00367A6A" w:rsidRDefault="00367A6A" w:rsidP="00367A6A">
            <w:pPr>
              <w:pStyle w:val="ListParagraph"/>
              <w:spacing w:line="330" w:lineRule="atLeast"/>
              <w:ind w:left="0"/>
            </w:pPr>
          </w:p>
        </w:tc>
      </w:tr>
      <w:tr w:rsidR="00367A6A" w:rsidTr="00367A6A">
        <w:tc>
          <w:tcPr>
            <w:tcW w:w="1685" w:type="dxa"/>
          </w:tcPr>
          <w:p w:rsidR="00367A6A" w:rsidRPr="008D0A6E" w:rsidRDefault="00367A6A" w:rsidP="00367A6A">
            <w:r w:rsidRPr="008D0A6E">
              <w:t>&amp;=</w:t>
            </w:r>
          </w:p>
        </w:tc>
        <w:tc>
          <w:tcPr>
            <w:tcW w:w="4253" w:type="dxa"/>
          </w:tcPr>
          <w:p w:rsidR="00367A6A" w:rsidRPr="008D0A6E" w:rsidRDefault="00367A6A" w:rsidP="00367A6A">
            <w:r w:rsidRPr="008D0A6E">
              <w:t>x &amp;= y</w:t>
            </w:r>
          </w:p>
        </w:tc>
        <w:tc>
          <w:tcPr>
            <w:tcW w:w="5528" w:type="dxa"/>
          </w:tcPr>
          <w:p w:rsidR="00367A6A" w:rsidRPr="008D0A6E" w:rsidRDefault="00367A6A" w:rsidP="00367A6A">
            <w:r w:rsidRPr="008D0A6E">
              <w:t>x = x &amp; y</w:t>
            </w:r>
          </w:p>
        </w:tc>
      </w:tr>
      <w:tr w:rsidR="00367A6A" w:rsidTr="00367A6A">
        <w:tc>
          <w:tcPr>
            <w:tcW w:w="1685" w:type="dxa"/>
          </w:tcPr>
          <w:p w:rsidR="00367A6A" w:rsidRPr="001B372E" w:rsidRDefault="00367A6A" w:rsidP="00367A6A">
            <w:r w:rsidRPr="008D0A6E">
              <w:t>^=</w:t>
            </w:r>
          </w:p>
        </w:tc>
        <w:tc>
          <w:tcPr>
            <w:tcW w:w="4253" w:type="dxa"/>
          </w:tcPr>
          <w:p w:rsidR="00367A6A" w:rsidRPr="008D0A6E" w:rsidRDefault="00367A6A" w:rsidP="00367A6A">
            <w:r w:rsidRPr="008D0A6E">
              <w:t>x^= y</w:t>
            </w:r>
          </w:p>
        </w:tc>
        <w:tc>
          <w:tcPr>
            <w:tcW w:w="5528" w:type="dxa"/>
          </w:tcPr>
          <w:p w:rsidR="00367A6A" w:rsidRDefault="00367A6A" w:rsidP="00367A6A">
            <w:pPr>
              <w:pStyle w:val="ListParagraph"/>
              <w:spacing w:line="330" w:lineRule="atLeast"/>
              <w:ind w:left="0"/>
            </w:pPr>
            <w:r w:rsidRPr="008D0A6E">
              <w:t>x = x^y</w:t>
            </w:r>
          </w:p>
        </w:tc>
      </w:tr>
      <w:tr w:rsidR="00367A6A" w:rsidTr="00367A6A">
        <w:tc>
          <w:tcPr>
            <w:tcW w:w="1685" w:type="dxa"/>
          </w:tcPr>
          <w:p w:rsidR="00367A6A" w:rsidRPr="001B372E" w:rsidRDefault="00367A6A" w:rsidP="00367A6A">
            <w:r w:rsidRPr="008D0A6E">
              <w:t>|=</w:t>
            </w:r>
          </w:p>
        </w:tc>
        <w:tc>
          <w:tcPr>
            <w:tcW w:w="4253" w:type="dxa"/>
          </w:tcPr>
          <w:p w:rsidR="00367A6A" w:rsidRDefault="00367A6A" w:rsidP="00367A6A">
            <w:pPr>
              <w:pStyle w:val="ListParagraph"/>
              <w:spacing w:line="330" w:lineRule="atLeast"/>
              <w:ind w:left="0"/>
            </w:pPr>
          </w:p>
        </w:tc>
        <w:tc>
          <w:tcPr>
            <w:tcW w:w="5528" w:type="dxa"/>
          </w:tcPr>
          <w:p w:rsidR="00367A6A" w:rsidRDefault="00367A6A" w:rsidP="00367A6A">
            <w:pPr>
              <w:pStyle w:val="ListParagraph"/>
              <w:spacing w:line="330" w:lineRule="atLeast"/>
              <w:ind w:left="0"/>
            </w:pPr>
            <w:r w:rsidRPr="008D0A6E">
              <w:t>x = x | y</w:t>
            </w:r>
          </w:p>
        </w:tc>
      </w:tr>
      <w:tr w:rsidR="00367A6A" w:rsidTr="00367A6A">
        <w:tc>
          <w:tcPr>
            <w:tcW w:w="11466" w:type="dxa"/>
            <w:gridSpan w:val="3"/>
          </w:tcPr>
          <w:p w:rsidR="00367A6A" w:rsidRPr="008D0A6E" w:rsidRDefault="00367A6A" w:rsidP="00367A6A">
            <w:pPr>
              <w:pStyle w:val="ListParagraph"/>
              <w:spacing w:line="330" w:lineRule="atLeast"/>
              <w:ind w:left="0"/>
              <w:jc w:val="center"/>
            </w:pPr>
            <w:r>
              <w:t>Bit wise operator</w:t>
            </w:r>
          </w:p>
        </w:tc>
      </w:tr>
      <w:tr w:rsidR="00367A6A" w:rsidTr="00367A6A">
        <w:tc>
          <w:tcPr>
            <w:tcW w:w="1685" w:type="dxa"/>
          </w:tcPr>
          <w:p w:rsidR="00367A6A" w:rsidRPr="001B372E" w:rsidRDefault="00367A6A" w:rsidP="00367A6A">
            <w:r w:rsidRPr="008D0A6E">
              <w:t>&gt;&gt;=</w:t>
            </w:r>
          </w:p>
        </w:tc>
        <w:tc>
          <w:tcPr>
            <w:tcW w:w="4253" w:type="dxa"/>
          </w:tcPr>
          <w:p w:rsidR="00367A6A" w:rsidRPr="008D0A6E" w:rsidRDefault="00367A6A" w:rsidP="00367A6A">
            <w:r w:rsidRPr="008D0A6E">
              <w:t>x &gt;&gt;= y</w:t>
            </w:r>
          </w:p>
        </w:tc>
        <w:tc>
          <w:tcPr>
            <w:tcW w:w="5528" w:type="dxa"/>
          </w:tcPr>
          <w:p w:rsidR="00367A6A" w:rsidRDefault="00367A6A" w:rsidP="00367A6A">
            <w:r w:rsidRPr="008D0A6E">
              <w:t>x = x &gt;&gt; y</w:t>
            </w:r>
            <w:r>
              <w:t xml:space="preserve"> signed right shift operator</w:t>
            </w:r>
          </w:p>
          <w:p w:rsidR="00367A6A" w:rsidRPr="008D0A6E" w:rsidRDefault="00367A6A" w:rsidP="00367A6A">
            <w:r>
              <w:lastRenderedPageBreak/>
              <w:t>&gt;&gt;&gt; zero fill right shift</w:t>
            </w:r>
          </w:p>
        </w:tc>
      </w:tr>
      <w:tr w:rsidR="00367A6A" w:rsidTr="00367A6A">
        <w:tc>
          <w:tcPr>
            <w:tcW w:w="1685" w:type="dxa"/>
          </w:tcPr>
          <w:p w:rsidR="00367A6A" w:rsidRPr="008D0A6E" w:rsidRDefault="00367A6A" w:rsidP="00367A6A">
            <w:r w:rsidRPr="008D0A6E">
              <w:lastRenderedPageBreak/>
              <w:t>&lt;&lt;=</w:t>
            </w:r>
          </w:p>
        </w:tc>
        <w:tc>
          <w:tcPr>
            <w:tcW w:w="4253" w:type="dxa"/>
          </w:tcPr>
          <w:p w:rsidR="00367A6A" w:rsidRPr="008D0A6E" w:rsidRDefault="00367A6A" w:rsidP="00367A6A">
            <w:r w:rsidRPr="008D0A6E">
              <w:t>x &lt;&lt;= y X</w:t>
            </w:r>
          </w:p>
        </w:tc>
        <w:tc>
          <w:tcPr>
            <w:tcW w:w="5528" w:type="dxa"/>
          </w:tcPr>
          <w:p w:rsidR="00367A6A" w:rsidRPr="008D0A6E" w:rsidRDefault="00367A6A" w:rsidP="00367A6A">
            <w:r w:rsidRPr="008D0A6E">
              <w:t>x = x &lt;&lt; y</w:t>
            </w:r>
            <w:r>
              <w:t xml:space="preserve"> zero fill left shift operator</w:t>
            </w:r>
          </w:p>
        </w:tc>
      </w:tr>
      <w:tr w:rsidR="00367A6A" w:rsidTr="00367A6A">
        <w:tc>
          <w:tcPr>
            <w:tcW w:w="1685" w:type="dxa"/>
          </w:tcPr>
          <w:p w:rsidR="00367A6A" w:rsidRPr="008D0A6E" w:rsidRDefault="00ED0E4F" w:rsidP="00367A6A">
            <w:r>
              <w:t>&amp;</w:t>
            </w:r>
          </w:p>
        </w:tc>
        <w:tc>
          <w:tcPr>
            <w:tcW w:w="4253" w:type="dxa"/>
          </w:tcPr>
          <w:p w:rsidR="00367A6A" w:rsidRPr="008D0A6E" w:rsidRDefault="00367A6A" w:rsidP="00367A6A"/>
        </w:tc>
        <w:tc>
          <w:tcPr>
            <w:tcW w:w="5528" w:type="dxa"/>
          </w:tcPr>
          <w:p w:rsidR="00367A6A" w:rsidRPr="008D0A6E" w:rsidRDefault="00367A6A" w:rsidP="00367A6A">
            <w:r>
              <w:t>5 &amp;1 bitwise and operator</w:t>
            </w:r>
          </w:p>
        </w:tc>
      </w:tr>
      <w:tr w:rsidR="00A21108" w:rsidTr="00367A6A">
        <w:tc>
          <w:tcPr>
            <w:tcW w:w="1685" w:type="dxa"/>
          </w:tcPr>
          <w:p w:rsidR="00A21108" w:rsidRPr="008D0A6E" w:rsidRDefault="00ED0E4F" w:rsidP="00367A6A">
            <w:r>
              <w:t>|</w:t>
            </w:r>
          </w:p>
        </w:tc>
        <w:tc>
          <w:tcPr>
            <w:tcW w:w="4253" w:type="dxa"/>
          </w:tcPr>
          <w:p w:rsidR="00A21108" w:rsidRPr="008D0A6E" w:rsidRDefault="00A21108" w:rsidP="00367A6A"/>
        </w:tc>
        <w:tc>
          <w:tcPr>
            <w:tcW w:w="5528" w:type="dxa"/>
          </w:tcPr>
          <w:p w:rsidR="00A21108" w:rsidRDefault="00A21108" w:rsidP="00367A6A">
            <w:r>
              <w:t>5 | 1 bitwise or operator</w:t>
            </w:r>
          </w:p>
        </w:tc>
      </w:tr>
      <w:tr w:rsidR="00A21108" w:rsidTr="00367A6A">
        <w:tc>
          <w:tcPr>
            <w:tcW w:w="1685" w:type="dxa"/>
          </w:tcPr>
          <w:p w:rsidR="00A21108" w:rsidRPr="008D0A6E" w:rsidRDefault="00ED0E4F" w:rsidP="00367A6A">
            <w:r>
              <w:t>~</w:t>
            </w:r>
          </w:p>
        </w:tc>
        <w:tc>
          <w:tcPr>
            <w:tcW w:w="4253" w:type="dxa"/>
          </w:tcPr>
          <w:p w:rsidR="00A21108" w:rsidRPr="008D0A6E" w:rsidRDefault="00A21108" w:rsidP="00367A6A"/>
        </w:tc>
        <w:tc>
          <w:tcPr>
            <w:tcW w:w="5528" w:type="dxa"/>
          </w:tcPr>
          <w:p w:rsidR="00A21108" w:rsidRDefault="00A21108" w:rsidP="00367A6A">
            <w:r>
              <w:t>~5 not operator</w:t>
            </w:r>
          </w:p>
        </w:tc>
      </w:tr>
      <w:tr w:rsidR="00A21108" w:rsidTr="00367A6A">
        <w:tc>
          <w:tcPr>
            <w:tcW w:w="1685" w:type="dxa"/>
          </w:tcPr>
          <w:p w:rsidR="00A21108" w:rsidRPr="008D0A6E" w:rsidRDefault="00ED0E4F" w:rsidP="00367A6A">
            <w:r>
              <w:t>^</w:t>
            </w:r>
          </w:p>
        </w:tc>
        <w:tc>
          <w:tcPr>
            <w:tcW w:w="4253" w:type="dxa"/>
          </w:tcPr>
          <w:p w:rsidR="00A21108" w:rsidRPr="008D0A6E" w:rsidRDefault="00A21108" w:rsidP="00367A6A"/>
        </w:tc>
        <w:tc>
          <w:tcPr>
            <w:tcW w:w="5528" w:type="dxa"/>
          </w:tcPr>
          <w:p w:rsidR="00A21108" w:rsidRDefault="00A21108" w:rsidP="00367A6A">
            <w:r>
              <w:t>^ xor operator</w:t>
            </w:r>
          </w:p>
        </w:tc>
      </w:tr>
    </w:tbl>
    <w:p w:rsidR="00595D71" w:rsidRDefault="00473DC2" w:rsidP="00595D71">
      <w:pPr>
        <w:pStyle w:val="ListParagraph"/>
        <w:shd w:val="clear" w:color="auto" w:fill="FFFFFF"/>
        <w:spacing w:after="0" w:line="330" w:lineRule="atLeast"/>
      </w:pPr>
      <w:r>
        <w:t>6) Ternary operator</w:t>
      </w:r>
    </w:p>
    <w:p w:rsidR="00473DC2" w:rsidRPr="00473DC2" w:rsidRDefault="00473DC2" w:rsidP="00473D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  </w:t>
      </w:r>
      <w:proofErr w:type="gramStart"/>
      <w:r w:rsidRPr="00473DC2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var</w:t>
      </w:r>
      <w:proofErr w:type="gramEnd"/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a</w:t>
      </w:r>
      <w:r w:rsidRPr="00473DC2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=</w:t>
      </w:r>
      <w:r w:rsidRPr="00473DC2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2</w:t>
      </w:r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;</w:t>
      </w:r>
    </w:p>
    <w:p w:rsidR="00473DC2" w:rsidRPr="00473DC2" w:rsidRDefault="00473DC2" w:rsidP="00473D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  </w:t>
      </w:r>
      <w:proofErr w:type="gramStart"/>
      <w:r w:rsidRPr="00473DC2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var</w:t>
      </w:r>
      <w:proofErr w:type="gramEnd"/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b</w:t>
      </w:r>
      <w:r w:rsidRPr="00473DC2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=</w:t>
      </w:r>
      <w:r w:rsidRPr="00473DC2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200</w:t>
      </w:r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;</w:t>
      </w:r>
    </w:p>
    <w:p w:rsidR="00473DC2" w:rsidRPr="00473DC2" w:rsidRDefault="00473DC2" w:rsidP="00473D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r w:rsidRPr="00473DC2">
        <w:rPr>
          <w:rFonts w:ascii="Consolas" w:eastAsia="Times New Roman" w:hAnsi="Consolas" w:cs="Times New Roman"/>
          <w:color w:val="6E7781"/>
          <w:sz w:val="24"/>
          <w:szCs w:val="24"/>
          <w:lang w:eastAsia="en-IN"/>
        </w:rPr>
        <w:t>//   Ternary operator demo</w:t>
      </w:r>
    </w:p>
    <w:p w:rsidR="00473DC2" w:rsidRPr="00473DC2" w:rsidRDefault="00473DC2" w:rsidP="00473D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proofErr w:type="gramStart"/>
      <w:r w:rsidRPr="00473DC2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var</w:t>
      </w:r>
      <w:proofErr w:type="gramEnd"/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ternary</w:t>
      </w:r>
      <w:r w:rsidRPr="00473DC2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=</w:t>
      </w:r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a</w:t>
      </w:r>
      <w:r w:rsidRPr="00473DC2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&gt;</w:t>
      </w:r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b</w:t>
      </w:r>
      <w:r w:rsidRPr="00473DC2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?</w:t>
      </w:r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</w:t>
      </w:r>
      <w:proofErr w:type="gramStart"/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a</w:t>
      </w:r>
      <w:r w:rsidRPr="00473DC2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:</w:t>
      </w:r>
      <w:proofErr w:type="gramEnd"/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b;</w:t>
      </w:r>
    </w:p>
    <w:p w:rsidR="00473DC2" w:rsidRPr="00473DC2" w:rsidRDefault="00473DC2" w:rsidP="00473D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proofErr w:type="gramStart"/>
      <w:r w:rsidRPr="00473DC2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document</w:t>
      </w:r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.</w:t>
      </w:r>
      <w:r w:rsidRPr="00473DC2">
        <w:rPr>
          <w:rFonts w:ascii="Consolas" w:eastAsia="Times New Roman" w:hAnsi="Consolas" w:cs="Times New Roman"/>
          <w:color w:val="8250DF"/>
          <w:sz w:val="24"/>
          <w:szCs w:val="24"/>
          <w:lang w:eastAsia="en-IN"/>
        </w:rPr>
        <w:t>write</w:t>
      </w:r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(</w:t>
      </w:r>
      <w:proofErr w:type="gramEnd"/>
      <w:r w:rsidRPr="00473DC2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"big value is "</w:t>
      </w:r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)</w:t>
      </w:r>
    </w:p>
    <w:p w:rsidR="00473DC2" w:rsidRPr="00473DC2" w:rsidRDefault="00473DC2" w:rsidP="00473DC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proofErr w:type="gramStart"/>
      <w:r w:rsidRPr="00473DC2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document</w:t>
      </w:r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.</w:t>
      </w:r>
      <w:r w:rsidRPr="00473DC2">
        <w:rPr>
          <w:rFonts w:ascii="Consolas" w:eastAsia="Times New Roman" w:hAnsi="Consolas" w:cs="Times New Roman"/>
          <w:color w:val="8250DF"/>
          <w:sz w:val="24"/>
          <w:szCs w:val="24"/>
          <w:lang w:eastAsia="en-IN"/>
        </w:rPr>
        <w:t>write</w:t>
      </w:r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(</w:t>
      </w:r>
      <w:proofErr w:type="gramEnd"/>
      <w:r w:rsidRPr="00473DC2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ternary)</w:t>
      </w:r>
    </w:p>
    <w:p w:rsidR="009D1887" w:rsidRDefault="009D1887" w:rsidP="009D1887">
      <w:pPr>
        <w:pStyle w:val="green"/>
      </w:pPr>
      <w:r>
        <w:t>Destructuring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15664"/>
      </w:tblGrid>
      <w:tr w:rsidR="009D1887" w:rsidTr="00254EB9">
        <w:tc>
          <w:tcPr>
            <w:tcW w:w="7366" w:type="dxa"/>
          </w:tcPr>
          <w:p w:rsidR="009D1887" w:rsidRDefault="009D1887" w:rsidP="00254EB9">
            <w:pPr>
              <w:pStyle w:val="green"/>
            </w:pPr>
            <w:r>
              <w:t>Destructuring array</w:t>
            </w:r>
          </w:p>
          <w:p w:rsidR="009D1887" w:rsidRDefault="009D1887" w:rsidP="00254EB9">
            <w:pPr>
              <w:pStyle w:val="green"/>
              <w:shd w:val="clear" w:color="auto" w:fill="auto"/>
            </w:pPr>
          </w:p>
        </w:tc>
        <w:tc>
          <w:tcPr>
            <w:tcW w:w="15664" w:type="dxa"/>
          </w:tcPr>
          <w:p w:rsidR="009D1887" w:rsidRDefault="009D1887" w:rsidP="00254EB9">
            <w:pPr>
              <w:pStyle w:val="green"/>
            </w:pPr>
            <w:r>
              <w:t>Destructuring object</w:t>
            </w:r>
          </w:p>
        </w:tc>
      </w:tr>
      <w:tr w:rsidR="009D1887" w:rsidTr="00254EB9">
        <w:tc>
          <w:tcPr>
            <w:tcW w:w="7366" w:type="dxa"/>
          </w:tcPr>
          <w:p w:rsidR="009D1887" w:rsidRDefault="009D1887" w:rsidP="00254EB9">
            <w:pPr>
              <w:pStyle w:val="green"/>
              <w:shd w:val="clear" w:color="auto" w:fill="auto"/>
            </w:pPr>
          </w:p>
        </w:tc>
        <w:tc>
          <w:tcPr>
            <w:tcW w:w="15664" w:type="dxa"/>
          </w:tcPr>
          <w:p w:rsidR="009D1887" w:rsidRPr="00106683" w:rsidRDefault="009D1887" w:rsidP="00254EB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 xml:space="preserve">   </w:t>
            </w:r>
            <w:r w:rsidRPr="00106683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10668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emp </w:t>
            </w:r>
            <w:r w:rsidRPr="00106683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10668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9D1887" w:rsidRPr="00106683" w:rsidRDefault="009D1887" w:rsidP="00254EB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0668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name: </w:t>
            </w:r>
            <w:r w:rsidRPr="0010668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"mani santu"</w:t>
            </w:r>
            <w:r w:rsidRPr="0010668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</w:t>
            </w:r>
          </w:p>
          <w:p w:rsidR="009D1887" w:rsidRPr="00106683" w:rsidRDefault="009D1887" w:rsidP="00254EB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0668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age: </w:t>
            </w:r>
            <w:r w:rsidRPr="0010668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30</w:t>
            </w:r>
            <w:r w:rsidRPr="0010668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</w:t>
            </w:r>
          </w:p>
          <w:p w:rsidR="009D1887" w:rsidRPr="00106683" w:rsidRDefault="009D1887" w:rsidP="00254EB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0668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city: {</w:t>
            </w:r>
          </w:p>
          <w:p w:rsidR="009D1887" w:rsidRPr="00106683" w:rsidRDefault="009D1887" w:rsidP="00254EB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0668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cityName: </w:t>
            </w:r>
            <w:r w:rsidRPr="0010668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"hyd"</w:t>
            </w:r>
            <w:r w:rsidRPr="0010668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</w:t>
            </w:r>
          </w:p>
          <w:p w:rsidR="009D1887" w:rsidRPr="00106683" w:rsidRDefault="009D1887" w:rsidP="00254EB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0668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stateCode: </w:t>
            </w:r>
            <w:r w:rsidRPr="0010668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"TN"</w:t>
            </w:r>
            <w:r w:rsidRPr="0010668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</w:t>
            </w:r>
          </w:p>
          <w:p w:rsidR="009D1887" w:rsidRPr="00106683" w:rsidRDefault="009D1887" w:rsidP="00254EB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0668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},</w:t>
            </w:r>
          </w:p>
          <w:p w:rsidR="009D1887" w:rsidRPr="00106683" w:rsidRDefault="009D1887" w:rsidP="00254EB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   </w:t>
            </w:r>
            <w:r w:rsidRPr="0010668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};</w:t>
            </w:r>
          </w:p>
          <w:p w:rsidR="009D1887" w:rsidRDefault="009D1887" w:rsidP="00254EB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</w:pPr>
            <w:r w:rsidRPr="00263AD6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 Destructuring object now object keys will be mapped to individual variables</w:t>
            </w:r>
            <w:r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 xml:space="preserve"> </w:t>
            </w:r>
          </w:p>
          <w:p w:rsidR="009D1887" w:rsidRDefault="009D1887" w:rsidP="00254EB9">
            <w:pPr>
              <w:pStyle w:val="ListParagraph"/>
              <w:numPr>
                <w:ilvl w:val="1"/>
                <w:numId w:val="37"/>
              </w:num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To create object flower braces will be right side , to destruct flower braces will be left side</w:t>
            </w:r>
          </w:p>
          <w:p w:rsidR="009D1887" w:rsidRPr="00106683" w:rsidRDefault="009D1887" w:rsidP="00254EB9">
            <w:pPr>
              <w:pStyle w:val="ListParagraph"/>
              <w:numPr>
                <w:ilvl w:val="1"/>
                <w:numId w:val="37"/>
              </w:num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But here the rule is obj prop name and left side var name must be same</w:t>
            </w:r>
          </w:p>
          <w:p w:rsidR="009D1887" w:rsidRPr="00106683" w:rsidRDefault="009D1887" w:rsidP="00254EB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0668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106683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 Destructuring object now object keys will be mapped to individual variables</w:t>
            </w:r>
          </w:p>
          <w:p w:rsidR="009D1887" w:rsidRPr="00106683" w:rsidRDefault="009D1887" w:rsidP="00254EB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0668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106683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 xml:space="preserve">//while destructuring obj prop name and left side var name must be same </w:t>
            </w:r>
          </w:p>
          <w:p w:rsidR="009D1887" w:rsidRPr="00106683" w:rsidRDefault="009D1887" w:rsidP="00254EB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0668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106683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10668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 name, age,city: { cityName, stateCode } } </w:t>
            </w:r>
            <w:r w:rsidRPr="00106683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10668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emp;</w:t>
            </w:r>
          </w:p>
          <w:p w:rsidR="009D1887" w:rsidRPr="00106683" w:rsidRDefault="009D1887" w:rsidP="00254EB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0668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10668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10668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10668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10668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(name1, age, cityName, stateCode);</w:t>
            </w:r>
          </w:p>
          <w:p w:rsidR="009D1887" w:rsidRPr="00263AD6" w:rsidRDefault="009D1887" w:rsidP="00254EB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9D1887" w:rsidRDefault="009D1887" w:rsidP="00254EB9">
            <w:pPr>
              <w:pStyle w:val="green"/>
              <w:shd w:val="clear" w:color="auto" w:fill="auto"/>
            </w:pPr>
          </w:p>
        </w:tc>
      </w:tr>
    </w:tbl>
    <w:p w:rsidR="009D1887" w:rsidRDefault="009D1887" w:rsidP="009D1887">
      <w:pPr>
        <w:pStyle w:val="green"/>
      </w:pPr>
    </w:p>
    <w:p w:rsidR="00595D71" w:rsidRDefault="00595D71" w:rsidP="0001392E">
      <w:pPr>
        <w:shd w:val="clear" w:color="auto" w:fill="FFFFFF"/>
        <w:spacing w:after="0" w:line="330" w:lineRule="atLeast"/>
      </w:pPr>
    </w:p>
    <w:p w:rsidR="00761184" w:rsidRPr="00381FAF" w:rsidRDefault="00761184" w:rsidP="00761184">
      <w:pPr>
        <w:pStyle w:val="h3-blue"/>
        <w:rPr>
          <w:rFonts w:ascii="MV Boli" w:hAnsi="MV Boli" w:cs="MV Boli"/>
        </w:rPr>
      </w:pPr>
      <w:r w:rsidRPr="00381FAF">
        <w:rPr>
          <w:rFonts w:ascii="MV Boli" w:hAnsi="MV Boli" w:cs="MV Boli"/>
        </w:rPr>
        <w:t xml:space="preserve">Type conversion </w:t>
      </w:r>
    </w:p>
    <w:p w:rsidR="00761184" w:rsidRDefault="00761184" w:rsidP="00761184">
      <w:r>
        <w:t>To check type we should use “typeof” keyword</w:t>
      </w:r>
    </w:p>
    <w:p w:rsidR="00761184" w:rsidRDefault="00761184" w:rsidP="00761184">
      <w:pPr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proofErr w:type="gramStart"/>
      <w:r w:rsidRPr="007A2DF9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t>document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.</w:t>
      </w:r>
      <w:r w:rsidRPr="007A2DF9">
        <w:rPr>
          <w:rFonts w:ascii="Consolas" w:eastAsia="Times New Roman" w:hAnsi="Consolas" w:cs="Times New Roman"/>
          <w:color w:val="8250DF"/>
          <w:sz w:val="24"/>
          <w:szCs w:val="24"/>
          <w:lang w:eastAsia="en-IN"/>
        </w:rPr>
        <w:t>write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(</w:t>
      </w:r>
      <w:proofErr w:type="gramEnd"/>
      <w:r w:rsidRPr="007A2DF9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"type of var "</w:t>
      </w:r>
      <w:r w:rsidRPr="007A2DF9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+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n1 </w:t>
      </w:r>
      <w:r w:rsidRPr="007A2DF9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+</w:t>
      </w:r>
      <w:r w:rsidRPr="007A2DF9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"is"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</w:t>
      </w:r>
      <w:r w:rsidRPr="007A2DF9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+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(</w:t>
      </w:r>
      <w:r w:rsidRPr="007A2DF9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typeof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n1))</w:t>
      </w:r>
      <w:r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</w:t>
      </w:r>
    </w:p>
    <w:p w:rsidR="00761184" w:rsidRDefault="00761184" w:rsidP="00761184">
      <w:proofErr w:type="gramStart"/>
      <w:r w:rsidRPr="007A2DF9">
        <w:rPr>
          <w:rFonts w:ascii="Consolas" w:eastAsia="Times New Roman" w:hAnsi="Consolas" w:cs="Times New Roman"/>
          <w:color w:val="0550AE"/>
          <w:sz w:val="24"/>
          <w:szCs w:val="24"/>
          <w:lang w:eastAsia="en-IN"/>
        </w:rPr>
        <w:lastRenderedPageBreak/>
        <w:t>document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.</w:t>
      </w:r>
      <w:r w:rsidRPr="007A2DF9">
        <w:rPr>
          <w:rFonts w:ascii="Consolas" w:eastAsia="Times New Roman" w:hAnsi="Consolas" w:cs="Times New Roman"/>
          <w:color w:val="8250DF"/>
          <w:sz w:val="24"/>
          <w:szCs w:val="24"/>
          <w:lang w:eastAsia="en-IN"/>
        </w:rPr>
        <w:t>write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(</w:t>
      </w:r>
      <w:proofErr w:type="gramEnd"/>
      <w:r w:rsidRPr="007A2DF9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"type of var "</w:t>
      </w:r>
      <w:r w:rsidRPr="007A2DF9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+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n1 </w:t>
      </w:r>
      <w:r w:rsidRPr="007A2DF9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+</w:t>
      </w:r>
      <w:r w:rsidRPr="007A2DF9">
        <w:rPr>
          <w:rFonts w:ascii="Consolas" w:eastAsia="Times New Roman" w:hAnsi="Consolas" w:cs="Times New Roman"/>
          <w:color w:val="0A3069"/>
          <w:sz w:val="24"/>
          <w:szCs w:val="24"/>
          <w:lang w:eastAsia="en-IN"/>
        </w:rPr>
        <w:t>"is"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</w:t>
      </w:r>
      <w:r w:rsidRPr="007A2DF9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+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(</w:t>
      </w:r>
      <w:r w:rsidRPr="007A2DF9">
        <w:rPr>
          <w:rFonts w:ascii="Consolas" w:eastAsia="Times New Roman" w:hAnsi="Consolas" w:cs="Times New Roman"/>
          <w:color w:val="B35900"/>
          <w:sz w:val="24"/>
          <w:szCs w:val="24"/>
          <w:lang w:eastAsia="en-IN"/>
        </w:rPr>
        <w:t>typeof</w:t>
      </w:r>
      <w:r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(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n1</w:t>
      </w:r>
      <w:r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)</w:t>
      </w:r>
      <w:r w:rsidRPr="007A2DF9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))</w:t>
      </w:r>
      <w:r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</w:t>
      </w:r>
    </w:p>
    <w:p w:rsidR="00761184" w:rsidRDefault="00761184" w:rsidP="007611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761184" w:rsidTr="00761184">
        <w:tc>
          <w:tcPr>
            <w:tcW w:w="11515" w:type="dxa"/>
          </w:tcPr>
          <w:p w:rsidR="00761184" w:rsidRDefault="00761184" w:rsidP="00761184">
            <w:r>
              <w:t xml:space="preserve">String to number – just we need to keep </w:t>
            </w:r>
            <w:r w:rsidRPr="007A0E6B">
              <w:rPr>
                <w:color w:val="ED7D31" w:themeColor="accent2"/>
                <w:sz w:val="96"/>
              </w:rPr>
              <w:t>+</w:t>
            </w:r>
            <w:r>
              <w:t xml:space="preserve"> infront of it</w:t>
            </w:r>
          </w:p>
        </w:tc>
        <w:tc>
          <w:tcPr>
            <w:tcW w:w="11515" w:type="dxa"/>
          </w:tcPr>
          <w:p w:rsidR="00761184" w:rsidRPr="0095587A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n1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prompt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"enter 1st number"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761184" w:rsidRPr="0095587A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n2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 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prompt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"enter 2nd number"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//Here we didn’t use + so it will be string</w:t>
            </w:r>
          </w:p>
          <w:p w:rsidR="00761184" w:rsidRPr="0095587A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operation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prompt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"enter the operator among + or - / or %"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761184" w:rsidRPr="0095587A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95587A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"type of var "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n1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"is"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n1))</w:t>
            </w:r>
          </w:p>
          <w:p w:rsidR="00761184" w:rsidRPr="0095587A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95587A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"type of var "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n2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"is"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n2))</w:t>
            </w:r>
          </w:p>
          <w:p w:rsidR="00761184" w:rsidRDefault="00761184" w:rsidP="00761184">
            <w:r>
              <w:t xml:space="preserve"> output will be </w:t>
            </w:r>
          </w:p>
          <w:p w:rsidR="00761184" w:rsidRDefault="00761184" w:rsidP="00761184">
            <w:r>
              <w:t>“</w:t>
            </w:r>
            <w:r>
              <w:rPr>
                <w:color w:val="000000"/>
                <w:sz w:val="27"/>
                <w:szCs w:val="27"/>
              </w:rPr>
              <w:t>type of var 12isnumber</w:t>
            </w:r>
            <w:r>
              <w:rPr>
                <w:color w:val="000000"/>
                <w:sz w:val="27"/>
                <w:szCs w:val="27"/>
              </w:rPr>
              <w:br/>
              <w:t>type of var 2isstring</w:t>
            </w:r>
            <w:r>
              <w:t>”</w:t>
            </w:r>
          </w:p>
        </w:tc>
      </w:tr>
      <w:tr w:rsidR="00761184" w:rsidTr="00761184">
        <w:tc>
          <w:tcPr>
            <w:tcW w:w="11515" w:type="dxa"/>
          </w:tcPr>
          <w:p w:rsidR="00761184" w:rsidRPr="00CA7678" w:rsidRDefault="00761184" w:rsidP="00761184">
            <w:pPr>
              <w:rPr>
                <w:color w:val="ED7D31" w:themeColor="accent2"/>
              </w:rPr>
            </w:pPr>
            <w:r w:rsidRPr="00CA7678">
              <w:rPr>
                <w:color w:val="ED7D31" w:themeColor="accent2"/>
              </w:rPr>
              <w:t xml:space="preserve">Any data type </w:t>
            </w:r>
            <w:r w:rsidRPr="00CA7678">
              <w:rPr>
                <w:color w:val="ED7D31" w:themeColor="accent2"/>
              </w:rPr>
              <w:sym w:font="Wingdings" w:char="F0E0"/>
            </w:r>
            <w:r w:rsidRPr="00CA7678">
              <w:rPr>
                <w:color w:val="ED7D31" w:themeColor="accent2"/>
              </w:rPr>
              <w:t xml:space="preserve"> Number</w:t>
            </w:r>
          </w:p>
          <w:p w:rsidR="00761184" w:rsidRDefault="00761184" w:rsidP="00761184">
            <w:r>
              <w:t>Number(“any string”)</w:t>
            </w:r>
          </w:p>
        </w:tc>
        <w:tc>
          <w:tcPr>
            <w:tcW w:w="11515" w:type="dxa"/>
          </w:tcPr>
          <w:p w:rsidR="00761184" w:rsidRPr="003E6A27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x 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3E6A2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Number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3E6A2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"456"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761184" w:rsidRPr="003E6A27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E6A2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3E6A27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(x 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3E6A2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is "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x) 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3E6A2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&lt;br&gt;"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) </w:t>
            </w:r>
            <w:r w:rsidRPr="003E6A27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 456 is number</w:t>
            </w:r>
          </w:p>
          <w:p w:rsidR="00761184" w:rsidRDefault="00761184" w:rsidP="00761184"/>
        </w:tc>
      </w:tr>
      <w:tr w:rsidR="00761184" w:rsidTr="00761184">
        <w:tc>
          <w:tcPr>
            <w:tcW w:w="11515" w:type="dxa"/>
          </w:tcPr>
          <w:p w:rsidR="00761184" w:rsidRDefault="00761184" w:rsidP="00761184">
            <w:r>
              <w:t>String to number data type (to int value)</w:t>
            </w:r>
          </w:p>
          <w:p w:rsidR="00761184" w:rsidRDefault="00761184" w:rsidP="00761184">
            <w:r>
              <w:t>parseInt(“any String”)</w:t>
            </w:r>
          </w:p>
          <w:p w:rsidR="00761184" w:rsidRDefault="00761184" w:rsidP="00761184">
            <w:r>
              <w:t>it takes only the integer part not points and all</w:t>
            </w:r>
          </w:p>
        </w:tc>
        <w:tc>
          <w:tcPr>
            <w:tcW w:w="11515" w:type="dxa"/>
          </w:tcPr>
          <w:p w:rsidR="00761184" w:rsidRPr="003E6A27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y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3E6A2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parseInt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3E6A2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"45F"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) </w:t>
            </w:r>
            <w:r w:rsidRPr="003E6A27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 This is self intelligent and it will extract 45 num</w:t>
            </w:r>
          </w:p>
          <w:p w:rsidR="00761184" w:rsidRPr="003E6A27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E6A2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3E6A27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(y 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3E6A2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is "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y)) </w:t>
            </w:r>
            <w:r w:rsidRPr="003E6A27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//45</w:t>
            </w:r>
          </w:p>
          <w:p w:rsidR="00761184" w:rsidRDefault="00761184" w:rsidP="00761184"/>
          <w:p w:rsidR="00761184" w:rsidRPr="003E6A27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32"/>
                <w:szCs w:val="24"/>
                <w:lang w:eastAsia="en-IN"/>
              </w:rPr>
            </w:pP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z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3E6A27">
              <w:rPr>
                <w:rFonts w:ascii="Consolas" w:eastAsia="Times New Roman" w:hAnsi="Consolas" w:cs="Times New Roman"/>
                <w:color w:val="0550AE"/>
                <w:sz w:val="32"/>
                <w:szCs w:val="24"/>
                <w:lang w:eastAsia="en-IN"/>
              </w:rPr>
              <w:t>parseInt</w:t>
            </w:r>
            <w:r w:rsidRPr="003E6A27">
              <w:rPr>
                <w:rFonts w:ascii="Consolas" w:eastAsia="Times New Roman" w:hAnsi="Consolas" w:cs="Times New Roman"/>
                <w:color w:val="24292F"/>
                <w:sz w:val="32"/>
                <w:szCs w:val="24"/>
                <w:lang w:eastAsia="en-IN"/>
              </w:rPr>
              <w:t>(</w:t>
            </w:r>
            <w:r w:rsidRPr="003E6A27">
              <w:rPr>
                <w:rFonts w:ascii="Consolas" w:eastAsia="Times New Roman" w:hAnsi="Consolas" w:cs="Times New Roman"/>
                <w:color w:val="0A3069"/>
                <w:sz w:val="32"/>
                <w:szCs w:val="24"/>
                <w:lang w:eastAsia="en-IN"/>
              </w:rPr>
              <w:t>"45.02"</w:t>
            </w:r>
            <w:r w:rsidRPr="003E6A27">
              <w:rPr>
                <w:rFonts w:ascii="Consolas" w:eastAsia="Times New Roman" w:hAnsi="Consolas" w:cs="Times New Roman"/>
                <w:color w:val="24292F"/>
                <w:sz w:val="32"/>
                <w:szCs w:val="24"/>
                <w:lang w:eastAsia="en-IN"/>
              </w:rPr>
              <w:t>)</w:t>
            </w:r>
          </w:p>
          <w:p w:rsidR="00761184" w:rsidRPr="003E6A27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E6A2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3E6A27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(z 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3E6A2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is "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r w:rsidRPr="003E6A2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3E6A2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z)) </w:t>
            </w:r>
            <w:r w:rsidRPr="003E6A27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//45</w:t>
            </w:r>
          </w:p>
          <w:p w:rsidR="00761184" w:rsidRDefault="00761184" w:rsidP="00761184"/>
        </w:tc>
      </w:tr>
      <w:tr w:rsidR="00761184" w:rsidTr="00761184">
        <w:tc>
          <w:tcPr>
            <w:tcW w:w="11515" w:type="dxa"/>
          </w:tcPr>
          <w:p w:rsidR="00761184" w:rsidRDefault="00761184" w:rsidP="00761184">
            <w:r>
              <w:t>String to number (int)</w:t>
            </w:r>
          </w:p>
          <w:p w:rsidR="00761184" w:rsidRDefault="00761184" w:rsidP="00761184">
            <w:r>
              <w:t>parseFloat(“any float value”)</w:t>
            </w:r>
          </w:p>
          <w:p w:rsidR="00761184" w:rsidRDefault="00761184" w:rsidP="00761184">
            <w:r>
              <w:t>output will contain points but still data type is float only</w:t>
            </w:r>
          </w:p>
        </w:tc>
        <w:tc>
          <w:tcPr>
            <w:tcW w:w="11515" w:type="dxa"/>
          </w:tcPr>
          <w:p w:rsidR="00761184" w:rsidRPr="001F6C69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F6C6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1F6C6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a</w:t>
            </w:r>
            <w:r w:rsidRPr="001F6C6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1F6C6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1F6C69">
              <w:rPr>
                <w:rFonts w:ascii="Consolas" w:eastAsia="Times New Roman" w:hAnsi="Consolas" w:cs="Times New Roman"/>
                <w:color w:val="0550AE"/>
                <w:sz w:val="32"/>
                <w:szCs w:val="24"/>
                <w:lang w:eastAsia="en-IN"/>
              </w:rPr>
              <w:t>parseFloat</w:t>
            </w:r>
            <w:r w:rsidRPr="001F6C69">
              <w:rPr>
                <w:rFonts w:ascii="Consolas" w:eastAsia="Times New Roman" w:hAnsi="Consolas" w:cs="Times New Roman"/>
                <w:color w:val="24292F"/>
                <w:sz w:val="32"/>
                <w:szCs w:val="24"/>
                <w:lang w:eastAsia="en-IN"/>
              </w:rPr>
              <w:t>(</w:t>
            </w:r>
            <w:r w:rsidRPr="001F6C69">
              <w:rPr>
                <w:rFonts w:ascii="Consolas" w:eastAsia="Times New Roman" w:hAnsi="Consolas" w:cs="Times New Roman"/>
                <w:color w:val="0A3069"/>
                <w:sz w:val="32"/>
                <w:szCs w:val="24"/>
                <w:lang w:eastAsia="en-IN"/>
              </w:rPr>
              <w:t>"11.02"</w:t>
            </w:r>
            <w:r w:rsidRPr="001F6C69">
              <w:rPr>
                <w:rFonts w:ascii="Consolas" w:eastAsia="Times New Roman" w:hAnsi="Consolas" w:cs="Times New Roman"/>
                <w:color w:val="24292F"/>
                <w:sz w:val="32"/>
                <w:szCs w:val="24"/>
                <w:lang w:eastAsia="en-IN"/>
              </w:rPr>
              <w:t>)</w:t>
            </w:r>
          </w:p>
          <w:p w:rsidR="00761184" w:rsidRPr="001F6C69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F6C6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1F6C6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1F6C6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1F6C6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(a </w:t>
            </w:r>
            <w:r w:rsidRPr="001F6C6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1F6C6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is "</w:t>
            </w:r>
            <w:r w:rsidRPr="001F6C6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1F6C6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r w:rsidRPr="001F6C6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1F6C6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a) </w:t>
            </w:r>
            <w:r w:rsidRPr="001F6C6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1F6C6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 "</w:t>
            </w:r>
            <w:r w:rsidRPr="001F6C6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) </w:t>
            </w:r>
            <w:r w:rsidRPr="001F6C69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//11.02</w:t>
            </w:r>
          </w:p>
          <w:p w:rsidR="00761184" w:rsidRPr="001F6C69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761184" w:rsidRDefault="00761184" w:rsidP="00761184"/>
        </w:tc>
      </w:tr>
      <w:tr w:rsidR="00761184" w:rsidTr="00761184">
        <w:tc>
          <w:tcPr>
            <w:tcW w:w="11515" w:type="dxa"/>
          </w:tcPr>
          <w:p w:rsidR="00761184" w:rsidRPr="00CA7678" w:rsidRDefault="00761184" w:rsidP="00761184">
            <w:pPr>
              <w:rPr>
                <w:color w:val="ED7D31" w:themeColor="accent2"/>
              </w:rPr>
            </w:pPr>
            <w:r w:rsidRPr="00CA7678">
              <w:rPr>
                <w:color w:val="ED7D31" w:themeColor="accent2"/>
              </w:rPr>
              <w:t xml:space="preserve">Any data type </w:t>
            </w:r>
            <w:r w:rsidRPr="00CA7678">
              <w:rPr>
                <w:color w:val="ED7D31" w:themeColor="accent2"/>
              </w:rPr>
              <w:sym w:font="Wingdings" w:char="F0E0"/>
            </w:r>
            <w:r w:rsidRPr="00CA7678">
              <w:rPr>
                <w:color w:val="ED7D31" w:themeColor="accent2"/>
              </w:rPr>
              <w:t xml:space="preserve"> String</w:t>
            </w:r>
          </w:p>
          <w:p w:rsidR="00761184" w:rsidRDefault="00761184" w:rsidP="00761184"/>
        </w:tc>
        <w:tc>
          <w:tcPr>
            <w:tcW w:w="11515" w:type="dxa"/>
          </w:tcPr>
          <w:p w:rsidR="00761184" w:rsidRPr="00D740D8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740D8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//Converting Number to string</w:t>
            </w:r>
          </w:p>
          <w:p w:rsidR="00761184" w:rsidRPr="00D740D8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32"/>
                <w:szCs w:val="24"/>
                <w:lang w:eastAsia="en-IN"/>
              </w:rPr>
            </w:pPr>
            <w:r w:rsidRPr="00D740D8">
              <w:rPr>
                <w:rFonts w:ascii="Consolas" w:eastAsia="Times New Roman" w:hAnsi="Consolas" w:cs="Times New Roman"/>
                <w:color w:val="24292F"/>
                <w:sz w:val="32"/>
                <w:szCs w:val="24"/>
                <w:lang w:eastAsia="en-IN"/>
              </w:rPr>
              <w:t>b</w:t>
            </w:r>
            <w:r w:rsidRPr="00D740D8">
              <w:rPr>
                <w:rFonts w:ascii="Consolas" w:eastAsia="Times New Roman" w:hAnsi="Consolas" w:cs="Times New Roman"/>
                <w:color w:val="B35900"/>
                <w:sz w:val="32"/>
                <w:szCs w:val="24"/>
                <w:lang w:eastAsia="en-IN"/>
              </w:rPr>
              <w:t>=</w:t>
            </w:r>
            <w:r w:rsidRPr="00D740D8">
              <w:rPr>
                <w:rFonts w:ascii="Consolas" w:eastAsia="Times New Roman" w:hAnsi="Consolas" w:cs="Times New Roman"/>
                <w:color w:val="24292F"/>
                <w:sz w:val="32"/>
                <w:szCs w:val="24"/>
                <w:lang w:eastAsia="en-IN"/>
              </w:rPr>
              <w:t xml:space="preserve"> </w:t>
            </w:r>
            <w:r w:rsidRPr="00D740D8">
              <w:rPr>
                <w:rFonts w:ascii="Consolas" w:eastAsia="Times New Roman" w:hAnsi="Consolas" w:cs="Times New Roman"/>
                <w:color w:val="0550AE"/>
                <w:sz w:val="32"/>
                <w:szCs w:val="24"/>
                <w:lang w:eastAsia="en-IN"/>
              </w:rPr>
              <w:t>String</w:t>
            </w:r>
            <w:r w:rsidRPr="00D740D8">
              <w:rPr>
                <w:rFonts w:ascii="Consolas" w:eastAsia="Times New Roman" w:hAnsi="Consolas" w:cs="Times New Roman"/>
                <w:color w:val="24292F"/>
                <w:sz w:val="32"/>
                <w:szCs w:val="24"/>
                <w:lang w:eastAsia="en-IN"/>
              </w:rPr>
              <w:t>(b)</w:t>
            </w:r>
          </w:p>
          <w:p w:rsidR="00761184" w:rsidRPr="00D740D8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740D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D740D8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(b </w:t>
            </w:r>
            <w:r w:rsidRPr="00D740D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740D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is "</w:t>
            </w:r>
            <w:r w:rsidRPr="00D740D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r w:rsidRPr="00D740D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b) </w:t>
            </w:r>
            <w:r w:rsidRPr="00D740D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740D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 "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) </w:t>
            </w:r>
          </w:p>
          <w:p w:rsidR="00761184" w:rsidRPr="00D740D8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740D8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//Converting boolean to string</w:t>
            </w:r>
          </w:p>
          <w:p w:rsidR="00761184" w:rsidRPr="00D740D8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</w:t>
            </w:r>
            <w:r w:rsidRPr="00D740D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740D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String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D740D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true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761184" w:rsidRPr="00D740D8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740D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D740D8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(b </w:t>
            </w:r>
            <w:r w:rsidRPr="00D740D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740D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is "</w:t>
            </w:r>
            <w:r w:rsidRPr="00D740D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r w:rsidRPr="00D740D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b) </w:t>
            </w:r>
            <w:r w:rsidRPr="00D740D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740D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 "</w:t>
            </w:r>
            <w:r w:rsidRPr="00D740D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) </w:t>
            </w:r>
          </w:p>
          <w:p w:rsidR="00761184" w:rsidRPr="00D740D8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761184" w:rsidRPr="001F6C69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</w:p>
        </w:tc>
      </w:tr>
      <w:tr w:rsidR="00761184" w:rsidTr="00761184">
        <w:tc>
          <w:tcPr>
            <w:tcW w:w="11515" w:type="dxa"/>
          </w:tcPr>
          <w:p w:rsidR="00761184" w:rsidRPr="00CA7678" w:rsidRDefault="00761184" w:rsidP="00761184">
            <w:pPr>
              <w:rPr>
                <w:color w:val="ED7D31" w:themeColor="accent2"/>
              </w:rPr>
            </w:pPr>
            <w:r w:rsidRPr="00CA7678">
              <w:rPr>
                <w:color w:val="ED7D31" w:themeColor="accent2"/>
              </w:rPr>
              <w:t xml:space="preserve">Any data type </w:t>
            </w:r>
            <w:r w:rsidRPr="00CA7678">
              <w:rPr>
                <w:color w:val="ED7D31" w:themeColor="accent2"/>
              </w:rPr>
              <w:sym w:font="Wingdings" w:char="F0E0"/>
            </w:r>
            <w:r w:rsidRPr="00CA7678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Boolean</w:t>
            </w:r>
          </w:p>
          <w:p w:rsidR="00761184" w:rsidRDefault="00761184" w:rsidP="00761184">
            <w:pPr>
              <w:rPr>
                <w:color w:val="ED7D31" w:themeColor="accent2"/>
              </w:rPr>
            </w:pPr>
          </w:p>
          <w:p w:rsidR="00761184" w:rsidRDefault="00761184" w:rsidP="00761184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 thing other than zero is true</w:t>
            </w:r>
          </w:p>
          <w:p w:rsidR="00761184" w:rsidRPr="00CA7678" w:rsidRDefault="00761184" w:rsidP="00761184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For zero its is false</w:t>
            </w:r>
          </w:p>
        </w:tc>
        <w:tc>
          <w:tcPr>
            <w:tcW w:w="11515" w:type="dxa"/>
          </w:tcPr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c 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0</w:t>
            </w: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Boolean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(c)</w:t>
            </w: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D10503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(c 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is "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b) 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--&gt;"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 "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) </w:t>
            </w: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//false</w:t>
            </w: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c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-</w:t>
            </w: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120</w:t>
            </w: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Boolean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(c)</w:t>
            </w: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D10503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(c 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is "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b) 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--&gt;"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 "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  </w:t>
            </w:r>
            <w:r w:rsidRPr="00D10503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//true</w:t>
            </w: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c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240</w:t>
            </w: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Boolean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(c)</w:t>
            </w: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D10503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(c 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is "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b) 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--&gt;"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 "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) </w:t>
            </w:r>
            <w:r w:rsidRPr="00D10503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//true</w:t>
            </w: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c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1.0</w:t>
            </w: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Boolean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(c)</w:t>
            </w: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D10503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(c 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is "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b) 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--&gt;"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 "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) </w:t>
            </w:r>
            <w:r w:rsidRPr="00D10503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//true</w:t>
            </w: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c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`23F`</w:t>
            </w: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Boolean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(c)</w:t>
            </w:r>
          </w:p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10503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D10503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(c 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is "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b) 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--&gt;"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</w:t>
            </w:r>
            <w:r w:rsidRPr="00D10503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10503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 "</w:t>
            </w:r>
            <w:r w:rsidRPr="00D10503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) </w:t>
            </w:r>
            <w:r w:rsidRPr="00D10503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//true</w:t>
            </w:r>
          </w:p>
          <w:p w:rsidR="00761184" w:rsidRPr="00D740D8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</w:pPr>
          </w:p>
        </w:tc>
      </w:tr>
      <w:tr w:rsidR="00761184" w:rsidTr="00761184">
        <w:tc>
          <w:tcPr>
            <w:tcW w:w="11515" w:type="dxa"/>
          </w:tcPr>
          <w:p w:rsidR="00761184" w:rsidRPr="00CA7678" w:rsidRDefault="00761184" w:rsidP="00761184">
            <w:pPr>
              <w:rPr>
                <w:color w:val="ED7D31" w:themeColor="accent2"/>
              </w:rPr>
            </w:pPr>
          </w:p>
        </w:tc>
        <w:tc>
          <w:tcPr>
            <w:tcW w:w="11515" w:type="dxa"/>
          </w:tcPr>
          <w:p w:rsidR="00761184" w:rsidRPr="00D10503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</w:tbl>
    <w:p w:rsidR="00761184" w:rsidRDefault="00761184" w:rsidP="00761184"/>
    <w:p w:rsidR="0001392E" w:rsidRDefault="00FB331C" w:rsidP="0001392E">
      <w:pPr>
        <w:pStyle w:val="h3-blue"/>
      </w:pPr>
      <w:r>
        <w:t xml:space="preserve">Switch </w:t>
      </w:r>
      <w:proofErr w:type="gramStart"/>
      <w:r w:rsidR="00512193">
        <w:t>F</w:t>
      </w:r>
      <w:r>
        <w:t>or</w:t>
      </w:r>
      <w:proofErr w:type="gramEnd"/>
      <w:r>
        <w:t xml:space="preserve"> </w:t>
      </w:r>
      <w:r w:rsidR="0001392E">
        <w:t xml:space="preserve">If- else </w:t>
      </w:r>
      <w:r w:rsidR="0040035E">
        <w:t>conditional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01392E" w:rsidTr="0001392E">
        <w:tc>
          <w:tcPr>
            <w:tcW w:w="11515" w:type="dxa"/>
          </w:tcPr>
          <w:p w:rsidR="0001392E" w:rsidRDefault="0001392E" w:rsidP="00512193">
            <w:r>
              <w:t xml:space="preserve">Basic </w:t>
            </w:r>
            <w:r w:rsidRPr="00512193"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else</w:t>
            </w:r>
            <w:r w:rsidRPr="00512193">
              <w:rPr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1515" w:type="dxa"/>
          </w:tcPr>
          <w:p w:rsidR="009C4F4B" w:rsidRPr="009C4F4B" w:rsidRDefault="009C4F4B" w:rsidP="009C4F4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C4F4B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</w:t>
            </w:r>
            <w:r w:rsidRPr="009C4F4B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9C4F4B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num </w:t>
            </w:r>
            <w:r w:rsidRPr="009C4F4B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9C4F4B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prompt</w:t>
            </w:r>
            <w:r w:rsidRPr="009C4F4B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C4F4B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"enter a positive number"</w:t>
            </w:r>
            <w:r w:rsidRPr="009C4F4B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8B3486" w:rsidRPr="008B3486" w:rsidRDefault="008B3486" w:rsidP="008B348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</w:t>
            </w:r>
            <w:r w:rsidRPr="008B3486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if</w:t>
            </w: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(num</w:t>
            </w:r>
            <w:r w:rsidRPr="008B3486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&lt;</w:t>
            </w:r>
            <w:r w:rsidRPr="008B3486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0</w:t>
            </w: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 {</w:t>
            </w:r>
          </w:p>
          <w:p w:rsidR="008B3486" w:rsidRPr="008B3486" w:rsidRDefault="008B3486" w:rsidP="008B348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proofErr w:type="gramStart"/>
            <w:r w:rsidRPr="008B3486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alert</w:t>
            </w: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8B3486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"Bro kindly enter positive values only..."</w:t>
            </w: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8B3486" w:rsidRPr="008B3486" w:rsidRDefault="008B3486" w:rsidP="008B348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} </w:t>
            </w:r>
            <w:r w:rsidRPr="008B3486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else</w:t>
            </w: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{</w:t>
            </w:r>
          </w:p>
          <w:p w:rsidR="008B3486" w:rsidRPr="008B3486" w:rsidRDefault="008B3486" w:rsidP="008B348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8B3486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8B3486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8B3486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&lt;h1&gt; &lt;br&gt; Thanks u have enterered a positive number --&gt;"</w:t>
            </w:r>
            <w:r w:rsidRPr="008B3486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num </w:t>
            </w:r>
            <w:r w:rsidRPr="008B3486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8B3486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"&lt;/h1&gt;"</w:t>
            </w: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  </w:t>
            </w:r>
          </w:p>
          <w:p w:rsidR="008B3486" w:rsidRPr="008B3486" w:rsidRDefault="008B3486" w:rsidP="008B348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8B3486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}</w:t>
            </w:r>
          </w:p>
          <w:p w:rsidR="0001392E" w:rsidRDefault="0001392E" w:rsidP="0001392E"/>
        </w:tc>
      </w:tr>
      <w:tr w:rsidR="0001392E" w:rsidTr="0001392E">
        <w:tc>
          <w:tcPr>
            <w:tcW w:w="11515" w:type="dxa"/>
          </w:tcPr>
          <w:p w:rsidR="0001392E" w:rsidRDefault="007E4E2C" w:rsidP="0001392E">
            <w:r>
              <w:t xml:space="preserve">Basic </w:t>
            </w:r>
            <w:r w:rsidRPr="00512193"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while</w:t>
            </w:r>
            <w:r w:rsidR="0053194B">
              <w:t xml:space="preserve"> </w:t>
            </w:r>
            <w:r w:rsidR="005F2598">
              <w:t xml:space="preserve">– until a condition is </w:t>
            </w:r>
            <w:r w:rsidR="00710FEF">
              <w:t>false</w:t>
            </w:r>
          </w:p>
          <w:p w:rsidR="0053194B" w:rsidRDefault="0053194B" w:rsidP="0053194B">
            <w:r>
              <w:t>If u want to execute every time based on a condition</w:t>
            </w:r>
          </w:p>
        </w:tc>
        <w:tc>
          <w:tcPr>
            <w:tcW w:w="11515" w:type="dxa"/>
          </w:tcPr>
          <w:p w:rsidR="00EF397C" w:rsidRDefault="00EF397C" w:rsidP="007E4E2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Until u give a positive number this will give alerts keep on</w:t>
            </w:r>
          </w:p>
          <w:p w:rsidR="007E4E2C" w:rsidRPr="007E4E2C" w:rsidRDefault="007E4E2C" w:rsidP="007E4E2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E4E2C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while</w:t>
            </w:r>
            <w:r w:rsidRPr="007E4E2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(num</w:t>
            </w:r>
            <w:r w:rsidRPr="007E4E2C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&lt;</w:t>
            </w:r>
            <w:r w:rsidRPr="007E4E2C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0</w:t>
            </w:r>
            <w:r w:rsidRPr="007E4E2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 {</w:t>
            </w:r>
          </w:p>
          <w:p w:rsidR="007E4E2C" w:rsidRPr="007E4E2C" w:rsidRDefault="007E4E2C" w:rsidP="007E4E2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E4E2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proofErr w:type="gramStart"/>
            <w:r w:rsidRPr="007E4E2C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alert</w:t>
            </w:r>
            <w:r w:rsidRPr="007E4E2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7E4E2C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"Bro kindly enter positive values only..."</w:t>
            </w:r>
            <w:r w:rsidRPr="007E4E2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7E4E2C" w:rsidRPr="007E4E2C" w:rsidRDefault="007E4E2C" w:rsidP="007E4E2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E4E2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num </w:t>
            </w:r>
            <w:r w:rsidRPr="007E4E2C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7E4E2C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prompt</w:t>
            </w:r>
            <w:r w:rsidRPr="007E4E2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7E4E2C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"enter a positive number"</w:t>
            </w:r>
            <w:r w:rsidRPr="007E4E2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7E4E2C" w:rsidRPr="007E4E2C" w:rsidRDefault="007E4E2C" w:rsidP="007E4E2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E4E2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} </w:t>
            </w:r>
          </w:p>
          <w:p w:rsidR="0001392E" w:rsidRDefault="0001392E" w:rsidP="0001392E"/>
        </w:tc>
      </w:tr>
      <w:tr w:rsidR="00C57001" w:rsidTr="0001392E">
        <w:tc>
          <w:tcPr>
            <w:tcW w:w="11515" w:type="dxa"/>
          </w:tcPr>
          <w:p w:rsidR="00054460" w:rsidRDefault="00054460" w:rsidP="0001392E">
            <w:r>
              <w:t xml:space="preserve">If u want to perform a task minimum 1 time max n number of times- then use </w:t>
            </w:r>
            <w:r w:rsidRPr="00512193"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do-while</w:t>
            </w:r>
          </w:p>
          <w:p w:rsidR="00C57001" w:rsidRDefault="0040035E" w:rsidP="0001392E">
            <w:r>
              <w:t>do {</w:t>
            </w:r>
          </w:p>
          <w:p w:rsidR="0040035E" w:rsidRDefault="0040035E" w:rsidP="0001392E">
            <w:r>
              <w:t>}</w:t>
            </w:r>
          </w:p>
          <w:p w:rsidR="0040035E" w:rsidRDefault="0040035E" w:rsidP="0001392E">
            <w:r>
              <w:t>While(condition)</w:t>
            </w:r>
          </w:p>
        </w:tc>
        <w:tc>
          <w:tcPr>
            <w:tcW w:w="11515" w:type="dxa"/>
          </w:tcPr>
          <w:p w:rsidR="00763087" w:rsidRPr="00763087" w:rsidRDefault="00763087" w:rsidP="0076308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</w:t>
            </w:r>
            <w:r w:rsidRPr="0076308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do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{</w:t>
            </w:r>
          </w:p>
          <w:p w:rsidR="00763087" w:rsidRPr="00763087" w:rsidRDefault="00763087" w:rsidP="0076308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  </w:t>
            </w:r>
            <w:r w:rsidRPr="0076308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num</w:t>
            </w:r>
            <w:r w:rsidRPr="0076308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76308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Number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76308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prompt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76308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"enter a num to sum"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))</w:t>
            </w:r>
          </w:p>
          <w:p w:rsidR="00763087" w:rsidRPr="00763087" w:rsidRDefault="00763087" w:rsidP="0076308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  sum </w:t>
            </w:r>
            <w:r w:rsidRPr="0076308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sum </w:t>
            </w:r>
            <w:r w:rsidRPr="0076308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num</w:t>
            </w:r>
          </w:p>
          <w:p w:rsidR="00763087" w:rsidRPr="00763087" w:rsidRDefault="00763087" w:rsidP="0076308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  </w:t>
            </w:r>
            <w:r w:rsidRPr="0076308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if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(x</w:t>
            </w:r>
            <w:r w:rsidRPr="0076308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==</w:t>
            </w:r>
            <w:r w:rsidRPr="0076308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0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){</w:t>
            </w:r>
          </w:p>
          <w:p w:rsidR="00763087" w:rsidRPr="00763087" w:rsidRDefault="00763087" w:rsidP="0076308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      x</w:t>
            </w:r>
            <w:r w:rsidRPr="0076308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76308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5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  <w:p w:rsidR="00763087" w:rsidRPr="00763087" w:rsidRDefault="00763087" w:rsidP="0076308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  }</w:t>
            </w:r>
          </w:p>
          <w:p w:rsidR="00763087" w:rsidRPr="00763087" w:rsidRDefault="00763087" w:rsidP="0076308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  </w:t>
            </w:r>
            <w:r w:rsidRPr="0076308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--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x;</w:t>
            </w:r>
          </w:p>
          <w:p w:rsidR="00763087" w:rsidRPr="00763087" w:rsidRDefault="00763087" w:rsidP="0076308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  </w:t>
            </w:r>
            <w:r w:rsidRPr="0076308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763087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76308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 entered number is "</w:t>
            </w:r>
            <w:r w:rsidRPr="0076308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num )</w:t>
            </w:r>
          </w:p>
          <w:p w:rsidR="00763087" w:rsidRPr="00763087" w:rsidRDefault="00763087" w:rsidP="0076308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} </w:t>
            </w:r>
            <w:r w:rsidRPr="0076308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while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(x</w:t>
            </w:r>
            <w:r w:rsidRPr="0076308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&gt;</w:t>
            </w:r>
            <w:r w:rsidRPr="0076308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0</w:t>
            </w:r>
            <w:r w:rsidRPr="0076308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  <w:p w:rsidR="00C57001" w:rsidRDefault="00C57001" w:rsidP="007E4E2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</w:p>
        </w:tc>
      </w:tr>
      <w:tr w:rsidR="0001392E" w:rsidTr="0001392E">
        <w:tc>
          <w:tcPr>
            <w:tcW w:w="11515" w:type="dxa"/>
          </w:tcPr>
          <w:p w:rsidR="0001392E" w:rsidRDefault="00472DBD" w:rsidP="0001392E">
            <w:r>
              <w:lastRenderedPageBreak/>
              <w:t>If</w:t>
            </w:r>
          </w:p>
          <w:p w:rsidR="00472DBD" w:rsidRDefault="00472DBD" w:rsidP="0001392E">
            <w:r>
              <w:t>Else if</w:t>
            </w:r>
          </w:p>
          <w:p w:rsidR="00472DBD" w:rsidRDefault="00472DBD" w:rsidP="0001392E">
            <w:r>
              <w:t>Else if</w:t>
            </w:r>
          </w:p>
          <w:p w:rsidR="00472DBD" w:rsidRDefault="00472DBD" w:rsidP="0001392E">
            <w:r>
              <w:t>…</w:t>
            </w:r>
          </w:p>
          <w:p w:rsidR="00472DBD" w:rsidRDefault="00472DBD" w:rsidP="0001392E">
            <w:r>
              <w:t>…</w:t>
            </w:r>
          </w:p>
          <w:p w:rsidR="00472DBD" w:rsidRDefault="00472DBD" w:rsidP="0001392E">
            <w:r>
              <w:t>Else</w:t>
            </w:r>
          </w:p>
          <w:p w:rsidR="00472DBD" w:rsidRDefault="00472DBD" w:rsidP="0001392E">
            <w:r>
              <w:t>Here also this is possible</w:t>
            </w:r>
          </w:p>
        </w:tc>
        <w:tc>
          <w:tcPr>
            <w:tcW w:w="11515" w:type="dxa"/>
          </w:tcPr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marks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FF27B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prompt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FF27B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"enter ur marks i will tell d grade"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if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(marks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&gt;</w:t>
            </w:r>
            <w:r w:rsidRPr="00FF27B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90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){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marks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FF27B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"A"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}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else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if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(marks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&gt;</w:t>
            </w:r>
            <w:r w:rsidRPr="00FF27B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80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){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marks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FF27B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"B"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}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else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if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(marks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&gt;</w:t>
            </w:r>
            <w:r w:rsidRPr="00FF27B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70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){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marks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FF27B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"c"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}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else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{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marks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FF27B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"D"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}</w:t>
            </w:r>
          </w:p>
          <w:p w:rsidR="00FF27B7" w:rsidRPr="00FF27B7" w:rsidRDefault="00FF27B7" w:rsidP="00FF27B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FF27B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FF27B7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FF27B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 &lt;h1&gt; &lt;br&gt;your grade is  --&gt;"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marks </w:t>
            </w:r>
            <w:r w:rsidRPr="00FF27B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FF27B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"&lt;/h1&gt;"</w:t>
            </w:r>
            <w:r w:rsidRPr="00FF27B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  </w:t>
            </w:r>
          </w:p>
          <w:p w:rsidR="0001392E" w:rsidRDefault="0001392E" w:rsidP="0001392E"/>
        </w:tc>
      </w:tr>
      <w:tr w:rsidR="0001392E" w:rsidTr="0001392E">
        <w:tc>
          <w:tcPr>
            <w:tcW w:w="11515" w:type="dxa"/>
          </w:tcPr>
          <w:p w:rsidR="00512193" w:rsidRPr="00512193" w:rsidRDefault="00512193" w:rsidP="0001392E">
            <w:pPr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12193"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Switch case</w:t>
            </w:r>
          </w:p>
          <w:p w:rsidR="00592087" w:rsidRDefault="00303E3A" w:rsidP="0001392E">
            <w:r>
              <w:t>Break statement is mandatory, else all cases will be executed eventhough all cases have a condition, so keep break statement</w:t>
            </w:r>
          </w:p>
          <w:p w:rsidR="00303E3A" w:rsidRDefault="00303E3A" w:rsidP="0001392E"/>
          <w:p w:rsidR="00592087" w:rsidRDefault="00592087" w:rsidP="0001392E"/>
          <w:p w:rsidR="00512193" w:rsidRDefault="00512193" w:rsidP="0001392E"/>
          <w:p w:rsidR="00512193" w:rsidRDefault="00512193" w:rsidP="0001392E"/>
          <w:p w:rsidR="00512193" w:rsidRDefault="00512193" w:rsidP="0001392E"/>
          <w:p w:rsidR="00592087" w:rsidRDefault="00592087" w:rsidP="0001392E">
            <w:r>
              <w:t>Switch(expression) {</w:t>
            </w:r>
          </w:p>
          <w:p w:rsidR="00592087" w:rsidRDefault="00592087" w:rsidP="0001392E">
            <w:r>
              <w:t>Case choice1:</w:t>
            </w:r>
          </w:p>
          <w:p w:rsidR="00592087" w:rsidRDefault="00592087" w:rsidP="0001392E">
            <w:r>
              <w:t xml:space="preserve">  run some code </w:t>
            </w:r>
          </w:p>
          <w:p w:rsidR="00592087" w:rsidRDefault="00592087" w:rsidP="0001392E">
            <w:r>
              <w:t xml:space="preserve">  break;</w:t>
            </w:r>
          </w:p>
          <w:p w:rsidR="00592087" w:rsidRDefault="00592087" w:rsidP="0001392E">
            <w:r>
              <w:t>Case choice2:</w:t>
            </w:r>
          </w:p>
          <w:p w:rsidR="00592087" w:rsidRDefault="00592087" w:rsidP="0001392E">
            <w:r>
              <w:t xml:space="preserve">  run some code:</w:t>
            </w:r>
          </w:p>
          <w:p w:rsidR="00592087" w:rsidRDefault="00592087" w:rsidP="0001392E">
            <w:r>
              <w:t xml:space="preserve">  break;</w:t>
            </w:r>
          </w:p>
          <w:p w:rsidR="0001392E" w:rsidRDefault="00592087" w:rsidP="0001392E">
            <w:r>
              <w:t>}</w:t>
            </w:r>
          </w:p>
        </w:tc>
        <w:tc>
          <w:tcPr>
            <w:tcW w:w="11515" w:type="dxa"/>
          </w:tcPr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n1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prompt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"enter 1st number"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n2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 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prompt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"enter 2nd number"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operation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prompt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"enter the operator among + or - / or %"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95587A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"type of var "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n1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"is"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n1))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95587A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"type of var "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n2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"is"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typeof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n2))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switch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(operation){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case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'+'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: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alert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"The sum value is "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(n1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n2))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break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case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'-'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: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alert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"The diff is "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(n1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-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n2))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break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case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'*'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: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alert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"the multipled val is "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(n1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*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n2))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break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;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default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:</w:t>
            </w:r>
          </w:p>
          <w:p w:rsidR="0095587A" w:rsidRP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</w:t>
            </w:r>
            <w:r w:rsidRPr="0095587A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alert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95587A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"The reminder value is "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(n1</w:t>
            </w:r>
            <w:r w:rsidRPr="0095587A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%</w:t>
            </w: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n2));</w:t>
            </w:r>
          </w:p>
          <w:p w:rsidR="0095587A" w:rsidRDefault="0095587A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95587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}</w:t>
            </w:r>
          </w:p>
          <w:p w:rsidR="00761184" w:rsidRPr="00761184" w:rsidRDefault="00761184" w:rsidP="007611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611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76118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7611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76118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7611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6118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 &lt;br&gt; type of var "</w:t>
            </w:r>
            <w:r w:rsidRPr="007611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6118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7611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n1 </w:t>
            </w:r>
            <w:r w:rsidRPr="0076118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7611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6118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"is"</w:t>
            </w:r>
            <w:r w:rsidRPr="007611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6118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7611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6118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typeof</w:t>
            </w:r>
            <w:r w:rsidRPr="007611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n1);</w:t>
            </w:r>
          </w:p>
          <w:p w:rsidR="00761184" w:rsidRDefault="00761184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F07369" w:rsidRDefault="00F07369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/output</w:t>
            </w:r>
          </w:p>
          <w:p w:rsidR="00F07369" w:rsidRPr="0095587A" w:rsidRDefault="00F07369" w:rsidP="0095587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>type of var 1isnumber</w:t>
            </w:r>
            <w:r>
              <w:rPr>
                <w:color w:val="000000"/>
                <w:sz w:val="27"/>
                <w:szCs w:val="27"/>
              </w:rPr>
              <w:br/>
              <w:t>type of var 2isstring</w:t>
            </w:r>
            <w:r>
              <w:rPr>
                <w:color w:val="000000"/>
                <w:sz w:val="27"/>
                <w:szCs w:val="27"/>
              </w:rPr>
              <w:br/>
              <w:t>type of var 1isnumber</w:t>
            </w:r>
          </w:p>
          <w:p w:rsidR="0001392E" w:rsidRDefault="0001392E" w:rsidP="0001392E"/>
        </w:tc>
      </w:tr>
      <w:tr w:rsidR="00D23D78" w:rsidTr="0001392E">
        <w:tc>
          <w:tcPr>
            <w:tcW w:w="11515" w:type="dxa"/>
          </w:tcPr>
          <w:p w:rsidR="00D23D78" w:rsidRPr="00512193" w:rsidRDefault="00D23D78" w:rsidP="0001392E">
            <w:pPr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For loop</w:t>
            </w:r>
          </w:p>
        </w:tc>
        <w:tc>
          <w:tcPr>
            <w:tcW w:w="11515" w:type="dxa"/>
          </w:tcPr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 xml:space="preserve">//Basic for loop 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for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i</w:t>
            </w: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D23D7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0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;i</w:t>
            </w: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&lt;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companies.</w:t>
            </w:r>
            <w:r w:rsidRPr="00D23D7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length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;i</w:t>
            </w: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++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){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D23D7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D23D78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D23D7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"&lt;br&gt;"</w:t>
            </w: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companies[i])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</w:pPr>
          </w:p>
        </w:tc>
      </w:tr>
      <w:tr w:rsidR="0001392E" w:rsidTr="0001392E">
        <w:tc>
          <w:tcPr>
            <w:tcW w:w="11515" w:type="dxa"/>
          </w:tcPr>
          <w:p w:rsidR="0001392E" w:rsidRDefault="00512193" w:rsidP="0001392E">
            <w:r w:rsidRPr="00512193"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For in </w:t>
            </w:r>
            <w:r>
              <w:t xml:space="preserve">loop – </w:t>
            </w:r>
            <w:r w:rsidRPr="0078001F">
              <w:rPr>
                <w:b/>
              </w:rPr>
              <w:t>in</w:t>
            </w:r>
            <w:r>
              <w:t xml:space="preserve"> means </w:t>
            </w:r>
            <w:r w:rsidRPr="0078001F">
              <w:rPr>
                <w:b/>
                <w:u w:val="single"/>
              </w:rPr>
              <w:t>index</w:t>
            </w:r>
            <w:r>
              <w:t xml:space="preserve"> – means when u use this loop u will get index only</w:t>
            </w:r>
          </w:p>
          <w:p w:rsidR="00FA5FD1" w:rsidRDefault="00FA5FD1" w:rsidP="0001392E">
            <w:r>
              <w:t>Fact</w:t>
            </w:r>
            <w:proofErr w:type="gramStart"/>
            <w:r>
              <w:t>:-</w:t>
            </w:r>
            <w:proofErr w:type="gramEnd"/>
            <w:r>
              <w:t xml:space="preserve"> if I want index then I can directly use normal for loop na, why should I come and use this?</w:t>
            </w:r>
          </w:p>
          <w:p w:rsidR="00CC6FA2" w:rsidRDefault="00CC6FA2" w:rsidP="00C4404B">
            <w:pPr>
              <w:pStyle w:val="ListParagraph"/>
              <w:numPr>
                <w:ilvl w:val="0"/>
                <w:numId w:val="19"/>
              </w:numPr>
            </w:pPr>
            <w:r>
              <w:t>U can use for-in loop on arrays – here u will get index 0</w:t>
            </w:r>
            <w:proofErr w:type="gramStart"/>
            <w:r>
              <w:t>,1,2</w:t>
            </w:r>
            <w:proofErr w:type="gramEnd"/>
            <w:r>
              <w:t>..</w:t>
            </w:r>
          </w:p>
          <w:p w:rsidR="00CC6FA2" w:rsidRDefault="00CC6FA2" w:rsidP="00C4404B">
            <w:pPr>
              <w:pStyle w:val="ListParagraph"/>
              <w:numPr>
                <w:ilvl w:val="0"/>
                <w:numId w:val="19"/>
              </w:numPr>
            </w:pPr>
            <w:r>
              <w:t xml:space="preserve">U can use for-in loop on object – then u will get keys/property/fields names </w:t>
            </w:r>
          </w:p>
        </w:tc>
        <w:tc>
          <w:tcPr>
            <w:tcW w:w="11515" w:type="dxa"/>
          </w:tcPr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//for in loop -- in means index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D23D78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D23D7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"&lt;br&gt;&lt;br&gt; printing using for in loop &lt;br&gt;"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 this keyword index can be any name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for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(index </w:t>
            </w: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in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companies) {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D23D7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D23D78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D23D7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"&lt;br&gt;"</w:t>
            </w: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companies[index])</w:t>
            </w:r>
          </w:p>
          <w:p w:rsid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857D29" w:rsidRDefault="00857D29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//</w:t>
            </w:r>
            <w:r w:rsidR="00C307EA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using For-in </w:t>
            </w: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loop on object</w:t>
            </w:r>
          </w:p>
          <w:p w:rsidR="00857D29" w:rsidRPr="00F364C7" w:rsidRDefault="00857D29" w:rsidP="00857D2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u1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user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"punch"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"india"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"Mid range"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857D29" w:rsidRPr="00F364C7" w:rsidRDefault="00857D29" w:rsidP="00857D2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for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(key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in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u1) {</w:t>
            </w:r>
          </w:p>
          <w:p w:rsidR="00857D29" w:rsidRPr="00F364C7" w:rsidRDefault="00857D29" w:rsidP="00857D2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F364C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F364C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(key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 : 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u1[key]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"&lt;br&gt;"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857D29" w:rsidRPr="00F364C7" w:rsidRDefault="00857D29" w:rsidP="00857D2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857D29" w:rsidRPr="00D23D78" w:rsidRDefault="006213A9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>carName : punch</w:t>
            </w:r>
            <w:r>
              <w:rPr>
                <w:color w:val="000000"/>
                <w:sz w:val="27"/>
                <w:szCs w:val="27"/>
              </w:rPr>
              <w:br/>
              <w:t>ManufacturerCountry : india</w:t>
            </w:r>
            <w:r>
              <w:rPr>
                <w:color w:val="000000"/>
                <w:sz w:val="27"/>
                <w:szCs w:val="27"/>
              </w:rPr>
              <w:br/>
              <w:t>Range : Mid range</w:t>
            </w:r>
          </w:p>
          <w:p w:rsidR="0001392E" w:rsidRDefault="0001392E" w:rsidP="0001392E"/>
        </w:tc>
      </w:tr>
      <w:tr w:rsidR="0001392E" w:rsidTr="0001392E">
        <w:tc>
          <w:tcPr>
            <w:tcW w:w="11515" w:type="dxa"/>
          </w:tcPr>
          <w:p w:rsidR="0001392E" w:rsidRDefault="00512193" w:rsidP="0001392E">
            <w:r w:rsidRPr="00512193"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of</w:t>
            </w:r>
            <w:r>
              <w:t xml:space="preserve"> loop – this is like </w:t>
            </w:r>
            <w:r w:rsidRPr="00EA3B8A"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for each </w:t>
            </w:r>
            <w:r>
              <w:t>loop In java</w:t>
            </w:r>
            <w:r w:rsidR="00C65A17">
              <w:t xml:space="preserve"> = in each iteration we will get object</w:t>
            </w:r>
          </w:p>
          <w:p w:rsidR="00512193" w:rsidRDefault="00512193" w:rsidP="0001392E">
            <w:r>
              <w:t>When u use this loop u will directly get object</w:t>
            </w:r>
          </w:p>
          <w:p w:rsidR="007E278E" w:rsidRDefault="007E278E" w:rsidP="0001392E">
            <w:r>
              <w:t xml:space="preserve">Both these </w:t>
            </w:r>
            <w:r w:rsidRPr="007E278E"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in &amp; for of</w:t>
            </w:r>
            <w:r>
              <w:t xml:space="preserve"> loop will operate only on </w:t>
            </w:r>
            <w:r w:rsidRPr="007E278E"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iterable</w:t>
            </w:r>
            <w:r>
              <w:t xml:space="preserve"> objects like collection and arrays</w:t>
            </w:r>
            <w:r w:rsidR="00BE6419">
              <w:t xml:space="preserve"> not on objects, because object is not an iterable it just contain properties &amp; methods</w:t>
            </w:r>
          </w:p>
          <w:p w:rsidR="00942DDC" w:rsidRDefault="00942DDC" w:rsidP="0001392E">
            <w:r>
              <w:t>Ex:- in js set class is iterable, so directly u can use for-of loop on it</w:t>
            </w:r>
          </w:p>
        </w:tc>
        <w:tc>
          <w:tcPr>
            <w:tcW w:w="11515" w:type="dxa"/>
          </w:tcPr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//for of ---- for each loop like in java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D23D78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D23D7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 printing using for of loop &lt;br&gt;"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 this keyword element can be any name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for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const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23D7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element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of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companies) {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D23D7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D23D78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D23D7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"&lt;br&gt;"</w:t>
            </w:r>
            <w:r w:rsidRPr="00D23D7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D23D7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element</w:t>
            </w: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D23D78" w:rsidRPr="00D23D78" w:rsidRDefault="00D23D78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D23D7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01392E" w:rsidRDefault="0001392E" w:rsidP="0001392E"/>
        </w:tc>
      </w:tr>
      <w:tr w:rsidR="00502204" w:rsidTr="0001392E">
        <w:tc>
          <w:tcPr>
            <w:tcW w:w="11515" w:type="dxa"/>
          </w:tcPr>
          <w:p w:rsidR="00502204" w:rsidRPr="00512193" w:rsidRDefault="00502204" w:rsidP="00502204">
            <w:pPr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Printing object properties using for in loop</w:t>
            </w:r>
          </w:p>
        </w:tc>
        <w:tc>
          <w:tcPr>
            <w:tcW w:w="11515" w:type="dxa"/>
          </w:tcPr>
          <w:p w:rsidR="00B72488" w:rsidRPr="00B72488" w:rsidRDefault="00B72488" w:rsidP="00B724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B7248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employee </w:t>
            </w:r>
            <w:r w:rsidRPr="00B7248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{</w:t>
            </w:r>
            <w:r w:rsidRPr="00B7248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"name"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:</w:t>
            </w:r>
            <w:r w:rsidRPr="00B7248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"manideep"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,</w:t>
            </w:r>
            <w:r w:rsidRPr="00B7248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"company"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:</w:t>
            </w:r>
            <w:r w:rsidRPr="00B7248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"tata"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r w:rsidRPr="00B7248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"vehicle"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:</w:t>
            </w:r>
            <w:r w:rsidRPr="00B7248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"bike"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B72488" w:rsidRPr="00B72488" w:rsidRDefault="00B72488" w:rsidP="00B724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B7248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B72488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B7248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"printing obj properties using for in loop"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B72488" w:rsidRPr="00B72488" w:rsidRDefault="00B72488" w:rsidP="00B724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B7248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for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(key </w:t>
            </w:r>
            <w:r w:rsidRPr="00B7248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in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employee) {</w:t>
            </w:r>
          </w:p>
          <w:p w:rsidR="00B72488" w:rsidRPr="00B72488" w:rsidRDefault="00B72488" w:rsidP="00B724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B7248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B72488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B7248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"&lt;br&gt;"</w:t>
            </w:r>
            <w:r w:rsidRPr="00B7248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key</w:t>
            </w:r>
            <w:r w:rsidRPr="00B7248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B7248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"--&gt;"</w:t>
            </w:r>
            <w:r w:rsidRPr="00B7248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employee[key])</w:t>
            </w:r>
          </w:p>
          <w:p w:rsidR="00B72488" w:rsidRPr="00B72488" w:rsidRDefault="00B72488" w:rsidP="00B724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B7248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502204" w:rsidRPr="00D23D78" w:rsidRDefault="00502204" w:rsidP="00D23D7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</w:pPr>
          </w:p>
        </w:tc>
      </w:tr>
      <w:tr w:rsidR="00B72488" w:rsidTr="0001392E">
        <w:tc>
          <w:tcPr>
            <w:tcW w:w="11515" w:type="dxa"/>
          </w:tcPr>
          <w:p w:rsidR="00B72488" w:rsidRPr="00512193" w:rsidRDefault="00B72488" w:rsidP="00B72488">
            <w:pPr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Printing string char</w:t>
            </w:r>
            <w:r w:rsidR="003939DC"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b/>
                <w:color w:val="ED7D31" w:themeColor="accent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cters using for in loop</w:t>
            </w:r>
          </w:p>
        </w:tc>
        <w:tc>
          <w:tcPr>
            <w:tcW w:w="11515" w:type="dxa"/>
          </w:tcPr>
          <w:p w:rsidR="003939DC" w:rsidRPr="003939DC" w:rsidRDefault="003939DC" w:rsidP="003939D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939DC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 printing ele in string using for in loop</w:t>
            </w:r>
          </w:p>
          <w:p w:rsidR="003939DC" w:rsidRPr="003939DC" w:rsidRDefault="003939DC" w:rsidP="003939D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939DC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3939D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s</w:t>
            </w:r>
            <w:r w:rsidRPr="003939DC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3939DC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"wells fargo"</w:t>
            </w:r>
          </w:p>
          <w:p w:rsidR="003939DC" w:rsidRPr="003939DC" w:rsidRDefault="003939DC" w:rsidP="003939D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939DC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3939D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3939DC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3939D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3939DC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"printing string elements using for in loop"</w:t>
            </w:r>
            <w:r w:rsidRPr="003939D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3939DC" w:rsidRPr="003939DC" w:rsidRDefault="003939DC" w:rsidP="003939D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939DC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for</w:t>
            </w:r>
            <w:r w:rsidRPr="003939D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(index </w:t>
            </w:r>
            <w:r w:rsidRPr="003939DC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in</w:t>
            </w:r>
            <w:r w:rsidRPr="003939D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s){</w:t>
            </w:r>
          </w:p>
          <w:p w:rsidR="003939DC" w:rsidRPr="003939DC" w:rsidRDefault="003939DC" w:rsidP="003939D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939DC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3939D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3939DC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3939D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3939DC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"&lt;br&gt; "</w:t>
            </w:r>
            <w:r w:rsidRPr="003939DC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+</w:t>
            </w:r>
            <w:r w:rsidRPr="003939D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s[index])</w:t>
            </w:r>
          </w:p>
          <w:p w:rsidR="003939DC" w:rsidRPr="003939DC" w:rsidRDefault="003939DC" w:rsidP="003939D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939DC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B72488" w:rsidRPr="00B72488" w:rsidRDefault="00B72488" w:rsidP="00B724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</w:p>
        </w:tc>
      </w:tr>
    </w:tbl>
    <w:p w:rsidR="0001392E" w:rsidRDefault="0001392E" w:rsidP="0001392E"/>
    <w:p w:rsidR="00381FAF" w:rsidRDefault="0004087E" w:rsidP="0004087E">
      <w:pPr>
        <w:pStyle w:val="h3-blue"/>
      </w:pPr>
      <w:r>
        <w:lastRenderedPageBreak/>
        <w:t>Template literal</w:t>
      </w:r>
    </w:p>
    <w:p w:rsidR="0004087E" w:rsidRDefault="002E4DFD" w:rsidP="0004087E">
      <w:r>
        <w:t>Template literals means using $</w:t>
      </w:r>
    </w:p>
    <w:p w:rsidR="00091E2E" w:rsidRDefault="00091E2E" w:rsidP="0004087E">
      <w:r>
        <w:t xml:space="preserve">$ - means fetch something from </w:t>
      </w:r>
      <w:r w:rsidR="00A06E0E">
        <w:t>– this will be evaluated only inside backticks `` {this wont work inside double or single quotes}</w:t>
      </w:r>
    </w:p>
    <w:p w:rsidR="002E4DFD" w:rsidRDefault="00CA7917" w:rsidP="0004087E">
      <w:r>
        <w:t xml:space="preserve">If u want to use template literal then we have to enclose that </w:t>
      </w:r>
      <w:r w:rsidR="00091E2E">
        <w:t xml:space="preserve">$ </w:t>
      </w:r>
      <w:r>
        <w:t xml:space="preserve">string in </w:t>
      </w:r>
      <w:r w:rsidRPr="00CA7917">
        <w:rPr>
          <w:color w:val="C45911" w:themeColor="accent2" w:themeShade="BF"/>
        </w:rPr>
        <w:t>back tick `</w:t>
      </w:r>
    </w:p>
    <w:p w:rsidR="002E4DFD" w:rsidRDefault="00F634F2" w:rsidP="00C4404B">
      <w:pPr>
        <w:pStyle w:val="ListParagraph"/>
        <w:numPr>
          <w:ilvl w:val="0"/>
          <w:numId w:val="8"/>
        </w:numPr>
      </w:pPr>
      <w:r>
        <w:t xml:space="preserve">No need </w:t>
      </w:r>
      <w:r w:rsidR="008579CB">
        <w:t xml:space="preserve">using </w:t>
      </w:r>
      <w:r>
        <w:t xml:space="preserve">\n </w:t>
      </w:r>
      <w:r>
        <w:sym w:font="Wingdings" w:char="F0E0"/>
      </w:r>
      <w:r>
        <w:t xml:space="preserve"> </w:t>
      </w:r>
      <w:r w:rsidR="002E4DFD">
        <w:t xml:space="preserve">In </w:t>
      </w:r>
      <w:r>
        <w:t xml:space="preserve">backticks </w:t>
      </w:r>
      <w:r w:rsidR="002E4DFD">
        <w:t>instead of \n, we can directly click enter so that it will print into new line</w:t>
      </w:r>
    </w:p>
    <w:p w:rsidR="00CA7917" w:rsidRDefault="00CA7917" w:rsidP="00CA7917"/>
    <w:p w:rsidR="00CA7917" w:rsidRDefault="00CA7917" w:rsidP="00CA7917">
      <w:r>
        <w:t>Ex:-</w:t>
      </w:r>
    </w:p>
    <w:p w:rsidR="00EC70D5" w:rsidRDefault="00EC70D5" w:rsidP="00CA7917">
      <w:pPr>
        <w:rPr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FA505C" w:rsidTr="00FA505C">
        <w:tc>
          <w:tcPr>
            <w:tcW w:w="11515" w:type="dxa"/>
          </w:tcPr>
          <w:p w:rsidR="00FA505C" w:rsidRPr="00CA7917" w:rsidRDefault="00FA505C" w:rsidP="00FA505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CA7917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 xml:space="preserve">//Demo for template literal </w:t>
            </w:r>
          </w:p>
          <w:p w:rsidR="00FA505C" w:rsidRPr="00CA7917" w:rsidRDefault="00FA505C" w:rsidP="00FA505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CA791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profits </w:t>
            </w:r>
            <w:r w:rsidRPr="00CA791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CA791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'110000cr'</w:t>
            </w:r>
          </w:p>
          <w:p w:rsidR="00FA505C" w:rsidRPr="00CA7917" w:rsidRDefault="00FA505C" w:rsidP="00FA505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CA791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companyName</w:t>
            </w:r>
            <w:r w:rsidRPr="00CA791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CA791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'Tcs'</w:t>
            </w:r>
          </w:p>
          <w:p w:rsidR="00FA505C" w:rsidRPr="00CA7917" w:rsidRDefault="00FA505C" w:rsidP="00FA505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CA7917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//Here this ${val} is called a template literal</w:t>
            </w:r>
          </w:p>
          <w:p w:rsidR="00FA505C" w:rsidRPr="00CA7917" w:rsidRDefault="00FA505C" w:rsidP="00FA505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CA7917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//if u are using this literals we have to enclose this string in back tick</w:t>
            </w:r>
          </w:p>
          <w:p w:rsidR="00FA505C" w:rsidRPr="00CA7917" w:rsidRDefault="00FA505C" w:rsidP="00FA505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CA791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CA7917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CA791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 &lt;br&gt; ${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companyName</w:t>
            </w:r>
            <w:r w:rsidRPr="00CA791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} profits in this year is ${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profits</w:t>
            </w:r>
            <w:r w:rsidRPr="00CA791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} &lt;br&gt;`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FA505C" w:rsidRPr="00CA7917" w:rsidRDefault="00FA505C" w:rsidP="00FA505C">
            <w:pPr>
              <w:shd w:val="clear" w:color="auto" w:fill="FFFFFF"/>
              <w:spacing w:after="240"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output: </w:t>
            </w:r>
            <w:r>
              <w:rPr>
                <w:color w:val="000000"/>
                <w:sz w:val="27"/>
                <w:szCs w:val="27"/>
              </w:rPr>
              <w:t>Tcs profits in this year is 110000cr</w:t>
            </w:r>
          </w:p>
          <w:p w:rsidR="00FA505C" w:rsidRDefault="00FA505C" w:rsidP="00CA7917"/>
        </w:tc>
        <w:tc>
          <w:tcPr>
            <w:tcW w:w="11515" w:type="dxa"/>
          </w:tcPr>
          <w:p w:rsidR="00FA505C" w:rsidRPr="00CA7917" w:rsidRDefault="00FA505C" w:rsidP="00FA505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CA791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s1</w:t>
            </w:r>
            <w:r w:rsidRPr="00CA791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CA791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"orini ayya"</w:t>
            </w:r>
          </w:p>
          <w:p w:rsidR="00FA505C" w:rsidRPr="00CA7917" w:rsidRDefault="00FA505C" w:rsidP="00FA505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CA791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s2</w:t>
            </w:r>
            <w:r w:rsidRPr="00CA791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CA791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`abba re -----&gt;${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s1</w:t>
            </w:r>
            <w:r w:rsidRPr="00CA7917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} &lt;br&gt;`</w:t>
            </w:r>
          </w:p>
          <w:p w:rsidR="00FA505C" w:rsidRPr="00CA7917" w:rsidRDefault="00FA505C" w:rsidP="00FA505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CA7917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CA7917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CA7917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(s2)</w:t>
            </w:r>
          </w:p>
          <w:p w:rsidR="00FA505C" w:rsidRPr="00CA7917" w:rsidRDefault="00FA505C" w:rsidP="00FA505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FA505C" w:rsidRDefault="00FA505C" w:rsidP="00FA505C">
            <w:r>
              <w:t>output:</w:t>
            </w:r>
          </w:p>
          <w:p w:rsidR="00FA505C" w:rsidRDefault="00FA505C" w:rsidP="00FA505C">
            <w:r>
              <w:rPr>
                <w:color w:val="000000"/>
                <w:sz w:val="27"/>
                <w:szCs w:val="27"/>
              </w:rPr>
              <w:t>abba re -----&gt;orini ayya</w:t>
            </w:r>
          </w:p>
        </w:tc>
      </w:tr>
      <w:tr w:rsidR="000A5D4E" w:rsidTr="00FA505C">
        <w:tc>
          <w:tcPr>
            <w:tcW w:w="11515" w:type="dxa"/>
          </w:tcPr>
          <w:p w:rsidR="000A5D4E" w:rsidRPr="00CA7917" w:rsidRDefault="000A5D4E" w:rsidP="00FA505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</w:pPr>
          </w:p>
        </w:tc>
        <w:tc>
          <w:tcPr>
            <w:tcW w:w="11515" w:type="dxa"/>
          </w:tcPr>
          <w:p w:rsidR="000A5D4E" w:rsidRPr="00CA7917" w:rsidRDefault="000A5D4E" w:rsidP="00FA505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</w:p>
        </w:tc>
      </w:tr>
    </w:tbl>
    <w:p w:rsidR="00944D00" w:rsidRDefault="00944D00" w:rsidP="001D0087">
      <w:pPr>
        <w:pStyle w:val="h2-pink"/>
        <w:rPr>
          <w:color w:val="BF8F00" w:themeColor="accent4" w:themeShade="BF"/>
        </w:rPr>
      </w:pPr>
      <w:r>
        <w:rPr>
          <w:color w:val="BF8F00" w:themeColor="accent4" w:themeShade="BF"/>
        </w:rPr>
        <w:t>Suggestions</w:t>
      </w:r>
    </w:p>
    <w:p w:rsidR="00944D00" w:rsidRDefault="00944D00" w:rsidP="00944D00">
      <w:pPr>
        <w:pStyle w:val="green"/>
        <w:numPr>
          <w:ilvl w:val="0"/>
          <w:numId w:val="45"/>
        </w:numPr>
      </w:pPr>
      <w:r>
        <w:t>Best to use `` backticks instead of double quotes, because inside backticks we can write expressions</w:t>
      </w:r>
    </w:p>
    <w:p w:rsidR="00944D00" w:rsidRDefault="00944D00" w:rsidP="00944D00">
      <w:pPr>
        <w:pStyle w:val="green"/>
        <w:numPr>
          <w:ilvl w:val="0"/>
          <w:numId w:val="45"/>
        </w:numPr>
      </w:pPr>
      <w:r>
        <w:t>It is always best to associate an event to a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944D00" w:rsidTr="00944D00">
        <w:tc>
          <w:tcPr>
            <w:tcW w:w="11515" w:type="dxa"/>
          </w:tcPr>
          <w:p w:rsidR="00944D00" w:rsidRDefault="00445F8F" w:rsidP="00944D00">
            <w:pPr>
              <w:pStyle w:val="green"/>
              <w:shd w:val="clear" w:color="auto" w:fill="auto"/>
            </w:pPr>
            <w:r>
              <w:t>Don’t use</w:t>
            </w:r>
          </w:p>
          <w:p w:rsidR="00445F8F" w:rsidRPr="008B4455" w:rsidRDefault="00445F8F" w:rsidP="00445F8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445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8B445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8B445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fnEle </w:t>
            </w:r>
            <w:r w:rsidRPr="008B445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8B445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8B4455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8B445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8B4455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getElementById</w:t>
            </w:r>
            <w:r w:rsidRPr="008B445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B445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"fn"</w:t>
            </w:r>
            <w:r w:rsidRPr="008B445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445F8F" w:rsidRPr="008B4455" w:rsidRDefault="00445F8F" w:rsidP="00445F8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445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fnEle.</w:t>
            </w:r>
            <w:r w:rsidRPr="008B4455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addEventListener</w:t>
            </w:r>
            <w:r w:rsidRPr="008B445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B445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"mouseenter"</w:t>
            </w:r>
            <w:r w:rsidRPr="008B445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8B4455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autofiller</w:t>
            </w:r>
            <w:r w:rsidRPr="008B445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445F8F" w:rsidRDefault="00445F8F" w:rsidP="00944D00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944D00" w:rsidRDefault="00445F8F" w:rsidP="00944D00">
            <w:pPr>
              <w:pStyle w:val="green"/>
              <w:shd w:val="clear" w:color="auto" w:fill="auto"/>
            </w:pPr>
            <w:r>
              <w:t xml:space="preserve">Attaching event listener </w:t>
            </w:r>
          </w:p>
          <w:p w:rsidR="00445F8F" w:rsidRDefault="00445F8F" w:rsidP="00445F8F">
            <w:pPr>
              <w:pStyle w:val="ListParagraph"/>
              <w:shd w:val="clear" w:color="auto" w:fill="FFFFFF"/>
              <w:spacing w:line="330" w:lineRule="atLeast"/>
              <w:ind w:left="1080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Here onclick is the event listener</w:t>
            </w:r>
          </w:p>
          <w:p w:rsidR="00445F8F" w:rsidRDefault="00445F8F" w:rsidP="00445F8F">
            <w:pPr>
              <w:pStyle w:val="ListParagraph"/>
              <w:shd w:val="clear" w:color="auto" w:fill="FFFFFF"/>
              <w:spacing w:line="330" w:lineRule="atLeast"/>
              <w:ind w:left="1080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387AA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</w:t>
            </w:r>
            <w:r w:rsidRPr="00387AA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button</w:t>
            </w:r>
            <w:r w:rsidRPr="00387AA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387AA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id</w:t>
            </w:r>
            <w:r w:rsidRPr="00387AA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387AA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"submit"</w:t>
            </w:r>
            <w:r w:rsidRPr="00387AA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387AA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onclick</w:t>
            </w:r>
            <w:r w:rsidRPr="00387AA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387AA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</w:t>
            </w:r>
            <w:r w:rsidRPr="00387AA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autofiller</w:t>
            </w:r>
            <w:r w:rsidRPr="00387AA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()"</w:t>
            </w:r>
            <w:r w:rsidRPr="00387AA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&gt;Submit&lt;/</w:t>
            </w:r>
            <w:r w:rsidRPr="00387AA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button</w:t>
            </w:r>
            <w:r w:rsidRPr="00387AA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445F8F" w:rsidRDefault="00C02C9C" w:rsidP="00C02C9C">
            <w:pPr>
              <w:pStyle w:val="green"/>
              <w:shd w:val="clear" w:color="auto" w:fill="auto"/>
            </w:pPr>
            <w:r>
              <w:t>This is easily readable- bec attaching some function somewhere else may not be readable</w:t>
            </w:r>
          </w:p>
        </w:tc>
      </w:tr>
    </w:tbl>
    <w:p w:rsidR="00944D00" w:rsidRDefault="00944D00" w:rsidP="00944D00">
      <w:pPr>
        <w:pStyle w:val="green"/>
      </w:pPr>
    </w:p>
    <w:p w:rsidR="00FA505C" w:rsidRDefault="001D0087" w:rsidP="001D0087">
      <w:pPr>
        <w:pStyle w:val="h2-pink"/>
        <w:rPr>
          <w:color w:val="BF8F00" w:themeColor="accent4" w:themeShade="BF"/>
        </w:rPr>
      </w:pPr>
      <w:r w:rsidRPr="001D0087">
        <w:rPr>
          <w:color w:val="BF8F00" w:themeColor="accent4" w:themeShade="BF"/>
        </w:rPr>
        <w:lastRenderedPageBreak/>
        <w:t>Arrays</w:t>
      </w:r>
    </w:p>
    <w:p w:rsidR="00104AC7" w:rsidRDefault="00104AC7" w:rsidP="007A5BB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Array is an object in js</w:t>
      </w:r>
    </w:p>
    <w:p w:rsidR="00111848" w:rsidRDefault="00617B81" w:rsidP="007A5BB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Most of the methods takes a callback function as argument </w:t>
      </w:r>
      <w:proofErr w:type="gramStart"/>
      <w:r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like  -</w:t>
      </w:r>
      <w:proofErr w:type="gramEnd"/>
      <w:r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find( callback function),</w:t>
      </w:r>
    </w:p>
    <w:p w:rsidR="00617B81" w:rsidRDefault="00617B81" w:rsidP="007A5BB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Callback function is a function that will be called back by the JavaScript engine</w:t>
      </w:r>
      <w:r w:rsidR="001A0368"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 xml:space="preserve"> </w:t>
      </w:r>
    </w:p>
    <w:p w:rsidR="00357DB1" w:rsidRDefault="00357DB1" w:rsidP="007A5BB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  <w:t>Advantages: - has best framework support like it has many built in methods</w:t>
      </w:r>
    </w:p>
    <w:p w:rsidR="00CB004A" w:rsidRDefault="00CB004A" w:rsidP="00CB004A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//Well the callback function signature is fixed – always 1</w:t>
      </w:r>
      <w:r w:rsidRPr="00CB004A">
        <w:rPr>
          <w:rFonts w:ascii="Consolas" w:eastAsia="Times New Roman" w:hAnsi="Consolas" w:cs="Times New Roman"/>
          <w:color w:val="24292E"/>
          <w:sz w:val="24"/>
          <w:szCs w:val="24"/>
          <w:vertAlign w:val="superscript"/>
          <w:lang w:eastAsia="en-IN"/>
        </w:rPr>
        <w:t>st</w:t>
      </w:r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param is element, 2</w:t>
      </w:r>
      <w:r w:rsidRPr="00CB004A">
        <w:rPr>
          <w:rFonts w:ascii="Consolas" w:eastAsia="Times New Roman" w:hAnsi="Consolas" w:cs="Times New Roman"/>
          <w:color w:val="24292E"/>
          <w:sz w:val="24"/>
          <w:szCs w:val="24"/>
          <w:vertAlign w:val="superscript"/>
          <w:lang w:eastAsia="en-IN"/>
        </w:rPr>
        <w:t>nd</w:t>
      </w:r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is index, 3</w:t>
      </w:r>
      <w:r w:rsidRPr="00CB004A">
        <w:rPr>
          <w:rFonts w:ascii="Consolas" w:eastAsia="Times New Roman" w:hAnsi="Consolas" w:cs="Times New Roman"/>
          <w:color w:val="24292E"/>
          <w:sz w:val="24"/>
          <w:szCs w:val="24"/>
          <w:vertAlign w:val="superscript"/>
          <w:lang w:eastAsia="en-IN"/>
        </w:rPr>
        <w:t>rd</w:t>
      </w:r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is entire array</w:t>
      </w:r>
    </w:p>
    <w:p w:rsidR="0037558F" w:rsidRDefault="001A0368" w:rsidP="00CB004A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Ex</w:t>
      </w:r>
      <w:proofErr w:type="gramStart"/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:-</w:t>
      </w:r>
      <w:proofErr w:type="gramEnd"/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array.map(f1) – this map function takes a 3 parameterized</w:t>
      </w:r>
      <w:r w:rsidR="0037558F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callback</w:t>
      </w:r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function as an argument and </w:t>
      </w:r>
      <w:r w:rsidR="0037558F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that function will be called by js engine </w:t>
      </w:r>
    </w:p>
    <w:p w:rsidR="001A0368" w:rsidRDefault="0037558F" w:rsidP="00CB004A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for</w:t>
      </w:r>
      <w:proofErr w:type="gramEnd"/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every element present in Array</w:t>
      </w:r>
    </w:p>
    <w:p w:rsidR="0037558F" w:rsidRPr="00010E84" w:rsidRDefault="00CC1AFA" w:rsidP="00CB004A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array</w:t>
      </w:r>
      <w:proofErr w:type="gramEnd"/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destructuring let [x] =arry; //If arry contains 1 element then that 1 ele will come into x var</w:t>
      </w:r>
    </w:p>
    <w:p w:rsidR="00CB004A" w:rsidRDefault="00CB004A" w:rsidP="007A5BB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460C1E" w:rsidTr="00D75C3B">
        <w:tc>
          <w:tcPr>
            <w:tcW w:w="23030" w:type="dxa"/>
            <w:gridSpan w:val="2"/>
          </w:tcPr>
          <w:p w:rsidR="00460C1E" w:rsidRDefault="00460C1E" w:rsidP="00460C1E">
            <w:pPr>
              <w:spacing w:line="330" w:lineRule="atLeast"/>
              <w:jc w:val="center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Methods in JavaScript</w:t>
            </w:r>
          </w:p>
        </w:tc>
      </w:tr>
      <w:tr w:rsidR="00460C1E" w:rsidTr="00460C1E">
        <w:tc>
          <w:tcPr>
            <w:tcW w:w="11515" w:type="dxa"/>
          </w:tcPr>
          <w:p w:rsidR="00357DB1" w:rsidRDefault="00357DB1" w:rsidP="00357DB1">
            <w:r>
              <w:t>push(‘ele’)- to add ele at last</w:t>
            </w:r>
          </w:p>
          <w:p w:rsidR="00357DB1" w:rsidRDefault="00357DB1" w:rsidP="00357DB1">
            <w:pPr>
              <w:spacing w:line="330" w:lineRule="atLeast"/>
              <w:rPr>
                <w:vertAlign w:val="superscript"/>
              </w:rPr>
            </w:pPr>
            <w:r>
              <w:t>unshift(‘ele’) – add at 1</w:t>
            </w:r>
            <w:r w:rsidRPr="003A0624">
              <w:rPr>
                <w:vertAlign w:val="superscript"/>
              </w:rPr>
              <w:t>st</w:t>
            </w:r>
            <w:r>
              <w:rPr>
                <w:vertAlign w:val="superscript"/>
              </w:rPr>
              <w:t xml:space="preserve"> –  </w:t>
            </w:r>
            <w:r w:rsidRPr="00391A64">
              <w:t>means</w:t>
            </w:r>
            <w:r>
              <w:t xml:space="preserve"> it wont do shift operations</w:t>
            </w:r>
            <w:r>
              <w:rPr>
                <w:vertAlign w:val="superscript"/>
              </w:rPr>
              <w:t xml:space="preserve">  </w:t>
            </w:r>
          </w:p>
          <w:p w:rsidR="00460C1E" w:rsidRDefault="00460C1E" w:rsidP="007A5BBD">
            <w:pPr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1515" w:type="dxa"/>
          </w:tcPr>
          <w:p w:rsidR="00460C1E" w:rsidRDefault="00460C1E" w:rsidP="007A5BBD">
            <w:pPr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460C1E" w:rsidTr="00460C1E">
        <w:tc>
          <w:tcPr>
            <w:tcW w:w="11515" w:type="dxa"/>
          </w:tcPr>
          <w:p w:rsidR="00357DB1" w:rsidRDefault="00357DB1" w:rsidP="00357DB1">
            <w:pPr>
              <w:pStyle w:val="ListParagraph"/>
              <w:numPr>
                <w:ilvl w:val="0"/>
                <w:numId w:val="9"/>
              </w:numPr>
            </w:pPr>
            <w:r w:rsidRPr="002332C3">
              <w:rPr>
                <w:rStyle w:val="greenChar"/>
                <w:rFonts w:eastAsiaTheme="minorHAnsi"/>
              </w:rPr>
              <w:t>Delete at last</w:t>
            </w:r>
            <w:r>
              <w:t xml:space="preserve"> - Pop()</w:t>
            </w:r>
          </w:p>
          <w:p w:rsidR="00357DB1" w:rsidRDefault="00357DB1" w:rsidP="007A5BBD">
            <w:pPr>
              <w:spacing w:line="330" w:lineRule="atLeast"/>
            </w:pPr>
            <w:r w:rsidRPr="002332C3">
              <w:rPr>
                <w:rStyle w:val="greenChar"/>
                <w:rFonts w:eastAsiaTheme="minorHAnsi"/>
              </w:rPr>
              <w:t>Delete at first</w:t>
            </w:r>
            <w:r>
              <w:t xml:space="preserve"> – shift()</w:t>
            </w:r>
          </w:p>
          <w:p w:rsidR="00357DB1" w:rsidRDefault="00357DB1" w:rsidP="00357DB1">
            <w:r>
              <w:t>Splice () – is same for both addition , deletion at any point</w:t>
            </w:r>
          </w:p>
          <w:p w:rsidR="00357DB1" w:rsidRDefault="00357DB1" w:rsidP="00357DB1">
            <w:r>
              <w:t>Splice (index number to add/delete, how many ele to delete , new ele)</w:t>
            </w:r>
          </w:p>
          <w:p w:rsidR="00357DB1" w:rsidRDefault="00357DB1" w:rsidP="007A5BBD">
            <w:pPr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1515" w:type="dxa"/>
          </w:tcPr>
          <w:p w:rsidR="00460C1E" w:rsidRDefault="00460C1E" w:rsidP="007A5BBD">
            <w:pPr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460C1E" w:rsidTr="00460C1E">
        <w:tc>
          <w:tcPr>
            <w:tcW w:w="11515" w:type="dxa"/>
          </w:tcPr>
          <w:p w:rsidR="00460C1E" w:rsidRDefault="00357DB1" w:rsidP="007A5BBD">
            <w:pPr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Methods which takes callback function</w:t>
            </w:r>
          </w:p>
          <w:p w:rsidR="00357DB1" w:rsidRDefault="00357DB1" w:rsidP="00357DB1">
            <w:r>
              <w:t>Array map(callback function f1)</w:t>
            </w:r>
          </w:p>
          <w:p w:rsidR="00357DB1" w:rsidRDefault="00357DB1" w:rsidP="00357DB1">
            <w:r>
              <w:t>Array filter(callback function f)</w:t>
            </w:r>
          </w:p>
          <w:p w:rsidR="00357DB1" w:rsidRDefault="00357DB1" w:rsidP="00357DB1">
            <w:r>
              <w:t>= reduce (function f, accumulator default value)</w:t>
            </w:r>
          </w:p>
          <w:p w:rsidR="00357DB1" w:rsidRPr="00357DB1" w:rsidRDefault="00357DB1" w:rsidP="00357DB1">
            <w:pPr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57DB1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value </w:t>
            </w:r>
            <w:r w:rsidRPr="00357DB1">
              <w:t>find</w:t>
            </w:r>
            <w:r w:rsidRPr="00357DB1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( 3-param callback function which returns Boolean )</w:t>
            </w:r>
          </w:p>
          <w:p w:rsidR="00357DB1" w:rsidRPr="00357DB1" w:rsidRDefault="00357DB1" w:rsidP="00357DB1">
            <w:pPr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57DB1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Boolean </w:t>
            </w:r>
            <w:r w:rsidRPr="00357DB1">
              <w:t>Some</w:t>
            </w:r>
            <w:r w:rsidRPr="00357DB1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( 3-param callback function which returns boolean)</w:t>
            </w:r>
          </w:p>
          <w:p w:rsidR="00357DB1" w:rsidRDefault="00357DB1" w:rsidP="00357DB1">
            <w:pPr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357DB1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Boolean </w:t>
            </w:r>
            <w:r w:rsidRPr="00357DB1">
              <w:t>every</w:t>
            </w:r>
            <w:r w:rsidRPr="00357DB1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(3-param callback function which returns Boolean)</w:t>
            </w:r>
          </w:p>
        </w:tc>
        <w:tc>
          <w:tcPr>
            <w:tcW w:w="11515" w:type="dxa"/>
          </w:tcPr>
          <w:p w:rsidR="00460C1E" w:rsidRDefault="00460C1E" w:rsidP="007A5BBD">
            <w:pPr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460C1E" w:rsidTr="00460C1E">
        <w:tc>
          <w:tcPr>
            <w:tcW w:w="11515" w:type="dxa"/>
          </w:tcPr>
          <w:p w:rsidR="00460C1E" w:rsidRDefault="00460C1E" w:rsidP="007A5BBD">
            <w:pPr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1515" w:type="dxa"/>
          </w:tcPr>
          <w:p w:rsidR="00460C1E" w:rsidRDefault="00460C1E" w:rsidP="007A5BBD">
            <w:pPr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460C1E" w:rsidTr="00460C1E">
        <w:tc>
          <w:tcPr>
            <w:tcW w:w="11515" w:type="dxa"/>
          </w:tcPr>
          <w:p w:rsidR="00460C1E" w:rsidRDefault="00460C1E" w:rsidP="007A5BBD">
            <w:pPr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1515" w:type="dxa"/>
          </w:tcPr>
          <w:p w:rsidR="00460C1E" w:rsidRDefault="00460C1E" w:rsidP="007A5BBD">
            <w:pPr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460C1E" w:rsidTr="00460C1E">
        <w:tc>
          <w:tcPr>
            <w:tcW w:w="11515" w:type="dxa"/>
          </w:tcPr>
          <w:p w:rsidR="00460C1E" w:rsidRDefault="00460C1E" w:rsidP="007A5BBD">
            <w:pPr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1515" w:type="dxa"/>
          </w:tcPr>
          <w:p w:rsidR="00460C1E" w:rsidRDefault="00460C1E" w:rsidP="007A5BBD">
            <w:pPr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</w:tbl>
    <w:p w:rsidR="00460C1E" w:rsidRPr="007A5BBD" w:rsidRDefault="00460C1E" w:rsidP="007A5BB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111848" w:rsidTr="00111848">
        <w:tc>
          <w:tcPr>
            <w:tcW w:w="11515" w:type="dxa"/>
          </w:tcPr>
          <w:p w:rsidR="00111848" w:rsidRDefault="00111848" w:rsidP="001D0087">
            <w:r>
              <w:t>Declaring array</w:t>
            </w:r>
          </w:p>
        </w:tc>
        <w:tc>
          <w:tcPr>
            <w:tcW w:w="11515" w:type="dxa"/>
          </w:tcPr>
          <w:p w:rsidR="00111848" w:rsidRPr="007A5BBD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A5B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</w:t>
            </w:r>
            <w:r w:rsidRPr="007A5BBD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</w:t>
            </w:r>
            <w:r w:rsidRPr="007A5B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trains</w:t>
            </w:r>
            <w:r w:rsidRPr="007A5BBD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7A5B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[</w:t>
            </w:r>
            <w:r w:rsidRPr="007A5BBD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'vande bharath'</w:t>
            </w:r>
            <w:r w:rsidRPr="007A5B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r w:rsidRPr="007A5BBD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'vande sadaran'</w:t>
            </w:r>
            <w:r w:rsidRPr="007A5B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,</w:t>
            </w:r>
            <w:r w:rsidRPr="007A5BBD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'garibrath'</w:t>
            </w:r>
            <w:r w:rsidRPr="007A5B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,</w:t>
            </w:r>
            <w:r w:rsidRPr="007A5BBD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'jan shatabdi'</w:t>
            </w:r>
            <w:r w:rsidRPr="007A5B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]</w:t>
            </w:r>
          </w:p>
          <w:p w:rsidR="00111848" w:rsidRPr="007A5BBD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7A5B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</w:t>
            </w:r>
            <w:r w:rsidRPr="007A5BBD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7A5B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buses</w:t>
            </w:r>
            <w:r w:rsidRPr="007A5BBD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7A5B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7A5BBD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new</w:t>
            </w:r>
            <w:r w:rsidRPr="007A5B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7A5BBD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Array</w:t>
            </w:r>
            <w:r w:rsidRPr="007A5B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7A5BBD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'airavath'</w:t>
            </w:r>
            <w:r w:rsidRPr="007A5B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,</w:t>
            </w:r>
            <w:r w:rsidRPr="007A5BBD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'ambari'</w:t>
            </w:r>
            <w:r w:rsidRPr="007A5B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,</w:t>
            </w:r>
            <w:r w:rsidRPr="007A5BBD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'amaravathi'</w:t>
            </w:r>
            <w:r w:rsidRPr="007A5B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,</w:t>
            </w:r>
            <w:r w:rsidRPr="007A5BBD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'morning star'</w:t>
            </w:r>
            <w:r w:rsidRPr="007A5BBD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111848" w:rsidRDefault="00111848" w:rsidP="001D0087"/>
        </w:tc>
      </w:tr>
      <w:tr w:rsidR="00111848" w:rsidTr="00111848">
        <w:tc>
          <w:tcPr>
            <w:tcW w:w="11515" w:type="dxa"/>
          </w:tcPr>
          <w:p w:rsidR="00111848" w:rsidRDefault="00111848" w:rsidP="001D0087">
            <w:r>
              <w:t>Printing array using for in &amp; for of loops</w:t>
            </w:r>
          </w:p>
        </w:tc>
        <w:tc>
          <w:tcPr>
            <w:tcW w:w="11515" w:type="dxa"/>
          </w:tcPr>
          <w:p w:rsidR="00111848" w:rsidRP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1184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for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(index </w:t>
            </w:r>
            <w:r w:rsidRPr="0011184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in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trains){</w:t>
            </w:r>
          </w:p>
          <w:p w:rsidR="00111848" w:rsidRP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11184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111848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11184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`${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trains</w:t>
            </w:r>
            <w:r w:rsidRPr="0011184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[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index</w:t>
            </w:r>
            <w:r w:rsidRPr="0011184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]} &lt;br&gt;`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111848" w:rsidRP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lastRenderedPageBreak/>
              <w:t>}</w:t>
            </w:r>
          </w:p>
          <w:p w:rsidR="00111848" w:rsidRP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1184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111848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11184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`&lt;br&gt;buses list is  &lt;br&gt; &lt;br&gt;`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111848" w:rsidRP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1184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for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(bus </w:t>
            </w:r>
            <w:r w:rsidRPr="0011184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of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buses) {</w:t>
            </w:r>
          </w:p>
          <w:p w:rsidR="00111848" w:rsidRP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11184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111848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11184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`${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bus</w:t>
            </w:r>
            <w:r w:rsidRPr="0011184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} &lt;br&gt;`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111848" w:rsidRP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111848" w:rsidRDefault="00111848" w:rsidP="00111848"/>
        </w:tc>
      </w:tr>
      <w:tr w:rsidR="00111848" w:rsidTr="00111848">
        <w:tc>
          <w:tcPr>
            <w:tcW w:w="11515" w:type="dxa"/>
          </w:tcPr>
          <w:p w:rsidR="00111848" w:rsidRDefault="00111848" w:rsidP="00111848">
            <w:r>
              <w:lastRenderedPageBreak/>
              <w:t xml:space="preserve">Adding an ele to array at last index </w:t>
            </w:r>
          </w:p>
          <w:p w:rsidR="00111848" w:rsidRDefault="00111848" w:rsidP="001D0087"/>
        </w:tc>
        <w:tc>
          <w:tcPr>
            <w:tcW w:w="11515" w:type="dxa"/>
          </w:tcPr>
          <w:p w:rsidR="00111848" w:rsidRP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11848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 xml:space="preserve">//Adding element at last index, </w:t>
            </w:r>
          </w:p>
          <w:p w:rsidR="00111848" w:rsidRP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11848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//we have size of 4 if we store in 100th index instead of 5th index, all values from 5-100th position will be stored as null</w:t>
            </w:r>
          </w:p>
          <w:p w:rsidR="00111848" w:rsidRP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  buses[</w:t>
            </w:r>
            <w:r w:rsidRPr="0011184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100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]</w:t>
            </w:r>
            <w:r w:rsidRPr="0011184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11184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`vakveri travels`</w:t>
            </w:r>
          </w:p>
          <w:p w:rsidR="00111848" w:rsidRP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  </w:t>
            </w:r>
            <w:r w:rsidRPr="0011184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for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(bus </w:t>
            </w:r>
            <w:r w:rsidRPr="0011184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of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buses) {</w:t>
            </w:r>
          </w:p>
          <w:p w:rsidR="00111848" w:rsidRP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        </w:t>
            </w:r>
            <w:r w:rsidRPr="0011184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111848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11184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`${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bus</w:t>
            </w:r>
            <w:r w:rsidRPr="0011184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} &lt;br&gt;`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        }</w:t>
            </w:r>
          </w:p>
          <w:p w:rsid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Output</w:t>
            </w:r>
          </w:p>
          <w:p w:rsidR="00111848" w:rsidRDefault="00111848" w:rsidP="001D0087">
            <w:r>
              <w:t>Bus1, bus2, bus3,undefined*95 times, vkaveri</w:t>
            </w:r>
          </w:p>
        </w:tc>
      </w:tr>
      <w:tr w:rsidR="00111848" w:rsidTr="00111848">
        <w:tc>
          <w:tcPr>
            <w:tcW w:w="11515" w:type="dxa"/>
          </w:tcPr>
          <w:p w:rsidR="00111848" w:rsidRDefault="00111848" w:rsidP="00111848">
            <w:r>
              <w:t>Fetching ele from nth index</w:t>
            </w:r>
          </w:p>
        </w:tc>
        <w:tc>
          <w:tcPr>
            <w:tcW w:w="11515" w:type="dxa"/>
          </w:tcPr>
          <w:p w:rsid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//storing in 100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index</w:t>
            </w:r>
          </w:p>
          <w:p w:rsid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</w:pP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buses[</w:t>
            </w:r>
            <w:r w:rsidRPr="0011184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100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]</w:t>
            </w:r>
            <w:r w:rsidRPr="00111848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11184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`vakveri travels`</w:t>
            </w:r>
          </w:p>
          <w:p w:rsidR="00111848" w:rsidRP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//fetching from 100</w:t>
            </w:r>
            <w:r w:rsidRPr="00111848">
              <w:rPr>
                <w:rFonts w:ascii="Consolas" w:eastAsia="Times New Roman" w:hAnsi="Consolas" w:cs="Times New Roman"/>
                <w:color w:val="0A3069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 xml:space="preserve"> index</w:t>
            </w:r>
          </w:p>
          <w:p w:rsidR="00111848" w:rsidRP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11184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111848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11184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 &lt;br&gt; element in 99 th index is ${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buses</w:t>
            </w:r>
            <w:r w:rsidRPr="0011184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[</w:t>
            </w:r>
            <w:r w:rsidRPr="00111848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100</w:t>
            </w:r>
            <w:r w:rsidRPr="00111848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]}`</w:t>
            </w:r>
            <w:r w:rsidRPr="00111848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111848" w:rsidRP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</w:pPr>
          </w:p>
        </w:tc>
      </w:tr>
      <w:tr w:rsidR="00111848" w:rsidTr="00111848">
        <w:tc>
          <w:tcPr>
            <w:tcW w:w="11515" w:type="dxa"/>
          </w:tcPr>
          <w:p w:rsidR="001E3D2A" w:rsidRPr="007A5BBD" w:rsidRDefault="001E3D2A" w:rsidP="001E3D2A">
            <w:pPr>
              <w:rPr>
                <w:lang w:val="en-US"/>
              </w:rPr>
            </w:pPr>
            <w:r>
              <w:t>storing heterogeneous ele</w:t>
            </w:r>
          </w:p>
          <w:p w:rsidR="00111848" w:rsidRDefault="00111848" w:rsidP="00111848"/>
        </w:tc>
        <w:tc>
          <w:tcPr>
            <w:tcW w:w="11515" w:type="dxa"/>
          </w:tcPr>
          <w:p w:rsidR="00111848" w:rsidRPr="00111848" w:rsidRDefault="00111848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</w:pPr>
          </w:p>
        </w:tc>
      </w:tr>
      <w:tr w:rsidR="001E3D2A" w:rsidTr="00111848">
        <w:tc>
          <w:tcPr>
            <w:tcW w:w="11515" w:type="dxa"/>
          </w:tcPr>
          <w:p w:rsidR="001E3D2A" w:rsidRDefault="001E3D2A" w:rsidP="001E3D2A">
            <w:r>
              <w:t xml:space="preserve">Array methods like </w:t>
            </w:r>
          </w:p>
          <w:p w:rsidR="00717867" w:rsidRDefault="00717867" w:rsidP="001E3D2A">
            <w:r w:rsidRPr="00717867">
              <w:rPr>
                <w:rStyle w:val="greenChar"/>
                <w:rFonts w:eastAsiaTheme="minorHAnsi"/>
              </w:rPr>
              <w:t>Adding at last</w:t>
            </w:r>
            <w:r>
              <w:t xml:space="preserve"> - </w:t>
            </w:r>
            <w:r w:rsidR="00357DB1">
              <w:t>p</w:t>
            </w:r>
            <w:r w:rsidR="001E3D2A">
              <w:t>ush(</w:t>
            </w:r>
            <w:r w:rsidR="00C24847">
              <w:t>‘ele’</w:t>
            </w:r>
            <w:r w:rsidR="001E3D2A">
              <w:t>)</w:t>
            </w:r>
            <w:r w:rsidR="00165247">
              <w:t>- to add ele at last</w:t>
            </w:r>
          </w:p>
          <w:p w:rsidR="00391A64" w:rsidRDefault="00717867" w:rsidP="001E3D2A">
            <w:pPr>
              <w:rPr>
                <w:vertAlign w:val="superscript"/>
              </w:rPr>
            </w:pPr>
            <w:r w:rsidRPr="00717867">
              <w:rPr>
                <w:rStyle w:val="greenChar"/>
                <w:rFonts w:eastAsiaTheme="minorHAnsi"/>
              </w:rPr>
              <w:t xml:space="preserve">Adding at first </w:t>
            </w:r>
            <w:r>
              <w:t>-</w:t>
            </w:r>
            <w:r w:rsidR="007B1F62">
              <w:t xml:space="preserve"> unshift(‘ele’) – add at 1</w:t>
            </w:r>
            <w:r w:rsidR="007B1F62" w:rsidRPr="003A0624">
              <w:rPr>
                <w:vertAlign w:val="superscript"/>
              </w:rPr>
              <w:t>st</w:t>
            </w:r>
            <w:r w:rsidR="00391A64">
              <w:rPr>
                <w:vertAlign w:val="superscript"/>
              </w:rPr>
              <w:t xml:space="preserve"> –  </w:t>
            </w:r>
            <w:r w:rsidR="00391A64" w:rsidRPr="00391A64">
              <w:t>means</w:t>
            </w:r>
            <w:r w:rsidR="00391A64">
              <w:t xml:space="preserve"> it wont do shift operations</w:t>
            </w:r>
            <w:r w:rsidR="00391A64">
              <w:rPr>
                <w:vertAlign w:val="superscript"/>
              </w:rPr>
              <w:t xml:space="preserve">  </w:t>
            </w:r>
          </w:p>
          <w:p w:rsidR="004F5FB1" w:rsidRDefault="004F5FB1" w:rsidP="001E3D2A">
            <w:pPr>
              <w:rPr>
                <w:vertAlign w:val="superscript"/>
              </w:rPr>
            </w:pPr>
            <w:r w:rsidRPr="004F5FB1">
              <w:rPr>
                <w:rStyle w:val="greenChar"/>
                <w:rFonts w:eastAsiaTheme="minorHAnsi"/>
              </w:rPr>
              <w:t xml:space="preserve">Adding at specific position </w:t>
            </w:r>
            <w:r>
              <w:rPr>
                <w:vertAlign w:val="superscript"/>
              </w:rPr>
              <w:t xml:space="preserve">– </w:t>
            </w:r>
            <w:r w:rsidRPr="004F5FB1">
              <w:t>splice (add at which index, how many el ,ele )</w:t>
            </w:r>
          </w:p>
          <w:p w:rsidR="00717867" w:rsidRDefault="00717867" w:rsidP="001E3D2A"/>
          <w:p w:rsidR="003A0624" w:rsidRDefault="003A0624" w:rsidP="001E3D2A">
            <w:r>
              <w:t>This push(ele) is like list.add() in our java</w:t>
            </w:r>
          </w:p>
          <w:p w:rsidR="000721CC" w:rsidRDefault="000721CC" w:rsidP="001E3D2A">
            <w:r>
              <w:t>Method name instead of unshift() – they should have renamed as pushAtFirst()</w:t>
            </w:r>
          </w:p>
          <w:p w:rsidR="000721CC" w:rsidRDefault="000721CC" w:rsidP="001E3D2A">
            <w:r>
              <w:t>Since add at 1</w:t>
            </w:r>
            <w:r w:rsidRPr="000721CC">
              <w:rPr>
                <w:vertAlign w:val="superscript"/>
              </w:rPr>
              <w:t>st</w:t>
            </w:r>
            <w:r>
              <w:t xml:space="preserve"> is frequent operation, if shift happens for every frequent operation it is costly so they would have designed in such a way of re-creating by copying all ele into new array instead of shifting</w:t>
            </w:r>
          </w:p>
          <w:p w:rsidR="000721CC" w:rsidRDefault="000721CC" w:rsidP="001E3D2A">
            <w:r>
              <w:t>And since deleting at not so frequent- they designed that delete operation as shift</w:t>
            </w:r>
          </w:p>
          <w:p w:rsidR="00165247" w:rsidRDefault="00165247" w:rsidP="00F36284"/>
          <w:p w:rsidR="00370A23" w:rsidRDefault="00370A23" w:rsidP="00F36284"/>
          <w:p w:rsidR="00370A23" w:rsidRDefault="00370A23" w:rsidP="00F36284">
            <w:r>
              <w:t xml:space="preserve">Main point to note is </w:t>
            </w:r>
          </w:p>
          <w:p w:rsidR="00370A23" w:rsidRDefault="00370A23" w:rsidP="00F36284">
            <w:r>
              <w:t>==================</w:t>
            </w:r>
          </w:p>
          <w:p w:rsidR="00370A23" w:rsidRDefault="00370A23" w:rsidP="00F36284">
            <w:r>
              <w:t>Splice () – is same for both addition , deletion at any point</w:t>
            </w:r>
          </w:p>
          <w:p w:rsidR="00370A23" w:rsidRDefault="00370A23" w:rsidP="00F36284">
            <w:r>
              <w:t xml:space="preserve">Splice (index </w:t>
            </w:r>
            <w:r w:rsidR="00D14B20">
              <w:t xml:space="preserve">number </w:t>
            </w:r>
            <w:r>
              <w:t>to add/delete, how many ele to delete , new ele)</w:t>
            </w:r>
          </w:p>
          <w:p w:rsidR="00370A23" w:rsidRPr="00370A23" w:rsidRDefault="00370A23" w:rsidP="00370A2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>trains.</w:t>
            </w:r>
            <w:r w:rsidRPr="00370A2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splice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370A2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370A2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0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370A2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"Dasara special "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370A23" w:rsidRDefault="00370A23" w:rsidP="00C4404B">
            <w:pPr>
              <w:pStyle w:val="ListParagraph"/>
              <w:numPr>
                <w:ilvl w:val="0"/>
                <w:numId w:val="11"/>
              </w:numPr>
            </w:pPr>
            <w:r>
              <w:t xml:space="preserve">Here bec of middle 0 – no ele will be deleted </w:t>
            </w:r>
            <w:r w:rsidR="00B914AE">
              <w:t>– and a ele will be added</w:t>
            </w:r>
          </w:p>
          <w:p w:rsidR="00D14B20" w:rsidRPr="00370A23" w:rsidRDefault="00D14B20" w:rsidP="00D14B2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trains.</w:t>
            </w:r>
            <w:r w:rsidRPr="00370A2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splice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370A2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1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370A2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"Dasara special "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14B20" w:rsidRDefault="00D14B20" w:rsidP="00C4404B">
            <w:pPr>
              <w:pStyle w:val="ListParagraph"/>
              <w:numPr>
                <w:ilvl w:val="0"/>
                <w:numId w:val="11"/>
              </w:numPr>
            </w:pPr>
            <w:r>
              <w:t>Bec of this 1 ele will be deleted and given ele will be added</w:t>
            </w:r>
          </w:p>
          <w:p w:rsidR="00B914AE" w:rsidRDefault="00B914AE" w:rsidP="00B914AE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t</w:t>
            </w:r>
            <w:r w:rsidRPr="00B914A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rains.</w:t>
            </w:r>
            <w:r w:rsidRPr="00B914A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splice</w:t>
            </w:r>
            <w:r w:rsidRPr="00B914A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B914A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B914A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B914A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</w:t>
            </w:r>
            <w:r w:rsidRPr="00B914A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</w:t>
            </w:r>
          </w:p>
          <w:p w:rsidR="00B914AE" w:rsidRDefault="00B914AE" w:rsidP="00C4404B">
            <w:pPr>
              <w:pStyle w:val="ListParagraph"/>
              <w:numPr>
                <w:ilvl w:val="0"/>
                <w:numId w:val="11"/>
              </w:numPr>
            </w:pPr>
            <w:r>
              <w:t>Here because of middle val 2 – then 2 ele will be deleted from 1</w:t>
            </w:r>
            <w:r w:rsidRPr="00B914AE">
              <w:rPr>
                <w:vertAlign w:val="superscript"/>
              </w:rPr>
              <w:t>st</w:t>
            </w:r>
            <w:r>
              <w:t xml:space="preserve"> index</w:t>
            </w:r>
          </w:p>
        </w:tc>
        <w:tc>
          <w:tcPr>
            <w:tcW w:w="11515" w:type="dxa"/>
          </w:tcPr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lastRenderedPageBreak/>
              <w:t>var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trains</w:t>
            </w:r>
            <w:r w:rsidRPr="00EC69C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[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'vande bharath'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'vande sadaran'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,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'garibrath'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,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'jan shatabdi'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]</w:t>
            </w: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buses</w:t>
            </w:r>
            <w:r w:rsidRPr="00EC69C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EC69C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new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EC69C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Array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'airavath'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,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'ambari'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,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'amaravathi'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,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'morning star'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//push(ele) method to add element at last</w:t>
            </w: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trains.</w:t>
            </w:r>
            <w:r w:rsidRPr="00EC69C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push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'pinakini'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trains.</w:t>
            </w:r>
            <w:r w:rsidRPr="00EC69C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push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'krishna express'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EC69C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 &lt;br&gt;Trains after adding at last &lt;br&gt;`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for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(index </w:t>
            </w:r>
            <w:r w:rsidRPr="00EC69C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in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trains){</w:t>
            </w: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EC69C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EC69C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 --  ${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trains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[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index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]}  --     `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FD77A8" w:rsidRPr="00EC69C9" w:rsidRDefault="00FD77A8" w:rsidP="00FD77A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 unshift() to add element at 1st</w:t>
            </w:r>
          </w:p>
          <w:p w:rsidR="00FD77A8" w:rsidRPr="00EC69C9" w:rsidRDefault="00FD77A8" w:rsidP="00FD77A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trains.</w:t>
            </w:r>
            <w:r w:rsidRPr="00EC69C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unshift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'Grand trunk'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FD77A8" w:rsidRPr="00EC69C9" w:rsidRDefault="00FD77A8" w:rsidP="00FD77A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for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(index </w:t>
            </w:r>
            <w:r w:rsidRPr="00EC69C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in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trains){</w:t>
            </w:r>
          </w:p>
          <w:p w:rsidR="00FD77A8" w:rsidRPr="00EC69C9" w:rsidRDefault="00FD77A8" w:rsidP="00FD77A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EC69C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EC69C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 --  ${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trains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[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index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]}  --     `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FD77A8" w:rsidRPr="00EC69C9" w:rsidRDefault="00FD77A8" w:rsidP="00FD77A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EC69C9" w:rsidRDefault="00370A23" w:rsidP="00EC69C9">
            <w:pPr>
              <w:shd w:val="clear" w:color="auto" w:fill="FFFFFF"/>
              <w:spacing w:line="330" w:lineRule="atLeast"/>
              <w:rPr>
                <w:rStyle w:val="greenChar"/>
                <w:rFonts w:eastAsiaTheme="minorHAnsi"/>
              </w:rPr>
            </w:pP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//</w:t>
            </w:r>
            <w:r w:rsidRPr="004F5FB1">
              <w:rPr>
                <w:rStyle w:val="greenChar"/>
                <w:rFonts w:eastAsiaTheme="minorHAnsi"/>
              </w:rPr>
              <w:t xml:space="preserve"> Adding at specific position</w:t>
            </w:r>
          </w:p>
          <w:p w:rsidR="00370A23" w:rsidRPr="00370A23" w:rsidRDefault="00370A23" w:rsidP="00370A2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370A23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//Adding at specific position</w:t>
            </w:r>
          </w:p>
          <w:p w:rsidR="00370A23" w:rsidRPr="00370A23" w:rsidRDefault="00370A23" w:rsidP="00370A2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370A2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370A2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370A2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`----Adding at specific position- &lt;br&gt;`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370A23" w:rsidRPr="00370A23" w:rsidRDefault="00370A23" w:rsidP="00370A2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>trains.</w:t>
            </w:r>
            <w:r w:rsidRPr="00370A2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splice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370A2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370A2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0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370A2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"Dasara special "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370A23" w:rsidRPr="00370A23" w:rsidRDefault="00370A23" w:rsidP="00370A2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370A2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370A2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370A2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`${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trains</w:t>
            </w:r>
            <w:r w:rsidRPr="00370A2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 &lt;br&gt; `</w:t>
            </w:r>
            <w:r w:rsidRPr="00370A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370A23" w:rsidRPr="00EC69C9" w:rsidRDefault="00370A23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>Early morning train ,krishna,intercity,pinakini,sunday special train</w:t>
            </w:r>
            <w:r>
              <w:rPr>
                <w:color w:val="000000"/>
                <w:sz w:val="27"/>
                <w:szCs w:val="27"/>
              </w:rPr>
              <w:br/>
              <w:t>----Adding at specific position-</w:t>
            </w:r>
            <w:r>
              <w:rPr>
                <w:color w:val="000000"/>
                <w:sz w:val="27"/>
                <w:szCs w:val="27"/>
              </w:rPr>
              <w:br/>
              <w:t>Early morning train ,krishna,Dasara special ,intercity,pinakini,sunday special train</w:t>
            </w:r>
          </w:p>
          <w:p w:rsidR="001E3D2A" w:rsidRDefault="001E3D2A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</w:pPr>
          </w:p>
          <w:p w:rsidR="00F41333" w:rsidRDefault="00F41333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</w:pPr>
          </w:p>
          <w:p w:rsidR="00F41333" w:rsidRDefault="00F41333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</w:pPr>
          </w:p>
          <w:p w:rsidR="00F41333" w:rsidRDefault="00F41333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</w:pPr>
          </w:p>
          <w:p w:rsidR="00F41333" w:rsidRPr="00111848" w:rsidRDefault="00F41333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</w:pPr>
          </w:p>
        </w:tc>
      </w:tr>
      <w:tr w:rsidR="00EC7633" w:rsidTr="00111848">
        <w:tc>
          <w:tcPr>
            <w:tcW w:w="11515" w:type="dxa"/>
          </w:tcPr>
          <w:p w:rsidR="00EC7633" w:rsidRDefault="00EC7633" w:rsidP="001E3D2A">
            <w:r>
              <w:lastRenderedPageBreak/>
              <w:t>Replacing an ele</w:t>
            </w:r>
            <w:r w:rsidR="00797EDD">
              <w:t xml:space="preserve"> – bec of this 1</w:t>
            </w:r>
            <w:r w:rsidR="00797EDD" w:rsidRPr="00797EDD">
              <w:rPr>
                <w:vertAlign w:val="superscript"/>
              </w:rPr>
              <w:t>st</w:t>
            </w:r>
            <w:r w:rsidR="00797EDD">
              <w:t xml:space="preserve"> ele is replaced with given element</w:t>
            </w:r>
          </w:p>
          <w:p w:rsidR="00EC7633" w:rsidRDefault="00EC7633" w:rsidP="001E3D2A"/>
        </w:tc>
        <w:tc>
          <w:tcPr>
            <w:tcW w:w="11515" w:type="dxa"/>
          </w:tcPr>
          <w:p w:rsidR="00EC7633" w:rsidRDefault="00EC7633" w:rsidP="00EC763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</w:pPr>
            <w:r w:rsidRPr="00EC7633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//replacing at any position</w:t>
            </w:r>
          </w:p>
          <w:p w:rsidR="00EC7633" w:rsidRPr="00EC7633" w:rsidRDefault="00EC7633" w:rsidP="00EC763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C7633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EC763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trains </w:t>
            </w:r>
            <w:r w:rsidRPr="00EC7633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EC763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EC7633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EC763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EC763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Array</w:t>
            </w:r>
            <w:r w:rsidRPr="00EC763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C763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`krishna`</w:t>
            </w:r>
            <w:r w:rsidRPr="00EC763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EC763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`vandeBharath`</w:t>
            </w:r>
            <w:r w:rsidRPr="00EC763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EC763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`pinakini`</w:t>
            </w:r>
            <w:r w:rsidRPr="00EC763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EC7633" w:rsidRPr="00EC7633" w:rsidRDefault="00EC7633" w:rsidP="00EC763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C763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EC763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EC763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EC763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C763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`----Replacing at any position- &lt;br&gt;`</w:t>
            </w:r>
            <w:r w:rsidRPr="00EC763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EC7633" w:rsidRPr="00EC7633" w:rsidRDefault="00EC7633" w:rsidP="00EC763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C763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trains[</w:t>
            </w:r>
            <w:r w:rsidRPr="00EC763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EC763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] </w:t>
            </w:r>
            <w:r w:rsidRPr="00EC7633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EC763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EC763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"intercity"</w:t>
            </w:r>
            <w:r w:rsidRPr="00EC763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EC7633" w:rsidRDefault="00EC7633" w:rsidP="00EC763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C763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EC763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EC763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EC763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C763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`${</w:t>
            </w:r>
            <w:r w:rsidRPr="00EC763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trains</w:t>
            </w:r>
            <w:r w:rsidRPr="00EC763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  &lt;br&gt; `</w:t>
            </w:r>
            <w:r w:rsidRPr="00EC763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EC7633" w:rsidRDefault="00EC7633" w:rsidP="00EC763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EC7633" w:rsidRDefault="00EC7633" w:rsidP="00EC763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output</w:t>
            </w:r>
          </w:p>
          <w:p w:rsidR="00EC7633" w:rsidRPr="00EC7633" w:rsidRDefault="00EC7633" w:rsidP="00EC763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>----Replacing at any position-</w:t>
            </w:r>
            <w:r>
              <w:rPr>
                <w:color w:val="000000"/>
                <w:sz w:val="27"/>
                <w:szCs w:val="27"/>
              </w:rPr>
              <w:br/>
              <w:t>krishna,intercity,pinakini</w:t>
            </w:r>
          </w:p>
          <w:p w:rsidR="00EC7633" w:rsidRPr="00EC69C9" w:rsidRDefault="00EC7633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</w:p>
        </w:tc>
      </w:tr>
      <w:tr w:rsidR="00EC69C9" w:rsidTr="00111848">
        <w:tc>
          <w:tcPr>
            <w:tcW w:w="11515" w:type="dxa"/>
          </w:tcPr>
          <w:p w:rsidR="00EC69C9" w:rsidRDefault="00EC69C9" w:rsidP="001E3D2A">
            <w:r>
              <w:t>Deleting and adding at 1</w:t>
            </w:r>
            <w:r w:rsidRPr="00EC69C9">
              <w:rPr>
                <w:vertAlign w:val="superscript"/>
              </w:rPr>
              <w:t>st</w:t>
            </w:r>
            <w:r>
              <w:t xml:space="preserve">- use shift() &amp; </w:t>
            </w:r>
            <w:r w:rsidR="00CE3C45">
              <w:t>pop</w:t>
            </w:r>
            <w:r>
              <w:t xml:space="preserve"> operations</w:t>
            </w:r>
          </w:p>
          <w:p w:rsidR="00F41333" w:rsidRDefault="00F41333" w:rsidP="001E3D2A"/>
          <w:p w:rsidR="00F41333" w:rsidRDefault="00F41333" w:rsidP="00C4404B">
            <w:pPr>
              <w:pStyle w:val="ListParagraph"/>
              <w:numPr>
                <w:ilvl w:val="0"/>
                <w:numId w:val="9"/>
              </w:numPr>
            </w:pPr>
            <w:r w:rsidRPr="002332C3">
              <w:rPr>
                <w:rStyle w:val="greenChar"/>
                <w:rFonts w:eastAsiaTheme="minorHAnsi"/>
              </w:rPr>
              <w:t>Delete at last</w:t>
            </w:r>
            <w:r>
              <w:t xml:space="preserve"> - Pop()</w:t>
            </w:r>
          </w:p>
          <w:p w:rsidR="00F41333" w:rsidRDefault="00F41333" w:rsidP="00C4404B">
            <w:pPr>
              <w:pStyle w:val="ListParagraph"/>
              <w:numPr>
                <w:ilvl w:val="0"/>
                <w:numId w:val="9"/>
              </w:numPr>
            </w:pPr>
            <w:r w:rsidRPr="002332C3">
              <w:rPr>
                <w:rStyle w:val="greenChar"/>
                <w:rFonts w:eastAsiaTheme="minorHAnsi"/>
              </w:rPr>
              <w:t>Delete at first</w:t>
            </w:r>
            <w:r>
              <w:t xml:space="preserve"> – shift()</w:t>
            </w:r>
            <w:r w:rsidR="00490034">
              <w:t xml:space="preserve"> – may be shift operations might happen after deleting at 1</w:t>
            </w:r>
            <w:r w:rsidR="00490034" w:rsidRPr="00490034">
              <w:rPr>
                <w:vertAlign w:val="superscript"/>
              </w:rPr>
              <w:t>st</w:t>
            </w:r>
          </w:p>
          <w:p w:rsidR="00490034" w:rsidRDefault="00490034" w:rsidP="00C4404B">
            <w:pPr>
              <w:pStyle w:val="ListParagraph"/>
              <w:numPr>
                <w:ilvl w:val="0"/>
                <w:numId w:val="9"/>
              </w:numPr>
            </w:pPr>
            <w:r>
              <w:rPr>
                <w:rStyle w:val="greenChar"/>
                <w:rFonts w:eastAsiaTheme="minorHAnsi"/>
              </w:rPr>
              <w:t xml:space="preserve">Delete at specific position- </w:t>
            </w:r>
            <w:r w:rsidRPr="00537238">
              <w:t>splice(index</w:t>
            </w:r>
            <w:r w:rsidR="00537238">
              <w:t xml:space="preserve"> to delete</w:t>
            </w:r>
            <w:r w:rsidRPr="00537238">
              <w:t>, how many elements</w:t>
            </w:r>
            <w:r w:rsidR="00537238">
              <w:t xml:space="preserve"> to delete</w:t>
            </w:r>
            <w:r w:rsidRPr="00537238">
              <w:t>)</w:t>
            </w:r>
          </w:p>
          <w:p w:rsidR="002332C3" w:rsidRDefault="002332C3" w:rsidP="001E3D2A"/>
          <w:p w:rsidR="002332C3" w:rsidRDefault="002332C3" w:rsidP="00C4404B">
            <w:pPr>
              <w:pStyle w:val="ListParagraph"/>
              <w:numPr>
                <w:ilvl w:val="0"/>
                <w:numId w:val="10"/>
              </w:numPr>
            </w:pPr>
            <w:r>
              <w:t xml:space="preserve">Element Pop- to delete ele at last index, it will delete and it will gives us the deleted element – </w:t>
            </w:r>
          </w:p>
          <w:p w:rsidR="002332C3" w:rsidRDefault="002332C3" w:rsidP="002332C3">
            <w:r>
              <w:t xml:space="preserve">       Pop()- delete last ele, shift()- delete first element</w:t>
            </w:r>
          </w:p>
          <w:p w:rsidR="002332C3" w:rsidRDefault="002332C3" w:rsidP="001E3D2A"/>
          <w:p w:rsidR="00F41333" w:rsidRDefault="00F41333" w:rsidP="00F41333"/>
        </w:tc>
        <w:tc>
          <w:tcPr>
            <w:tcW w:w="11515" w:type="dxa"/>
          </w:tcPr>
          <w:p w:rsidR="00F41333" w:rsidRDefault="00F41333" w:rsidP="00F41333">
            <w:r>
              <w:t>Delete at last - Pop()</w:t>
            </w:r>
          </w:p>
          <w:p w:rsidR="00F41333" w:rsidRDefault="00F41333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===================</w:t>
            </w:r>
          </w:p>
          <w:p w:rsidR="00F41333" w:rsidRPr="00EC69C9" w:rsidRDefault="00F41333" w:rsidP="00F4133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deletedTrain </w:t>
            </w:r>
            <w:r w:rsidRPr="00EC69C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trains.</w:t>
            </w:r>
            <w:r w:rsidRPr="00EC69C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pop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()</w:t>
            </w:r>
            <w:r w:rsidRPr="00EC69C9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 this will delete element at last &amp; print</w:t>
            </w:r>
          </w:p>
          <w:p w:rsidR="00F41333" w:rsidRPr="00EC69C9" w:rsidRDefault="00F41333" w:rsidP="00F4133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EC69C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 &lt;br&gt; Deleted train is --&gt; ${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deletedTrain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}  &lt;br&gt;`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F41333" w:rsidRPr="00EC69C9" w:rsidRDefault="00F41333" w:rsidP="00F4133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EC69C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 &lt;br&gt;Trains after deleting at last &lt;br&gt;`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F41333" w:rsidRPr="00EC69C9" w:rsidRDefault="00F41333" w:rsidP="00F4133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//pop() to delete ele at last</w:t>
            </w:r>
          </w:p>
          <w:p w:rsidR="00F41333" w:rsidRPr="00EC69C9" w:rsidRDefault="00F41333" w:rsidP="00F4133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for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(index </w:t>
            </w:r>
            <w:r w:rsidRPr="00EC69C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in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trains){</w:t>
            </w:r>
          </w:p>
          <w:p w:rsidR="00F41333" w:rsidRPr="00EC69C9" w:rsidRDefault="00F41333" w:rsidP="00F4133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EC69C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EC69C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 --  ${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trains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[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index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]}  --     `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F41333" w:rsidRPr="00D23205" w:rsidRDefault="00D23205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EC69C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 &lt;br&gt;Trains after adding element at 1st &lt;br&gt;`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D23205" w:rsidRDefault="00D23205" w:rsidP="00D23205">
            <w:r>
              <w:t>Delete at first – shift()</w:t>
            </w:r>
          </w:p>
          <w:p w:rsidR="00D23205" w:rsidRDefault="00D23205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=================================</w:t>
            </w: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//shift() method to delete ele at 1st</w:t>
            </w: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deletedTrain </w:t>
            </w:r>
            <w:r w:rsidRPr="00EC69C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trains.</w:t>
            </w:r>
            <w:r w:rsidRPr="00EC69C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shift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()</w:t>
            </w: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EC69C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`&lt;br&gt; deleted train is --&gt; ${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deletedTrain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}</w:t>
            </w: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&lt;br&gt;Trains after deleting element at 1st is &lt;br&gt;`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for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(index </w:t>
            </w:r>
            <w:r w:rsidRPr="00EC69C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in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trains){</w:t>
            </w: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    </w:t>
            </w:r>
            <w:r w:rsidRPr="00EC69C9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EC69C9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 --  ${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trains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[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index</w:t>
            </w:r>
            <w:r w:rsidRPr="00EC69C9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]}  --     `</w:t>
            </w: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EC69C9" w:rsidRPr="00EC69C9" w:rsidRDefault="00EC69C9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EC69C9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:rsidR="00EC69C9" w:rsidRDefault="00075321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Delete at specific position</w:t>
            </w:r>
          </w:p>
          <w:p w:rsidR="00075321" w:rsidRDefault="00075321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  <w:t>============================</w:t>
            </w:r>
          </w:p>
          <w:p w:rsidR="00075321" w:rsidRPr="00075321" w:rsidRDefault="00075321" w:rsidP="0007532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75321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 Here from index 1 we want to delete 2 elements</w:t>
            </w:r>
          </w:p>
          <w:p w:rsidR="00075321" w:rsidRPr="00075321" w:rsidRDefault="00075321" w:rsidP="0007532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7532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lastRenderedPageBreak/>
              <w:t>document</w:t>
            </w:r>
            <w:r w:rsidRPr="0007532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7532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07532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(trains.</w:t>
            </w:r>
            <w:r w:rsidRPr="0007532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splice</w:t>
            </w:r>
            <w:r w:rsidRPr="0007532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7532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07532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7532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</w:t>
            </w:r>
            <w:r w:rsidRPr="0007532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 </w:t>
            </w:r>
            <w:r w:rsidRPr="0007532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07532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7532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`&lt;br&gt;`</w:t>
            </w:r>
            <w:r w:rsidRPr="0007532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075321" w:rsidRPr="00075321" w:rsidRDefault="00075321" w:rsidP="0007532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7532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07532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7532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07532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7532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`${</w:t>
            </w:r>
            <w:r w:rsidRPr="0007532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trains</w:t>
            </w:r>
            <w:r w:rsidRPr="0007532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07532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075321" w:rsidRPr="00075321" w:rsidRDefault="00075321" w:rsidP="0007532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075321" w:rsidRPr="00111848" w:rsidRDefault="00075321" w:rsidP="0011184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E7781"/>
                <w:sz w:val="24"/>
                <w:szCs w:val="24"/>
                <w:lang w:eastAsia="en-IN"/>
              </w:rPr>
            </w:pPr>
          </w:p>
        </w:tc>
      </w:tr>
      <w:tr w:rsidR="00CE3C45" w:rsidTr="00111848">
        <w:tc>
          <w:tcPr>
            <w:tcW w:w="11515" w:type="dxa"/>
          </w:tcPr>
          <w:p w:rsidR="00CE3C45" w:rsidRDefault="00CE3C45" w:rsidP="00A46502">
            <w:pPr>
              <w:pStyle w:val="3h3"/>
            </w:pPr>
            <w:r>
              <w:lastRenderedPageBreak/>
              <w:t>Looping over array ele using forEach() method</w:t>
            </w:r>
          </w:p>
          <w:p w:rsidR="00CE3C45" w:rsidRDefault="00CE3C45" w:rsidP="00F36284">
            <w:r>
              <w:t>Syntax:- &lt;your array object&gt;.forEach(&lt;pass the function name here&gt;)</w:t>
            </w:r>
          </w:p>
          <w:p w:rsidR="00072046" w:rsidRDefault="00072046" w:rsidP="00F36284">
            <w:r>
              <w:t>Here u are passing function name as an argument to other function</w:t>
            </w:r>
          </w:p>
          <w:p w:rsidR="004657DD" w:rsidRDefault="004657DD" w:rsidP="00F36284">
            <w:r>
              <w:t>ForEach() expects a 3 parameterized function means we should pass a function which accepts 3 parameters</w:t>
            </w:r>
          </w:p>
        </w:tc>
        <w:tc>
          <w:tcPr>
            <w:tcW w:w="11515" w:type="dxa"/>
          </w:tcPr>
          <w:p w:rsidR="00A46502" w:rsidRPr="00A46502" w:rsidRDefault="00A46502" w:rsidP="00A4650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4650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 ---- arrays .forEach() method iteration</w:t>
            </w:r>
          </w:p>
          <w:p w:rsidR="00A46502" w:rsidRPr="00A46502" w:rsidRDefault="00A46502" w:rsidP="00A4650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4650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A4650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A4650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 &lt;br&gt; arrays .forEach() method iteration`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A46502" w:rsidRPr="00A46502" w:rsidRDefault="00A46502" w:rsidP="00A4650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4650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ar1 </w:t>
            </w:r>
            <w:r w:rsidRPr="00A4650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4650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4650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Array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A4650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40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A4650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50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A4650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60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A4650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70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A4650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80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A46502" w:rsidRPr="00A46502" w:rsidRDefault="00A46502" w:rsidP="00A4650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4650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//forEach(fun) this forEach method can accept a function with 3 parameters</w:t>
            </w:r>
          </w:p>
          <w:p w:rsidR="00A46502" w:rsidRPr="00A46502" w:rsidRDefault="00A46502" w:rsidP="00A4650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4650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 This function can accept 3 parameters ele,index,full array these are fixed</w:t>
            </w:r>
          </w:p>
          <w:p w:rsidR="00A46502" w:rsidRPr="00A46502" w:rsidRDefault="00A46502" w:rsidP="00A4650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4650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4650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myIterator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A46502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A46502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ind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A46502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arry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A46502" w:rsidRPr="00A46502" w:rsidRDefault="00A46502" w:rsidP="00A4650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A4650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hike </w:t>
            </w:r>
            <w:r w:rsidRPr="00A4650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46502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4650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/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4650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10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A46502" w:rsidRPr="00A46502" w:rsidRDefault="00A46502" w:rsidP="00A4650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A4650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we are</w:t>
            </w:r>
          </w:p>
          <w:p w:rsidR="00A46502" w:rsidRPr="00A46502" w:rsidRDefault="00A46502" w:rsidP="00A4650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ar1[</w:t>
            </w:r>
            <w:r w:rsidRPr="00A46502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ind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] </w:t>
            </w:r>
            <w:r w:rsidRPr="00A4650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46502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4650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hike;</w:t>
            </w:r>
          </w:p>
          <w:p w:rsidR="00A46502" w:rsidRPr="00A46502" w:rsidRDefault="00A46502" w:rsidP="00A4650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A46502" w:rsidRPr="00A46502" w:rsidRDefault="00A46502" w:rsidP="00A4650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4650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A4650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A4650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`&lt;br&gt; Array content before modifying ${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ar1</w:t>
            </w:r>
            <w:r w:rsidRPr="00A4650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A46502" w:rsidRPr="00A46502" w:rsidRDefault="00A46502" w:rsidP="00A4650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4650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forEach is a function which accepts another function as an argument</w:t>
            </w:r>
          </w:p>
          <w:p w:rsidR="00A46502" w:rsidRPr="00A46502" w:rsidRDefault="00A46502" w:rsidP="00A4650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ar1.</w:t>
            </w:r>
            <w:r w:rsidRPr="00A4650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forEach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A4650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myIterator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A46502" w:rsidRPr="00A46502" w:rsidRDefault="00A46502" w:rsidP="00A4650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4650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A4650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A4650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`&lt;br&gt; Array content AFTER modifying ${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ar1</w:t>
            </w:r>
            <w:r w:rsidRPr="00A4650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A4650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CE3C45" w:rsidRPr="00200809" w:rsidRDefault="00CE3C45" w:rsidP="0020080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</w:p>
        </w:tc>
      </w:tr>
      <w:tr w:rsidR="00200809" w:rsidTr="00111848">
        <w:tc>
          <w:tcPr>
            <w:tcW w:w="11515" w:type="dxa"/>
          </w:tcPr>
          <w:p w:rsidR="00200809" w:rsidRDefault="00200809" w:rsidP="00F36284">
            <w:r>
              <w:t>Spread operator</w:t>
            </w:r>
            <w:r w:rsidR="00E6313F">
              <w:t xml:space="preserve"> :- this will spread the elements</w:t>
            </w:r>
          </w:p>
          <w:p w:rsidR="00200809" w:rsidRDefault="00200809" w:rsidP="00F36284">
            <w:r w:rsidRPr="00200809">
              <w:t>The spread operator (...) can be used to create a new array with the elements of an existing array and additional elements.</w:t>
            </w:r>
          </w:p>
          <w:p w:rsidR="0060546C" w:rsidRDefault="0060546C" w:rsidP="00F36284"/>
          <w:p w:rsidR="0060546C" w:rsidRDefault="0060546C" w:rsidP="0060546C">
            <w:pPr>
              <w:pStyle w:val="ListParagraph"/>
              <w:numPr>
                <w:ilvl w:val="0"/>
                <w:numId w:val="39"/>
              </w:numPr>
            </w:pPr>
            <w:r>
              <w:t>This spread operator is even applicable for strings to convert into array</w:t>
            </w:r>
          </w:p>
          <w:p w:rsidR="002F52F9" w:rsidRDefault="002F52F9" w:rsidP="0060546C">
            <w:pPr>
              <w:pStyle w:val="ListParagraph"/>
              <w:numPr>
                <w:ilvl w:val="0"/>
                <w:numId w:val="39"/>
              </w:numPr>
            </w:pPr>
            <w:r>
              <w:t>Used to convert an array into individual elements</w:t>
            </w:r>
          </w:p>
          <w:p w:rsidR="0060546C" w:rsidRDefault="0060546C" w:rsidP="00F36284">
            <w:r>
              <w:rPr>
                <w:noProof/>
                <w:lang w:eastAsia="en-IN"/>
              </w:rPr>
              <w:drawing>
                <wp:inline distT="0" distB="0" distL="0" distR="0" wp14:anchorId="65F610D5" wp14:editId="49F7DBBA">
                  <wp:extent cx="1295400" cy="4381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546C" w:rsidRDefault="0060546C" w:rsidP="0060546C">
            <w:pPr>
              <w:pStyle w:val="ListParagraph"/>
              <w:numPr>
                <w:ilvl w:val="0"/>
                <w:numId w:val="39"/>
              </w:numPr>
            </w:pPr>
            <w:r>
              <w:t>This we can use to merge 2 arrays – means each array will be converted to individual elements and those ele will be placed In array</w:t>
            </w:r>
          </w:p>
        </w:tc>
        <w:tc>
          <w:tcPr>
            <w:tcW w:w="11515" w:type="dxa"/>
          </w:tcPr>
          <w:p w:rsidR="00200809" w:rsidRPr="00200809" w:rsidRDefault="00200809" w:rsidP="0020080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  <w:r w:rsidRPr="0020080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const myArray = [1, 2, 3];</w:t>
            </w:r>
          </w:p>
          <w:p w:rsidR="00200809" w:rsidRPr="00200809" w:rsidRDefault="00200809" w:rsidP="0020080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  <w:r w:rsidRPr="0020080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const newArray = [...myArray, 4, 5];</w:t>
            </w:r>
            <w:r w:rsidR="00E6313F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// if u don’t give spread operator</w:t>
            </w:r>
            <w:r w:rsidR="008767FD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, in 1</w:t>
            </w:r>
            <w:r w:rsidR="008767FD" w:rsidRPr="008767FD">
              <w:rPr>
                <w:rFonts w:ascii="Consolas" w:eastAsia="Times New Roman" w:hAnsi="Consolas" w:cs="Times New Roman"/>
                <w:color w:val="B35900"/>
                <w:sz w:val="24"/>
                <w:szCs w:val="24"/>
                <w:vertAlign w:val="superscript"/>
                <w:lang w:eastAsia="en-IN"/>
              </w:rPr>
              <w:t>st</w:t>
            </w:r>
            <w:r w:rsidR="008767FD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 xml:space="preserve"> index array will be there, in 2</w:t>
            </w:r>
            <w:r w:rsidR="008767FD" w:rsidRPr="008767FD">
              <w:rPr>
                <w:rFonts w:ascii="Consolas" w:eastAsia="Times New Roman" w:hAnsi="Consolas" w:cs="Times New Roman"/>
                <w:color w:val="B35900"/>
                <w:sz w:val="24"/>
                <w:szCs w:val="24"/>
                <w:vertAlign w:val="superscript"/>
                <w:lang w:eastAsia="en-IN"/>
              </w:rPr>
              <w:t>nd</w:t>
            </w:r>
            <w:r w:rsidR="008767FD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,3</w:t>
            </w:r>
            <w:r w:rsidR="008767FD" w:rsidRPr="008767FD">
              <w:rPr>
                <w:rFonts w:ascii="Consolas" w:eastAsia="Times New Roman" w:hAnsi="Consolas" w:cs="Times New Roman"/>
                <w:color w:val="B35900"/>
                <w:sz w:val="24"/>
                <w:szCs w:val="24"/>
                <w:vertAlign w:val="superscript"/>
                <w:lang w:eastAsia="en-IN"/>
              </w:rPr>
              <w:t>rd</w:t>
            </w:r>
            <w:r w:rsidR="008767FD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 xml:space="preserve"> indexes individual elements will be there</w:t>
            </w:r>
          </w:p>
          <w:p w:rsidR="00200809" w:rsidRDefault="00200809" w:rsidP="0020080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  <w:r w:rsidRPr="0020080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console.log(newArray); // Output: [1, 2, 3, 4, 5]</w:t>
            </w:r>
          </w:p>
          <w:p w:rsidR="00002C9B" w:rsidRDefault="00002C9B" w:rsidP="0020080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--with spread operator (), without spread operator()</w:t>
            </w:r>
          </w:p>
          <w:p w:rsidR="00127C8A" w:rsidRDefault="00127C8A" w:rsidP="0020080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</w:p>
          <w:p w:rsidR="00127C8A" w:rsidRDefault="00127C8A" w:rsidP="0020080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//Merging 2 arrays with and without spread operator</w:t>
            </w:r>
          </w:p>
          <w:p w:rsidR="00127C8A" w:rsidRDefault="00127C8A" w:rsidP="00127C8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 a1= [1,2,5,4] var a2= [1,22,5,4]</w:t>
            </w:r>
          </w:p>
          <w:p w:rsidR="00127C8A" w:rsidRDefault="00127C8A" w:rsidP="00127C8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 a3= […a1,</w:t>
            </w:r>
            <w:r w:rsidR="00EA0A39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any number of elements,</w:t>
            </w:r>
            <w:r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 xml:space="preserve"> …aa2]</w:t>
            </w:r>
          </w:p>
          <w:p w:rsidR="00E25897" w:rsidRDefault="00E25897" w:rsidP="00127C8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var a4=[a1,a2]</w:t>
            </w:r>
          </w:p>
          <w:p w:rsidR="00E25897" w:rsidRPr="00F36284" w:rsidRDefault="00E25897" w:rsidP="00127C8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EFDBAE0" wp14:editId="0F05A8FD">
                  <wp:extent cx="1895475" cy="4667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284" w:rsidTr="00111848">
        <w:tc>
          <w:tcPr>
            <w:tcW w:w="11515" w:type="dxa"/>
          </w:tcPr>
          <w:p w:rsidR="00F36284" w:rsidRDefault="00F36284" w:rsidP="00F36284">
            <w:r>
              <w:t>let index= Movies.indexOf(ele)- it will give index of that element</w:t>
            </w:r>
          </w:p>
          <w:p w:rsidR="00F36284" w:rsidRDefault="00F36284" w:rsidP="00F36284">
            <w:r>
              <w:t>let arr= Movies.slice(1,4)- means it will print ele in index 1,2,3//This will give another array</w:t>
            </w:r>
          </w:p>
          <w:p w:rsidR="00F36284" w:rsidRDefault="00F36284" w:rsidP="001E3D2A"/>
        </w:tc>
        <w:tc>
          <w:tcPr>
            <w:tcW w:w="11515" w:type="dxa"/>
          </w:tcPr>
          <w:p w:rsidR="00F36284" w:rsidRPr="00F36284" w:rsidRDefault="00F36284" w:rsidP="00F362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36284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F3628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thirdElement </w:t>
            </w:r>
            <w:r w:rsidRPr="00F36284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F3628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trains[</w:t>
            </w:r>
            <w:r w:rsidRPr="00F3628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3</w:t>
            </w:r>
            <w:r w:rsidRPr="00F3628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]</w:t>
            </w:r>
          </w:p>
          <w:p w:rsidR="00F36284" w:rsidRPr="00F36284" w:rsidRDefault="00F36284" w:rsidP="00F362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3628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F3628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F36284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F3628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F36284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`&lt;br&gt; 3rd ele is --&gt; ${</w:t>
            </w:r>
            <w:r w:rsidRPr="00F3628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thirdElement</w:t>
            </w:r>
            <w:r w:rsidRPr="00F36284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}`</w:t>
            </w:r>
            <w:r w:rsidRPr="00F3628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F36284" w:rsidRPr="00F36284" w:rsidRDefault="00F36284" w:rsidP="00F362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</w:p>
          <w:p w:rsidR="00F36284" w:rsidRPr="00F36284" w:rsidRDefault="00F36284" w:rsidP="00F362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36284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let</w:t>
            </w:r>
            <w:r w:rsidRPr="00F3628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splittedArr</w:t>
            </w:r>
            <w:r w:rsidRPr="00F36284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=</w:t>
            </w:r>
            <w:r w:rsidRPr="00F3628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 xml:space="preserve"> trains.</w:t>
            </w:r>
            <w:r w:rsidRPr="00F36284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slice</w:t>
            </w:r>
            <w:r w:rsidRPr="00F3628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F3628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0</w:t>
            </w:r>
            <w:r w:rsidRPr="00F3628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,</w:t>
            </w:r>
            <w:r w:rsidRPr="00F3628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2</w:t>
            </w:r>
            <w:r w:rsidRPr="00F3628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  <w:p w:rsidR="00F36284" w:rsidRPr="00F36284" w:rsidRDefault="00F36284" w:rsidP="00F362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</w:pPr>
            <w:r w:rsidRPr="00F36284"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  <w:t>document</w:t>
            </w:r>
            <w:r w:rsidRPr="00F3628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.</w:t>
            </w:r>
            <w:r w:rsidRPr="00F36284">
              <w:rPr>
                <w:rFonts w:ascii="Consolas" w:eastAsia="Times New Roman" w:hAnsi="Consolas" w:cs="Times New Roman"/>
                <w:color w:val="8250DF"/>
                <w:sz w:val="24"/>
                <w:szCs w:val="24"/>
                <w:lang w:eastAsia="en-IN"/>
              </w:rPr>
              <w:t>write</w:t>
            </w:r>
            <w:r w:rsidRPr="00F3628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F36284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`splitted array is --&gt; ${</w:t>
            </w:r>
            <w:r w:rsidRPr="00F3628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splittedArr</w:t>
            </w:r>
            <w:r w:rsidRPr="00F36284">
              <w:rPr>
                <w:rFonts w:ascii="Consolas" w:eastAsia="Times New Roman" w:hAnsi="Consolas" w:cs="Times New Roman"/>
                <w:color w:val="0A3069"/>
                <w:sz w:val="24"/>
                <w:szCs w:val="24"/>
                <w:lang w:eastAsia="en-IN"/>
              </w:rPr>
              <w:t>}`</w:t>
            </w:r>
            <w:r w:rsidRPr="00F36284">
              <w:rPr>
                <w:rFonts w:ascii="Consolas" w:eastAsia="Times New Roman" w:hAnsi="Consolas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:rsidR="00F36284" w:rsidRPr="00EC69C9" w:rsidRDefault="00F36284" w:rsidP="00EC69C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550AE"/>
                <w:sz w:val="24"/>
                <w:szCs w:val="24"/>
                <w:lang w:eastAsia="en-IN"/>
              </w:rPr>
            </w:pPr>
          </w:p>
        </w:tc>
      </w:tr>
      <w:tr w:rsidR="00807B3A" w:rsidTr="00111848">
        <w:tc>
          <w:tcPr>
            <w:tcW w:w="11515" w:type="dxa"/>
          </w:tcPr>
          <w:p w:rsidR="00010E84" w:rsidRDefault="00010E84" w:rsidP="00807B3A"/>
          <w:p w:rsidR="00807B3A" w:rsidRDefault="00807B3A" w:rsidP="00807B3A">
            <w:r>
              <w:t>Array map(function f1)</w:t>
            </w:r>
          </w:p>
          <w:p w:rsidR="00A126BC" w:rsidRPr="00F74900" w:rsidRDefault="00F74900" w:rsidP="00F7490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Map() – will just take return ele as is</w:t>
            </w:r>
          </w:p>
          <w:p w:rsidR="00E671FD" w:rsidRDefault="00E671FD" w:rsidP="00C56C03">
            <w:pPr>
              <w:pStyle w:val="ListParagraph"/>
              <w:numPr>
                <w:ilvl w:val="0"/>
                <w:numId w:val="31"/>
              </w:numPr>
            </w:pPr>
            <w:r>
              <w:t xml:space="preserve">We can pass a 3 parameterized </w:t>
            </w:r>
            <w:r w:rsidR="00617B81">
              <w:t xml:space="preserve">callback </w:t>
            </w:r>
            <w:r>
              <w:t>function to a map</w:t>
            </w:r>
            <w:r w:rsidR="00A126BC">
              <w:t xml:space="preserve"> &amp; filter</w:t>
            </w:r>
          </w:p>
          <w:p w:rsidR="00E671FD" w:rsidRDefault="00E671FD" w:rsidP="00807B3A">
            <w:r>
              <w:t>Sample function to pass</w:t>
            </w:r>
          </w:p>
          <w:p w:rsidR="00E671FD" w:rsidRDefault="00E671FD" w:rsidP="00807B3A">
            <w:r>
              <w:lastRenderedPageBreak/>
              <w:t>function f(ele,index,arr){</w:t>
            </w:r>
          </w:p>
          <w:p w:rsidR="00E671FD" w:rsidRDefault="00E671FD" w:rsidP="00807B3A">
            <w:r>
              <w:t>}</w:t>
            </w:r>
          </w:p>
          <w:p w:rsidR="00C56C03" w:rsidRDefault="00C56C03" w:rsidP="00C56C03">
            <w:pPr>
              <w:pStyle w:val="ListParagraph"/>
              <w:numPr>
                <w:ilvl w:val="0"/>
                <w:numId w:val="31"/>
              </w:numPr>
            </w:pPr>
            <w:r>
              <w:t>This map</w:t>
            </w:r>
            <w:r w:rsidR="00A126BC">
              <w:t xml:space="preserve"> and filter</w:t>
            </w:r>
            <w:r>
              <w:t xml:space="preserve"> method</w:t>
            </w:r>
            <w:r w:rsidR="00A126BC">
              <w:t>s</w:t>
            </w:r>
            <w:r>
              <w:t xml:space="preserve"> itself will create a new array and </w:t>
            </w:r>
            <w:r w:rsidR="00A126BC">
              <w:t xml:space="preserve">keep content in that array and </w:t>
            </w:r>
            <w:r>
              <w:t>returns us</w:t>
            </w:r>
          </w:p>
          <w:p w:rsidR="00F74900" w:rsidRDefault="00BC5B51" w:rsidP="00BC5B51">
            <w:pPr>
              <w:pStyle w:val="ListParagraph"/>
            </w:pPr>
            <w:r>
              <w:t xml:space="preserve">This map method will be called for each and every element in the array </w:t>
            </w:r>
          </w:p>
        </w:tc>
        <w:tc>
          <w:tcPr>
            <w:tcW w:w="11515" w:type="dxa"/>
          </w:tcPr>
          <w:p w:rsidR="00010E84" w:rsidRDefault="00010E84" w:rsidP="00F362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</w:p>
          <w:p w:rsidR="00A126BC" w:rsidRDefault="00A126BC" w:rsidP="00F362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 xml:space="preserve"> </w:t>
            </w:r>
          </w:p>
          <w:p w:rsidR="00010E84" w:rsidRDefault="00010E84" w:rsidP="00010E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10E8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const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10E8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arr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10E8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[</w:t>
            </w:r>
            <w:r w:rsidRPr="00010E8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10E8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10E8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3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10E8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4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10E8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5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];</w:t>
            </w:r>
          </w:p>
          <w:p w:rsidR="00010E84" w:rsidRPr="00010E84" w:rsidRDefault="00010E84" w:rsidP="00010E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10E8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10E8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callbackf1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10E84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10E84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index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10E84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arr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010E84" w:rsidRPr="00010E84" w:rsidRDefault="00010E84" w:rsidP="00010E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010E8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10E8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10E8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typeof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10E84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010E84" w:rsidRPr="00010E84" w:rsidRDefault="00010E84" w:rsidP="00010E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010E8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10E84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10E8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*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10E84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010E84" w:rsidRDefault="00010E84" w:rsidP="00010E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>}</w:t>
            </w:r>
          </w:p>
          <w:p w:rsidR="00A40AD9" w:rsidRPr="00A40AD9" w:rsidRDefault="00A40AD9" w:rsidP="00A40AD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40AD9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this map is talking this callback function as an</w:t>
            </w:r>
          </w:p>
          <w:p w:rsidR="00A40AD9" w:rsidRPr="00A40AD9" w:rsidRDefault="00A40AD9" w:rsidP="00A40AD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40AD9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//argument that function should take and return a value</w:t>
            </w:r>
          </w:p>
          <w:p w:rsidR="00A40AD9" w:rsidRPr="00010E84" w:rsidRDefault="00A40AD9" w:rsidP="00010E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010E84" w:rsidRPr="00010E84" w:rsidRDefault="00010E84" w:rsidP="00010E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10E8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arrPower </w:t>
            </w:r>
            <w:r w:rsidRPr="00010E8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10E8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arr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10E8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map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10E8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callbackf1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010E84" w:rsidRPr="00010E84" w:rsidRDefault="00010E84" w:rsidP="00010E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10E8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10E8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10E8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"map function output is "</w:t>
            </w:r>
            <w:r w:rsidRPr="00010E8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arrPower);</w:t>
            </w:r>
          </w:p>
          <w:p w:rsidR="00010E84" w:rsidRDefault="00010E84" w:rsidP="00F362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result</w:t>
            </w:r>
          </w:p>
          <w:p w:rsidR="00010E84" w:rsidRPr="00F36284" w:rsidRDefault="00010E84" w:rsidP="00F362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  <w:r w:rsidRPr="00010E84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(5) [1, 4, 9, 16, 25]</w:t>
            </w:r>
          </w:p>
        </w:tc>
      </w:tr>
      <w:tr w:rsidR="00A126BC" w:rsidTr="00111848">
        <w:tc>
          <w:tcPr>
            <w:tcW w:w="11515" w:type="dxa"/>
          </w:tcPr>
          <w:p w:rsidR="00F74900" w:rsidRDefault="00F74900" w:rsidP="00F74900">
            <w:r>
              <w:lastRenderedPageBreak/>
              <w:t>Array filter(function f)</w:t>
            </w:r>
          </w:p>
          <w:p w:rsidR="00BC5B51" w:rsidRDefault="00BC5B51" w:rsidP="00F74900">
            <w:r>
              <w:t>// This filter method</w:t>
            </w:r>
            <w:r w:rsidR="00617B81">
              <w:t xml:space="preserve"> callback function</w:t>
            </w:r>
            <w:r>
              <w:t xml:space="preserve"> will be called for each and every element present in array</w:t>
            </w:r>
          </w:p>
          <w:p w:rsidR="00F74900" w:rsidRDefault="00F74900" w:rsidP="00F74900">
            <w:pPr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 xml:space="preserve"> if the return condition value is true then only that element will be collected</w:t>
            </w:r>
          </w:p>
          <w:p w:rsidR="00FE10F7" w:rsidRDefault="00F74900" w:rsidP="00F74900">
            <w:pPr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 xml:space="preserve">for filter method </w:t>
            </w:r>
          </w:p>
          <w:p w:rsidR="00F74900" w:rsidRDefault="00F74900" w:rsidP="00FE10F7">
            <w:pPr>
              <w:pStyle w:val="ListParagraph"/>
              <w:numPr>
                <w:ilvl w:val="0"/>
                <w:numId w:val="32"/>
              </w:numPr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  <w:r w:rsidRPr="00FE10F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 xml:space="preserve">we should pass a function that returns </w:t>
            </w:r>
            <w:r w:rsidR="00FE10F7" w:rsidRPr="00FE10F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Boolean</w:t>
            </w:r>
            <w:r w:rsidRPr="00FE10F7"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 xml:space="preserve"> value</w:t>
            </w:r>
          </w:p>
          <w:p w:rsidR="00FE10F7" w:rsidRPr="00FE10F7" w:rsidRDefault="00FE10F7" w:rsidP="00FE10F7">
            <w:pPr>
              <w:pStyle w:val="ListParagraph"/>
              <w:numPr>
                <w:ilvl w:val="0"/>
                <w:numId w:val="32"/>
              </w:numPr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  <w:t>That function should take 1 or 3 arguments</w:t>
            </w:r>
          </w:p>
          <w:p w:rsidR="00FE10F7" w:rsidRDefault="00FE10F7" w:rsidP="00FE10F7">
            <w:r>
              <w:t>Boolean function f(ele</w:t>
            </w:r>
            <w:r w:rsidR="00392A18">
              <w:t xml:space="preserve"> </w:t>
            </w:r>
            <w:r>
              <w:t>,index</w:t>
            </w:r>
            <w:r w:rsidR="00392A18">
              <w:t xml:space="preserve"> </w:t>
            </w:r>
            <w:r>
              <w:t>,arr){</w:t>
            </w:r>
          </w:p>
          <w:p w:rsidR="00FE10F7" w:rsidRDefault="00FE10F7" w:rsidP="00FE10F7">
            <w:r>
              <w:t>}</w:t>
            </w:r>
          </w:p>
          <w:p w:rsidR="00FE10F7" w:rsidRDefault="00FE10F7" w:rsidP="00F74900">
            <w:pPr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</w:p>
          <w:p w:rsidR="00F74900" w:rsidRDefault="00F74900" w:rsidP="00F74900"/>
        </w:tc>
        <w:tc>
          <w:tcPr>
            <w:tcW w:w="11515" w:type="dxa"/>
          </w:tcPr>
          <w:p w:rsidR="0078403F" w:rsidRPr="0078403F" w:rsidRDefault="0078403F" w:rsidP="00784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8403F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//filter(callback) method demo- which takes callback function as argument</w:t>
            </w:r>
          </w:p>
          <w:p w:rsidR="0078403F" w:rsidRPr="0078403F" w:rsidRDefault="0078403F" w:rsidP="00784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8403F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 that callback function takes 3 params and it should return boolean</w:t>
            </w:r>
          </w:p>
          <w:p w:rsidR="0078403F" w:rsidRPr="0078403F" w:rsidRDefault="0078403F" w:rsidP="00784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8403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8403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callbackf2</w:t>
            </w: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8403F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78403F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index</w:t>
            </w: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78403F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arr</w:t>
            </w: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78403F" w:rsidRPr="0078403F" w:rsidRDefault="0078403F" w:rsidP="00784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78403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8403F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8403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%</w:t>
            </w: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8403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</w:t>
            </w: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8403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==</w:t>
            </w: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8403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0</w:t>
            </w: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78403F" w:rsidRDefault="0078403F" w:rsidP="00784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78403F" w:rsidRPr="0078403F" w:rsidRDefault="0078403F" w:rsidP="00784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//Here map is talking the function as arg</w:t>
            </w:r>
          </w:p>
          <w:p w:rsidR="0078403F" w:rsidRPr="0078403F" w:rsidRDefault="0078403F" w:rsidP="007840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8403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78403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8403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`filter method op`</w:t>
            </w: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78403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arr</w:t>
            </w: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78403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filter</w:t>
            </w: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8403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callbackf2</w:t>
            </w:r>
            <w:r w:rsidRPr="007840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A126BC" w:rsidRPr="00F36284" w:rsidRDefault="00A126BC" w:rsidP="00F362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</w:p>
        </w:tc>
      </w:tr>
      <w:tr w:rsidR="00392A18" w:rsidTr="00111848">
        <w:tc>
          <w:tcPr>
            <w:tcW w:w="11515" w:type="dxa"/>
          </w:tcPr>
          <w:p w:rsidR="00392A18" w:rsidRDefault="00392A18" w:rsidP="00F74900">
            <w:r>
              <w:t>accumulator final value = reduce (function f, accumulator default value)</w:t>
            </w:r>
          </w:p>
          <w:p w:rsidR="00357DB1" w:rsidRDefault="00357DB1" w:rsidP="00F74900">
            <w:r>
              <w:t xml:space="preserve">When to use reduce- if u want to reduce a big array to single /few element then use reduce() – any operation like – find(), min(), max(), </w:t>
            </w:r>
          </w:p>
          <w:p w:rsidR="00392A18" w:rsidRDefault="00392A18" w:rsidP="000F0907">
            <w:pPr>
              <w:pStyle w:val="ListParagraph"/>
              <w:numPr>
                <w:ilvl w:val="0"/>
                <w:numId w:val="33"/>
              </w:numPr>
            </w:pPr>
            <w:r>
              <w:t xml:space="preserve">This reduce method will take a </w:t>
            </w:r>
            <w:r w:rsidR="00617B81">
              <w:t xml:space="preserve">callback </w:t>
            </w:r>
            <w:r>
              <w:t>function and a default value as argument</w:t>
            </w:r>
          </w:p>
          <w:p w:rsidR="0074465F" w:rsidRDefault="0074465F" w:rsidP="000F0907">
            <w:pPr>
              <w:pStyle w:val="ListParagraph"/>
              <w:numPr>
                <w:ilvl w:val="0"/>
                <w:numId w:val="33"/>
              </w:numPr>
            </w:pPr>
            <w:r>
              <w:t>That callback function should take 4 parameters as arguments</w:t>
            </w:r>
            <w:r w:rsidR="00213F73">
              <w:t xml:space="preserve"> along with acc </w:t>
            </w:r>
          </w:p>
          <w:p w:rsidR="00392A18" w:rsidRDefault="00392A18" w:rsidP="000F0907">
            <w:pPr>
              <w:pStyle w:val="ListParagraph"/>
              <w:numPr>
                <w:ilvl w:val="0"/>
                <w:numId w:val="33"/>
              </w:numPr>
            </w:pPr>
            <w:r>
              <w:t xml:space="preserve">That function should return some value </w:t>
            </w:r>
            <w:r w:rsidR="00914117">
              <w:t>that it is called accumulator value- this value only will be returned finally</w:t>
            </w:r>
            <w:r w:rsidR="00840328">
              <w:t xml:space="preserve"> as reduce method output</w:t>
            </w:r>
          </w:p>
          <w:p w:rsidR="00E25897" w:rsidRDefault="003934C8" w:rsidP="000F0907">
            <w:pPr>
              <w:pStyle w:val="ListParagraph"/>
              <w:numPr>
                <w:ilvl w:val="0"/>
                <w:numId w:val="33"/>
              </w:numPr>
            </w:pPr>
            <w:r>
              <w:t xml:space="preserve">Main diff between map () vs reduce() is </w:t>
            </w:r>
            <w:r>
              <w:sym w:font="Wingdings" w:char="F0E0"/>
            </w:r>
            <w:r>
              <w:t xml:space="preserve"> map takes only array ele ,but reduce() </w:t>
            </w:r>
          </w:p>
          <w:p w:rsidR="003934C8" w:rsidRDefault="003934C8" w:rsidP="000F0907">
            <w:pPr>
              <w:pStyle w:val="ListParagraph"/>
              <w:numPr>
                <w:ilvl w:val="0"/>
                <w:numId w:val="33"/>
              </w:numPr>
            </w:pPr>
            <w:r>
              <w:t>takes both array ele, previous operation accumulator output</w:t>
            </w:r>
          </w:p>
        </w:tc>
        <w:tc>
          <w:tcPr>
            <w:tcW w:w="11515" w:type="dxa"/>
          </w:tcPr>
          <w:p w:rsidR="00C3546E" w:rsidRPr="00C3546E" w:rsidRDefault="00C3546E" w:rsidP="00C3546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3546E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//reduce method demo - which takes callback function &amp; accumulator initial value</w:t>
            </w:r>
          </w:p>
          <w:p w:rsidR="00C3546E" w:rsidRPr="00C3546E" w:rsidRDefault="00C3546E" w:rsidP="00C3546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3546E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//callback function takes 4 params</w:t>
            </w:r>
          </w:p>
          <w:p w:rsidR="00C3546E" w:rsidRPr="00C3546E" w:rsidRDefault="00C3546E" w:rsidP="00C3546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3546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C3546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callbackF3Reduce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C3546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acc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C3546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C3546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index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C3546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arr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C3546E" w:rsidRPr="00C3546E" w:rsidRDefault="00C3546E" w:rsidP="00C3546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proofErr w:type="gramStart"/>
            <w:r w:rsidRPr="00C3546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C3546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proofErr w:type="gramEnd"/>
            <w:r w:rsidRPr="00C3546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`exec callback function.`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C3546E" w:rsidRPr="00C3546E" w:rsidRDefault="00C3546E" w:rsidP="00C3546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C3546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if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</w:t>
            </w:r>
            <w:r w:rsidRPr="00C3546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acc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C3546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&gt;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C3546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C3546E" w:rsidRPr="00C3546E" w:rsidRDefault="00C3546E" w:rsidP="00C3546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</w:t>
            </w:r>
            <w:r w:rsidRPr="00C3546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C3546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acc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C3546E" w:rsidRPr="00C3546E" w:rsidRDefault="00C3546E" w:rsidP="00C3546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} </w:t>
            </w:r>
            <w:r w:rsidRPr="00C3546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else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C3546E" w:rsidRPr="00C3546E" w:rsidRDefault="00C3546E" w:rsidP="00C3546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</w:t>
            </w:r>
            <w:r w:rsidRPr="00C3546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C3546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C3546E" w:rsidRPr="00C3546E" w:rsidRDefault="00C3546E" w:rsidP="00C3546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}</w:t>
            </w:r>
          </w:p>
          <w:p w:rsidR="00C3546E" w:rsidRPr="00C3546E" w:rsidRDefault="00C3546E" w:rsidP="00C3546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C3546E" w:rsidRDefault="00C3546E" w:rsidP="00C3546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3546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C3546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C3546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`reduce method o/p`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C3546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arr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C3546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reduce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C3546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callbackF3Reduce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C3546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arr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[</w:t>
            </w:r>
            <w:r w:rsidRPr="00C3546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0</w:t>
            </w:r>
            <w:r w:rsidRPr="00C354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]));</w:t>
            </w:r>
          </w:p>
          <w:p w:rsidR="005A65D1" w:rsidRDefault="005A65D1" w:rsidP="00C3546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output:</w:t>
            </w:r>
          </w:p>
          <w:p w:rsidR="005A65D1" w:rsidRPr="00C3546E" w:rsidRDefault="005A65D1" w:rsidP="00C3546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A65D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reduce method o/p 5</w:t>
            </w:r>
          </w:p>
          <w:p w:rsidR="00392A18" w:rsidRPr="00F36284" w:rsidRDefault="00392A18" w:rsidP="00F362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</w:p>
        </w:tc>
      </w:tr>
      <w:tr w:rsidR="00B4636F" w:rsidTr="00111848">
        <w:tc>
          <w:tcPr>
            <w:tcW w:w="11515" w:type="dxa"/>
          </w:tcPr>
          <w:p w:rsidR="00B4636F" w:rsidRDefault="00FE1ABF" w:rsidP="00F74900">
            <w:r>
              <w:t xml:space="preserve">value </w:t>
            </w:r>
            <w:r w:rsidR="00EF1198">
              <w:t>f</w:t>
            </w:r>
            <w:r w:rsidR="00B4636F">
              <w:t>ind(</w:t>
            </w:r>
            <w:r w:rsidR="005A5702">
              <w:t xml:space="preserve"> 3-param callback function</w:t>
            </w:r>
            <w:r w:rsidR="00F83AA0">
              <w:t xml:space="preserve"> which returns </w:t>
            </w:r>
            <w:r w:rsidR="00057C28">
              <w:t xml:space="preserve">Boolean </w:t>
            </w:r>
            <w:r w:rsidR="00B4636F">
              <w:t>)</w:t>
            </w:r>
          </w:p>
          <w:p w:rsidR="00F83AA0" w:rsidRDefault="00F83AA0" w:rsidP="000A5572">
            <w:pPr>
              <w:pStyle w:val="ListParagraph"/>
              <w:numPr>
                <w:ilvl w:val="0"/>
                <w:numId w:val="38"/>
              </w:numPr>
            </w:pPr>
            <w:r>
              <w:t xml:space="preserve">This callback function will be called for every element in array </w:t>
            </w:r>
          </w:p>
          <w:p w:rsidR="00F83AA0" w:rsidRDefault="009B385B" w:rsidP="000A5572">
            <w:pPr>
              <w:pStyle w:val="ListParagraph"/>
              <w:numPr>
                <w:ilvl w:val="0"/>
                <w:numId w:val="38"/>
              </w:numPr>
            </w:pPr>
            <w:r>
              <w:t xml:space="preserve">n </w:t>
            </w:r>
            <w:r w:rsidR="00F83AA0">
              <w:t xml:space="preserve">that </w:t>
            </w:r>
            <w:r>
              <w:t xml:space="preserve">callback function returns true, iteration will be stopped </w:t>
            </w:r>
            <w:r w:rsidR="000A5572">
              <w:t xml:space="preserve">even if there are multiple ele in the array </w:t>
            </w:r>
          </w:p>
          <w:p w:rsidR="006850BA" w:rsidRDefault="006850BA" w:rsidP="000A5572">
            <w:pPr>
              <w:pStyle w:val="ListParagraph"/>
              <w:numPr>
                <w:ilvl w:val="0"/>
                <w:numId w:val="38"/>
              </w:numPr>
            </w:pPr>
            <w:r>
              <w:t>This method will return an ele which satisfies the condition</w:t>
            </w:r>
          </w:p>
        </w:tc>
        <w:tc>
          <w:tcPr>
            <w:tcW w:w="11515" w:type="dxa"/>
          </w:tcPr>
          <w:p w:rsidR="007E6691" w:rsidRPr="007E6691" w:rsidRDefault="007E6691" w:rsidP="007E669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E6691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//find()- takes a 3 param callback function that function returns boolean value</w:t>
            </w:r>
          </w:p>
          <w:p w:rsidR="007E6691" w:rsidRPr="007E6691" w:rsidRDefault="007E6691" w:rsidP="007E669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E669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train </w:t>
            </w:r>
            <w:r w:rsidRPr="007E669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trains.</w:t>
            </w:r>
            <w:r w:rsidRPr="007E669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find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E669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callbackf4find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7E6691" w:rsidRPr="007E6691" w:rsidRDefault="007E6691" w:rsidP="007E669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E669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E669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callbackf4find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E6691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7E6691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index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7E6691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arr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7E6691" w:rsidRPr="007E6691" w:rsidRDefault="007E6691" w:rsidP="007E669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7E669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7E669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E669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`ele type is --&gt; ${</w:t>
            </w:r>
            <w:r w:rsidRPr="007E669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typeof</w:t>
            </w:r>
            <w:r w:rsidRPr="007E669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 xml:space="preserve"> </w:t>
            </w:r>
            <w:r w:rsidRPr="007E6691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7E669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}, excec callback function `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7E6691" w:rsidRPr="007E6691" w:rsidRDefault="007E6691" w:rsidP="007E669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7E669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eleStr </w:t>
            </w:r>
            <w:r w:rsidRPr="007E669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E669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E669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String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E6691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7E6691" w:rsidRPr="007E6691" w:rsidRDefault="007E6691" w:rsidP="007E669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7E669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eleStr.</w:t>
            </w:r>
            <w:r w:rsidRPr="007E669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startsWith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E669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"V"</w:t>
            </w: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7E6691" w:rsidRPr="007E6691" w:rsidRDefault="007E6691" w:rsidP="007E669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E669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B4636F" w:rsidRPr="00F36284" w:rsidRDefault="00B4636F" w:rsidP="00F362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</w:p>
        </w:tc>
      </w:tr>
      <w:tr w:rsidR="00FE1ABF" w:rsidTr="00111848">
        <w:tc>
          <w:tcPr>
            <w:tcW w:w="11515" w:type="dxa"/>
          </w:tcPr>
          <w:p w:rsidR="00FE1ABF" w:rsidRDefault="00057C28" w:rsidP="00057C28">
            <w:r>
              <w:t xml:space="preserve">Boolean </w:t>
            </w:r>
            <w:r w:rsidR="00FE1ABF">
              <w:t>S</w:t>
            </w:r>
            <w:r>
              <w:t>ome( 3-param callback function which returns boolean</w:t>
            </w:r>
            <w:r w:rsidR="00FE1ABF">
              <w:t>)</w:t>
            </w:r>
          </w:p>
          <w:p w:rsidR="006850BA" w:rsidRDefault="006850BA" w:rsidP="00057C28">
            <w:r>
              <w:lastRenderedPageBreak/>
              <w:t xml:space="preserve">This </w:t>
            </w:r>
            <w:r w:rsidR="00A325BD">
              <w:t xml:space="preserve">method tells </w:t>
            </w:r>
            <w:r>
              <w:t>whether some of the ele in array are satisfying the condition or not?</w:t>
            </w:r>
          </w:p>
          <w:p w:rsidR="006850BA" w:rsidRDefault="006850BA" w:rsidP="00057C28">
            <w:r>
              <w:t>The difference between some and find methods is – find() returns the value</w:t>
            </w:r>
          </w:p>
          <w:p w:rsidR="006850BA" w:rsidRDefault="006850BA" w:rsidP="00057C28">
            <w:r>
              <w:t>Some() returns Boolean value</w:t>
            </w:r>
          </w:p>
        </w:tc>
        <w:tc>
          <w:tcPr>
            <w:tcW w:w="11515" w:type="dxa"/>
          </w:tcPr>
          <w:p w:rsidR="000267DB" w:rsidRPr="000267DB" w:rsidRDefault="000267DB" w:rsidP="000267D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267D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lastRenderedPageBreak/>
              <w:t>//some(3 param callback function) - that function should return true</w:t>
            </w:r>
          </w:p>
          <w:p w:rsidR="000267DB" w:rsidRPr="000267DB" w:rsidRDefault="000267DB" w:rsidP="000267D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267D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267D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callbackf5Some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267D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267D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b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267D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c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0267DB" w:rsidRPr="000267DB" w:rsidRDefault="000267DB" w:rsidP="000267D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 xml:space="preserve">  </w:t>
            </w:r>
            <w:r w:rsidRPr="000267D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267D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267D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0267DB" w:rsidRPr="000267DB" w:rsidRDefault="000267DB" w:rsidP="000267D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0267D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if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</w:t>
            </w:r>
            <w:r w:rsidRPr="000267D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267D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&gt;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267D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0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0267DB" w:rsidRPr="000267DB" w:rsidRDefault="000267DB" w:rsidP="000267D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</w:t>
            </w:r>
            <w:r w:rsidRPr="000267D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267D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true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0267DB" w:rsidRPr="000267DB" w:rsidRDefault="000267DB" w:rsidP="000267D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}</w:t>
            </w:r>
          </w:p>
          <w:p w:rsidR="000267DB" w:rsidRPr="000267DB" w:rsidRDefault="000267DB" w:rsidP="000267D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0267DB" w:rsidRPr="000267DB" w:rsidRDefault="000267DB" w:rsidP="000267D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267D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267D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267D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"some() result--&gt;"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267D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arr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267D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find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267D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callbackf5Some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FE1ABF" w:rsidRPr="00F36284" w:rsidRDefault="00FE1ABF" w:rsidP="00F3628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</w:p>
        </w:tc>
      </w:tr>
      <w:tr w:rsidR="00781B30" w:rsidTr="00111848">
        <w:tc>
          <w:tcPr>
            <w:tcW w:w="11515" w:type="dxa"/>
          </w:tcPr>
          <w:p w:rsidR="00781B30" w:rsidRDefault="00781B30" w:rsidP="00781B30">
            <w:r>
              <w:lastRenderedPageBreak/>
              <w:t xml:space="preserve">Boolean </w:t>
            </w:r>
            <w:r w:rsidR="00EC29A3">
              <w:t>e</w:t>
            </w:r>
            <w:r>
              <w:t xml:space="preserve">very(3-param callback function which returns </w:t>
            </w:r>
            <w:r w:rsidR="00EC29A3">
              <w:t>Boolean</w:t>
            </w:r>
            <w:r>
              <w:t>)</w:t>
            </w:r>
          </w:p>
          <w:p w:rsidR="00781B30" w:rsidRDefault="00781B30" w:rsidP="00781B30">
            <w:r>
              <w:t xml:space="preserve">If every element in the </w:t>
            </w:r>
            <w:r w:rsidR="00EC29A3">
              <w:t xml:space="preserve">array is satisfying the condition, then only that </w:t>
            </w:r>
            <w:r w:rsidR="009F5107">
              <w:t>every() method</w:t>
            </w:r>
            <w:r w:rsidR="00EC29A3">
              <w:t xml:space="preserve"> returns true, </w:t>
            </w:r>
          </w:p>
          <w:p w:rsidR="00523BEF" w:rsidRDefault="00523BEF" w:rsidP="00781B30">
            <w:r>
              <w:t>Ex:- if every sub is passed then only issue certificate</w:t>
            </w:r>
          </w:p>
          <w:p w:rsidR="00781B30" w:rsidRDefault="00781B30" w:rsidP="00781B30"/>
        </w:tc>
        <w:tc>
          <w:tcPr>
            <w:tcW w:w="11515" w:type="dxa"/>
          </w:tcPr>
          <w:p w:rsidR="000267DB" w:rsidRPr="000267DB" w:rsidRDefault="000267DB" w:rsidP="000267D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0267DB" w:rsidRPr="000267DB" w:rsidRDefault="000267DB" w:rsidP="000267D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267D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267D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callback6Every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267D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267D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index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267D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arr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0267DB" w:rsidRPr="000267DB" w:rsidRDefault="000267DB" w:rsidP="000267D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0267D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267D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267D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`executing Array.every() callback method`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0267DB" w:rsidRPr="000267DB" w:rsidRDefault="000267DB" w:rsidP="000267D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0267D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if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</w:t>
            </w:r>
            <w:r w:rsidRPr="000267D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267D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&gt;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267D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0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0267DB" w:rsidRPr="000267DB" w:rsidRDefault="000267DB" w:rsidP="000267D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</w:t>
            </w:r>
            <w:r w:rsidRPr="000267D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267D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true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0267DB" w:rsidRPr="000267DB" w:rsidRDefault="000267DB" w:rsidP="000267D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}</w:t>
            </w:r>
          </w:p>
          <w:p w:rsidR="000267DB" w:rsidRPr="000267DB" w:rsidRDefault="000267DB" w:rsidP="000267D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0267DB" w:rsidRPr="000267DB" w:rsidRDefault="000267DB" w:rsidP="000267D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267D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//every(3 param callback function)  </w:t>
            </w:r>
          </w:p>
          <w:p w:rsidR="000267DB" w:rsidRPr="000267DB" w:rsidRDefault="000267DB" w:rsidP="000267D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267D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//that 3 param callback function will return true when all ele satisfies the condition</w:t>
            </w:r>
          </w:p>
          <w:p w:rsidR="000267DB" w:rsidRPr="000267DB" w:rsidRDefault="000267DB" w:rsidP="000267D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267D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267D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267D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`array.every() result is --&gt;`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267D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arr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267D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every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267D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callback6Every</w:t>
            </w:r>
            <w:r w:rsidRPr="000267D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781B30" w:rsidRPr="00F36284" w:rsidRDefault="00781B30" w:rsidP="00781B3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</w:p>
        </w:tc>
      </w:tr>
      <w:tr w:rsidR="00781B30" w:rsidTr="00111848">
        <w:tc>
          <w:tcPr>
            <w:tcW w:w="11515" w:type="dxa"/>
          </w:tcPr>
          <w:p w:rsidR="00781B30" w:rsidRDefault="00781B30" w:rsidP="00781B30"/>
        </w:tc>
        <w:tc>
          <w:tcPr>
            <w:tcW w:w="11515" w:type="dxa"/>
          </w:tcPr>
          <w:p w:rsidR="00781B30" w:rsidRPr="00F36284" w:rsidRDefault="00781B30" w:rsidP="00781B3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B35900"/>
                <w:sz w:val="24"/>
                <w:szCs w:val="24"/>
                <w:lang w:eastAsia="en-IN"/>
              </w:rPr>
            </w:pPr>
          </w:p>
        </w:tc>
      </w:tr>
    </w:tbl>
    <w:p w:rsidR="007A5BBD" w:rsidRPr="00C82E92" w:rsidRDefault="00AA431B" w:rsidP="00C82E92">
      <w:pPr>
        <w:pStyle w:val="h2-orGrad"/>
      </w:pPr>
      <w:r w:rsidRPr="00C82E92">
        <w:t>Functions</w:t>
      </w:r>
    </w:p>
    <w:p w:rsidR="00120CEC" w:rsidRDefault="00ED1E0F" w:rsidP="000A4BF1">
      <w:pPr>
        <w:pStyle w:val="green"/>
        <w:ind w:left="720"/>
      </w:pPr>
      <w:r>
        <w:t>Note</w:t>
      </w:r>
    </w:p>
    <w:p w:rsidR="00484DF5" w:rsidRDefault="0088229C" w:rsidP="000A4BF1">
      <w:pPr>
        <w:pStyle w:val="green"/>
        <w:ind w:left="720"/>
      </w:pPr>
      <w:r>
        <w:t>Callback function is a function that will be called back by java script engine after sometim</w:t>
      </w:r>
      <w:r w:rsidR="00CF2409">
        <w:t>e</w:t>
      </w:r>
    </w:p>
    <w:p w:rsidR="00397C8A" w:rsidRDefault="00397C8A" w:rsidP="000A4BF1">
      <w:pPr>
        <w:pStyle w:val="green"/>
        <w:ind w:left="720"/>
      </w:pPr>
      <w:r>
        <w:t>Prototype is related to function</w:t>
      </w:r>
      <w:r w:rsidR="005D4945">
        <w:t xml:space="preserve"> name not instance</w:t>
      </w:r>
    </w:p>
    <w:p w:rsidR="00346E21" w:rsidRDefault="00346E21" w:rsidP="000A4BF1">
      <w:pPr>
        <w:pStyle w:val="green"/>
        <w:ind w:left="720"/>
      </w:pPr>
      <w:r>
        <w:t>__proto__ (underscore means its assoc with object)</w:t>
      </w:r>
    </w:p>
    <w:p w:rsidR="005D4945" w:rsidRDefault="005D4945" w:rsidP="000A4BF1">
      <w:pPr>
        <w:pStyle w:val="green"/>
        <w:ind w:left="720"/>
      </w:pPr>
    </w:p>
    <w:p w:rsidR="005D4945" w:rsidRDefault="005D4945" w:rsidP="000A4BF1">
      <w:pPr>
        <w:pStyle w:val="green"/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16656"/>
      </w:tblGrid>
      <w:tr w:rsidR="00732FB3" w:rsidTr="00732FB3">
        <w:tc>
          <w:tcPr>
            <w:tcW w:w="6374" w:type="dxa"/>
          </w:tcPr>
          <w:p w:rsidR="00732FB3" w:rsidRDefault="00732FB3" w:rsidP="00732FB3">
            <w:pPr>
              <w:pStyle w:val="green"/>
            </w:pPr>
            <w:proofErr w:type="gramStart"/>
            <w:r>
              <w:t>function</w:t>
            </w:r>
            <w:proofErr w:type="gramEnd"/>
            <w:r>
              <w:t xml:space="preserve"> functionName(var1 , n1,num2…){</w:t>
            </w:r>
          </w:p>
          <w:p w:rsidR="00D17E2B" w:rsidRDefault="00D17E2B" w:rsidP="00732FB3">
            <w:pPr>
              <w:pStyle w:val="green"/>
            </w:pPr>
            <w:proofErr w:type="gramStart"/>
            <w:r>
              <w:t>return</w:t>
            </w:r>
            <w:proofErr w:type="gramEnd"/>
            <w:r>
              <w:t xml:space="preserve"> ..;</w:t>
            </w:r>
          </w:p>
          <w:p w:rsidR="00732FB3" w:rsidRDefault="00732FB3" w:rsidP="00732FB3">
            <w:pPr>
              <w:pStyle w:val="green"/>
              <w:shd w:val="clear" w:color="auto" w:fill="auto"/>
            </w:pPr>
            <w:r>
              <w:t>}</w:t>
            </w:r>
          </w:p>
          <w:p w:rsidR="00D77C0A" w:rsidRDefault="00D77C0A" w:rsidP="00732FB3">
            <w:pPr>
              <w:pStyle w:val="green"/>
              <w:shd w:val="clear" w:color="auto" w:fill="auto"/>
            </w:pPr>
          </w:p>
        </w:tc>
        <w:tc>
          <w:tcPr>
            <w:tcW w:w="16656" w:type="dxa"/>
          </w:tcPr>
          <w:p w:rsidR="00732FB3" w:rsidRDefault="00732FB3" w:rsidP="00AA431B">
            <w:pPr>
              <w:pStyle w:val="green"/>
              <w:shd w:val="clear" w:color="auto" w:fill="auto"/>
            </w:pPr>
            <w:r>
              <w:t>Here function is the keyword</w:t>
            </w:r>
          </w:p>
          <w:p w:rsidR="00732FB3" w:rsidRDefault="00732FB3" w:rsidP="00AA431B">
            <w:pPr>
              <w:pStyle w:val="green"/>
              <w:shd w:val="clear" w:color="auto" w:fill="auto"/>
            </w:pPr>
            <w:r>
              <w:t>Infront of variable name no need to give the type of variable</w:t>
            </w:r>
          </w:p>
          <w:p w:rsidR="00D17E2B" w:rsidRDefault="00D17E2B" w:rsidP="00AA431B">
            <w:pPr>
              <w:pStyle w:val="green"/>
              <w:shd w:val="clear" w:color="auto" w:fill="auto"/>
            </w:pPr>
            <w:r>
              <w:t>It can have return type , / it can be void method also</w:t>
            </w:r>
          </w:p>
          <w:p w:rsidR="00D77C0A" w:rsidRDefault="00D77C0A" w:rsidP="00D77C0A">
            <w:pPr>
              <w:pStyle w:val="green"/>
              <w:shd w:val="clear" w:color="auto" w:fill="auto"/>
            </w:pPr>
            <w:r>
              <w:t>function sum(a,b){</w:t>
            </w:r>
          </w:p>
          <w:p w:rsidR="00D77C0A" w:rsidRDefault="00D77C0A" w:rsidP="00D77C0A">
            <w:pPr>
              <w:pStyle w:val="green"/>
              <w:shd w:val="clear" w:color="auto" w:fill="auto"/>
            </w:pPr>
            <w:r>
              <w:t>}</w:t>
            </w:r>
          </w:p>
          <w:p w:rsidR="00D77C0A" w:rsidRDefault="00D77C0A" w:rsidP="00D77C0A">
            <w:pPr>
              <w:pStyle w:val="green"/>
              <w:shd w:val="clear" w:color="auto" w:fill="auto"/>
            </w:pPr>
            <w:r>
              <w:t>If u</w:t>
            </w:r>
            <w:r>
              <w:t xml:space="preserve"> want  to exec function sum() – here flower braces are mandatory</w:t>
            </w:r>
          </w:p>
          <w:p w:rsidR="00EA5AA2" w:rsidRDefault="00EA5AA2" w:rsidP="00D77C0A">
            <w:pPr>
              <w:pStyle w:val="green"/>
              <w:shd w:val="clear" w:color="auto" w:fill="auto"/>
            </w:pPr>
            <w:r>
              <w:t>If u keep flower braces- then func will be executed immediately</w:t>
            </w:r>
          </w:p>
        </w:tc>
      </w:tr>
    </w:tbl>
    <w:p w:rsidR="00ED1E0F" w:rsidRDefault="00ED1E0F">
      <w:r>
        <w:t xml:space="preserve">In JS, </w:t>
      </w:r>
    </w:p>
    <w:p w:rsidR="00ED1E0F" w:rsidRDefault="00ED1E0F" w:rsidP="00ED1E0F">
      <w:pPr>
        <w:pStyle w:val="ListParagraph"/>
        <w:numPr>
          <w:ilvl w:val="0"/>
          <w:numId w:val="58"/>
        </w:numPr>
      </w:pPr>
      <w:r>
        <w:lastRenderedPageBreak/>
        <w:t xml:space="preserve">We can call a function </w:t>
      </w:r>
    </w:p>
    <w:p w:rsidR="00ED1E0F" w:rsidRDefault="00ED1E0F" w:rsidP="00ED1E0F">
      <w:pPr>
        <w:pStyle w:val="ListParagraph"/>
        <w:numPr>
          <w:ilvl w:val="0"/>
          <w:numId w:val="58"/>
        </w:numPr>
      </w:pPr>
      <w:r>
        <w:t>And we can even create objects for a function</w:t>
      </w:r>
    </w:p>
    <w:p w:rsidR="00ED1E0F" w:rsidRDefault="00ED1E0F" w:rsidP="00ED1E0F">
      <w:pPr>
        <w:pStyle w:val="ListParagraph"/>
      </w:pPr>
      <w:r>
        <w:t xml:space="preserve">In JavaScript, </w:t>
      </w:r>
      <w:r>
        <w:rPr>
          <w:rStyle w:val="citation-0"/>
        </w:rPr>
        <w:t>functions are first-class objects, meaning they can be assigned to variables, passed as arguments to other functions, and returned</w:t>
      </w:r>
      <w:r>
        <w:rPr>
          <w:rStyle w:val="citation-0"/>
          <w:vertAlign w:val="superscript"/>
        </w:rPr>
        <w:t xml:space="preserve"> 1 </w:t>
      </w:r>
      <w:r>
        <w:rPr>
          <w:rStyle w:val="citation-1"/>
        </w:rPr>
        <w:t>from functions. This flexibility</w:t>
      </w:r>
      <w:r>
        <w:rPr>
          <w:rStyle w:val="citation-1"/>
          <w:vertAlign w:val="superscript"/>
        </w:rPr>
        <w:t xml:space="preserve"> 2 </w:t>
      </w:r>
      <w:r>
        <w:t>allows you to create objects that contain functions as properties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75"/>
        <w:gridCol w:w="11135"/>
      </w:tblGrid>
      <w:tr w:rsidR="000C43C6" w:rsidTr="003423EB">
        <w:tc>
          <w:tcPr>
            <w:tcW w:w="11515" w:type="dxa"/>
          </w:tcPr>
          <w:p w:rsidR="000C43C6" w:rsidRPr="00161C9F" w:rsidRDefault="000C43C6" w:rsidP="003423E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61C9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161C9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61C9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emp</w:t>
            </w:r>
            <w:r w:rsidRPr="00161C9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0C43C6" w:rsidRPr="00161C9F" w:rsidRDefault="000C43C6" w:rsidP="003423E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61C9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161C9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161C9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161C9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161C9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61C9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"called a function "</w:t>
            </w:r>
            <w:r w:rsidRPr="00161C9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0C43C6" w:rsidRPr="00161C9F" w:rsidRDefault="000C43C6" w:rsidP="003423E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61C9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}</w:t>
            </w:r>
          </w:p>
          <w:p w:rsidR="000C43C6" w:rsidRDefault="000C43C6" w:rsidP="003423EB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0C43C6" w:rsidRPr="00161C9F" w:rsidRDefault="000C43C6" w:rsidP="003423EB">
            <w:pPr>
              <w:pStyle w:val="ListParagraph"/>
              <w:numPr>
                <w:ilvl w:val="0"/>
                <w:numId w:val="57"/>
              </w:num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t xml:space="preserve">Generally we call a function as “”  </w:t>
            </w:r>
            <w:r w:rsidRPr="00161C9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emp</w:t>
            </w:r>
            <w:r w:rsidRPr="00161C9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0C43C6" w:rsidRDefault="000C43C6" w:rsidP="003423EB">
            <w:pPr>
              <w:pStyle w:val="green"/>
              <w:numPr>
                <w:ilvl w:val="0"/>
                <w:numId w:val="57"/>
              </w:numPr>
              <w:shd w:val="clear" w:color="auto" w:fill="auto"/>
            </w:pPr>
            <w:r>
              <w:t xml:space="preserve">In JS we can even create objects for a function </w:t>
            </w:r>
          </w:p>
          <w:p w:rsidR="000C43C6" w:rsidRPr="00161C9F" w:rsidRDefault="000C43C6" w:rsidP="003423E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 xml:space="preserve">               </w:t>
            </w:r>
            <w:r w:rsidRPr="00161C9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161C9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x </w:t>
            </w:r>
            <w:r w:rsidRPr="00161C9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161C9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61C9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161C9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61C9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emp</w:t>
            </w:r>
            <w:r w:rsidRPr="00161C9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0C43C6" w:rsidRDefault="000C43C6" w:rsidP="003423EB">
            <w:pPr>
              <w:pStyle w:val="green"/>
              <w:shd w:val="clear" w:color="auto" w:fill="auto"/>
              <w:ind w:left="720"/>
            </w:pPr>
          </w:p>
        </w:tc>
      </w:tr>
      <w:tr w:rsidR="005D4945" w:rsidTr="003423EB">
        <w:tc>
          <w:tcPr>
            <w:tcW w:w="11515" w:type="dxa"/>
          </w:tcPr>
          <w:p w:rsidR="00412CAD" w:rsidRPr="00412CAD" w:rsidRDefault="00412CAD" w:rsidP="003423EB">
            <w:pPr>
              <w:shd w:val="clear" w:color="auto" w:fill="FFFFFF"/>
              <w:spacing w:line="330" w:lineRule="atLeast"/>
              <w:rPr>
                <w:rFonts w:ascii="Segoe Script" w:eastAsia="Times New Roman" w:hAnsi="Segoe Script" w:cs="Times New Roman"/>
                <w:b/>
                <w:color w:val="FFC000" w:themeColor="accent4"/>
                <w:sz w:val="44"/>
                <w:szCs w:val="24"/>
                <w:lang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2CAD">
              <w:rPr>
                <w:rFonts w:ascii="Segoe Script" w:eastAsia="Times New Roman" w:hAnsi="Segoe Script" w:cs="Times New Roman"/>
                <w:b/>
                <w:color w:val="FFC000" w:themeColor="accent4"/>
                <w:sz w:val="44"/>
                <w:szCs w:val="24"/>
                <w:lang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Constructor function </w:t>
            </w:r>
          </w:p>
          <w:p w:rsidR="000B0680" w:rsidRDefault="005D4945" w:rsidP="003423E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 xml:space="preserve">In js we can </w:t>
            </w:r>
            <w:r w:rsidR="000B0680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 xml:space="preserve">1) </w:t>
            </w:r>
            <w:r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write a function inside another function</w:t>
            </w:r>
            <w:r w:rsidR="000B0680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 xml:space="preserve"> (called instance methods)</w:t>
            </w:r>
          </w:p>
          <w:p w:rsidR="005D4945" w:rsidRPr="002B55DA" w:rsidRDefault="000B0680" w:rsidP="002B55DA">
            <w:pPr>
              <w:pStyle w:val="ListParagraph"/>
              <w:numPr>
                <w:ilvl w:val="0"/>
                <w:numId w:val="57"/>
              </w:num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  <w:r w:rsidRPr="002B55D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write global variables</w:t>
            </w:r>
          </w:p>
          <w:p w:rsidR="002B55DA" w:rsidRPr="00E021CE" w:rsidRDefault="002B55DA" w:rsidP="002B55DA">
            <w:pPr>
              <w:pStyle w:val="ListParagraph"/>
              <w:shd w:val="clear" w:color="auto" w:fill="FFFFFF"/>
              <w:spacing w:line="330" w:lineRule="atLeast"/>
              <w:rPr>
                <w:rFonts w:ascii="Bahnschrift" w:eastAsia="Times New Roman" w:hAnsi="Bahnschrift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 xml:space="preserve">//The </w:t>
            </w:r>
            <w:r w:rsidRPr="00E021CE">
              <w:rPr>
                <w:rFonts w:ascii="Bahnschrift" w:eastAsia="Times New Roman" w:hAnsi="Bahnschrift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below is called a constructor function </w:t>
            </w:r>
            <w:r w:rsidR="00412CAD" w:rsidRPr="00E021CE">
              <w:rPr>
                <w:rFonts w:ascii="Bahnschrift" w:eastAsia="Times New Roman" w:hAnsi="Bahnschrift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– this is used before ES6 classes introduction to js, </w:t>
            </w:r>
            <w:r w:rsidR="00E021CE" w:rsidRPr="00E021CE">
              <w:rPr>
                <w:rFonts w:ascii="Bahnschrift" w:eastAsia="Times New Roman" w:hAnsi="Bahnschrift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 modern JavaScript, </w:t>
            </w:r>
            <w:r w:rsidR="00E021CE" w:rsidRPr="000B623A">
              <w:rPr>
                <w:rFonts w:ascii="Bahnschrift" w:eastAsia="Times New Roman" w:hAnsi="Bahnschrift" w:cs="Times New Roman"/>
                <w:color w:val="FFC000" w:themeColor="accent4"/>
                <w:szCs w:val="28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classes are generally preferred over constructor functions</w:t>
            </w:r>
            <w:r w:rsidR="00E021CE" w:rsidRPr="00E021CE">
              <w:rPr>
                <w:rFonts w:ascii="Bahnschrift" w:eastAsia="Times New Roman" w:hAnsi="Bahnschrift" w:cs="Times New Roman"/>
                <w:color w:val="FFC000" w:themeColor="accent4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E021CE" w:rsidRPr="00E021CE">
              <w:rPr>
                <w:rFonts w:ascii="Bahnschrift" w:eastAsia="Times New Roman" w:hAnsi="Bahnschrift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several reasons:</w:t>
            </w:r>
          </w:p>
          <w:p w:rsidR="00180ABA" w:rsidRPr="00180ABA" w:rsidRDefault="00180ABA" w:rsidP="00180A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180AB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80AB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movie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80ABA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name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180ABA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director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180ABA" w:rsidRPr="00180ABA" w:rsidRDefault="00180ABA" w:rsidP="00180A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180AB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180AB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80AB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180ABA" w:rsidRPr="00180ABA" w:rsidRDefault="00180ABA" w:rsidP="00180A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180ABA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//declaring global variable</w:t>
            </w:r>
            <w:r w:rsidR="00680ACC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 xml:space="preserve"> even if moview doesn’t have any variable called name- since we are using this.name a name variable will be created and populated</w:t>
            </w:r>
          </w:p>
          <w:p w:rsidR="00180ABA" w:rsidRPr="00180ABA" w:rsidRDefault="00180ABA" w:rsidP="00180A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180AB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.name </w:t>
            </w:r>
            <w:r w:rsidRPr="00180AB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80ABA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name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180ABA" w:rsidRPr="00180ABA" w:rsidRDefault="00180ABA" w:rsidP="00180A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180AB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.director </w:t>
            </w:r>
            <w:r w:rsidRPr="00180AB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80ABA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director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180ABA" w:rsidRPr="00180ABA" w:rsidRDefault="00180ABA" w:rsidP="00180A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180ABA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//declaring instance method</w:t>
            </w:r>
            <w:r w:rsidR="00096683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 xml:space="preserve"> – this is assigning anonym fun to global var</w:t>
            </w:r>
          </w:p>
          <w:p w:rsidR="00180ABA" w:rsidRPr="00180ABA" w:rsidRDefault="00180ABA" w:rsidP="00180A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180AB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180AB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getDetails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80AB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80AB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() {</w:t>
            </w:r>
          </w:p>
          <w:p w:rsidR="00180ABA" w:rsidRPr="00180ABA" w:rsidRDefault="00180ABA" w:rsidP="00180A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180AB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180AB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80AB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"details are "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180ABA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name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180ABA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director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180ABA" w:rsidRPr="00180ABA" w:rsidRDefault="00180ABA" w:rsidP="00180A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};</w:t>
            </w:r>
          </w:p>
          <w:p w:rsidR="00180ABA" w:rsidRPr="00180ABA" w:rsidRDefault="00180ABA" w:rsidP="00180A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180AB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180AB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80AB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"fun executed"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180ABA" w:rsidRPr="00180ABA" w:rsidRDefault="00180ABA" w:rsidP="00180A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180ABA" w:rsidRDefault="00180ABA" w:rsidP="00180A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</w:pP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180ABA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//Declaring a static method associated with class movie</w:t>
            </w:r>
          </w:p>
          <w:p w:rsidR="00B62570" w:rsidRPr="00180ABA" w:rsidRDefault="00B62570" w:rsidP="00180A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//prototype property is assoc with class</w:t>
            </w:r>
          </w:p>
          <w:p w:rsidR="00180ABA" w:rsidRPr="00180ABA" w:rsidRDefault="00180ABA" w:rsidP="00180A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180AB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movie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180AB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prototype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180AB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collectionDetails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80AB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80AB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() {</w:t>
            </w:r>
          </w:p>
          <w:p w:rsidR="00180ABA" w:rsidRPr="00180ABA" w:rsidRDefault="00180ABA" w:rsidP="00180A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180AB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180AB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80AB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"static method fun  collectionDetails executed"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180ABA" w:rsidRPr="00180ABA" w:rsidRDefault="00180ABA" w:rsidP="00180A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};</w:t>
            </w:r>
          </w:p>
          <w:p w:rsidR="00180ABA" w:rsidRDefault="00180ABA" w:rsidP="00180A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180AB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m </w:t>
            </w:r>
            <w:r w:rsidRPr="00180AB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80AB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80AB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movie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80AB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"RRR"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180AB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"rajamouli"</w:t>
            </w:r>
            <w:r w:rsidRPr="00180A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4D7703" w:rsidRPr="00180ABA" w:rsidRDefault="004D7703" w:rsidP="00180AB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Note:- this constructor functions are used before ES6, in ES6 they introduced classes in JS</w:t>
            </w:r>
          </w:p>
          <w:p w:rsidR="005D4945" w:rsidRPr="00161C9F" w:rsidRDefault="005D4945" w:rsidP="003423E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</w:p>
        </w:tc>
        <w:tc>
          <w:tcPr>
            <w:tcW w:w="11515" w:type="dxa"/>
          </w:tcPr>
          <w:p w:rsidR="005D4945" w:rsidRDefault="00180ABA" w:rsidP="005D4945">
            <w:pPr>
              <w:pStyle w:val="ListParagraph"/>
              <w:shd w:val="clear" w:color="auto" w:fill="FFFFFF"/>
              <w:spacing w:line="330" w:lineRule="atLeast"/>
            </w:pPr>
            <w:r>
              <w:rPr>
                <w:noProof/>
                <w:lang w:eastAsia="en-IN"/>
              </w:rPr>
              <w:drawing>
                <wp:inline distT="0" distB="0" distL="0" distR="0" wp14:anchorId="381F6C17" wp14:editId="1E38687A">
                  <wp:extent cx="2333625" cy="126682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E21" w:rsidTr="003423EB">
        <w:tc>
          <w:tcPr>
            <w:tcW w:w="11515" w:type="dxa"/>
          </w:tcPr>
          <w:p w:rsidR="00346E21" w:rsidRPr="00346E21" w:rsidRDefault="00346E21" w:rsidP="00346E2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  <w:r w:rsidRPr="00346E2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 Person(name) {</w:t>
            </w:r>
          </w:p>
          <w:p w:rsidR="00346E21" w:rsidRPr="00346E21" w:rsidRDefault="00346E21" w:rsidP="00346E2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  <w:r w:rsidRPr="00346E2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 xml:space="preserve">  this.name = name;</w:t>
            </w:r>
          </w:p>
          <w:p w:rsidR="00346E21" w:rsidRPr="00346E21" w:rsidRDefault="00346E21" w:rsidP="00346E2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  <w:r w:rsidRPr="00346E2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}</w:t>
            </w:r>
          </w:p>
          <w:p w:rsidR="00346E21" w:rsidRPr="00346E21" w:rsidRDefault="00EE22D1" w:rsidP="00346E2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//similar to static method</w:t>
            </w:r>
          </w:p>
          <w:p w:rsidR="00346E21" w:rsidRPr="00346E21" w:rsidRDefault="00346E21" w:rsidP="00346E2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  <w:r w:rsidRPr="00346E2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lastRenderedPageBreak/>
              <w:t>Person.prototype.greet = function() {</w:t>
            </w:r>
          </w:p>
          <w:p w:rsidR="00346E21" w:rsidRPr="00346E21" w:rsidRDefault="00346E21" w:rsidP="00346E2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  <w:r w:rsidRPr="00346E2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 xml:space="preserve">  console.log("Hello, my name is " + this.name);</w:t>
            </w:r>
          </w:p>
          <w:p w:rsidR="00346E21" w:rsidRPr="00346E21" w:rsidRDefault="00346E21" w:rsidP="00346E2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  <w:r w:rsidRPr="00346E2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};</w:t>
            </w:r>
          </w:p>
          <w:p w:rsidR="00346E21" w:rsidRPr="00346E21" w:rsidRDefault="00346E21" w:rsidP="00346E2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</w:p>
          <w:p w:rsidR="00346E21" w:rsidRPr="00346E21" w:rsidRDefault="00346E21" w:rsidP="00346E2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  <w:r w:rsidRPr="00346E2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const john = new Person("John Doe");</w:t>
            </w:r>
          </w:p>
          <w:p w:rsidR="00346E21" w:rsidRPr="00346E21" w:rsidRDefault="00346E21" w:rsidP="00346E2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</w:p>
          <w:p w:rsidR="00346E21" w:rsidRDefault="00346E21" w:rsidP="00346E2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  <w:r w:rsidRPr="00346E2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console.log(john.greet()); // Output: Hello, my name is John Doe</w:t>
            </w:r>
          </w:p>
        </w:tc>
        <w:tc>
          <w:tcPr>
            <w:tcW w:w="11515" w:type="dxa"/>
          </w:tcPr>
          <w:p w:rsidR="00346E21" w:rsidRPr="00346E21" w:rsidRDefault="00346E21" w:rsidP="00346E2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346E2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lastRenderedPageBreak/>
              <w:t>In this example:</w:t>
            </w:r>
          </w:p>
          <w:p w:rsidR="00346E21" w:rsidRPr="00346E21" w:rsidRDefault="00346E21" w:rsidP="000A6E7C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346E21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Person.prototype.greet</w:t>
            </w:r>
            <w:r w:rsidRPr="00346E2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 xml:space="preserve"> defines a </w:t>
            </w:r>
            <w:r w:rsidRPr="00346E21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greet</w:t>
            </w:r>
            <w:r w:rsidRPr="00346E2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 xml:space="preserve"> method on the </w:t>
            </w:r>
            <w:r w:rsidRPr="00346E21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Person</w:t>
            </w:r>
            <w:r w:rsidRPr="00346E2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 xml:space="preserve"> prototype.</w:t>
            </w:r>
          </w:p>
          <w:p w:rsidR="00346E21" w:rsidRPr="00346E21" w:rsidRDefault="00346E21" w:rsidP="000A6E7C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proofErr w:type="gramStart"/>
            <w:r w:rsidRPr="00346E21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john</w:t>
            </w:r>
            <w:proofErr w:type="gramEnd"/>
            <w:r w:rsidRPr="00346E2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 xml:space="preserve"> is an instance of the </w:t>
            </w:r>
            <w:r w:rsidRPr="00346E21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Person</w:t>
            </w:r>
            <w:r w:rsidRPr="00346E2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 xml:space="preserve"> object.</w:t>
            </w:r>
          </w:p>
          <w:p w:rsidR="00346E21" w:rsidRPr="00346E21" w:rsidRDefault="00346E21" w:rsidP="000A6E7C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346E2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lastRenderedPageBreak/>
              <w:t xml:space="preserve">When </w:t>
            </w:r>
            <w:proofErr w:type="gramStart"/>
            <w:r w:rsidRPr="00346E21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john.greet(</w:t>
            </w:r>
            <w:proofErr w:type="gramEnd"/>
            <w:r w:rsidRPr="00346E21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)</w:t>
            </w:r>
            <w:r w:rsidRPr="00346E2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 xml:space="preserve"> is called, JavaScript first checks if </w:t>
            </w:r>
            <w:r w:rsidRPr="00346E21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john</w:t>
            </w:r>
            <w:r w:rsidRPr="00346E2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 xml:space="preserve"> has a </w:t>
            </w:r>
            <w:r w:rsidRPr="00346E21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greet</w:t>
            </w:r>
            <w:r w:rsidRPr="00346E2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 xml:space="preserve"> property. Since it doesn't, it checks </w:t>
            </w:r>
            <w:r w:rsidRPr="00346E21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john.__proto__</w:t>
            </w:r>
            <w:r w:rsidRPr="00346E2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 xml:space="preserve"> (which points to the </w:t>
            </w:r>
            <w:r w:rsidRPr="00346E21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Person</w:t>
            </w:r>
            <w:r w:rsidRPr="00346E2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 xml:space="preserve"> prototype).</w:t>
            </w:r>
          </w:p>
          <w:p w:rsidR="00346E21" w:rsidRPr="00346E21" w:rsidRDefault="00346E21" w:rsidP="000A6E7C">
            <w:pPr>
              <w:numPr>
                <w:ilvl w:val="0"/>
                <w:numId w:val="6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346E2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 xml:space="preserve">The </w:t>
            </w:r>
            <w:r w:rsidRPr="00346E21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greet</w:t>
            </w:r>
            <w:r w:rsidRPr="00346E2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 xml:space="preserve"> method is found on the prototype, and it's executed with </w:t>
            </w:r>
            <w:r w:rsidRPr="00346E21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john</w:t>
            </w:r>
            <w:r w:rsidRPr="00346E2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 xml:space="preserve"> as </w:t>
            </w:r>
            <w:proofErr w:type="gramStart"/>
            <w:r w:rsidRPr="00346E2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 xml:space="preserve">the </w:t>
            </w:r>
            <w:r w:rsidRPr="00346E21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this</w:t>
            </w:r>
            <w:proofErr w:type="gramEnd"/>
            <w:r w:rsidRPr="00346E2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 xml:space="preserve"> context.</w:t>
            </w:r>
          </w:p>
          <w:p w:rsidR="00346E21" w:rsidRDefault="00346E21" w:rsidP="005D4945">
            <w:pPr>
              <w:pStyle w:val="ListParagraph"/>
              <w:shd w:val="clear" w:color="auto" w:fill="FFFFFF"/>
              <w:spacing w:line="330" w:lineRule="atLeast"/>
              <w:rPr>
                <w:noProof/>
                <w:lang w:eastAsia="en-IN"/>
              </w:rPr>
            </w:pPr>
          </w:p>
        </w:tc>
      </w:tr>
    </w:tbl>
    <w:p w:rsidR="00ED1E0F" w:rsidRDefault="00ED1E0F" w:rsidP="00ED1E0F">
      <w:pPr>
        <w:pStyle w:val="ListParagraph"/>
      </w:pPr>
    </w:p>
    <w:p w:rsidR="000C43C6" w:rsidRDefault="000C43C6" w:rsidP="00ED1E0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16656"/>
      </w:tblGrid>
      <w:tr w:rsidR="00B4673D" w:rsidTr="00732FB3">
        <w:tc>
          <w:tcPr>
            <w:tcW w:w="6374" w:type="dxa"/>
          </w:tcPr>
          <w:p w:rsidR="00B4673D" w:rsidRDefault="00B4673D" w:rsidP="00732FB3">
            <w:pPr>
              <w:pStyle w:val="green"/>
            </w:pPr>
            <w:r>
              <w:t>function sum(num1,num2){</w:t>
            </w:r>
          </w:p>
          <w:p w:rsidR="00B4673D" w:rsidRDefault="00B4673D" w:rsidP="00732FB3">
            <w:pPr>
              <w:pStyle w:val="green"/>
            </w:pPr>
            <w:r>
              <w:t>}</w:t>
            </w:r>
          </w:p>
        </w:tc>
        <w:tc>
          <w:tcPr>
            <w:tcW w:w="16656" w:type="dxa"/>
          </w:tcPr>
          <w:p w:rsidR="00B4673D" w:rsidRDefault="00B4673D" w:rsidP="00AA431B">
            <w:pPr>
              <w:pStyle w:val="green"/>
              <w:shd w:val="clear" w:color="auto" w:fill="auto"/>
            </w:pPr>
            <w:r>
              <w:t xml:space="preserve">To call function </w:t>
            </w:r>
          </w:p>
          <w:p w:rsidR="00B4673D" w:rsidRDefault="00B4673D" w:rsidP="00AA431B">
            <w:pPr>
              <w:pStyle w:val="green"/>
              <w:shd w:val="clear" w:color="auto" w:fill="auto"/>
            </w:pPr>
            <w:r>
              <w:t>Sum(10,20)</w:t>
            </w:r>
          </w:p>
        </w:tc>
      </w:tr>
      <w:tr w:rsidR="00D17E2B" w:rsidTr="00732FB3">
        <w:tc>
          <w:tcPr>
            <w:tcW w:w="6374" w:type="dxa"/>
          </w:tcPr>
          <w:p w:rsidR="00D17E2B" w:rsidRPr="00AF33E5" w:rsidRDefault="00E240B4" w:rsidP="00732FB3">
            <w:pPr>
              <w:pStyle w:val="green"/>
              <w:rPr>
                <w:b/>
              </w:rPr>
            </w:pPr>
            <w:r w:rsidRPr="00AF33E5">
              <w:rPr>
                <w:b/>
              </w:rPr>
              <w:t xml:space="preserve">Calling </w:t>
            </w:r>
            <w:r w:rsidR="00AF33E5" w:rsidRPr="00AF33E5">
              <w:rPr>
                <w:b/>
              </w:rPr>
              <w:t xml:space="preserve">a named </w:t>
            </w:r>
            <w:r w:rsidRPr="00AF33E5">
              <w:rPr>
                <w:b/>
              </w:rPr>
              <w:t>function</w:t>
            </w:r>
          </w:p>
          <w:p w:rsidR="00860345" w:rsidRPr="00860345" w:rsidRDefault="00860345" w:rsidP="00860345">
            <w:pPr>
              <w:pStyle w:val="green"/>
              <w:shd w:val="clear" w:color="auto" w:fill="auto"/>
              <w:rPr>
                <w:color w:val="5B9BD5" w:themeColor="accent1"/>
              </w:rPr>
            </w:pPr>
            <w:r w:rsidRPr="00860345">
              <w:rPr>
                <w:color w:val="5B9BD5" w:themeColor="accent1"/>
              </w:rPr>
              <w:t xml:space="preserve">Inside java script file </w:t>
            </w:r>
          </w:p>
          <w:p w:rsidR="00860345" w:rsidRPr="00860345" w:rsidRDefault="00860345" w:rsidP="00860345">
            <w:pPr>
              <w:pStyle w:val="green"/>
              <w:shd w:val="clear" w:color="auto" w:fill="auto"/>
              <w:rPr>
                <w:color w:val="5B9BD5" w:themeColor="accent1"/>
              </w:rPr>
            </w:pPr>
            <w:r w:rsidRPr="00860345">
              <w:rPr>
                <w:color w:val="5B9BD5" w:themeColor="accent1"/>
              </w:rPr>
              <w:t>U can directly call other functions like</w:t>
            </w:r>
          </w:p>
          <w:p w:rsidR="00860345" w:rsidRPr="00860345" w:rsidRDefault="00860345" w:rsidP="00860345">
            <w:pPr>
              <w:pStyle w:val="green"/>
              <w:shd w:val="clear" w:color="auto" w:fill="auto"/>
              <w:rPr>
                <w:color w:val="5B9BD5" w:themeColor="accent1"/>
              </w:rPr>
            </w:pPr>
            <w:r w:rsidRPr="00860345">
              <w:rPr>
                <w:color w:val="5B9BD5" w:themeColor="accent1"/>
              </w:rPr>
              <w:t>Console.log()</w:t>
            </w:r>
          </w:p>
          <w:p w:rsidR="00860345" w:rsidRPr="00860345" w:rsidRDefault="00860345" w:rsidP="00860345">
            <w:pPr>
              <w:pStyle w:val="green"/>
              <w:shd w:val="clear" w:color="auto" w:fill="auto"/>
              <w:rPr>
                <w:color w:val="5B9BD5" w:themeColor="accent1"/>
              </w:rPr>
            </w:pPr>
            <w:r w:rsidRPr="00860345">
              <w:rPr>
                <w:color w:val="5B9BD5" w:themeColor="accent1"/>
              </w:rPr>
              <w:t>Document.write()</w:t>
            </w:r>
          </w:p>
          <w:p w:rsidR="00860345" w:rsidRDefault="00860345" w:rsidP="00732FB3">
            <w:pPr>
              <w:pStyle w:val="green"/>
            </w:pPr>
          </w:p>
        </w:tc>
        <w:tc>
          <w:tcPr>
            <w:tcW w:w="16656" w:type="dxa"/>
          </w:tcPr>
          <w:p w:rsidR="000D4D99" w:rsidRDefault="000D4D99" w:rsidP="008603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//All the below code is from a javascript file</w:t>
            </w:r>
          </w:p>
          <w:p w:rsidR="00860345" w:rsidRPr="00860345" w:rsidRDefault="00860345" w:rsidP="008603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6034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860345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sum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60345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v1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860345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v2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860345" w:rsidRPr="00860345" w:rsidRDefault="00860345" w:rsidP="008603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86034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860345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v1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86034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860345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v2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860345" w:rsidRPr="00860345" w:rsidRDefault="00860345" w:rsidP="008603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860345" w:rsidRDefault="00860345" w:rsidP="008603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60345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860345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60345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sum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60345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10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860345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20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  <w:r w:rsidR="00B050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//Here even console.log is also a named function</w:t>
            </w:r>
          </w:p>
          <w:p w:rsidR="0040530D" w:rsidRPr="00860345" w:rsidRDefault="0040530D" w:rsidP="008603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so here we defined that function and we need to call the function then only it will be executed</w:t>
            </w:r>
          </w:p>
          <w:p w:rsidR="00860345" w:rsidRPr="00860345" w:rsidRDefault="00860345" w:rsidP="008603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6034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n1 </w:t>
            </w:r>
            <w:r w:rsidRPr="0086034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860345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100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860345" w:rsidRPr="00860345" w:rsidRDefault="00860345" w:rsidP="008603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6034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n2 </w:t>
            </w:r>
            <w:r w:rsidRPr="0086034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860345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20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860345" w:rsidRPr="00860345" w:rsidRDefault="00860345" w:rsidP="008603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6034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result </w:t>
            </w:r>
            <w:r w:rsidRPr="0086034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860345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sum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(n1, n2);</w:t>
            </w:r>
          </w:p>
          <w:p w:rsidR="00860345" w:rsidRPr="00860345" w:rsidRDefault="00860345" w:rsidP="008603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60345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860345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6034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`sum of ${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n1</w:t>
            </w:r>
            <w:r w:rsidRPr="0086034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 + ${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n2</w:t>
            </w:r>
            <w:r w:rsidRPr="0086034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 numbers is ${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result</w:t>
            </w:r>
            <w:r w:rsidRPr="0086034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 `</w:t>
            </w:r>
            <w:r w:rsidRPr="008603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860345" w:rsidRPr="00860345" w:rsidRDefault="00860345" w:rsidP="008603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860345" w:rsidRDefault="008C4770" w:rsidP="00AA431B">
            <w:pPr>
              <w:pStyle w:val="green"/>
              <w:shd w:val="clear" w:color="auto" w:fill="auto"/>
            </w:pPr>
            <w:r>
              <w:rPr>
                <w:noProof/>
              </w:rPr>
              <w:drawing>
                <wp:inline distT="0" distB="0" distL="0" distR="0" wp14:anchorId="52BFB46E" wp14:editId="6851D5D3">
                  <wp:extent cx="3190875" cy="10953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F3E" w:rsidTr="00732FB3">
        <w:tc>
          <w:tcPr>
            <w:tcW w:w="6374" w:type="dxa"/>
          </w:tcPr>
          <w:p w:rsidR="00E75F3E" w:rsidRPr="00AF33E5" w:rsidRDefault="00E75F3E" w:rsidP="00732FB3">
            <w:pPr>
              <w:pStyle w:val="green"/>
              <w:rPr>
                <w:b/>
              </w:rPr>
            </w:pPr>
            <w:r>
              <w:rPr>
                <w:b/>
              </w:rPr>
              <w:t xml:space="preserve">Type of function is – function </w:t>
            </w:r>
          </w:p>
        </w:tc>
        <w:tc>
          <w:tcPr>
            <w:tcW w:w="16656" w:type="dxa"/>
          </w:tcPr>
          <w:p w:rsidR="00E75F3E" w:rsidRPr="00E75F3E" w:rsidRDefault="00E75F3E" w:rsidP="00E75F3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75F3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E75F3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callback6Every</w:t>
            </w: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75F3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E75F3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index</w:t>
            </w: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E75F3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arr</w:t>
            </w: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E75F3E" w:rsidRPr="00E75F3E" w:rsidRDefault="00E75F3E" w:rsidP="00E75F3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E75F3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E75F3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75F3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`executing Array.every() callback method`</w:t>
            </w: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E75F3E" w:rsidRPr="00E75F3E" w:rsidRDefault="00E75F3E" w:rsidP="00E75F3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E75F3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if</w:t>
            </w: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</w:t>
            </w:r>
            <w:r w:rsidRPr="00E75F3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E75F3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&gt;</w:t>
            </w: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E75F3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0</w:t>
            </w: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E75F3E" w:rsidRPr="00E75F3E" w:rsidRDefault="00E75F3E" w:rsidP="00E75F3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</w:t>
            </w:r>
            <w:r w:rsidRPr="00E75F3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E75F3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true</w:t>
            </w: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E75F3E" w:rsidRPr="00E75F3E" w:rsidRDefault="00E75F3E" w:rsidP="00E75F3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}</w:t>
            </w:r>
          </w:p>
          <w:p w:rsidR="00E75F3E" w:rsidRPr="00E75F3E" w:rsidRDefault="00E75F3E" w:rsidP="00E75F3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E75F3E" w:rsidRPr="00E75F3E" w:rsidRDefault="00E75F3E" w:rsidP="00E75F3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75F3E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//every(3 param callback function)</w:t>
            </w:r>
          </w:p>
          <w:p w:rsidR="00E75F3E" w:rsidRDefault="00E75F3E" w:rsidP="00E75F3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</w:pPr>
            <w:r w:rsidRPr="00E75F3E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//that 3 param callback function will return true when all ele satisfies the condition</w:t>
            </w:r>
          </w:p>
          <w:p w:rsidR="00561B88" w:rsidRPr="00E75F3E" w:rsidRDefault="00561B88" w:rsidP="00E75F3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61B8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561B8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561B8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561B8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61B8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`array.every() result is --&gt;`</w:t>
            </w:r>
            <w:r w:rsidRPr="00561B8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561B8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arr</w:t>
            </w:r>
            <w:r w:rsidRPr="00561B8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561B8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every</w:t>
            </w:r>
            <w:r w:rsidRPr="00561B8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61B8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callback6Every</w:t>
            </w:r>
            <w:r w:rsidRPr="00561B8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E75F3E" w:rsidRPr="00E75F3E" w:rsidRDefault="00E75F3E" w:rsidP="00E75F3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75F3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E75F3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75F3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typeof</w:t>
            </w: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E75F3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callback6Every</w:t>
            </w:r>
            <w:r w:rsidRPr="00E75F3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E75F3E" w:rsidRDefault="00E75F3E" w:rsidP="008603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</w:p>
          <w:p w:rsidR="00E75F3E" w:rsidRDefault="00E75F3E" w:rsidP="008603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 xml:space="preserve">//Result is </w:t>
            </w:r>
            <w:r w:rsidRPr="00E75F3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</w:p>
        </w:tc>
      </w:tr>
      <w:tr w:rsidR="00561B88" w:rsidTr="00732FB3">
        <w:tc>
          <w:tcPr>
            <w:tcW w:w="6374" w:type="dxa"/>
          </w:tcPr>
          <w:p w:rsidR="00561B88" w:rsidRDefault="00561B88" w:rsidP="00561B88">
            <w:pPr>
              <w:pStyle w:val="green"/>
              <w:rPr>
                <w:b/>
              </w:rPr>
            </w:pPr>
            <w:r>
              <w:rPr>
                <w:b/>
              </w:rPr>
              <w:t>Passing function as argument</w:t>
            </w:r>
            <w:r w:rsidR="00A6219E">
              <w:rPr>
                <w:b/>
              </w:rPr>
              <w:t xml:space="preserve"> to other fun</w:t>
            </w:r>
            <w:r>
              <w:rPr>
                <w:b/>
              </w:rPr>
              <w:t>/</w:t>
            </w:r>
          </w:p>
          <w:p w:rsidR="00561B88" w:rsidRDefault="00561B88" w:rsidP="00561B88">
            <w:pPr>
              <w:pStyle w:val="green"/>
              <w:rPr>
                <w:b/>
              </w:rPr>
            </w:pPr>
            <w:r>
              <w:rPr>
                <w:b/>
              </w:rPr>
              <w:t>How to execute /call a function</w:t>
            </w:r>
          </w:p>
        </w:tc>
        <w:tc>
          <w:tcPr>
            <w:tcW w:w="16656" w:type="dxa"/>
          </w:tcPr>
          <w:p w:rsidR="00561B88" w:rsidRPr="00E75F3E" w:rsidRDefault="00561B88" w:rsidP="00561B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61B8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561B8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561B8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561B8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61B8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`array.every() result is --&gt;`</w:t>
            </w:r>
            <w:r w:rsidRPr="00561B8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561B8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arr</w:t>
            </w:r>
            <w:r w:rsidRPr="00561B8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561B8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every</w:t>
            </w:r>
            <w:r w:rsidRPr="00561B8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61B8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callback6Every</w:t>
            </w:r>
            <w:r w:rsidRPr="00561B8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561B88" w:rsidRDefault="00561B88" w:rsidP="00E75F3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here for a method named “every()” we are passing the function – while passing we should not give braces</w:t>
            </w:r>
          </w:p>
          <w:p w:rsidR="00561B88" w:rsidRPr="00E75F3E" w:rsidRDefault="00561B88" w:rsidP="00E75F3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lastRenderedPageBreak/>
              <w:t>because if u give braces- function will be executed then and there</w:t>
            </w:r>
          </w:p>
        </w:tc>
      </w:tr>
      <w:tr w:rsidR="00924637" w:rsidTr="00732FB3">
        <w:tc>
          <w:tcPr>
            <w:tcW w:w="6374" w:type="dxa"/>
          </w:tcPr>
          <w:p w:rsidR="00924637" w:rsidRDefault="00924637" w:rsidP="00561B88">
            <w:pPr>
              <w:pStyle w:val="green"/>
              <w:rPr>
                <w:b/>
              </w:rPr>
            </w:pPr>
            <w:r w:rsidRPr="00924637">
              <w:lastRenderedPageBreak/>
              <w:t>One function can happily</w:t>
            </w:r>
            <w:r>
              <w:rPr>
                <w:b/>
              </w:rPr>
              <w:t xml:space="preserve"> return another function </w:t>
            </w:r>
          </w:p>
          <w:p w:rsidR="00924637" w:rsidRPr="00924637" w:rsidRDefault="00924637" w:rsidP="00561B88">
            <w:pPr>
              <w:pStyle w:val="green"/>
            </w:pPr>
            <w:r>
              <w:rPr>
                <w:b/>
              </w:rPr>
              <w:t xml:space="preserve">Inner function </w:t>
            </w:r>
            <w:r w:rsidRPr="00924637">
              <w:t>can access outer function values</w:t>
            </w:r>
          </w:p>
          <w:p w:rsidR="00924637" w:rsidRDefault="00924637" w:rsidP="00561B88">
            <w:pPr>
              <w:pStyle w:val="green"/>
              <w:rPr>
                <w:b/>
              </w:rPr>
            </w:pPr>
          </w:p>
        </w:tc>
        <w:tc>
          <w:tcPr>
            <w:tcW w:w="16656" w:type="dxa"/>
          </w:tcPr>
          <w:p w:rsidR="00924637" w:rsidRPr="00924637" w:rsidRDefault="00924637" w:rsidP="0092463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2463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92463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92463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p1</w:t>
            </w:r>
            <w:r w:rsidRPr="0092463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924637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v1</w:t>
            </w:r>
            <w:r w:rsidRPr="0092463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924637" w:rsidRPr="00924637" w:rsidRDefault="00924637" w:rsidP="0092463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2463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92463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92463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92463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92463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92463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`executed p1 fun received value ${</w:t>
            </w:r>
            <w:r w:rsidRPr="00924637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v1</w:t>
            </w:r>
            <w:r w:rsidRPr="0092463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92463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924637" w:rsidRPr="00924637" w:rsidRDefault="00924637" w:rsidP="0092463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2463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92463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92463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92463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92463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92463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p2</w:t>
            </w:r>
            <w:r w:rsidRPr="0092463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924637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v2</w:t>
            </w:r>
            <w:r w:rsidRPr="0092463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924637" w:rsidRPr="00924637" w:rsidRDefault="00924637" w:rsidP="0092463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2463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92463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92463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92463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92463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92463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`executed p2 fun  received value ${</w:t>
            </w:r>
            <w:r w:rsidRPr="00924637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v2</w:t>
            </w:r>
            <w:r w:rsidRPr="0092463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92463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924637" w:rsidRPr="00924637" w:rsidRDefault="00924637" w:rsidP="0092463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2463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924637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this inner function can access outer fun variables</w:t>
            </w:r>
            <w:r w:rsidR="00047085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 xml:space="preserve"> v2</w:t>
            </w:r>
          </w:p>
          <w:p w:rsidR="00924637" w:rsidRPr="00924637" w:rsidRDefault="00924637" w:rsidP="0092463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2463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92463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92463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924637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v1</w:t>
            </w:r>
            <w:r w:rsidRPr="0092463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92463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92463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924637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v2</w:t>
            </w:r>
            <w:r w:rsidRPr="0092463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924637" w:rsidRPr="00924637" w:rsidRDefault="00924637" w:rsidP="0092463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2463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};</w:t>
            </w:r>
          </w:p>
          <w:p w:rsidR="00924637" w:rsidRDefault="00924637" w:rsidP="0092463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2463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D92E2B" w:rsidRPr="00924637" w:rsidRDefault="00D92E2B" w:rsidP="0092463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92E2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D92E2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D92E2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92E2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D92E2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92E2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`sum using currying fun  p1(5)(6)--&gt; ${</w:t>
            </w:r>
            <w:r w:rsidRPr="00D92E2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p1</w:t>
            </w:r>
            <w:r w:rsidRPr="00D92E2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(</w:t>
            </w:r>
            <w:r w:rsidRPr="00D92E2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5</w:t>
            </w:r>
            <w:r w:rsidRPr="00D92E2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)(</w:t>
            </w:r>
            <w:r w:rsidRPr="00D92E2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6</w:t>
            </w:r>
            <w:r w:rsidRPr="00D92E2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)}`</w:t>
            </w:r>
            <w:r w:rsidRPr="00D92E2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924637" w:rsidRPr="006775F9" w:rsidRDefault="006775F9" w:rsidP="006775F9">
            <w:pPr>
              <w:pStyle w:val="ListParagraph"/>
              <w:numPr>
                <w:ilvl w:val="1"/>
                <w:numId w:val="37"/>
              </w:num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Here p1() function is returning another function – this process is also called currying</w:t>
            </w:r>
          </w:p>
        </w:tc>
      </w:tr>
    </w:tbl>
    <w:p w:rsidR="00732FB3" w:rsidRDefault="00732FB3" w:rsidP="00AA431B">
      <w:pPr>
        <w:pStyle w:val="green"/>
      </w:pPr>
    </w:p>
    <w:p w:rsidR="0084542A" w:rsidRDefault="0084542A" w:rsidP="0084542A">
      <w:pPr>
        <w:pStyle w:val="h3-red"/>
        <w:rPr>
          <w:color w:val="70AD47" w:themeColor="accent6"/>
          <w:sz w:val="56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84542A">
        <w:rPr>
          <w:color w:val="70AD47" w:themeColor="accent6"/>
          <w:sz w:val="56"/>
          <w14:glow w14:rad="228600">
            <w14:schemeClr w14:val="accent4">
              <w14:alpha w14:val="60000"/>
              <w14:satMod w14:val="175000"/>
            </w14:schemeClr>
          </w14:glow>
        </w:rPr>
        <w:t>Anonymous functions</w:t>
      </w:r>
    </w:p>
    <w:p w:rsidR="0084542A" w:rsidRDefault="0084542A" w:rsidP="0084542A">
      <w:pPr>
        <w:pStyle w:val="green"/>
      </w:pPr>
      <w:r w:rsidRPr="0084542A">
        <w:t>Anonymous function is a nameless function</w:t>
      </w:r>
      <w:r w:rsidR="00F93668">
        <w:t>, but u will assign that function to a variable, u can call that function with that variable name</w:t>
      </w:r>
    </w:p>
    <w:p w:rsidR="00B83ADD" w:rsidRDefault="00B83ADD" w:rsidP="0084542A">
      <w:pPr>
        <w:pStyle w:val="green"/>
      </w:pPr>
      <w:r>
        <w:t>I don’t know what is the advantage, instead of calling using function name, we called using variable name</w:t>
      </w:r>
    </w:p>
    <w:p w:rsidR="00C57B28" w:rsidRDefault="00C57B28" w:rsidP="0084542A">
      <w:pPr>
        <w:pStyle w:val="green"/>
      </w:pPr>
      <w:r>
        <w:t>Here we defined a function without name, but we have called that function using variable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F93668" w:rsidTr="00F93668">
        <w:tc>
          <w:tcPr>
            <w:tcW w:w="11515" w:type="dxa"/>
          </w:tcPr>
          <w:p w:rsidR="00F93668" w:rsidRPr="00F93668" w:rsidRDefault="00F93668" w:rsidP="00F9366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93668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//Anonymous function</w:t>
            </w:r>
            <w:r w:rsidR="00BA1FA1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 xml:space="preserve"> – with this we </w:t>
            </w:r>
          </w:p>
          <w:p w:rsidR="00F93668" w:rsidRPr="00F93668" w:rsidRDefault="00F93668" w:rsidP="00F9366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93668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9366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f1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93668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93668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</w:t>
            </w:r>
            <w:r w:rsidRPr="00F93668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v1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F93668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v2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F93668" w:rsidRPr="00F93668" w:rsidRDefault="00F93668" w:rsidP="00F9366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F93668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93668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v2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93668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-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93668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v1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F93668" w:rsidRPr="00F93668" w:rsidRDefault="00F93668" w:rsidP="00F9366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};</w:t>
            </w:r>
          </w:p>
          <w:p w:rsidR="00F93668" w:rsidRPr="00F93668" w:rsidRDefault="00F93668" w:rsidP="00F9366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93668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result2 </w:t>
            </w:r>
            <w:r w:rsidRPr="00F93668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9366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f1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(n1, n2);</w:t>
            </w:r>
          </w:p>
          <w:p w:rsidR="00F93668" w:rsidRPr="00F93668" w:rsidRDefault="00F93668" w:rsidP="00F9366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9366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F9366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9366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`&lt;br&gt; diff of ${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n1</w:t>
            </w:r>
            <w:r w:rsidRPr="00F9366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 , ${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n2</w:t>
            </w:r>
            <w:r w:rsidRPr="00F9366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 numbers is ${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result2</w:t>
            </w:r>
            <w:r w:rsidRPr="00F9366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 `</w:t>
            </w:r>
            <w:r w:rsidRPr="00F9366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93668" w:rsidRDefault="00F93668" w:rsidP="0084542A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F93668" w:rsidRDefault="00F93668" w:rsidP="0084542A">
            <w:pPr>
              <w:pStyle w:val="green"/>
              <w:shd w:val="clear" w:color="auto" w:fill="auto"/>
            </w:pPr>
            <w:r>
              <w:t>Result:</w:t>
            </w:r>
          </w:p>
          <w:p w:rsidR="00F93668" w:rsidRDefault="00F93668" w:rsidP="0084542A">
            <w:pPr>
              <w:pStyle w:val="green"/>
              <w:shd w:val="clear" w:color="auto" w:fill="auto"/>
            </w:pPr>
            <w:r>
              <w:rPr>
                <w:color w:val="000000"/>
                <w:sz w:val="27"/>
                <w:szCs w:val="27"/>
              </w:rPr>
              <w:t>diff of 100 , 20 numbers is -80</w:t>
            </w:r>
          </w:p>
        </w:tc>
      </w:tr>
    </w:tbl>
    <w:p w:rsidR="00F93668" w:rsidRDefault="00B23826" w:rsidP="0084542A">
      <w:pPr>
        <w:pStyle w:val="green"/>
      </w:pPr>
      <w:r>
        <w:t>If u want to use function only for single them the use this anonymous function</w:t>
      </w:r>
    </w:p>
    <w:p w:rsidR="00302B93" w:rsidRDefault="00302B93" w:rsidP="00302B93">
      <w:pPr>
        <w:pStyle w:val="h3-violet"/>
      </w:pPr>
      <w:r>
        <w:t>IIFE- immediately invoked function expressions</w:t>
      </w:r>
    </w:p>
    <w:p w:rsidR="00302B93" w:rsidRDefault="00785A77" w:rsidP="00302B93">
      <w:pPr>
        <w:pStyle w:val="green"/>
      </w:pPr>
      <w:r>
        <w:t>No-reusability functions</w:t>
      </w:r>
      <w:r w:rsidR="007346C0">
        <w:t>,</w:t>
      </w:r>
      <w:r>
        <w:t xml:space="preserve"> </w:t>
      </w:r>
      <w:proofErr w:type="gramStart"/>
      <w:r w:rsidR="00302B93">
        <w:t>If</w:t>
      </w:r>
      <w:proofErr w:type="gramEnd"/>
      <w:r w:rsidR="00302B93">
        <w:t xml:space="preserve"> u want to use function only once, then only prefer this, bec these functions are not-reu</w:t>
      </w:r>
      <w:r w:rsidR="00566A37">
        <w:t>s</w:t>
      </w:r>
      <w:r w:rsidR="00302B93">
        <w:t>able</w:t>
      </w:r>
      <w:r w:rsidR="00566A37">
        <w:t xml:space="preserve"> </w:t>
      </w:r>
    </w:p>
    <w:p w:rsidR="008722F6" w:rsidRDefault="008722F6" w:rsidP="00302B93">
      <w:pPr>
        <w:pStyle w:val="green"/>
      </w:pPr>
      <w:r>
        <w:t>If u want to execute that function immediately then prefer IIFE</w:t>
      </w:r>
    </w:p>
    <w:p w:rsidR="00741B1A" w:rsidRDefault="00495AF2" w:rsidP="00302B93">
      <w:pPr>
        <w:pStyle w:val="green"/>
      </w:pPr>
      <w:r>
        <w:t xml:space="preserve">Syntax :- </w:t>
      </w:r>
      <w:r w:rsidR="00741B1A">
        <w:t>(</w:t>
      </w:r>
      <w:r w:rsidR="007346C0">
        <w:t>Function</w:t>
      </w:r>
      <w:r w:rsidR="00741B1A">
        <w:t xml:space="preserve"> definition) (); </w:t>
      </w:r>
    </w:p>
    <w:p w:rsidR="00495AF2" w:rsidRDefault="00495AF2" w:rsidP="00302B93">
      <w:pPr>
        <w:pStyle w:val="green"/>
      </w:pPr>
      <w:r>
        <w:t>(Function definition) (arg1, arg2);</w:t>
      </w:r>
    </w:p>
    <w:p w:rsidR="00741B1A" w:rsidRDefault="00741B1A" w:rsidP="00302B93">
      <w:pPr>
        <w:pStyle w:val="green"/>
      </w:pPr>
      <w:r>
        <w:t>Here in 1</w:t>
      </w:r>
      <w:r w:rsidRPr="00741B1A">
        <w:rPr>
          <w:vertAlign w:val="superscript"/>
        </w:rPr>
        <w:t>st</w:t>
      </w:r>
      <w:r>
        <w:t xml:space="preserve"> </w:t>
      </w:r>
      <w:r w:rsidR="007346C0">
        <w:t xml:space="preserve">parenthesis </w:t>
      </w:r>
      <w:r>
        <w:t xml:space="preserve">we will write function, next </w:t>
      </w:r>
      <w:r w:rsidR="007346C0">
        <w:t xml:space="preserve">parenthesis </w:t>
      </w:r>
      <w:r>
        <w:t xml:space="preserve">is to call that function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AA3DFC" w:rsidTr="00AA3DFC">
        <w:tc>
          <w:tcPr>
            <w:tcW w:w="11515" w:type="dxa"/>
          </w:tcPr>
          <w:p w:rsidR="00AA3DFC" w:rsidRPr="00AA3DFC" w:rsidRDefault="00AA3DFC" w:rsidP="00AA3DF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A3DFC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//Immediately invoked functions</w:t>
            </w:r>
          </w:p>
          <w:p w:rsidR="00AA3DFC" w:rsidRPr="00AA3DFC" w:rsidRDefault="00AA3DFC" w:rsidP="00AA3DF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A3DF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r3 </w:t>
            </w:r>
            <w:r w:rsidRPr="00AA3DF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</w:t>
            </w:r>
            <w:r w:rsidRPr="00AA3DF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A3DF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multiply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AA3DF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v1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AA3DF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v2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AA3DFC" w:rsidRPr="00AA3DFC" w:rsidRDefault="00AA3DFC" w:rsidP="00AA3DF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AA3DF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A3DF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v1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A3DF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*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A3DF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v2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AA3DFC" w:rsidRPr="00AA3DFC" w:rsidRDefault="00AA3DFC" w:rsidP="00AA3DF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})(</w:t>
            </w:r>
            <w:r w:rsidRPr="00AA3DF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20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AA3DF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40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AA3DFC" w:rsidRPr="00AA3DFC" w:rsidRDefault="00AA3DFC" w:rsidP="00AA3DF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A3DF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AA3DF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AA3DFC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`&lt;br&gt; IIFE function result is ${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r3</w:t>
            </w:r>
            <w:r w:rsidRPr="00AA3DFC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AA3DFC" w:rsidRDefault="00AA3DFC" w:rsidP="00302B93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AA3DFC" w:rsidRDefault="002B3A07" w:rsidP="00302B93">
            <w:pPr>
              <w:pStyle w:val="green"/>
              <w:shd w:val="clear" w:color="auto" w:fill="auto"/>
            </w:pPr>
            <w:r>
              <w:t>Result</w:t>
            </w:r>
          </w:p>
          <w:p w:rsidR="002B3A07" w:rsidRDefault="002B3A07" w:rsidP="00302B93">
            <w:pPr>
              <w:pStyle w:val="green"/>
              <w:shd w:val="clear" w:color="auto" w:fill="auto"/>
            </w:pPr>
            <w:r>
              <w:rPr>
                <w:color w:val="000000"/>
                <w:sz w:val="27"/>
                <w:szCs w:val="27"/>
              </w:rPr>
              <w:t>IIFE function result is 800</w:t>
            </w:r>
          </w:p>
        </w:tc>
      </w:tr>
    </w:tbl>
    <w:p w:rsidR="00AA3DFC" w:rsidRDefault="00CA7212" w:rsidP="00CA7212">
      <w:pPr>
        <w:pStyle w:val="h3-green"/>
      </w:pPr>
      <w:r>
        <w:lastRenderedPageBreak/>
        <w:t>Arrow functions</w:t>
      </w:r>
    </w:p>
    <w:p w:rsidR="005540ED" w:rsidRDefault="005540ED" w:rsidP="006074E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These functions are since ES6</w:t>
      </w:r>
    </w:p>
    <w:p w:rsidR="006074E3" w:rsidRPr="004B3F6D" w:rsidRDefault="006074E3" w:rsidP="006074E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3F6D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//arrow functions</w:t>
      </w:r>
    </w:p>
    <w:p w:rsidR="006074E3" w:rsidRPr="004B3F6D" w:rsidRDefault="006074E3" w:rsidP="006074E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4B3F6D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//Here as this is a single line either keep both {} and return or remove both statements</w:t>
      </w:r>
    </w:p>
    <w:p w:rsidR="006074E3" w:rsidRDefault="006074E3" w:rsidP="006074E3">
      <w:pPr>
        <w:shd w:val="clear" w:color="auto" w:fill="FFFFFF"/>
        <w:spacing w:after="0" w:line="330" w:lineRule="atLeast"/>
        <w:rPr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870D33" w:rsidTr="00870D33">
        <w:tc>
          <w:tcPr>
            <w:tcW w:w="11515" w:type="dxa"/>
          </w:tcPr>
          <w:p w:rsidR="00870D33" w:rsidRPr="004B3F6D" w:rsidRDefault="00870D33" w:rsidP="00870D3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B3F6D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4B3F6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4B3F6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f4</w:t>
            </w:r>
            <w:r w:rsidRPr="004B3F6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4B3F6D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4B3F6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</w:t>
            </w:r>
            <w:r w:rsidRPr="004B3F6D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v1</w:t>
            </w:r>
            <w:r w:rsidRPr="004B3F6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4B3F6D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v2</w:t>
            </w:r>
            <w:r w:rsidRPr="004B3F6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 </w:t>
            </w:r>
            <w:r w:rsidRPr="004B3F6D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=&gt;</w:t>
            </w:r>
            <w:r w:rsidRPr="004B3F6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4B3F6D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v1</w:t>
            </w:r>
            <w:r w:rsidRPr="004B3F6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4B3F6D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*</w:t>
            </w:r>
            <w:r w:rsidRPr="004B3F6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4B3F6D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v2</w:t>
            </w:r>
            <w:r w:rsidRPr="004B3F6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870D33" w:rsidRPr="004B3F6D" w:rsidRDefault="00870D33" w:rsidP="00870D3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B3F6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r4 </w:t>
            </w:r>
            <w:r w:rsidRPr="004B3F6D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4B3F6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4B3F6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f4</w:t>
            </w:r>
            <w:r w:rsidRPr="004B3F6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4B3F6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5</w:t>
            </w:r>
            <w:r w:rsidRPr="004B3F6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4B3F6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42</w:t>
            </w:r>
            <w:r w:rsidRPr="004B3F6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870D33" w:rsidRDefault="00870D33" w:rsidP="00870D3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B3F6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4B3F6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4B3F6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4B3F6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4B3F6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`&lt;br&gt; Lambda function output is ${</w:t>
            </w:r>
            <w:r w:rsidRPr="004B3F6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r4</w:t>
            </w:r>
            <w:r w:rsidRPr="004B3F6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 `</w:t>
            </w:r>
            <w:r w:rsidRPr="004B3F6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870D33" w:rsidRDefault="00870D33" w:rsidP="00870D3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output</w:t>
            </w:r>
          </w:p>
          <w:p w:rsidR="00870D33" w:rsidRDefault="00870D33" w:rsidP="00870D33">
            <w:pPr>
              <w:shd w:val="clear" w:color="auto" w:fill="FFFFFF"/>
              <w:spacing w:line="330" w:lineRule="atLeas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Lambda function output is 210</w:t>
            </w:r>
          </w:p>
          <w:p w:rsidR="00870D33" w:rsidRDefault="00870D33" w:rsidP="00870D33">
            <w:pPr>
              <w:shd w:val="clear" w:color="auto" w:fill="FFFFFF"/>
              <w:spacing w:line="330" w:lineRule="atLeas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When no arguments are there either use () parenthesis or use underscore</w:t>
            </w:r>
          </w:p>
          <w:p w:rsidR="00870D33" w:rsidRDefault="00870D33" w:rsidP="00870D33">
            <w:pPr>
              <w:pStyle w:val="green"/>
              <w:shd w:val="clear" w:color="auto" w:fill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()=&gt;</w:t>
            </w:r>
          </w:p>
          <w:p w:rsidR="00706451" w:rsidRDefault="00706451" w:rsidP="00870D33">
            <w:pPr>
              <w:pStyle w:val="green"/>
              <w:shd w:val="clear" w:color="auto" w:fill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If single param is there then no need of ()</w:t>
            </w:r>
            <w:r>
              <w:rPr>
                <w:color w:val="000000"/>
                <w:sz w:val="27"/>
                <w:szCs w:val="27"/>
              </w:rPr>
              <w:t>parenthesis</w:t>
            </w:r>
            <w:r>
              <w:rPr>
                <w:color w:val="000000"/>
                <w:sz w:val="27"/>
                <w:szCs w:val="27"/>
              </w:rPr>
              <w:t xml:space="preserve"> , we can directly use var name</w:t>
            </w:r>
          </w:p>
          <w:p w:rsidR="00706451" w:rsidRDefault="00706451" w:rsidP="00870D33">
            <w:pPr>
              <w:pStyle w:val="green"/>
              <w:shd w:val="clear" w:color="auto" w:fill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Let square = a =&gt; a*a</w:t>
            </w:r>
          </w:p>
          <w:p w:rsidR="005447C2" w:rsidRDefault="005447C2" w:rsidP="005447C2">
            <w:pPr>
              <w:pStyle w:val="green"/>
              <w:shd w:val="clear" w:color="auto" w:fill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If multiple statements are present then only we need to use flower braces</w:t>
            </w:r>
          </w:p>
          <w:p w:rsidR="005447C2" w:rsidRDefault="005447C2" w:rsidP="005447C2">
            <w:pPr>
              <w:pStyle w:val="green"/>
              <w:shd w:val="clear" w:color="auto" w:fill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Let square = a =&gt; </w:t>
            </w:r>
            <w:r>
              <w:rPr>
                <w:color w:val="000000"/>
                <w:sz w:val="27"/>
                <w:szCs w:val="27"/>
              </w:rPr>
              <w:t>{</w:t>
            </w:r>
          </w:p>
          <w:p w:rsidR="005447C2" w:rsidRDefault="005447C2" w:rsidP="005447C2">
            <w:pPr>
              <w:pStyle w:val="green"/>
              <w:shd w:val="clear" w:color="auto" w:fill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                        console.log(a*a) ; </w:t>
            </w:r>
          </w:p>
          <w:p w:rsidR="005447C2" w:rsidRDefault="005447C2" w:rsidP="005447C2">
            <w:pPr>
              <w:pStyle w:val="green"/>
              <w:shd w:val="clear" w:color="auto" w:fill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                         return </w:t>
            </w:r>
            <w:r>
              <w:rPr>
                <w:color w:val="000000"/>
                <w:sz w:val="27"/>
                <w:szCs w:val="27"/>
              </w:rPr>
              <w:t>a*a</w:t>
            </w:r>
            <w:r>
              <w:rPr>
                <w:color w:val="000000"/>
                <w:sz w:val="27"/>
                <w:szCs w:val="27"/>
              </w:rPr>
              <w:t>;</w:t>
            </w:r>
          </w:p>
          <w:p w:rsidR="005447C2" w:rsidRDefault="005447C2" w:rsidP="005447C2">
            <w:pPr>
              <w:pStyle w:val="green"/>
              <w:shd w:val="clear" w:color="auto" w:fill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                      }</w:t>
            </w:r>
          </w:p>
          <w:p w:rsidR="005447C2" w:rsidRDefault="000F5C93" w:rsidP="00870D33">
            <w:pPr>
              <w:pStyle w:val="green"/>
              <w:shd w:val="clear" w:color="auto" w:fill="auto"/>
            </w:pPr>
            <w:r>
              <w:t xml:space="preserve">If single line is there- then no need of return statement also </w:t>
            </w:r>
          </w:p>
          <w:p w:rsidR="000F5C93" w:rsidRDefault="000F5C93" w:rsidP="00870D33">
            <w:pPr>
              <w:pStyle w:val="green"/>
              <w:shd w:val="clear" w:color="auto" w:fill="auto"/>
            </w:pPr>
            <w:r>
              <w:t>If u want to keep, then keep both</w:t>
            </w:r>
          </w:p>
          <w:p w:rsidR="000F5C93" w:rsidRDefault="000F5C93" w:rsidP="00870D33">
            <w:pPr>
              <w:pStyle w:val="green"/>
              <w:shd w:val="clear" w:color="auto" w:fill="auto"/>
            </w:pPr>
            <w:r>
              <w:t xml:space="preserve">     flower braces</w:t>
            </w:r>
          </w:p>
          <w:p w:rsidR="000F5C93" w:rsidRDefault="000F5C93" w:rsidP="00870D33">
            <w:pPr>
              <w:pStyle w:val="green"/>
              <w:shd w:val="clear" w:color="auto" w:fill="auto"/>
            </w:pPr>
            <w:r>
              <w:t xml:space="preserve">     return statement</w:t>
            </w:r>
          </w:p>
        </w:tc>
        <w:tc>
          <w:tcPr>
            <w:tcW w:w="11515" w:type="dxa"/>
          </w:tcPr>
          <w:p w:rsidR="00870D33" w:rsidRDefault="00870D33" w:rsidP="00870D3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General function</w:t>
            </w:r>
          </w:p>
          <w:p w:rsidR="00870D33" w:rsidRPr="00AA3DFC" w:rsidRDefault="00870D33" w:rsidP="00870D3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A3DF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A3DF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multiply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AA3DF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v1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AA3DF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v2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870D33" w:rsidRPr="00AA3DFC" w:rsidRDefault="00870D33" w:rsidP="00870D3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AA3DF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A3DF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v1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A3DF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*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A3DF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v2</w:t>
            </w:r>
            <w:r w:rsidRPr="00AA3DF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870D33" w:rsidRDefault="00870D33" w:rsidP="00870D33">
            <w:pPr>
              <w:pStyle w:val="green"/>
              <w:shd w:val="clear" w:color="auto" w:fill="auto"/>
            </w:pPr>
            <w:r w:rsidRPr="00AA3DFC">
              <w:rPr>
                <w:rFonts w:ascii="Consolas" w:hAnsi="Consolas" w:cs="Times New Roman"/>
                <w:color w:val="24292E"/>
                <w:sz w:val="24"/>
                <w:szCs w:val="24"/>
              </w:rPr>
              <w:t>}</w:t>
            </w:r>
          </w:p>
        </w:tc>
      </w:tr>
    </w:tbl>
    <w:p w:rsidR="006074E3" w:rsidRDefault="006074E3" w:rsidP="00CA7212">
      <w:pPr>
        <w:pStyle w:val="green"/>
      </w:pPr>
    </w:p>
    <w:p w:rsidR="00CA7212" w:rsidRDefault="00CA7212" w:rsidP="00CA7212">
      <w:pPr>
        <w:pStyle w:val="green"/>
      </w:pPr>
      <w:r>
        <w:t xml:space="preserve">These are exactly same like </w:t>
      </w:r>
      <w:r w:rsidR="001C076D">
        <w:t xml:space="preserve">java </w:t>
      </w:r>
      <w:r>
        <w:t>lambda expressions</w:t>
      </w:r>
    </w:p>
    <w:p w:rsidR="001C076D" w:rsidRDefault="00CA7212" w:rsidP="00CA7212">
      <w:pPr>
        <w:pStyle w:val="green"/>
      </w:pPr>
      <w:r>
        <w:t xml:space="preserve">Here we </w:t>
      </w:r>
    </w:p>
    <w:p w:rsidR="001C076D" w:rsidRDefault="00CA7212" w:rsidP="00CA7212">
      <w:pPr>
        <w:pStyle w:val="green"/>
      </w:pPr>
      <w:r>
        <w:t>1)</w:t>
      </w:r>
      <w:r w:rsidR="001C076D">
        <w:t xml:space="preserve"> NO </w:t>
      </w:r>
      <w:r>
        <w:t xml:space="preserve">need to mention the </w:t>
      </w:r>
      <w:r w:rsidR="001C076D">
        <w:t>function keyword</w:t>
      </w:r>
    </w:p>
    <w:p w:rsidR="00CA7212" w:rsidRDefault="001C076D" w:rsidP="00CA7212">
      <w:pPr>
        <w:pStyle w:val="green"/>
      </w:pPr>
      <w:r>
        <w:t xml:space="preserve"> 2) NO need to mention the function name, instead assign it to variable and use that variable</w:t>
      </w:r>
      <w:r w:rsidR="006074E3">
        <w:t xml:space="preserve"> to call that function </w:t>
      </w:r>
    </w:p>
    <w:p w:rsidR="001C076D" w:rsidRDefault="001C076D" w:rsidP="00CA7212">
      <w:pPr>
        <w:pStyle w:val="green"/>
      </w:pPr>
      <w:r>
        <w:t>Fact:- I still don’t know instead of giving name to function and using why are we assigning to a variable and using variable, what’s the problem with using the function name directly</w:t>
      </w:r>
    </w:p>
    <w:p w:rsidR="00254F18" w:rsidRDefault="000C14C4" w:rsidP="00CA7212">
      <w:pPr>
        <w:pStyle w:val="green"/>
      </w:pPr>
      <w:r>
        <w:t>Syntax:</w:t>
      </w:r>
    </w:p>
    <w:p w:rsidR="000C14C4" w:rsidRDefault="000C14C4" w:rsidP="00CA7212">
      <w:pPr>
        <w:pStyle w:val="green"/>
      </w:pPr>
      <w:r>
        <w:t>When u are using this no need of using function keyword, and no need of using function name</w:t>
      </w:r>
    </w:p>
    <w:p w:rsidR="00F356DE" w:rsidRDefault="00F356DE" w:rsidP="00CA7212">
      <w:pPr>
        <w:pStyle w:val="green"/>
      </w:pPr>
      <w:r>
        <w:t>(param1, param2 ) =&gt; {write lines of code here}</w:t>
      </w:r>
    </w:p>
    <w:p w:rsidR="00254F18" w:rsidRDefault="00254F18" w:rsidP="00CA7212">
      <w:pPr>
        <w:pStyle w:val="green"/>
      </w:pPr>
      <w:r>
        <w:t xml:space="preserve">Same like java if there is only single line </w:t>
      </w:r>
      <w:r w:rsidR="0064156B">
        <w:t>t</w:t>
      </w:r>
      <w:r>
        <w:t>hen no need of return statement and no need of flower braces</w:t>
      </w:r>
      <w:r w:rsidR="0064156B">
        <w:t xml:space="preserve"> </w:t>
      </w:r>
    </w:p>
    <w:p w:rsidR="00E062DE" w:rsidRDefault="00E062DE" w:rsidP="00CA7212">
      <w:pPr>
        <w:pStyle w:val="green"/>
      </w:pPr>
      <w:r>
        <w:t>If u have multiple statement then write all of them in flower braces</w:t>
      </w:r>
    </w:p>
    <w:p w:rsidR="00254F18" w:rsidRDefault="00254F18" w:rsidP="00CA7212">
      <w:pPr>
        <w:pStyle w:val="green"/>
      </w:pPr>
      <w:r>
        <w:t xml:space="preserve">Either keep both </w:t>
      </w:r>
      <w:r w:rsidR="0064156B">
        <w:t>{}</w:t>
      </w:r>
      <w:r w:rsidR="000311C6">
        <w:t>, return</w:t>
      </w:r>
      <w:r w:rsidR="0064156B">
        <w:t xml:space="preserve"> statement </w:t>
      </w:r>
      <w:r>
        <w:t>or remove both</w:t>
      </w:r>
      <w:r w:rsidR="0064156B">
        <w:t xml:space="preserve"> {} and return statement</w:t>
      </w:r>
      <w:r w:rsidR="000311C6">
        <w:t xml:space="preserve"> </w:t>
      </w:r>
    </w:p>
    <w:p w:rsidR="000311C6" w:rsidRDefault="000311C6" w:rsidP="00CA7212">
      <w:pPr>
        <w:pStyle w:val="green"/>
      </w:pPr>
      <w:r>
        <w:t>For single line, {} is not at all required</w:t>
      </w:r>
      <w:r w:rsidR="00F03BC2">
        <w:t xml:space="preserve"> ,{} is required only when multiple statements are there</w:t>
      </w:r>
    </w:p>
    <w:p w:rsidR="00D60328" w:rsidRDefault="00D60328" w:rsidP="004B3F6D">
      <w:pPr>
        <w:shd w:val="clear" w:color="auto" w:fill="FFFFFF"/>
        <w:spacing w:after="0" w:line="33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B961A1" w:rsidTr="00B961A1">
        <w:tc>
          <w:tcPr>
            <w:tcW w:w="11515" w:type="dxa"/>
          </w:tcPr>
          <w:p w:rsidR="00B961A1" w:rsidRDefault="00B961A1" w:rsidP="004B3F6D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Using parenthesis</w:t>
            </w:r>
          </w:p>
          <w:p w:rsidR="006B32D5" w:rsidRDefault="006B32D5" w:rsidP="004B3F6D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When arguments are no there u can just use ()</w:t>
            </w:r>
          </w:p>
        </w:tc>
        <w:tc>
          <w:tcPr>
            <w:tcW w:w="11515" w:type="dxa"/>
          </w:tcPr>
          <w:p w:rsidR="00B961A1" w:rsidRDefault="00B961A1" w:rsidP="004B3F6D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Using underscore</w:t>
            </w:r>
          </w:p>
          <w:p w:rsidR="006B32D5" w:rsidRDefault="006B32D5" w:rsidP="004B3F6D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When arguments are not there u can just use _ also instead of ()</w:t>
            </w:r>
          </w:p>
        </w:tc>
      </w:tr>
      <w:tr w:rsidR="00B961A1" w:rsidTr="00B961A1">
        <w:tc>
          <w:tcPr>
            <w:tcW w:w="11515" w:type="dxa"/>
          </w:tcPr>
          <w:p w:rsidR="00B961A1" w:rsidRPr="00B961A1" w:rsidRDefault="00B961A1" w:rsidP="00B961A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961A1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//Arrow functions for no arg functions</w:t>
            </w:r>
          </w:p>
          <w:p w:rsidR="00B961A1" w:rsidRPr="00B961A1" w:rsidRDefault="00B961A1" w:rsidP="00B961A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961A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f11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B961A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() </w:t>
            </w:r>
            <w:r w:rsidRPr="00B961A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=&gt;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B961A1" w:rsidRPr="00B961A1" w:rsidRDefault="00B961A1" w:rsidP="00B961A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B961A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B961A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B961A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 &lt;br&gt; NO arg function with  () paranthesis"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B961A1" w:rsidRPr="00B961A1" w:rsidRDefault="00B961A1" w:rsidP="00B961A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B961A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B961A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1891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B961A1" w:rsidRPr="00B961A1" w:rsidRDefault="00B961A1" w:rsidP="00B961A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};</w:t>
            </w:r>
          </w:p>
          <w:p w:rsidR="00B961A1" w:rsidRPr="00B961A1" w:rsidRDefault="00B961A1" w:rsidP="00B961A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result </w:t>
            </w:r>
            <w:r w:rsidRPr="00B961A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B961A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f11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B961A1" w:rsidRPr="00B961A1" w:rsidRDefault="00B961A1" w:rsidP="00B961A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961A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B961A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B961A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`arrow functions with no arg using paran ${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result</w:t>
            </w:r>
            <w:r w:rsidRPr="00B961A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B961A1" w:rsidRDefault="00B961A1" w:rsidP="004B3F6D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11515" w:type="dxa"/>
          </w:tcPr>
          <w:p w:rsidR="00B961A1" w:rsidRPr="00B961A1" w:rsidRDefault="00B961A1" w:rsidP="00B961A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961A1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we are writing arrow function with doesnt take any arguments, so we kept underscore</w:t>
            </w:r>
          </w:p>
          <w:p w:rsidR="00B961A1" w:rsidRPr="00B961A1" w:rsidRDefault="00B961A1" w:rsidP="00B961A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961A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B961A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y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B961A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</w:t>
            </w:r>
            <w:r w:rsidRPr="00B961A1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_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 </w:t>
            </w:r>
            <w:r w:rsidRPr="00B961A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=&gt;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B961A1" w:rsidRPr="00B961A1" w:rsidRDefault="00B961A1" w:rsidP="00B961A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B961A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B961A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711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B961A1" w:rsidRPr="00B961A1" w:rsidRDefault="00B961A1" w:rsidP="00B961A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};</w:t>
            </w:r>
          </w:p>
          <w:p w:rsidR="00B961A1" w:rsidRPr="00B961A1" w:rsidRDefault="00B961A1" w:rsidP="00B961A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961A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y1 </w:t>
            </w:r>
            <w:r w:rsidRPr="00B961A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B961A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y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B961A1" w:rsidRPr="00B961A1" w:rsidRDefault="00B961A1" w:rsidP="00B961A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961A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B961A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B961A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 &lt;br&gt; result is ${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y1</w:t>
            </w:r>
            <w:r w:rsidRPr="00B961A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 `</w:t>
            </w:r>
            <w:r w:rsidRPr="00B961A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B961A1" w:rsidRPr="00B961A1" w:rsidRDefault="00B961A1" w:rsidP="00B961A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B961A1" w:rsidRDefault="00B961A1" w:rsidP="004B3F6D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B961A1" w:rsidRDefault="00B961A1" w:rsidP="004B3F6D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result</w:t>
            </w:r>
          </w:p>
          <w:p w:rsidR="00B961A1" w:rsidRDefault="00B961A1" w:rsidP="004B3F6D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>result is 711</w:t>
            </w:r>
          </w:p>
        </w:tc>
      </w:tr>
    </w:tbl>
    <w:p w:rsidR="00B961A1" w:rsidRDefault="00A963C7" w:rsidP="00A963C7">
      <w:pPr>
        <w:pStyle w:val="h3-blu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Variable scopes</w:t>
      </w:r>
    </w:p>
    <w:p w:rsidR="00A963C7" w:rsidRDefault="00A963C7" w:rsidP="00C4404B">
      <w:pPr>
        <w:pStyle w:val="green"/>
        <w:numPr>
          <w:ilvl w:val="0"/>
          <w:numId w:val="13"/>
        </w:numPr>
      </w:pPr>
      <w:r>
        <w:t xml:space="preserve">Variables defined inside a function are local to that function- u </w:t>
      </w:r>
      <w:r w:rsidR="007F07F3">
        <w:t>can’t</w:t>
      </w:r>
      <w:r>
        <w:t xml:space="preserve"> use those variables outside of that function</w:t>
      </w:r>
    </w:p>
    <w:p w:rsidR="00A963C7" w:rsidRDefault="00A963C7" w:rsidP="00A963C7">
      <w:pPr>
        <w:pStyle w:val="green"/>
      </w:pPr>
      <w:r>
        <w:t xml:space="preserve">Same like in java, here also local variables of a function are visible only inside that function </w:t>
      </w:r>
    </w:p>
    <w:p w:rsidR="00A963C7" w:rsidRDefault="00A963C7" w:rsidP="00A963C7">
      <w:pPr>
        <w:pStyle w:val="green"/>
      </w:pPr>
      <w:r>
        <w:t>, if global and local variable are of same name, then Inside method local variable values= will get high priority</w:t>
      </w:r>
    </w:p>
    <w:p w:rsidR="00A963C7" w:rsidRDefault="00A963C7" w:rsidP="00C4404B">
      <w:pPr>
        <w:pStyle w:val="green"/>
        <w:numPr>
          <w:ilvl w:val="0"/>
          <w:numId w:val="13"/>
        </w:numPr>
      </w:pPr>
      <w:r>
        <w:t>Same like java instance blocks, in js also we have blocks, block level variables are visible only inside the block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20341"/>
      </w:tblGrid>
      <w:tr w:rsidR="006074E3" w:rsidTr="006074E3">
        <w:tc>
          <w:tcPr>
            <w:tcW w:w="2329" w:type="dxa"/>
          </w:tcPr>
          <w:p w:rsidR="006074E3" w:rsidRDefault="006074E3" w:rsidP="006074E3">
            <w:pPr>
              <w:pStyle w:val="green"/>
              <w:shd w:val="clear" w:color="auto" w:fill="auto"/>
            </w:pPr>
            <w:r>
              <w:t>Global scope</w:t>
            </w:r>
          </w:p>
        </w:tc>
        <w:tc>
          <w:tcPr>
            <w:tcW w:w="20341" w:type="dxa"/>
          </w:tcPr>
          <w:p w:rsidR="006074E3" w:rsidRDefault="006074E3" w:rsidP="006074E3">
            <w:pPr>
              <w:pStyle w:val="green"/>
              <w:shd w:val="clear" w:color="auto" w:fill="auto"/>
            </w:pPr>
            <w:r>
              <w:t>Variables defined outside of a function or outside of block have global scope accessible from any where within java script code</w:t>
            </w:r>
          </w:p>
        </w:tc>
      </w:tr>
      <w:tr w:rsidR="006074E3" w:rsidTr="006074E3">
        <w:tc>
          <w:tcPr>
            <w:tcW w:w="2329" w:type="dxa"/>
          </w:tcPr>
          <w:p w:rsidR="006074E3" w:rsidRDefault="006074E3" w:rsidP="006074E3">
            <w:pPr>
              <w:pStyle w:val="green"/>
              <w:shd w:val="clear" w:color="auto" w:fill="auto"/>
            </w:pPr>
            <w:r>
              <w:t>Function scope</w:t>
            </w:r>
          </w:p>
        </w:tc>
        <w:tc>
          <w:tcPr>
            <w:tcW w:w="20341" w:type="dxa"/>
          </w:tcPr>
          <w:p w:rsidR="006074E3" w:rsidRDefault="006074E3" w:rsidP="006074E3">
            <w:pPr>
              <w:pStyle w:val="green"/>
              <w:shd w:val="clear" w:color="auto" w:fill="auto"/>
            </w:pPr>
            <w:r>
              <w:t>Variables defined inside function has only function scope</w:t>
            </w:r>
          </w:p>
        </w:tc>
      </w:tr>
      <w:tr w:rsidR="006074E3" w:rsidTr="006074E3">
        <w:tc>
          <w:tcPr>
            <w:tcW w:w="2329" w:type="dxa"/>
          </w:tcPr>
          <w:p w:rsidR="006074E3" w:rsidRDefault="006074E3" w:rsidP="006074E3">
            <w:pPr>
              <w:pStyle w:val="green"/>
              <w:shd w:val="clear" w:color="auto" w:fill="auto"/>
            </w:pPr>
            <w:r>
              <w:t>Block scope</w:t>
            </w:r>
          </w:p>
        </w:tc>
        <w:tc>
          <w:tcPr>
            <w:tcW w:w="20341" w:type="dxa"/>
          </w:tcPr>
          <w:p w:rsidR="006074E3" w:rsidRDefault="006074E3" w:rsidP="006074E3">
            <w:pPr>
              <w:pStyle w:val="green"/>
              <w:shd w:val="clear" w:color="auto" w:fill="auto"/>
            </w:pPr>
          </w:p>
        </w:tc>
      </w:tr>
      <w:tr w:rsidR="006074E3" w:rsidTr="00072046">
        <w:tc>
          <w:tcPr>
            <w:tcW w:w="22670" w:type="dxa"/>
            <w:gridSpan w:val="2"/>
          </w:tcPr>
          <w:p w:rsidR="006074E3" w:rsidRDefault="006074E3" w:rsidP="006074E3">
            <w:pPr>
              <w:pStyle w:val="green"/>
              <w:shd w:val="clear" w:color="auto" w:fill="auto"/>
            </w:pPr>
            <w:r>
              <w:t>Note:-</w:t>
            </w:r>
          </w:p>
          <w:p w:rsidR="006074E3" w:rsidRDefault="006074E3" w:rsidP="006074E3">
            <w:pPr>
              <w:pStyle w:val="green"/>
              <w:shd w:val="clear" w:color="auto" w:fill="auto"/>
            </w:pPr>
            <w:r>
              <w:t>Avoid using global variables , instead use function scope and block scope variables in js</w:t>
            </w:r>
          </w:p>
        </w:tc>
      </w:tr>
    </w:tbl>
    <w:p w:rsidR="006074E3" w:rsidRDefault="006074E3" w:rsidP="006074E3">
      <w:pPr>
        <w:pStyle w:val="green"/>
        <w:ind w:left="360"/>
      </w:pPr>
    </w:p>
    <w:p w:rsidR="006074E3" w:rsidRPr="004B3F6D" w:rsidRDefault="006074E3" w:rsidP="006074E3">
      <w:pPr>
        <w:pStyle w:val="green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6277AD" w:rsidTr="006277AD">
        <w:tc>
          <w:tcPr>
            <w:tcW w:w="11515" w:type="dxa"/>
          </w:tcPr>
          <w:p w:rsidR="006277AD" w:rsidRDefault="006277AD" w:rsidP="00CA7212">
            <w:pPr>
              <w:pStyle w:val="green"/>
              <w:shd w:val="clear" w:color="auto" w:fill="auto"/>
            </w:pPr>
            <w:r>
              <w:t>Accessing var type variable</w:t>
            </w:r>
          </w:p>
        </w:tc>
        <w:tc>
          <w:tcPr>
            <w:tcW w:w="11515" w:type="dxa"/>
          </w:tcPr>
          <w:p w:rsidR="006277AD" w:rsidRDefault="006277AD" w:rsidP="006277AD">
            <w:pPr>
              <w:pStyle w:val="green"/>
              <w:shd w:val="clear" w:color="auto" w:fill="auto"/>
            </w:pPr>
            <w:r>
              <w:t>Accessing let type variable</w:t>
            </w:r>
          </w:p>
        </w:tc>
      </w:tr>
      <w:tr w:rsidR="006277AD" w:rsidTr="006277AD">
        <w:tc>
          <w:tcPr>
            <w:tcW w:w="11515" w:type="dxa"/>
          </w:tcPr>
          <w:p w:rsidR="00DE3E4D" w:rsidRDefault="00DE3E4D" w:rsidP="00CA7212">
            <w:pPr>
              <w:pStyle w:val="green"/>
              <w:shd w:val="clear" w:color="auto" w:fill="auto"/>
            </w:pPr>
            <w:r>
              <w:t>Defining</w:t>
            </w:r>
            <w:r w:rsidR="00A311EC">
              <w:t xml:space="preserve"> “var”</w:t>
            </w:r>
            <w:r w:rsidR="00765888">
              <w:t xml:space="preserve"> type variables</w:t>
            </w:r>
            <w:r>
              <w:t xml:space="preserve"> in a block</w:t>
            </w:r>
            <w:r w:rsidR="00765888">
              <w:t xml:space="preserve"> as global variables</w:t>
            </w:r>
          </w:p>
          <w:p w:rsidR="00A311EC" w:rsidRPr="00A311EC" w:rsidRDefault="00A311EC" w:rsidP="00A311E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{</w:t>
            </w:r>
          </w:p>
          <w:p w:rsidR="00A311EC" w:rsidRPr="00A311EC" w:rsidRDefault="00A311EC" w:rsidP="00A311E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A311EC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 xml:space="preserve">//If u define a var type variable </w:t>
            </w:r>
            <w:r w:rsidR="00015722" w:rsidRPr="0001572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 xml:space="preserve">inside a block </w:t>
            </w:r>
            <w:r w:rsidRPr="00A311EC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then those are</w:t>
            </w:r>
          </w:p>
          <w:p w:rsidR="00A311EC" w:rsidRPr="00A311EC" w:rsidRDefault="00A311EC" w:rsidP="00A311E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A311EC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 considered as global variables</w:t>
            </w:r>
          </w:p>
          <w:p w:rsidR="00A311EC" w:rsidRPr="00A311EC" w:rsidRDefault="00A311EC" w:rsidP="00A311E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A311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x </w:t>
            </w:r>
            <w:r w:rsidRPr="00A311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311E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900</w:t>
            </w: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A311EC" w:rsidRPr="00A311EC" w:rsidRDefault="00A311EC" w:rsidP="00A311E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A311EC" w:rsidRPr="00A311EC" w:rsidRDefault="00A311EC" w:rsidP="00A311E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11EC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//Immediately invoked function</w:t>
            </w:r>
          </w:p>
          <w:p w:rsidR="00A311EC" w:rsidRPr="00A311EC" w:rsidRDefault="00A311EC" w:rsidP="00A311E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A311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311E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abcd</w:t>
            </w: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A311EC" w:rsidRPr="00A311EC" w:rsidRDefault="00A311EC" w:rsidP="00A311E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A311E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A311E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A311EC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"Bro"</w:t>
            </w: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A311EC" w:rsidRPr="00A311EC" w:rsidRDefault="00A311EC" w:rsidP="00A311E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A311E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A311E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A311EC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`&lt;br&gt; IIFE function result is .. ${</w:t>
            </w: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x</w:t>
            </w:r>
            <w:r w:rsidRPr="00A311EC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A311EC" w:rsidRPr="00A311EC" w:rsidRDefault="00A311EC" w:rsidP="00A311E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11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})();</w:t>
            </w:r>
          </w:p>
          <w:p w:rsidR="00A311EC" w:rsidRDefault="00A311EC" w:rsidP="00A311E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>Result</w:t>
            </w:r>
          </w:p>
          <w:p w:rsidR="00A311EC" w:rsidRPr="00A311EC" w:rsidRDefault="00517765" w:rsidP="00A311E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>IIFE function result is .. 900</w:t>
            </w:r>
          </w:p>
          <w:p w:rsidR="006277AD" w:rsidRDefault="006277AD" w:rsidP="00CA7212">
            <w:pPr>
              <w:pStyle w:val="green"/>
              <w:shd w:val="clear" w:color="auto" w:fill="auto"/>
            </w:pPr>
            <w:r>
              <w:t xml:space="preserve">Function </w:t>
            </w:r>
          </w:p>
          <w:p w:rsidR="006277AD" w:rsidRDefault="006277AD" w:rsidP="00CA7212">
            <w:pPr>
              <w:pStyle w:val="green"/>
              <w:shd w:val="clear" w:color="auto" w:fill="auto"/>
            </w:pPr>
            <w:r>
              <w:t>If u define a var type variable in blocks, they are considered as global variable ,u can happily use them in  other functions</w:t>
            </w:r>
          </w:p>
          <w:p w:rsidR="00DC54D8" w:rsidRDefault="00DC54D8" w:rsidP="00CA7212">
            <w:pPr>
              <w:pStyle w:val="green"/>
              <w:shd w:val="clear" w:color="auto" w:fill="auto"/>
            </w:pPr>
          </w:p>
          <w:p w:rsidR="00DE3E4D" w:rsidRDefault="00DE3E4D" w:rsidP="00CA7212">
            <w:pPr>
              <w:pStyle w:val="green"/>
              <w:shd w:val="clear" w:color="auto" w:fill="auto"/>
            </w:pPr>
            <w:r>
              <w:t>Defining in a function</w:t>
            </w:r>
          </w:p>
          <w:p w:rsidR="00DE3E4D" w:rsidRDefault="00DE3E4D" w:rsidP="00CA7212">
            <w:pPr>
              <w:pStyle w:val="green"/>
              <w:shd w:val="clear" w:color="auto" w:fill="auto"/>
            </w:pPr>
            <w:r>
              <w:t>--------------</w:t>
            </w:r>
          </w:p>
          <w:p w:rsidR="00DE3E4D" w:rsidRDefault="00DC54D8" w:rsidP="00CA7212">
            <w:pPr>
              <w:pStyle w:val="green"/>
              <w:shd w:val="clear" w:color="auto" w:fill="auto"/>
            </w:pPr>
            <w:r>
              <w:t>Inside any function if you declare a variable of below types all those are considered as a local variables, you can’t use outside of that function</w:t>
            </w:r>
          </w:p>
          <w:p w:rsidR="00DC54D8" w:rsidRDefault="00DC54D8" w:rsidP="00CA7212">
            <w:pPr>
              <w:pStyle w:val="green"/>
              <w:shd w:val="clear" w:color="auto" w:fill="auto"/>
            </w:pPr>
          </w:p>
          <w:p w:rsidR="00DE3E4D" w:rsidRDefault="00DE3E4D" w:rsidP="00CA7212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973B51" w:rsidRDefault="00973B51">
            <w:r>
              <w:lastRenderedPageBreak/>
              <w:t>Block scope :- ES6+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047"/>
              <w:gridCol w:w="242"/>
            </w:tblGrid>
            <w:tr w:rsidR="00A311EC" w:rsidTr="00B52F53">
              <w:tc>
                <w:tcPr>
                  <w:tcW w:w="11047" w:type="dxa"/>
                </w:tcPr>
                <w:p w:rsidR="00331C4B" w:rsidRDefault="00331C4B" w:rsidP="00A311EC">
                  <w:pPr>
                    <w:pStyle w:val="green"/>
                    <w:shd w:val="clear" w:color="auto" w:fill="auto"/>
                  </w:pPr>
                  <w:r>
                    <w:t>Variables declared using</w:t>
                  </w:r>
                  <w:r w:rsidR="00A311EC">
                    <w:t xml:space="preserve"> “</w:t>
                  </w:r>
                  <w:r w:rsidR="0056420A">
                    <w:t>let</w:t>
                  </w:r>
                  <w:r w:rsidR="00A311EC">
                    <w:t>”</w:t>
                  </w:r>
                  <w:r w:rsidR="0056420A">
                    <w:t>,</w:t>
                  </w:r>
                  <w:r>
                    <w:t xml:space="preserve"> </w:t>
                  </w:r>
                  <w:r w:rsidR="0056420A">
                    <w:t>”const”</w:t>
                  </w:r>
                  <w:r w:rsidR="00A311EC">
                    <w:t xml:space="preserve"> in a block</w:t>
                  </w:r>
                  <w:r w:rsidR="00765888">
                    <w:t xml:space="preserve"> </w:t>
                  </w:r>
                  <w:r>
                    <w:t>( {}, if,</w:t>
                  </w:r>
                  <w:r w:rsidR="00B14F88">
                    <w:t xml:space="preserve"> </w:t>
                  </w:r>
                  <w:r>
                    <w:t>else,</w:t>
                  </w:r>
                  <w:r w:rsidR="00B14F88">
                    <w:t xml:space="preserve"> </w:t>
                  </w:r>
                  <w:r>
                    <w:t>while)</w:t>
                  </w:r>
                  <w:r w:rsidR="00765888">
                    <w:t>–</w:t>
                  </w:r>
                </w:p>
                <w:p w:rsidR="00A311EC" w:rsidRDefault="00331C4B" w:rsidP="00A311EC">
                  <w:pPr>
                    <w:pStyle w:val="green"/>
                    <w:shd w:val="clear" w:color="auto" w:fill="auto"/>
                  </w:pPr>
                  <w:r>
                    <w:t>Have a block scope means they are visible only inside that block</w:t>
                  </w:r>
                </w:p>
                <w:p w:rsidR="007B49D7" w:rsidRPr="007B49D7" w:rsidRDefault="007B49D7" w:rsidP="007B49D7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{</w:t>
                  </w:r>
                </w:p>
                <w:p w:rsidR="007B49D7" w:rsidRPr="007B49D7" w:rsidRDefault="007B49D7" w:rsidP="007B49D7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</w:t>
                  </w:r>
                  <w:r w:rsidRPr="007B49D7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  <w:lang w:eastAsia="en-IN"/>
                    </w:rPr>
                    <w:t>//If u define a let/const type variable inside a block then those are</w:t>
                  </w:r>
                </w:p>
                <w:p w:rsidR="007B49D7" w:rsidRPr="007B49D7" w:rsidRDefault="007B49D7" w:rsidP="007B49D7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</w:t>
                  </w:r>
                  <w:r w:rsidRPr="007B49D7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  <w:lang w:eastAsia="en-IN"/>
                    </w:rPr>
                    <w:t>// NOT considered as global variables, those are block level var only</w:t>
                  </w:r>
                </w:p>
                <w:p w:rsidR="007B49D7" w:rsidRPr="007B49D7" w:rsidRDefault="007B49D7" w:rsidP="007B49D7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</w:t>
                  </w:r>
                  <w:r w:rsidRPr="007B49D7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  <w:lang w:eastAsia="en-IN"/>
                    </w:rPr>
                    <w:t>//those are treated as local variables only</w:t>
                  </w:r>
                </w:p>
                <w:p w:rsidR="007B49D7" w:rsidRPr="007B49D7" w:rsidRDefault="007B49D7" w:rsidP="007B49D7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</w:t>
                  </w:r>
                  <w:r w:rsidRPr="007B49D7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let</w:t>
                  </w: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y </w:t>
                  </w:r>
                  <w:r w:rsidRPr="007B49D7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=</w:t>
                  </w: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7B49D7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  <w:lang w:eastAsia="en-IN"/>
                    </w:rPr>
                    <w:t>900</w:t>
                  </w: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;</w:t>
                  </w:r>
                </w:p>
                <w:p w:rsidR="007B49D7" w:rsidRPr="007B49D7" w:rsidRDefault="007B49D7" w:rsidP="007B49D7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</w:t>
                  </w:r>
                  <w:r w:rsidRPr="007B49D7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const</w:t>
                  </w: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7B49D7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  <w:lang w:eastAsia="en-IN"/>
                    </w:rPr>
                    <w:t>z</w:t>
                  </w: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7B49D7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=</w:t>
                  </w: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7B49D7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  <w:lang w:eastAsia="en-IN"/>
                    </w:rPr>
                    <w:t>100</w:t>
                  </w: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;</w:t>
                  </w:r>
                </w:p>
                <w:p w:rsidR="007B49D7" w:rsidRPr="007B49D7" w:rsidRDefault="007B49D7" w:rsidP="007B49D7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}</w:t>
                  </w:r>
                </w:p>
                <w:p w:rsidR="007B49D7" w:rsidRPr="007B49D7" w:rsidRDefault="007B49D7" w:rsidP="007B49D7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7B49D7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  <w:lang w:eastAsia="en-IN"/>
                    </w:rPr>
                    <w:t>//Immediately invoked function</w:t>
                  </w:r>
                </w:p>
                <w:p w:rsidR="007B49D7" w:rsidRPr="007B49D7" w:rsidRDefault="007B49D7" w:rsidP="007B49D7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lastRenderedPageBreak/>
                    <w:t>(</w:t>
                  </w:r>
                  <w:r w:rsidRPr="007B49D7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function</w:t>
                  </w: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7B49D7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  <w:lang w:eastAsia="en-IN"/>
                    </w:rPr>
                    <w:t>abcdef</w:t>
                  </w: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() {</w:t>
                  </w:r>
                </w:p>
                <w:p w:rsidR="007B49D7" w:rsidRPr="007B49D7" w:rsidRDefault="007B49D7" w:rsidP="007B49D7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</w:t>
                  </w:r>
                  <w:r w:rsidRPr="007B49D7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  <w:lang w:eastAsia="en-IN"/>
                    </w:rPr>
                    <w:t>//These will not print bec these 2 were considered as local var</w:t>
                  </w:r>
                </w:p>
                <w:p w:rsidR="007B49D7" w:rsidRPr="007B49D7" w:rsidRDefault="007B49D7" w:rsidP="007B49D7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</w:t>
                  </w:r>
                  <w:r w:rsidRPr="007B49D7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  <w:lang w:eastAsia="en-IN"/>
                    </w:rPr>
                    <w:t>document</w:t>
                  </w: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.</w:t>
                  </w:r>
                  <w:r w:rsidRPr="007B49D7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  <w:lang w:eastAsia="en-IN"/>
                    </w:rPr>
                    <w:t>write</w:t>
                  </w: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(</w:t>
                  </w:r>
                  <w:r w:rsidRPr="007B49D7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lang w:eastAsia="en-IN"/>
                    </w:rPr>
                    <w:t>`&lt;br&gt; IIFE function result is .. ${</w:t>
                  </w:r>
                  <w:r w:rsidRPr="007B49D7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  <w:lang w:eastAsia="en-IN"/>
                    </w:rPr>
                    <w:t>y</w:t>
                  </w:r>
                  <w:r w:rsidRPr="007B49D7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lang w:eastAsia="en-IN"/>
                    </w:rPr>
                    <w:t>} ${</w:t>
                  </w: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z</w:t>
                  </w:r>
                  <w:r w:rsidRPr="007B49D7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lang w:eastAsia="en-IN"/>
                    </w:rPr>
                    <w:t>}`</w:t>
                  </w: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);</w:t>
                  </w:r>
                </w:p>
                <w:p w:rsidR="007B49D7" w:rsidRPr="007B49D7" w:rsidRDefault="007B49D7" w:rsidP="007B49D7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7B49D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})();</w:t>
                  </w:r>
                </w:p>
                <w:p w:rsidR="007B49D7" w:rsidRPr="007B49D7" w:rsidRDefault="007B49D7" w:rsidP="007B49D7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</w:p>
                <w:p w:rsidR="00A311EC" w:rsidRDefault="00A311EC" w:rsidP="00CA7212">
                  <w:pPr>
                    <w:pStyle w:val="green"/>
                    <w:shd w:val="clear" w:color="auto" w:fill="auto"/>
                  </w:pPr>
                </w:p>
              </w:tc>
              <w:tc>
                <w:tcPr>
                  <w:tcW w:w="242" w:type="dxa"/>
                </w:tcPr>
                <w:p w:rsidR="00A311EC" w:rsidRDefault="00A311EC" w:rsidP="00CA7212">
                  <w:pPr>
                    <w:pStyle w:val="green"/>
                    <w:shd w:val="clear" w:color="auto" w:fill="auto"/>
                  </w:pPr>
                </w:p>
              </w:tc>
            </w:tr>
          </w:tbl>
          <w:p w:rsidR="006277AD" w:rsidRDefault="006277AD" w:rsidP="00CA7212">
            <w:pPr>
              <w:pStyle w:val="green"/>
              <w:shd w:val="clear" w:color="auto" w:fill="auto"/>
            </w:pPr>
          </w:p>
        </w:tc>
      </w:tr>
      <w:tr w:rsidR="00DE3E4D" w:rsidTr="006277AD">
        <w:tc>
          <w:tcPr>
            <w:tcW w:w="11515" w:type="dxa"/>
          </w:tcPr>
          <w:p w:rsidR="00DE3E4D" w:rsidRDefault="00DE3E4D" w:rsidP="00CA7212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DE3E4D" w:rsidRDefault="00DE3E4D" w:rsidP="00CA7212">
            <w:pPr>
              <w:pStyle w:val="green"/>
              <w:shd w:val="clear" w:color="auto" w:fill="auto"/>
            </w:pPr>
          </w:p>
        </w:tc>
      </w:tr>
    </w:tbl>
    <w:p w:rsidR="004B3F6D" w:rsidRDefault="004B3F6D" w:rsidP="00CA7212">
      <w:pPr>
        <w:pStyle w:val="green"/>
      </w:pPr>
    </w:p>
    <w:p w:rsidR="001C076D" w:rsidRDefault="000761AE" w:rsidP="000761AE">
      <w:pPr>
        <w:pStyle w:val="h3-violet"/>
      </w:pPr>
      <w:r>
        <w:t>Default parameters</w:t>
      </w:r>
    </w:p>
    <w:p w:rsidR="00480246" w:rsidRDefault="00480246" w:rsidP="00480246">
      <w:pPr>
        <w:pStyle w:val="green"/>
      </w:pPr>
      <w:r>
        <w:t xml:space="preserve">If u don’t pass any value, default value will get stored </w:t>
      </w:r>
    </w:p>
    <w:p w:rsidR="00AC708D" w:rsidRPr="00AC708D" w:rsidRDefault="00AC708D" w:rsidP="00AC7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C708D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// Default parameters demo</w:t>
      </w:r>
    </w:p>
    <w:p w:rsidR="00AC708D" w:rsidRPr="00AC708D" w:rsidRDefault="00AC708D" w:rsidP="00AC7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C708D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//with this syntax u can assign the default values for the parameters</w:t>
      </w:r>
    </w:p>
    <w:p w:rsidR="00AC708D" w:rsidRPr="00AC708D" w:rsidRDefault="00AC708D" w:rsidP="00AC7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C708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function</w:t>
      </w:r>
      <w:r w:rsidRPr="00AC708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C708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multiply</w:t>
      </w:r>
      <w:r w:rsidRPr="00AC708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C708D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n1</w:t>
      </w:r>
      <w:r w:rsidRPr="00AC708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AC708D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n2</w:t>
      </w:r>
      <w:r w:rsidRPr="00AC708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C708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Pr="00AC708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AC708D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10</w:t>
      </w:r>
      <w:r w:rsidRPr="00AC708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 {</w:t>
      </w:r>
    </w:p>
    <w:p w:rsidR="00AC708D" w:rsidRPr="00AC708D" w:rsidRDefault="00AC708D" w:rsidP="00AC7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C708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</w:t>
      </w:r>
      <w:r w:rsidRPr="00AC708D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document</w:t>
      </w:r>
      <w:r w:rsidRPr="00AC708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AC708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write</w:t>
      </w:r>
      <w:r w:rsidRPr="00AC708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C708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`&lt;br&gt; values received are ${</w:t>
      </w:r>
      <w:r w:rsidRPr="00AC708D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n1</w:t>
      </w:r>
      <w:r w:rsidRPr="00AC708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} , ${</w:t>
      </w:r>
      <w:r w:rsidRPr="00AC708D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n2</w:t>
      </w:r>
      <w:r w:rsidRPr="00AC708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}`</w:t>
      </w:r>
      <w:r w:rsidRPr="00AC708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AC708D" w:rsidRPr="00AC708D" w:rsidRDefault="00AC708D" w:rsidP="00AC7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C708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:rsidR="00AC708D" w:rsidRPr="00AC708D" w:rsidRDefault="00AC708D" w:rsidP="00AC7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C708D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//see here even though we passed 1 parameter we could see the second value</w:t>
      </w:r>
    </w:p>
    <w:p w:rsidR="00AC708D" w:rsidRPr="00AC708D" w:rsidRDefault="00AC708D" w:rsidP="00AC7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AC708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multiply</w:t>
      </w:r>
      <w:r w:rsidRPr="00AC708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AC708D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2</w:t>
      </w:r>
      <w:r w:rsidRPr="00AC708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AC708D" w:rsidRPr="00AC708D" w:rsidRDefault="00AC708D" w:rsidP="00AC708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AC708D" w:rsidRDefault="009A1BEE" w:rsidP="00480246">
      <w:pPr>
        <w:pStyle w:val="green"/>
      </w:pPr>
      <w:r>
        <w:t>output:</w:t>
      </w:r>
    </w:p>
    <w:p w:rsidR="009A1BEE" w:rsidRDefault="009A1BEE" w:rsidP="00480246">
      <w:pPr>
        <w:pStyle w:val="green"/>
      </w:pPr>
      <w:r>
        <w:rPr>
          <w:color w:val="000000"/>
          <w:sz w:val="27"/>
          <w:szCs w:val="27"/>
        </w:rPr>
        <w:t>values received are 2 , 10</w:t>
      </w:r>
    </w:p>
    <w:p w:rsidR="003F5037" w:rsidRDefault="003F5037" w:rsidP="000761AE">
      <w:pPr>
        <w:pStyle w:val="h3-violet"/>
      </w:pPr>
      <w:r>
        <w:t>Rest parameters</w:t>
      </w:r>
    </w:p>
    <w:p w:rsidR="00480246" w:rsidRDefault="00480246" w:rsidP="00480246">
      <w:pPr>
        <w:pStyle w:val="green"/>
      </w:pPr>
      <w:r>
        <w:t xml:space="preserve">This is like java var arg variable, this </w:t>
      </w:r>
      <w:r w:rsidR="00F50179">
        <w:t>parameter</w:t>
      </w:r>
      <w:r>
        <w:t xml:space="preserve"> </w:t>
      </w:r>
      <w:r w:rsidR="00F50179">
        <w:t>can</w:t>
      </w:r>
      <w:r>
        <w:t xml:space="preserve"> store many number of </w:t>
      </w:r>
      <w:r w:rsidR="00F50179">
        <w:t>arguments</w:t>
      </w:r>
    </w:p>
    <w:p w:rsidR="00F50179" w:rsidRDefault="00F50179" w:rsidP="00480246">
      <w:pPr>
        <w:pStyle w:val="green"/>
      </w:pPr>
      <w:r>
        <w:t>Syntax : … &lt;any variable name&gt;</w:t>
      </w:r>
    </w:p>
    <w:p w:rsidR="00F50179" w:rsidRDefault="00F50179" w:rsidP="00480246">
      <w:pPr>
        <w:pStyle w:val="green"/>
      </w:pPr>
      <w:r>
        <w:t>We should just use triple dot in front of any variable name</w:t>
      </w:r>
    </w:p>
    <w:p w:rsidR="00163250" w:rsidRPr="00163250" w:rsidRDefault="00163250" w:rsidP="0016325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63250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//Demo for rest parameters == var args in java</w:t>
      </w:r>
    </w:p>
    <w:p w:rsidR="00163250" w:rsidRPr="00163250" w:rsidRDefault="00163250" w:rsidP="0016325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63250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function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varArgsDemo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163250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n1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63250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...</w:t>
      </w:r>
      <w:r w:rsidRPr="00163250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n2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 {</w:t>
      </w:r>
    </w:p>
    <w:p w:rsidR="00163250" w:rsidRPr="00163250" w:rsidRDefault="00163250" w:rsidP="0016325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</w:t>
      </w:r>
      <w:r w:rsidRPr="00163250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document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163250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write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163250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` &lt;br&gt; values received in var args method is `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163250" w:rsidRPr="00163250" w:rsidRDefault="00163250" w:rsidP="0016325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163250" w:rsidRPr="00163250" w:rsidRDefault="00163250" w:rsidP="0016325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</w:t>
      </w:r>
      <w:r w:rsidRPr="00163250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//to print all values we are using for of loop</w:t>
      </w:r>
    </w:p>
    <w:p w:rsidR="00163250" w:rsidRPr="00163250" w:rsidRDefault="00163250" w:rsidP="0016325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</w:t>
      </w:r>
      <w:r w:rsidRPr="00163250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for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(ele </w:t>
      </w:r>
      <w:r w:rsidRPr="00163250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of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63250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n2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 {</w:t>
      </w:r>
    </w:p>
    <w:p w:rsidR="00163250" w:rsidRPr="00163250" w:rsidRDefault="00163250" w:rsidP="0016325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lastRenderedPageBreak/>
        <w:t xml:space="preserve">    </w:t>
      </w:r>
      <w:r w:rsidRPr="00163250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document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163250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write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163250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`${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ele</w:t>
      </w:r>
      <w:r w:rsidRPr="00163250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}  ,`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163250" w:rsidRPr="00163250" w:rsidRDefault="00163250" w:rsidP="0016325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 }</w:t>
      </w:r>
    </w:p>
    <w:p w:rsidR="00163250" w:rsidRPr="00163250" w:rsidRDefault="00163250" w:rsidP="0016325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:rsidR="00163250" w:rsidRPr="00163250" w:rsidRDefault="00163250" w:rsidP="0016325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63250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varArgsDemo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163250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2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63250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3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63250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4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63250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5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63250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9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63250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5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63250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6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63250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1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63250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2</w:t>
      </w:r>
      <w:r w:rsidRPr="00163250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163250" w:rsidRDefault="00163250" w:rsidP="0016325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F678D2" w:rsidRDefault="00F678D2" w:rsidP="0016325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F678D2" w:rsidRDefault="00F678D2" w:rsidP="0016325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F678D2" w:rsidRPr="00163250" w:rsidRDefault="00F678D2" w:rsidP="0016325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163250" w:rsidRDefault="00163250" w:rsidP="00480246">
      <w:pPr>
        <w:pStyle w:val="green"/>
      </w:pPr>
    </w:p>
    <w:p w:rsidR="003F5037" w:rsidRPr="003F5037" w:rsidRDefault="003F5037" w:rsidP="000761AE">
      <w:pPr>
        <w:pStyle w:val="h3-violet"/>
        <w:rPr>
          <w:color w:val="00B0F0"/>
          <w14:textFill>
            <w14:gradFill>
              <w14:gsLst>
                <w14:gs w14:pos="0">
                  <w14:srgbClr w14:val="00B0F0">
                    <w14:tint w14:val="66000"/>
                    <w14:satMod w14:val="160000"/>
                  </w14:srgbClr>
                </w14:gs>
                <w14:gs w14:pos="50000">
                  <w14:srgbClr w14:val="00B0F0">
                    <w14:tint w14:val="44500"/>
                    <w14:satMod w14:val="160000"/>
                  </w14:srgbClr>
                </w14:gs>
                <w14:gs w14:pos="100000">
                  <w14:srgbClr w14:val="00B0F0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</w:pPr>
      <w:r w:rsidRPr="003F5037">
        <w:rPr>
          <w:color w:val="00B0F0"/>
          <w14:textFill>
            <w14:gradFill>
              <w14:gsLst>
                <w14:gs w14:pos="0">
                  <w14:srgbClr w14:val="00B0F0">
                    <w14:tint w14:val="66000"/>
                    <w14:satMod w14:val="160000"/>
                  </w14:srgbClr>
                </w14:gs>
                <w14:gs w14:pos="50000">
                  <w14:srgbClr w14:val="00B0F0">
                    <w14:tint w14:val="44500"/>
                    <w14:satMod w14:val="160000"/>
                  </w14:srgbClr>
                </w14:gs>
                <w14:gs w14:pos="100000">
                  <w14:srgbClr w14:val="00B0F0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Arguments object</w:t>
      </w:r>
    </w:p>
    <w:p w:rsidR="000761AE" w:rsidRDefault="00E95091" w:rsidP="000761AE">
      <w:pPr>
        <w:pStyle w:val="green"/>
      </w:pPr>
      <w:r>
        <w:t xml:space="preserve">By </w:t>
      </w:r>
      <w:r w:rsidR="00C63485">
        <w:t>default,</w:t>
      </w:r>
      <w:r>
        <w:t xml:space="preserve"> inside every function, we have an object called “arguments”</w:t>
      </w:r>
      <w:r w:rsidR="00C63485">
        <w:t>,</w:t>
      </w:r>
      <w:r w:rsidR="0048618F">
        <w:t xml:space="preserve"> this variable will have all the arguments which we passed to that method </w:t>
      </w:r>
    </w:p>
    <w:p w:rsidR="00110606" w:rsidRPr="00110606" w:rsidRDefault="00110606" w:rsidP="0011060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10606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//------Demo for arguments object inside a method</w:t>
      </w:r>
    </w:p>
    <w:p w:rsidR="00110606" w:rsidRPr="00110606" w:rsidRDefault="00110606" w:rsidP="0011060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10606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document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110606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write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110606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`&lt;br&gt; ------Demo for arguments object inside a method &lt;br&gt;`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110606" w:rsidRPr="00110606" w:rsidRDefault="00110606" w:rsidP="0011060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10606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function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10606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argObjDemo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 {</w:t>
      </w:r>
    </w:p>
    <w:p w:rsidR="00110606" w:rsidRPr="00110606" w:rsidRDefault="00110606" w:rsidP="0011060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</w:t>
      </w:r>
      <w:r w:rsidRPr="00110606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document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110606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write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110606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`&lt;br&gt; all ele inside argument object are  &lt;br&gt;`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110606" w:rsidRPr="00110606" w:rsidRDefault="00110606" w:rsidP="0011060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</w:t>
      </w:r>
      <w:r w:rsidRPr="00110606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for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(</w:t>
      </w:r>
      <w:r w:rsidRPr="00110606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const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10606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element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10606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of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10606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arguments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 {</w:t>
      </w:r>
    </w:p>
    <w:p w:rsidR="00110606" w:rsidRPr="00110606" w:rsidRDefault="00110606" w:rsidP="0011060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</w:t>
      </w:r>
      <w:r w:rsidRPr="00110606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document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110606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write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110606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` ${</w:t>
      </w:r>
      <w:r w:rsidRPr="00110606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element</w:t>
      </w:r>
      <w:r w:rsidRPr="00110606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},  `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110606" w:rsidRPr="00110606" w:rsidRDefault="00110606" w:rsidP="0011060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 }</w:t>
      </w:r>
    </w:p>
    <w:p w:rsidR="00110606" w:rsidRPr="00110606" w:rsidRDefault="00110606" w:rsidP="0011060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</w:t>
      </w:r>
      <w:r w:rsidRPr="00110606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document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110606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write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110606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`&lt;br&gt; total args length is --&gt;`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10606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arguments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110606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length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110606" w:rsidRPr="00110606" w:rsidRDefault="00110606" w:rsidP="0011060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</w:t>
      </w:r>
      <w:r w:rsidRPr="00110606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document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110606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write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110606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` &lt;br&gt; second argument value is --&gt; ${</w:t>
      </w:r>
      <w:r w:rsidRPr="00110606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arguments</w:t>
      </w:r>
      <w:r w:rsidRPr="00110606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[</w:t>
      </w:r>
      <w:r w:rsidRPr="00110606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1</w:t>
      </w:r>
      <w:r w:rsidRPr="00110606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]}`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110606" w:rsidRPr="00110606" w:rsidRDefault="00110606" w:rsidP="0011060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:rsidR="00110606" w:rsidRPr="00110606" w:rsidRDefault="00110606" w:rsidP="0011060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10606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argObjDemo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110606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10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10606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20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110606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30</w:t>
      </w:r>
      <w:r w:rsidRPr="00110606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110606" w:rsidRDefault="00110606" w:rsidP="0011060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F678D2" w:rsidRDefault="00F678D2" w:rsidP="00110606">
      <w:pPr>
        <w:shd w:val="clear" w:color="auto" w:fill="FFFFFF"/>
        <w:spacing w:after="0" w:line="330" w:lineRule="atLeast"/>
        <w:rPr>
          <w:rFonts w:eastAsia="Times New Roman"/>
          <w:color w:val="00B050"/>
          <w:lang w:eastAsia="en-IN"/>
        </w:rPr>
      </w:pPr>
      <w:r w:rsidRPr="00F678D2">
        <w:rPr>
          <w:rFonts w:eastAsia="Times New Roman"/>
          <w:color w:val="00B050"/>
          <w:lang w:eastAsia="en-IN"/>
        </w:rPr>
        <w:t>Here we are pa</w:t>
      </w:r>
      <w:r>
        <w:rPr>
          <w:rFonts w:eastAsia="Times New Roman"/>
          <w:color w:val="00B050"/>
          <w:lang w:eastAsia="en-IN"/>
        </w:rPr>
        <w:t xml:space="preserve">ssing 3 values but the function doesn’t have any parameter to catch 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F678D2" w:rsidTr="00F678D2">
        <w:tc>
          <w:tcPr>
            <w:tcW w:w="11515" w:type="dxa"/>
          </w:tcPr>
          <w:p w:rsidR="00F678D2" w:rsidRDefault="00F678D2" w:rsidP="00110606">
            <w:pPr>
              <w:spacing w:line="330" w:lineRule="atLeast"/>
              <w:rPr>
                <w:rFonts w:eastAsia="Times New Roman"/>
                <w:color w:val="00B050"/>
                <w:lang w:eastAsia="en-IN"/>
              </w:rPr>
            </w:pPr>
            <w:r>
              <w:rPr>
                <w:rFonts w:eastAsia="Times New Roman"/>
                <w:color w:val="00B050"/>
                <w:lang w:eastAsia="en-IN"/>
              </w:rPr>
              <w:t xml:space="preserve">but still </w:t>
            </w:r>
            <w:r w:rsidRPr="00D246BF">
              <w:rPr>
                <w:rFonts w:eastAsia="Times New Roman"/>
                <w:b/>
                <w:color w:val="00B050"/>
                <w:u w:val="single"/>
                <w:lang w:eastAsia="en-IN"/>
              </w:rPr>
              <w:t>all the argument</w:t>
            </w:r>
            <w:r>
              <w:rPr>
                <w:rFonts w:eastAsia="Times New Roman"/>
                <w:color w:val="00B050"/>
                <w:lang w:eastAsia="en-IN"/>
              </w:rPr>
              <w:t xml:space="preserve"> are stored in a separate variable</w:t>
            </w:r>
            <w:r w:rsidR="00D246BF">
              <w:rPr>
                <w:rFonts w:eastAsia="Times New Roman"/>
                <w:color w:val="00B050"/>
                <w:lang w:eastAsia="en-IN"/>
              </w:rPr>
              <w:t xml:space="preserve"> called </w:t>
            </w:r>
            <w:r w:rsidR="00D246BF" w:rsidRPr="00D246BF">
              <w:rPr>
                <w:rFonts w:eastAsia="Times New Roman"/>
                <w:b/>
                <w:color w:val="00B0F0"/>
                <w:lang w:eastAsia="en-IN"/>
              </w:rPr>
              <w:t>arguments</w:t>
            </w:r>
            <w:r>
              <w:rPr>
                <w:rFonts w:eastAsia="Times New Roman"/>
                <w:color w:val="00B050"/>
                <w:lang w:eastAsia="en-IN"/>
              </w:rPr>
              <w:t>,</w:t>
            </w:r>
          </w:p>
        </w:tc>
        <w:tc>
          <w:tcPr>
            <w:tcW w:w="11515" w:type="dxa"/>
          </w:tcPr>
          <w:p w:rsidR="00F678D2" w:rsidRDefault="00F678D2" w:rsidP="00110606">
            <w:pPr>
              <w:spacing w:line="330" w:lineRule="atLeast"/>
              <w:rPr>
                <w:rFonts w:eastAsia="Times New Roman"/>
                <w:color w:val="00B050"/>
                <w:lang w:eastAsia="en-IN"/>
              </w:rPr>
            </w:pPr>
            <w:r>
              <w:rPr>
                <w:rFonts w:eastAsia="Times New Roman"/>
                <w:color w:val="00B050"/>
                <w:lang w:eastAsia="en-IN"/>
              </w:rPr>
              <w:t>In java if u do like this we will get compilation error immediately</w:t>
            </w:r>
          </w:p>
          <w:p w:rsidR="00015201" w:rsidRDefault="00015201" w:rsidP="00110606">
            <w:pPr>
              <w:spacing w:line="330" w:lineRule="atLeast"/>
              <w:rPr>
                <w:rFonts w:eastAsia="Times New Roman"/>
                <w:color w:val="00B050"/>
                <w:lang w:eastAsia="en-IN"/>
              </w:rPr>
            </w:pPr>
            <w:r>
              <w:rPr>
                <w:rFonts w:eastAsia="Times New Roman"/>
                <w:color w:val="00B050"/>
                <w:lang w:eastAsia="en-IN"/>
              </w:rPr>
              <w:t>U should pass same number of arguments for those params</w:t>
            </w:r>
          </w:p>
          <w:p w:rsidR="00015201" w:rsidRDefault="00015201" w:rsidP="00110606">
            <w:pPr>
              <w:spacing w:line="330" w:lineRule="atLeast"/>
              <w:rPr>
                <w:rFonts w:eastAsia="Times New Roman"/>
                <w:color w:val="00B050"/>
                <w:lang w:eastAsia="en-IN"/>
              </w:rPr>
            </w:pPr>
            <w:r>
              <w:rPr>
                <w:rFonts w:eastAsia="Times New Roman"/>
                <w:color w:val="00B050"/>
                <w:lang w:eastAsia="en-IN"/>
              </w:rPr>
              <w:t>No separate variable that holds all args in java</w:t>
            </w:r>
          </w:p>
        </w:tc>
      </w:tr>
    </w:tbl>
    <w:p w:rsidR="00F678D2" w:rsidRPr="00110606" w:rsidRDefault="00F678D2" w:rsidP="00110606">
      <w:pPr>
        <w:shd w:val="clear" w:color="auto" w:fill="FFFFFF"/>
        <w:spacing w:after="0" w:line="330" w:lineRule="atLeast"/>
        <w:rPr>
          <w:rFonts w:eastAsia="Times New Roman"/>
          <w:color w:val="00B050"/>
          <w:lang w:eastAsia="en-IN"/>
        </w:rPr>
      </w:pPr>
    </w:p>
    <w:p w:rsidR="00110606" w:rsidRDefault="00EC1ADF" w:rsidP="00EC1ADF">
      <w:pPr>
        <w:pStyle w:val="h3-violet"/>
      </w:pPr>
      <w:r>
        <w:t>Passing function name as argument</w:t>
      </w:r>
    </w:p>
    <w:p w:rsidR="00EC1ADF" w:rsidRDefault="005E3D23" w:rsidP="00EC1ADF">
      <w:pPr>
        <w:pStyle w:val="green"/>
      </w:pPr>
      <w:r>
        <w:t>We can pass function name as an argument to anther function</w:t>
      </w:r>
      <w:r w:rsidR="00B96329">
        <w:t xml:space="preserve">, </w:t>
      </w:r>
      <w:r w:rsidR="009F0F44">
        <w:t>by just passing function name alone</w:t>
      </w:r>
      <w:r w:rsidR="005E76C6" w:rsidRPr="005E76C6">
        <w:t xml:space="preserve"> </w:t>
      </w:r>
      <w:r w:rsidR="005E76C6">
        <w:t>without braces</w:t>
      </w:r>
    </w:p>
    <w:p w:rsidR="00A94857" w:rsidRDefault="00A94857" w:rsidP="00EC1ADF">
      <w:pPr>
        <w:pStyle w:val="green"/>
      </w:pPr>
      <w:r>
        <w:t>If u want to exec a function then “braces ()” is mandatory,</w:t>
      </w:r>
    </w:p>
    <w:p w:rsidR="00555323" w:rsidRDefault="00555323" w:rsidP="0055532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2940BC" w:rsidTr="002940BC">
        <w:tc>
          <w:tcPr>
            <w:tcW w:w="11515" w:type="dxa"/>
          </w:tcPr>
          <w:p w:rsidR="002940BC" w:rsidRPr="00555323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5323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55532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helloTeller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55323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name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2940BC" w:rsidRPr="00555323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55532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55532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5532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`hello ${</w:t>
            </w:r>
            <w:r w:rsidRPr="00555323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name</w:t>
            </w:r>
            <w:r w:rsidRPr="0055532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2940BC" w:rsidRPr="00555323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2940BC" w:rsidRPr="00555323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2940BC" w:rsidRPr="00555323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5323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55532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GoodMrngPrinter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55323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name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2940BC" w:rsidRPr="00555323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 xml:space="preserve">  </w:t>
            </w:r>
            <w:r w:rsidRPr="0055532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55532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5532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`GoodMrng ${</w:t>
            </w:r>
            <w:r w:rsidRPr="00555323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name</w:t>
            </w:r>
            <w:r w:rsidRPr="0055532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2940BC" w:rsidRPr="00555323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2940BC" w:rsidRPr="00555323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5323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function for 1st para u should pass function name</w:t>
            </w:r>
          </w:p>
          <w:p w:rsidR="002940BC" w:rsidRPr="00555323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5323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55532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callFunction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55323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funName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555323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Msg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2940BC" w:rsidRPr="00555323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555323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//we are just calling another function</w:t>
            </w:r>
          </w:p>
          <w:p w:rsidR="002940BC" w:rsidRPr="00555323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55532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funName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55323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Msg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2940BC" w:rsidRPr="00555323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2940BC" w:rsidRPr="00555323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5323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we are passing function as an argument</w:t>
            </w:r>
          </w:p>
          <w:p w:rsidR="002940BC" w:rsidRPr="00555323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532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callFunction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5532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helloTeller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55532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"bro"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2940BC" w:rsidRDefault="002940BC" w:rsidP="002940BC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532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callFunction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5532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GoodMrngPrinter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55532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"bro"</w:t>
            </w:r>
            <w:r w:rsidRPr="0055532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</w:tc>
        <w:tc>
          <w:tcPr>
            <w:tcW w:w="11515" w:type="dxa"/>
          </w:tcPr>
          <w:p w:rsidR="002940BC" w:rsidRPr="002940BC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940BC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lastRenderedPageBreak/>
              <w:t>//callback function demo</w:t>
            </w:r>
          </w:p>
          <w:p w:rsidR="002940BC" w:rsidRPr="002940BC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940B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2940B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add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2940B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e1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2940B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e2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2940BC" w:rsidRPr="002940BC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2940B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2940B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2940BC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"add() function called"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2940BC" w:rsidRPr="002940BC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2940B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2940B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e1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2940B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2940B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e2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2940BC" w:rsidRPr="002940BC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2940BC" w:rsidRPr="002940BC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940B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lastRenderedPageBreak/>
              <w:t>function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2940B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multiply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2940B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e1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2940B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e2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2940BC" w:rsidRPr="002940BC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2940B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2940B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2940BC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"multiply() function called"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2940BC" w:rsidRPr="002940BC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2940B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2940B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e1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2940B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*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2940B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e2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2940BC" w:rsidRPr="002940BC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2940BC" w:rsidRPr="002940BC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940BC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//calling multiply function, for calculator function we are passing multiply as argument</w:t>
            </w:r>
          </w:p>
          <w:p w:rsidR="002940BC" w:rsidRPr="002940BC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940B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calculator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2940B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5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2940B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6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2940B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multiply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2940BC" w:rsidRPr="002940BC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940B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2940B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calculator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2940B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e1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2940B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e2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2940B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operation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2940BC" w:rsidRPr="002940BC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940BC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we are calling that function with name stored in operation variable</w:t>
            </w:r>
          </w:p>
          <w:p w:rsidR="002940BC" w:rsidRPr="002940BC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</w:t>
            </w:r>
            <w:r w:rsidRPr="002940B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operation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2940B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e1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2940BC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e2</w:t>
            </w: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2940BC" w:rsidRPr="002940BC" w:rsidRDefault="002940BC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940B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2940BC" w:rsidRDefault="002940BC" w:rsidP="00555323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</w:tc>
      </w:tr>
      <w:tr w:rsidR="00325C39" w:rsidTr="002940BC">
        <w:tc>
          <w:tcPr>
            <w:tcW w:w="11515" w:type="dxa"/>
          </w:tcPr>
          <w:p w:rsidR="00325C39" w:rsidRPr="00325C39" w:rsidRDefault="00325C39" w:rsidP="00325C3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325C3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> &lt;</w:t>
            </w:r>
            <w:r w:rsidRPr="00325C39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325C3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325C39" w:rsidRPr="00325C39" w:rsidRDefault="00325C39" w:rsidP="00325C3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325C3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325C39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is a</w:t>
            </w:r>
            <w:r w:rsidR="00677703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n</w:t>
            </w:r>
            <w:r w:rsidRPr="00325C39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 xml:space="preserve"> arrow function- as this is a single line - no return keyword and no braces</w:t>
            </w:r>
          </w:p>
          <w:p w:rsidR="00325C39" w:rsidRPr="00325C39" w:rsidRDefault="00325C39" w:rsidP="00325C3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325C3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325C39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325C3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325C39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incrementer</w:t>
            </w:r>
            <w:r w:rsidRPr="00325C3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325C39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325C3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</w:t>
            </w:r>
            <w:r w:rsidRPr="00325C39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</w:t>
            </w:r>
            <w:r w:rsidRPr="00325C3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 </w:t>
            </w:r>
            <w:r w:rsidRPr="00325C39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=&gt;</w:t>
            </w:r>
            <w:r w:rsidRPr="00325C3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325C39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</w:t>
            </w:r>
            <w:r w:rsidRPr="00325C3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325C39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325C3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325C39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325C3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325C39" w:rsidRPr="00325C39" w:rsidRDefault="00325C39" w:rsidP="00325C3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325C3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325C39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we are passing the incrementer fun as arg to another function</w:t>
            </w:r>
          </w:p>
          <w:p w:rsidR="00325C39" w:rsidRPr="00325C39" w:rsidRDefault="00325C39" w:rsidP="00325C3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325C3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325C39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invoker</w:t>
            </w:r>
            <w:r w:rsidRPr="00325C3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325C39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incrementer</w:t>
            </w:r>
            <w:r w:rsidRPr="00325C3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325C39" w:rsidRPr="00325C39" w:rsidRDefault="00325C39" w:rsidP="00325C3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325C39" w:rsidRPr="00325C39" w:rsidRDefault="00325C39" w:rsidP="00325C3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325C3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325C39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this invoker fun takes any function as arg it will just invoke the passed function</w:t>
            </w:r>
          </w:p>
          <w:p w:rsidR="00325C39" w:rsidRPr="00325C39" w:rsidRDefault="00325C39" w:rsidP="00325C3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325C3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325C39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325C3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325C39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invoker</w:t>
            </w:r>
            <w:r w:rsidRPr="00325C3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325C39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anyF</w:t>
            </w:r>
            <w:r w:rsidRPr="00325C3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325C39" w:rsidRPr="00325C39" w:rsidRDefault="00325C39" w:rsidP="00325C3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325C3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325C39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325C3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x </w:t>
            </w:r>
            <w:r w:rsidRPr="00325C39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325C3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325C39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anyF</w:t>
            </w:r>
            <w:r w:rsidRPr="00325C3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325C39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5</w:t>
            </w:r>
            <w:r w:rsidRPr="00325C3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325C39" w:rsidRPr="00325C39" w:rsidRDefault="00325C39" w:rsidP="00325C3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325C3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325C39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325C3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325C39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325C3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325C39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"invoking a function and got ret as "</w:t>
            </w:r>
            <w:r w:rsidRPr="00325C3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x);</w:t>
            </w:r>
          </w:p>
          <w:p w:rsidR="00325C39" w:rsidRPr="00325C39" w:rsidRDefault="00325C39" w:rsidP="00325C3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325C3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325C39" w:rsidRPr="00325C39" w:rsidRDefault="00325C39" w:rsidP="00325C3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325C3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&lt;/</w:t>
            </w:r>
            <w:r w:rsidRPr="00325C39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325C3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325C39" w:rsidRPr="00555323" w:rsidRDefault="00325C39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</w:p>
        </w:tc>
        <w:tc>
          <w:tcPr>
            <w:tcW w:w="11515" w:type="dxa"/>
          </w:tcPr>
          <w:p w:rsidR="00325C39" w:rsidRPr="002940BC" w:rsidRDefault="00325C39" w:rsidP="002940B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</w:pPr>
          </w:p>
        </w:tc>
      </w:tr>
    </w:tbl>
    <w:p w:rsidR="002940BC" w:rsidRPr="00555323" w:rsidRDefault="002940BC" w:rsidP="0055532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555323" w:rsidRDefault="002940BC" w:rsidP="002940BC">
      <w:pPr>
        <w:pStyle w:val="H4-GR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Taking function name from </w:t>
      </w:r>
      <w:r w:rsidR="00FF2DDD">
        <w:rPr>
          <w:rFonts w:eastAsia="Times New Roman"/>
          <w:lang w:eastAsia="en-IN"/>
        </w:rPr>
        <w:t>Prompt (</w:t>
      </w:r>
      <w:r w:rsidR="00846E9F">
        <w:rPr>
          <w:rFonts w:eastAsia="Times New Roman"/>
          <w:lang w:eastAsia="en-IN"/>
        </w:rPr>
        <w:t>) &amp; exec that function</w:t>
      </w:r>
    </w:p>
    <w:p w:rsidR="002940BC" w:rsidRDefault="002940BC" w:rsidP="00294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--</w:t>
      </w:r>
    </w:p>
    <w:p w:rsidR="002940BC" w:rsidRPr="002940BC" w:rsidRDefault="002940BC" w:rsidP="00294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2940BC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//callback function demo</w:t>
      </w:r>
    </w:p>
    <w:p w:rsidR="002940BC" w:rsidRPr="002940BC" w:rsidRDefault="002940BC" w:rsidP="00294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2940B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function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2940BC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add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2940BC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e1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2940BC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e2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 {</w:t>
      </w:r>
    </w:p>
    <w:p w:rsidR="002940BC" w:rsidRPr="002940BC" w:rsidRDefault="002940BC" w:rsidP="00294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</w:t>
      </w:r>
      <w:r w:rsidRPr="002940BC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console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2940BC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log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2940BC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"add() function called"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2940BC" w:rsidRPr="002940BC" w:rsidRDefault="002940BC" w:rsidP="00294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</w:t>
      </w:r>
      <w:r w:rsidRPr="002940B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return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2940BC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e1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2940B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+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2940BC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e2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;</w:t>
      </w:r>
    </w:p>
    <w:p w:rsidR="002940BC" w:rsidRPr="002940BC" w:rsidRDefault="002940BC" w:rsidP="00294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:rsidR="002940BC" w:rsidRPr="002940BC" w:rsidRDefault="002940BC" w:rsidP="00294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2940B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function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2940BC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multiply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2940BC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e1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2940BC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e2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 {</w:t>
      </w:r>
    </w:p>
    <w:p w:rsidR="002940BC" w:rsidRPr="002940BC" w:rsidRDefault="002940BC" w:rsidP="00294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</w:t>
      </w:r>
      <w:r w:rsidRPr="002940BC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console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2940BC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log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2940BC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"multiply() function called"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2940BC" w:rsidRPr="002940BC" w:rsidRDefault="002940BC" w:rsidP="00294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</w:t>
      </w:r>
      <w:r w:rsidRPr="002940B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return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2940BC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e1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2940B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*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2940BC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e2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;</w:t>
      </w:r>
    </w:p>
    <w:p w:rsidR="002940BC" w:rsidRPr="002940BC" w:rsidRDefault="002940BC" w:rsidP="00294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:rsidR="002940BC" w:rsidRPr="002940BC" w:rsidRDefault="002940BC" w:rsidP="00294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2940BC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//calling multiply function, for calculator function we are passing multiply as argument</w:t>
      </w:r>
    </w:p>
    <w:p w:rsidR="002940BC" w:rsidRDefault="002940BC" w:rsidP="00294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</w:pPr>
      <w:r w:rsidRPr="002940BC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lastRenderedPageBreak/>
        <w:t>// calculator(5, 6, multiply);</w:t>
      </w:r>
    </w:p>
    <w:p w:rsidR="002940BC" w:rsidRPr="002940BC" w:rsidRDefault="002940BC" w:rsidP="00294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46E9F">
        <w:rPr>
          <w:rStyle w:val="greenChar"/>
          <w:rFonts w:ascii="Candara" w:eastAsiaTheme="minorHAnsi" w:hAnsi="Candara"/>
          <w:b/>
          <w:sz w:val="28"/>
        </w:rPr>
        <w:t>//here if we are talking function name from prompt if we pass add, then add method will be called</w:t>
      </w:r>
      <w:r w:rsidRPr="002940BC">
        <w:rPr>
          <w:rFonts w:ascii="Consolas" w:eastAsia="Times New Roman" w:hAnsi="Consolas" w:cs="Times New Roman"/>
          <w:color w:val="6A737D"/>
          <w:sz w:val="36"/>
          <w:szCs w:val="24"/>
          <w:lang w:eastAsia="en-IN"/>
        </w:rPr>
        <w:t xml:space="preserve"> </w:t>
      </w:r>
      <w:r w:rsidRPr="002940BC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..</w:t>
      </w:r>
      <w:r w:rsidR="00665459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with help of eval function</w:t>
      </w:r>
    </w:p>
    <w:p w:rsidR="002940BC" w:rsidRPr="002940BC" w:rsidRDefault="002940BC" w:rsidP="00294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2940B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var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fname </w:t>
      </w:r>
      <w:r w:rsidRPr="002940B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2940BC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prompt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2940BC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"enter function name"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2940BC" w:rsidRPr="002940BC" w:rsidRDefault="002940BC" w:rsidP="00294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2940BC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//here if u pass add, then add method will be called ..</w:t>
      </w:r>
    </w:p>
    <w:p w:rsidR="002940BC" w:rsidRPr="002940BC" w:rsidRDefault="002940BC" w:rsidP="002940B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2940BC">
        <w:rPr>
          <w:rFonts w:ascii="Segoe Script" w:eastAsia="Times New Roman" w:hAnsi="Segoe Script" w:cstheme="majorBidi"/>
          <w:i/>
          <w:iCs/>
          <w:color w:val="2E74B5" w:themeColor="accent1" w:themeShade="BF"/>
          <w:sz w:val="56"/>
          <w:szCs w:val="56"/>
          <w:lang w:eastAsia="en-IN"/>
          <w14:glow w14:rad="101600">
            <w14:srgbClr w14:val="99FF99">
              <w14:alpha w14:val="4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eval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(fname </w:t>
      </w:r>
      <w:r w:rsidRPr="002940B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+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2940BC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"()"</w:t>
      </w:r>
      <w:r w:rsidRPr="002940B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2940BC" w:rsidRDefault="002940BC" w:rsidP="002940BC">
      <w:pPr>
        <w:pStyle w:val="green"/>
      </w:pPr>
    </w:p>
    <w:p w:rsidR="00FE0FE4" w:rsidRDefault="00FE0FE4" w:rsidP="00FE0FE4">
      <w:pPr>
        <w:pStyle w:val="h3-blue"/>
        <w:rPr>
          <w:rFonts w:eastAsia="Times New Roman"/>
        </w:rPr>
      </w:pPr>
      <w:r>
        <w:rPr>
          <w:rFonts w:eastAsia="Times New Roman"/>
        </w:rPr>
        <w:t>Higher order function</w:t>
      </w:r>
    </w:p>
    <w:p w:rsidR="00FE0FE4" w:rsidRDefault="00FE0FE4" w:rsidP="00FE0FE4">
      <w:pPr>
        <w:pStyle w:val="green"/>
      </w:pPr>
      <w:r>
        <w:t>Higher order function is a function</w:t>
      </w:r>
    </w:p>
    <w:p w:rsidR="00FE0FE4" w:rsidRDefault="00FE0FE4" w:rsidP="00FE0FE4">
      <w:pPr>
        <w:pStyle w:val="green"/>
        <w:numPr>
          <w:ilvl w:val="0"/>
          <w:numId w:val="41"/>
        </w:numPr>
      </w:pPr>
      <w:r>
        <w:t>Which takes function as an argument</w:t>
      </w:r>
    </w:p>
    <w:p w:rsidR="00FE0FE4" w:rsidRDefault="00FE0FE4" w:rsidP="00FE0FE4">
      <w:pPr>
        <w:pStyle w:val="green"/>
        <w:numPr>
          <w:ilvl w:val="0"/>
          <w:numId w:val="41"/>
        </w:numPr>
      </w:pPr>
      <w:r>
        <w:t>Or which returns function as an argument</w:t>
      </w:r>
    </w:p>
    <w:p w:rsidR="00FE0FE4" w:rsidRDefault="00FE0FE4" w:rsidP="00FE0FE4">
      <w:pPr>
        <w:pStyle w:val="green"/>
        <w:numPr>
          <w:ilvl w:val="0"/>
          <w:numId w:val="41"/>
        </w:numPr>
      </w:pPr>
      <w:r>
        <w:t>Or Both</w:t>
      </w:r>
    </w:p>
    <w:p w:rsidR="00E64823" w:rsidRDefault="00E64823" w:rsidP="00E64823">
      <w:pPr>
        <w:pStyle w:val="green"/>
        <w:ind w:left="720"/>
      </w:pPr>
      <w:r>
        <w:t xml:space="preserve">Array.map(function f) – in this map function takes another function as an argument, so here map is the higher order function </w:t>
      </w:r>
    </w:p>
    <w:p w:rsidR="00241A9A" w:rsidRDefault="00241A9A" w:rsidP="00241A9A">
      <w:pPr>
        <w:pStyle w:val="green"/>
      </w:pPr>
    </w:p>
    <w:p w:rsidR="00241A9A" w:rsidRPr="00157217" w:rsidRDefault="00241A9A" w:rsidP="00157217">
      <w:pPr>
        <w:pStyle w:val="H4-GR"/>
        <w:rPr>
          <w:color w:val="00B050"/>
          <w:sz w:val="52"/>
          <w14:textFill>
            <w14:solidFill>
              <w14:srgbClr w14:val="00B050"/>
            </w14:solidFill>
          </w14:textFill>
        </w:rPr>
      </w:pPr>
      <w:r w:rsidRPr="00157217">
        <w:rPr>
          <w:color w:val="00B050"/>
          <w:sz w:val="52"/>
          <w14:textFill>
            <w14:solidFill>
              <w14:srgbClr w14:val="00B050"/>
            </w14:solidFill>
          </w14:textFill>
        </w:rPr>
        <w:t>Closures</w:t>
      </w:r>
      <w:r w:rsidR="006E0D32">
        <w:rPr>
          <w:color w:val="00B050"/>
          <w:sz w:val="52"/>
          <w14:textFill>
            <w14:solidFill>
              <w14:srgbClr w14:val="00B050"/>
            </w14:solidFill>
          </w14:textFill>
        </w:rPr>
        <w:t>-Obj state</w:t>
      </w:r>
    </w:p>
    <w:p w:rsidR="00241A9A" w:rsidRDefault="00241A9A" w:rsidP="00241A9A">
      <w:pPr>
        <w:pStyle w:val="green"/>
      </w:pPr>
      <w:r>
        <w:t>Ex</w:t>
      </w:r>
    </w:p>
    <w:p w:rsidR="00241A9A" w:rsidRDefault="00241A9A" w:rsidP="00241A9A">
      <w:pPr>
        <w:pStyle w:val="green"/>
      </w:pPr>
      <w:r>
        <w:t xml:space="preserve">In </w:t>
      </w:r>
      <w:r w:rsidR="00157217">
        <w:t>JavaS</w:t>
      </w:r>
      <w:r>
        <w:t xml:space="preserve">cript we can happily write a function inside another function </w:t>
      </w:r>
    </w:p>
    <w:p w:rsidR="00241A9A" w:rsidRDefault="00241A9A" w:rsidP="00241A9A">
      <w:pPr>
        <w:pStyle w:val="green"/>
      </w:pPr>
      <w:r>
        <w:t xml:space="preserve">A Closure is an inner function which has access </w:t>
      </w:r>
      <w:r w:rsidRPr="00241A9A">
        <w:rPr>
          <w:b/>
        </w:rPr>
        <w:t>to outer function variable</w:t>
      </w:r>
      <w:r>
        <w:t xml:space="preserve"> even after that outer function execution is completed</w:t>
      </w:r>
    </w:p>
    <w:p w:rsidR="00241A9A" w:rsidRDefault="00241A9A" w:rsidP="00241A9A">
      <w:pPr>
        <w:pStyle w:val="green"/>
        <w:numPr>
          <w:ilvl w:val="0"/>
          <w:numId w:val="44"/>
        </w:numPr>
      </w:pPr>
      <w:r>
        <w:t>Closures are often used to create private variables and functions</w:t>
      </w:r>
      <w:r w:rsidR="004417C4">
        <w:t xml:space="preserve"> – alternate for global variables</w:t>
      </w:r>
    </w:p>
    <w:p w:rsidR="00241A9A" w:rsidRDefault="00241A9A" w:rsidP="00241A9A">
      <w:pPr>
        <w:pStyle w:val="green"/>
        <w:numPr>
          <w:ilvl w:val="0"/>
          <w:numId w:val="44"/>
        </w:numPr>
      </w:pPr>
      <w:r>
        <w:t>Actually if we want private variables we can write inside function, for global variables we can write outside function</w:t>
      </w:r>
    </w:p>
    <w:p w:rsidR="00241A9A" w:rsidRDefault="00241A9A" w:rsidP="00241A9A">
      <w:pPr>
        <w:pStyle w:val="green"/>
        <w:numPr>
          <w:ilvl w:val="0"/>
          <w:numId w:val="44"/>
        </w:numPr>
      </w:pPr>
      <w:r>
        <w:t xml:space="preserve">But if u want global </w:t>
      </w:r>
      <w:r w:rsidR="00157217">
        <w:t>private variables then write inside an outer function- this outer function should be exec once that will return inner function</w:t>
      </w:r>
    </w:p>
    <w:p w:rsidR="00241A9A" w:rsidRDefault="00241A9A" w:rsidP="00241A9A">
      <w:pPr>
        <w:pStyle w:val="green"/>
      </w:pPr>
    </w:p>
    <w:p w:rsidR="004F486D" w:rsidRDefault="004F486D" w:rsidP="00241A9A">
      <w:pPr>
        <w:pStyle w:val="green"/>
      </w:pPr>
      <w:r>
        <w:t xml:space="preserve">Tip:- instead of working with closures why cant we use the global variables concept, </w:t>
      </w:r>
    </w:p>
    <w:p w:rsidR="004F486D" w:rsidRDefault="004F486D" w:rsidP="00241A9A">
      <w:pPr>
        <w:pStyle w:val="green"/>
      </w:pPr>
      <w:r>
        <w:t>My view- just to avoid declaring global variables, we are declaring inside an outer method and executing inner method</w:t>
      </w:r>
    </w:p>
    <w:p w:rsidR="002F0875" w:rsidRDefault="000C030F" w:rsidP="000C030F">
      <w:pPr>
        <w:pStyle w:val="green"/>
        <w:numPr>
          <w:ilvl w:val="0"/>
          <w:numId w:val="11"/>
        </w:numPr>
      </w:pPr>
      <w:r>
        <w:t>And outer method will be executed only once – so that variables declared inside that function also created once for invocation</w:t>
      </w:r>
    </w:p>
    <w:p w:rsidR="000C030F" w:rsidRDefault="000C030F" w:rsidP="000C030F">
      <w:pPr>
        <w:pStyle w:val="green"/>
        <w:numPr>
          <w:ilvl w:val="0"/>
          <w:numId w:val="11"/>
        </w:numPr>
      </w:pPr>
      <w:r>
        <w:t>And since we are returning only inner method ref, every time we are calling inner method directly</w:t>
      </w:r>
    </w:p>
    <w:p w:rsidR="006E0D32" w:rsidRDefault="006E0D32" w:rsidP="006E0D3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3"/>
        <w:gridCol w:w="4607"/>
      </w:tblGrid>
      <w:tr w:rsidR="006E0D32" w:rsidTr="006E0D32">
        <w:tc>
          <w:tcPr>
            <w:tcW w:w="18423" w:type="dxa"/>
          </w:tcPr>
          <w:p w:rsidR="006E0D32" w:rsidRPr="002F0875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F087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2F0875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//Closures in java script - a closure is an inner function which has access to outer variable</w:t>
            </w:r>
          </w:p>
          <w:p w:rsidR="006E0D32" w:rsidRPr="002F0875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F087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2F0875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//even after the outer function exec is completed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</w:t>
            </w:r>
            <w:r w:rsidRPr="006E0D32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button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id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6E0D3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"b1"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onclick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6E0D3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innerFunc</w:t>
            </w:r>
            <w:r w:rsidRPr="006E0D3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()"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&gt;Clicked count is :0&lt;/</w:t>
            </w:r>
            <w:r w:rsidRPr="006E0D32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button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6E0D32" w:rsidRPr="002F0875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F087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&lt;</w:t>
            </w:r>
            <w:r w:rsidRPr="006E0D32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6E0D3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//Closures in java script - a closure is an inner function which has access to outer variable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 xml:space="preserve">      </w:t>
            </w:r>
            <w:r w:rsidRPr="006E0D3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//even after the outer function exec is completed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6E0D3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outer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6E0D3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count </w:t>
            </w:r>
            <w:r w:rsidRPr="006E0D3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0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6E0D3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dummyCount </w:t>
            </w:r>
            <w:r w:rsidRPr="006E0D3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0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6E0D3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++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dummyCount;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6E0D3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6E0D3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`&lt;br&gt; outer function got executed ${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dummyCount</w:t>
            </w:r>
            <w:r w:rsidRPr="006E0D3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6E0D3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f1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inner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6E0D3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//See here this closure or inner function is able to access outer vars even after outer exec is over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6E0D3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++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count;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6E0D3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6E0D3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`inner function has been executed`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6E0D3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getElementById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6E0D3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"b1"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).</w:t>
            </w:r>
            <w:r w:rsidRPr="006E0D3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innerHTML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`Clicked count is ${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count</w:t>
            </w:r>
            <w:r w:rsidRPr="006E0D3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};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6E0D3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f1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6E0D3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innerFunc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outer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innerFunc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.dummyCount </w:t>
            </w:r>
            <w:r w:rsidRPr="006E0D3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100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6E0D3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innerFunc2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outer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innerFunc2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.dummyCount </w:t>
            </w:r>
            <w:r w:rsidRPr="006E0D3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E0D3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500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6E0D3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outer() got exec 2 times so 2 objs are created each obj global var is diff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6E0D3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 and change in content of 1 object doesnt impact other obj global var data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6E0D3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6E0D3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`&lt;br&gt; obj-1 global var data is ${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innerFunc</w:t>
            </w:r>
            <w:r w:rsidRPr="006E0D3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.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dummyCount</w:t>
            </w:r>
            <w:r w:rsidRPr="006E0D3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6E0D32" w:rsidRPr="006E0D32" w:rsidRDefault="006E0D32" w:rsidP="006E0D3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6E0D3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6E0D3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`&lt;br&gt; obj-1 global var data is ${</w:t>
            </w:r>
            <w:r w:rsidRPr="006E0D3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innerFunc2</w:t>
            </w:r>
            <w:r w:rsidRPr="006E0D3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.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dummyCount</w:t>
            </w:r>
            <w:r w:rsidRPr="006E0D3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6E0D32" w:rsidRDefault="006E0D32" w:rsidP="006E0D32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&lt;/</w:t>
            </w:r>
            <w:r w:rsidRPr="006E0D32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6E0D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4607" w:type="dxa"/>
          </w:tcPr>
          <w:p w:rsidR="006E0D32" w:rsidRDefault="006E0D32" w:rsidP="006E0D32">
            <w:pPr>
              <w:shd w:val="clear" w:color="auto" w:fill="FFFFFF"/>
              <w:spacing w:line="330" w:lineRule="atLeast"/>
            </w:pPr>
            <w:r>
              <w:lastRenderedPageBreak/>
              <w:t>result</w:t>
            </w:r>
          </w:p>
          <w:p w:rsidR="006E0D32" w:rsidRPr="00555323" w:rsidRDefault="006E0D32" w:rsidP="006E0D32">
            <w:pPr>
              <w:pStyle w:val="green"/>
            </w:pPr>
            <w:r>
              <w:t>Clicked count is 2</w:t>
            </w:r>
            <w:r>
              <w:rPr>
                <w:color w:val="000000"/>
                <w:sz w:val="27"/>
                <w:szCs w:val="27"/>
              </w:rPr>
              <w:br/>
              <w:t>outer function got executed 1</w:t>
            </w:r>
            <w:r>
              <w:rPr>
                <w:color w:val="000000"/>
                <w:sz w:val="27"/>
                <w:szCs w:val="27"/>
              </w:rPr>
              <w:br/>
              <w:t>outer function got executed 1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</w:rPr>
              <w:lastRenderedPageBreak/>
              <w:t>obj-1 global var data is 100</w:t>
            </w:r>
            <w:r>
              <w:rPr>
                <w:color w:val="000000"/>
                <w:sz w:val="27"/>
                <w:szCs w:val="27"/>
              </w:rPr>
              <w:br/>
              <w:t>obj-1 global var data is 500</w:t>
            </w:r>
          </w:p>
          <w:p w:rsidR="006E0D32" w:rsidRDefault="003B2425" w:rsidP="006E0D32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object w:dxaOrig="2490" w:dyaOrig="19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4.5pt;height:95.25pt" o:ole="">
                  <v:imagedata r:id="rId16" o:title=""/>
                </v:shape>
                <o:OLEObject Type="Embed" ProgID="PBrush" ShapeID="_x0000_i1025" DrawAspect="Content" ObjectID="_1796731880" r:id="rId17"/>
              </w:object>
            </w:r>
          </w:p>
        </w:tc>
      </w:tr>
    </w:tbl>
    <w:p w:rsidR="006E0D32" w:rsidRDefault="006E0D32" w:rsidP="006E0D3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D03B32" w:rsidRPr="00D03B32" w:rsidRDefault="00D03B32" w:rsidP="00D03B32">
      <w:pPr>
        <w:pStyle w:val="h3-pink"/>
      </w:pPr>
      <w:r w:rsidRPr="00D03B32">
        <w:t>Imp notes on function</w:t>
      </w:r>
    </w:p>
    <w:p w:rsidR="00D03B32" w:rsidRDefault="00D03B32" w:rsidP="00D03B32">
      <w:pPr>
        <w:pStyle w:val="green"/>
        <w:ind w:left="720"/>
      </w:pPr>
      <w:r>
        <w:t>Same like java, writing a function is not enough, to execute that function we should call that function which we wrote</w:t>
      </w:r>
    </w:p>
    <w:p w:rsidR="00D03B32" w:rsidRDefault="00D03B32" w:rsidP="00D03B32">
      <w:pPr>
        <w:pStyle w:val="green"/>
        <w:ind w:left="720"/>
      </w:pPr>
      <w:r>
        <w:t>If u want to execute a function then we need to place () after that name</w:t>
      </w:r>
    </w:p>
    <w:p w:rsidR="00D03B32" w:rsidRDefault="00D03B32" w:rsidP="00D03B32">
      <w:pPr>
        <w:pStyle w:val="green"/>
        <w:ind w:left="720"/>
      </w:pPr>
      <w:r>
        <w:t xml:space="preserve">We can assign a function to a variable </w:t>
      </w:r>
    </w:p>
    <w:p w:rsidR="00D03B32" w:rsidRDefault="00D03B32" w:rsidP="00D03B32">
      <w:pPr>
        <w:pStyle w:val="green"/>
        <w:numPr>
          <w:ilvl w:val="0"/>
          <w:numId w:val="12"/>
        </w:numPr>
      </w:pPr>
      <w:r>
        <w:t>Named function (a function who has name), Anonymous functions (function who doesn’t have name)</w:t>
      </w:r>
    </w:p>
    <w:p w:rsidR="00D03B32" w:rsidRDefault="00D03B32" w:rsidP="00D03B32">
      <w:pPr>
        <w:pStyle w:val="green"/>
        <w:numPr>
          <w:ilvl w:val="0"/>
          <w:numId w:val="12"/>
        </w:numPr>
      </w:pPr>
      <w:r>
        <w:t>Immediately invoked functions – here functions are not –reused – if u want no re-usability then prefer this – (function definition) ();</w:t>
      </w:r>
    </w:p>
    <w:p w:rsidR="00D03B32" w:rsidRDefault="00D03B32" w:rsidP="00D03B32">
      <w:pPr>
        <w:pStyle w:val="green"/>
        <w:numPr>
          <w:ilvl w:val="0"/>
          <w:numId w:val="12"/>
        </w:numPr>
      </w:pPr>
      <w:r>
        <w:t>Higher order functions – here we are passing one function to another function like we pass a method reference to a lambda expression</w:t>
      </w:r>
    </w:p>
    <w:p w:rsidR="00D03B32" w:rsidRDefault="00D03B32" w:rsidP="00D03B32">
      <w:pPr>
        <w:pStyle w:val="green"/>
        <w:ind w:left="720"/>
      </w:pPr>
      <w:r>
        <w:t>Like in java, here also we can call a function from another function, like how we call console.log()</w:t>
      </w:r>
    </w:p>
    <w:p w:rsidR="00182545" w:rsidRDefault="00182545" w:rsidP="00D03B32">
      <w:pPr>
        <w:pStyle w:val="green"/>
        <w:ind w:left="720"/>
      </w:pP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10037"/>
        <w:gridCol w:w="9666"/>
      </w:tblGrid>
      <w:tr w:rsidR="00182545" w:rsidTr="00182545">
        <w:tc>
          <w:tcPr>
            <w:tcW w:w="10037" w:type="dxa"/>
          </w:tcPr>
          <w:p w:rsidR="00182545" w:rsidRDefault="00182545" w:rsidP="00D03B32">
            <w:pPr>
              <w:pStyle w:val="green"/>
              <w:shd w:val="clear" w:color="auto" w:fill="auto"/>
            </w:pPr>
          </w:p>
        </w:tc>
        <w:tc>
          <w:tcPr>
            <w:tcW w:w="9666" w:type="dxa"/>
          </w:tcPr>
          <w:p w:rsidR="00182545" w:rsidRDefault="00182545" w:rsidP="00D03B32">
            <w:pPr>
              <w:pStyle w:val="green"/>
              <w:shd w:val="clear" w:color="auto" w:fill="auto"/>
            </w:pPr>
          </w:p>
        </w:tc>
      </w:tr>
    </w:tbl>
    <w:p w:rsidR="00182545" w:rsidRDefault="00182545" w:rsidP="00D03B32">
      <w:pPr>
        <w:pStyle w:val="green"/>
        <w:ind w:left="720"/>
      </w:pPr>
    </w:p>
    <w:p w:rsidR="00D03B32" w:rsidRDefault="00D03B32" w:rsidP="00D03B32">
      <w:pPr>
        <w:pStyle w:val="green"/>
        <w:numPr>
          <w:ilvl w:val="0"/>
          <w:numId w:val="12"/>
        </w:numPr>
      </w:pPr>
      <w:r>
        <w:lastRenderedPageBreak/>
        <w:t>We can write/define a function inside another function like a class inside an another class</w:t>
      </w:r>
      <w:r w:rsidR="004706FF">
        <w:t xml:space="preserve"> [because in some cases outer funciton is treated as object &amp; obj can have methods right in same way- same way function can have methods inside it]</w:t>
      </w:r>
    </w:p>
    <w:p w:rsidR="00D03B32" w:rsidRDefault="00D03B32" w:rsidP="00D03B32">
      <w:pPr>
        <w:pStyle w:val="green"/>
        <w:numPr>
          <w:ilvl w:val="0"/>
          <w:numId w:val="12"/>
        </w:numPr>
      </w:pPr>
      <w:r>
        <w:t>Calling a function is similar to executing an object, like when u call a function all variables defined in that object will be created and stored in heap</w:t>
      </w:r>
    </w:p>
    <w:p w:rsidR="00D03B32" w:rsidRDefault="00D03B32" w:rsidP="00D03B32">
      <w:pPr>
        <w:pStyle w:val="green"/>
        <w:numPr>
          <w:ilvl w:val="0"/>
          <w:numId w:val="12"/>
        </w:numPr>
      </w:pPr>
      <w:r>
        <w:t>In js, function is different and method is different –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386"/>
        <w:gridCol w:w="14388"/>
      </w:tblGrid>
      <w:tr w:rsidR="00D03B32" w:rsidTr="00282E8E">
        <w:tc>
          <w:tcPr>
            <w:tcW w:w="2536" w:type="dxa"/>
          </w:tcPr>
          <w:p w:rsidR="00D03B32" w:rsidRDefault="00D03B32" w:rsidP="000D7388">
            <w:pPr>
              <w:pStyle w:val="green"/>
              <w:shd w:val="clear" w:color="auto" w:fill="auto"/>
            </w:pPr>
            <w:r>
              <w:t>Feature</w:t>
            </w:r>
          </w:p>
        </w:tc>
        <w:tc>
          <w:tcPr>
            <w:tcW w:w="5386" w:type="dxa"/>
          </w:tcPr>
          <w:p w:rsidR="00D03B32" w:rsidRDefault="00D03B32" w:rsidP="000D7388">
            <w:pPr>
              <w:pStyle w:val="green"/>
              <w:shd w:val="clear" w:color="auto" w:fill="auto"/>
            </w:pPr>
            <w:r>
              <w:t>Function</w:t>
            </w:r>
          </w:p>
        </w:tc>
        <w:tc>
          <w:tcPr>
            <w:tcW w:w="14388" w:type="dxa"/>
          </w:tcPr>
          <w:p w:rsidR="00D03B32" w:rsidRDefault="00D03B32" w:rsidP="000D7388">
            <w:pPr>
              <w:pStyle w:val="green"/>
              <w:shd w:val="clear" w:color="auto" w:fill="auto"/>
            </w:pPr>
            <w:r>
              <w:t>Method</w:t>
            </w:r>
          </w:p>
        </w:tc>
      </w:tr>
      <w:tr w:rsidR="00D03B32" w:rsidTr="00282E8E">
        <w:tc>
          <w:tcPr>
            <w:tcW w:w="2536" w:type="dxa"/>
          </w:tcPr>
          <w:p w:rsidR="00D03B32" w:rsidRPr="00C75F4E" w:rsidRDefault="00D03B32" w:rsidP="000D7388">
            <w:pPr>
              <w:pStyle w:val="green"/>
            </w:pPr>
            <w:r w:rsidRPr="00C75F4E">
              <w:t>Association</w:t>
            </w:r>
          </w:p>
        </w:tc>
        <w:tc>
          <w:tcPr>
            <w:tcW w:w="5386" w:type="dxa"/>
          </w:tcPr>
          <w:p w:rsidR="00D03B32" w:rsidRDefault="00D03B32" w:rsidP="000D7388">
            <w:pPr>
              <w:pStyle w:val="green"/>
            </w:pPr>
            <w:r w:rsidRPr="00C75F4E">
              <w:t>Independent</w:t>
            </w:r>
            <w:r>
              <w:t xml:space="preserve"> –not tied to any object</w:t>
            </w:r>
          </w:p>
          <w:p w:rsidR="00D03B32" w:rsidRDefault="00D03B32" w:rsidP="000D7388">
            <w:pPr>
              <w:pStyle w:val="green"/>
            </w:pPr>
            <w:r>
              <w:t>Will be tied to js window object</w:t>
            </w:r>
          </w:p>
          <w:p w:rsidR="00D03B32" w:rsidRPr="004065CD" w:rsidRDefault="00D03B32" w:rsidP="000D7388">
            <w:pPr>
              <w:pStyle w:val="green"/>
              <w:rPr>
                <w:color w:val="7B7B7B" w:themeColor="accent3" w:themeShade="BF"/>
              </w:rPr>
            </w:pPr>
            <w:r w:rsidRPr="004065CD">
              <w:rPr>
                <w:color w:val="7B7B7B" w:themeColor="accent3" w:themeShade="BF"/>
              </w:rPr>
              <w:t>function greet(name) {</w:t>
            </w:r>
          </w:p>
          <w:p w:rsidR="00D03B32" w:rsidRPr="004065CD" w:rsidRDefault="00D03B32" w:rsidP="000D7388">
            <w:pPr>
              <w:pStyle w:val="green"/>
              <w:rPr>
                <w:color w:val="7B7B7B" w:themeColor="accent3" w:themeShade="BF"/>
              </w:rPr>
            </w:pPr>
            <w:r w:rsidRPr="004065CD">
              <w:rPr>
                <w:color w:val="7B7B7B" w:themeColor="accent3" w:themeShade="BF"/>
              </w:rPr>
              <w:t xml:space="preserve">  console.log("Hello, " + name + "!");</w:t>
            </w:r>
          </w:p>
          <w:p w:rsidR="00D03B32" w:rsidRDefault="00D03B32" w:rsidP="000D7388">
            <w:pPr>
              <w:pStyle w:val="green"/>
              <w:rPr>
                <w:color w:val="7B7B7B" w:themeColor="accent3" w:themeShade="BF"/>
              </w:rPr>
            </w:pPr>
            <w:r w:rsidRPr="004065CD">
              <w:rPr>
                <w:color w:val="7B7B7B" w:themeColor="accent3" w:themeShade="BF"/>
              </w:rPr>
              <w:t>}</w:t>
            </w:r>
          </w:p>
          <w:p w:rsidR="00D03B32" w:rsidRDefault="00D03B32" w:rsidP="000D7388">
            <w:pPr>
              <w:pStyle w:val="green"/>
              <w:rPr>
                <w:color w:val="7B7B7B" w:themeColor="accent3" w:themeShade="BF"/>
              </w:rPr>
            </w:pPr>
            <w:r w:rsidRPr="008C60A2">
              <w:rPr>
                <w:color w:val="7B7B7B" w:themeColor="accent3" w:themeShade="BF"/>
              </w:rPr>
              <w:t>// Calling the function</w:t>
            </w:r>
          </w:p>
          <w:p w:rsidR="00D03B32" w:rsidRPr="00C75F4E" w:rsidRDefault="00D03B32" w:rsidP="000D7388">
            <w:pPr>
              <w:pStyle w:val="green"/>
            </w:pPr>
            <w:r w:rsidRPr="008C60A2">
              <w:rPr>
                <w:color w:val="7B7B7B" w:themeColor="accent3" w:themeShade="BF"/>
              </w:rPr>
              <w:t xml:space="preserve"> greet("Bob");</w:t>
            </w:r>
          </w:p>
        </w:tc>
        <w:tc>
          <w:tcPr>
            <w:tcW w:w="14388" w:type="dxa"/>
          </w:tcPr>
          <w:p w:rsidR="00D03B32" w:rsidRDefault="00D03B32" w:rsidP="000D7388">
            <w:pPr>
              <w:pStyle w:val="green"/>
            </w:pPr>
            <w:r>
              <w:t xml:space="preserve">All methods </w:t>
            </w:r>
            <w:r w:rsidRPr="00C75F4E">
              <w:t>Belongs to an object</w:t>
            </w:r>
            <w:r>
              <w:t xml:space="preserve"> </w:t>
            </w:r>
          </w:p>
          <w:p w:rsidR="00D03B32" w:rsidRDefault="00282E8E" w:rsidP="000D7388">
            <w:pPr>
              <w:pStyle w:val="green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 xml:space="preserve">Functions defined in a </w:t>
            </w:r>
            <w:r w:rsidR="00655080">
              <w:rPr>
                <w:color w:val="7B7B7B" w:themeColor="accent3" w:themeShade="BF"/>
              </w:rPr>
              <w:t>object</w:t>
            </w:r>
            <w:r>
              <w:rPr>
                <w:color w:val="7B7B7B" w:themeColor="accent3" w:themeShade="BF"/>
              </w:rPr>
              <w:t xml:space="preserve"> is called an </w:t>
            </w:r>
            <w:r w:rsidR="00655080">
              <w:rPr>
                <w:color w:val="7B7B7B" w:themeColor="accent3" w:themeShade="BF"/>
              </w:rPr>
              <w:t>method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8"/>
              <w:gridCol w:w="7754"/>
            </w:tblGrid>
            <w:tr w:rsidR="00282E8E" w:rsidTr="00655080">
              <w:tc>
                <w:tcPr>
                  <w:tcW w:w="6408" w:type="dxa"/>
                </w:tcPr>
                <w:p w:rsidR="00282E8E" w:rsidRPr="004065CD" w:rsidRDefault="00282E8E" w:rsidP="00282E8E">
                  <w:pPr>
                    <w:pStyle w:val="green"/>
                    <w:rPr>
                      <w:color w:val="7B7B7B" w:themeColor="accent3" w:themeShade="BF"/>
                    </w:rPr>
                  </w:pPr>
                  <w:r w:rsidRPr="004065CD">
                    <w:rPr>
                      <w:color w:val="7B7B7B" w:themeColor="accent3" w:themeShade="BF"/>
                    </w:rPr>
                    <w:t>const person = {</w:t>
                  </w:r>
                </w:p>
                <w:p w:rsidR="00282E8E" w:rsidRPr="004065CD" w:rsidRDefault="00282E8E" w:rsidP="00282E8E">
                  <w:pPr>
                    <w:pStyle w:val="green"/>
                    <w:rPr>
                      <w:color w:val="7B7B7B" w:themeColor="accent3" w:themeShade="BF"/>
                    </w:rPr>
                  </w:pPr>
                  <w:r w:rsidRPr="004065CD">
                    <w:rPr>
                      <w:color w:val="7B7B7B" w:themeColor="accent3" w:themeShade="BF"/>
                    </w:rPr>
                    <w:t xml:space="preserve">  firstName: "Alice",</w:t>
                  </w:r>
                </w:p>
                <w:p w:rsidR="00282E8E" w:rsidRPr="004065CD" w:rsidRDefault="00282E8E" w:rsidP="00282E8E">
                  <w:pPr>
                    <w:pStyle w:val="green"/>
                    <w:rPr>
                      <w:color w:val="7B7B7B" w:themeColor="accent3" w:themeShade="BF"/>
                    </w:rPr>
                  </w:pPr>
                  <w:r w:rsidRPr="004065CD">
                    <w:rPr>
                      <w:color w:val="7B7B7B" w:themeColor="accent3" w:themeShade="BF"/>
                    </w:rPr>
                    <w:t xml:space="preserve">  fullName: function() {</w:t>
                  </w:r>
                </w:p>
                <w:p w:rsidR="00282E8E" w:rsidRPr="004065CD" w:rsidRDefault="00282E8E" w:rsidP="00282E8E">
                  <w:pPr>
                    <w:pStyle w:val="green"/>
                    <w:rPr>
                      <w:color w:val="7B7B7B" w:themeColor="accent3" w:themeShade="BF"/>
                    </w:rPr>
                  </w:pPr>
                  <w:r w:rsidRPr="004065CD">
                    <w:rPr>
                      <w:color w:val="7B7B7B" w:themeColor="accent3" w:themeShade="BF"/>
                    </w:rPr>
                    <w:t xml:space="preserve">    return this.firstName + " " + this.lastName;</w:t>
                  </w:r>
                </w:p>
                <w:p w:rsidR="00282E8E" w:rsidRPr="004065CD" w:rsidRDefault="00282E8E" w:rsidP="00282E8E">
                  <w:pPr>
                    <w:pStyle w:val="green"/>
                    <w:rPr>
                      <w:color w:val="7B7B7B" w:themeColor="accent3" w:themeShade="BF"/>
                    </w:rPr>
                  </w:pPr>
                  <w:r w:rsidRPr="004065CD">
                    <w:rPr>
                      <w:color w:val="7B7B7B" w:themeColor="accent3" w:themeShade="BF"/>
                    </w:rPr>
                    <w:t xml:space="preserve">  }</w:t>
                  </w:r>
                </w:p>
                <w:p w:rsidR="00282E8E" w:rsidRDefault="00282E8E" w:rsidP="00282E8E">
                  <w:pPr>
                    <w:pStyle w:val="green"/>
                    <w:shd w:val="clear" w:color="auto" w:fill="auto"/>
                    <w:rPr>
                      <w:color w:val="7B7B7B" w:themeColor="accent3" w:themeShade="BF"/>
                    </w:rPr>
                  </w:pPr>
                  <w:r w:rsidRPr="004065CD">
                    <w:rPr>
                      <w:color w:val="7B7B7B" w:themeColor="accent3" w:themeShade="BF"/>
                    </w:rPr>
                    <w:t>};</w:t>
                  </w:r>
                </w:p>
              </w:tc>
              <w:tc>
                <w:tcPr>
                  <w:tcW w:w="7754" w:type="dxa"/>
                </w:tcPr>
                <w:p w:rsidR="00282E8E" w:rsidRPr="00282E8E" w:rsidRDefault="00282E8E" w:rsidP="00282E8E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282E8E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let</w:t>
                  </w:r>
                  <w:r w:rsidRPr="00282E8E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emp </w:t>
                  </w:r>
                  <w:r w:rsidRPr="00282E8E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=</w:t>
                  </w:r>
                  <w:r w:rsidRPr="00282E8E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{</w:t>
                  </w:r>
                </w:p>
                <w:p w:rsidR="00282E8E" w:rsidRPr="00282E8E" w:rsidRDefault="00282E8E" w:rsidP="00282E8E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282E8E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      name: </w:t>
                  </w:r>
                  <w:r w:rsidRPr="00282E8E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lang w:eastAsia="en-IN"/>
                    </w:rPr>
                    <w:t>"mani"</w:t>
                  </w:r>
                  <w:r w:rsidRPr="00282E8E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,</w:t>
                  </w:r>
                </w:p>
                <w:p w:rsidR="00282E8E" w:rsidRPr="00282E8E" w:rsidRDefault="00282E8E" w:rsidP="00282E8E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282E8E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      age: </w:t>
                  </w:r>
                  <w:r w:rsidRPr="00282E8E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  <w:lang w:eastAsia="en-IN"/>
                    </w:rPr>
                    <w:t>40</w:t>
                  </w:r>
                  <w:r w:rsidRPr="00282E8E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,</w:t>
                  </w:r>
                </w:p>
                <w:p w:rsidR="00282E8E" w:rsidRDefault="00282E8E" w:rsidP="00282E8E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282E8E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      salary: </w:t>
                  </w:r>
                  <w:r w:rsidRPr="00282E8E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  <w:lang w:eastAsia="en-IN"/>
                    </w:rPr>
                    <w:t>40000</w:t>
                  </w:r>
                  <w:r w:rsidRPr="00282E8E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,</w:t>
                  </w:r>
                </w:p>
                <w:p w:rsidR="00655080" w:rsidRPr="00282E8E" w:rsidRDefault="00655080" w:rsidP="00282E8E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//here getDetails is a method bec this fun is defined in  object</w:t>
                  </w:r>
                </w:p>
                <w:p w:rsidR="00282E8E" w:rsidRPr="00282E8E" w:rsidRDefault="00282E8E" w:rsidP="00282E8E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282E8E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      </w:t>
                  </w:r>
                  <w:r w:rsidRPr="00282E8E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  <w:lang w:eastAsia="en-IN"/>
                    </w:rPr>
                    <w:t>getDetails</w:t>
                  </w:r>
                  <w:r w:rsidRPr="00282E8E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: </w:t>
                  </w:r>
                  <w:r w:rsidRPr="00282E8E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function</w:t>
                  </w:r>
                  <w:r w:rsidRPr="00282E8E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(){</w:t>
                  </w:r>
                </w:p>
                <w:p w:rsidR="00282E8E" w:rsidRPr="00282E8E" w:rsidRDefault="00282E8E" w:rsidP="00282E8E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282E8E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        </w:t>
                  </w:r>
                </w:p>
                <w:p w:rsidR="00282E8E" w:rsidRPr="00282E8E" w:rsidRDefault="00282E8E" w:rsidP="00282E8E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282E8E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        }</w:t>
                  </w:r>
                </w:p>
                <w:p w:rsidR="00282E8E" w:rsidRPr="00282E8E" w:rsidRDefault="00282E8E" w:rsidP="00282E8E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282E8E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      };</w:t>
                  </w:r>
                </w:p>
                <w:p w:rsidR="00282E8E" w:rsidRDefault="00282E8E" w:rsidP="000D7388">
                  <w:pPr>
                    <w:pStyle w:val="green"/>
                    <w:shd w:val="clear" w:color="auto" w:fill="auto"/>
                    <w:rPr>
                      <w:color w:val="7B7B7B" w:themeColor="accent3" w:themeShade="BF"/>
                    </w:rPr>
                  </w:pPr>
                </w:p>
              </w:tc>
            </w:tr>
          </w:tbl>
          <w:p w:rsidR="00282E8E" w:rsidRDefault="00282E8E" w:rsidP="000D7388">
            <w:pPr>
              <w:pStyle w:val="green"/>
              <w:rPr>
                <w:color w:val="7B7B7B" w:themeColor="accent3" w:themeShade="BF"/>
              </w:rPr>
            </w:pPr>
          </w:p>
          <w:p w:rsidR="00D03B32" w:rsidRPr="008C60A2" w:rsidRDefault="00D03B32" w:rsidP="000D7388">
            <w:pPr>
              <w:pStyle w:val="green"/>
              <w:rPr>
                <w:color w:val="7B7B7B" w:themeColor="accent3" w:themeShade="BF"/>
              </w:rPr>
            </w:pPr>
            <w:r w:rsidRPr="008C60A2">
              <w:rPr>
                <w:color w:val="7B7B7B" w:themeColor="accent3" w:themeShade="BF"/>
              </w:rPr>
              <w:t>// Calling the method</w:t>
            </w:r>
          </w:p>
          <w:p w:rsidR="00D03B32" w:rsidRPr="00C75F4E" w:rsidRDefault="00D03B32" w:rsidP="000D7388">
            <w:pPr>
              <w:pStyle w:val="green"/>
            </w:pPr>
            <w:r w:rsidRPr="008C60A2">
              <w:rPr>
                <w:color w:val="7B7B7B" w:themeColor="accent3" w:themeShade="BF"/>
              </w:rPr>
              <w:t>console.log(person.fullName());</w:t>
            </w:r>
          </w:p>
        </w:tc>
      </w:tr>
      <w:tr w:rsidR="00D03B32" w:rsidTr="00282E8E">
        <w:tc>
          <w:tcPr>
            <w:tcW w:w="2536" w:type="dxa"/>
          </w:tcPr>
          <w:p w:rsidR="00D03B32" w:rsidRPr="00542704" w:rsidRDefault="00D03B32" w:rsidP="000D7388">
            <w:pPr>
              <w:pStyle w:val="green"/>
            </w:pPr>
            <w:r w:rsidRPr="00542704">
              <w:t>Declaration</w:t>
            </w:r>
          </w:p>
        </w:tc>
        <w:tc>
          <w:tcPr>
            <w:tcW w:w="5386" w:type="dxa"/>
          </w:tcPr>
          <w:p w:rsidR="00D03B32" w:rsidRPr="00542704" w:rsidRDefault="00D03B32" w:rsidP="000D7388">
            <w:pPr>
              <w:pStyle w:val="green"/>
            </w:pPr>
            <w:r w:rsidRPr="00542704">
              <w:t>function keyword or expression</w:t>
            </w:r>
          </w:p>
        </w:tc>
        <w:tc>
          <w:tcPr>
            <w:tcW w:w="14388" w:type="dxa"/>
          </w:tcPr>
          <w:p w:rsidR="00D03B32" w:rsidRPr="00542704" w:rsidRDefault="00D03B32" w:rsidP="000D7388">
            <w:pPr>
              <w:pStyle w:val="green"/>
            </w:pPr>
            <w:r w:rsidRPr="00542704">
              <w:t>Defined within an object</w:t>
            </w:r>
          </w:p>
        </w:tc>
      </w:tr>
      <w:tr w:rsidR="00D03B32" w:rsidTr="00282E8E">
        <w:tc>
          <w:tcPr>
            <w:tcW w:w="2536" w:type="dxa"/>
          </w:tcPr>
          <w:p w:rsidR="00D03B32" w:rsidRPr="003F55FB" w:rsidRDefault="00D03B32" w:rsidP="000D7388">
            <w:pPr>
              <w:pStyle w:val="green"/>
            </w:pPr>
            <w:r w:rsidRPr="003F55FB">
              <w:t>Invocation</w:t>
            </w:r>
          </w:p>
        </w:tc>
        <w:tc>
          <w:tcPr>
            <w:tcW w:w="5386" w:type="dxa"/>
          </w:tcPr>
          <w:p w:rsidR="00D03B32" w:rsidRPr="003F55FB" w:rsidRDefault="00D03B32" w:rsidP="000D7388">
            <w:pPr>
              <w:pStyle w:val="green"/>
            </w:pPr>
            <w:r w:rsidRPr="003F55FB">
              <w:t>Direct call</w:t>
            </w:r>
          </w:p>
        </w:tc>
        <w:tc>
          <w:tcPr>
            <w:tcW w:w="14388" w:type="dxa"/>
          </w:tcPr>
          <w:p w:rsidR="00D03B32" w:rsidRPr="003F55FB" w:rsidRDefault="00D03B32" w:rsidP="000D7388">
            <w:pPr>
              <w:pStyle w:val="green"/>
            </w:pPr>
            <w:r w:rsidRPr="003F55FB">
              <w:t>Called on an object</w:t>
            </w:r>
          </w:p>
        </w:tc>
      </w:tr>
      <w:tr w:rsidR="00D03B32" w:rsidTr="00282E8E">
        <w:tc>
          <w:tcPr>
            <w:tcW w:w="2536" w:type="dxa"/>
          </w:tcPr>
          <w:p w:rsidR="00D03B32" w:rsidRPr="00337369" w:rsidRDefault="00D03B32" w:rsidP="000D7388">
            <w:pPr>
              <w:pStyle w:val="green"/>
            </w:pPr>
            <w:r w:rsidRPr="00337369">
              <w:t>Purpose</w:t>
            </w:r>
          </w:p>
        </w:tc>
        <w:tc>
          <w:tcPr>
            <w:tcW w:w="5386" w:type="dxa"/>
          </w:tcPr>
          <w:p w:rsidR="00D03B32" w:rsidRPr="00337369" w:rsidRDefault="00D03B32" w:rsidP="000D7388">
            <w:pPr>
              <w:pStyle w:val="green"/>
            </w:pPr>
            <w:r w:rsidRPr="00337369">
              <w:t>General-purpose tasks</w:t>
            </w:r>
          </w:p>
        </w:tc>
        <w:tc>
          <w:tcPr>
            <w:tcW w:w="14388" w:type="dxa"/>
          </w:tcPr>
          <w:p w:rsidR="00D03B32" w:rsidRPr="00337369" w:rsidRDefault="00D03B32" w:rsidP="000D7388">
            <w:pPr>
              <w:pStyle w:val="green"/>
            </w:pPr>
            <w:r w:rsidRPr="00337369">
              <w:t>Object-specific actions</w:t>
            </w:r>
          </w:p>
        </w:tc>
      </w:tr>
      <w:tr w:rsidR="00E841CF" w:rsidTr="00282E8E">
        <w:tc>
          <w:tcPr>
            <w:tcW w:w="2536" w:type="dxa"/>
          </w:tcPr>
          <w:p w:rsidR="00E841CF" w:rsidRPr="00337369" w:rsidRDefault="00E841CF" w:rsidP="000D7388">
            <w:pPr>
              <w:pStyle w:val="green"/>
            </w:pPr>
          </w:p>
        </w:tc>
        <w:tc>
          <w:tcPr>
            <w:tcW w:w="5386" w:type="dxa"/>
          </w:tcPr>
          <w:p w:rsidR="00E841CF" w:rsidRPr="00337369" w:rsidRDefault="00E841CF" w:rsidP="000D7388">
            <w:pPr>
              <w:pStyle w:val="green"/>
            </w:pPr>
          </w:p>
        </w:tc>
        <w:tc>
          <w:tcPr>
            <w:tcW w:w="14388" w:type="dxa"/>
          </w:tcPr>
          <w:p w:rsidR="00E841CF" w:rsidRPr="00337369" w:rsidRDefault="00E841CF" w:rsidP="000D7388">
            <w:pPr>
              <w:pStyle w:val="green"/>
            </w:pPr>
          </w:p>
        </w:tc>
      </w:tr>
    </w:tbl>
    <w:p w:rsidR="00D03B32" w:rsidRDefault="00D03B32" w:rsidP="00D03B32">
      <w:pPr>
        <w:pStyle w:val="green"/>
        <w:ind w:left="720"/>
      </w:pPr>
    </w:p>
    <w:p w:rsidR="00D03B32" w:rsidRDefault="00D03B32" w:rsidP="00D03B32">
      <w:pPr>
        <w:pStyle w:val="green"/>
        <w:ind w:left="720"/>
      </w:pPr>
      <w:r>
        <w:tab/>
      </w:r>
      <w:r>
        <w:tab/>
      </w:r>
    </w:p>
    <w:p w:rsidR="00D03B32" w:rsidRDefault="00D03B32" w:rsidP="00D03B32">
      <w:pPr>
        <w:pStyle w:val="green"/>
      </w:pPr>
    </w:p>
    <w:p w:rsidR="00D03B32" w:rsidRDefault="00D03B32" w:rsidP="00D03B32">
      <w:pPr>
        <w:pStyle w:val="green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99"/>
        <w:gridCol w:w="11411"/>
      </w:tblGrid>
      <w:tr w:rsidR="00D03B32" w:rsidTr="000D7388">
        <w:tc>
          <w:tcPr>
            <w:tcW w:w="10899" w:type="dxa"/>
          </w:tcPr>
          <w:p w:rsidR="00D03B32" w:rsidRPr="00120CEC" w:rsidRDefault="00D03B32" w:rsidP="000D73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120C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20CE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outer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D03B32" w:rsidRPr="00120CEC" w:rsidRDefault="00D03B32" w:rsidP="000D73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120C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count </w:t>
            </w:r>
            <w:r w:rsidRPr="00120C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20CE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D03B32" w:rsidRPr="00120CEC" w:rsidRDefault="00D03B32" w:rsidP="000D73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120C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outerCount </w:t>
            </w:r>
            <w:r w:rsidRPr="00120C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20CE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0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D03B32" w:rsidRPr="00120CEC" w:rsidRDefault="00D03B32" w:rsidP="000D73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120C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++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outerCount;</w:t>
            </w:r>
          </w:p>
          <w:p w:rsidR="00D03B32" w:rsidRPr="00120CEC" w:rsidRDefault="00D03B32" w:rsidP="000D73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120CE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120CE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20CEC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`outer function got executed ${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outerCount</w:t>
            </w:r>
            <w:r w:rsidRPr="00120CEC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03B32" w:rsidRPr="00120CEC" w:rsidRDefault="00D03B32" w:rsidP="000D73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120C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20CE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f1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20C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20C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20CE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inner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D03B32" w:rsidRPr="00120CEC" w:rsidRDefault="00D03B32" w:rsidP="000D73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120CE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120CE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20CEC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`inner function has been executed`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03B32" w:rsidRPr="00120CEC" w:rsidRDefault="00D03B32" w:rsidP="000D73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120CE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120CE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getElementById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20CEC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"b1"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).</w:t>
            </w:r>
            <w:r w:rsidRPr="00120CE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innerHTML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20C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20CEC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`Clicked count is ${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count</w:t>
            </w:r>
            <w:r w:rsidRPr="00120CEC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D03B32" w:rsidRPr="00120CEC" w:rsidRDefault="00D03B32" w:rsidP="000D73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120C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++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count;</w:t>
            </w:r>
          </w:p>
          <w:p w:rsidR="00D03B32" w:rsidRPr="00120CEC" w:rsidRDefault="00D03B32" w:rsidP="000D73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};</w:t>
            </w:r>
          </w:p>
          <w:p w:rsidR="00D03B32" w:rsidRPr="00120CEC" w:rsidRDefault="00D03B32" w:rsidP="000D73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D03B32" w:rsidRPr="00120CEC" w:rsidRDefault="00D03B32" w:rsidP="000D73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120C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20CE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f1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D03B32" w:rsidRPr="00120CEC" w:rsidRDefault="00D03B32" w:rsidP="000D73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D03B32" w:rsidRPr="00120CEC" w:rsidRDefault="00D03B32" w:rsidP="000D73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120C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20CE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innerFunc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20C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20CE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outer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D03B32" w:rsidRPr="00120CEC" w:rsidRDefault="00D03B32" w:rsidP="000D73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120C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20CE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innerFunc2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20CE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20CE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outer</w:t>
            </w:r>
            <w:r w:rsidRPr="00120CE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D03B32" w:rsidRDefault="00D03B32" w:rsidP="000D7388">
            <w:pPr>
              <w:pStyle w:val="green"/>
              <w:shd w:val="clear" w:color="auto" w:fill="auto"/>
            </w:pPr>
          </w:p>
        </w:tc>
        <w:tc>
          <w:tcPr>
            <w:tcW w:w="11411" w:type="dxa"/>
          </w:tcPr>
          <w:p w:rsidR="00D03B32" w:rsidRDefault="00D03B32" w:rsidP="000D7388">
            <w:pPr>
              <w:pStyle w:val="green"/>
              <w:shd w:val="clear" w:color="auto" w:fill="auto"/>
            </w:pPr>
            <w:r>
              <w:object w:dxaOrig="2490" w:dyaOrig="1905">
                <v:shape id="_x0000_i1026" type="#_x0000_t75" style="width:124.5pt;height:95.25pt" o:ole="">
                  <v:imagedata r:id="rId16" o:title=""/>
                </v:shape>
                <o:OLEObject Type="Embed" ProgID="PBrush" ShapeID="_x0000_i1026" DrawAspect="Content" ObjectID="_1796731881" r:id="rId18"/>
              </w:object>
            </w:r>
          </w:p>
          <w:p w:rsidR="00D03B32" w:rsidRDefault="00D03B32" w:rsidP="000D7388">
            <w:pPr>
              <w:pStyle w:val="green"/>
              <w:shd w:val="clear" w:color="auto" w:fill="auto"/>
            </w:pPr>
            <w:r>
              <w:t>Here when u called outer function 2 times, its like creating object 2 times</w:t>
            </w:r>
          </w:p>
          <w:p w:rsidR="00D03B32" w:rsidRDefault="00D03B32" w:rsidP="000D7388">
            <w:pPr>
              <w:pStyle w:val="green"/>
              <w:shd w:val="clear" w:color="auto" w:fill="auto"/>
            </w:pPr>
            <w:r>
              <w:t>Each object state can be different (both can have diff state/diff global var values)</w:t>
            </w:r>
          </w:p>
          <w:p w:rsidR="00D03B32" w:rsidRDefault="00D03B32" w:rsidP="000D7388">
            <w:pPr>
              <w:pStyle w:val="green"/>
              <w:shd w:val="clear" w:color="auto" w:fill="auto"/>
            </w:pPr>
            <w:r>
              <w:t>Changes in global variables content of 1 object doesn’t impact the global variables content of other object</w:t>
            </w:r>
          </w:p>
          <w:p w:rsidR="00D03B32" w:rsidRDefault="00D03B32" w:rsidP="000D7388">
            <w:pPr>
              <w:pStyle w:val="green"/>
              <w:shd w:val="clear" w:color="auto" w:fill="auto"/>
            </w:pPr>
            <w:r>
              <w:lastRenderedPageBreak/>
              <w:t>Because 2 objects are different</w:t>
            </w:r>
          </w:p>
          <w:p w:rsidR="00D03B32" w:rsidRDefault="00D03B32" w:rsidP="000D7388">
            <w:pPr>
              <w:pStyle w:val="green"/>
              <w:shd w:val="clear" w:color="auto" w:fill="auto"/>
            </w:pPr>
          </w:p>
          <w:p w:rsidR="00D03B32" w:rsidRDefault="00D03B32" w:rsidP="000D7388">
            <w:pPr>
              <w:pStyle w:val="green"/>
              <w:shd w:val="clear" w:color="auto" w:fill="auto"/>
            </w:pPr>
          </w:p>
        </w:tc>
      </w:tr>
      <w:tr w:rsidR="00B87826" w:rsidTr="000D7388">
        <w:tc>
          <w:tcPr>
            <w:tcW w:w="10899" w:type="dxa"/>
          </w:tcPr>
          <w:p w:rsidR="00B87826" w:rsidRDefault="00B87826" w:rsidP="000D73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>Declaring and using variables</w:t>
            </w:r>
          </w:p>
          <w:p w:rsidR="00B87826" w:rsidRPr="00B87826" w:rsidRDefault="00B87826" w:rsidP="00B8782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87826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//the below is called immediately invocable functions</w:t>
            </w:r>
          </w:p>
          <w:p w:rsidR="00B87826" w:rsidRPr="00B87826" w:rsidRDefault="00B87826" w:rsidP="00B8782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8782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(</w:t>
            </w:r>
            <w:r w:rsidRPr="00B87826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B8782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B87826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outer</w:t>
            </w:r>
            <w:r w:rsidRPr="00B8782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B87826" w:rsidRPr="00B87826" w:rsidRDefault="00B87826" w:rsidP="00B8782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8782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B87826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B8782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B87826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B8782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B87826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"x val is"</w:t>
            </w:r>
            <w:r w:rsidRPr="00B8782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x);</w:t>
            </w:r>
          </w:p>
          <w:p w:rsidR="00B87826" w:rsidRPr="00B87826" w:rsidRDefault="00B87826" w:rsidP="00B8782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8782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B87826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B8782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B87826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inner</w:t>
            </w:r>
            <w:r w:rsidRPr="00B8782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B87826" w:rsidRPr="00B87826" w:rsidRDefault="00B87826" w:rsidP="00B8782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8782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B87826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B8782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x </w:t>
            </w:r>
            <w:r w:rsidRPr="00B87826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B8782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B87826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10</w:t>
            </w:r>
            <w:r w:rsidRPr="00B8782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B87826" w:rsidRPr="00B87826" w:rsidRDefault="00B87826" w:rsidP="00B8782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8782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}</w:t>
            </w:r>
          </w:p>
          <w:p w:rsidR="00B87826" w:rsidRPr="00B87826" w:rsidRDefault="00B87826" w:rsidP="00B8782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8782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B87826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inner</w:t>
            </w:r>
            <w:r w:rsidRPr="00B8782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B87826" w:rsidRPr="00B87826" w:rsidRDefault="00B87826" w:rsidP="00B8782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8782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})();</w:t>
            </w:r>
          </w:p>
          <w:p w:rsidR="00B87826" w:rsidRDefault="00B87826" w:rsidP="00B8782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Here u will get error, bec u declared a variable inside a fun, but trying to access it outside a fun, inner fun can use outer variables, but reverse is not possible </w:t>
            </w:r>
          </w:p>
          <w:p w:rsidR="00B87826" w:rsidRPr="00120CEC" w:rsidRDefault="00B87826" w:rsidP="00B8782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Same like child can use parents asset, but parent can’t use child assets</w:t>
            </w:r>
          </w:p>
        </w:tc>
        <w:tc>
          <w:tcPr>
            <w:tcW w:w="11411" w:type="dxa"/>
          </w:tcPr>
          <w:p w:rsidR="00B87826" w:rsidRDefault="00B87826" w:rsidP="000D7388">
            <w:pPr>
              <w:pStyle w:val="green"/>
              <w:shd w:val="clear" w:color="auto" w:fill="auto"/>
            </w:pPr>
          </w:p>
        </w:tc>
      </w:tr>
    </w:tbl>
    <w:p w:rsidR="00D03B32" w:rsidRDefault="00D03B32" w:rsidP="006E0D3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D03B32" w:rsidRDefault="00D03B32" w:rsidP="006E0D3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D03B32" w:rsidRDefault="00D03B32" w:rsidP="00D03B32">
      <w:pPr>
        <w:pStyle w:val="green"/>
        <w:numPr>
          <w:ilvl w:val="0"/>
          <w:numId w:val="50"/>
        </w:numPr>
      </w:pPr>
      <w:r>
        <w:t xml:space="preserve">There are many ways to call a function </w:t>
      </w:r>
    </w:p>
    <w:p w:rsidR="00D03B32" w:rsidRDefault="00D03B32" w:rsidP="00D03B32">
      <w:pPr>
        <w:pStyle w:val="green"/>
        <w:ind w:left="720"/>
      </w:pPr>
      <w:r>
        <w:t>Using braces</w:t>
      </w:r>
    </w:p>
    <w:p w:rsidR="00D03B32" w:rsidRDefault="00D03B32" w:rsidP="00D03B32">
      <w:pPr>
        <w:pStyle w:val="green"/>
        <w:ind w:left="720"/>
      </w:pPr>
      <w:r>
        <w:t>Using call(), bind(),apply()</w:t>
      </w:r>
    </w:p>
    <w:p w:rsidR="00D03B32" w:rsidRDefault="00D03B32" w:rsidP="00D03B32">
      <w:pPr>
        <w:pStyle w:val="green"/>
        <w:ind w:left="720"/>
      </w:pPr>
    </w:p>
    <w:p w:rsidR="00D03B32" w:rsidRDefault="00D03B32" w:rsidP="00D03B32">
      <w:pPr>
        <w:pStyle w:val="green"/>
        <w:ind w:left="720"/>
      </w:pPr>
      <w:r>
        <w:t>Syntax:- functionName.call(thisArg,arguments to function)</w:t>
      </w:r>
    </w:p>
    <w:p w:rsidR="00D03B32" w:rsidRDefault="00445AEF" w:rsidP="00D03B32">
      <w:pPr>
        <w:pStyle w:val="green"/>
        <w:numPr>
          <w:ilvl w:val="0"/>
          <w:numId w:val="50"/>
        </w:numPr>
      </w:pPr>
      <w:r>
        <w:t xml:space="preserve">We can pass function as an argument to another </w:t>
      </w:r>
      <w:r w:rsidR="00431B05">
        <w:t xml:space="preserve">function, </w:t>
      </w:r>
      <w:r>
        <w:t xml:space="preserve"> </w:t>
      </w:r>
    </w:p>
    <w:p w:rsidR="0042429F" w:rsidRDefault="0042429F" w:rsidP="0042429F">
      <w:pPr>
        <w:pStyle w:val="green"/>
        <w:numPr>
          <w:ilvl w:val="0"/>
          <w:numId w:val="11"/>
        </w:numPr>
      </w:pPr>
      <w:r>
        <w:t>We can pass arrow fun as an arg to another func</w:t>
      </w:r>
    </w:p>
    <w:p w:rsidR="0042429F" w:rsidRDefault="0042429F" w:rsidP="0042429F">
      <w:pPr>
        <w:pStyle w:val="green"/>
        <w:numPr>
          <w:ilvl w:val="0"/>
          <w:numId w:val="11"/>
        </w:numPr>
      </w:pPr>
      <w:r>
        <w:t>We can pass anonymous function as arg to another fucnction</w:t>
      </w:r>
    </w:p>
    <w:p w:rsidR="00445AEF" w:rsidRDefault="00445AEF" w:rsidP="00445AEF">
      <w:pPr>
        <w:pStyle w:val="green"/>
        <w:ind w:left="720"/>
      </w:pPr>
      <w:r>
        <w:t xml:space="preserve">Ex:-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19066"/>
      </w:tblGrid>
      <w:tr w:rsidR="00445AEF" w:rsidTr="00B7387B">
        <w:tc>
          <w:tcPr>
            <w:tcW w:w="3244" w:type="dxa"/>
          </w:tcPr>
          <w:p w:rsidR="00445AEF" w:rsidRDefault="00445AEF" w:rsidP="00445AEF">
            <w:pPr>
              <w:shd w:val="clear" w:color="auto" w:fill="FFFFFF"/>
              <w:spacing w:line="330" w:lineRule="atLeast"/>
            </w:pPr>
            <w:r>
              <w:t>then(f){</w:t>
            </w:r>
          </w:p>
          <w:p w:rsidR="00445AEF" w:rsidRDefault="00445AEF" w:rsidP="00445AEF">
            <w:pPr>
              <w:shd w:val="clear" w:color="auto" w:fill="FFFFFF"/>
              <w:spacing w:line="330" w:lineRule="atLeast"/>
            </w:pPr>
            <w:r>
              <w:t>f();</w:t>
            </w:r>
          </w:p>
          <w:p w:rsidR="00445AEF" w:rsidRDefault="00445AEF" w:rsidP="00445AEF">
            <w:pPr>
              <w:shd w:val="clear" w:color="auto" w:fill="FFFFFF"/>
              <w:spacing w:line="330" w:lineRule="atLeast"/>
            </w:pPr>
            <w:r>
              <w:t>}</w:t>
            </w:r>
          </w:p>
        </w:tc>
        <w:tc>
          <w:tcPr>
            <w:tcW w:w="19066" w:type="dxa"/>
          </w:tcPr>
          <w:p w:rsidR="00445AEF" w:rsidRPr="00445AEF" w:rsidRDefault="00445AEF" w:rsidP="00445AE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45AE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pr.</w:t>
            </w:r>
            <w:r w:rsidRPr="00445AE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then</w:t>
            </w:r>
            <w:r w:rsidRPr="00445AE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445AE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445AE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</w:t>
            </w:r>
            <w:r w:rsidRPr="00445AEF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data</w:t>
            </w:r>
            <w:r w:rsidRPr="00445AE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445AEF" w:rsidRPr="00445AEF" w:rsidRDefault="00445AEF" w:rsidP="00445AE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45AE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445AE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445AE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445AE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"Exec pr.then() as promise is success "</w:t>
            </w:r>
            <w:r w:rsidRPr="00445AE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445AEF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data</w:t>
            </w:r>
            <w:r w:rsidRPr="00445AE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445AEF" w:rsidRDefault="00445AEF" w:rsidP="00445AE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45AE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});</w:t>
            </w:r>
          </w:p>
          <w:p w:rsidR="00445AEF" w:rsidRDefault="00445AEF" w:rsidP="00445AE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Here for then method we are passing a</w:t>
            </w:r>
            <w:r w:rsidR="00A6219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n anonymous</w:t>
            </w: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function, internally if we see the left side code, that passed function will be executed by () </w:t>
            </w:r>
            <w:r w:rsidR="00B7387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parenthesis</w:t>
            </w:r>
          </w:p>
          <w:p w:rsidR="00B7387B" w:rsidRPr="00445AEF" w:rsidRDefault="00B7387B" w:rsidP="00445AE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So in JS we can pass a function as argument to other function</w:t>
            </w:r>
          </w:p>
          <w:p w:rsidR="00445AEF" w:rsidRDefault="00445AEF" w:rsidP="00445AEF">
            <w:pPr>
              <w:pStyle w:val="green"/>
              <w:shd w:val="clear" w:color="auto" w:fill="auto"/>
            </w:pPr>
          </w:p>
        </w:tc>
      </w:tr>
      <w:tr w:rsidR="00254EB9" w:rsidTr="00B7387B">
        <w:tc>
          <w:tcPr>
            <w:tcW w:w="3244" w:type="dxa"/>
          </w:tcPr>
          <w:p w:rsidR="00254EB9" w:rsidRDefault="00431B05" w:rsidP="00445AEF">
            <w:pPr>
              <w:shd w:val="clear" w:color="auto" w:fill="FFFFFF"/>
              <w:spacing w:line="330" w:lineRule="atLeast"/>
            </w:pPr>
            <w:r>
              <w:t xml:space="preserve">A </w:t>
            </w:r>
            <w:r w:rsidR="00254EB9">
              <w:t xml:space="preserve">Fun </w:t>
            </w:r>
            <w:r>
              <w:t xml:space="preserve">can Return </w:t>
            </w:r>
            <w:r w:rsidR="00254EB9">
              <w:t xml:space="preserve">another function </w:t>
            </w:r>
            <w:r>
              <w:t>– called currying</w:t>
            </w:r>
          </w:p>
        </w:tc>
        <w:tc>
          <w:tcPr>
            <w:tcW w:w="19066" w:type="dxa"/>
          </w:tcPr>
          <w:p w:rsidR="00254EB9" w:rsidRDefault="00254EB9" w:rsidP="00445AE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A function can happily return another function</w:t>
            </w:r>
          </w:p>
          <w:p w:rsidR="00254EB9" w:rsidRDefault="00254EB9" w:rsidP="00445AE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function a(){</w:t>
            </w:r>
          </w:p>
          <w:p w:rsidR="00CC1F59" w:rsidRDefault="00CC1F59" w:rsidP="00445AE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//see here fun a returns function b as return type</w:t>
            </w:r>
          </w:p>
          <w:p w:rsidR="00254EB9" w:rsidRDefault="00254EB9" w:rsidP="00445AE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return function b(){</w:t>
            </w:r>
          </w:p>
          <w:p w:rsidR="00254EB9" w:rsidRDefault="00254EB9" w:rsidP="00445AE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254EB9" w:rsidRDefault="00254EB9" w:rsidP="00445AE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 }</w:t>
            </w:r>
          </w:p>
          <w:p w:rsidR="00254EB9" w:rsidRDefault="00254EB9" w:rsidP="00445AE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B30FF5" w:rsidRDefault="00B30FF5" w:rsidP="00445AE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A()() // let r=a(), r1= r()</w:t>
            </w:r>
          </w:p>
          <w:p w:rsidR="00B30FF5" w:rsidRPr="00445AEF" w:rsidRDefault="00B30FF5" w:rsidP="00445AE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Here 2 braces because a() exec returns a function, again we need to invoke that function right hence 2 braces are required</w:t>
            </w:r>
          </w:p>
        </w:tc>
      </w:tr>
    </w:tbl>
    <w:p w:rsidR="00445AEF" w:rsidRDefault="00254EB9" w:rsidP="00445AEF">
      <w:pPr>
        <w:pStyle w:val="green"/>
        <w:ind w:left="720"/>
      </w:pPr>
      <w:r>
        <w:lastRenderedPageBreak/>
        <w:tab/>
      </w:r>
      <w:r>
        <w:tab/>
      </w:r>
    </w:p>
    <w:p w:rsidR="00445AEF" w:rsidRDefault="00445AEF" w:rsidP="00445AEF">
      <w:pPr>
        <w:pStyle w:val="green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26"/>
        <w:gridCol w:w="11184"/>
      </w:tblGrid>
      <w:tr w:rsidR="00DD4F41" w:rsidTr="00E80B13">
        <w:tc>
          <w:tcPr>
            <w:tcW w:w="11515" w:type="dxa"/>
          </w:tcPr>
          <w:p w:rsidR="00E80B13" w:rsidRDefault="00E80B13" w:rsidP="00445AEF">
            <w:pPr>
              <w:pStyle w:val="green"/>
              <w:shd w:val="clear" w:color="auto" w:fill="auto"/>
            </w:pPr>
            <w:r>
              <w:t>Pure function</w:t>
            </w:r>
          </w:p>
        </w:tc>
        <w:tc>
          <w:tcPr>
            <w:tcW w:w="11515" w:type="dxa"/>
          </w:tcPr>
          <w:p w:rsidR="00E80B13" w:rsidRDefault="00E80B13" w:rsidP="00445AEF">
            <w:pPr>
              <w:pStyle w:val="green"/>
              <w:shd w:val="clear" w:color="auto" w:fill="auto"/>
            </w:pPr>
            <w:r>
              <w:t>IMPURE function</w:t>
            </w:r>
          </w:p>
        </w:tc>
      </w:tr>
      <w:tr w:rsidR="00DD4F41" w:rsidTr="00E80B13">
        <w:tc>
          <w:tcPr>
            <w:tcW w:w="11515" w:type="dxa"/>
          </w:tcPr>
          <w:p w:rsidR="00E80B13" w:rsidRDefault="00E80B13" w:rsidP="00445AEF">
            <w:pPr>
              <w:pStyle w:val="green"/>
              <w:shd w:val="clear" w:color="auto" w:fill="auto"/>
            </w:pPr>
            <w:r>
              <w:t xml:space="preserve">A function is said to be pure only </w:t>
            </w:r>
          </w:p>
          <w:p w:rsidR="00E80B13" w:rsidRDefault="00D877B7" w:rsidP="000A6E7C">
            <w:pPr>
              <w:pStyle w:val="green"/>
              <w:numPr>
                <w:ilvl w:val="0"/>
                <w:numId w:val="63"/>
              </w:numPr>
              <w:shd w:val="clear" w:color="auto" w:fill="auto"/>
            </w:pPr>
            <w:r>
              <w:t xml:space="preserve">It </w:t>
            </w:r>
            <w:r w:rsidRPr="00F11430">
              <w:rPr>
                <w:rFonts w:eastAsiaTheme="minorHAnsi"/>
                <w:color w:val="9966FF"/>
                <w:lang w:eastAsia="en-US"/>
              </w:rPr>
              <w:t>should not have any side effects</w:t>
            </w:r>
            <w:r>
              <w:t xml:space="preserve"> </w:t>
            </w:r>
            <w:r>
              <w:sym w:font="Wingdings" w:char="F0E0"/>
            </w:r>
            <w:r w:rsidR="00E80B13">
              <w:t>If that fun is not modifying any global var</w:t>
            </w:r>
          </w:p>
          <w:p w:rsidR="00E80B13" w:rsidRDefault="00E80B13" w:rsidP="000A6E7C">
            <w:pPr>
              <w:pStyle w:val="green"/>
              <w:numPr>
                <w:ilvl w:val="0"/>
                <w:numId w:val="63"/>
              </w:numPr>
              <w:shd w:val="clear" w:color="auto" w:fill="auto"/>
            </w:pPr>
            <w:r>
              <w:t xml:space="preserve">If that is not modifying any </w:t>
            </w:r>
            <w:r w:rsidR="004B01AB">
              <w:t>args passed to that function</w:t>
            </w:r>
          </w:p>
          <w:p w:rsidR="00F11430" w:rsidRDefault="00F11430" w:rsidP="00F11430">
            <w:pPr>
              <w:pStyle w:val="green"/>
              <w:shd w:val="clear" w:color="auto" w:fill="auto"/>
              <w:ind w:left="360"/>
            </w:pPr>
            <w:r>
              <w:t xml:space="preserve">&amp; It should not change the browser state also </w:t>
            </w:r>
            <w:r w:rsidR="009D1887">
              <w:t>ex:- console.log() inside fun</w:t>
            </w:r>
          </w:p>
          <w:p w:rsidR="004B01AB" w:rsidRDefault="00DD4F41" w:rsidP="000A6E7C">
            <w:pPr>
              <w:pStyle w:val="green"/>
              <w:numPr>
                <w:ilvl w:val="0"/>
                <w:numId w:val="63"/>
              </w:numPr>
              <w:shd w:val="clear" w:color="auto" w:fill="auto"/>
            </w:pPr>
            <w:r w:rsidRPr="00F11430">
              <w:rPr>
                <w:rFonts w:eastAsiaTheme="minorHAnsi"/>
                <w:color w:val="9966FF"/>
                <w:lang w:eastAsia="en-US"/>
              </w:rPr>
              <w:t xml:space="preserve">Fun should be </w:t>
            </w:r>
            <w:r w:rsidR="000B2BDD" w:rsidRPr="00F11430">
              <w:rPr>
                <w:rFonts w:eastAsiaTheme="minorHAnsi"/>
                <w:color w:val="9966FF"/>
                <w:lang w:eastAsia="en-US"/>
              </w:rPr>
              <w:t>Predictable</w:t>
            </w:r>
            <w:r w:rsidR="000B2BDD">
              <w:t xml:space="preserve"> </w:t>
            </w:r>
            <w:r w:rsidR="000B2BDD">
              <w:sym w:font="Wingdings" w:char="F0E0"/>
            </w:r>
            <w:r w:rsidR="000B2BDD">
              <w:t xml:space="preserve"> </w:t>
            </w:r>
            <w:r w:rsidR="004B01AB">
              <w:t xml:space="preserve">- means how many times we call that function  should return same value </w:t>
            </w:r>
            <w:r w:rsidR="000B2BDD">
              <w:t>for</w:t>
            </w:r>
            <w:r w:rsidR="004B01AB">
              <w:t xml:space="preserve"> same arguments </w:t>
            </w:r>
          </w:p>
        </w:tc>
        <w:tc>
          <w:tcPr>
            <w:tcW w:w="11515" w:type="dxa"/>
          </w:tcPr>
          <w:p w:rsidR="000B2BDD" w:rsidRPr="000B2BDD" w:rsidRDefault="000B2BDD" w:rsidP="000B2B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0B2BDD" w:rsidRPr="000B2BDD" w:rsidRDefault="000B2BDD" w:rsidP="000B2B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0B2BDD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n1 </w:t>
            </w:r>
            <w:r w:rsidRPr="000B2BDD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B2BD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10</w:t>
            </w: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0B2BDD" w:rsidRPr="000B2BDD" w:rsidRDefault="000B2BDD" w:rsidP="000B2B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0B2BDD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B2BD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impure</w:t>
            </w: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B2BDD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</w:t>
            </w: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B2BDD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b</w:t>
            </w: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0B2BDD" w:rsidRPr="000B2BDD" w:rsidRDefault="000B2BDD" w:rsidP="000B2B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0B2BDD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is called impure fun bec its modifying the outside variables and modifying args passed to that func</w:t>
            </w:r>
          </w:p>
          <w:p w:rsidR="000B2BDD" w:rsidRPr="000B2BDD" w:rsidRDefault="000B2BDD" w:rsidP="000B2B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n1 </w:t>
            </w:r>
            <w:r w:rsidRPr="000B2BDD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B2BD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4</w:t>
            </w: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0B2BDD" w:rsidRPr="000B2BDD" w:rsidRDefault="000B2BDD" w:rsidP="000B2B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0B2BDD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++</w:t>
            </w:r>
            <w:r w:rsidRPr="000B2BDD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</w:t>
            </w: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0B2BDD" w:rsidRPr="000B2BDD" w:rsidRDefault="000B2BDD" w:rsidP="000B2B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0B2BDD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for same args this function will return diff values - so this is not predictable</w:t>
            </w:r>
          </w:p>
          <w:p w:rsidR="000B2BDD" w:rsidRPr="000B2BDD" w:rsidRDefault="000B2BDD" w:rsidP="000B2B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0B2BDD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B2BDD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</w:t>
            </w: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B2BDD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*</w:t>
            </w: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B2BDD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b</w:t>
            </w: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B2BDD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*</w:t>
            </w: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B2BD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Math</w:t>
            </w: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B2BD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random</w:t>
            </w: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0B2BDD" w:rsidRPr="000B2BDD" w:rsidRDefault="000B2BDD" w:rsidP="000B2B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0B2BDD" w:rsidRPr="000B2BDD" w:rsidRDefault="000B2BDD" w:rsidP="000B2B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0B2BD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B2BD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B2BD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impure</w:t>
            </w: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B2BD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5</w:t>
            </w: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B2BD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6</w:t>
            </w: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0B2BDD" w:rsidRPr="000B2BDD" w:rsidRDefault="000B2BDD" w:rsidP="000B2B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0B2BD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B2BD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B2BD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impure</w:t>
            </w: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B2BD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5</w:t>
            </w: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B2BD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6</w:t>
            </w: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0B2BDD" w:rsidRPr="000B2BDD" w:rsidRDefault="000B2BDD" w:rsidP="000B2BD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0B2BD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B2BD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B2BD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impure</w:t>
            </w: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B2BD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5</w:t>
            </w: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B2BD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6</w:t>
            </w:r>
            <w:r w:rsidRPr="000B2BD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E80B13" w:rsidRDefault="00E80B13" w:rsidP="00445AEF">
            <w:pPr>
              <w:pStyle w:val="green"/>
              <w:shd w:val="clear" w:color="auto" w:fill="auto"/>
            </w:pPr>
          </w:p>
        </w:tc>
      </w:tr>
    </w:tbl>
    <w:p w:rsidR="00E80B13" w:rsidRDefault="00E80B13" w:rsidP="00445AEF">
      <w:pPr>
        <w:pStyle w:val="green"/>
        <w:ind w:left="720"/>
      </w:pPr>
    </w:p>
    <w:p w:rsidR="00E80B13" w:rsidRDefault="00E80B13" w:rsidP="00445AEF">
      <w:pPr>
        <w:pStyle w:val="green"/>
        <w:ind w:left="720"/>
      </w:pPr>
    </w:p>
    <w:p w:rsidR="00445AEF" w:rsidRDefault="00445AEF" w:rsidP="00264076">
      <w:pPr>
        <w:pStyle w:val="green"/>
      </w:pPr>
    </w:p>
    <w:p w:rsidR="00264076" w:rsidRDefault="00264076" w:rsidP="00264076">
      <w:pPr>
        <w:pStyle w:val="green"/>
      </w:pPr>
    </w:p>
    <w:p w:rsidR="00264076" w:rsidRDefault="00264076" w:rsidP="00264076">
      <w:pPr>
        <w:pStyle w:val="green"/>
      </w:pPr>
    </w:p>
    <w:p w:rsidR="00264076" w:rsidRDefault="00264076" w:rsidP="00264076">
      <w:pPr>
        <w:pStyle w:val="green"/>
      </w:pPr>
    </w:p>
    <w:p w:rsidR="00264076" w:rsidRDefault="00264076" w:rsidP="00264076">
      <w:pPr>
        <w:pStyle w:val="green"/>
      </w:pPr>
    </w:p>
    <w:p w:rsidR="00264076" w:rsidRDefault="00264076" w:rsidP="00264076">
      <w:pPr>
        <w:pStyle w:val="green"/>
      </w:pPr>
    </w:p>
    <w:p w:rsidR="00D03B32" w:rsidRDefault="00254EB9" w:rsidP="00254EB9">
      <w:pPr>
        <w:pStyle w:val="h3-violet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Currying</w:t>
      </w:r>
    </w:p>
    <w:p w:rsidR="00254EB9" w:rsidRDefault="00254EB9" w:rsidP="00254EB9">
      <w:pPr>
        <w:pStyle w:val="green"/>
      </w:pPr>
      <w:r>
        <w:t>Currying means process of converting one function to multiple function</w:t>
      </w:r>
      <w:r w:rsidR="00264076">
        <w:t>s</w:t>
      </w:r>
      <w:r>
        <w:t xml:space="preserve"> and </w:t>
      </w:r>
      <w:r w:rsidRPr="00DA5761">
        <w:rPr>
          <w:b/>
        </w:rPr>
        <w:t xml:space="preserve">each function should return another function </w:t>
      </w:r>
      <w:r w:rsidR="00264076" w:rsidRPr="00DA5761">
        <w:rPr>
          <w:b/>
        </w:rPr>
        <w:t>as return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264076" w:rsidTr="00264076">
        <w:tc>
          <w:tcPr>
            <w:tcW w:w="11515" w:type="dxa"/>
          </w:tcPr>
          <w:p w:rsidR="00DA5761" w:rsidRPr="00DA5761" w:rsidRDefault="00DA5761" w:rsidP="00DA576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A576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DA576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DA576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A576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sum</w:t>
            </w:r>
            <w:r w:rsidRPr="00DA576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A5761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</w:t>
            </w:r>
            <w:r w:rsidRPr="00DA576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DA5761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b</w:t>
            </w:r>
            <w:r w:rsidRPr="00DA576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DA5761" w:rsidRPr="00DA5761" w:rsidRDefault="00DA5761" w:rsidP="00DA576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A576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DA576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DA576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A5761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</w:t>
            </w:r>
            <w:r w:rsidRPr="00DA576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A576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DA576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A5761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b</w:t>
            </w:r>
            <w:r w:rsidRPr="00DA576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DA5761" w:rsidRPr="00DA5761" w:rsidRDefault="00DA5761" w:rsidP="00DA576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A576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264076" w:rsidRDefault="00264076" w:rsidP="00264076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DA5761" w:rsidRPr="00DA5761" w:rsidRDefault="00DA5761" w:rsidP="00DA576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A5761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this is called currying, as one funct</w:t>
            </w:r>
            <w:r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i</w:t>
            </w:r>
            <w:r w:rsidRPr="00DA5761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 xml:space="preserve">on returns another function </w:t>
            </w:r>
          </w:p>
          <w:p w:rsidR="00DA5761" w:rsidRPr="00DA5761" w:rsidRDefault="00DA5761" w:rsidP="00DA576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A576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DA576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DA576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A576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p1</w:t>
            </w:r>
            <w:r w:rsidRPr="00DA576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A5761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v1</w:t>
            </w:r>
            <w:r w:rsidRPr="00DA576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DA5761" w:rsidRPr="00DA5761" w:rsidRDefault="00DA5761" w:rsidP="00DA576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A576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DA576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DA576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A576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DA576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A576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`executed p1 fun received value ${</w:t>
            </w:r>
            <w:r w:rsidRPr="00DA5761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v1</w:t>
            </w:r>
            <w:r w:rsidRPr="00DA576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DA576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A5761" w:rsidRPr="00DA5761" w:rsidRDefault="00DA5761" w:rsidP="00DA576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A576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DA576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DA576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A576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DA576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A576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p2</w:t>
            </w:r>
            <w:r w:rsidRPr="00DA576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A5761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v2</w:t>
            </w:r>
            <w:r w:rsidRPr="00DA576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DA5761" w:rsidRPr="00DA5761" w:rsidRDefault="00DA5761" w:rsidP="00DA576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A576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DA576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DA576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A576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DA576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A576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`executed p2 fun  received value ${</w:t>
            </w:r>
            <w:r w:rsidRPr="00DA5761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v2</w:t>
            </w:r>
            <w:r w:rsidRPr="00DA576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DA576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A5761" w:rsidRPr="00DA5761" w:rsidRDefault="00DA5761" w:rsidP="00DA576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A576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DA5761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this inner function can access outer fun variables</w:t>
            </w:r>
          </w:p>
          <w:p w:rsidR="00DA5761" w:rsidRPr="00DA5761" w:rsidRDefault="00DA5761" w:rsidP="00DA576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A576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 xml:space="preserve">          </w:t>
            </w:r>
            <w:r w:rsidRPr="00DA576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DA576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A5761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v1</w:t>
            </w:r>
            <w:r w:rsidRPr="00DA576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A576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DA576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A5761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v2</w:t>
            </w:r>
            <w:r w:rsidRPr="00DA576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DA5761" w:rsidRPr="00DA5761" w:rsidRDefault="00DA5761" w:rsidP="00DA576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A576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};</w:t>
            </w:r>
          </w:p>
          <w:p w:rsidR="00DA5761" w:rsidRDefault="00DA5761" w:rsidP="00DA576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A576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4C3DEF" w:rsidRDefault="004C3DEF" w:rsidP="00DA576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C3DE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  </w:t>
            </w:r>
            <w:r w:rsidRPr="004C3DE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4C3DE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4C3DE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4C3DE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4C3DE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`sum using currying fun  p1(5)(6)--&gt; ${</w:t>
            </w:r>
            <w:r w:rsidRPr="004C3DE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p1</w:t>
            </w:r>
            <w:r w:rsidRPr="004C3DE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(</w:t>
            </w:r>
            <w:r w:rsidRPr="004C3DE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5</w:t>
            </w:r>
            <w:r w:rsidRPr="004C3DE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)(</w:t>
            </w:r>
            <w:r w:rsidRPr="004C3DE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6</w:t>
            </w:r>
            <w:r w:rsidRPr="004C3DE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)}`</w:t>
            </w:r>
            <w:r w:rsidRPr="004C3DE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4C3DEF" w:rsidRDefault="004C3DEF" w:rsidP="00DA576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C3DE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p1(5)(6)</w:t>
            </w:r>
          </w:p>
          <w:p w:rsidR="004C3DEF" w:rsidRDefault="004C3DEF" w:rsidP="00DA576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result</w:t>
            </w:r>
          </w:p>
          <w:p w:rsidR="004C3DEF" w:rsidRDefault="004C3DEF" w:rsidP="00DA576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C3DE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executed p1 fun received value 5</w:t>
            </w:r>
          </w:p>
          <w:p w:rsidR="004C3DEF" w:rsidRPr="00DA5761" w:rsidRDefault="004C3DEF" w:rsidP="00DA576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C3DE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executed p2 fun  received value 6</w:t>
            </w:r>
          </w:p>
          <w:p w:rsidR="00264076" w:rsidRDefault="00264076" w:rsidP="00264076">
            <w:pPr>
              <w:pStyle w:val="green"/>
              <w:shd w:val="clear" w:color="auto" w:fill="auto"/>
            </w:pPr>
          </w:p>
        </w:tc>
      </w:tr>
      <w:tr w:rsidR="00264076" w:rsidTr="00264076">
        <w:tc>
          <w:tcPr>
            <w:tcW w:w="11515" w:type="dxa"/>
          </w:tcPr>
          <w:p w:rsidR="00264076" w:rsidRDefault="00264076" w:rsidP="00254EB9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264076" w:rsidRDefault="00264076" w:rsidP="00254EB9">
            <w:pPr>
              <w:pStyle w:val="green"/>
              <w:shd w:val="clear" w:color="auto" w:fill="auto"/>
            </w:pPr>
          </w:p>
        </w:tc>
      </w:tr>
    </w:tbl>
    <w:p w:rsidR="00264076" w:rsidRDefault="00264076" w:rsidP="00254EB9">
      <w:pPr>
        <w:pStyle w:val="green"/>
      </w:pPr>
    </w:p>
    <w:p w:rsidR="00D03B32" w:rsidRPr="001A653E" w:rsidRDefault="00093193" w:rsidP="001A653E">
      <w:pPr>
        <w:pStyle w:val="h3-blue-1"/>
      </w:pPr>
      <w:r w:rsidRPr="001A653E">
        <w:t>Pass by value pass by ref</w:t>
      </w:r>
    </w:p>
    <w:p w:rsidR="00D03B32" w:rsidRDefault="00130A13" w:rsidP="006E0D3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If u pass primitive var to a function then it called pass by value </w:t>
      </w:r>
    </w:p>
    <w:p w:rsidR="00130A13" w:rsidRDefault="00130A13" w:rsidP="006E0D3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When u pass </w:t>
      </w:r>
      <w:r w:rsidR="002E45D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array or any other object, then it is pass by reference, means address/reference will be </w:t>
      </w:r>
      <w:proofErr w:type="gramStart"/>
      <w:r w:rsidR="002E45D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passed ,</w:t>
      </w:r>
      <w:proofErr w:type="gramEnd"/>
      <w:r w:rsidR="002E45D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not original object</w:t>
      </w:r>
    </w:p>
    <w:p w:rsidR="00D73070" w:rsidRDefault="00D73070" w:rsidP="006E0D3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D73070" w:rsidTr="00D73070">
        <w:tc>
          <w:tcPr>
            <w:tcW w:w="11515" w:type="dxa"/>
          </w:tcPr>
          <w:p w:rsidR="00D73070" w:rsidRDefault="00D73070" w:rsidP="006E0D32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Passing primitive values – it will be pass by value only</w:t>
            </w:r>
          </w:p>
          <w:p w:rsidR="00D73070" w:rsidRPr="00D73070" w:rsidRDefault="00D73070" w:rsidP="00D7307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73070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D730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x </w:t>
            </w:r>
            <w:r w:rsidRPr="00D73070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D730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73070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10</w:t>
            </w:r>
            <w:r w:rsidRPr="00D730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D73070" w:rsidRPr="00D73070" w:rsidRDefault="00D73070" w:rsidP="00D7307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730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D73070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D730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7307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f1</w:t>
            </w:r>
            <w:r w:rsidRPr="00D730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73070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val</w:t>
            </w:r>
            <w:r w:rsidRPr="00D730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D73070" w:rsidRPr="00D73070" w:rsidRDefault="00D73070" w:rsidP="00D7307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730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D73070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val</w:t>
            </w:r>
            <w:r w:rsidRPr="00D730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73070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D730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73070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val</w:t>
            </w:r>
            <w:r w:rsidRPr="00D730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73070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D730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73070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D730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D73070" w:rsidRPr="00D73070" w:rsidRDefault="00D73070" w:rsidP="00D7307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730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D73070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D730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7307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D730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73070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`value inside function ${</w:t>
            </w:r>
            <w:r w:rsidRPr="00D73070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val</w:t>
            </w:r>
            <w:r w:rsidRPr="00D73070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D730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73070" w:rsidRPr="00D73070" w:rsidRDefault="00D73070" w:rsidP="00D7307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730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D73070" w:rsidRPr="00D73070" w:rsidRDefault="00D73070" w:rsidP="00D7307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730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D73070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D730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7307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D730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73070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`value before calling to function ${</w:t>
            </w:r>
            <w:r w:rsidRPr="00D730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x</w:t>
            </w:r>
            <w:r w:rsidRPr="00D73070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D730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73070" w:rsidRPr="00D73070" w:rsidRDefault="00D73070" w:rsidP="00D7307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730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D7307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f1</w:t>
            </w:r>
            <w:r w:rsidRPr="00D730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(x);</w:t>
            </w:r>
          </w:p>
          <w:p w:rsidR="00D73070" w:rsidRPr="00D73070" w:rsidRDefault="00D73070" w:rsidP="00D7307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730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D73070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D730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7307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D730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73070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`value after calling to function ${</w:t>
            </w:r>
            <w:r w:rsidRPr="00D730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x</w:t>
            </w:r>
            <w:r w:rsidRPr="00D73070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D730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73070" w:rsidRDefault="00D73070" w:rsidP="006E0D32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11515" w:type="dxa"/>
          </w:tcPr>
          <w:p w:rsidR="00D06DB4" w:rsidRPr="00D06DB4" w:rsidRDefault="00D06DB4" w:rsidP="00D06DB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06DB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emp </w:t>
            </w:r>
            <w:r w:rsidRPr="00D06DB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D06DB4" w:rsidRPr="00D06DB4" w:rsidRDefault="00D06DB4" w:rsidP="00D06DB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name: </w:t>
            </w:r>
            <w:r w:rsidRPr="00D06DB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"mani"</w:t>
            </w: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</w:t>
            </w:r>
          </w:p>
          <w:p w:rsidR="00D06DB4" w:rsidRPr="00D06DB4" w:rsidRDefault="00D06DB4" w:rsidP="00D06DB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age: </w:t>
            </w:r>
            <w:r w:rsidRPr="00D06DB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40</w:t>
            </w: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</w:t>
            </w:r>
          </w:p>
          <w:p w:rsidR="00D06DB4" w:rsidRPr="00D06DB4" w:rsidRDefault="00D06DB4" w:rsidP="00D06DB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salary: </w:t>
            </w:r>
            <w:r w:rsidRPr="00D06DB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40000</w:t>
            </w: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</w:t>
            </w:r>
          </w:p>
          <w:p w:rsidR="00D06DB4" w:rsidRPr="00D06DB4" w:rsidRDefault="00D06DB4" w:rsidP="00D06DB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};</w:t>
            </w:r>
          </w:p>
          <w:p w:rsidR="00D06DB4" w:rsidRPr="00D06DB4" w:rsidRDefault="00D06DB4" w:rsidP="00D06DB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D06DB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06DB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increaseSal</w:t>
            </w: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06DB4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</w:t>
            </w: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D06DB4" w:rsidRPr="00D06DB4" w:rsidRDefault="00D06DB4" w:rsidP="00D06DB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D06DB4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</w:t>
            </w: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.salary </w:t>
            </w:r>
            <w:r w:rsidRPr="00D06DB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06DB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50000</w:t>
            </w: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D06DB4" w:rsidRPr="00D06DB4" w:rsidRDefault="00D06DB4" w:rsidP="00D06DB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D06DB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06DB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06DB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`sal after increasing ${</w:t>
            </w:r>
            <w:r w:rsidRPr="00D06DB4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</w:t>
            </w:r>
            <w:r w:rsidRPr="00D06DB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.</w:t>
            </w: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salary</w:t>
            </w:r>
            <w:r w:rsidRPr="00D06DB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06DB4" w:rsidRPr="00D06DB4" w:rsidRDefault="00D06DB4" w:rsidP="00D06DB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D06DB4" w:rsidRPr="00D06DB4" w:rsidRDefault="00D06DB4" w:rsidP="00D06DB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D06DB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06DB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06DB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`value before calling to function ${</w:t>
            </w: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emp</w:t>
            </w:r>
            <w:r w:rsidRPr="00D06DB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.</w:t>
            </w: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salary</w:t>
            </w:r>
            <w:r w:rsidRPr="00D06DB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06DB4" w:rsidRPr="00D06DB4" w:rsidRDefault="00D06DB4" w:rsidP="00D06DB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D06DB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increaseSal</w:t>
            </w: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(emp);</w:t>
            </w:r>
          </w:p>
          <w:p w:rsidR="00D06DB4" w:rsidRPr="00D06DB4" w:rsidRDefault="00D06DB4" w:rsidP="00D06DB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D06DB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06DB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06DB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`value after calling a function ${</w:t>
            </w: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emp</w:t>
            </w:r>
            <w:r w:rsidRPr="00D06DB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.</w:t>
            </w: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salary</w:t>
            </w:r>
            <w:r w:rsidRPr="00D06DB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73070" w:rsidRDefault="00D73070" w:rsidP="006E0D32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D06DB4" w:rsidRDefault="00D06DB4" w:rsidP="006E0D32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Result</w:t>
            </w:r>
          </w:p>
          <w:p w:rsidR="00D06DB4" w:rsidRPr="00D06DB4" w:rsidRDefault="00D06DB4" w:rsidP="00D06DB4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value before calling to function 40000</w:t>
            </w:r>
          </w:p>
          <w:p w:rsidR="00D06DB4" w:rsidRPr="00D06DB4" w:rsidRDefault="00D06DB4" w:rsidP="00D06DB4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sal after increasing 50000</w:t>
            </w:r>
          </w:p>
          <w:p w:rsidR="00D06DB4" w:rsidRDefault="00D06DB4" w:rsidP="00D06DB4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06DB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value after calling a function 50000</w:t>
            </w:r>
          </w:p>
          <w:p w:rsidR="00D06DB4" w:rsidRDefault="00D06DB4" w:rsidP="00D06DB4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//Here when we passed object, it will internally pass the obj reference</w:t>
            </w:r>
          </w:p>
        </w:tc>
      </w:tr>
      <w:tr w:rsidR="00D73070" w:rsidTr="00D73070">
        <w:tc>
          <w:tcPr>
            <w:tcW w:w="11515" w:type="dxa"/>
          </w:tcPr>
          <w:p w:rsidR="00D73070" w:rsidRDefault="00D73070" w:rsidP="006E0D32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11515" w:type="dxa"/>
          </w:tcPr>
          <w:p w:rsidR="00D73070" w:rsidRDefault="00D73070" w:rsidP="006E0D32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</w:tc>
      </w:tr>
    </w:tbl>
    <w:p w:rsidR="00D73070" w:rsidRDefault="00D73070" w:rsidP="006E0D3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D03B32" w:rsidRPr="006E0D32" w:rsidRDefault="00D03B32" w:rsidP="006E0D3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FF3669" w:rsidRPr="00FF3669" w:rsidRDefault="00FF3669" w:rsidP="008D2312">
      <w:pPr>
        <w:pStyle w:val="h2-orGrad"/>
        <w:rPr>
          <w:rFonts w:ascii="Castellar" w:hAnsi="Castellar"/>
          <w:color w:val="A5A5A5" w:themeColor="accent3"/>
          <w14:glow w14:rad="101600">
            <w14:schemeClr w14:val="accent4">
              <w14:alpha w14:val="60000"/>
              <w14:satMod w14:val="175000"/>
            </w14:schemeClr>
          </w14:glow>
          <w14:textFill>
            <w14:gradFill>
              <w14:gsLst>
                <w14:gs w14:pos="0">
                  <w14:schemeClr w14:val="accent3">
                    <w14:lumMod w14:val="75000"/>
                    <w14:tint w14:val="66000"/>
                    <w14:satMod w14:val="160000"/>
                  </w14:schemeClr>
                </w14:gs>
                <w14:gs w14:pos="50000">
                  <w14:schemeClr w14:val="accent3">
                    <w14:lumMod w14:val="75000"/>
                    <w14:tint w14:val="44500"/>
                    <w14:satMod w14:val="160000"/>
                  </w14:schemeClr>
                </w14:gs>
                <w14:gs w14:pos="100000">
                  <w14:schemeClr w14:val="accent3">
                    <w14:lumMod w14:val="75000"/>
                    <w14:tint w14:val="23500"/>
                    <w14:satMod w14:val="160000"/>
                  </w14:schemeClr>
                </w14:gs>
              </w14:gsLst>
              <w14:lin w14:ang="13500000" w14:scaled="0"/>
            </w14:gradFill>
          </w14:textFill>
        </w:rPr>
      </w:pPr>
      <w:r w:rsidRPr="00FF3669">
        <w:rPr>
          <w:rFonts w:ascii="Castellar" w:hAnsi="Castellar"/>
          <w:color w:val="A5A5A5" w:themeColor="accent3"/>
          <w14:glow w14:rad="101600">
            <w14:schemeClr w14:val="accent4">
              <w14:alpha w14:val="60000"/>
              <w14:satMod w14:val="175000"/>
            </w14:schemeClr>
          </w14:glow>
          <w14:textFill>
            <w14:gradFill>
              <w14:gsLst>
                <w14:gs w14:pos="0">
                  <w14:schemeClr w14:val="accent3">
                    <w14:lumMod w14:val="75000"/>
                    <w14:tint w14:val="66000"/>
                    <w14:satMod w14:val="160000"/>
                  </w14:schemeClr>
                </w14:gs>
                <w14:gs w14:pos="50000">
                  <w14:schemeClr w14:val="accent3">
                    <w14:lumMod w14:val="75000"/>
                    <w14:tint w14:val="44500"/>
                    <w14:satMod w14:val="160000"/>
                  </w14:schemeClr>
                </w14:gs>
                <w14:gs w14:pos="100000">
                  <w14:schemeClr w14:val="accent3">
                    <w14:lumMod w14:val="75000"/>
                    <w14:tint w14:val="23500"/>
                    <w14:satMod w14:val="160000"/>
                  </w14:schemeClr>
                </w14:gs>
              </w14:gsLst>
              <w14:lin w14:ang="13500000" w14:scaled="0"/>
            </w14:gradFill>
          </w14:textFill>
        </w:rPr>
        <w:lastRenderedPageBreak/>
        <w:t>Memory management</w:t>
      </w:r>
    </w:p>
    <w:p w:rsidR="00FF3669" w:rsidRDefault="001F658A" w:rsidP="00FF3669">
      <w:pPr>
        <w:pStyle w:val="green"/>
      </w:pPr>
      <w:r>
        <w:t>Javascript also have stack, heap memory area</w:t>
      </w:r>
    </w:p>
    <w:p w:rsidR="001F658A" w:rsidRDefault="001F658A" w:rsidP="00FF3669">
      <w:pPr>
        <w:pStyle w:val="green"/>
      </w:pPr>
      <w:r>
        <w:t>Heap stores – objects, functions, arrays, String</w:t>
      </w:r>
    </w:p>
    <w:p w:rsidR="001F658A" w:rsidRDefault="001F658A" w:rsidP="00FF3669">
      <w:pPr>
        <w:pStyle w:val="green"/>
      </w:pPr>
      <w:r>
        <w:t>All left side variables are just pointers</w:t>
      </w:r>
    </w:p>
    <w:p w:rsidR="001F658A" w:rsidRDefault="001F658A" w:rsidP="00FF3669">
      <w:pPr>
        <w:pStyle w:val="gree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6"/>
        <w:gridCol w:w="10604"/>
      </w:tblGrid>
      <w:tr w:rsidR="00337A19" w:rsidTr="00337A19">
        <w:tc>
          <w:tcPr>
            <w:tcW w:w="11515" w:type="dxa"/>
          </w:tcPr>
          <w:p w:rsidR="00337A19" w:rsidRDefault="00337A19" w:rsidP="00FF3669">
            <w:pPr>
              <w:pStyle w:val="green"/>
              <w:shd w:val="clear" w:color="auto" w:fill="auto"/>
            </w:pPr>
            <w:r>
              <w:rPr>
                <w:noProof/>
              </w:rPr>
              <w:drawing>
                <wp:inline distT="0" distB="0" distL="0" distR="0" wp14:anchorId="1EFD9C1D" wp14:editId="025AD875">
                  <wp:extent cx="7743825" cy="36004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3825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5" w:type="dxa"/>
          </w:tcPr>
          <w:p w:rsidR="00337A19" w:rsidRDefault="00337A19" w:rsidP="00FF3669">
            <w:pPr>
              <w:pStyle w:val="green"/>
              <w:shd w:val="clear" w:color="auto" w:fill="auto"/>
            </w:pPr>
            <w:r>
              <w:t>Here both rabbit, anotherRabbit reference variables are pointing to same object</w:t>
            </w:r>
          </w:p>
          <w:p w:rsidR="00E3600D" w:rsidRDefault="00E3600D" w:rsidP="00FF3669">
            <w:pPr>
              <w:pStyle w:val="green"/>
              <w:shd w:val="clear" w:color="auto" w:fill="auto"/>
            </w:pPr>
          </w:p>
          <w:p w:rsidR="00E3600D" w:rsidRDefault="00E3600D" w:rsidP="00FF3669">
            <w:pPr>
              <w:pStyle w:val="green"/>
              <w:shd w:val="clear" w:color="auto" w:fill="auto"/>
            </w:pPr>
            <w:r>
              <w:rPr>
                <w:noProof/>
              </w:rPr>
              <w:drawing>
                <wp:inline distT="0" distB="0" distL="0" distR="0" wp14:anchorId="080960C4" wp14:editId="2A897076">
                  <wp:extent cx="4048125" cy="21526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600D" w:rsidRDefault="00E3600D" w:rsidP="00FF3669">
            <w:pPr>
              <w:pStyle w:val="green"/>
              <w:shd w:val="clear" w:color="auto" w:fill="auto"/>
            </w:pPr>
            <w:r>
              <w:t>If any object is un-reachable from root, that object will be garbage collected</w:t>
            </w:r>
          </w:p>
        </w:tc>
      </w:tr>
      <w:tr w:rsidR="00B35F4B" w:rsidTr="00337A19">
        <w:tc>
          <w:tcPr>
            <w:tcW w:w="11515" w:type="dxa"/>
          </w:tcPr>
          <w:p w:rsidR="00B35F4B" w:rsidRDefault="00B35F4B" w:rsidP="00FF3669">
            <w:pPr>
              <w:pStyle w:val="green"/>
              <w:shd w:val="clear" w:color="auto" w:fill="auto"/>
              <w:rPr>
                <w:noProof/>
              </w:rPr>
            </w:pPr>
            <w:r>
              <w:rPr>
                <w:noProof/>
              </w:rPr>
              <w:t>Same like java, here also we have young and old generation</w:t>
            </w:r>
          </w:p>
          <w:p w:rsidR="00B35F4B" w:rsidRDefault="00B35F4B" w:rsidP="00FF3669">
            <w:pPr>
              <w:pStyle w:val="green"/>
              <w:shd w:val="clear" w:color="auto" w:fill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C5E977" wp14:editId="4E3CB4E0">
                  <wp:extent cx="6296025" cy="28765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02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5F4B" w:rsidRDefault="00B35F4B" w:rsidP="00FF3669">
            <w:pPr>
              <w:pStyle w:val="green"/>
              <w:shd w:val="clear" w:color="auto" w:fill="auto"/>
              <w:rPr>
                <w:noProof/>
              </w:rPr>
            </w:pPr>
            <w:r>
              <w:rPr>
                <w:noProof/>
              </w:rPr>
              <w:t>Gargbage collector will perform on young generation if any object survived then it will be moved to old generation</w:t>
            </w:r>
          </w:p>
          <w:p w:rsidR="002C7504" w:rsidRDefault="002C7504" w:rsidP="00FF3669">
            <w:pPr>
              <w:pStyle w:val="green"/>
              <w:shd w:val="clear" w:color="auto" w:fill="auto"/>
              <w:rPr>
                <w:noProof/>
              </w:rPr>
            </w:pPr>
            <w:r>
              <w:rPr>
                <w:noProof/>
              </w:rPr>
              <w:lastRenderedPageBreak/>
              <w:t>Mark—sweep-compact</w:t>
            </w:r>
            <w:r w:rsidR="00DD0362">
              <w:rPr>
                <w:noProof/>
              </w:rPr>
              <w:t xml:space="preserve"> algorithm</w:t>
            </w:r>
          </w:p>
          <w:p w:rsidR="00B20F6B" w:rsidRDefault="00B20F6B" w:rsidP="00FF3669">
            <w:pPr>
              <w:pStyle w:val="green"/>
              <w:shd w:val="clear" w:color="auto" w:fill="auto"/>
              <w:rPr>
                <w:noProof/>
              </w:rPr>
            </w:pPr>
            <w:r>
              <w:rPr>
                <w:noProof/>
              </w:rPr>
              <w:t xml:space="preserve">Mark the un-reacheable  objects from root sweep the object from memory and </w:t>
            </w:r>
          </w:p>
          <w:p w:rsidR="00B20F6B" w:rsidRDefault="00B20F6B" w:rsidP="00FF3669">
            <w:pPr>
              <w:pStyle w:val="green"/>
              <w:shd w:val="clear" w:color="auto" w:fill="auto"/>
              <w:rPr>
                <w:noProof/>
              </w:rPr>
            </w:pPr>
            <w:r>
              <w:rPr>
                <w:noProof/>
              </w:rPr>
              <w:t>Compact the space</w:t>
            </w:r>
            <w:r w:rsidR="00BF2EAC">
              <w:rPr>
                <w:noProof/>
              </w:rPr>
              <w:t xml:space="preserve"> – all the gaps will be compacted to form a continous memory location</w:t>
            </w:r>
          </w:p>
        </w:tc>
        <w:tc>
          <w:tcPr>
            <w:tcW w:w="11515" w:type="dxa"/>
          </w:tcPr>
          <w:p w:rsidR="00B35F4B" w:rsidRDefault="00B35F4B" w:rsidP="00FF3669">
            <w:pPr>
              <w:pStyle w:val="green"/>
              <w:shd w:val="clear" w:color="auto" w:fill="auto"/>
            </w:pPr>
          </w:p>
        </w:tc>
      </w:tr>
    </w:tbl>
    <w:p w:rsidR="00337A19" w:rsidRDefault="00337A19" w:rsidP="00FF3669">
      <w:pPr>
        <w:pStyle w:val="green"/>
      </w:pPr>
    </w:p>
    <w:p w:rsidR="00674ABD" w:rsidRDefault="00674ABD" w:rsidP="00FF3669">
      <w:pPr>
        <w:pStyle w:val="green"/>
      </w:pPr>
      <w:r>
        <w:t>Java script code will be executed by java script engine</w:t>
      </w:r>
    </w:p>
    <w:p w:rsidR="005927F9" w:rsidRDefault="005927F9" w:rsidP="00FF3669">
      <w:pPr>
        <w:pStyle w:val="green"/>
      </w:pPr>
      <w:r>
        <w:t>Execution context is nothing but some memory is allocated to executed the code</w:t>
      </w:r>
    </w:p>
    <w:p w:rsidR="005927F9" w:rsidRDefault="005927F9" w:rsidP="00FF3669">
      <w:pPr>
        <w:pStyle w:val="green"/>
      </w:pPr>
      <w:r>
        <w:t>A new memory component is created – when we load the file and – when we call a function</w:t>
      </w:r>
      <w:r w:rsidR="00E90039">
        <w:t xml:space="preserve"> (separate memory block will be allocated during function execution- so that local var declared inside function will be allocated in that </w:t>
      </w:r>
      <w:proofErr w:type="gramStart"/>
      <w:r w:rsidR="00E90039">
        <w:t>memory )</w:t>
      </w:r>
      <w:proofErr w:type="gramEnd"/>
    </w:p>
    <w:p w:rsidR="005927F9" w:rsidRDefault="00E90039" w:rsidP="00FF3669">
      <w:pPr>
        <w:pStyle w:val="green"/>
      </w:pPr>
      <w:r>
        <w:t xml:space="preserve">Always </w:t>
      </w:r>
      <w:proofErr w:type="gramStart"/>
      <w:r w:rsidR="005927F9">
        <w:t>Whenever</w:t>
      </w:r>
      <w:proofErr w:type="gramEnd"/>
      <w:r w:rsidR="005927F9">
        <w:t xml:space="preserve"> execution context is created it has 2 components </w:t>
      </w:r>
    </w:p>
    <w:p w:rsidR="005927F9" w:rsidRDefault="005927F9" w:rsidP="00FF3669">
      <w:pPr>
        <w:pStyle w:val="green"/>
      </w:pPr>
      <w:r>
        <w:t>– Memory component (all variables will be stored here)</w:t>
      </w:r>
    </w:p>
    <w:p w:rsidR="005927F9" w:rsidRDefault="005927F9" w:rsidP="00FF3669">
      <w:pPr>
        <w:pStyle w:val="green"/>
      </w:pPr>
      <w:r>
        <w:t>- Code component</w:t>
      </w:r>
    </w:p>
    <w:p w:rsidR="00C54591" w:rsidRDefault="005927F9" w:rsidP="00FF3669">
      <w:pPr>
        <w:pStyle w:val="green"/>
      </w:pPr>
      <w:r>
        <w:t xml:space="preserve">And it has 2 phases – </w:t>
      </w:r>
    </w:p>
    <w:p w:rsidR="00674ABD" w:rsidRDefault="00674ABD" w:rsidP="00FF3669">
      <w:pPr>
        <w:pStyle w:val="green"/>
      </w:pPr>
    </w:p>
    <w:p w:rsidR="00962688" w:rsidRDefault="00962688" w:rsidP="00FF3669">
      <w:pPr>
        <w:pStyle w:val="green"/>
      </w:pPr>
    </w:p>
    <w:p w:rsidR="00962688" w:rsidRDefault="00962688" w:rsidP="00FF3669">
      <w:pPr>
        <w:pStyle w:val="green"/>
      </w:pPr>
    </w:p>
    <w:p w:rsidR="00962688" w:rsidRDefault="00962688" w:rsidP="00FF3669">
      <w:pPr>
        <w:pStyle w:val="green"/>
      </w:pPr>
    </w:p>
    <w:p w:rsidR="00962688" w:rsidRDefault="00962688" w:rsidP="00FF3669">
      <w:pPr>
        <w:pStyle w:val="green"/>
      </w:pPr>
    </w:p>
    <w:p w:rsidR="00962688" w:rsidRDefault="00962688" w:rsidP="00FF3669">
      <w:pPr>
        <w:pStyle w:val="green"/>
      </w:pPr>
    </w:p>
    <w:p w:rsidR="00962688" w:rsidRDefault="00962688" w:rsidP="00FF3669">
      <w:pPr>
        <w:pStyle w:val="green"/>
      </w:pPr>
    </w:p>
    <w:p w:rsidR="00962688" w:rsidRDefault="00962688" w:rsidP="00FF3669">
      <w:pPr>
        <w:pStyle w:val="green"/>
      </w:pPr>
    </w:p>
    <w:p w:rsidR="00962688" w:rsidRDefault="00962688" w:rsidP="00FF3669">
      <w:pPr>
        <w:pStyle w:val="green"/>
      </w:pPr>
    </w:p>
    <w:p w:rsidR="00962688" w:rsidRDefault="00962688" w:rsidP="00FF3669">
      <w:pPr>
        <w:pStyle w:val="green"/>
      </w:pPr>
    </w:p>
    <w:p w:rsidR="00962688" w:rsidRDefault="00962688" w:rsidP="00FF3669">
      <w:pPr>
        <w:pStyle w:val="gree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3847B6" w:rsidTr="003847B6">
        <w:tc>
          <w:tcPr>
            <w:tcW w:w="11515" w:type="dxa"/>
          </w:tcPr>
          <w:p w:rsidR="003847B6" w:rsidRDefault="003847B6" w:rsidP="003847B6">
            <w:pPr>
              <w:pStyle w:val="green"/>
            </w:pPr>
            <w:r>
              <w:t>Creation phase- – it will initialise all the variables with “undefined” as value</w:t>
            </w:r>
          </w:p>
          <w:p w:rsidR="003847B6" w:rsidRDefault="003847B6" w:rsidP="00FF3669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3847B6" w:rsidRDefault="003847B6" w:rsidP="00FF3669">
            <w:pPr>
              <w:pStyle w:val="green"/>
              <w:shd w:val="clear" w:color="auto" w:fill="auto"/>
            </w:pPr>
            <w:r>
              <w:t>Execution phase - here it will execute all lines – like variable declaration</w:t>
            </w:r>
          </w:p>
        </w:tc>
      </w:tr>
      <w:tr w:rsidR="003847B6" w:rsidTr="003847B6">
        <w:tc>
          <w:tcPr>
            <w:tcW w:w="11515" w:type="dxa"/>
          </w:tcPr>
          <w:p w:rsidR="003847B6" w:rsidRDefault="003847B6" w:rsidP="00FF3669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3847B6" w:rsidRDefault="003847B6" w:rsidP="00FF3669">
            <w:pPr>
              <w:pStyle w:val="green"/>
              <w:shd w:val="clear" w:color="auto" w:fill="auto"/>
            </w:pPr>
            <w:r>
              <w:rPr>
                <w:noProof/>
              </w:rPr>
              <w:drawing>
                <wp:inline distT="0" distB="0" distL="0" distR="0" wp14:anchorId="4042175B" wp14:editId="572C0BD9">
                  <wp:extent cx="5133975" cy="28098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47B6" w:rsidRDefault="003847B6" w:rsidP="00FF3669">
            <w:pPr>
              <w:pStyle w:val="green"/>
              <w:shd w:val="clear" w:color="auto" w:fill="auto"/>
            </w:pPr>
          </w:p>
        </w:tc>
      </w:tr>
      <w:tr w:rsidR="00962688" w:rsidTr="003847B6">
        <w:tc>
          <w:tcPr>
            <w:tcW w:w="11515" w:type="dxa"/>
          </w:tcPr>
          <w:p w:rsidR="00962688" w:rsidRDefault="00962688" w:rsidP="00FF3669">
            <w:pPr>
              <w:pStyle w:val="green"/>
              <w:shd w:val="clear" w:color="auto" w:fill="auto"/>
            </w:pPr>
            <w:r>
              <w:lastRenderedPageBreak/>
              <w:t>Function execution context – separate memory allocation for function execution</w:t>
            </w:r>
          </w:p>
          <w:p w:rsidR="00962688" w:rsidRDefault="00962688" w:rsidP="00FF3669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962688" w:rsidRDefault="00962688" w:rsidP="00FF3669">
            <w:pPr>
              <w:pStyle w:val="green"/>
              <w:shd w:val="clear" w:color="auto" w:fill="auto"/>
              <w:rPr>
                <w:noProof/>
              </w:rPr>
            </w:pPr>
          </w:p>
        </w:tc>
      </w:tr>
    </w:tbl>
    <w:p w:rsidR="003847B6" w:rsidRDefault="003847B6" w:rsidP="00FF3669">
      <w:pPr>
        <w:pStyle w:val="green"/>
      </w:pPr>
    </w:p>
    <w:p w:rsidR="00674ABD" w:rsidRDefault="00674ABD" w:rsidP="00FF3669">
      <w:pPr>
        <w:pStyle w:val="green"/>
      </w:pPr>
    </w:p>
    <w:p w:rsidR="00674ABD" w:rsidRDefault="00962688" w:rsidP="00FF3669">
      <w:pPr>
        <w:pStyle w:val="green"/>
      </w:pPr>
      <w:r>
        <w:t xml:space="preserve">Even js also has stack area- all method calls will be stored </w:t>
      </w:r>
      <w:r w:rsidR="00072B94">
        <w:t>here</w:t>
      </w:r>
    </w:p>
    <w:p w:rsidR="00674ABD" w:rsidRDefault="00674ABD" w:rsidP="00FF3669">
      <w:pPr>
        <w:pStyle w:val="green"/>
      </w:pPr>
    </w:p>
    <w:p w:rsidR="00674ABD" w:rsidRDefault="008077C8" w:rsidP="00FF3669">
      <w:pPr>
        <w:pStyle w:val="green"/>
      </w:pPr>
      <w:r>
        <w:t xml:space="preserve">What js engine will </w:t>
      </w:r>
      <w:r w:rsidR="00E9443B">
        <w:t>do?</w:t>
      </w:r>
    </w:p>
    <w:p w:rsidR="008077C8" w:rsidRDefault="008077C8" w:rsidP="00FF3669">
      <w:pPr>
        <w:pStyle w:val="green"/>
      </w:pPr>
    </w:p>
    <w:p w:rsidR="00674ABD" w:rsidRDefault="00674ABD" w:rsidP="00FF3669">
      <w:pPr>
        <w:pStyle w:val="green"/>
      </w:pPr>
    </w:p>
    <w:p w:rsidR="00674ABD" w:rsidRDefault="00674ABD" w:rsidP="00FF3669">
      <w:pPr>
        <w:pStyle w:val="green"/>
      </w:pPr>
    </w:p>
    <w:p w:rsidR="004809DE" w:rsidRDefault="004809DE" w:rsidP="00FF3669">
      <w:pPr>
        <w:pStyle w:val="gree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4809DE" w:rsidTr="004809DE">
        <w:tc>
          <w:tcPr>
            <w:tcW w:w="11515" w:type="dxa"/>
          </w:tcPr>
          <w:p w:rsidR="004809DE" w:rsidRDefault="004809DE" w:rsidP="004809DE">
            <w:pPr>
              <w:pStyle w:val="green"/>
            </w:pPr>
            <w:r>
              <w:t>It will create call stack and execution context memory area</w:t>
            </w:r>
          </w:p>
          <w:p w:rsidR="007A52E8" w:rsidRDefault="007A52E8" w:rsidP="004809DE">
            <w:pPr>
              <w:pStyle w:val="green"/>
            </w:pPr>
            <w:r>
              <w:t xml:space="preserve">Like how hyd city needs </w:t>
            </w:r>
            <w:r w:rsidR="008C701B">
              <w:t xml:space="preserve">all dept. </w:t>
            </w:r>
            <w:r>
              <w:t>– electricity, municipal water dept., roads...</w:t>
            </w:r>
          </w:p>
          <w:p w:rsidR="007A52E8" w:rsidRDefault="008C701B" w:rsidP="007A52E8">
            <w:pPr>
              <w:pStyle w:val="green"/>
            </w:pPr>
            <w:r>
              <w:t>J</w:t>
            </w:r>
            <w:r w:rsidR="007A52E8">
              <w:t>s</w:t>
            </w:r>
            <w:r>
              <w:t xml:space="preserve"> runtime environment</w:t>
            </w:r>
            <w:r w:rsidR="007A52E8">
              <w:t xml:space="preserve"> has many components</w:t>
            </w:r>
          </w:p>
          <w:p w:rsidR="008C701B" w:rsidRDefault="008C701B" w:rsidP="000A6E7C">
            <w:pPr>
              <w:pStyle w:val="green"/>
              <w:numPr>
                <w:ilvl w:val="0"/>
                <w:numId w:val="62"/>
              </w:numPr>
            </w:pPr>
            <w:r>
              <w:t xml:space="preserve">engine, </w:t>
            </w:r>
          </w:p>
          <w:p w:rsidR="008C701B" w:rsidRDefault="008C701B" w:rsidP="000A6E7C">
            <w:pPr>
              <w:pStyle w:val="green"/>
              <w:numPr>
                <w:ilvl w:val="0"/>
                <w:numId w:val="62"/>
              </w:numPr>
            </w:pPr>
            <w:r>
              <w:t>event loop</w:t>
            </w:r>
          </w:p>
          <w:p w:rsidR="008C701B" w:rsidRDefault="008C701B" w:rsidP="000A6E7C">
            <w:pPr>
              <w:pStyle w:val="green"/>
              <w:numPr>
                <w:ilvl w:val="0"/>
                <w:numId w:val="62"/>
              </w:numPr>
            </w:pPr>
            <w:r>
              <w:t>web api</w:t>
            </w:r>
            <w:r w:rsidR="00FD1B3E">
              <w:t xml:space="preserve"> – DOM api, timer api, fetch api</w:t>
            </w:r>
          </w:p>
          <w:p w:rsidR="008C701B" w:rsidRDefault="008C701B" w:rsidP="000A6E7C">
            <w:pPr>
              <w:pStyle w:val="green"/>
              <w:numPr>
                <w:ilvl w:val="0"/>
                <w:numId w:val="62"/>
              </w:numPr>
            </w:pPr>
            <w:r>
              <w:t>callback queue</w:t>
            </w:r>
          </w:p>
          <w:p w:rsidR="008C701B" w:rsidRDefault="008C701B" w:rsidP="000A6E7C">
            <w:pPr>
              <w:pStyle w:val="green"/>
              <w:numPr>
                <w:ilvl w:val="0"/>
                <w:numId w:val="62"/>
              </w:numPr>
            </w:pPr>
            <w:r>
              <w:t>micro task queue</w:t>
            </w:r>
          </w:p>
          <w:p w:rsidR="008C701B" w:rsidRDefault="008C701B" w:rsidP="000A6E7C">
            <w:pPr>
              <w:pStyle w:val="green"/>
              <w:numPr>
                <w:ilvl w:val="0"/>
                <w:numId w:val="62"/>
              </w:numPr>
            </w:pPr>
            <w:r>
              <w:t>memory heap</w:t>
            </w:r>
          </w:p>
          <w:p w:rsidR="004809DE" w:rsidRDefault="004809DE" w:rsidP="00FF3669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4809DE" w:rsidRDefault="004809DE" w:rsidP="00FF3669">
            <w:pPr>
              <w:pStyle w:val="green"/>
              <w:shd w:val="clear" w:color="auto" w:fill="auto"/>
            </w:pPr>
          </w:p>
          <w:p w:rsidR="004809DE" w:rsidRDefault="00433C7F" w:rsidP="00FF3669">
            <w:pPr>
              <w:pStyle w:val="green"/>
              <w:shd w:val="clear" w:color="auto" w:fill="auto"/>
            </w:pPr>
            <w:r>
              <w:rPr>
                <w:noProof/>
              </w:rPr>
              <w:drawing>
                <wp:inline distT="0" distB="0" distL="0" distR="0" wp14:anchorId="524E8185" wp14:editId="15F37921">
                  <wp:extent cx="5448300" cy="187007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963" cy="1876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09DE" w:rsidRDefault="004809DE" w:rsidP="00FF3669">
            <w:pPr>
              <w:pStyle w:val="green"/>
              <w:shd w:val="clear" w:color="auto" w:fill="auto"/>
            </w:pPr>
          </w:p>
        </w:tc>
      </w:tr>
    </w:tbl>
    <w:p w:rsidR="004809DE" w:rsidRDefault="004809DE" w:rsidP="00FF3669">
      <w:pPr>
        <w:pStyle w:val="green"/>
      </w:pPr>
    </w:p>
    <w:p w:rsidR="004809DE" w:rsidRPr="004809DE" w:rsidRDefault="004809DE" w:rsidP="00FF3669">
      <w:pPr>
        <w:pStyle w:val="green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09D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Event loop</w:t>
      </w:r>
    </w:p>
    <w:p w:rsidR="004809DE" w:rsidRDefault="004809DE" w:rsidP="00FF3669">
      <w:pPr>
        <w:pStyle w:val="green"/>
      </w:pPr>
      <w:r>
        <w:t xml:space="preserve">Event loop is a program which runs continuously until a page is closed /application is terminated </w:t>
      </w:r>
      <w:r w:rsidR="00D31AC9">
        <w:t xml:space="preserve">to transfer the tasks from queue to </w:t>
      </w:r>
      <w:proofErr w:type="gramStart"/>
      <w:r w:rsidR="00D31AC9">
        <w:t>callstack()</w:t>
      </w:r>
      <w:proofErr w:type="gramEnd"/>
    </w:p>
    <w:p w:rsidR="004809DE" w:rsidRDefault="004809DE" w:rsidP="00FF3669">
      <w:pPr>
        <w:pStyle w:val="green"/>
      </w:pPr>
      <w:r>
        <w:t>This is responsible for async programming and its one of the component of JS runtime env</w:t>
      </w:r>
    </w:p>
    <w:p w:rsidR="004809DE" w:rsidRDefault="004809DE" w:rsidP="00FF3669">
      <w:pPr>
        <w:pStyle w:val="green"/>
      </w:pPr>
    </w:p>
    <w:p w:rsidR="00674ABD" w:rsidRDefault="008E678C" w:rsidP="00FF3669">
      <w:pPr>
        <w:pStyle w:val="green"/>
      </w:pPr>
      <w:proofErr w:type="gramStart"/>
      <w:r w:rsidRPr="008E678C">
        <w:t>ex</w:t>
      </w:r>
      <w:proofErr w:type="gramEnd"/>
      <w:r w:rsidRPr="008E678C">
        <w:t>:- all window.setTimeout(), fetch() - these tasks will be submitted to queue</w:t>
      </w:r>
    </w:p>
    <w:p w:rsidR="008E678C" w:rsidRDefault="008E678C" w:rsidP="00FF3669">
      <w:pPr>
        <w:pStyle w:val="gree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8E678C" w:rsidTr="008E678C">
        <w:tc>
          <w:tcPr>
            <w:tcW w:w="11515" w:type="dxa"/>
          </w:tcPr>
          <w:p w:rsidR="008E678C" w:rsidRDefault="008E678C" w:rsidP="00FF3669">
            <w:pPr>
              <w:pStyle w:val="green"/>
              <w:shd w:val="clear" w:color="auto" w:fill="auto"/>
            </w:pPr>
            <w:r>
              <w:rPr>
                <w:noProof/>
              </w:rPr>
              <w:lastRenderedPageBreak/>
              <w:drawing>
                <wp:inline distT="0" distB="0" distL="0" distR="0" wp14:anchorId="625B9E12" wp14:editId="02DB4E57">
                  <wp:extent cx="7067550" cy="30480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5" w:type="dxa"/>
          </w:tcPr>
          <w:p w:rsidR="008E678C" w:rsidRDefault="00581C43" w:rsidP="00FF3669">
            <w:pPr>
              <w:pStyle w:val="green"/>
              <w:shd w:val="clear" w:color="auto" w:fill="auto"/>
            </w:pPr>
            <w:r>
              <w:t xml:space="preserve">Micro task queue – high priority </w:t>
            </w:r>
            <w:r w:rsidR="00D31AC9">
              <w:t>tasks like fetch() function</w:t>
            </w:r>
            <w:r w:rsidR="00E841CF">
              <w:t xml:space="preserve"> will be stored in this q</w:t>
            </w:r>
          </w:p>
          <w:p w:rsidR="00581C43" w:rsidRDefault="00581C43" w:rsidP="00FF3669">
            <w:pPr>
              <w:pStyle w:val="green"/>
              <w:shd w:val="clear" w:color="auto" w:fill="auto"/>
            </w:pPr>
            <w:r>
              <w:t>Task/ Macro task queue</w:t>
            </w:r>
            <w:r w:rsidR="00D31AC9">
              <w:t xml:space="preserve"> – all low priority tasks will be stored in this queue, like window.setTimeout(fun())</w:t>
            </w:r>
          </w:p>
          <w:p w:rsidR="00D31AC9" w:rsidRDefault="00D31AC9" w:rsidP="00FF3669">
            <w:pPr>
              <w:pStyle w:val="green"/>
              <w:shd w:val="clear" w:color="auto" w:fill="auto"/>
            </w:pPr>
            <w:r>
              <w:t>Here event loop is responsible to check</w:t>
            </w:r>
            <w:r w:rsidR="00E841CF">
              <w:t xml:space="preserve"> call stack</w:t>
            </w:r>
            <w:r>
              <w:t>, if call stack is empty then all the tasks present in the queue will be put in call stack , so that engine will pick those tasks &amp; execute</w:t>
            </w:r>
          </w:p>
          <w:p w:rsidR="001B1AAD" w:rsidRDefault="001B1AAD" w:rsidP="00FF3669">
            <w:pPr>
              <w:pStyle w:val="green"/>
              <w:shd w:val="clear" w:color="auto" w:fill="auto"/>
            </w:pPr>
          </w:p>
          <w:p w:rsidR="001B1AAD" w:rsidRDefault="001B1AAD" w:rsidP="00FF3669">
            <w:pPr>
              <w:pStyle w:val="green"/>
              <w:shd w:val="clear" w:color="auto" w:fill="auto"/>
            </w:pPr>
            <w:r>
              <w:t>So finally, js is single threaded all the async tasks also will be executed by callstack only</w:t>
            </w:r>
          </w:p>
          <w:p w:rsidR="00D31AC9" w:rsidRDefault="00D31AC9" w:rsidP="00FF3669">
            <w:pPr>
              <w:pStyle w:val="green"/>
              <w:shd w:val="clear" w:color="auto" w:fill="auto"/>
            </w:pPr>
          </w:p>
        </w:tc>
      </w:tr>
    </w:tbl>
    <w:p w:rsidR="008E678C" w:rsidRDefault="008E678C" w:rsidP="00FF3669">
      <w:pPr>
        <w:pStyle w:val="green"/>
      </w:pPr>
    </w:p>
    <w:p w:rsidR="00576249" w:rsidRPr="004E0D0F" w:rsidRDefault="00576249" w:rsidP="00576249">
      <w:pPr>
        <w:pStyle w:val="h2-yel"/>
        <w:rPr>
          <w:color w:val="2DED13"/>
          <w14:glow w14:rad="228600">
            <w14:schemeClr w14:val="accent6">
              <w14:alpha w14:val="60000"/>
              <w14:satMod w14:val="175000"/>
            </w14:schemeClr>
          </w14:glow>
          <w14:textFill>
            <w14:gradFill>
              <w14:gsLst>
                <w14:gs w14:pos="0">
                  <w14:srgbClr w14:val="2DED13">
                    <w14:shade w14:val="30000"/>
                    <w14:satMod w14:val="115000"/>
                  </w14:srgbClr>
                </w14:gs>
                <w14:gs w14:pos="50000">
                  <w14:srgbClr w14:val="2DED13">
                    <w14:shade w14:val="67500"/>
                    <w14:satMod w14:val="115000"/>
                  </w14:srgbClr>
                </w14:gs>
                <w14:gs w14:pos="100000">
                  <w14:srgbClr w14:val="2DED13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4E0D0F">
        <w:rPr>
          <w:color w:val="2DED13"/>
          <w14:glow w14:rad="228600">
            <w14:schemeClr w14:val="accent6">
              <w14:alpha w14:val="60000"/>
              <w14:satMod w14:val="175000"/>
            </w14:schemeClr>
          </w14:glow>
          <w14:textFill>
            <w14:gradFill>
              <w14:gsLst>
                <w14:gs w14:pos="0">
                  <w14:srgbClr w14:val="2DED13">
                    <w14:shade w14:val="30000"/>
                    <w14:satMod w14:val="115000"/>
                  </w14:srgbClr>
                </w14:gs>
                <w14:gs w14:pos="50000">
                  <w14:srgbClr w14:val="2DED13">
                    <w14:shade w14:val="67500"/>
                    <w14:satMod w14:val="115000"/>
                  </w14:srgbClr>
                </w14:gs>
                <w14:gs w14:pos="100000">
                  <w14:srgbClr w14:val="2DED13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Keywords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9633"/>
      </w:tblGrid>
      <w:tr w:rsidR="00576249" w:rsidTr="003E1D5F">
        <w:tc>
          <w:tcPr>
            <w:tcW w:w="3397" w:type="dxa"/>
          </w:tcPr>
          <w:p w:rsidR="00576249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What is strict mode</w:t>
            </w:r>
          </w:p>
        </w:tc>
        <w:tc>
          <w:tcPr>
            <w:tcW w:w="19633" w:type="dxa"/>
          </w:tcPr>
          <w:p w:rsidR="00576249" w:rsidRDefault="00576249" w:rsidP="003E1D5F">
            <w:pPr>
              <w:pStyle w:val="green"/>
              <w:shd w:val="clear" w:color="auto" w:fill="auto"/>
            </w:pPr>
            <w:r>
              <w:t>Strict mode detects whether u are following syntaxes correctly or not</w:t>
            </w:r>
          </w:p>
          <w:p w:rsidR="00576249" w:rsidRDefault="00576249" w:rsidP="003E1D5F">
            <w:pPr>
              <w:pStyle w:val="green"/>
              <w:numPr>
                <w:ilvl w:val="0"/>
                <w:numId w:val="49"/>
              </w:numPr>
              <w:shd w:val="clear" w:color="auto" w:fill="auto"/>
            </w:pPr>
            <w:r>
              <w:t>Declaring a variable without var /let/const keyword</w:t>
            </w:r>
            <w:r w:rsidR="006E7BB7">
              <w:t xml:space="preserve"> – if u are using variable without declaring  it will warn</w:t>
            </w:r>
          </w:p>
        </w:tc>
      </w:tr>
      <w:tr w:rsidR="00576249" w:rsidTr="003E1D5F">
        <w:tc>
          <w:tcPr>
            <w:tcW w:w="3397" w:type="dxa"/>
          </w:tcPr>
          <w:p w:rsidR="00576249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576249" w:rsidRPr="00A706A9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706A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&lt;</w:t>
            </w:r>
            <w:r w:rsidRPr="00A706A9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A706A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576249" w:rsidRPr="00A706A9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706A9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A706A9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"use strict"</w:t>
            </w:r>
          </w:p>
          <w:p w:rsidR="00576249" w:rsidRDefault="00576249" w:rsidP="003E1D5F">
            <w:pPr>
              <w:pStyle w:val="green"/>
              <w:shd w:val="clear" w:color="auto" w:fill="auto"/>
            </w:pPr>
          </w:p>
        </w:tc>
        <w:tc>
          <w:tcPr>
            <w:tcW w:w="19633" w:type="dxa"/>
          </w:tcPr>
          <w:p w:rsidR="00576249" w:rsidRDefault="00576249" w:rsidP="003E1D5F">
            <w:pPr>
              <w:pStyle w:val="green"/>
              <w:shd w:val="clear" w:color="auto" w:fill="auto"/>
            </w:pPr>
            <w:r>
              <w:t>This String “use strict” can  be placed either globally or inside a block or function</w:t>
            </w:r>
          </w:p>
          <w:p w:rsidR="00576249" w:rsidRDefault="00576249" w:rsidP="003E1D5F">
            <w:pPr>
              <w:pStyle w:val="green"/>
              <w:numPr>
                <w:ilvl w:val="0"/>
                <w:numId w:val="48"/>
              </w:numPr>
              <w:shd w:val="clear" w:color="auto" w:fill="auto"/>
            </w:pPr>
            <w:r>
              <w:t>If u keep globally, then strict mode is applicable to full code</w:t>
            </w:r>
          </w:p>
          <w:p w:rsidR="00576249" w:rsidRDefault="00576249" w:rsidP="003E1D5F">
            <w:pPr>
              <w:pStyle w:val="green"/>
              <w:numPr>
                <w:ilvl w:val="0"/>
                <w:numId w:val="48"/>
              </w:numPr>
              <w:shd w:val="clear" w:color="auto" w:fill="auto"/>
            </w:pPr>
            <w:r>
              <w:t xml:space="preserve">If u keep inside method </w:t>
            </w:r>
            <w:r w:rsidR="00BF64E5">
              <w:t xml:space="preserve">/function </w:t>
            </w:r>
            <w:r>
              <w:t xml:space="preserve">, then it is applicable inside that method 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9277"/>
              <w:gridCol w:w="9410"/>
            </w:tblGrid>
            <w:tr w:rsidR="00576249" w:rsidTr="003E1D5F">
              <w:tc>
                <w:tcPr>
                  <w:tcW w:w="9703" w:type="dxa"/>
                </w:tcPr>
                <w:p w:rsidR="00576249" w:rsidRPr="003F7399" w:rsidRDefault="00576249" w:rsidP="003E1D5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3F7399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 &lt;</w:t>
                  </w:r>
                  <w:r w:rsidRPr="003F7399">
                    <w:rPr>
                      <w:rFonts w:ascii="Consolas" w:eastAsia="Times New Roman" w:hAnsi="Consolas" w:cs="Times New Roman"/>
                      <w:color w:val="22863A"/>
                      <w:sz w:val="24"/>
                      <w:szCs w:val="24"/>
                      <w:lang w:eastAsia="en-IN"/>
                    </w:rPr>
                    <w:t>script</w:t>
                  </w:r>
                  <w:r w:rsidRPr="003F7399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576249" w:rsidRPr="003F7399" w:rsidRDefault="00576249" w:rsidP="003E1D5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3F7399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    </w:t>
                  </w:r>
                  <w:r w:rsidRPr="003F7399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lang w:eastAsia="en-IN"/>
                    </w:rPr>
                    <w:t>"use strict"</w:t>
                  </w:r>
                  <w:r w:rsidRPr="003F7399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;</w:t>
                  </w:r>
                </w:p>
                <w:p w:rsidR="00576249" w:rsidRPr="003F7399" w:rsidRDefault="00576249" w:rsidP="003E1D5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3F7399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    x </w:t>
                  </w:r>
                  <w:r w:rsidRPr="003F7399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=</w:t>
                  </w:r>
                  <w:r w:rsidRPr="003F7399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3F7399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  <w:lang w:eastAsia="en-IN"/>
                    </w:rPr>
                    <w:t>10</w:t>
                  </w:r>
                  <w:r w:rsidRPr="003F7399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;</w:t>
                  </w:r>
                </w:p>
                <w:p w:rsidR="00576249" w:rsidRPr="003F7399" w:rsidRDefault="00576249" w:rsidP="003E1D5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3F7399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    </w:t>
                  </w:r>
                  <w:r w:rsidRPr="003F7399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  <w:lang w:eastAsia="en-IN"/>
                    </w:rPr>
                    <w:t>console</w:t>
                  </w:r>
                  <w:r w:rsidRPr="003F7399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.</w:t>
                  </w:r>
                  <w:r w:rsidRPr="003F7399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  <w:lang w:eastAsia="en-IN"/>
                    </w:rPr>
                    <w:t>log</w:t>
                  </w:r>
                  <w:r w:rsidRPr="003F7399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(</w:t>
                  </w:r>
                  <w:r w:rsidRPr="003F7399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lang w:eastAsia="en-IN"/>
                    </w:rPr>
                    <w:t>`x value is ${</w:t>
                  </w:r>
                  <w:r w:rsidRPr="003F7399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x</w:t>
                  </w:r>
                  <w:r w:rsidRPr="003F7399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lang w:eastAsia="en-IN"/>
                    </w:rPr>
                    <w:t>} `</w:t>
                  </w:r>
                  <w:r w:rsidRPr="003F7399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, </w:t>
                  </w:r>
                  <w:r w:rsidRPr="003F7399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  <w:lang w:eastAsia="en-IN"/>
                    </w:rPr>
                    <w:t>this</w:t>
                  </w:r>
                  <w:r w:rsidRPr="003F7399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);</w:t>
                  </w:r>
                </w:p>
                <w:p w:rsidR="00576249" w:rsidRPr="003F7399" w:rsidRDefault="00576249" w:rsidP="003E1D5F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3F7399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    &lt;/</w:t>
                  </w:r>
                  <w:r w:rsidRPr="003F7399">
                    <w:rPr>
                      <w:rFonts w:ascii="Consolas" w:eastAsia="Times New Roman" w:hAnsi="Consolas" w:cs="Times New Roman"/>
                      <w:color w:val="22863A"/>
                      <w:sz w:val="24"/>
                      <w:szCs w:val="24"/>
                      <w:lang w:eastAsia="en-IN"/>
                    </w:rPr>
                    <w:t>script</w:t>
                  </w:r>
                  <w:r w:rsidRPr="003F7399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576249" w:rsidRDefault="00576249" w:rsidP="003E1D5F">
                  <w:pPr>
                    <w:pStyle w:val="green"/>
                    <w:shd w:val="clear" w:color="auto" w:fill="auto"/>
                  </w:pPr>
                </w:p>
              </w:tc>
              <w:tc>
                <w:tcPr>
                  <w:tcW w:w="9704" w:type="dxa"/>
                </w:tcPr>
                <w:p w:rsidR="00576249" w:rsidRDefault="00576249" w:rsidP="003E1D5F">
                  <w:pPr>
                    <w:pStyle w:val="green"/>
                    <w:shd w:val="clear" w:color="auto" w:fill="auto"/>
                  </w:pPr>
                  <w:r>
                    <w:rPr>
                      <w:noProof/>
                    </w:rPr>
                    <w:drawing>
                      <wp:inline distT="0" distB="0" distL="0" distR="0" wp14:anchorId="114EBCDC" wp14:editId="14B00543">
                        <wp:extent cx="3019425" cy="628650"/>
                        <wp:effectExtent l="0" t="0" r="9525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19425" cy="628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76249" w:rsidRDefault="00576249" w:rsidP="003E1D5F">
                  <w:pPr>
                    <w:pStyle w:val="green"/>
                    <w:shd w:val="clear" w:color="auto" w:fill="auto"/>
                  </w:pPr>
                  <w:r>
                    <w:t>See here as we didn’t defined the type js engine throwing error</w:t>
                  </w:r>
                </w:p>
              </w:tc>
            </w:tr>
          </w:tbl>
          <w:p w:rsidR="00576249" w:rsidRDefault="00576249" w:rsidP="003E1D5F">
            <w:pPr>
              <w:pStyle w:val="green"/>
              <w:shd w:val="clear" w:color="auto" w:fill="auto"/>
              <w:ind w:left="720"/>
            </w:pPr>
          </w:p>
        </w:tc>
      </w:tr>
    </w:tbl>
    <w:p w:rsidR="00576249" w:rsidRDefault="00576249" w:rsidP="00576249">
      <w:pPr>
        <w:pStyle w:val="green"/>
      </w:pPr>
    </w:p>
    <w:p w:rsidR="00576249" w:rsidRDefault="00576249" w:rsidP="00576249">
      <w:pPr>
        <w:pStyle w:val="green"/>
      </w:pPr>
    </w:p>
    <w:p w:rsidR="00576249" w:rsidRDefault="00576249" w:rsidP="00576249">
      <w:pPr>
        <w:pStyle w:val="green"/>
        <w:ind w:left="1440"/>
      </w:pPr>
      <w:r>
        <w:t>The behaviour of this keyword differs on “how the function is called</w:t>
      </w:r>
      <w:proofErr w:type="gramStart"/>
      <w:r>
        <w:t>“ &amp;</w:t>
      </w:r>
      <w:proofErr w:type="gramEnd"/>
      <w:r>
        <w:t xml:space="preserve"> its “context”</w:t>
      </w:r>
    </w:p>
    <w:p w:rsidR="00576249" w:rsidRDefault="00576249" w:rsidP="00576249">
      <w:pPr>
        <w:pStyle w:val="green"/>
        <w:numPr>
          <w:ilvl w:val="0"/>
          <w:numId w:val="47"/>
        </w:numPr>
      </w:pPr>
      <w:r>
        <w:t xml:space="preserve">outside a function </w:t>
      </w:r>
    </w:p>
    <w:p w:rsidR="00576249" w:rsidRDefault="00576249" w:rsidP="00576249">
      <w:pPr>
        <w:pStyle w:val="green"/>
        <w:numPr>
          <w:ilvl w:val="0"/>
          <w:numId w:val="47"/>
        </w:numPr>
      </w:pPr>
      <w:r>
        <w:t>inside a regular function /global function</w:t>
      </w:r>
    </w:p>
    <w:p w:rsidR="00576249" w:rsidRDefault="00576249" w:rsidP="00576249">
      <w:pPr>
        <w:pStyle w:val="green"/>
        <w:numPr>
          <w:ilvl w:val="0"/>
          <w:numId w:val="47"/>
        </w:numPr>
      </w:pPr>
      <w:r>
        <w:t>inside a method</w:t>
      </w:r>
    </w:p>
    <w:p w:rsidR="00576249" w:rsidRDefault="00576249" w:rsidP="00576249">
      <w:pPr>
        <w:pStyle w:val="green"/>
        <w:numPr>
          <w:ilvl w:val="0"/>
          <w:numId w:val="47"/>
        </w:numPr>
      </w:pPr>
      <w:r>
        <w:t>inside event handler</w:t>
      </w:r>
    </w:p>
    <w:p w:rsidR="00576249" w:rsidRDefault="00576249" w:rsidP="00576249">
      <w:pPr>
        <w:pStyle w:val="green"/>
        <w:numPr>
          <w:ilvl w:val="0"/>
          <w:numId w:val="47"/>
        </w:numPr>
      </w:pPr>
      <w:r>
        <w:t>Inside a function in strict mode</w:t>
      </w:r>
    </w:p>
    <w:p w:rsidR="00576249" w:rsidRDefault="00576249" w:rsidP="00576249">
      <w:pPr>
        <w:pStyle w:val="green"/>
        <w:numPr>
          <w:ilvl w:val="0"/>
          <w:numId w:val="46"/>
        </w:numPr>
      </w:pPr>
      <w:r>
        <w:lastRenderedPageBreak/>
        <w:t xml:space="preserve">Value of this keyword – outside a function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21"/>
        <w:gridCol w:w="11089"/>
      </w:tblGrid>
      <w:tr w:rsidR="00576249" w:rsidTr="003E1D5F">
        <w:tc>
          <w:tcPr>
            <w:tcW w:w="11515" w:type="dxa"/>
          </w:tcPr>
          <w:p w:rsidR="00576249" w:rsidRPr="008937FB" w:rsidRDefault="00576249" w:rsidP="003E1D5F">
            <w:pPr>
              <w:shd w:val="clear" w:color="auto" w:fill="FFFFFF"/>
              <w:spacing w:line="330" w:lineRule="atLeast"/>
              <w:ind w:left="360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&lt;</w:t>
            </w:r>
            <w:r w:rsidRPr="008937FB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576249" w:rsidRPr="008937FB" w:rsidRDefault="00576249" w:rsidP="003E1D5F">
            <w:pPr>
              <w:shd w:val="clear" w:color="auto" w:fill="FFFFFF"/>
              <w:spacing w:line="330" w:lineRule="atLeast"/>
              <w:ind w:left="360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8937F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aaaa </w:t>
            </w:r>
            <w:r w:rsidRPr="008937F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8937F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10</w:t>
            </w: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576249" w:rsidRPr="008937FB" w:rsidRDefault="00576249" w:rsidP="003E1D5F">
            <w:pPr>
              <w:shd w:val="clear" w:color="auto" w:fill="FFFFFF"/>
              <w:spacing w:line="330" w:lineRule="atLeast"/>
              <w:ind w:left="360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8937F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8937F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abcd</w:t>
            </w: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576249" w:rsidRPr="008937FB" w:rsidRDefault="00576249" w:rsidP="003E1D5F">
            <w:pPr>
              <w:shd w:val="clear" w:color="auto" w:fill="FFFFFF"/>
              <w:spacing w:line="330" w:lineRule="atLeast"/>
              <w:ind w:left="360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8937F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8937F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937F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`abcd`</w:t>
            </w: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576249" w:rsidRPr="008937FB" w:rsidRDefault="00576249" w:rsidP="003E1D5F">
            <w:pPr>
              <w:shd w:val="clear" w:color="auto" w:fill="FFFFFF"/>
              <w:spacing w:line="330" w:lineRule="atLeast"/>
              <w:ind w:left="360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8937F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8937F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937F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576249" w:rsidRPr="008937FB" w:rsidRDefault="00576249" w:rsidP="003E1D5F">
            <w:pPr>
              <w:shd w:val="clear" w:color="auto" w:fill="FFFFFF"/>
              <w:spacing w:line="330" w:lineRule="atLeast"/>
              <w:ind w:left="360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576249" w:rsidRPr="008937FB" w:rsidRDefault="00576249" w:rsidP="003E1D5F">
            <w:pPr>
              <w:shd w:val="clear" w:color="auto" w:fill="FFFFFF"/>
              <w:spacing w:line="330" w:lineRule="atLeast"/>
              <w:ind w:left="360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8937F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abcd</w:t>
            </w: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576249" w:rsidRPr="008937FB" w:rsidRDefault="00576249" w:rsidP="003E1D5F">
            <w:pPr>
              <w:shd w:val="clear" w:color="auto" w:fill="FFFFFF"/>
              <w:spacing w:line="330" w:lineRule="atLeast"/>
              <w:ind w:left="360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8937F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8937F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937F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window</w:t>
            </w: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.aaaa);</w:t>
            </w:r>
          </w:p>
          <w:p w:rsidR="00576249" w:rsidRPr="008937FB" w:rsidRDefault="00576249" w:rsidP="003E1D5F">
            <w:pPr>
              <w:shd w:val="clear" w:color="auto" w:fill="FFFFFF"/>
              <w:spacing w:line="330" w:lineRule="atLeast"/>
              <w:ind w:left="360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&lt;/</w:t>
            </w:r>
            <w:r w:rsidRPr="008937FB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8937F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576249" w:rsidRDefault="00576249" w:rsidP="003E1D5F">
            <w:pPr>
              <w:pStyle w:val="green"/>
              <w:shd w:val="clear" w:color="auto" w:fill="auto"/>
              <w:ind w:left="720"/>
            </w:pPr>
          </w:p>
        </w:tc>
        <w:tc>
          <w:tcPr>
            <w:tcW w:w="11515" w:type="dxa"/>
          </w:tcPr>
          <w:p w:rsidR="00576249" w:rsidRDefault="00576249" w:rsidP="003E1D5F">
            <w:pPr>
              <w:pStyle w:val="green"/>
              <w:shd w:val="clear" w:color="auto" w:fill="auto"/>
            </w:pPr>
            <w:r>
              <w:t xml:space="preserve">Here both the variable “aaaa” and method “abcd” since both are inside script tag so they will be associated with window object </w:t>
            </w:r>
          </w:p>
        </w:tc>
      </w:tr>
    </w:tbl>
    <w:p w:rsidR="00576249" w:rsidRDefault="00576249" w:rsidP="00576249">
      <w:pPr>
        <w:pStyle w:val="green"/>
        <w:ind w:left="720"/>
      </w:pPr>
    </w:p>
    <w:p w:rsidR="00576249" w:rsidRDefault="00576249" w:rsidP="00576249">
      <w:pPr>
        <w:pStyle w:val="green"/>
        <w:numPr>
          <w:ilvl w:val="0"/>
          <w:numId w:val="46"/>
        </w:numPr>
      </w:pPr>
      <w:r>
        <w:t>Value of this keyword – inside a regular function /global function</w:t>
      </w:r>
    </w:p>
    <w:p w:rsidR="00576249" w:rsidRDefault="00576249" w:rsidP="00576249">
      <w:pPr>
        <w:pStyle w:val="green"/>
        <w:ind w:left="720"/>
      </w:pPr>
      <w:r>
        <w:t>Inside normal function also this – represents window object</w:t>
      </w:r>
    </w:p>
    <w:p w:rsidR="00576249" w:rsidRDefault="00576249" w:rsidP="00576249">
      <w:pPr>
        <w:pStyle w:val="green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55"/>
        <w:gridCol w:w="11155"/>
      </w:tblGrid>
      <w:tr w:rsidR="00576249" w:rsidTr="003E1D5F">
        <w:tc>
          <w:tcPr>
            <w:tcW w:w="11515" w:type="dxa"/>
          </w:tcPr>
          <w:p w:rsidR="00576249" w:rsidRDefault="00576249" w:rsidP="003E1D5F">
            <w:pPr>
              <w:pStyle w:val="green"/>
              <w:shd w:val="clear" w:color="auto" w:fill="auto"/>
            </w:pPr>
            <w:r>
              <w:t>Global function – without strict mode</w:t>
            </w:r>
          </w:p>
          <w:p w:rsidR="00576249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--Here in below code strict mode is commented</w:t>
            </w:r>
          </w:p>
          <w:p w:rsidR="00576249" w:rsidRPr="009E5981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&lt;</w:t>
            </w:r>
            <w:r w:rsidRPr="009E5981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576249" w:rsidRPr="009E5981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9E5981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   "use strict";</w:t>
            </w:r>
          </w:p>
          <w:p w:rsidR="00576249" w:rsidRPr="009E5981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9E598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x </w:t>
            </w:r>
            <w:r w:rsidRPr="009E598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9E598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10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576249" w:rsidRPr="009E5981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9E598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9E598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9E598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`Generally outside this means `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9E598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576249" w:rsidRPr="009E5981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9E598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9E598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abcd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576249" w:rsidRPr="009E5981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9E598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9E598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9E598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 value of this inside a global function --&gt;`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9E598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576249" w:rsidRPr="009E5981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576249" w:rsidRPr="009E5981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576249" w:rsidRPr="009E5981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9E598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abcd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576249" w:rsidRDefault="00576249" w:rsidP="003E1D5F">
            <w:pPr>
              <w:pStyle w:val="green"/>
              <w:shd w:val="clear" w:color="auto" w:fill="auto"/>
            </w:pPr>
            <w:r>
              <w:t>This represents window object as strict mode is commented</w:t>
            </w:r>
          </w:p>
          <w:p w:rsidR="00576249" w:rsidRDefault="00576249" w:rsidP="003E1D5F">
            <w:pPr>
              <w:pStyle w:val="green"/>
              <w:shd w:val="clear" w:color="auto" w:fill="auto"/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result</w:t>
            </w:r>
          </w:p>
          <w:p w:rsidR="00576249" w:rsidRPr="009E5981" w:rsidRDefault="00576249" w:rsidP="003E1D5F">
            <w:pPr>
              <w:pStyle w:val="green"/>
              <w:shd w:val="clear" w:color="auto" w:fill="auto"/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proofErr w:type="gramStart"/>
            <w:r w:rsidRPr="009E5981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value</w:t>
            </w:r>
            <w:proofErr w:type="gramEnd"/>
            <w:r w:rsidRPr="009E5981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 of this inside a global function --&gt; Window {window: Window, self: Window, document: document, name: '', location: Location, …}</w:t>
            </w:r>
          </w:p>
          <w:p w:rsidR="00576249" w:rsidRDefault="00576249" w:rsidP="003E1D5F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576249" w:rsidRDefault="00576249" w:rsidP="003E1D5F">
            <w:pPr>
              <w:pStyle w:val="green"/>
              <w:shd w:val="clear" w:color="auto" w:fill="auto"/>
            </w:pPr>
            <w:r>
              <w:t>Global function – with strict mode</w:t>
            </w:r>
          </w:p>
          <w:p w:rsidR="00576249" w:rsidRPr="009E5981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&lt;</w:t>
            </w:r>
            <w:r w:rsidRPr="009E5981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576249" w:rsidRPr="009E5981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9E598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"use strict"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576249" w:rsidRPr="009E5981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9E598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x </w:t>
            </w:r>
            <w:r w:rsidRPr="009E598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9E598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10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576249" w:rsidRPr="009E5981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9E598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9E598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9E598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`Generally outside this means `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9E598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576249" w:rsidRPr="009E5981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9E598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9E598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abcd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576249" w:rsidRPr="009E5981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9E598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9E598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9E598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 value of this inside a global function --&gt;`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9E598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576249" w:rsidRPr="009E5981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576249" w:rsidRPr="009E5981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576249" w:rsidRPr="009E5981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9E598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abcd</w:t>
            </w:r>
            <w:r w:rsidRPr="009E598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576249" w:rsidRDefault="00576249" w:rsidP="003E1D5F">
            <w:pPr>
              <w:pStyle w:val="green"/>
              <w:shd w:val="clear" w:color="auto" w:fill="auto"/>
            </w:pPr>
            <w:r>
              <w:t>Undefined</w:t>
            </w:r>
          </w:p>
          <w:p w:rsidR="00576249" w:rsidRDefault="00576249" w:rsidP="003E1D5F">
            <w:pPr>
              <w:pStyle w:val="green"/>
              <w:shd w:val="clear" w:color="auto" w:fill="auto"/>
            </w:pPr>
            <w:r>
              <w:t>Result</w:t>
            </w:r>
          </w:p>
          <w:p w:rsidR="00576249" w:rsidRDefault="00576249" w:rsidP="003E1D5F">
            <w:pPr>
              <w:pStyle w:val="green"/>
              <w:shd w:val="clear" w:color="auto" w:fill="auto"/>
            </w:pPr>
            <w:r w:rsidRPr="009E5981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value of this inside a global function --&gt; undefined</w:t>
            </w:r>
          </w:p>
        </w:tc>
      </w:tr>
      <w:tr w:rsidR="00576249" w:rsidTr="003E1D5F">
        <w:tc>
          <w:tcPr>
            <w:tcW w:w="11515" w:type="dxa"/>
          </w:tcPr>
          <w:p w:rsidR="00576249" w:rsidRDefault="00576249" w:rsidP="003E1D5F">
            <w:pPr>
              <w:shd w:val="clear" w:color="auto" w:fill="FFFFFF"/>
              <w:spacing w:line="330" w:lineRule="atLeast"/>
            </w:pPr>
          </w:p>
        </w:tc>
        <w:tc>
          <w:tcPr>
            <w:tcW w:w="11515" w:type="dxa"/>
          </w:tcPr>
          <w:p w:rsidR="00576249" w:rsidRDefault="00576249" w:rsidP="003E1D5F">
            <w:pPr>
              <w:pStyle w:val="green"/>
              <w:shd w:val="clear" w:color="auto" w:fill="auto"/>
            </w:pPr>
          </w:p>
        </w:tc>
      </w:tr>
    </w:tbl>
    <w:p w:rsidR="00576249" w:rsidRDefault="00576249" w:rsidP="00576249">
      <w:pPr>
        <w:pStyle w:val="green"/>
        <w:ind w:left="720"/>
      </w:pPr>
    </w:p>
    <w:p w:rsidR="00576249" w:rsidRDefault="00576249" w:rsidP="00576249">
      <w:pPr>
        <w:pStyle w:val="green"/>
        <w:ind w:left="720"/>
      </w:pPr>
      <w:r>
        <w:t>Ex</w:t>
      </w:r>
      <w:proofErr w:type="gramStart"/>
      <w:r>
        <w:t>:-</w:t>
      </w:r>
      <w:proofErr w:type="gramEnd"/>
      <w:r>
        <w:t xml:space="preserve"> console.log(this) – will represents window object</w:t>
      </w:r>
    </w:p>
    <w:p w:rsidR="00576249" w:rsidRDefault="00576249" w:rsidP="00576249">
      <w:pPr>
        <w:pStyle w:val="green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17"/>
        <w:gridCol w:w="11193"/>
      </w:tblGrid>
      <w:tr w:rsidR="00576249" w:rsidTr="003E1D5F">
        <w:tc>
          <w:tcPr>
            <w:tcW w:w="11515" w:type="dxa"/>
          </w:tcPr>
          <w:p w:rsidR="00576249" w:rsidRDefault="00576249" w:rsidP="003E1D5F">
            <w:pPr>
              <w:pStyle w:val="green"/>
              <w:numPr>
                <w:ilvl w:val="1"/>
                <w:numId w:val="37"/>
              </w:numPr>
            </w:pPr>
            <w:r>
              <w:t>Value of this keyword – inside a method of an object</w:t>
            </w:r>
          </w:p>
          <w:p w:rsidR="00576249" w:rsidRDefault="00576249" w:rsidP="003E1D5F">
            <w:pPr>
              <w:pStyle w:val="green"/>
              <w:shd w:val="clear" w:color="auto" w:fill="auto"/>
            </w:pPr>
            <w:r>
              <w:t>Then at that time console.log(this) will give that object , not window object</w:t>
            </w:r>
          </w:p>
        </w:tc>
        <w:tc>
          <w:tcPr>
            <w:tcW w:w="11515" w:type="dxa"/>
          </w:tcPr>
          <w:p w:rsidR="00576249" w:rsidRPr="006576DE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6576D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obj1 </w:t>
            </w:r>
            <w:r w:rsidRPr="006576D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576249" w:rsidRPr="006576DE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y: </w:t>
            </w:r>
            <w:r w:rsidRPr="006576D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10</w:t>
            </w: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</w:t>
            </w:r>
          </w:p>
          <w:p w:rsidR="00576249" w:rsidRPr="006576DE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6576D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getName</w:t>
            </w: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: </w:t>
            </w:r>
            <w:r w:rsidRPr="006576D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576D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f1</w:t>
            </w: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576249" w:rsidRPr="006576DE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6576D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6576D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6576D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`executing lines inside object methods`</w:t>
            </w: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576249" w:rsidRPr="006576DE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6576D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6576D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</w:p>
          <w:p w:rsidR="00576249" w:rsidRPr="006576DE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 xml:space="preserve">            </w:t>
            </w:r>
            <w:r w:rsidRPr="006576D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`value of this key word inside a object's function is ${</w:t>
            </w:r>
            <w:r w:rsidRPr="006576D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6576D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</w:t>
            </w:r>
          </w:p>
          <w:p w:rsidR="00576249" w:rsidRPr="006576DE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  </w:t>
            </w:r>
            <w:r w:rsidRPr="006576D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</w:p>
          <w:p w:rsidR="00576249" w:rsidRPr="006576DE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  );</w:t>
            </w:r>
          </w:p>
          <w:p w:rsidR="00576249" w:rsidRPr="006576DE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},</w:t>
            </w:r>
          </w:p>
          <w:p w:rsidR="00576249" w:rsidRPr="006576DE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};</w:t>
            </w:r>
          </w:p>
          <w:p w:rsidR="00576249" w:rsidRPr="006576DE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obj1.</w:t>
            </w:r>
            <w:r w:rsidRPr="006576D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getName</w:t>
            </w: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576249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&lt;/</w:t>
            </w:r>
            <w:r w:rsidRPr="006576DE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576249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Output</w:t>
            </w:r>
          </w:p>
          <w:p w:rsidR="00576249" w:rsidRPr="006576DE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executing lines inside object methods</w:t>
            </w:r>
          </w:p>
          <w:p w:rsidR="00576249" w:rsidRPr="006576DE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576D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2.1.This keyWord demo.HTML:23 value of this key word inside a object's function is [object Object] {y: 10, getName: ƒ}</w:t>
            </w:r>
          </w:p>
          <w:p w:rsidR="00576249" w:rsidRDefault="00576249" w:rsidP="003E1D5F">
            <w:pPr>
              <w:pStyle w:val="green"/>
              <w:shd w:val="clear" w:color="auto" w:fill="auto"/>
            </w:pPr>
          </w:p>
        </w:tc>
      </w:tr>
    </w:tbl>
    <w:p w:rsidR="00576249" w:rsidRDefault="00576249" w:rsidP="00576249">
      <w:pPr>
        <w:pStyle w:val="green"/>
        <w:ind w:left="720"/>
      </w:pPr>
    </w:p>
    <w:p w:rsidR="00576249" w:rsidRDefault="00576249" w:rsidP="00576249">
      <w:pPr>
        <w:pStyle w:val="green"/>
        <w:numPr>
          <w:ilvl w:val="0"/>
          <w:numId w:val="46"/>
        </w:numPr>
      </w:pPr>
      <w:r>
        <w:t xml:space="preserve">Value of this keyword – inside event handler – here it represents that particular element </w:t>
      </w:r>
    </w:p>
    <w:p w:rsidR="00576249" w:rsidRDefault="00576249" w:rsidP="00576249">
      <w:pPr>
        <w:pStyle w:val="green"/>
        <w:ind w:left="720"/>
      </w:pPr>
      <w:r>
        <w:t>But when I practiced I am getting window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332"/>
        <w:gridCol w:w="11978"/>
      </w:tblGrid>
      <w:tr w:rsidR="00576249" w:rsidTr="003E1D5F">
        <w:tc>
          <w:tcPr>
            <w:tcW w:w="10332" w:type="dxa"/>
          </w:tcPr>
          <w:p w:rsidR="00576249" w:rsidRDefault="00576249" w:rsidP="003E1D5F">
            <w:pPr>
              <w:pStyle w:val="green"/>
              <w:shd w:val="clear" w:color="auto" w:fill="auto"/>
            </w:pPr>
            <w:r>
              <w:t xml:space="preserve">Value of this keyword inside a </w:t>
            </w:r>
            <w:r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external</w:t>
            </w:r>
            <w:r w:rsidRPr="00BF1CAE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 event handler</w:t>
            </w:r>
            <w:r>
              <w:t xml:space="preserve"> : it will be that particular element</w:t>
            </w:r>
          </w:p>
          <w:p w:rsidR="00576249" w:rsidRPr="001D62AF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proofErr w:type="gramStart"/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last</w:t>
            </w:r>
            <w:proofErr w:type="gramEnd"/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name: &lt;</w:t>
            </w:r>
            <w:r w:rsidRPr="001D62AF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input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D62A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type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1D62A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"text"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D62A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id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1D62A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"tb2"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D62A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value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1D62A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"."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/&gt;</w:t>
            </w:r>
          </w:p>
          <w:p w:rsidR="00576249" w:rsidRPr="001D62AF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1D62A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1D62A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getElementById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D62A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"tb2"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).</w:t>
            </w:r>
            <w:r w:rsidRPr="001D62A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addEventListener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D62A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"click"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1D62A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() {</w:t>
            </w:r>
          </w:p>
          <w:p w:rsidR="00576249" w:rsidRPr="001D62AF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proofErr w:type="gramStart"/>
            <w:r w:rsidRPr="001D62A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1D62A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proofErr w:type="gramEnd"/>
            <w:r w:rsidRPr="001D62A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"clicked........"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576249" w:rsidRPr="001D62AF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1D62A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1D62A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D62A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576249" w:rsidRPr="001D62AF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});</w:t>
            </w:r>
          </w:p>
          <w:p w:rsidR="00576249" w:rsidRPr="001D62AF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&lt;/</w:t>
            </w:r>
            <w:r w:rsidRPr="001D62AF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1D62A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576249" w:rsidRDefault="00576249" w:rsidP="003E1D5F">
            <w:pPr>
              <w:pStyle w:val="green"/>
              <w:shd w:val="clear" w:color="auto" w:fill="auto"/>
            </w:pPr>
            <w:r>
              <w:t>Result</w:t>
            </w:r>
          </w:p>
          <w:p w:rsidR="00576249" w:rsidRPr="001D62AF" w:rsidRDefault="00576249" w:rsidP="003E1D5F">
            <w:pPr>
              <w:pStyle w:val="green"/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proofErr w:type="gramStart"/>
            <w:r w:rsidRPr="001D62AF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clicked</w:t>
            </w:r>
            <w:proofErr w:type="gramEnd"/>
            <w:r w:rsidRPr="001D62AF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........</w:t>
            </w:r>
          </w:p>
          <w:p w:rsidR="00576249" w:rsidRDefault="00576249" w:rsidP="003E1D5F">
            <w:pPr>
              <w:pStyle w:val="green"/>
              <w:shd w:val="clear" w:color="auto" w:fill="auto"/>
            </w:pPr>
            <w:r w:rsidRPr="001D62AF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&lt;input type=</w:t>
            </w:r>
            <w:r w:rsidRPr="001D62AF"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​</w:t>
            </w:r>
            <w:r w:rsidRPr="001D62AF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"text" id=</w:t>
            </w:r>
            <w:r w:rsidRPr="001D62AF"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​</w:t>
            </w:r>
            <w:r w:rsidRPr="001D62AF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"tb2" value=</w:t>
            </w:r>
            <w:r w:rsidRPr="001D62AF"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​</w:t>
            </w:r>
            <w:r w:rsidRPr="001D62AF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"." fdprocessedid=</w:t>
            </w:r>
            <w:r w:rsidRPr="001D62AF"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​</w:t>
            </w:r>
            <w:r w:rsidRPr="001D62AF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"2vwdue"&gt;</w:t>
            </w:r>
            <w:r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11978" w:type="dxa"/>
          </w:tcPr>
          <w:p w:rsidR="00576249" w:rsidRDefault="00576249" w:rsidP="003E1D5F">
            <w:pPr>
              <w:pStyle w:val="green"/>
              <w:shd w:val="clear" w:color="auto" w:fill="auto"/>
            </w:pPr>
            <w:r>
              <w:t xml:space="preserve">Value of this keyword inside an </w:t>
            </w:r>
            <w:r w:rsidRPr="0014716D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inline </w:t>
            </w:r>
            <w:r w:rsidRPr="00BF1CAE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event handler</w:t>
            </w:r>
            <w:r>
              <w:t xml:space="preserve"> : it will be the window object</w:t>
            </w:r>
          </w:p>
          <w:p w:rsidR="00576249" w:rsidRDefault="00576249" w:rsidP="003E1D5F">
            <w:pPr>
              <w:pStyle w:val="green"/>
              <w:shd w:val="clear" w:color="auto" w:fill="auto"/>
            </w:pPr>
          </w:p>
          <w:p w:rsidR="00576249" w:rsidRPr="00BF1CAE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F1CA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first name: &lt;</w:t>
            </w:r>
            <w:r w:rsidRPr="00BF1CAE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input</w:t>
            </w:r>
            <w:r w:rsidRPr="00BF1CA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BF1CA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type</w:t>
            </w:r>
            <w:r w:rsidRPr="00BF1CA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BF1CA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"text"</w:t>
            </w:r>
            <w:r w:rsidRPr="00BF1CA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BF1CA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id</w:t>
            </w:r>
            <w:r w:rsidRPr="00BF1CA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BF1CA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"tb1"</w:t>
            </w:r>
            <w:r w:rsidRPr="00BF1CA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BF1CA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value</w:t>
            </w:r>
            <w:r w:rsidRPr="00BF1CA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BF1CA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"..."</w:t>
            </w:r>
            <w:r w:rsidRPr="00BF1CA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BF1CA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onclick</w:t>
            </w:r>
            <w:r w:rsidRPr="00BF1CA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BF1CA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</w:t>
            </w:r>
            <w:r w:rsidRPr="00BF1CA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f2</w:t>
            </w:r>
            <w:r w:rsidRPr="00BF1CA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()"</w:t>
            </w:r>
            <w:r w:rsidRPr="00BF1CA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/&gt; &lt;</w:t>
            </w:r>
            <w:r w:rsidRPr="00BF1CAE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br</w:t>
            </w:r>
            <w:r w:rsidRPr="00BF1CA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/&gt;</w:t>
            </w:r>
          </w:p>
          <w:p w:rsidR="00576249" w:rsidRPr="008E2BBA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8E2BB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8E2BB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f2</w:t>
            </w: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576249" w:rsidRPr="008E2BBA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8E2BB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8E2BB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E2BB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`executing a function trigged by event listener`</w:t>
            </w: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576249" w:rsidRPr="008E2BBA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8E2BB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ele </w:t>
            </w:r>
            <w:r w:rsidRPr="008E2BB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8E2BB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8E2BB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getElementById</w:t>
            </w: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E2BB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"tb1"</w:t>
            </w: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576249" w:rsidRPr="008E2BBA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ele.</w:t>
            </w:r>
            <w:r w:rsidRPr="008E2BB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setAttribute</w:t>
            </w: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E2BB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"value"</w:t>
            </w: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8E2BB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"Manideep"</w:t>
            </w: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576249" w:rsidRPr="008E2BBA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8E2BB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8E2BB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</w:p>
          <w:p w:rsidR="00576249" w:rsidRPr="008E2BBA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8E2BB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`value of this key word inside a function triggered by event listener is  is ${</w:t>
            </w:r>
            <w:r w:rsidRPr="008E2BB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8E2BB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</w:p>
          <w:p w:rsidR="00576249" w:rsidRPr="008E2BBA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);</w:t>
            </w:r>
          </w:p>
          <w:p w:rsidR="00576249" w:rsidRPr="008E2BBA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8E2BB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8E2BB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E2BB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576249" w:rsidRPr="008E2BBA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E2BB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576249" w:rsidRDefault="00576249" w:rsidP="003E1D5F">
            <w:pPr>
              <w:pStyle w:val="green"/>
              <w:shd w:val="clear" w:color="auto" w:fill="auto"/>
            </w:pPr>
            <w:r>
              <w:t>Result</w:t>
            </w:r>
          </w:p>
          <w:p w:rsidR="00576249" w:rsidRPr="008E2BBA" w:rsidRDefault="00576249" w:rsidP="003E1D5F">
            <w:pPr>
              <w:pStyle w:val="green"/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8E2BBA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value of this key word inside a function triggered by event listener is  is [object Window]</w:t>
            </w:r>
          </w:p>
          <w:p w:rsidR="00576249" w:rsidRPr="008E2BBA" w:rsidRDefault="00576249" w:rsidP="003E1D5F">
            <w:pPr>
              <w:pStyle w:val="green"/>
              <w:shd w:val="clear" w:color="auto" w:fill="auto"/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576249" w:rsidRDefault="00576249" w:rsidP="003E1D5F">
            <w:pPr>
              <w:pStyle w:val="green"/>
              <w:shd w:val="clear" w:color="auto" w:fill="auto"/>
            </w:pPr>
            <w:r w:rsidRPr="008E2BBA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Window {window: Window, self: Window, document: document, name: '', location: </w:t>
            </w:r>
            <w:proofErr w:type="gramStart"/>
            <w:r w:rsidRPr="008E2BBA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Location, …}</w:t>
            </w:r>
            <w:proofErr w:type="gramEnd"/>
          </w:p>
        </w:tc>
      </w:tr>
      <w:tr w:rsidR="00576249" w:rsidTr="003E1D5F">
        <w:tc>
          <w:tcPr>
            <w:tcW w:w="10332" w:type="dxa"/>
          </w:tcPr>
          <w:p w:rsidR="00576249" w:rsidRDefault="00576249" w:rsidP="003E1D5F">
            <w:pPr>
              <w:pStyle w:val="green"/>
              <w:shd w:val="clear" w:color="auto" w:fill="auto"/>
            </w:pPr>
          </w:p>
        </w:tc>
        <w:tc>
          <w:tcPr>
            <w:tcW w:w="11978" w:type="dxa"/>
          </w:tcPr>
          <w:p w:rsidR="00576249" w:rsidRDefault="00576249" w:rsidP="003E1D5F">
            <w:pPr>
              <w:pStyle w:val="green"/>
              <w:shd w:val="clear" w:color="auto" w:fill="auto"/>
            </w:pPr>
          </w:p>
        </w:tc>
      </w:tr>
    </w:tbl>
    <w:p w:rsidR="00576249" w:rsidRDefault="00576249" w:rsidP="00576249">
      <w:pPr>
        <w:pStyle w:val="green"/>
        <w:ind w:left="720"/>
      </w:pPr>
    </w:p>
    <w:p w:rsidR="00DD0999" w:rsidRDefault="00DD0999" w:rsidP="00576249">
      <w:pPr>
        <w:pStyle w:val="green"/>
        <w:ind w:left="720"/>
      </w:pPr>
      <w:r>
        <w:t xml:space="preserve">_ _proto_ _ is </w:t>
      </w:r>
      <w:proofErr w:type="gramStart"/>
      <w:r>
        <w:t>a</w:t>
      </w:r>
      <w:proofErr w:type="gramEnd"/>
      <w:r>
        <w:t xml:space="preserve"> inbuilt property related to every object (this property is added to all obj by js)</w:t>
      </w:r>
    </w:p>
    <w:p w:rsidR="00DD0999" w:rsidRDefault="00816E2A" w:rsidP="00576249">
      <w:pPr>
        <w:pStyle w:val="green"/>
        <w:ind w:left="720"/>
      </w:pPr>
      <w:proofErr w:type="gramStart"/>
      <w:r>
        <w:t>n</w:t>
      </w:r>
      <w:r w:rsidR="00DD0999">
        <w:t>ew</w:t>
      </w:r>
      <w:proofErr w:type="gramEnd"/>
      <w:r w:rsidR="00DD0999">
        <w:t xml:space="preserve"> String().__proto__==String.prototype //true</w:t>
      </w:r>
    </w:p>
    <w:p w:rsidR="00816E2A" w:rsidRDefault="00816E2A" w:rsidP="00576249">
      <w:pPr>
        <w:pStyle w:val="green"/>
        <w:ind w:left="720"/>
      </w:pPr>
      <w:proofErr w:type="gramStart"/>
      <w:r>
        <w:t>here</w:t>
      </w:r>
      <w:proofErr w:type="gramEnd"/>
      <w:r>
        <w:t xml:space="preserve"> prototype function is also an object</w:t>
      </w:r>
    </w:p>
    <w:p w:rsidR="00816E2A" w:rsidRDefault="00816E2A" w:rsidP="00576249">
      <w:pPr>
        <w:pStyle w:val="green"/>
        <w:ind w:left="720"/>
      </w:pPr>
      <w:r>
        <w:t xml:space="preserve">Object </w:t>
      </w:r>
      <w:proofErr w:type="gramStart"/>
      <w:r>
        <w:t>prototype()</w:t>
      </w:r>
      <w:proofErr w:type="gramEnd"/>
    </w:p>
    <w:p w:rsidR="00DD0999" w:rsidRDefault="00DD0999" w:rsidP="00576249">
      <w:pPr>
        <w:pStyle w:val="green"/>
        <w:ind w:left="720"/>
      </w:pPr>
    </w:p>
    <w:p w:rsidR="00576249" w:rsidRDefault="00576249" w:rsidP="00576249">
      <w:pPr>
        <w:pStyle w:val="green"/>
      </w:pPr>
      <w:r w:rsidRPr="00694134">
        <w:rPr>
          <w:rStyle w:val="h3-blue1Char"/>
        </w:rPr>
        <w:lastRenderedPageBreak/>
        <w:t>Metho</w:t>
      </w:r>
      <w:r w:rsidRPr="000E718E">
        <w:rPr>
          <w:rStyle w:val="h3-blue1Char"/>
        </w:rPr>
        <w:t>ds</w:t>
      </w:r>
    </w:p>
    <w:p w:rsidR="00576249" w:rsidRDefault="00576249" w:rsidP="00576249">
      <w:pPr>
        <w:pStyle w:val="h3-pink"/>
      </w:pPr>
      <w:r>
        <w:t xml:space="preserve">Call () apply () </w:t>
      </w:r>
      <w:proofErr w:type="gramStart"/>
      <w:r>
        <w:t>bind()</w:t>
      </w:r>
      <w:proofErr w:type="gramEnd"/>
    </w:p>
    <w:p w:rsidR="00576249" w:rsidRDefault="00576249" w:rsidP="00576249">
      <w:pPr>
        <w:pStyle w:val="green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gramStart"/>
      <w: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call</w:t>
      </w:r>
      <w:proofErr w:type="gramEnd"/>
      <w: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(), apply() , bind() are crucial methods to manipulate this keyword are versatile tools for function invocation</w:t>
      </w:r>
    </w:p>
    <w:p w:rsidR="00576249" w:rsidRDefault="00576249" w:rsidP="00576249">
      <w:pPr>
        <w:pStyle w:val="green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With these 3 methods we can change “this” keyword pointing to our passed object instead of default pointing to “window” object</w:t>
      </w:r>
    </w:p>
    <w:p w:rsidR="00576249" w:rsidRDefault="00576249" w:rsidP="00576249">
      <w:pPr>
        <w:pStyle w:val="green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Both </w:t>
      </w:r>
      <w:proofErr w:type="gramStart"/>
      <w: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call(</w:t>
      </w:r>
      <w:proofErr w:type="gramEnd"/>
      <w: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 &amp; apply() methods will execute the target function by replacing the this keyword with passed object </w:t>
      </w:r>
    </w:p>
    <w:p w:rsidR="00576249" w:rsidRDefault="00576249" w:rsidP="00576249">
      <w:pPr>
        <w:pStyle w:val="green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576249" w:rsidTr="003E1D5F">
        <w:tc>
          <w:tcPr>
            <w:tcW w:w="11515" w:type="dxa"/>
          </w:tcPr>
          <w:p w:rsidR="00576249" w:rsidRDefault="00576249" w:rsidP="003E1D5F">
            <w:pPr>
              <w:pStyle w:val="green"/>
              <w:shd w:val="clear" w:color="auto" w:fill="auto"/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TargetF</w:t>
            </w:r>
            <w:r w:rsidRPr="005E301E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unction</w:t>
            </w:r>
            <w:r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Name</w:t>
            </w:r>
            <w:r w:rsidRPr="005E301E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.call(thisArg, arg1, arg2, ...)</w:t>
            </w:r>
          </w:p>
        </w:tc>
        <w:tc>
          <w:tcPr>
            <w:tcW w:w="11515" w:type="dxa"/>
          </w:tcPr>
          <w:p w:rsidR="00576249" w:rsidRDefault="00576249" w:rsidP="003E1D5F">
            <w:pPr>
              <w:pStyle w:val="green"/>
              <w:shd w:val="clear" w:color="auto" w:fill="auto"/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TargetF</w:t>
            </w:r>
            <w:r w:rsidRPr="005E301E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unction</w:t>
            </w:r>
            <w:r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Name</w:t>
            </w:r>
            <w:r w:rsidRPr="005E301E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.</w:t>
            </w:r>
            <w:r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apply</w:t>
            </w:r>
            <w:r w:rsidRPr="005E301E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(thisArg,</w:t>
            </w:r>
            <w:r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[</w:t>
            </w:r>
            <w:r w:rsidRPr="005E301E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 arg1, arg2, ...</w:t>
            </w:r>
            <w:r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]</w:t>
            </w:r>
            <w:r w:rsidRPr="005E301E"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)</w:t>
            </w:r>
          </w:p>
        </w:tc>
      </w:tr>
      <w:tr w:rsidR="00576249" w:rsidTr="003E1D5F">
        <w:tc>
          <w:tcPr>
            <w:tcW w:w="11515" w:type="dxa"/>
          </w:tcPr>
          <w:p w:rsidR="00576249" w:rsidRDefault="00576249" w:rsidP="003E1D5F">
            <w:pPr>
              <w:pStyle w:val="green"/>
              <w:shd w:val="clear" w:color="auto" w:fill="auto"/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Both call(), apply() are same they are different only in signatures</w:t>
            </w:r>
          </w:p>
        </w:tc>
        <w:tc>
          <w:tcPr>
            <w:tcW w:w="11515" w:type="dxa"/>
          </w:tcPr>
          <w:p w:rsidR="00576249" w:rsidRDefault="00576249" w:rsidP="003E1D5F">
            <w:pPr>
              <w:pStyle w:val="green"/>
              <w:shd w:val="clear" w:color="auto" w:fill="auto"/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For apply method we will pass the arguments in array</w:t>
            </w:r>
          </w:p>
        </w:tc>
      </w:tr>
    </w:tbl>
    <w:p w:rsidR="00576249" w:rsidRPr="005E301E" w:rsidRDefault="00576249" w:rsidP="00576249">
      <w:pPr>
        <w:pStyle w:val="green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576249" w:rsidRDefault="00576249" w:rsidP="00576249">
      <w:pPr>
        <w:pStyle w:val="green"/>
      </w:pPr>
      <w:proofErr w:type="gramStart"/>
      <w:r>
        <w:t>the</w:t>
      </w:r>
      <w:proofErr w:type="gramEnd"/>
      <w:r>
        <w:t xml:space="preserve"> call() method in JavaScript is used to invoke a particular function with specified this value and arguments</w:t>
      </w:r>
    </w:p>
    <w:p w:rsidR="00576249" w:rsidRDefault="00576249" w:rsidP="00576249">
      <w:pPr>
        <w:pStyle w:val="green"/>
      </w:pPr>
      <w:proofErr w:type="gramStart"/>
      <w:r>
        <w:t>that</w:t>
      </w:r>
      <w:proofErr w:type="gramEnd"/>
      <w:r>
        <w:t xml:space="preserve"> function instead of considering this as window / some other object, it will consider this as passed arguments</w:t>
      </w:r>
    </w:p>
    <w:p w:rsidR="00576249" w:rsidRPr="008A1598" w:rsidRDefault="00576249" w:rsidP="00576249">
      <w:pPr>
        <w:pStyle w:val="green"/>
        <w:rPr>
          <w:color w:val="F4B083" w:themeColor="accent2" w:themeTint="99"/>
        </w:rPr>
      </w:pPr>
      <w:r>
        <w:t>Note</w:t>
      </w:r>
      <w:proofErr w:type="gramStart"/>
      <w:r>
        <w:t>:-</w:t>
      </w:r>
      <w:proofErr w:type="gramEnd"/>
      <w:r>
        <w:t xml:space="preserve"> QQ – </w:t>
      </w:r>
      <w:r w:rsidRPr="008A1598">
        <w:rPr>
          <w:color w:val="F4B083" w:themeColor="accent2" w:themeTint="99"/>
        </w:rPr>
        <w:t xml:space="preserve">instead of passing this argument, </w:t>
      </w:r>
    </w:p>
    <w:p w:rsidR="00576249" w:rsidRPr="008A1598" w:rsidRDefault="00576249" w:rsidP="00576249">
      <w:pPr>
        <w:pStyle w:val="green"/>
        <w:rPr>
          <w:color w:val="F4B083" w:themeColor="accent2" w:themeTint="99"/>
        </w:rPr>
      </w:pPr>
      <w:proofErr w:type="gramStart"/>
      <w:r w:rsidRPr="008A1598">
        <w:rPr>
          <w:color w:val="F4B083" w:themeColor="accent2" w:themeTint="99"/>
        </w:rPr>
        <w:t>why</w:t>
      </w:r>
      <w:proofErr w:type="gramEnd"/>
      <w:r w:rsidRPr="008A1598">
        <w:rPr>
          <w:color w:val="F4B083" w:themeColor="accent2" w:themeTint="99"/>
        </w:rPr>
        <w:t xml:space="preserve"> cant we pass that main object, inside the function instead of using “this” object why can’t we use the passed parameter name ?</w:t>
      </w:r>
    </w:p>
    <w:p w:rsidR="00576249" w:rsidRDefault="00576249" w:rsidP="00576249">
      <w:pPr>
        <w:pStyle w:val="green"/>
        <w:rPr>
          <w:color w:val="F4B083" w:themeColor="accent2" w:themeTint="99"/>
        </w:rPr>
      </w:pPr>
      <w:proofErr w:type="gramStart"/>
      <w:r w:rsidRPr="008A1598">
        <w:rPr>
          <w:color w:val="F4B083" w:themeColor="accent2" w:themeTint="99"/>
        </w:rPr>
        <w:t>any</w:t>
      </w:r>
      <w:proofErr w:type="gramEnd"/>
      <w:r w:rsidRPr="008A1598">
        <w:rPr>
          <w:color w:val="F4B083" w:themeColor="accent2" w:themeTint="99"/>
        </w:rPr>
        <w:t xml:space="preserve"> ways we are sending one argument which to be considered as this argument, then why can’t the receiving method use that passed variable instead of using this ?</w:t>
      </w:r>
    </w:p>
    <w:p w:rsidR="00576249" w:rsidRDefault="00576249" w:rsidP="00576249">
      <w:pPr>
        <w:pStyle w:val="green"/>
        <w:rPr>
          <w:color w:val="F4B083" w:themeColor="accent2" w:themeTint="99"/>
        </w:rPr>
      </w:pPr>
    </w:p>
    <w:p w:rsidR="00576249" w:rsidRDefault="00576249" w:rsidP="00576249">
      <w:pPr>
        <w:pStyle w:val="h4-blue"/>
        <w:rPr>
          <w:b/>
          <w:sz w:val="36"/>
        </w:rPr>
      </w:pPr>
      <w:r w:rsidRPr="00F078ED">
        <w:rPr>
          <w:b/>
          <w:sz w:val="36"/>
        </w:rPr>
        <w:t>Replacing the this keyword value in global functions</w:t>
      </w:r>
    </w:p>
    <w:p w:rsidR="00576249" w:rsidRDefault="00576249" w:rsidP="00576249">
      <w:pPr>
        <w:pStyle w:val="green"/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Function </w:t>
      </w:r>
      <w:proofErr w:type="gramStart"/>
      <w:r>
        <w:rPr>
          <w:color w:val="F4B083" w:themeColor="accent2" w:themeTint="99"/>
        </w:rPr>
        <w:t>bind(</w:t>
      </w:r>
      <w:proofErr w:type="gramEnd"/>
      <w:r>
        <w:rPr>
          <w:color w:val="F4B083" w:themeColor="accent2" w:themeTint="99"/>
        </w:rPr>
        <w:t>thisArg,arg1,arg2)</w:t>
      </w:r>
    </w:p>
    <w:p w:rsidR="00576249" w:rsidRDefault="00576249" w:rsidP="00576249">
      <w:pPr>
        <w:pStyle w:val="green"/>
        <w:rPr>
          <w:color w:val="F4B083" w:themeColor="accent2" w:themeTint="99"/>
        </w:rPr>
      </w:pPr>
      <w:proofErr w:type="gramStart"/>
      <w:r>
        <w:rPr>
          <w:color w:val="F4B083" w:themeColor="accent2" w:themeTint="99"/>
        </w:rPr>
        <w:t>bind</w:t>
      </w:r>
      <w:proofErr w:type="gramEnd"/>
      <w:r>
        <w:rPr>
          <w:color w:val="F4B083" w:themeColor="accent2" w:themeTint="99"/>
        </w:rPr>
        <w:t xml:space="preserve"> will not call the function, instead it will return the function by binding the “this” keyword with the passed object</w:t>
      </w:r>
    </w:p>
    <w:p w:rsidR="00576249" w:rsidRDefault="00576249" w:rsidP="00576249">
      <w:pPr>
        <w:pStyle w:val="green"/>
        <w:rPr>
          <w:color w:val="F4B083" w:themeColor="accent2" w:themeTint="99"/>
        </w:rPr>
      </w:pPr>
      <w:proofErr w:type="gramStart"/>
      <w:r>
        <w:rPr>
          <w:color w:val="F4B083" w:themeColor="accent2" w:themeTint="99"/>
        </w:rPr>
        <w:t>and</w:t>
      </w:r>
      <w:proofErr w:type="gramEnd"/>
      <w:r>
        <w:rPr>
          <w:color w:val="F4B083" w:themeColor="accent2" w:themeTint="99"/>
        </w:rPr>
        <w:t xml:space="preserve"> we should execute the returned function</w:t>
      </w:r>
    </w:p>
    <w:p w:rsidR="00576249" w:rsidRDefault="00576249" w:rsidP="00576249">
      <w:pPr>
        <w:pStyle w:val="green"/>
        <w:rPr>
          <w:color w:val="F4B083" w:themeColor="accent2" w:themeTint="9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5"/>
        <w:gridCol w:w="10135"/>
      </w:tblGrid>
      <w:tr w:rsidR="00576249" w:rsidTr="003E1D5F">
        <w:tc>
          <w:tcPr>
            <w:tcW w:w="12895" w:type="dxa"/>
          </w:tcPr>
          <w:p w:rsidR="00576249" w:rsidRPr="008B6252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 Replacing this keyword value in global functions</w:t>
            </w:r>
          </w:p>
          <w:p w:rsidR="00576249" w:rsidRPr="008B6252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8B625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name </w:t>
            </w:r>
            <w:r w:rsidRPr="008B625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8B625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"***** Global var Name"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576249" w:rsidRPr="008B6252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8B625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8B625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print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B6252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band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576249" w:rsidRPr="008B6252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8B625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8B625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B625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"Received is ---&gt;"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8B625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576249" w:rsidRPr="008B6252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8B625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8B625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B625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`Hello ${</w:t>
            </w:r>
            <w:r w:rsidRPr="008B625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8B625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.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name</w:t>
            </w:r>
            <w:r w:rsidRPr="008B625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}, you got Band --&gt;  ${</w:t>
            </w:r>
            <w:r w:rsidRPr="008B6252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band</w:t>
            </w:r>
            <w:r w:rsidRPr="008B625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576249" w:rsidRPr="008B6252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576249" w:rsidRPr="008B6252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8B625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//calling function normally</w:t>
            </w:r>
          </w:p>
          <w:p w:rsidR="00576249" w:rsidRPr="008B6252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8B625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print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8B625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"A"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576249" w:rsidRDefault="00576249" w:rsidP="003E1D5F">
            <w:pPr>
              <w:pStyle w:val="green"/>
              <w:shd w:val="clear" w:color="auto" w:fill="auto"/>
              <w:rPr>
                <w:color w:val="F4B083" w:themeColor="accent2" w:themeTint="99"/>
              </w:rPr>
            </w:pPr>
          </w:p>
        </w:tc>
        <w:tc>
          <w:tcPr>
            <w:tcW w:w="10135" w:type="dxa"/>
            <w:vMerge w:val="restart"/>
          </w:tcPr>
          <w:p w:rsidR="00576249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Result</w:t>
            </w:r>
          </w:p>
          <w:p w:rsidR="00576249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FC69DCD" wp14:editId="41A09FBC">
                  <wp:extent cx="3276600" cy="18859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6249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See here, for 1</w:t>
            </w:r>
            <w:r w:rsidRPr="00523845">
              <w:rPr>
                <w:rFonts w:ascii="Consolas" w:eastAsia="Times New Roman" w:hAnsi="Consolas" w:cs="Times New Roman"/>
                <w:color w:val="6A737D"/>
                <w:sz w:val="24"/>
                <w:szCs w:val="24"/>
                <w:vertAlign w:val="superscript"/>
                <w:lang w:eastAsia="en-IN"/>
              </w:rPr>
              <w:t>st</w:t>
            </w:r>
            <w:r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 xml:space="preserve"> time we got window object for this keyword value</w:t>
            </w:r>
          </w:p>
          <w:p w:rsidR="00576249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 xml:space="preserve">Next time onwards, when we are printing this </w:t>
            </w:r>
            <w:r w:rsidRPr="00523845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sym w:font="Wingdings" w:char="F0E0"/>
            </w:r>
            <w:r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 xml:space="preserve"> we are getting the passing value</w:t>
            </w:r>
          </w:p>
          <w:p w:rsidR="00576249" w:rsidRPr="008B6252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</w:pPr>
          </w:p>
        </w:tc>
      </w:tr>
      <w:tr w:rsidR="00576249" w:rsidTr="003E1D5F">
        <w:tc>
          <w:tcPr>
            <w:tcW w:w="12895" w:type="dxa"/>
          </w:tcPr>
          <w:p w:rsidR="00576249" w:rsidRPr="008B6252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8B625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//calling function with method by replacing this keyword value with another obj</w:t>
            </w:r>
          </w:p>
          <w:p w:rsidR="00576249" w:rsidRPr="008B6252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8B625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empSathish </w:t>
            </w:r>
            <w:r w:rsidRPr="008B625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576249" w:rsidRPr="008B6252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name: </w:t>
            </w:r>
            <w:r w:rsidRPr="008B625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"sathish"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</w:t>
            </w:r>
          </w:p>
          <w:p w:rsidR="00576249" w:rsidRPr="008B6252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};</w:t>
            </w:r>
          </w:p>
          <w:p w:rsidR="00576249" w:rsidRPr="008B6252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8B625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print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8B625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call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(empSathish, </w:t>
            </w:r>
            <w:r w:rsidRPr="008B625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"B"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576249" w:rsidRPr="008B6252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576249" w:rsidRDefault="00576249" w:rsidP="003E1D5F">
            <w:pPr>
              <w:pStyle w:val="green"/>
              <w:shd w:val="clear" w:color="auto" w:fill="auto"/>
              <w:rPr>
                <w:color w:val="F4B083" w:themeColor="accent2" w:themeTint="99"/>
              </w:rPr>
            </w:pPr>
          </w:p>
        </w:tc>
        <w:tc>
          <w:tcPr>
            <w:tcW w:w="10135" w:type="dxa"/>
            <w:vMerge/>
          </w:tcPr>
          <w:p w:rsidR="00576249" w:rsidRDefault="00576249" w:rsidP="003E1D5F">
            <w:pPr>
              <w:pStyle w:val="green"/>
              <w:shd w:val="clear" w:color="auto" w:fill="auto"/>
              <w:rPr>
                <w:color w:val="F4B083" w:themeColor="accent2" w:themeTint="99"/>
              </w:rPr>
            </w:pPr>
          </w:p>
        </w:tc>
      </w:tr>
      <w:tr w:rsidR="00576249" w:rsidTr="003E1D5F">
        <w:tc>
          <w:tcPr>
            <w:tcW w:w="12895" w:type="dxa"/>
          </w:tcPr>
          <w:p w:rsidR="00576249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> </w:t>
            </w:r>
            <w:r w:rsidRPr="008B625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//Calling print function with apply method by replacing the value for this object</w:t>
            </w:r>
          </w:p>
          <w:p w:rsidR="00576249" w:rsidRPr="008B6252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//The only diff between call() vs apply()  is in apply , we will pass values inside array</w:t>
            </w:r>
          </w:p>
          <w:p w:rsidR="00576249" w:rsidRPr="008B6252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8B625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empAnush </w:t>
            </w:r>
            <w:r w:rsidRPr="008B625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576249" w:rsidRPr="008B6252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name: </w:t>
            </w:r>
            <w:r w:rsidRPr="008B625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"Anush babu"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</w:t>
            </w:r>
          </w:p>
          <w:p w:rsidR="00576249" w:rsidRPr="008B6252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};</w:t>
            </w:r>
          </w:p>
          <w:p w:rsidR="00576249" w:rsidRPr="008B6252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8B625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print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8B625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apply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(empAnush, [</w:t>
            </w:r>
            <w:r w:rsidRPr="008B625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"A"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]);</w:t>
            </w:r>
          </w:p>
          <w:p w:rsidR="00576249" w:rsidRPr="008B6252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8B625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//Fetching the function by Replacing the value for this keyword</w:t>
            </w:r>
          </w:p>
          <w:p w:rsidR="00576249" w:rsidRPr="008B6252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8B625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bind() will returns function by just replacing this keyword with passed obj</w:t>
            </w:r>
          </w:p>
          <w:p w:rsidR="00576249" w:rsidRPr="008B6252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8B625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//we have to execute the returned function</w:t>
            </w:r>
          </w:p>
          <w:p w:rsidR="00576249" w:rsidRPr="008B6252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8B625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empMani </w:t>
            </w:r>
            <w:r w:rsidRPr="008B625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576249" w:rsidRPr="008B6252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name: </w:t>
            </w:r>
            <w:r w:rsidRPr="008B625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"Manideep"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</w:t>
            </w:r>
          </w:p>
          <w:p w:rsidR="00576249" w:rsidRPr="008B6252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};</w:t>
            </w:r>
          </w:p>
          <w:p w:rsidR="00576249" w:rsidRPr="008B6252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8B625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f1 </w:t>
            </w:r>
            <w:r w:rsidRPr="008B625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8B625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print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8B625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bind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(empMani, </w:t>
            </w:r>
            <w:r w:rsidRPr="008B625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"A+"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576249" w:rsidRPr="008B6252" w:rsidRDefault="00576249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8B625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f1</w:t>
            </w:r>
            <w:r w:rsidRPr="008B62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576249" w:rsidRDefault="00576249" w:rsidP="003E1D5F">
            <w:pPr>
              <w:pStyle w:val="green"/>
              <w:shd w:val="clear" w:color="auto" w:fill="auto"/>
              <w:rPr>
                <w:color w:val="F4B083" w:themeColor="accent2" w:themeTint="99"/>
              </w:rPr>
            </w:pPr>
          </w:p>
        </w:tc>
        <w:tc>
          <w:tcPr>
            <w:tcW w:w="10135" w:type="dxa"/>
            <w:vMerge/>
          </w:tcPr>
          <w:p w:rsidR="00576249" w:rsidRDefault="00576249" w:rsidP="003E1D5F">
            <w:pPr>
              <w:pStyle w:val="green"/>
              <w:shd w:val="clear" w:color="auto" w:fill="auto"/>
              <w:rPr>
                <w:color w:val="F4B083" w:themeColor="accent2" w:themeTint="99"/>
              </w:rPr>
            </w:pPr>
          </w:p>
        </w:tc>
      </w:tr>
    </w:tbl>
    <w:p w:rsidR="00576249" w:rsidRDefault="00576249" w:rsidP="00576249">
      <w:pPr>
        <w:pStyle w:val="green"/>
        <w:rPr>
          <w:color w:val="F4B083" w:themeColor="accent2" w:themeTint="99"/>
        </w:rPr>
      </w:pPr>
    </w:p>
    <w:p w:rsidR="00576249" w:rsidRPr="00D9384B" w:rsidRDefault="00576249" w:rsidP="00576249">
      <w:pPr>
        <w:pStyle w:val="h4-blue"/>
      </w:pPr>
      <w:r w:rsidRPr="00D9384B">
        <w:t>Calling methods inside objects</w:t>
      </w:r>
    </w:p>
    <w:p w:rsidR="00576249" w:rsidRDefault="00576249" w:rsidP="00576249">
      <w:pPr>
        <w:pStyle w:val="green"/>
        <w:rPr>
          <w:color w:val="F4B083" w:themeColor="accent2" w:themeTint="99"/>
        </w:rPr>
      </w:pPr>
      <w:proofErr w:type="gramStart"/>
      <w:r>
        <w:rPr>
          <w:color w:val="F4B083" w:themeColor="accent2" w:themeTint="99"/>
        </w:rPr>
        <w:t>objectName.methodName.call(</w:t>
      </w:r>
      <w:proofErr w:type="gramEnd"/>
      <w:r>
        <w:rPr>
          <w:color w:val="F4B083" w:themeColor="accent2" w:themeTint="99"/>
        </w:rPr>
        <w:t>this argument, remaining arguments)</w:t>
      </w:r>
    </w:p>
    <w:p w:rsidR="00263AD6" w:rsidRDefault="00263AD6" w:rsidP="00576249">
      <w:pPr>
        <w:pStyle w:val="green"/>
        <w:rPr>
          <w:color w:val="F4B083" w:themeColor="accent2" w:themeTint="99"/>
        </w:rPr>
      </w:pPr>
    </w:p>
    <w:p w:rsidR="00263AD6" w:rsidRDefault="00263AD6" w:rsidP="00263AD6">
      <w:pPr>
        <w:pStyle w:val="h3-green"/>
      </w:pPr>
      <w:r>
        <w:t>Operator</w:t>
      </w:r>
      <w:r w:rsidR="009D1887">
        <w:t>s</w:t>
      </w:r>
    </w:p>
    <w:p w:rsidR="004A3E89" w:rsidRDefault="004A3E89" w:rsidP="004A3E89">
      <w:pPr>
        <w:pStyle w:val="gree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4A3E89" w:rsidTr="004A3E89">
        <w:tc>
          <w:tcPr>
            <w:tcW w:w="11515" w:type="dxa"/>
          </w:tcPr>
          <w:p w:rsidR="004A3E89" w:rsidRDefault="004A3E89" w:rsidP="004A3E89">
            <w:pPr>
              <w:pStyle w:val="green"/>
              <w:shd w:val="clear" w:color="auto" w:fill="auto"/>
            </w:pPr>
            <w:r>
              <w:t>== vs ===</w:t>
            </w:r>
          </w:p>
          <w:p w:rsidR="004A3E89" w:rsidRDefault="004A3E89" w:rsidP="004A3E89">
            <w:pPr>
              <w:pStyle w:val="green"/>
              <w:shd w:val="clear" w:color="auto" w:fill="auto"/>
            </w:pPr>
            <w:r>
              <w:t>== is content comparison operator (if types are diff it will bring both into same type and then it will compare)</w:t>
            </w:r>
          </w:p>
          <w:p w:rsidR="004A3E89" w:rsidRDefault="004A3E89" w:rsidP="004A3E89">
            <w:pPr>
              <w:pStyle w:val="green"/>
              <w:shd w:val="clear" w:color="auto" w:fill="auto"/>
            </w:pPr>
            <w:r>
              <w:t xml:space="preserve">=== will check both type and content </w:t>
            </w:r>
            <w:r w:rsidR="0068125A">
              <w:t>(if type is diff then it wont even check for content)</w:t>
            </w:r>
          </w:p>
          <w:p w:rsidR="006C71AB" w:rsidRDefault="006C71AB" w:rsidP="004A3E89">
            <w:pPr>
              <w:pStyle w:val="green"/>
              <w:shd w:val="clear" w:color="auto" w:fill="auto"/>
            </w:pPr>
          </w:p>
          <w:p w:rsidR="006C71AB" w:rsidRDefault="006C71AB" w:rsidP="004A3E89">
            <w:pPr>
              <w:pStyle w:val="green"/>
              <w:shd w:val="clear" w:color="auto" w:fill="auto"/>
            </w:pPr>
          </w:p>
          <w:p w:rsidR="006C71AB" w:rsidRDefault="006C71AB" w:rsidP="006C71AB">
            <w:pPr>
              <w:pStyle w:val="green"/>
              <w:shd w:val="clear" w:color="auto" w:fill="auto"/>
            </w:pPr>
            <w:r w:rsidRPr="00B428B0">
              <w:t>'aaa'=='aaa'</w:t>
            </w:r>
            <w:r>
              <w:t xml:space="preserve"> if both are strings it will do string comparison</w:t>
            </w:r>
          </w:p>
          <w:p w:rsidR="006C71AB" w:rsidRDefault="006C71AB" w:rsidP="006C71AB">
            <w:pPr>
              <w:pStyle w:val="green"/>
              <w:shd w:val="clear" w:color="auto" w:fill="auto"/>
            </w:pPr>
            <w:r>
              <w:t>And this == will also performs hash code /address comparison when we are comparing objects</w:t>
            </w:r>
          </w:p>
        </w:tc>
        <w:tc>
          <w:tcPr>
            <w:tcW w:w="11515" w:type="dxa"/>
          </w:tcPr>
          <w:p w:rsidR="004A3E89" w:rsidRDefault="00B40C27" w:rsidP="004A3E89">
            <w:pPr>
              <w:pStyle w:val="green"/>
              <w:shd w:val="clear" w:color="auto" w:fill="auto"/>
            </w:pPr>
            <w:r w:rsidRPr="00B40C27">
              <w:t>5=='5'</w:t>
            </w:r>
          </w:p>
          <w:p w:rsidR="00B40C27" w:rsidRDefault="00B40C27" w:rsidP="00D16475">
            <w:pPr>
              <w:pStyle w:val="green"/>
              <w:shd w:val="clear" w:color="auto" w:fill="auto"/>
            </w:pPr>
            <w:r>
              <w:t xml:space="preserve">Now both will be converted to number data type and then it </w:t>
            </w:r>
            <w:r w:rsidR="00D16475">
              <w:t xml:space="preserve">do </w:t>
            </w:r>
            <w:r w:rsidR="000F2D15">
              <w:t>comparison</w:t>
            </w:r>
          </w:p>
          <w:p w:rsidR="00AE73B5" w:rsidRDefault="00AE73B5" w:rsidP="00AE73B5">
            <w:pPr>
              <w:pStyle w:val="green"/>
              <w:shd w:val="clear" w:color="auto" w:fill="auto"/>
            </w:pPr>
            <w:r w:rsidRPr="00AE73B5">
              <w:t>true=='true'</w:t>
            </w:r>
            <w:r>
              <w:t xml:space="preserve"> – will give false because </w:t>
            </w:r>
          </w:p>
          <w:p w:rsidR="00C8110C" w:rsidRDefault="00C8110C" w:rsidP="00AE73B5">
            <w:pPr>
              <w:pStyle w:val="green"/>
              <w:shd w:val="clear" w:color="auto" w:fill="auto"/>
            </w:pPr>
            <w:r>
              <w:t>LEFT side number conv will give 1, right side number conv will give NAN</w:t>
            </w:r>
          </w:p>
          <w:tbl>
            <w:tblPr>
              <w:tblStyle w:val="TableGrid"/>
              <w:tblW w:w="11289" w:type="dxa"/>
              <w:tblLook w:val="04A0" w:firstRow="1" w:lastRow="0" w:firstColumn="1" w:lastColumn="0" w:noHBand="0" w:noVBand="1"/>
            </w:tblPr>
            <w:tblGrid>
              <w:gridCol w:w="5644"/>
              <w:gridCol w:w="5645"/>
            </w:tblGrid>
            <w:tr w:rsidR="00AE73B5" w:rsidTr="00AE73B5">
              <w:tc>
                <w:tcPr>
                  <w:tcW w:w="5644" w:type="dxa"/>
                </w:tcPr>
                <w:p w:rsidR="00AE73B5" w:rsidRDefault="00AE73B5" w:rsidP="00AE73B5">
                  <w:pPr>
                    <w:pStyle w:val="green"/>
                    <w:shd w:val="clear" w:color="auto" w:fill="auto"/>
                  </w:pPr>
                  <w:r>
                    <w:t>Number(true) // will give 1</w:t>
                  </w:r>
                </w:p>
              </w:tc>
              <w:tc>
                <w:tcPr>
                  <w:tcW w:w="5645" w:type="dxa"/>
                </w:tcPr>
                <w:p w:rsidR="00AE73B5" w:rsidRDefault="00AE73B5" w:rsidP="00AE73B5">
                  <w:pPr>
                    <w:pStyle w:val="green"/>
                    <w:shd w:val="clear" w:color="auto" w:fill="auto"/>
                  </w:pPr>
                  <w:r>
                    <w:t>Number(‘true’) // will give nan</w:t>
                  </w:r>
                </w:p>
              </w:tc>
            </w:tr>
          </w:tbl>
          <w:p w:rsidR="00AE73B5" w:rsidRDefault="00AE73B5" w:rsidP="00D16475">
            <w:pPr>
              <w:pStyle w:val="green"/>
              <w:shd w:val="clear" w:color="auto" w:fill="auto"/>
            </w:pPr>
          </w:p>
          <w:p w:rsidR="00AC2D43" w:rsidRDefault="004B7C9C" w:rsidP="00AE73B5">
            <w:pPr>
              <w:pStyle w:val="green"/>
              <w:shd w:val="clear" w:color="auto" w:fill="auto"/>
            </w:pPr>
            <w:r>
              <w:t>Address comparison</w:t>
            </w:r>
          </w:p>
          <w:p w:rsidR="004B7C9C" w:rsidRDefault="004B7C9C" w:rsidP="004B7C9C">
            <w:pPr>
              <w:pStyle w:val="green"/>
              <w:shd w:val="clear" w:color="auto" w:fill="auto"/>
            </w:pPr>
            <w:r w:rsidRPr="004B7C9C">
              <w:t>[8,9] ==[</w:t>
            </w:r>
            <w:r>
              <w:t>8,9</w:t>
            </w:r>
            <w:r w:rsidRPr="004B7C9C">
              <w:t>]</w:t>
            </w:r>
            <w:r>
              <w:t xml:space="preserve">  -- here even</w:t>
            </w:r>
            <w:r w:rsidR="00784E07">
              <w:t xml:space="preserve"> </w:t>
            </w:r>
            <w:r>
              <w:t>though content is same since both are here objects</w:t>
            </w:r>
          </w:p>
          <w:p w:rsidR="004B7C9C" w:rsidRDefault="004B7C9C" w:rsidP="004B7C9C">
            <w:pPr>
              <w:pStyle w:val="green"/>
              <w:shd w:val="clear" w:color="auto" w:fill="auto"/>
            </w:pPr>
            <w:r>
              <w:t>It will perform address comparison which will give false</w:t>
            </w:r>
          </w:p>
          <w:p w:rsidR="000A6E7C" w:rsidRDefault="000A6E7C" w:rsidP="004B7C9C">
            <w:pPr>
              <w:pStyle w:val="green"/>
              <w:shd w:val="clear" w:color="auto" w:fill="auto"/>
            </w:pPr>
          </w:p>
          <w:p w:rsidR="000A6E7C" w:rsidRDefault="000A6E7C" w:rsidP="004B7C9C">
            <w:pPr>
              <w:pStyle w:val="green"/>
              <w:shd w:val="clear" w:color="auto" w:fill="auto"/>
            </w:pPr>
            <w:r w:rsidRPr="000A6E7C">
              <w:t>let a =[1,2]</w:t>
            </w:r>
            <w:r>
              <w:t xml:space="preserve"> </w:t>
            </w:r>
            <w:r w:rsidRPr="000A6E7C">
              <w:t>let b=a</w:t>
            </w:r>
            <w:r>
              <w:t xml:space="preserve"> //here this will copy the address </w:t>
            </w:r>
          </w:p>
          <w:p w:rsidR="000A6E7C" w:rsidRDefault="000A6E7C" w:rsidP="004B7C9C">
            <w:pPr>
              <w:pStyle w:val="green"/>
              <w:shd w:val="clear" w:color="auto" w:fill="auto"/>
            </w:pPr>
            <w:r w:rsidRPr="000A6E7C">
              <w:t>b==a</w:t>
            </w:r>
            <w:r>
              <w:t xml:space="preserve"> //true –bec this will compare adress</w:t>
            </w:r>
          </w:p>
          <w:p w:rsidR="000A6E7C" w:rsidRDefault="000A6E7C" w:rsidP="004B7C9C">
            <w:pPr>
              <w:pStyle w:val="green"/>
              <w:shd w:val="clear" w:color="auto" w:fill="auto"/>
            </w:pPr>
          </w:p>
        </w:tc>
      </w:tr>
      <w:tr w:rsidR="004A3E89" w:rsidTr="004A3E89">
        <w:tc>
          <w:tcPr>
            <w:tcW w:w="11515" w:type="dxa"/>
          </w:tcPr>
          <w:p w:rsidR="004A3E89" w:rsidRDefault="00E31AB2" w:rsidP="004A3E89">
            <w:pPr>
              <w:pStyle w:val="green"/>
              <w:shd w:val="clear" w:color="auto" w:fill="auto"/>
            </w:pPr>
            <w:r>
              <w:lastRenderedPageBreak/>
              <w:t>In operator for objects</w:t>
            </w:r>
          </w:p>
        </w:tc>
        <w:tc>
          <w:tcPr>
            <w:tcW w:w="11515" w:type="dxa"/>
          </w:tcPr>
          <w:p w:rsidR="004A3E89" w:rsidRDefault="004A3E89" w:rsidP="004A3E89">
            <w:pPr>
              <w:pStyle w:val="green"/>
              <w:shd w:val="clear" w:color="auto" w:fill="auto"/>
            </w:pPr>
          </w:p>
        </w:tc>
      </w:tr>
    </w:tbl>
    <w:p w:rsidR="004A3E89" w:rsidRDefault="004A3E89" w:rsidP="004A3E89">
      <w:pPr>
        <w:pStyle w:val="green"/>
      </w:pPr>
    </w:p>
    <w:p w:rsidR="00254EB9" w:rsidRDefault="00254EB9" w:rsidP="00263AD6">
      <w:pPr>
        <w:pStyle w:val="h3-green"/>
      </w:pPr>
      <w:r>
        <w:t>Keywords</w:t>
      </w:r>
    </w:p>
    <w:p w:rsidR="00254EB9" w:rsidRDefault="00442159" w:rsidP="00442159">
      <w:pPr>
        <w:pStyle w:val="green"/>
      </w:pPr>
      <w:r>
        <w:t>Async and defer</w:t>
      </w:r>
      <w:r w:rsidR="009E33DA">
        <w:t xml:space="preserve"> these 2 are attributes of script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645912" w:rsidTr="00645912">
        <w:tc>
          <w:tcPr>
            <w:tcW w:w="11515" w:type="dxa"/>
          </w:tcPr>
          <w:p w:rsidR="00645912" w:rsidRDefault="00645912" w:rsidP="00442159">
            <w:pPr>
              <w:pStyle w:val="green"/>
              <w:shd w:val="clear" w:color="auto" w:fill="auto"/>
            </w:pPr>
            <w:r>
              <w:t>Without async / defer keywords</w:t>
            </w:r>
          </w:p>
        </w:tc>
        <w:tc>
          <w:tcPr>
            <w:tcW w:w="11515" w:type="dxa"/>
          </w:tcPr>
          <w:p w:rsidR="00645912" w:rsidRDefault="00645912" w:rsidP="00442159">
            <w:pPr>
              <w:pStyle w:val="green"/>
              <w:shd w:val="clear" w:color="auto" w:fill="auto"/>
            </w:pPr>
          </w:p>
        </w:tc>
      </w:tr>
      <w:tr w:rsidR="00645912" w:rsidTr="00645912">
        <w:tc>
          <w:tcPr>
            <w:tcW w:w="11515" w:type="dxa"/>
          </w:tcPr>
          <w:p w:rsidR="00645912" w:rsidRPr="00645912" w:rsidRDefault="00645912" w:rsidP="0064591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4591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&lt;</w:t>
            </w:r>
            <w:r w:rsidRPr="00645912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head</w:t>
            </w:r>
            <w:r w:rsidRPr="0064591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645912" w:rsidRPr="00645912" w:rsidRDefault="00645912" w:rsidP="0064591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4591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</w:t>
            </w:r>
            <w:r w:rsidRPr="00645912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meta</w:t>
            </w:r>
            <w:r w:rsidRPr="0064591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4591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charset</w:t>
            </w:r>
            <w:r w:rsidRPr="0064591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64591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"UTF-8"</w:t>
            </w:r>
            <w:r w:rsidRPr="0064591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/&gt;</w:t>
            </w:r>
          </w:p>
          <w:p w:rsidR="00645912" w:rsidRPr="00645912" w:rsidRDefault="00645912" w:rsidP="0064591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4591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</w:t>
            </w:r>
            <w:r w:rsidRPr="00645912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meta</w:t>
            </w:r>
            <w:r w:rsidRPr="0064591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4591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name</w:t>
            </w:r>
            <w:r w:rsidRPr="0064591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64591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"viewport"</w:t>
            </w:r>
            <w:r w:rsidRPr="0064591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4591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content</w:t>
            </w:r>
            <w:r w:rsidRPr="0064591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64591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"width=device-width, initial-scale=1.0"</w:t>
            </w:r>
            <w:r w:rsidRPr="0064591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/&gt;</w:t>
            </w:r>
          </w:p>
          <w:p w:rsidR="00645912" w:rsidRPr="00645912" w:rsidRDefault="00645912" w:rsidP="0064591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4591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</w:t>
            </w:r>
            <w:r w:rsidRPr="00645912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title</w:t>
            </w:r>
            <w:r w:rsidRPr="0064591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&gt;Currying functions demo&lt;/</w:t>
            </w:r>
            <w:r w:rsidRPr="00645912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title</w:t>
            </w:r>
            <w:r w:rsidRPr="0064591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645912" w:rsidRPr="00645912" w:rsidRDefault="00645912" w:rsidP="0064591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4591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</w:t>
            </w:r>
            <w:r w:rsidRPr="00645912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64591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64591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src</w:t>
            </w:r>
            <w:r w:rsidRPr="0064591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64591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"jsfiles/demo.JS"</w:t>
            </w:r>
            <w:r w:rsidRPr="0064591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&gt;&lt;/</w:t>
            </w:r>
            <w:r w:rsidRPr="00645912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64591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645912" w:rsidRPr="00645912" w:rsidRDefault="00645912" w:rsidP="0064591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4591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&lt;/</w:t>
            </w:r>
            <w:r w:rsidRPr="00645912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head</w:t>
            </w:r>
            <w:r w:rsidRPr="0064591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645912" w:rsidRPr="00645912" w:rsidRDefault="00645912" w:rsidP="0064591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4591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&lt;</w:t>
            </w:r>
            <w:r w:rsidRPr="00645912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body</w:t>
            </w:r>
            <w:r w:rsidRPr="0064591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645912" w:rsidRPr="00645912" w:rsidRDefault="00645912" w:rsidP="0064591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4591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</w:t>
            </w:r>
            <w:r w:rsidRPr="00645912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h3</w:t>
            </w:r>
            <w:r w:rsidRPr="0064591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&gt;Currying functions demo&lt;/</w:t>
            </w:r>
            <w:r w:rsidRPr="00645912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h3</w:t>
            </w:r>
            <w:r w:rsidRPr="0064591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645912" w:rsidRPr="00645912" w:rsidRDefault="00645912" w:rsidP="0064591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4591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</w:t>
            </w:r>
            <w:r w:rsidRPr="00645912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h5</w:t>
            </w:r>
            <w:r w:rsidRPr="0064591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&gt;vammov&lt;/</w:t>
            </w:r>
            <w:r w:rsidRPr="00645912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h5</w:t>
            </w:r>
            <w:r w:rsidRPr="0064591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645912" w:rsidRDefault="00645912" w:rsidP="0064591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4591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</w:t>
            </w:r>
            <w:r w:rsidRPr="00645912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h5</w:t>
            </w:r>
            <w:r w:rsidRPr="0064591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&gt;vammov&lt;/</w:t>
            </w:r>
            <w:r w:rsidRPr="00645912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h5</w:t>
            </w:r>
            <w:r w:rsidRPr="0064591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A27E3F" w:rsidRPr="00A27E3F" w:rsidRDefault="00A27E3F" w:rsidP="00A27E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27E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&lt;</w:t>
            </w:r>
            <w:r w:rsidRPr="00A27E3F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h5</w:t>
            </w:r>
            <w:r w:rsidRPr="00A27E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27E3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id</w:t>
            </w:r>
            <w:r w:rsidRPr="00A27E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A27E3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"one"</w:t>
            </w:r>
            <w:r w:rsidRPr="00A27E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&gt;one&lt;/</w:t>
            </w:r>
            <w:r w:rsidRPr="00A27E3F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h5</w:t>
            </w:r>
            <w:r w:rsidRPr="00A27E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A27E3F" w:rsidRPr="00645912" w:rsidRDefault="00A27E3F" w:rsidP="0064591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645912" w:rsidRDefault="00A27E3F" w:rsidP="00442159">
            <w:pPr>
              <w:pStyle w:val="green"/>
              <w:shd w:val="clear" w:color="auto" w:fill="auto"/>
            </w:pPr>
            <w:r>
              <w:t>Js file content</w:t>
            </w:r>
          </w:p>
          <w:p w:rsidR="00A27E3F" w:rsidRPr="00A27E3F" w:rsidRDefault="00A27E3F" w:rsidP="00A27E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27E3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A27E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ele </w:t>
            </w:r>
            <w:r w:rsidRPr="00A27E3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A27E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27E3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A27E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A27E3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getElementById</w:t>
            </w:r>
            <w:r w:rsidRPr="00A27E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A27E3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"one"</w:t>
            </w:r>
            <w:r w:rsidRPr="00A27E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A27E3F" w:rsidRPr="00A27E3F" w:rsidRDefault="00A27E3F" w:rsidP="00A27E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27E3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window</w:t>
            </w:r>
            <w:r w:rsidRPr="00A27E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A27E3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alert</w:t>
            </w:r>
            <w:r w:rsidRPr="00A27E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(ele);</w:t>
            </w:r>
          </w:p>
          <w:p w:rsidR="00A27E3F" w:rsidRDefault="00A27E3F" w:rsidP="00442159">
            <w:pPr>
              <w:pStyle w:val="green"/>
              <w:shd w:val="clear" w:color="auto" w:fill="auto"/>
            </w:pPr>
          </w:p>
          <w:p w:rsidR="00645912" w:rsidRDefault="00645912" w:rsidP="00A27E3F">
            <w:pPr>
              <w:pStyle w:val="green"/>
              <w:shd w:val="clear" w:color="auto" w:fill="auto"/>
            </w:pPr>
            <w:r>
              <w:t>Generally, Engine will execute the code line by line</w:t>
            </w:r>
            <w:r w:rsidR="00A27E3F">
              <w:t>, Here js file will be loaded/executed 1</w:t>
            </w:r>
            <w:r w:rsidR="00A27E3F" w:rsidRPr="00A27E3F">
              <w:rPr>
                <w:vertAlign w:val="superscript"/>
              </w:rPr>
              <w:t>st</w:t>
            </w:r>
            <w:r w:rsidR="00A27E3F">
              <w:t xml:space="preserve"> as script tag is placed In top, </w:t>
            </w:r>
          </w:p>
          <w:p w:rsidR="00A27E3F" w:rsidRDefault="00A27E3F" w:rsidP="00A27E3F">
            <w:pPr>
              <w:pStyle w:val="green"/>
              <w:shd w:val="clear" w:color="auto" w:fill="auto"/>
            </w:pPr>
            <w:r>
              <w:t>Now error comes when “</w:t>
            </w:r>
            <w:r w:rsidRPr="00A27E3F">
              <w:rPr>
                <w:rFonts w:ascii="Consolas" w:hAnsi="Consolas" w:cs="Times New Roman"/>
                <w:color w:val="005CC5"/>
                <w:sz w:val="24"/>
                <w:szCs w:val="24"/>
              </w:rPr>
              <w:t>document</w:t>
            </w:r>
            <w:r w:rsidRPr="00A27E3F">
              <w:rPr>
                <w:rFonts w:ascii="Consolas" w:hAnsi="Consolas" w:cs="Times New Roman"/>
                <w:color w:val="24292E"/>
                <w:sz w:val="24"/>
                <w:szCs w:val="24"/>
              </w:rPr>
              <w:t>.</w:t>
            </w:r>
            <w:r w:rsidRPr="00A27E3F">
              <w:rPr>
                <w:rFonts w:ascii="Consolas" w:hAnsi="Consolas" w:cs="Times New Roman"/>
                <w:color w:val="6F42C1"/>
                <w:sz w:val="24"/>
                <w:szCs w:val="24"/>
              </w:rPr>
              <w:t>getElementById</w:t>
            </w:r>
            <w:r w:rsidRPr="00A27E3F">
              <w:rPr>
                <w:rFonts w:ascii="Consolas" w:hAnsi="Consolas" w:cs="Times New Roman"/>
                <w:color w:val="24292E"/>
                <w:sz w:val="24"/>
                <w:szCs w:val="24"/>
              </w:rPr>
              <w:t>(</w:t>
            </w:r>
            <w:r w:rsidRPr="00A27E3F">
              <w:rPr>
                <w:rFonts w:ascii="Consolas" w:hAnsi="Consolas" w:cs="Times New Roman"/>
                <w:color w:val="032F62"/>
                <w:sz w:val="24"/>
                <w:szCs w:val="24"/>
              </w:rPr>
              <w:t>"one"</w:t>
            </w:r>
            <w:r w:rsidRPr="00A27E3F">
              <w:rPr>
                <w:rFonts w:ascii="Consolas" w:hAnsi="Consolas" w:cs="Times New Roman"/>
                <w:color w:val="24292E"/>
                <w:sz w:val="24"/>
                <w:szCs w:val="24"/>
              </w:rPr>
              <w:t>);</w:t>
            </w:r>
            <w:r>
              <w:t xml:space="preserve">” this is exec </w:t>
            </w:r>
          </w:p>
          <w:p w:rsidR="00A27E3F" w:rsidRDefault="00A27E3F" w:rsidP="00A27E3F">
            <w:pPr>
              <w:pStyle w:val="green"/>
              <w:shd w:val="clear" w:color="auto" w:fill="auto"/>
            </w:pPr>
            <w:r>
              <w:t xml:space="preserve">Bec the moment this line Is exec,  that corresponding html tag is not loaded by browser into memory, </w:t>
            </w:r>
          </w:p>
          <w:p w:rsidR="00A27E3F" w:rsidRDefault="00A27E3F" w:rsidP="00A27E3F">
            <w:pPr>
              <w:pStyle w:val="green"/>
              <w:shd w:val="clear" w:color="auto" w:fill="auto"/>
            </w:pPr>
            <w:r>
              <w:t>Solution 1:- 1</w:t>
            </w:r>
            <w:r w:rsidRPr="00A27E3F">
              <w:rPr>
                <w:vertAlign w:val="superscript"/>
              </w:rPr>
              <w:t>st</w:t>
            </w:r>
            <w:r>
              <w:t xml:space="preserve"> browser should create DOM / 1</w:t>
            </w:r>
            <w:r w:rsidRPr="00A27E3F">
              <w:rPr>
                <w:vertAlign w:val="superscript"/>
              </w:rPr>
              <w:t>st</w:t>
            </w:r>
            <w:r>
              <w:t xml:space="preserve"> html coded should be exec by browser fully, then we should run js code</w:t>
            </w:r>
          </w:p>
          <w:p w:rsidR="00A27E3F" w:rsidRDefault="00A27E3F" w:rsidP="00A27E3F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645912" w:rsidRDefault="00A27E3F" w:rsidP="00442159">
            <w:pPr>
              <w:pStyle w:val="green"/>
              <w:shd w:val="clear" w:color="auto" w:fill="auto"/>
            </w:pPr>
            <w:r>
              <w:t xml:space="preserve">So </w:t>
            </w:r>
          </w:p>
          <w:p w:rsidR="00A27E3F" w:rsidRPr="00A27E3F" w:rsidRDefault="00A27E3F" w:rsidP="00A27E3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27E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&lt;</w:t>
            </w:r>
            <w:r w:rsidRPr="00A27E3F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A27E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27E3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defer</w:t>
            </w:r>
            <w:r w:rsidRPr="00A27E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27E3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src</w:t>
            </w:r>
            <w:r w:rsidRPr="00A27E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A27E3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"jsfiles/demo.JS"</w:t>
            </w:r>
            <w:r w:rsidRPr="00A27E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&gt;&lt;/</w:t>
            </w:r>
            <w:r w:rsidRPr="00A27E3F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A27E3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A27E3F" w:rsidRDefault="00A27E3F" w:rsidP="00442159">
            <w:pPr>
              <w:pStyle w:val="green"/>
              <w:shd w:val="clear" w:color="auto" w:fill="auto"/>
            </w:pPr>
            <w:r>
              <w:t xml:space="preserve">Defer means- to delay something </w:t>
            </w:r>
            <w:r w:rsidR="00B56788">
              <w:t>/to postpone</w:t>
            </w:r>
          </w:p>
          <w:p w:rsidR="00B56788" w:rsidRDefault="00B56788" w:rsidP="00442159">
            <w:pPr>
              <w:pStyle w:val="green"/>
              <w:shd w:val="clear" w:color="auto" w:fill="auto"/>
            </w:pPr>
          </w:p>
          <w:p w:rsidR="00A27E3F" w:rsidRDefault="00A27E3F" w:rsidP="00442159">
            <w:pPr>
              <w:pStyle w:val="green"/>
              <w:shd w:val="clear" w:color="auto" w:fill="auto"/>
            </w:pPr>
            <w:r>
              <w:t xml:space="preserve">Here </w:t>
            </w:r>
            <w:r w:rsidR="00B56788">
              <w:t>due to defer keyword, js file will be loaded when html code Is fully loaded/executed</w:t>
            </w:r>
          </w:p>
          <w:p w:rsidR="009E33DA" w:rsidRDefault="009E33DA" w:rsidP="00442159">
            <w:pPr>
              <w:pStyle w:val="green"/>
              <w:shd w:val="clear" w:color="auto" w:fill="auto"/>
            </w:pPr>
          </w:p>
          <w:p w:rsidR="009E33DA" w:rsidRDefault="009E33DA" w:rsidP="009E33DA">
            <w:pPr>
              <w:pStyle w:val="green"/>
              <w:numPr>
                <w:ilvl w:val="1"/>
                <w:numId w:val="37"/>
              </w:numPr>
              <w:shd w:val="clear" w:color="auto" w:fill="auto"/>
            </w:pPr>
            <w:r>
              <w:t>In real time also, as js files are big, its better to load js file after html code loading, so this defer keyword will be most used in real time</w:t>
            </w:r>
          </w:p>
          <w:p w:rsidR="00B56788" w:rsidRDefault="00B56788" w:rsidP="00442159">
            <w:pPr>
              <w:pStyle w:val="green"/>
              <w:shd w:val="clear" w:color="auto" w:fill="auto"/>
            </w:pPr>
          </w:p>
          <w:p w:rsidR="00B56788" w:rsidRPr="00B56788" w:rsidRDefault="00B56788" w:rsidP="00B56788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5678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&lt;</w:t>
            </w:r>
            <w:r w:rsidRPr="00B56788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B5678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B5678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async</w:t>
            </w:r>
            <w:r w:rsidRPr="00B5678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B5678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src</w:t>
            </w:r>
            <w:r w:rsidRPr="00B5678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B5678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"jsfiles/demo.JS"</w:t>
            </w:r>
            <w:r w:rsidRPr="00B5678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&gt;&lt;/</w:t>
            </w:r>
            <w:r w:rsidRPr="00B56788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B5678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B56788" w:rsidRDefault="00B56788" w:rsidP="00442159">
            <w:pPr>
              <w:pStyle w:val="green"/>
              <w:shd w:val="clear" w:color="auto" w:fill="auto"/>
            </w:pPr>
          </w:p>
          <w:p w:rsidR="00B56788" w:rsidRDefault="00B56788" w:rsidP="00442159">
            <w:pPr>
              <w:pStyle w:val="green"/>
              <w:shd w:val="clear" w:color="auto" w:fill="auto"/>
            </w:pPr>
            <w:r>
              <w:t xml:space="preserve">Here async means, js file will be loaded parallelly, </w:t>
            </w:r>
          </w:p>
          <w:p w:rsidR="00B56788" w:rsidRDefault="00B56788" w:rsidP="00442159">
            <w:pPr>
              <w:pStyle w:val="green"/>
              <w:shd w:val="clear" w:color="auto" w:fill="auto"/>
            </w:pPr>
            <w:r>
              <w:t>Some times js file could also be loaded 1st</w:t>
            </w:r>
          </w:p>
        </w:tc>
      </w:tr>
      <w:tr w:rsidR="00E36109" w:rsidTr="00645912">
        <w:tc>
          <w:tcPr>
            <w:tcW w:w="11515" w:type="dxa"/>
          </w:tcPr>
          <w:p w:rsidR="00E36109" w:rsidRPr="00645912" w:rsidRDefault="00E36109" w:rsidP="00E3610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“debugger” this will acts a breakpoint, if u place this keyword in script tag, </w:t>
            </w:r>
          </w:p>
        </w:tc>
        <w:tc>
          <w:tcPr>
            <w:tcW w:w="11515" w:type="dxa"/>
          </w:tcPr>
          <w:p w:rsidR="00E36109" w:rsidRDefault="00E36109" w:rsidP="00442159">
            <w:pPr>
              <w:pStyle w:val="green"/>
              <w:shd w:val="clear" w:color="auto" w:fill="auto"/>
            </w:pPr>
          </w:p>
        </w:tc>
      </w:tr>
    </w:tbl>
    <w:p w:rsidR="00645912" w:rsidRDefault="00645912" w:rsidP="00442159">
      <w:pPr>
        <w:pStyle w:val="green"/>
      </w:pPr>
    </w:p>
    <w:p w:rsidR="00442159" w:rsidRDefault="00442159" w:rsidP="00442159">
      <w:pPr>
        <w:pStyle w:val="green"/>
      </w:pPr>
    </w:p>
    <w:p w:rsidR="00B917EC" w:rsidRDefault="008D2312" w:rsidP="008D2312">
      <w:pPr>
        <w:pStyle w:val="h2-orGrad"/>
      </w:pPr>
      <w:r>
        <w:lastRenderedPageBreak/>
        <w:t>Object</w:t>
      </w:r>
      <w:r w:rsidR="009127F9">
        <w:t xml:space="preserve"> &amp;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056C92" w:rsidTr="000D7388">
        <w:tc>
          <w:tcPr>
            <w:tcW w:w="11515" w:type="dxa"/>
          </w:tcPr>
          <w:p w:rsidR="00056C92" w:rsidRDefault="00056C92" w:rsidP="000D7388">
            <w:pPr>
              <w:pStyle w:val="NoSpacing"/>
            </w:pPr>
            <w:r>
              <w:t>Inbuilt global objects</w:t>
            </w:r>
          </w:p>
          <w:p w:rsidR="00A06FEA" w:rsidRDefault="00A06FEA" w:rsidP="000D7388">
            <w:pPr>
              <w:pStyle w:val="NoSpacing"/>
            </w:pPr>
            <w:r>
              <w:t>Array- in JS even array is an object – index will be the key</w:t>
            </w:r>
          </w:p>
          <w:p w:rsidR="00DD0999" w:rsidRDefault="00DD0999" w:rsidP="0010081D">
            <w:pPr>
              <w:pStyle w:val="NoSpacing"/>
            </w:pPr>
            <w:r>
              <w:t>_</w:t>
            </w:r>
            <w:r w:rsidR="0010081D">
              <w:t xml:space="preserve"> </w:t>
            </w:r>
            <w:r>
              <w:t xml:space="preserve">_proto_ _ </w:t>
            </w:r>
            <w:r w:rsidR="00EE22D1">
              <w:t>is a property</w:t>
            </w:r>
            <w:r w:rsidR="00860F30">
              <w:t>/variable</w:t>
            </w:r>
            <w:r w:rsidR="00EE22D1">
              <w:t xml:space="preserve"> </w:t>
            </w:r>
            <w:r w:rsidR="0010081D">
              <w:t xml:space="preserve">present in every </w:t>
            </w:r>
            <w:r>
              <w:t>object</w:t>
            </w:r>
            <w:r w:rsidR="00EE22D1">
              <w:t xml:space="preserve"> – it refers to its parent </w:t>
            </w:r>
          </w:p>
        </w:tc>
        <w:tc>
          <w:tcPr>
            <w:tcW w:w="11515" w:type="dxa"/>
          </w:tcPr>
          <w:p w:rsidR="00056C92" w:rsidRDefault="005542AA" w:rsidP="000D7388">
            <w:pPr>
              <w:pStyle w:val="NoSpacing"/>
            </w:pPr>
            <w:hyperlink r:id="rId27" w:history="1">
              <w:r w:rsidR="00056C92" w:rsidRPr="00862767">
                <w:rPr>
                  <w:rStyle w:val="Hyperlink"/>
                </w:rPr>
                <w:t>https://developer.mozilla.org/en-US/docs/Web/JavaScript/Reference/Global_Objects</w:t>
              </w:r>
            </w:hyperlink>
          </w:p>
        </w:tc>
      </w:tr>
    </w:tbl>
    <w:p w:rsidR="00056C92" w:rsidRDefault="00056C92" w:rsidP="002A4A79">
      <w:pPr>
        <w:pStyle w:val="green"/>
      </w:pPr>
    </w:p>
    <w:p w:rsidR="002A4A79" w:rsidRDefault="00442159" w:rsidP="002A4A79">
      <w:pPr>
        <w:pStyle w:val="green"/>
      </w:pPr>
      <w:r>
        <w:t>We</w:t>
      </w:r>
      <w:r w:rsidR="002A4A79">
        <w:t xml:space="preserve"> don’t have classes in JavaScript Like in java,</w:t>
      </w:r>
      <w:r w:rsidR="00983477">
        <w:t xml:space="preserve"> we can create object in JavaScript using constructor function</w:t>
      </w:r>
    </w:p>
    <w:p w:rsidR="00983477" w:rsidRPr="002A4A79" w:rsidRDefault="00983477" w:rsidP="002A4A79">
      <w:pPr>
        <w:pStyle w:val="green"/>
      </w:pPr>
      <w:r>
        <w:t>A constructor function is also a regular function used to create objects in java script</w:t>
      </w:r>
    </w:p>
    <w:p w:rsidR="009D718C" w:rsidRDefault="009D718C" w:rsidP="009D718C">
      <w:pPr>
        <w:pStyle w:val="h3-blue"/>
      </w:pPr>
      <w:r>
        <w:t>Ways to create object</w:t>
      </w:r>
    </w:p>
    <w:p w:rsidR="009D718C" w:rsidRDefault="009D718C" w:rsidP="009D718C">
      <w:pPr>
        <w:pStyle w:val="green"/>
        <w:numPr>
          <w:ilvl w:val="0"/>
          <w:numId w:val="16"/>
        </w:numPr>
      </w:pPr>
      <w:r>
        <w:t>Object literal</w:t>
      </w:r>
      <w:r w:rsidR="00161C9F">
        <w:t xml:space="preserve"> (flower braces)</w:t>
      </w:r>
      <w:r w:rsidR="00024F5E">
        <w:t xml:space="preserve"> </w:t>
      </w:r>
    </w:p>
    <w:p w:rsidR="009D718C" w:rsidRDefault="009D718C" w:rsidP="009D718C">
      <w:pPr>
        <w:pStyle w:val="green"/>
        <w:numPr>
          <w:ilvl w:val="0"/>
          <w:numId w:val="16"/>
        </w:numPr>
      </w:pPr>
      <w:r>
        <w:t>Using new keyword with object constructor</w:t>
      </w:r>
      <w:r w:rsidR="000102A8">
        <w:t xml:space="preserve"> </w:t>
      </w:r>
      <w:r w:rsidR="000102A8">
        <w:rPr>
          <w:rFonts w:ascii="Consolas" w:hAnsi="Consolas" w:cs="Times New Roman"/>
          <w:color w:val="24292E"/>
          <w:sz w:val="24"/>
          <w:szCs w:val="24"/>
        </w:rPr>
        <w:t>let x= new Object();</w:t>
      </w:r>
    </w:p>
    <w:p w:rsidR="009D718C" w:rsidRDefault="009D718C" w:rsidP="009D718C">
      <w:pPr>
        <w:pStyle w:val="green"/>
        <w:numPr>
          <w:ilvl w:val="0"/>
          <w:numId w:val="16"/>
        </w:numPr>
      </w:pPr>
      <w:r>
        <w:t xml:space="preserve">Using new keyword with  parameterized constructor </w:t>
      </w:r>
    </w:p>
    <w:p w:rsidR="009D718C" w:rsidRDefault="009D718C" w:rsidP="009D718C">
      <w:pPr>
        <w:pStyle w:val="green"/>
        <w:numPr>
          <w:ilvl w:val="0"/>
          <w:numId w:val="16"/>
        </w:numPr>
      </w:pPr>
      <w:r>
        <w:t>Object.create() function</w:t>
      </w:r>
      <w:r w:rsidR="00856775">
        <w:t xml:space="preserve"> – this is used for inheritance – means creating child obj from parent obj</w:t>
      </w:r>
    </w:p>
    <w:p w:rsidR="009D718C" w:rsidRDefault="009D718C" w:rsidP="009D718C">
      <w:pPr>
        <w:pStyle w:val="green"/>
        <w:numPr>
          <w:ilvl w:val="0"/>
          <w:numId w:val="16"/>
        </w:numPr>
      </w:pPr>
      <w:r>
        <w:t>Classes</w:t>
      </w:r>
    </w:p>
    <w:p w:rsidR="00161C9F" w:rsidRDefault="00161C9F" w:rsidP="00161C9F">
      <w:pPr>
        <w:pStyle w:val="green"/>
        <w:ind w:left="720"/>
      </w:pPr>
      <w:r>
        <w:t>Note</w:t>
      </w:r>
      <w:proofErr w:type="gramStart"/>
      <w:r>
        <w:t>:-</w:t>
      </w:r>
      <w:proofErr w:type="gramEnd"/>
      <w:r>
        <w:t xml:space="preserve"> We can create objects for function</w:t>
      </w:r>
      <w:r w:rsidR="009127F9">
        <w:t xml:space="preserve"> &amp; we can create objects for classes since ES6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9"/>
        <w:gridCol w:w="11121"/>
      </w:tblGrid>
      <w:tr w:rsidR="00161C9F" w:rsidTr="00D85EA1">
        <w:tc>
          <w:tcPr>
            <w:tcW w:w="11189" w:type="dxa"/>
          </w:tcPr>
          <w:p w:rsidR="00161C9F" w:rsidRPr="00161C9F" w:rsidRDefault="00161C9F" w:rsidP="00161C9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61C9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161C9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61C9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emp</w:t>
            </w:r>
            <w:r w:rsidRPr="00161C9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161C9F" w:rsidRPr="00161C9F" w:rsidRDefault="00161C9F" w:rsidP="00161C9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61C9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161C9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161C9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161C9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161C9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61C9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"called a function "</w:t>
            </w:r>
            <w:r w:rsidRPr="00161C9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161C9F" w:rsidRPr="00161C9F" w:rsidRDefault="00161C9F" w:rsidP="00161C9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61C9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}</w:t>
            </w:r>
          </w:p>
          <w:p w:rsidR="00161C9F" w:rsidRDefault="00161C9F" w:rsidP="00161C9F">
            <w:pPr>
              <w:pStyle w:val="green"/>
              <w:shd w:val="clear" w:color="auto" w:fill="auto"/>
            </w:pPr>
          </w:p>
        </w:tc>
        <w:tc>
          <w:tcPr>
            <w:tcW w:w="11121" w:type="dxa"/>
          </w:tcPr>
          <w:p w:rsidR="00161C9F" w:rsidRPr="00161C9F" w:rsidRDefault="00161C9F" w:rsidP="00161C9F">
            <w:pPr>
              <w:pStyle w:val="ListParagraph"/>
              <w:numPr>
                <w:ilvl w:val="0"/>
                <w:numId w:val="57"/>
              </w:num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t xml:space="preserve">Generally we call a function as “”  </w:t>
            </w:r>
            <w:r w:rsidRPr="00161C9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emp</w:t>
            </w:r>
            <w:r w:rsidRPr="00161C9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161C9F" w:rsidRDefault="00161C9F" w:rsidP="00161C9F">
            <w:pPr>
              <w:pStyle w:val="green"/>
              <w:numPr>
                <w:ilvl w:val="0"/>
                <w:numId w:val="57"/>
              </w:numPr>
              <w:shd w:val="clear" w:color="auto" w:fill="auto"/>
            </w:pPr>
            <w:r>
              <w:t xml:space="preserve">In JS we can even create objects for a function </w:t>
            </w:r>
          </w:p>
          <w:p w:rsidR="00161C9F" w:rsidRPr="00161C9F" w:rsidRDefault="00161C9F" w:rsidP="00161C9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 xml:space="preserve">               </w:t>
            </w:r>
            <w:r w:rsidRPr="00161C9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161C9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x </w:t>
            </w:r>
            <w:r w:rsidRPr="00161C9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161C9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61C9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161C9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61C9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emp</w:t>
            </w:r>
            <w:r w:rsidRPr="00161C9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161C9F" w:rsidRDefault="00161C9F" w:rsidP="00161C9F">
            <w:pPr>
              <w:pStyle w:val="green"/>
              <w:shd w:val="clear" w:color="auto" w:fill="auto"/>
              <w:ind w:left="720"/>
            </w:pPr>
          </w:p>
        </w:tc>
      </w:tr>
    </w:tbl>
    <w:p w:rsidR="00D85EA1" w:rsidRDefault="00D85EA1"/>
    <w:p w:rsidR="00161C9F" w:rsidRDefault="00161C9F" w:rsidP="00161C9F">
      <w:pPr>
        <w:pStyle w:val="green"/>
        <w:ind w:left="720"/>
      </w:pPr>
    </w:p>
    <w:p w:rsidR="00675566" w:rsidRDefault="00675566" w:rsidP="00161C9F">
      <w:pPr>
        <w:pStyle w:val="green"/>
        <w:ind w:left="720"/>
      </w:pPr>
      <w:r>
        <w:t>Notes on object</w:t>
      </w:r>
    </w:p>
    <w:p w:rsidR="00675566" w:rsidRDefault="00675566" w:rsidP="00161C9F">
      <w:pPr>
        <w:pStyle w:val="green"/>
        <w:ind w:left="720"/>
        <w:rPr>
          <w:rFonts w:ascii="Consolas" w:hAnsi="Consolas" w:cs="Times New Roman"/>
          <w:color w:val="24292E"/>
          <w:sz w:val="24"/>
          <w:szCs w:val="24"/>
        </w:rPr>
      </w:pPr>
      <w:r>
        <w:rPr>
          <w:rFonts w:ascii="Consolas" w:hAnsi="Consolas" w:cs="Times New Roman"/>
          <w:color w:val="24292E"/>
          <w:sz w:val="24"/>
          <w:szCs w:val="24"/>
        </w:rPr>
        <w:t>__proto__ is a property of an object that points the prototype of an object</w:t>
      </w:r>
      <w:r w:rsidR="00DD1F0C">
        <w:rPr>
          <w:rFonts w:ascii="Consolas" w:hAnsi="Consolas" w:cs="Times New Roman"/>
          <w:color w:val="24292E"/>
          <w:sz w:val="24"/>
          <w:szCs w:val="24"/>
        </w:rPr>
        <w:t xml:space="preserve"> /parent</w:t>
      </w:r>
      <w:r w:rsidR="00FC5E9F">
        <w:rPr>
          <w:rFonts w:ascii="Consolas" w:hAnsi="Consolas" w:cs="Times New Roman"/>
          <w:color w:val="24292E"/>
          <w:sz w:val="24"/>
          <w:szCs w:val="24"/>
        </w:rPr>
        <w:t xml:space="preserve"> == __proto__ property will give parent obj reference</w:t>
      </w:r>
    </w:p>
    <w:p w:rsidR="00675566" w:rsidRDefault="00675566" w:rsidP="00161C9F">
      <w:pPr>
        <w:pStyle w:val="green"/>
        <w:ind w:left="720"/>
      </w:pPr>
      <w:r>
        <w:t>Prototype</w:t>
      </w:r>
      <w:proofErr w:type="gramStart"/>
      <w:r>
        <w:t>:-</w:t>
      </w:r>
      <w:proofErr w:type="gramEnd"/>
      <w:r>
        <w:t xml:space="preserve"> in js, objects are created from prototypes, a prototype is a blueprint / template that defines the properties and methods that obj can inherit</w:t>
      </w:r>
    </w:p>
    <w:p w:rsidR="009D718C" w:rsidRDefault="009D718C" w:rsidP="009D718C">
      <w:pPr>
        <w:pStyle w:val="green"/>
      </w:pPr>
      <w:r>
        <w:t>How to access object values</w:t>
      </w:r>
    </w:p>
    <w:p w:rsidR="009D718C" w:rsidRDefault="009D718C" w:rsidP="009D718C">
      <w:pPr>
        <w:pStyle w:val="green"/>
        <w:numPr>
          <w:ilvl w:val="0"/>
          <w:numId w:val="17"/>
        </w:numPr>
      </w:pPr>
      <w:r>
        <w:t>Dot notation – same like java :- obj.key</w:t>
      </w:r>
    </w:p>
    <w:p w:rsidR="009D718C" w:rsidRDefault="009D718C" w:rsidP="009D718C">
      <w:pPr>
        <w:pStyle w:val="green"/>
        <w:numPr>
          <w:ilvl w:val="0"/>
          <w:numId w:val="17"/>
        </w:numPr>
      </w:pPr>
      <w:r>
        <w:t>Array notation:- Obj[“key”] – Here quotes are mandatory</w:t>
      </w:r>
    </w:p>
    <w:p w:rsidR="009D718C" w:rsidRDefault="009D718C" w:rsidP="009D718C">
      <w:pPr>
        <w:pStyle w:val="green"/>
      </w:pPr>
      <w:r>
        <w:t>How to add properties to an object</w:t>
      </w:r>
    </w:p>
    <w:p w:rsidR="009D718C" w:rsidRDefault="009D718C" w:rsidP="009D718C">
      <w:pPr>
        <w:pStyle w:val="green"/>
        <w:numPr>
          <w:ilvl w:val="0"/>
          <w:numId w:val="18"/>
        </w:numPr>
      </w:pPr>
      <w:r>
        <w:t>Dot notation – same like java :- obj.key= value</w:t>
      </w:r>
    </w:p>
    <w:p w:rsidR="009D718C" w:rsidRDefault="009D718C" w:rsidP="009D718C">
      <w:pPr>
        <w:pStyle w:val="green"/>
        <w:numPr>
          <w:ilvl w:val="0"/>
          <w:numId w:val="18"/>
        </w:numPr>
      </w:pPr>
      <w:r>
        <w:t>Array notation:- Obj[“key”] =value –-&gt; Here quotes are mandatory</w:t>
      </w:r>
    </w:p>
    <w:p w:rsidR="009D718C" w:rsidRDefault="009D718C" w:rsidP="009D718C">
      <w:pPr>
        <w:pStyle w:val="green"/>
        <w:ind w:left="720"/>
      </w:pPr>
    </w:p>
    <w:p w:rsidR="009D718C" w:rsidRDefault="009D718C" w:rsidP="009D718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9"/>
        <w:gridCol w:w="9337"/>
        <w:gridCol w:w="9994"/>
      </w:tblGrid>
      <w:tr w:rsidR="00CF35CD" w:rsidTr="00D54D82">
        <w:tc>
          <w:tcPr>
            <w:tcW w:w="3699" w:type="dxa"/>
          </w:tcPr>
          <w:p w:rsidR="00CF35CD" w:rsidRDefault="00CF35CD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>Creating object using literal</w:t>
            </w:r>
          </w:p>
          <w:p w:rsidR="00CF35CD" w:rsidRDefault="00CF35CD" w:rsidP="00197BD8">
            <w:pPr>
              <w:pStyle w:val="ListParagraph"/>
              <w:numPr>
                <w:ilvl w:val="0"/>
                <w:numId w:val="11"/>
              </w:num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Object is nothing but key collection of value pairs</w:t>
            </w:r>
          </w:p>
          <w:p w:rsidR="00C26BAD" w:rsidRDefault="00C26BAD" w:rsidP="00C26BAD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C26BAD" w:rsidRDefault="00C26BAD" w:rsidP="00C26BAD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C26BAD" w:rsidRPr="00C26BAD" w:rsidRDefault="00C26BAD" w:rsidP="00C26BAD">
            <w:pPr>
              <w:pStyle w:val="ListParagraph"/>
              <w:numPr>
                <w:ilvl w:val="0"/>
                <w:numId w:val="11"/>
              </w:num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Our js object can have both properties and methods like in java</w:t>
            </w:r>
          </w:p>
        </w:tc>
        <w:tc>
          <w:tcPr>
            <w:tcW w:w="9337" w:type="dxa"/>
          </w:tcPr>
          <w:p w:rsidR="00CF35CD" w:rsidRPr="009551B0" w:rsidRDefault="00CF35CD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551B0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//create a dummy object</w:t>
            </w:r>
          </w:p>
          <w:p w:rsidR="00CF35CD" w:rsidRPr="009551B0" w:rsidRDefault="00CF35CD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551B0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e1 </w:t>
            </w:r>
            <w:r w:rsidRPr="009551B0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{};</w:t>
            </w:r>
          </w:p>
          <w:p w:rsidR="00CF35CD" w:rsidRDefault="00CF35CD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551B0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9551B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(e1);</w:t>
            </w:r>
          </w:p>
          <w:p w:rsidR="00CF35CD" w:rsidRPr="009551B0" w:rsidRDefault="00CF35CD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551B0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 create a object with value</w:t>
            </w:r>
            <w:r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 xml:space="preserve"> {key1: value1, key2: value2}</w:t>
            </w:r>
          </w:p>
          <w:p w:rsidR="00CF35CD" w:rsidRDefault="00CF35CD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551B0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e2 </w:t>
            </w:r>
            <w:r w:rsidRPr="009551B0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 </w:t>
            </w:r>
          </w:p>
          <w:p w:rsidR="00CF35CD" w:rsidRDefault="00CF35CD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name: </w:t>
            </w:r>
            <w:r w:rsidRPr="009551B0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"mani"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</w:p>
          <w:p w:rsidR="008C2139" w:rsidRDefault="008C2139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//we can write double quotes in both sides</w:t>
            </w:r>
          </w:p>
          <w:p w:rsidR="00104AC7" w:rsidRDefault="00104AC7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“state”:”ap”</w:t>
            </w:r>
          </w:p>
          <w:p w:rsidR="00CF35CD" w:rsidRDefault="00CF35CD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sal: </w:t>
            </w:r>
            <w:r w:rsidRPr="009551B0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20000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="003263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</w:p>
          <w:p w:rsidR="003263ED" w:rsidRDefault="003263ED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//one object can have another object</w:t>
            </w:r>
          </w:p>
          <w:p w:rsidR="003263ED" w:rsidRDefault="003263ED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address: {</w:t>
            </w:r>
          </w:p>
          <w:p w:rsidR="003263ED" w:rsidRDefault="003263ED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‘city’ ;’hyd’</w:t>
            </w:r>
          </w:p>
          <w:p w:rsidR="003263ED" w:rsidRDefault="003263ED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3263ED" w:rsidRDefault="003263ED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CF35CD" w:rsidRDefault="00CF35CD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//Here this getName is a method belong to object </w:t>
            </w:r>
          </w:p>
          <w:p w:rsidR="00CF35CD" w:rsidRDefault="00CF35CD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getName: function() {</w:t>
            </w:r>
          </w:p>
          <w:p w:rsidR="00CF35CD" w:rsidRDefault="00CF35CD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console.log(this)</w:t>
            </w:r>
          </w:p>
          <w:p w:rsidR="00CF35CD" w:rsidRDefault="00CF35CD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CF35CD" w:rsidRDefault="00CF35CD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};</w:t>
            </w:r>
          </w:p>
        </w:tc>
        <w:tc>
          <w:tcPr>
            <w:tcW w:w="9994" w:type="dxa"/>
          </w:tcPr>
          <w:p w:rsidR="00856775" w:rsidRPr="00BB1101" w:rsidRDefault="00856775" w:rsidP="0085677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Cs w:val="24"/>
                <w:lang w:eastAsia="en-IN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note:- </w:t>
            </w:r>
            <w:r w:rsidR="00BB1101" w:rsidRPr="00BB1101">
              <w:rPr>
                <w:rFonts w:ascii="Consolas" w:eastAsia="Times New Roman" w:hAnsi="Consolas" w:cs="Times New Roman"/>
                <w:color w:val="24292E"/>
                <w:szCs w:val="24"/>
                <w:lang w:eastAsia="en-IN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Even </w:t>
            </w:r>
            <w:r w:rsidRPr="00BB1101">
              <w:rPr>
                <w:rFonts w:ascii="Consolas" w:eastAsia="Times New Roman" w:hAnsi="Consolas" w:cs="Times New Roman"/>
                <w:color w:val="24292E"/>
                <w:szCs w:val="24"/>
                <w:lang w:eastAsia="en-IN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after creating obj also we can create new</w:t>
            </w:r>
            <w:r w:rsidR="008F68F4">
              <w:rPr>
                <w:rFonts w:ascii="Consolas" w:eastAsia="Times New Roman" w:hAnsi="Consolas" w:cs="Times New Roman"/>
                <w:color w:val="24292E"/>
                <w:szCs w:val="24"/>
                <w:lang w:eastAsia="en-IN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/add new</w:t>
            </w:r>
            <w:r w:rsidRPr="00BB1101">
              <w:rPr>
                <w:rFonts w:ascii="Consolas" w:eastAsia="Times New Roman" w:hAnsi="Consolas" w:cs="Times New Roman"/>
                <w:color w:val="24292E"/>
                <w:szCs w:val="24"/>
                <w:lang w:eastAsia="en-IN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properties</w:t>
            </w:r>
            <w:r w:rsidR="008F68F4">
              <w:rPr>
                <w:rFonts w:ascii="Consolas" w:eastAsia="Times New Roman" w:hAnsi="Consolas" w:cs="Times New Roman"/>
                <w:color w:val="24292E"/>
                <w:szCs w:val="24"/>
                <w:lang w:eastAsia="en-IN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to the existing object unlike java</w:t>
            </w:r>
          </w:p>
          <w:p w:rsidR="00CF35CD" w:rsidRDefault="00856775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e1.name=”allu arjun”</w:t>
            </w:r>
          </w:p>
          <w:p w:rsidR="00BB1101" w:rsidRPr="00BB1101" w:rsidRDefault="00BB1101" w:rsidP="00BB110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B110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BB110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e1 </w:t>
            </w:r>
            <w:r w:rsidRPr="00BB110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BB110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BB1101" w:rsidRPr="00BB1101" w:rsidRDefault="00BB1101" w:rsidP="00BB110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B110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name: </w:t>
            </w:r>
            <w:r w:rsidRPr="00BB110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"mani"</w:t>
            </w:r>
            <w:r w:rsidRPr="00BB110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</w:t>
            </w:r>
          </w:p>
          <w:p w:rsidR="00BB1101" w:rsidRPr="00BB1101" w:rsidRDefault="00BB1101" w:rsidP="00BB110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B110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age: </w:t>
            </w:r>
            <w:r w:rsidRPr="00BB110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31</w:t>
            </w:r>
            <w:r w:rsidRPr="00BB110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</w:t>
            </w:r>
          </w:p>
          <w:p w:rsidR="00BB1101" w:rsidRPr="00BB1101" w:rsidRDefault="00BB1101" w:rsidP="00BB110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B110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};</w:t>
            </w:r>
          </w:p>
          <w:p w:rsidR="00BB1101" w:rsidRPr="00BB1101" w:rsidRDefault="00BB1101" w:rsidP="00BB110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B110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BB110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BB110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BB110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BB110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(e1);</w:t>
            </w:r>
          </w:p>
          <w:p w:rsidR="00BB1101" w:rsidRPr="00BB1101" w:rsidRDefault="00BB1101" w:rsidP="00BB110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B110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e1.companyName </w:t>
            </w:r>
            <w:r w:rsidRPr="00BB110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BB110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BB110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"tcs"</w:t>
            </w:r>
            <w:r w:rsidRPr="00BB110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BB1101" w:rsidRPr="00BB1101" w:rsidRDefault="00BB1101" w:rsidP="00BB110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B110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BB110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BB110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BB110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BB110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(e1);</w:t>
            </w:r>
          </w:p>
          <w:p w:rsidR="00BB1101" w:rsidRPr="009551B0" w:rsidRDefault="00BB1101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</w:pPr>
          </w:p>
        </w:tc>
      </w:tr>
      <w:tr w:rsidR="00CF35CD" w:rsidTr="00D54D82">
        <w:tc>
          <w:tcPr>
            <w:tcW w:w="3699" w:type="dxa"/>
          </w:tcPr>
          <w:p w:rsidR="00CF35CD" w:rsidRDefault="00CF35CD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New operator</w:t>
            </w:r>
          </w:p>
        </w:tc>
        <w:tc>
          <w:tcPr>
            <w:tcW w:w="9337" w:type="dxa"/>
          </w:tcPr>
          <w:p w:rsidR="00CF35CD" w:rsidRDefault="00CF35CD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let x= new Object(); x.name=’mani’ ,x.sal=20000, x.address=’hyd’</w:t>
            </w:r>
          </w:p>
          <w:p w:rsidR="00CF35CD" w:rsidRDefault="00CF35CD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then in that we have a property called “__proto__”</w:t>
            </w:r>
            <w:r w:rsidR="00DC12B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that value is object</w:t>
            </w:r>
          </w:p>
          <w:p w:rsidR="00675566" w:rsidRDefault="00675566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675566" w:rsidRDefault="00675566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__proto__ is a property that references the prototype of an object</w:t>
            </w:r>
          </w:p>
        </w:tc>
        <w:tc>
          <w:tcPr>
            <w:tcW w:w="9994" w:type="dxa"/>
          </w:tcPr>
          <w:p w:rsidR="00CF35CD" w:rsidRDefault="00CF35CD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X:{</w:t>
            </w:r>
          </w:p>
          <w:p w:rsidR="00CF35CD" w:rsidRDefault="00CF35CD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Name: ‘mani’,</w:t>
            </w:r>
          </w:p>
          <w:p w:rsidR="00CF35CD" w:rsidRDefault="00CF35CD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Salary : 20000</w:t>
            </w:r>
          </w:p>
          <w:p w:rsidR="00CF35CD" w:rsidRDefault="00CF35CD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__proto__: {}</w:t>
            </w:r>
            <w:r w:rsidR="00752EA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//This</w:t>
            </w:r>
            <w:r w:rsidR="00740D0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key</w:t>
            </w:r>
            <w:r w:rsidR="00752EA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is assoc with obj</w:t>
            </w:r>
            <w:r w:rsidR="000C34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</w:t>
            </w:r>
            <w:r w:rsidR="000C34CA" w:rsidRPr="006570AD">
              <w:rPr>
                <w:rFonts w:ascii="Consolas" w:eastAsia="Times New Roman" w:hAnsi="Consolas" w:cs="Times New Roman"/>
                <w:b/>
                <w:color w:val="24292E"/>
                <w:sz w:val="24"/>
                <w:szCs w:val="24"/>
                <w:lang w:eastAsia="en-IN"/>
              </w:rPr>
              <w:t>undersc</w:t>
            </w:r>
            <w:r w:rsidR="000C34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prop assoc with </w:t>
            </w:r>
            <w:r w:rsidR="000C34CA" w:rsidRPr="006570AD">
              <w:rPr>
                <w:rFonts w:ascii="Consolas" w:eastAsia="Times New Roman" w:hAnsi="Consolas" w:cs="Times New Roman"/>
                <w:b/>
                <w:color w:val="24292E"/>
                <w:sz w:val="24"/>
                <w:szCs w:val="24"/>
                <w:lang w:eastAsia="en-IN"/>
              </w:rPr>
              <w:t>obj</w:t>
            </w:r>
            <w:r w:rsidR="000C34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</w:t>
            </w:r>
          </w:p>
          <w:p w:rsidR="00752EAD" w:rsidRDefault="00740D0E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p</w:t>
            </w:r>
            <w:r w:rsidR="004761D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rototype: {} //</w:t>
            </w:r>
            <w:r w:rsidR="00752EA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-- this is assoc with class </w:t>
            </w:r>
          </w:p>
          <w:p w:rsidR="004761D1" w:rsidRDefault="00752EAD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---</w:t>
            </w:r>
            <w:r w:rsidR="004761D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Here__proto__ &amp;&amp; prototype both are same</w:t>
            </w: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</w:p>
          <w:p w:rsidR="00752EAD" w:rsidRDefault="00634B76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34B7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m.__proto__==movie.prototype</w:t>
            </w:r>
            <w:r w:rsidR="00752EA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//true </w:t>
            </w:r>
          </w:p>
          <w:p w:rsidR="00CF35CD" w:rsidRDefault="00CF35CD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</w:tc>
      </w:tr>
      <w:tr w:rsidR="00CF35CD" w:rsidTr="00D54D82">
        <w:tc>
          <w:tcPr>
            <w:tcW w:w="3699" w:type="dxa"/>
          </w:tcPr>
          <w:p w:rsidR="00CF35CD" w:rsidRDefault="00CF35CD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Using function</w:t>
            </w:r>
          </w:p>
        </w:tc>
        <w:tc>
          <w:tcPr>
            <w:tcW w:w="9337" w:type="dxa"/>
          </w:tcPr>
          <w:p w:rsidR="00CF35CD" w:rsidRDefault="00CF35CD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function Movie(){</w:t>
            </w:r>
          </w:p>
          <w:p w:rsidR="00CF35CD" w:rsidRDefault="00CF35CD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CF35CD" w:rsidRDefault="00CF35CD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Let x=new Movie()/ here this object also have a property called “__proto__”</w:t>
            </w:r>
          </w:p>
        </w:tc>
        <w:tc>
          <w:tcPr>
            <w:tcW w:w="9994" w:type="dxa"/>
          </w:tcPr>
          <w:p w:rsidR="00CF35CD" w:rsidRDefault="00CF35CD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</w:tc>
      </w:tr>
      <w:tr w:rsidR="00CF35CD" w:rsidTr="00D54D82">
        <w:tc>
          <w:tcPr>
            <w:tcW w:w="3699" w:type="dxa"/>
          </w:tcPr>
          <w:p w:rsidR="00CF35CD" w:rsidRDefault="00275BB1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Creating obj using inheritance</w:t>
            </w:r>
          </w:p>
          <w:p w:rsidR="00766875" w:rsidRDefault="00766875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766875" w:rsidRDefault="00766875" w:rsidP="00375FFD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F256B">
              <w:rPr>
                <w:rFonts w:ascii="Consolas" w:eastAsia="Times New Roman" w:hAnsi="Consolas" w:cs="Times New Roman"/>
                <w:b/>
                <w:color w:val="ED7D31" w:themeColor="accent2"/>
                <w:sz w:val="32"/>
                <w:szCs w:val="24"/>
                <w:lang w:eastAsia="en-IN"/>
              </w:rPr>
              <w:t>__proto__</w:t>
            </w:r>
            <w:r w:rsidRPr="005F256B">
              <w:rPr>
                <w:rFonts w:ascii="Consolas" w:eastAsia="Times New Roman" w:hAnsi="Consolas" w:cs="Times New Roman"/>
                <w:color w:val="ED7D31" w:themeColor="accent2"/>
                <w:sz w:val="32"/>
                <w:szCs w:val="24"/>
                <w:lang w:eastAsia="en-IN"/>
              </w:rPr>
              <w:t xml:space="preserve"> </w:t>
            </w:r>
            <w:r w:rsidR="00375FF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property </w:t>
            </w:r>
            <w:r w:rsidR="0060612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gives us</w:t>
            </w: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to parent obj</w:t>
            </w:r>
            <w:r w:rsidR="005805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ref like super keyword</w:t>
            </w:r>
          </w:p>
          <w:p w:rsidR="00C53C20" w:rsidRDefault="00C53C20" w:rsidP="00375FFD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C53C20" w:rsidRDefault="00C53C20" w:rsidP="00375FFD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C53C20" w:rsidRDefault="00C53C20" w:rsidP="00375FFD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54D8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54D8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Object</w:t>
            </w:r>
            <w:r w:rsidRPr="00D54D8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54D8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create</w:t>
            </w:r>
            <w:r w:rsidRPr="00D54D8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(e1);</w:t>
            </w:r>
          </w:p>
          <w:p w:rsidR="00C53C20" w:rsidRDefault="00C53C20" w:rsidP="00375FFD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Will create separate object in heap by copying </w:t>
            </w: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>all properties from old object</w:t>
            </w:r>
          </w:p>
        </w:tc>
        <w:tc>
          <w:tcPr>
            <w:tcW w:w="9337" w:type="dxa"/>
          </w:tcPr>
          <w:p w:rsidR="00680300" w:rsidRDefault="00680300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D54D82" w:rsidRPr="00D54D82" w:rsidRDefault="00D54D82" w:rsidP="00D54D8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54D8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D54D8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e1 </w:t>
            </w:r>
            <w:r w:rsidRPr="00D54D8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D54D8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D54D82" w:rsidRPr="00D54D82" w:rsidRDefault="00D54D82" w:rsidP="00D54D8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54D8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name: </w:t>
            </w:r>
            <w:r w:rsidRPr="00D54D8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"mani"</w:t>
            </w:r>
            <w:r w:rsidRPr="00D54D8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</w:t>
            </w:r>
          </w:p>
          <w:p w:rsidR="00D54D82" w:rsidRPr="00D54D82" w:rsidRDefault="00D54D82" w:rsidP="00D54D8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54D8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age: </w:t>
            </w:r>
            <w:r w:rsidRPr="00D54D8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31</w:t>
            </w:r>
            <w:r w:rsidRPr="00D54D8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</w:t>
            </w:r>
          </w:p>
          <w:p w:rsidR="00D54D82" w:rsidRPr="00D54D82" w:rsidRDefault="00D54D82" w:rsidP="00D54D8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54D8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};</w:t>
            </w:r>
          </w:p>
          <w:p w:rsidR="00D54D82" w:rsidRPr="00D54D82" w:rsidRDefault="00D54D82" w:rsidP="00D54D8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54D8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D54D8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D54D8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54D8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D54D8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(e1);</w:t>
            </w:r>
          </w:p>
          <w:p w:rsidR="00D54D82" w:rsidRPr="00D54D82" w:rsidRDefault="00D54D82" w:rsidP="00D54D8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54D8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D54D8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e2 obj will inherit all props from e1- if u modify e2 prop e1 will not be modified</w:t>
            </w:r>
            <w:r w:rsidR="00375FFD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- u can’t see those var in console as u inherited but u can use var</w:t>
            </w:r>
          </w:p>
          <w:p w:rsidR="00D87247" w:rsidRPr="00D87247" w:rsidRDefault="00D54D82" w:rsidP="00D8724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54D8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</w:t>
            </w:r>
            <w:r w:rsidR="00D87247" w:rsidRPr="00D87247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//Bec of this e2 doesnt have any prop but after creating e2 obj we can add prop to it</w:t>
            </w:r>
          </w:p>
          <w:p w:rsidR="00D87247" w:rsidRPr="00D87247" w:rsidRDefault="00D87247" w:rsidP="00D8724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87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D8724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D87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e2 </w:t>
            </w:r>
            <w:r w:rsidRPr="00D8724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D87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8724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Object</w:t>
            </w:r>
            <w:r w:rsidRPr="00D87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8724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create</w:t>
            </w:r>
            <w:r w:rsidRPr="00D87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(e1);</w:t>
            </w:r>
          </w:p>
          <w:p w:rsidR="00D54D82" w:rsidRPr="00D54D82" w:rsidRDefault="00D87247" w:rsidP="00D54D8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87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 xml:space="preserve">      e2.name </w:t>
            </w:r>
            <w:r w:rsidRPr="00D8724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D87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8724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"santu"</w:t>
            </w:r>
            <w:r w:rsidRPr="00D87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D54D82" w:rsidRPr="00D54D82" w:rsidRDefault="00D54D82" w:rsidP="00D54D8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54D8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D54D8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 xml:space="preserve">//as u created obj using create method , it really created another obj in heap </w:t>
            </w:r>
          </w:p>
          <w:p w:rsidR="00D54D82" w:rsidRPr="00D54D82" w:rsidRDefault="00D54D82" w:rsidP="00D54D8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54D8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D54D8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D54D8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54D8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D54D8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54D8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"is e1==e2"</w:t>
            </w:r>
            <w:r w:rsidRPr="00D54D8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e1 </w:t>
            </w:r>
            <w:r w:rsidRPr="00D54D8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==</w:t>
            </w:r>
            <w:r w:rsidRPr="00D54D8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e2); </w:t>
            </w:r>
            <w:r w:rsidRPr="00D54D8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//since both are 2 diff obj this is false</w:t>
            </w:r>
          </w:p>
          <w:p w:rsidR="00D54D82" w:rsidRPr="00D54D82" w:rsidRDefault="00D54D82" w:rsidP="00D54D8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54D8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D54D8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after creating e1 obj we are adding a new property called companyName</w:t>
            </w:r>
          </w:p>
          <w:p w:rsidR="00D54D82" w:rsidRPr="00D54D82" w:rsidRDefault="00D54D82" w:rsidP="00D54D8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54D8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e1.companyName </w:t>
            </w:r>
            <w:r w:rsidRPr="00D54D8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D54D8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54D8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"tcs"</w:t>
            </w:r>
            <w:r w:rsidRPr="00D54D8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D54D82" w:rsidRPr="00D54D82" w:rsidRDefault="00D54D82" w:rsidP="00D54D8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54D8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D54D8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D54D8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54D8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D54D8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(e1);</w:t>
            </w:r>
          </w:p>
          <w:p w:rsidR="00D54D82" w:rsidRDefault="00D54D82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F1274A" w:rsidRPr="00583CE3" w:rsidRDefault="00F1274A" w:rsidP="00F1274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83CE3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//below gives true, bec e2 parent is e1</w:t>
            </w:r>
          </w:p>
          <w:p w:rsidR="00F1274A" w:rsidRPr="00583CE3" w:rsidRDefault="00F1274A" w:rsidP="00F1274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83C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583CE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583C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583CE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583C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="0076687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"e2.__proto__==e</w:t>
            </w:r>
            <w:r w:rsidRPr="00583CE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1 --&gt;"</w:t>
            </w:r>
            <w:r w:rsidRPr="00583C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e2.</w:t>
            </w:r>
            <w:r w:rsidRPr="00583CE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__proto__</w:t>
            </w:r>
            <w:r w:rsidRPr="00583C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583CE3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==</w:t>
            </w:r>
            <w:r w:rsidRPr="00583C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e1);</w:t>
            </w:r>
          </w:p>
          <w:p w:rsidR="00F1274A" w:rsidRDefault="00F1274A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275BB1" w:rsidRDefault="00275BB1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9994" w:type="dxa"/>
          </w:tcPr>
          <w:p w:rsidR="00D54D82" w:rsidRPr="00D54D82" w:rsidRDefault="00D54D82" w:rsidP="00AC696A">
            <w:pPr>
              <w:spacing w:line="330" w:lineRule="atLeast"/>
              <w:rPr>
                <w:rFonts w:ascii="Consolas" w:eastAsia="Times New Roman" w:hAnsi="Consolas" w:cs="Times New Roman"/>
                <w:b/>
                <w:color w:val="24292E"/>
                <w:sz w:val="24"/>
                <w:szCs w:val="24"/>
                <w:u w:val="single"/>
                <w:lang w:eastAsia="en-IN"/>
              </w:rPr>
            </w:pPr>
            <w:r w:rsidRPr="00D54D82">
              <w:rPr>
                <w:rFonts w:ascii="Consolas" w:eastAsia="Times New Roman" w:hAnsi="Consolas" w:cs="Times New Roman"/>
                <w:b/>
                <w:color w:val="24292E"/>
                <w:sz w:val="24"/>
                <w:szCs w:val="24"/>
                <w:u w:val="single"/>
                <w:lang w:eastAsia="en-IN"/>
              </w:rPr>
              <w:lastRenderedPageBreak/>
              <w:t>Access</w:t>
            </w:r>
          </w:p>
          <w:p w:rsidR="00CF35CD" w:rsidRDefault="00680300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While accessing variables 1</w:t>
            </w:r>
            <w:r w:rsidRPr="00680300">
              <w:rPr>
                <w:rFonts w:ascii="Consolas" w:eastAsia="Times New Roman" w:hAnsi="Consolas" w:cs="Times New Roman"/>
                <w:color w:val="24292E"/>
                <w:sz w:val="24"/>
                <w:szCs w:val="24"/>
                <w:vertAlign w:val="superscript"/>
                <w:lang w:eastAsia="en-IN"/>
              </w:rPr>
              <w:t>st</w:t>
            </w: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it will check in current object</w:t>
            </w:r>
          </w:p>
          <w:p w:rsidR="00680300" w:rsidRDefault="00680300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If those var are not present in current obj it will fetch those var data from parent obj</w:t>
            </w:r>
          </w:p>
          <w:p w:rsidR="00D54D82" w:rsidRDefault="00D54D82" w:rsidP="00D54D82">
            <w:pPr>
              <w:spacing w:line="330" w:lineRule="atLeast"/>
              <w:rPr>
                <w:rFonts w:ascii="Consolas" w:eastAsia="Times New Roman" w:hAnsi="Consolas" w:cs="Times New Roman"/>
                <w:b/>
                <w:color w:val="24292E"/>
                <w:sz w:val="24"/>
                <w:szCs w:val="24"/>
                <w:u w:val="single"/>
                <w:lang w:eastAsia="en-IN"/>
              </w:rPr>
            </w:pPr>
            <w:r w:rsidRPr="00D54D82">
              <w:rPr>
                <w:rFonts w:ascii="Consolas" w:eastAsia="Times New Roman" w:hAnsi="Consolas" w:cs="Times New Roman"/>
                <w:b/>
                <w:color w:val="24292E"/>
                <w:sz w:val="24"/>
                <w:szCs w:val="24"/>
                <w:u w:val="single"/>
                <w:lang w:eastAsia="en-IN"/>
              </w:rPr>
              <w:t xml:space="preserve">Modify </w:t>
            </w:r>
          </w:p>
          <w:p w:rsidR="00E55522" w:rsidRDefault="00E55522" w:rsidP="00E55522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Even though you created object using inheritance</w:t>
            </w:r>
          </w:p>
          <w:p w:rsidR="00E55522" w:rsidRDefault="00E55522" w:rsidP="00E55522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Child can read/access parent properties</w:t>
            </w:r>
            <w:r w:rsidR="008E7AD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i.e., with child var even if u try to modify it will modify current class var</w:t>
            </w:r>
          </w:p>
          <w:p w:rsidR="00E55522" w:rsidRPr="00D54D82" w:rsidRDefault="00E55522" w:rsidP="00D54D82">
            <w:pPr>
              <w:spacing w:line="330" w:lineRule="atLeast"/>
              <w:rPr>
                <w:rFonts w:ascii="Consolas" w:eastAsia="Times New Roman" w:hAnsi="Consolas" w:cs="Times New Roman"/>
                <w:b/>
                <w:color w:val="24292E"/>
                <w:sz w:val="24"/>
                <w:szCs w:val="24"/>
                <w:u w:val="single"/>
                <w:lang w:eastAsia="en-IN"/>
              </w:rPr>
            </w:pPr>
          </w:p>
          <w:p w:rsidR="00D54D82" w:rsidRDefault="00D54D82" w:rsidP="00D54D82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But child can’t modify parent properties ex:- it can’t modify parent variable data</w:t>
            </w:r>
          </w:p>
          <w:p w:rsidR="00D54D82" w:rsidRDefault="00D54D82" w:rsidP="00AC696A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583CE3" w:rsidRDefault="00A34816" w:rsidP="00DA23E1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>Like super keyword in java, with __proto__ we can Access parent obj prop from</w:t>
            </w:r>
            <w:r w:rsidR="00DA23E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current obj</w:t>
            </w:r>
          </w:p>
          <w:p w:rsidR="00DA23E1" w:rsidRDefault="00DA23E1" w:rsidP="00DA23E1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DA23E1" w:rsidRDefault="00DA23E1" w:rsidP="00DA23E1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Change parent class data with child variable</w:t>
            </w:r>
            <w:r w:rsidR="0033730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</w:p>
          <w:p w:rsidR="00337301" w:rsidRDefault="00337301" w:rsidP="00DA23E1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(with __proto__ we will get parent obj ref like super keyword)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84"/>
              <w:gridCol w:w="4884"/>
            </w:tblGrid>
            <w:tr w:rsidR="00DA23E1" w:rsidTr="00DA23E1">
              <w:tc>
                <w:tcPr>
                  <w:tcW w:w="4884" w:type="dxa"/>
                </w:tcPr>
                <w:p w:rsidR="00DA23E1" w:rsidRDefault="00DA23E1" w:rsidP="00DA23E1">
                  <w:pPr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Normally if u </w:t>
                  </w:r>
                </w:p>
                <w:p w:rsidR="00DA23E1" w:rsidRPr="00D87247" w:rsidRDefault="00DA23E1" w:rsidP="00DA23E1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D8724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    </w:t>
                  </w:r>
                  <w:r w:rsidRPr="00D87247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let</w:t>
                  </w:r>
                  <w:r w:rsidRPr="00D8724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e2 </w:t>
                  </w:r>
                  <w:r w:rsidRPr="00D87247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=</w:t>
                  </w:r>
                  <w:r w:rsidRPr="00D8724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87247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  <w:lang w:eastAsia="en-IN"/>
                    </w:rPr>
                    <w:t>Object</w:t>
                  </w:r>
                  <w:r w:rsidRPr="00D8724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.</w:t>
                  </w:r>
                  <w:r w:rsidRPr="00D87247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  <w:lang w:eastAsia="en-IN"/>
                    </w:rPr>
                    <w:t>create</w:t>
                  </w:r>
                  <w:r w:rsidRPr="00D87247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(e1);</w:t>
                  </w:r>
                </w:p>
                <w:p w:rsidR="00DA23E1" w:rsidRDefault="00DA23E1" w:rsidP="00DA23E1">
                  <w:pPr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as e2 is created using e1,</w:t>
                  </w:r>
                </w:p>
                <w:p w:rsidR="00DA23E1" w:rsidRDefault="00DA23E1" w:rsidP="00DA23E1">
                  <w:pPr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after doing </w:t>
                  </w:r>
                  <w:r w:rsidRPr="00DA23E1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e2.age=40</w:t>
                  </w:r>
                  <w:r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DA23E1" w:rsidRDefault="00DA23E1" w:rsidP="00DA23E1">
                  <w:pPr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since e2 doesn’t have any var</w:t>
                  </w:r>
                </w:p>
                <w:p w:rsidR="00DA23E1" w:rsidRDefault="00DA23E1" w:rsidP="00DA23E1">
                  <w:pPr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it will create age var in e2</w:t>
                  </w:r>
                </w:p>
                <w:p w:rsidR="00DA23E1" w:rsidRDefault="00DA23E1" w:rsidP="00DA23E1">
                  <w:pPr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with above code u cant directly change parent var </w:t>
                  </w:r>
                </w:p>
              </w:tc>
              <w:tc>
                <w:tcPr>
                  <w:tcW w:w="4884" w:type="dxa"/>
                </w:tcPr>
                <w:p w:rsidR="00DA23E1" w:rsidRDefault="00DA23E1" w:rsidP="00DA23E1">
                  <w:pPr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DA23E1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e2.__proto__.age=90</w:t>
                  </w:r>
                </w:p>
                <w:p w:rsidR="00DA23E1" w:rsidRDefault="00DA23E1" w:rsidP="00DA23E1">
                  <w:pPr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console.log(e1.age) //- 90</w:t>
                  </w:r>
                </w:p>
                <w:p w:rsidR="00DA23E1" w:rsidRDefault="00DA23E1" w:rsidP="00DA23E1">
                  <w:pPr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now e2.__proto__ means we will get parent e1 ref</w:t>
                  </w:r>
                </w:p>
                <w:p w:rsidR="00DA23E1" w:rsidRDefault="00DA23E1" w:rsidP="00DA23E1">
                  <w:pPr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DA23E1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e2.__proto__ ==e1</w:t>
                  </w:r>
                </w:p>
                <w:p w:rsidR="00DA23E1" w:rsidRDefault="00DA23E1" w:rsidP="00DA23E1">
                  <w:pPr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means e2 parent ==e1</w:t>
                  </w:r>
                </w:p>
              </w:tc>
            </w:tr>
          </w:tbl>
          <w:p w:rsidR="00DA23E1" w:rsidRDefault="00DA23E1" w:rsidP="00DA23E1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</w:tc>
      </w:tr>
    </w:tbl>
    <w:p w:rsidR="009D718C" w:rsidRPr="009551B0" w:rsidRDefault="009D718C" w:rsidP="009D718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9D718C" w:rsidRDefault="009D718C" w:rsidP="009D718C">
      <w:pPr>
        <w:pStyle w:val="green"/>
        <w:ind w:left="720"/>
      </w:pPr>
    </w:p>
    <w:p w:rsidR="009D718C" w:rsidRDefault="009D718C" w:rsidP="009D718C">
      <w:pPr>
        <w:pStyle w:val="green"/>
        <w:ind w:left="720"/>
      </w:pPr>
    </w:p>
    <w:p w:rsidR="009D718C" w:rsidRDefault="009D718C" w:rsidP="009D718C">
      <w:pPr>
        <w:pStyle w:val="green"/>
        <w:ind w:left="720"/>
      </w:pPr>
    </w:p>
    <w:p w:rsidR="009D718C" w:rsidRDefault="009D718C" w:rsidP="009D718C">
      <w:pPr>
        <w:pStyle w:val="green"/>
        <w:ind w:left="720"/>
      </w:pPr>
    </w:p>
    <w:p w:rsidR="00024F5E" w:rsidRDefault="00024F5E" w:rsidP="009D718C">
      <w:pPr>
        <w:pStyle w:val="green"/>
        <w:ind w:left="720"/>
      </w:pPr>
    </w:p>
    <w:p w:rsidR="00024F5E" w:rsidRDefault="00024F5E" w:rsidP="009D718C">
      <w:pPr>
        <w:pStyle w:val="green"/>
        <w:ind w:left="720"/>
      </w:pPr>
    </w:p>
    <w:p w:rsidR="00024F5E" w:rsidRDefault="00024F5E" w:rsidP="009D718C">
      <w:pPr>
        <w:pStyle w:val="green"/>
        <w:ind w:left="720"/>
      </w:pPr>
    </w:p>
    <w:p w:rsidR="00024F5E" w:rsidRDefault="00024F5E" w:rsidP="009D718C">
      <w:pPr>
        <w:pStyle w:val="green"/>
        <w:ind w:left="720"/>
      </w:pPr>
    </w:p>
    <w:p w:rsidR="00024F5E" w:rsidRDefault="00024F5E" w:rsidP="009D718C">
      <w:pPr>
        <w:pStyle w:val="green"/>
        <w:ind w:left="720"/>
      </w:pPr>
    </w:p>
    <w:p w:rsidR="00024F5E" w:rsidRDefault="00024F5E" w:rsidP="009D718C">
      <w:pPr>
        <w:pStyle w:val="green"/>
        <w:ind w:left="720"/>
      </w:pPr>
    </w:p>
    <w:p w:rsidR="00024F5E" w:rsidRDefault="00024F5E" w:rsidP="009D718C">
      <w:pPr>
        <w:pStyle w:val="green"/>
        <w:ind w:left="720"/>
      </w:pPr>
    </w:p>
    <w:p w:rsidR="00024F5E" w:rsidRDefault="00024F5E" w:rsidP="009D718C">
      <w:pPr>
        <w:pStyle w:val="green"/>
        <w:ind w:left="720"/>
      </w:pPr>
    </w:p>
    <w:p w:rsidR="009D718C" w:rsidRDefault="009D718C" w:rsidP="009D718C">
      <w:pPr>
        <w:pStyle w:val="green"/>
        <w:ind w:left="720"/>
      </w:pPr>
    </w:p>
    <w:p w:rsidR="009D718C" w:rsidRDefault="009D718C" w:rsidP="009D718C">
      <w:pPr>
        <w:pStyle w:val="green"/>
        <w:ind w:left="720"/>
      </w:pPr>
    </w:p>
    <w:p w:rsidR="009D718C" w:rsidRDefault="009D718C" w:rsidP="009D718C">
      <w:pPr>
        <w:pStyle w:val="green"/>
        <w:ind w:left="720"/>
      </w:pPr>
    </w:p>
    <w:p w:rsidR="009D718C" w:rsidRDefault="009D718C" w:rsidP="009D718C">
      <w:pPr>
        <w:pStyle w:val="green"/>
        <w:ind w:left="720"/>
      </w:pPr>
    </w:p>
    <w:p w:rsidR="009D718C" w:rsidRDefault="009D718C" w:rsidP="009D718C">
      <w:pPr>
        <w:pStyle w:val="green"/>
        <w:ind w:left="720"/>
      </w:pPr>
    </w:p>
    <w:p w:rsidR="009D718C" w:rsidRDefault="009D718C" w:rsidP="009D718C">
      <w:pPr>
        <w:pStyle w:val="green"/>
        <w:ind w:left="720"/>
      </w:pPr>
    </w:p>
    <w:p w:rsidR="009D718C" w:rsidRDefault="009D718C" w:rsidP="009D718C">
      <w:pPr>
        <w:pStyle w:val="green"/>
        <w:ind w:left="720"/>
      </w:pPr>
    </w:p>
    <w:p w:rsidR="009D718C" w:rsidRDefault="009D718C" w:rsidP="009D718C">
      <w:pPr>
        <w:pStyle w:val="green"/>
        <w:ind w:left="720"/>
      </w:pPr>
    </w:p>
    <w:p w:rsidR="009D718C" w:rsidRDefault="009D718C" w:rsidP="009D718C">
      <w:pPr>
        <w:pStyle w:val="green"/>
        <w:ind w:left="720"/>
      </w:pPr>
    </w:p>
    <w:p w:rsidR="009D718C" w:rsidRDefault="009D718C" w:rsidP="009D718C">
      <w:pPr>
        <w:pStyle w:val="green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5386"/>
        <w:gridCol w:w="14955"/>
      </w:tblGrid>
      <w:tr w:rsidR="009D718C" w:rsidTr="00AC696A">
        <w:tc>
          <w:tcPr>
            <w:tcW w:w="1969" w:type="dxa"/>
          </w:tcPr>
          <w:p w:rsidR="009D718C" w:rsidRDefault="009D718C" w:rsidP="00AC696A">
            <w:pPr>
              <w:pStyle w:val="green"/>
              <w:shd w:val="clear" w:color="auto" w:fill="auto"/>
            </w:pPr>
          </w:p>
        </w:tc>
        <w:tc>
          <w:tcPr>
            <w:tcW w:w="5386" w:type="dxa"/>
          </w:tcPr>
          <w:p w:rsidR="009D718C" w:rsidRDefault="009D718C" w:rsidP="00AC696A">
            <w:pPr>
              <w:pStyle w:val="green"/>
              <w:shd w:val="clear" w:color="auto" w:fill="auto"/>
            </w:pPr>
            <w:r>
              <w:t>Using dot operator</w:t>
            </w:r>
          </w:p>
        </w:tc>
        <w:tc>
          <w:tcPr>
            <w:tcW w:w="14955" w:type="dxa"/>
          </w:tcPr>
          <w:p w:rsidR="009D718C" w:rsidRDefault="009D718C" w:rsidP="00AC696A">
            <w:pPr>
              <w:pStyle w:val="green"/>
              <w:shd w:val="clear" w:color="auto" w:fill="auto"/>
            </w:pPr>
            <w:r>
              <w:t>Using array operator</w:t>
            </w:r>
          </w:p>
        </w:tc>
      </w:tr>
      <w:tr w:rsidR="009D718C" w:rsidTr="00AC696A">
        <w:trPr>
          <w:trHeight w:val="5395"/>
        </w:trPr>
        <w:tc>
          <w:tcPr>
            <w:tcW w:w="1969" w:type="dxa"/>
          </w:tcPr>
          <w:p w:rsidR="009D718C" w:rsidRDefault="009D718C" w:rsidP="00AC696A">
            <w:pPr>
              <w:pStyle w:val="green"/>
              <w:shd w:val="clear" w:color="auto" w:fill="auto"/>
            </w:pPr>
            <w:r>
              <w:lastRenderedPageBreak/>
              <w:t>Access</w:t>
            </w:r>
          </w:p>
        </w:tc>
        <w:tc>
          <w:tcPr>
            <w:tcW w:w="5386" w:type="dxa"/>
          </w:tcPr>
          <w:p w:rsidR="009D718C" w:rsidRPr="009551B0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551B0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9551B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(e2.name);</w:t>
            </w:r>
          </w:p>
          <w:p w:rsidR="009D718C" w:rsidRDefault="009D718C" w:rsidP="00AC696A">
            <w:pPr>
              <w:pStyle w:val="green"/>
              <w:shd w:val="clear" w:color="auto" w:fill="auto"/>
            </w:pPr>
          </w:p>
        </w:tc>
        <w:tc>
          <w:tcPr>
            <w:tcW w:w="14955" w:type="dxa"/>
          </w:tcPr>
          <w:p w:rsidR="009D718C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551B0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9551B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(e2[</w:t>
            </w:r>
            <w:r w:rsidRPr="009551B0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</w:t>
            </w:r>
            <w:r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obj property name</w:t>
            </w:r>
            <w:r w:rsidRPr="009551B0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]);</w:t>
            </w:r>
          </w:p>
          <w:p w:rsidR="009D718C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551B0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9551B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(e2[</w:t>
            </w:r>
            <w:r w:rsidRPr="009551B0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"name"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]);</w:t>
            </w:r>
          </w:p>
          <w:p w:rsidR="009D718C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9D718C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9D718C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This is especially useful when u want to pass the</w:t>
            </w:r>
          </w:p>
          <w:p w:rsidR="009D718C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Property name as string</w:t>
            </w:r>
          </w:p>
          <w:p w:rsidR="009D718C" w:rsidRPr="00D56AF2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9D718C" w:rsidRPr="00D56AF2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4"/>
              <w:gridCol w:w="7365"/>
            </w:tblGrid>
            <w:tr w:rsidR="009D718C" w:rsidTr="00AC696A">
              <w:tc>
                <w:tcPr>
                  <w:tcW w:w="7364" w:type="dxa"/>
                </w:tcPr>
                <w:p w:rsidR="009D718C" w:rsidRPr="00D56AF2" w:rsidRDefault="009D718C" w:rsidP="00AC696A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D56AF2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  <w:lang w:eastAsia="en-IN"/>
                    </w:rPr>
                    <w:t>//IIFE- immediately invocable function</w:t>
                  </w:r>
                </w:p>
                <w:p w:rsidR="009D718C" w:rsidRPr="00D56AF2" w:rsidRDefault="009D718C" w:rsidP="00AC696A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(</w:t>
                  </w:r>
                  <w:r w:rsidRPr="00D56AF2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function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56AF2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  <w:lang w:eastAsia="en-IN"/>
                    </w:rPr>
                    <w:t>print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() {</w:t>
                  </w:r>
                </w:p>
                <w:p w:rsidR="009D718C" w:rsidRPr="00D56AF2" w:rsidRDefault="009D718C" w:rsidP="00AC696A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</w:t>
                  </w:r>
                  <w:r w:rsidRPr="00D56AF2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  <w:lang w:eastAsia="en-IN"/>
                    </w:rPr>
                    <w:t>//creating an object</w:t>
                  </w:r>
                </w:p>
                <w:p w:rsidR="009D718C" w:rsidRPr="00D56AF2" w:rsidRDefault="009D718C" w:rsidP="00AC696A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</w:t>
                  </w:r>
                  <w:r w:rsidRPr="00D56AF2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let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u1 </w:t>
                  </w:r>
                  <w:r w:rsidRPr="00D56AF2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=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56AF2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new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56AF2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  <w:lang w:eastAsia="en-IN"/>
                    </w:rPr>
                    <w:t>user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(</w:t>
                  </w:r>
                  <w:r w:rsidRPr="00D56AF2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lang w:eastAsia="en-IN"/>
                    </w:rPr>
                    <w:t>"nexon"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, </w:t>
                  </w:r>
                  <w:r w:rsidRPr="00D56AF2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lang w:eastAsia="en-IN"/>
                    </w:rPr>
                    <w:t>"india"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, </w:t>
                  </w:r>
                  <w:r w:rsidRPr="00D56AF2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lang w:eastAsia="en-IN"/>
                    </w:rPr>
                    <w:t>"high range"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);</w:t>
                  </w:r>
                </w:p>
                <w:p w:rsidR="009D718C" w:rsidRPr="00D56AF2" w:rsidRDefault="009D718C" w:rsidP="00AC696A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</w:t>
                  </w:r>
                  <w:r w:rsidRPr="00D56AF2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  <w:lang w:eastAsia="en-IN"/>
                    </w:rPr>
                    <w:t>printer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(u1);</w:t>
                  </w:r>
                </w:p>
                <w:p w:rsidR="009D718C" w:rsidRPr="00D56AF2" w:rsidRDefault="009D718C" w:rsidP="00AC696A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})();</w:t>
                  </w:r>
                </w:p>
                <w:p w:rsidR="009D718C" w:rsidRDefault="009D718C" w:rsidP="00AC696A">
                  <w:pPr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7365" w:type="dxa"/>
                </w:tcPr>
                <w:p w:rsidR="009D718C" w:rsidRDefault="009D718C" w:rsidP="00AC696A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  <w:lang w:eastAsia="en-IN"/>
                    </w:rPr>
                  </w:pPr>
                  <w:r w:rsidRPr="00D56AF2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  <w:lang w:eastAsia="en-IN"/>
                    </w:rPr>
                    <w:t>//This function will accept an object and it will</w:t>
                  </w:r>
                </w:p>
                <w:p w:rsidR="009D718C" w:rsidRPr="00D56AF2" w:rsidRDefault="009D718C" w:rsidP="00AC696A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  <w:lang w:eastAsia="en-IN"/>
                    </w:rPr>
                    <w:t>//</w:t>
                  </w:r>
                  <w:r w:rsidRPr="00D56AF2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  <w:lang w:eastAsia="en-IN"/>
                    </w:rPr>
                    <w:t xml:space="preserve"> print the properties of an object</w:t>
                  </w:r>
                </w:p>
                <w:p w:rsidR="009D718C" w:rsidRPr="00D56AF2" w:rsidRDefault="009D718C" w:rsidP="00AC696A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D56AF2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function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56AF2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  <w:lang w:eastAsia="en-IN"/>
                    </w:rPr>
                    <w:t>printer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(</w:t>
                  </w:r>
                  <w:r w:rsidRPr="00D56AF2">
                    <w:rPr>
                      <w:rFonts w:ascii="Consolas" w:eastAsia="Times New Roman" w:hAnsi="Consolas" w:cs="Times New Roman"/>
                      <w:color w:val="E36209"/>
                      <w:sz w:val="24"/>
                      <w:szCs w:val="24"/>
                      <w:lang w:eastAsia="en-IN"/>
                    </w:rPr>
                    <w:t>obj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) {</w:t>
                  </w:r>
                </w:p>
                <w:p w:rsidR="009D718C" w:rsidRPr="00D56AF2" w:rsidRDefault="009D718C" w:rsidP="00AC696A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</w:t>
                  </w:r>
                  <w:r w:rsidRPr="00D56AF2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  <w:lang w:eastAsia="en-IN"/>
                    </w:rPr>
                    <w:t>//This will give the keys as a list of objects</w:t>
                  </w:r>
                </w:p>
                <w:p w:rsidR="009D718C" w:rsidRPr="00D56AF2" w:rsidRDefault="009D718C" w:rsidP="00AC696A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</w:t>
                  </w:r>
                  <w:r w:rsidRPr="00D56AF2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const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56AF2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  <w:lang w:eastAsia="en-IN"/>
                    </w:rPr>
                    <w:t>keys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56AF2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=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56AF2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  <w:lang w:eastAsia="en-IN"/>
                    </w:rPr>
                    <w:t>Object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.</w:t>
                  </w:r>
                  <w:r w:rsidRPr="00D56AF2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  <w:lang w:eastAsia="en-IN"/>
                    </w:rPr>
                    <w:t>keys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(</w:t>
                  </w:r>
                  <w:r w:rsidRPr="00D56AF2">
                    <w:rPr>
                      <w:rFonts w:ascii="Consolas" w:eastAsia="Times New Roman" w:hAnsi="Consolas" w:cs="Times New Roman"/>
                      <w:color w:val="E36209"/>
                      <w:sz w:val="24"/>
                      <w:szCs w:val="24"/>
                      <w:lang w:eastAsia="en-IN"/>
                    </w:rPr>
                    <w:t>obj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);</w:t>
                  </w:r>
                </w:p>
                <w:p w:rsidR="009D718C" w:rsidRPr="00D56AF2" w:rsidRDefault="009D718C" w:rsidP="00AC696A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</w:t>
                  </w:r>
                  <w:r w:rsidRPr="00D56AF2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for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(k </w:t>
                  </w:r>
                  <w:r w:rsidRPr="00D56AF2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of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56AF2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  <w:lang w:eastAsia="en-IN"/>
                    </w:rPr>
                    <w:t>keys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) {</w:t>
                  </w:r>
                </w:p>
                <w:p w:rsidR="009D718C" w:rsidRPr="00D56AF2" w:rsidRDefault="009D718C" w:rsidP="00AC696A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  </w:t>
                  </w:r>
                  <w:r w:rsidRPr="00D56AF2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  <w:lang w:eastAsia="en-IN"/>
                    </w:rPr>
                    <w:t>document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.</w:t>
                  </w:r>
                  <w:r w:rsidRPr="00D56AF2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  <w:lang w:eastAsia="en-IN"/>
                    </w:rPr>
                    <w:t>write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(</w:t>
                  </w:r>
                  <w:r w:rsidRPr="00D56AF2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lang w:eastAsia="en-IN"/>
                    </w:rPr>
                    <w:t>"&lt;br&gt;"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56AF2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+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k </w:t>
                  </w:r>
                  <w:r w:rsidRPr="00D56AF2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+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56AF2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lang w:eastAsia="en-IN"/>
                    </w:rPr>
                    <w:t>":  "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56AF2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+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56AF2">
                    <w:rPr>
                      <w:rFonts w:ascii="Consolas" w:eastAsia="Times New Roman" w:hAnsi="Consolas" w:cs="Times New Roman"/>
                      <w:color w:val="E36209"/>
                      <w:sz w:val="24"/>
                      <w:szCs w:val="24"/>
                      <w:lang w:eastAsia="en-IN"/>
                    </w:rPr>
                    <w:t>obj</w:t>
                  </w: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[k]);</w:t>
                  </w:r>
                </w:p>
                <w:p w:rsidR="009D718C" w:rsidRDefault="009D718C" w:rsidP="00AC696A">
                  <w:pPr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D56AF2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  }</w:t>
                  </w:r>
                </w:p>
              </w:tc>
            </w:tr>
          </w:tbl>
          <w:p w:rsidR="009D718C" w:rsidRPr="009551B0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9D718C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Output</w:t>
            </w:r>
          </w:p>
          <w:p w:rsidR="009D718C" w:rsidRPr="009551B0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>carName: nexon</w:t>
            </w:r>
            <w:r>
              <w:rPr>
                <w:color w:val="000000"/>
                <w:sz w:val="27"/>
                <w:szCs w:val="27"/>
              </w:rPr>
              <w:br/>
              <w:t>manufacturerCountry: india</w:t>
            </w:r>
            <w:r>
              <w:rPr>
                <w:color w:val="000000"/>
                <w:sz w:val="27"/>
                <w:szCs w:val="27"/>
              </w:rPr>
              <w:br/>
              <w:t>range: high range</w:t>
            </w:r>
          </w:p>
          <w:p w:rsidR="009D718C" w:rsidRDefault="009D718C" w:rsidP="00AC696A">
            <w:pPr>
              <w:pStyle w:val="green"/>
              <w:shd w:val="clear" w:color="auto" w:fill="auto"/>
            </w:pPr>
          </w:p>
        </w:tc>
      </w:tr>
      <w:tr w:rsidR="009D718C" w:rsidTr="00AC696A">
        <w:tc>
          <w:tcPr>
            <w:tcW w:w="1969" w:type="dxa"/>
          </w:tcPr>
          <w:p w:rsidR="009D718C" w:rsidRDefault="009D718C" w:rsidP="00AC696A">
            <w:pPr>
              <w:pStyle w:val="green"/>
              <w:shd w:val="clear" w:color="auto" w:fill="auto"/>
            </w:pPr>
            <w:r>
              <w:t>Adding a property</w:t>
            </w:r>
          </w:p>
        </w:tc>
        <w:tc>
          <w:tcPr>
            <w:tcW w:w="5386" w:type="dxa"/>
          </w:tcPr>
          <w:p w:rsidR="009D718C" w:rsidRPr="009551B0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e2.address </w:t>
            </w:r>
            <w:r w:rsidRPr="009551B0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9551B0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"kavali"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9D718C" w:rsidRPr="009551B0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551B0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9551B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(e2.address);</w:t>
            </w:r>
          </w:p>
          <w:p w:rsidR="009D718C" w:rsidRPr="009551B0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</w:pPr>
          </w:p>
        </w:tc>
        <w:tc>
          <w:tcPr>
            <w:tcW w:w="14955" w:type="dxa"/>
          </w:tcPr>
          <w:p w:rsidR="009D718C" w:rsidRPr="009551B0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e2[</w:t>
            </w:r>
            <w:r w:rsidRPr="009551B0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"zipcode"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] </w:t>
            </w:r>
            <w:r w:rsidRPr="009551B0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9551B0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524201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9D718C" w:rsidRPr="009551B0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551B0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9551B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(e2[</w:t>
            </w:r>
            <w:r w:rsidRPr="009551B0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"zipcode"</w:t>
            </w:r>
            <w:r w:rsidRPr="009551B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]);</w:t>
            </w:r>
          </w:p>
          <w:p w:rsidR="009D718C" w:rsidRPr="009551B0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</w:pPr>
          </w:p>
        </w:tc>
      </w:tr>
    </w:tbl>
    <w:p w:rsidR="009D718C" w:rsidRDefault="009D718C" w:rsidP="009D718C">
      <w:pPr>
        <w:pStyle w:val="green"/>
        <w:ind w:left="720"/>
      </w:pPr>
    </w:p>
    <w:p w:rsidR="009D718C" w:rsidRDefault="009D718C" w:rsidP="009D718C">
      <w:pPr>
        <w:pStyle w:val="H4-GR"/>
      </w:pPr>
      <w:r w:rsidRPr="007F218E">
        <w:t>Printing all properties &amp; values of an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9D718C" w:rsidTr="00AC696A">
        <w:tc>
          <w:tcPr>
            <w:tcW w:w="11515" w:type="dxa"/>
          </w:tcPr>
          <w:p w:rsidR="009D718C" w:rsidRDefault="009D718C" w:rsidP="00AC696A">
            <w:pPr>
              <w:pStyle w:val="green"/>
              <w:shd w:val="clear" w:color="auto" w:fill="auto"/>
            </w:pPr>
            <w:r>
              <w:t>Using for in loop</w:t>
            </w:r>
          </w:p>
        </w:tc>
        <w:tc>
          <w:tcPr>
            <w:tcW w:w="11515" w:type="dxa"/>
          </w:tcPr>
          <w:p w:rsidR="009D718C" w:rsidRDefault="009D718C" w:rsidP="00AC696A">
            <w:pPr>
              <w:pStyle w:val="green"/>
              <w:shd w:val="clear" w:color="auto" w:fill="auto"/>
            </w:pPr>
            <w:r>
              <w:t>Using object.keys ()</w:t>
            </w:r>
          </w:p>
        </w:tc>
      </w:tr>
      <w:tr w:rsidR="009D718C" w:rsidTr="00AC696A">
        <w:tc>
          <w:tcPr>
            <w:tcW w:w="11515" w:type="dxa"/>
          </w:tcPr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u1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user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"punch"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"india"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"Mid range"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for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(key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in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u1) {</w:t>
            </w: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F364C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F364C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(key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 : 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u1[key]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"&lt;br&gt;"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9D718C" w:rsidRDefault="009D718C" w:rsidP="00AC696A">
            <w:pPr>
              <w:pStyle w:val="green"/>
              <w:shd w:val="clear" w:color="auto" w:fill="auto"/>
            </w:pPr>
            <w:r>
              <w:t>Output:</w:t>
            </w:r>
          </w:p>
          <w:p w:rsidR="009D718C" w:rsidRDefault="009D718C" w:rsidP="00AC696A">
            <w:pPr>
              <w:pStyle w:val="green"/>
              <w:shd w:val="clear" w:color="auto" w:fill="auto"/>
            </w:pPr>
            <w:r>
              <w:rPr>
                <w:color w:val="000000"/>
                <w:sz w:val="27"/>
                <w:szCs w:val="27"/>
              </w:rPr>
              <w:t>carName : punch</w:t>
            </w:r>
            <w:r>
              <w:rPr>
                <w:color w:val="000000"/>
                <w:sz w:val="27"/>
                <w:szCs w:val="27"/>
              </w:rPr>
              <w:br/>
              <w:t>ManufacturerCountry : india</w:t>
            </w:r>
            <w:r>
              <w:rPr>
                <w:color w:val="000000"/>
                <w:sz w:val="27"/>
                <w:szCs w:val="27"/>
              </w:rPr>
              <w:br/>
              <w:t>Range : Mid range</w:t>
            </w:r>
          </w:p>
        </w:tc>
        <w:tc>
          <w:tcPr>
            <w:tcW w:w="11515" w:type="dxa"/>
          </w:tcPr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print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F364C7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//creating an object</w:t>
            </w: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u1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user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"nexon"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"india"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"high range"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F364C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printer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(u1);</w:t>
            </w: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})();</w:t>
            </w: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function will accept an object and it will print the properties of an object</w:t>
            </w: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printer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364C7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obj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F364C7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will give the keys as a list of objects</w:t>
            </w: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const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keys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Object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F364C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keys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364C7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obj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for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(k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of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keys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 xml:space="preserve">    </w:t>
            </w:r>
            <w:r w:rsidRPr="00F364C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F364C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"&lt;br&gt;"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k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":  "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364C7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obj</w:t>
            </w: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[k]);</w:t>
            </w: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}</w:t>
            </w: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364C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9D718C" w:rsidRDefault="009D718C" w:rsidP="00AC696A">
            <w:pPr>
              <w:pStyle w:val="green"/>
              <w:shd w:val="clear" w:color="auto" w:fill="auto"/>
            </w:pPr>
            <w:r>
              <w:t>// we have a method called object.values(obj) which will give only values</w:t>
            </w:r>
          </w:p>
        </w:tc>
      </w:tr>
      <w:tr w:rsidR="009D718C" w:rsidTr="00AC696A">
        <w:tc>
          <w:tcPr>
            <w:tcW w:w="11515" w:type="dxa"/>
          </w:tcPr>
          <w:p w:rsidR="009D718C" w:rsidRPr="00184358" w:rsidRDefault="009D718C" w:rsidP="00AC696A">
            <w:pPr>
              <w:shd w:val="clear" w:color="auto" w:fill="FFFFFF"/>
              <w:spacing w:line="330" w:lineRule="atLeast"/>
              <w:rPr>
                <w:rFonts w:eastAsia="Times New Roman"/>
                <w:color w:val="00B050"/>
                <w:lang w:eastAsia="en-IN"/>
              </w:rPr>
            </w:pPr>
            <w:r w:rsidRPr="00184358">
              <w:rPr>
                <w:rFonts w:eastAsia="Times New Roman"/>
                <w:color w:val="00B050"/>
                <w:lang w:eastAsia="en-IN"/>
              </w:rPr>
              <w:lastRenderedPageBreak/>
              <w:t xml:space="preserve">Using Object.entries </w:t>
            </w:r>
          </w:p>
          <w:p w:rsidR="009D718C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[[key1,value1], [key2,value2], [key3,value3]]</w:t>
            </w:r>
          </w:p>
          <w:p w:rsidR="009D718C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This entries will return an array of entries, whereas each entry is again an array</w:t>
            </w:r>
          </w:p>
          <w:p w:rsidR="009D718C" w:rsidRPr="00550F6E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0F6E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//Printing using Object.entries() method</w:t>
            </w:r>
          </w:p>
          <w:p w:rsidR="009D718C" w:rsidRPr="00550F6E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0F6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550F6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50F6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 &lt;br&gt; print using Object.entries() method &lt;br&gt; &lt;br&gt;"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9D718C" w:rsidRPr="00550F6E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0F6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u2 </w:t>
            </w:r>
            <w:r w:rsidRPr="00550F6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550F6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550F6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user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50F6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"Civic"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550F6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"India"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550F6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"Premium"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9D718C" w:rsidRPr="00550F6E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0F6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const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550F6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entries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550F6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550F6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Object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550F6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entries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(u2);</w:t>
            </w:r>
          </w:p>
          <w:p w:rsidR="009D718C" w:rsidRPr="00550F6E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0F6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for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(entry </w:t>
            </w:r>
            <w:r w:rsidRPr="00550F6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of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550F6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entries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9D718C" w:rsidRPr="00550F6E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550F6E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 xml:space="preserve">//Here each entry is an array , 1st ele will be the key and 2nd ele is value </w:t>
            </w:r>
          </w:p>
          <w:p w:rsidR="009D718C" w:rsidRPr="00550F6E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550F6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550F6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50F6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`${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entry</w:t>
            </w:r>
            <w:r w:rsidRPr="00550F6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[</w:t>
            </w:r>
            <w:r w:rsidRPr="00550F6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0</w:t>
            </w:r>
            <w:r w:rsidRPr="00550F6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]} : ${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entry</w:t>
            </w:r>
            <w:r w:rsidRPr="00550F6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[</w:t>
            </w:r>
            <w:r w:rsidRPr="00550F6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550F6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]} &lt;br&gt;`</w:t>
            </w: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9D718C" w:rsidRPr="00550F6E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50F6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9D718C" w:rsidRPr="00550F6E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11515" w:type="dxa"/>
          </w:tcPr>
          <w:p w:rsidR="009D718C" w:rsidRPr="00F364C7" w:rsidRDefault="009D718C" w:rsidP="00AC696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</w:tc>
      </w:tr>
    </w:tbl>
    <w:p w:rsidR="00274769" w:rsidRPr="00274769" w:rsidRDefault="00274769" w:rsidP="00F260CA">
      <w:pPr>
        <w:pStyle w:val="h3-blue"/>
        <w:rPr>
          <w:rFonts w:ascii="Broadway" w:hAnsi="Broadway"/>
          <w:color w:val="7030A0"/>
          <w:sz w:val="56"/>
        </w:rPr>
      </w:pPr>
      <w:r w:rsidRPr="00274769">
        <w:rPr>
          <w:rFonts w:ascii="Broadway" w:hAnsi="Broadway"/>
          <w:color w:val="7030A0"/>
          <w:sz w:val="56"/>
        </w:rPr>
        <w:t>Class</w:t>
      </w:r>
    </w:p>
    <w:p w:rsidR="00274769" w:rsidRDefault="00274769" w:rsidP="00274769">
      <w:pPr>
        <w:pStyle w:val="green"/>
      </w:pPr>
      <w:r>
        <w:t xml:space="preserve">We will store data in objects, class is a template for which we can create </w:t>
      </w:r>
      <w:r w:rsidR="00E167F9">
        <w:t>object with</w:t>
      </w:r>
      <w:r>
        <w:t xml:space="preserve"> well-defined structure and behaviour </w:t>
      </w:r>
    </w:p>
    <w:p w:rsidR="00E167F9" w:rsidRDefault="00E167F9" w:rsidP="00274769">
      <w:pPr>
        <w:pStyle w:val="green"/>
      </w:pPr>
      <w:r>
        <w:t>Classes provide a structured way to organize code, making it easier to understand, maintain, and debug</w:t>
      </w:r>
    </w:p>
    <w:p w:rsidR="00E167F9" w:rsidRDefault="00E167F9" w:rsidP="00274769">
      <w:pPr>
        <w:pStyle w:val="green"/>
      </w:pPr>
      <w:r>
        <w:t>Advantage</w:t>
      </w:r>
    </w:p>
    <w:p w:rsidR="00E167F9" w:rsidRDefault="00E167F9" w:rsidP="00274769">
      <w:pPr>
        <w:pStyle w:val="green"/>
      </w:pPr>
      <w:r>
        <w:t xml:space="preserve">Classes have the advantage of inheriting the properties from parent into child, provides clear segregation – avoids duplicate </w:t>
      </w:r>
      <w:r w:rsidR="00A50939">
        <w:t>var</w:t>
      </w:r>
      <w:r>
        <w:t xml:space="preserve"> declaring in multiple classes</w:t>
      </w:r>
    </w:p>
    <w:p w:rsidR="00E167F9" w:rsidRDefault="00E167F9" w:rsidP="00274769">
      <w:pPr>
        <w:pStyle w:val="green"/>
      </w:pPr>
      <w:r>
        <w:t xml:space="preserve">If we create 10 obj for same class – all 10 objects will look uniformly -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9"/>
        <w:gridCol w:w="11121"/>
      </w:tblGrid>
      <w:tr w:rsidR="00D145B0" w:rsidTr="002076E9">
        <w:tc>
          <w:tcPr>
            <w:tcW w:w="11189" w:type="dxa"/>
          </w:tcPr>
          <w:p w:rsidR="00D145B0" w:rsidRDefault="00D145B0" w:rsidP="002076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Classes in java script</w:t>
            </w:r>
            <w:r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 xml:space="preserve"> without inheritance</w:t>
            </w:r>
          </w:p>
          <w:p w:rsidR="00D145B0" w:rsidRPr="00A0791B" w:rsidRDefault="00D145B0" w:rsidP="002076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A0791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class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0791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Employee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D145B0" w:rsidRPr="00A0791B" w:rsidRDefault="00D145B0" w:rsidP="002076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companyName;</w:t>
            </w:r>
          </w:p>
          <w:p w:rsidR="00D145B0" w:rsidRPr="00A0791B" w:rsidRDefault="00D145B0" w:rsidP="002076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A0791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defines a constructor</w:t>
            </w:r>
          </w:p>
          <w:p w:rsidR="00D145B0" w:rsidRPr="00A0791B" w:rsidRDefault="00D145B0" w:rsidP="002076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A0791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constructor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A0791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name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A0791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address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D145B0" w:rsidRPr="00A0791B" w:rsidRDefault="00D145B0" w:rsidP="002076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A0791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.name </w:t>
            </w:r>
            <w:r w:rsidRPr="00A0791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0791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name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D145B0" w:rsidRPr="00A0791B" w:rsidRDefault="00D145B0" w:rsidP="002076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A0791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.address </w:t>
            </w:r>
            <w:r w:rsidRPr="00A0791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0791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address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D145B0" w:rsidRPr="00A0791B" w:rsidRDefault="00D145B0" w:rsidP="002076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A0791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.salary </w:t>
            </w:r>
            <w:r w:rsidRPr="00A0791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0791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10000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D145B0" w:rsidRPr="00A0791B" w:rsidRDefault="00D145B0" w:rsidP="002076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}</w:t>
            </w:r>
          </w:p>
          <w:p w:rsidR="00D145B0" w:rsidRPr="00A0791B" w:rsidRDefault="00D145B0" w:rsidP="002076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D145B0" w:rsidRPr="00A0791B" w:rsidRDefault="00D145B0" w:rsidP="002076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A0791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//setter method- note this setter method name must be different than variable name</w:t>
            </w:r>
          </w:p>
          <w:p w:rsidR="00D145B0" w:rsidRPr="00A0791B" w:rsidRDefault="00D145B0" w:rsidP="002076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A0791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//Note if u are declaring setter method, you must declare a global variable</w:t>
            </w:r>
          </w:p>
          <w:p w:rsidR="00D145B0" w:rsidRPr="00A0791B" w:rsidRDefault="00D145B0" w:rsidP="002076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A0791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set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companyName(</w:t>
            </w:r>
            <w:r w:rsidRPr="00A0791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value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D145B0" w:rsidRPr="00A0791B" w:rsidRDefault="00D145B0" w:rsidP="002076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A0791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A0791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A0791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"setter method invoked"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145B0" w:rsidRPr="00A0791B" w:rsidRDefault="00D145B0" w:rsidP="002076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A0791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.companyName </w:t>
            </w:r>
            <w:r w:rsidRPr="00A0791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0791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value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D145B0" w:rsidRPr="00A0791B" w:rsidRDefault="00D145B0" w:rsidP="002076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}</w:t>
            </w:r>
          </w:p>
          <w:p w:rsidR="00D145B0" w:rsidRPr="00A0791B" w:rsidRDefault="00D145B0" w:rsidP="002076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D145B0" w:rsidRPr="00A0791B" w:rsidRDefault="00D145B0" w:rsidP="002076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A0791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 Corrected getter method</w:t>
            </w:r>
          </w:p>
          <w:p w:rsidR="00D145B0" w:rsidRPr="00A0791B" w:rsidRDefault="00D145B0" w:rsidP="002076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A0791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get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companyName() {</w:t>
            </w:r>
          </w:p>
          <w:p w:rsidR="00D145B0" w:rsidRPr="00A0791B" w:rsidRDefault="00D145B0" w:rsidP="002076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A0791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0791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`Bro company name is ${</w:t>
            </w:r>
            <w:r w:rsidRPr="00A0791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A0791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.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companyName</w:t>
            </w:r>
            <w:r w:rsidRPr="00A0791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D145B0" w:rsidRPr="00A0791B" w:rsidRDefault="00D145B0" w:rsidP="002076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}</w:t>
            </w:r>
          </w:p>
          <w:p w:rsidR="00D145B0" w:rsidRPr="00A0791B" w:rsidRDefault="00D145B0" w:rsidP="002076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D145B0" w:rsidRPr="00A0791B" w:rsidRDefault="00D145B0" w:rsidP="002076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A0791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is general public method</w:t>
            </w:r>
          </w:p>
          <w:p w:rsidR="00D145B0" w:rsidRPr="00A0791B" w:rsidRDefault="00D145B0" w:rsidP="002076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A0791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printAllDetails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D145B0" w:rsidRPr="00A0791B" w:rsidRDefault="00D145B0" w:rsidP="002076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A0791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A0791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A0791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.name, </w:t>
            </w:r>
            <w:r w:rsidRPr="00A0791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.address, </w:t>
            </w:r>
            <w:r w:rsidRPr="00A0791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.salary);</w:t>
            </w:r>
          </w:p>
          <w:p w:rsidR="00D145B0" w:rsidRPr="00A0791B" w:rsidRDefault="00D145B0" w:rsidP="002076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}</w:t>
            </w:r>
          </w:p>
          <w:p w:rsidR="00D145B0" w:rsidRPr="00A0791B" w:rsidRDefault="00D145B0" w:rsidP="002076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D145B0" w:rsidRPr="00A0791B" w:rsidRDefault="00D145B0" w:rsidP="002076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A0791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emp </w:t>
            </w:r>
            <w:r w:rsidRPr="00A0791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0791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0791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Employee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A0791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"mani"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A0791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"hyd"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145B0" w:rsidRPr="00A0791B" w:rsidRDefault="00D145B0" w:rsidP="002076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A0791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both getter &amp; setter methods are treated as variables instead of functions</w:t>
            </w:r>
          </w:p>
          <w:p w:rsidR="00D145B0" w:rsidRPr="00A0791B" w:rsidRDefault="00D145B0" w:rsidP="002076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A0791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companyName is a setter method but we treated as a variable</w:t>
            </w:r>
          </w:p>
          <w:p w:rsidR="00D145B0" w:rsidRPr="00A0791B" w:rsidRDefault="00D145B0" w:rsidP="002076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emp.companyName </w:t>
            </w:r>
            <w:r w:rsidRPr="00A0791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0791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"TATA consultancy services"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D145B0" w:rsidRPr="00A0791B" w:rsidRDefault="00D145B0" w:rsidP="002076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A0791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A0791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(emp.companyName);</w:t>
            </w:r>
          </w:p>
          <w:p w:rsidR="00D145B0" w:rsidRDefault="00D145B0" w:rsidP="002076E9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</w:p>
          <w:p w:rsidR="00D145B0" w:rsidRDefault="00D145B0" w:rsidP="00D145B0">
            <w:pPr>
              <w:pStyle w:val="ListParagraph"/>
              <w:shd w:val="clear" w:color="auto" w:fill="FFFFFF"/>
              <w:spacing w:line="330" w:lineRule="atLeast"/>
            </w:pPr>
            <w:r>
              <w:t>Note: here setter &amp; getter methods  are treated as variables instead of methods</w:t>
            </w:r>
          </w:p>
          <w:p w:rsidR="00D145B0" w:rsidRDefault="00D145B0" w:rsidP="00D145B0">
            <w:pPr>
              <w:pStyle w:val="ListParagraph"/>
              <w:shd w:val="clear" w:color="auto" w:fill="FFFFFF"/>
              <w:spacing w:line="330" w:lineRule="atLeast"/>
            </w:pPr>
            <w:r>
              <w:t>So while calling then we should not use () braces, we should treat like variables</w:t>
            </w:r>
          </w:p>
          <w:p w:rsidR="00D145B0" w:rsidRPr="00A0791B" w:rsidRDefault="00D145B0" w:rsidP="00D145B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emp.companyName </w:t>
            </w:r>
            <w:r w:rsidRPr="00A0791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0791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"TATA consultancy services"</w:t>
            </w:r>
            <w:r w:rsidRPr="00A0791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D145B0" w:rsidRDefault="00D145B0" w:rsidP="00D145B0">
            <w:pPr>
              <w:pStyle w:val="ListParagraph"/>
              <w:shd w:val="clear" w:color="auto" w:fill="FFFFFF"/>
              <w:spacing w:line="330" w:lineRule="atLeast"/>
            </w:pPr>
          </w:p>
          <w:p w:rsidR="00D145B0" w:rsidRDefault="00D145B0" w:rsidP="00D145B0">
            <w:pPr>
              <w:shd w:val="clear" w:color="auto" w:fill="FFFFFF"/>
              <w:spacing w:line="330" w:lineRule="atLeast"/>
            </w:pPr>
            <w:r>
              <w:t>without declaring setter methods also happily we can create new property</w:t>
            </w:r>
          </w:p>
          <w:p w:rsidR="00D145B0" w:rsidRDefault="00D145B0" w:rsidP="00D145B0">
            <w:pPr>
              <w:shd w:val="clear" w:color="auto" w:fill="FFFFFF"/>
              <w:spacing w:line="330" w:lineRule="atLeast"/>
            </w:pPr>
            <w:r w:rsidRPr="00B34BD9">
              <w:t>emp.grade ='A'</w:t>
            </w:r>
          </w:p>
          <w:p w:rsidR="00D145B0" w:rsidRDefault="00D145B0" w:rsidP="00D145B0">
            <w:pPr>
              <w:shd w:val="clear" w:color="auto" w:fill="FFFFFF"/>
              <w:spacing w:line="330" w:lineRule="atLeast"/>
            </w:pPr>
            <w:r>
              <w:t>it will create a new property called grade in emp object</w:t>
            </w:r>
          </w:p>
          <w:p w:rsidR="00D145B0" w:rsidRDefault="00D145B0" w:rsidP="00D145B0">
            <w:pPr>
              <w:pStyle w:val="ListParagraph"/>
              <w:shd w:val="clear" w:color="auto" w:fill="FFFFFF"/>
              <w:spacing w:line="330" w:lineRule="atLeast"/>
            </w:pPr>
          </w:p>
          <w:p w:rsidR="00D145B0" w:rsidRDefault="00D145B0" w:rsidP="00D145B0">
            <w:pPr>
              <w:shd w:val="clear" w:color="auto" w:fill="FFFFFF"/>
              <w:spacing w:line="330" w:lineRule="atLeast"/>
            </w:pPr>
            <w:r>
              <w:t xml:space="preserve">Setter methods is to provide abstraction, abstraction means hiding variables, </w:t>
            </w:r>
          </w:p>
          <w:p w:rsidR="00D145B0" w:rsidRDefault="00D145B0" w:rsidP="00D145B0">
            <w:pPr>
              <w:shd w:val="clear" w:color="auto" w:fill="FFFFFF"/>
              <w:spacing w:line="330" w:lineRule="atLeast"/>
            </w:pPr>
            <w:r>
              <w:t>Here if u can’t make variable’s private, then what is the use of setter methods again?</w:t>
            </w:r>
          </w:p>
          <w:p w:rsidR="00D145B0" w:rsidRDefault="00D145B0" w:rsidP="00D145B0">
            <w:pPr>
              <w:shd w:val="clear" w:color="auto" w:fill="FFFFFF"/>
              <w:spacing w:line="330" w:lineRule="atLeast"/>
            </w:pPr>
            <w:r>
              <w:t>Instead of setter method we can have normal method, which can also do the same thing (only adv is setter method forces to have same variable name declared globally )</w:t>
            </w:r>
          </w:p>
          <w:p w:rsidR="00D145B0" w:rsidRDefault="00D145B0" w:rsidP="00D145B0">
            <w:pPr>
              <w:shd w:val="clear" w:color="auto" w:fill="FFFFFF"/>
              <w:spacing w:line="330" w:lineRule="atLeast"/>
            </w:pPr>
          </w:p>
          <w:p w:rsidR="00D145B0" w:rsidRPr="00D145B0" w:rsidRDefault="00D145B0" w:rsidP="00D145B0">
            <w:pPr>
              <w:shd w:val="clear" w:color="auto" w:fill="FFFFFF"/>
              <w:spacing w:line="330" w:lineRule="atLeast"/>
              <w:rPr>
                <w:b/>
                <w:color w:val="F7CAAC" w:themeColor="accent2" w:themeTint="66"/>
                <w:sz w:val="32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D145B0">
              <w:rPr>
                <w:b/>
                <w:color w:val="F7CAAC" w:themeColor="accent2" w:themeTint="66"/>
                <w:sz w:val="32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Why setter methods are treated as property in</w:t>
            </w:r>
            <w:r>
              <w:rPr>
                <w:b/>
                <w:color w:val="F7CAAC" w:themeColor="accent2" w:themeTint="66"/>
                <w:sz w:val="32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stead of methods</w:t>
            </w:r>
            <w:r w:rsidRPr="00D145B0">
              <w:rPr>
                <w:b/>
                <w:color w:val="F7CAAC" w:themeColor="accent2" w:themeTint="66"/>
                <w:sz w:val="32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?</w:t>
            </w:r>
          </w:p>
          <w:p w:rsidR="005A5BF6" w:rsidRDefault="005A5BF6" w:rsidP="00D145B0">
            <w:pPr>
              <w:shd w:val="clear" w:color="auto" w:fill="FFFFFF"/>
              <w:spacing w:line="330" w:lineRule="atLeast"/>
            </w:pPr>
          </w:p>
          <w:p w:rsidR="00D145B0" w:rsidRDefault="005A5BF6" w:rsidP="00D145B0">
            <w:pPr>
              <w:shd w:val="clear" w:color="auto" w:fill="FFFFFF"/>
              <w:spacing w:line="330" w:lineRule="atLeast"/>
            </w:pPr>
            <w:r>
              <w:t xml:space="preserve">Why are we using setter methods – to create a new variable and value in js object right? </w:t>
            </w:r>
          </w:p>
          <w:p w:rsidR="005A5BF6" w:rsidRDefault="005A5BF6" w:rsidP="00D145B0">
            <w:pPr>
              <w:shd w:val="clear" w:color="auto" w:fill="FFFFFF"/>
              <w:spacing w:line="330" w:lineRule="atLeast"/>
            </w:pPr>
            <w:r>
              <w:lastRenderedPageBreak/>
              <w:t>To create a new variable (</w:t>
            </w:r>
            <w:r w:rsidRPr="005A5BF6">
              <w:t>p.height =5.1</w:t>
            </w:r>
            <w:r>
              <w:t>/ obj.varname=value)</w:t>
            </w:r>
          </w:p>
          <w:p w:rsidR="005A5BF6" w:rsidRDefault="005A5BF6" w:rsidP="00D145B0">
            <w:pPr>
              <w:shd w:val="clear" w:color="auto" w:fill="FFFFFF"/>
              <w:spacing w:line="330" w:lineRule="atLeast"/>
            </w:pPr>
            <w:r>
              <w:t xml:space="preserve"> we can do like this also, we don’t need any setter methods at all, since users are already habituated to this style, if we design like a method invocation nobody will use those methods</w:t>
            </w:r>
          </w:p>
          <w:p w:rsidR="005A5BF6" w:rsidRDefault="005A5BF6" w:rsidP="00D145B0">
            <w:pPr>
              <w:shd w:val="clear" w:color="auto" w:fill="FFFFFF"/>
              <w:spacing w:line="330" w:lineRule="atLeast"/>
            </w:pPr>
            <w:r>
              <w:t>hence, js people designed like this like just “ref.var=value” style</w:t>
            </w:r>
          </w:p>
          <w:p w:rsidR="00D145B0" w:rsidRPr="00161C9F" w:rsidRDefault="00D145B0" w:rsidP="005A5BF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</w:p>
        </w:tc>
        <w:tc>
          <w:tcPr>
            <w:tcW w:w="11121" w:type="dxa"/>
          </w:tcPr>
          <w:p w:rsidR="00D145B0" w:rsidRDefault="00D145B0" w:rsidP="00D145B0">
            <w:pPr>
              <w:shd w:val="clear" w:color="auto" w:fill="FFFFFF"/>
              <w:spacing w:line="330" w:lineRule="atLeast"/>
            </w:pPr>
            <w:r>
              <w:lastRenderedPageBreak/>
              <w:t>With inheritance</w:t>
            </w:r>
          </w:p>
          <w:p w:rsidR="005C002E" w:rsidRP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</w:t>
            </w:r>
            <w:r w:rsidRPr="005C002E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5C002E" w:rsidRP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5C002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class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5C002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Person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5C002E" w:rsidRP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nationality;</w:t>
            </w:r>
          </w:p>
          <w:p w:rsidR="005C002E" w:rsidRP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5C002E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//to declare cons , constructor keyword is mandatory</w:t>
            </w:r>
          </w:p>
          <w:p w:rsidR="005C002E" w:rsidRP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5C002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constructor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C002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n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5C002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m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5C002E" w:rsidRP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5C002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5C002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C002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"parent class cons invoked"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5C002E" w:rsidRP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5C002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.name </w:t>
            </w:r>
            <w:r w:rsidRPr="005C002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5C002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n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5C002E" w:rsidRP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5C002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.mobileNum </w:t>
            </w:r>
            <w:r w:rsidRPr="005C002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5C002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m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5C002E" w:rsidRP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}</w:t>
            </w:r>
          </w:p>
          <w:p w:rsidR="005C002E" w:rsidRP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5C002E" w:rsidRP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5C002E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is a normal method</w:t>
            </w:r>
          </w:p>
          <w:p w:rsidR="005C002E" w:rsidRP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5C002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getPersonDetails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5C002E" w:rsidRP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5C002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5C002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C002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"person details are --&gt;"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5C002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.name, </w:t>
            </w:r>
            <w:r w:rsidRPr="005C002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.mobileNum);</w:t>
            </w:r>
          </w:p>
          <w:p w:rsidR="005C002E" w:rsidRP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}</w:t>
            </w:r>
          </w:p>
          <w:p w:rsidR="005C002E" w:rsidRP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5C002E" w:rsidRP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5C002E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//while writing setter methods make sure u declare those variable globally</w:t>
            </w:r>
          </w:p>
          <w:p w:rsidR="005C002E" w:rsidRP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 xml:space="preserve">        </w:t>
            </w:r>
            <w:r w:rsidRPr="005C002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set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nationality(</w:t>
            </w:r>
            <w:r w:rsidRPr="005C002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n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5C002E" w:rsidRP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5C002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.nationality </w:t>
            </w:r>
            <w:r w:rsidRPr="005C002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5C002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n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5C002E" w:rsidRP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5C002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5C002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C002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"invoked setter method"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5C002E" w:rsidRP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}</w:t>
            </w:r>
          </w:p>
          <w:p w:rsidR="005C002E" w:rsidRP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5C002E" w:rsidRP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5C002E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is a getter method - but normal method also can do same</w:t>
            </w:r>
          </w:p>
          <w:p w:rsidR="005C002E" w:rsidRP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5C002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get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getPersonInfo() {</w:t>
            </w:r>
          </w:p>
          <w:p w:rsidR="005C002E" w:rsidRP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5C002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return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5C002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.name </w:t>
            </w:r>
            <w:r w:rsidRPr="005C002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5C002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"--&gt;"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5C002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5C002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.mobileNum;</w:t>
            </w:r>
          </w:p>
          <w:p w:rsidR="005C002E" w:rsidRP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}</w:t>
            </w:r>
          </w:p>
          <w:p w:rsid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0847A4" w:rsidRPr="005C002E" w:rsidRDefault="000847A4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847A4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//a class can happily extend another class</w:t>
            </w:r>
          </w:p>
          <w:p w:rsidR="005C002E" w:rsidRP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5C002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class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5C002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Employee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5C002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extends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5C002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Person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5C002E" w:rsidRP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5C002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constructor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C002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n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5C002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m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5C002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sal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5C002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cn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5C002E" w:rsidRP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5C002E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//calling super class cons with super()</w:t>
            </w:r>
          </w:p>
          <w:p w:rsidR="005C002E" w:rsidRP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5C002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5C002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C002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"calling child class con"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5C002E" w:rsidRP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5C002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super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C002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n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5C002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m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5C002E" w:rsidRP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5C002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.salary </w:t>
            </w:r>
            <w:r w:rsidRPr="005C002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5C002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sal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5C002E" w:rsidRP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5C002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.companyName </w:t>
            </w:r>
            <w:r w:rsidRPr="005C002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5C002E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cn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5C002E" w:rsidRP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}</w:t>
            </w:r>
          </w:p>
          <w:p w:rsidR="005C002E" w:rsidRP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5C002E" w:rsidRP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5C002E" w:rsidRP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5C002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e </w:t>
            </w:r>
            <w:r w:rsidRPr="005C002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5C002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5C002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Employee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C002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"Radhika"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5C002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8500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5C002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120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5C002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"broad"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5C002E" w:rsidRPr="005C002E" w:rsidRDefault="005C002E" w:rsidP="005C002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&lt;/</w:t>
            </w:r>
            <w:r w:rsidRPr="005C002E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5C002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D145B0" w:rsidRDefault="00D145B0" w:rsidP="00D145B0">
            <w:pPr>
              <w:shd w:val="clear" w:color="auto" w:fill="FFFFFF"/>
              <w:spacing w:line="330" w:lineRule="atLeast"/>
            </w:pPr>
          </w:p>
        </w:tc>
      </w:tr>
    </w:tbl>
    <w:p w:rsidR="00E167F9" w:rsidRDefault="00E167F9" w:rsidP="00274769">
      <w:pPr>
        <w:pStyle w:val="green"/>
      </w:pPr>
    </w:p>
    <w:p w:rsidR="00274769" w:rsidRDefault="00274769" w:rsidP="00274769">
      <w:pPr>
        <w:pStyle w:val="green"/>
      </w:pPr>
    </w:p>
    <w:p w:rsidR="00F260CA" w:rsidRDefault="00F260CA" w:rsidP="00F260CA">
      <w:pPr>
        <w:pStyle w:val="h3-blue"/>
      </w:pPr>
      <w:r>
        <w:t>Set</w:t>
      </w:r>
      <w:r w:rsidR="00E31AB2">
        <w:t>, Map</w:t>
      </w:r>
    </w:p>
    <w:p w:rsidR="00F260CA" w:rsidRDefault="00F260CA" w:rsidP="00F260CA">
      <w:pPr>
        <w:pStyle w:val="green"/>
      </w:pPr>
      <w:r>
        <w:t>Set is a class in java script, same like java here also set won’t allow duplicates, it has many constructor</w:t>
      </w:r>
    </w:p>
    <w:p w:rsidR="00EF09FA" w:rsidRDefault="00EF09FA" w:rsidP="00F260CA">
      <w:pPr>
        <w:pStyle w:val="green"/>
      </w:pPr>
      <w:r>
        <w:t>Array, string, map</w:t>
      </w:r>
      <w:proofErr w:type="gramStart"/>
      <w:r w:rsidR="00437B92">
        <w:t>,set</w:t>
      </w:r>
      <w:proofErr w:type="gramEnd"/>
      <w:r>
        <w:t xml:space="preserve"> are iterable  objects in javascript</w:t>
      </w:r>
    </w:p>
    <w:p w:rsidR="00F260CA" w:rsidRDefault="00F260CA" w:rsidP="00F260CA">
      <w:pPr>
        <w:pStyle w:val="green"/>
      </w:pPr>
    </w:p>
    <w:p w:rsidR="00F260CA" w:rsidRPr="00B421B8" w:rsidRDefault="00F260CA" w:rsidP="00F260CA">
      <w:pPr>
        <w:pStyle w:val="green"/>
        <w:rPr>
          <w:sz w:val="36"/>
        </w:rPr>
      </w:pPr>
      <w:r w:rsidRPr="00B421B8">
        <w:t xml:space="preserve">The </w:t>
      </w:r>
      <w:r w:rsidRPr="00B421B8">
        <w:rPr>
          <w:rStyle w:val="HTMLCode"/>
          <w:rFonts w:eastAsiaTheme="majorEastAsia"/>
        </w:rPr>
        <w:t>Set</w:t>
      </w:r>
      <w:r w:rsidRPr="00B421B8">
        <w:t xml:space="preserve"> class provides methods that you can use to interact with its data, such as </w:t>
      </w:r>
      <w:r w:rsidRPr="00B421B8">
        <w:rPr>
          <w:rStyle w:val="HTMLCode"/>
          <w:rFonts w:eastAsiaTheme="majorEastAsia"/>
          <w:sz w:val="24"/>
        </w:rPr>
        <w:t>add</w:t>
      </w:r>
      <w:r w:rsidRPr="00B421B8">
        <w:rPr>
          <w:sz w:val="36"/>
        </w:rPr>
        <w:t xml:space="preserve">, </w:t>
      </w:r>
      <w:r w:rsidRPr="00B421B8">
        <w:rPr>
          <w:rStyle w:val="HTMLCode"/>
          <w:rFonts w:eastAsiaTheme="majorEastAsia"/>
          <w:sz w:val="24"/>
        </w:rPr>
        <w:t>delete</w:t>
      </w:r>
      <w:r w:rsidRPr="00B421B8">
        <w:rPr>
          <w:sz w:val="36"/>
        </w:rPr>
        <w:t xml:space="preserve">, </w:t>
      </w:r>
      <w:r w:rsidRPr="00B421B8">
        <w:rPr>
          <w:rStyle w:val="HTMLCode"/>
          <w:rFonts w:eastAsiaTheme="majorEastAsia"/>
          <w:sz w:val="24"/>
        </w:rPr>
        <w:t>has</w:t>
      </w:r>
      <w:r w:rsidRPr="00B421B8">
        <w:rPr>
          <w:sz w:val="36"/>
        </w:rPr>
        <w:t xml:space="preserve">, </w:t>
      </w:r>
      <w:r w:rsidRPr="00B421B8">
        <w:rPr>
          <w:rStyle w:val="HTMLCode"/>
          <w:rFonts w:eastAsiaTheme="majorEastAsia"/>
          <w:sz w:val="24"/>
        </w:rPr>
        <w:t>clear</w:t>
      </w:r>
      <w:r w:rsidRPr="00B421B8">
        <w:rPr>
          <w:sz w:val="36"/>
        </w:rPr>
        <w:t xml:space="preserve">, </w:t>
      </w:r>
      <w:r w:rsidRPr="00B421B8">
        <w:rPr>
          <w:rStyle w:val="HTMLCode"/>
          <w:rFonts w:eastAsiaTheme="majorEastAsia"/>
          <w:sz w:val="24"/>
        </w:rPr>
        <w:t>size</w:t>
      </w:r>
      <w:r w:rsidRPr="00B421B8">
        <w:rPr>
          <w:sz w:val="36"/>
        </w:rPr>
        <w:t xml:space="preserve">, </w:t>
      </w:r>
      <w:r w:rsidRPr="00B421B8">
        <w:rPr>
          <w:rStyle w:val="HTMLCode"/>
          <w:rFonts w:eastAsiaTheme="majorEastAsia"/>
          <w:sz w:val="24"/>
        </w:rPr>
        <w:t>forEach</w:t>
      </w:r>
      <w:r w:rsidRPr="00B421B8">
        <w:rPr>
          <w:sz w:val="36"/>
        </w:rPr>
        <w:t xml:space="preserve">, and </w:t>
      </w:r>
      <w:r w:rsidRPr="00B421B8">
        <w:rPr>
          <w:rStyle w:val="HTMLCode"/>
          <w:rFonts w:eastAsiaTheme="majorEastAsia"/>
          <w:sz w:val="24"/>
        </w:rPr>
        <w:t>values</w:t>
      </w:r>
      <w:proofErr w:type="gramStart"/>
      <w:r>
        <w:rPr>
          <w:rStyle w:val="HTMLCode"/>
          <w:rFonts w:eastAsiaTheme="majorEastAsia"/>
          <w:sz w:val="24"/>
        </w:rPr>
        <w:t>,entries</w:t>
      </w:r>
      <w:proofErr w:type="gramEnd"/>
    </w:p>
    <w:p w:rsidR="00F260CA" w:rsidRDefault="00F260CA" w:rsidP="00C4404B">
      <w:pPr>
        <w:pStyle w:val="green"/>
        <w:numPr>
          <w:ilvl w:val="0"/>
          <w:numId w:val="14"/>
        </w:numPr>
      </w:pPr>
      <w:r>
        <w:t>Default constructor – let s1= new Set()</w:t>
      </w:r>
    </w:p>
    <w:p w:rsidR="00F260CA" w:rsidRDefault="00F260CA" w:rsidP="00C4404B">
      <w:pPr>
        <w:pStyle w:val="green"/>
        <w:numPr>
          <w:ilvl w:val="0"/>
          <w:numId w:val="14"/>
        </w:numPr>
      </w:pPr>
      <w:r>
        <w:t xml:space="preserve">Array argument cons – </w:t>
      </w:r>
    </w:p>
    <w:p w:rsidR="00F260CA" w:rsidRDefault="00F260CA" w:rsidP="00F260CA">
      <w:pPr>
        <w:pStyle w:val="green"/>
        <w:ind w:left="720"/>
      </w:pPr>
      <w:proofErr w:type="gramStart"/>
      <w:r>
        <w:t>let</w:t>
      </w:r>
      <w:proofErr w:type="gramEnd"/>
      <w:r>
        <w:t xml:space="preserve"> ar1= new Array(‘a’,’b’)</w:t>
      </w:r>
    </w:p>
    <w:p w:rsidR="00F260CA" w:rsidRDefault="00F260CA" w:rsidP="00F260CA">
      <w:pPr>
        <w:pStyle w:val="green"/>
        <w:ind w:left="720"/>
      </w:pPr>
      <w:proofErr w:type="gramStart"/>
      <w:r>
        <w:t>let</w:t>
      </w:r>
      <w:proofErr w:type="gramEnd"/>
      <w:r>
        <w:t xml:space="preserve"> s2= new Set(ar1) // this is talking array as an argument</w:t>
      </w:r>
    </w:p>
    <w:p w:rsidR="00F260CA" w:rsidRDefault="00F260CA" w:rsidP="00C4404B">
      <w:pPr>
        <w:pStyle w:val="green"/>
        <w:numPr>
          <w:ilvl w:val="0"/>
          <w:numId w:val="14"/>
        </w:numPr>
      </w:pPr>
      <w:r>
        <w:t>String parameterized constructor</w:t>
      </w:r>
    </w:p>
    <w:p w:rsidR="00F260CA" w:rsidRDefault="00F260CA" w:rsidP="00F260CA">
      <w:pPr>
        <w:pStyle w:val="green"/>
        <w:ind w:left="720"/>
      </w:pPr>
      <w:proofErr w:type="gramStart"/>
      <w:r>
        <w:t>let</w:t>
      </w:r>
      <w:proofErr w:type="gramEnd"/>
      <w:r>
        <w:t xml:space="preserve"> sr= “ania”</w:t>
      </w:r>
    </w:p>
    <w:p w:rsidR="00F260CA" w:rsidRDefault="00F260CA" w:rsidP="00F260CA">
      <w:pPr>
        <w:pStyle w:val="green"/>
        <w:ind w:left="720"/>
      </w:pPr>
      <w:proofErr w:type="gramStart"/>
      <w:r>
        <w:t>let</w:t>
      </w:r>
      <w:proofErr w:type="gramEnd"/>
      <w:r>
        <w:t xml:space="preserve"> s3=new Set(sr); // String arg constructor – this will take string and returns array of ele, those ele are stored in set collection</w:t>
      </w:r>
    </w:p>
    <w:p w:rsidR="00F260CA" w:rsidRDefault="00F260CA" w:rsidP="00F260CA">
      <w:pPr>
        <w:pStyle w:val="green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44"/>
        <w:gridCol w:w="11166"/>
      </w:tblGrid>
      <w:tr w:rsidR="00F260CA" w:rsidTr="00EE4816">
        <w:tc>
          <w:tcPr>
            <w:tcW w:w="11515" w:type="dxa"/>
          </w:tcPr>
          <w:p w:rsidR="00F260CA" w:rsidRDefault="005542AA" w:rsidP="00C4404B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28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</w:t>
              </w:r>
            </w:hyperlink>
          </w:p>
          <w:p w:rsidR="00F260CA" w:rsidRDefault="005542AA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29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set.add</w:t>
              </w:r>
            </w:hyperlink>
          </w:p>
          <w:p w:rsidR="00F260CA" w:rsidRDefault="005542AA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30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set.clear</w:t>
              </w:r>
            </w:hyperlink>
          </w:p>
          <w:p w:rsidR="00F260CA" w:rsidRDefault="005542AA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31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set.delete</w:t>
              </w:r>
            </w:hyperlink>
          </w:p>
          <w:p w:rsidR="00F260CA" w:rsidRDefault="005542AA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32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set.difference</w:t>
              </w:r>
            </w:hyperlink>
          </w:p>
          <w:p w:rsidR="00F260CA" w:rsidRDefault="005542AA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33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set.entries</w:t>
              </w:r>
            </w:hyperlink>
          </w:p>
          <w:p w:rsidR="00F260CA" w:rsidRDefault="005542AA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34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Set.forEach</w:t>
              </w:r>
            </w:hyperlink>
          </w:p>
          <w:p w:rsidR="00F260CA" w:rsidRDefault="005542AA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35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set.has</w:t>
              </w:r>
            </w:hyperlink>
          </w:p>
          <w:p w:rsidR="00F260CA" w:rsidRDefault="005542AA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36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set.intersection</w:t>
              </w:r>
            </w:hyperlink>
          </w:p>
          <w:p w:rsidR="00F260CA" w:rsidRDefault="005542AA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37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Set.isDisjointFrom</w:t>
              </w:r>
            </w:hyperlink>
          </w:p>
          <w:p w:rsidR="00F260CA" w:rsidRDefault="00F260CA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</w:pPr>
          </w:p>
        </w:tc>
        <w:tc>
          <w:tcPr>
            <w:tcW w:w="11515" w:type="dxa"/>
          </w:tcPr>
          <w:p w:rsidR="00F260CA" w:rsidRDefault="005542AA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38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Set.isSubsetOf</w:t>
              </w:r>
            </w:hyperlink>
          </w:p>
          <w:p w:rsidR="00F260CA" w:rsidRDefault="005542AA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39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Set.isSupersetOf</w:t>
              </w:r>
            </w:hyperlink>
          </w:p>
          <w:p w:rsidR="00F260CA" w:rsidRDefault="005542AA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40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set.keys</w:t>
              </w:r>
            </w:hyperlink>
          </w:p>
          <w:p w:rsidR="00F260CA" w:rsidRDefault="005542AA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41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Set.set</w:t>
              </w:r>
            </w:hyperlink>
          </w:p>
          <w:p w:rsidR="00F260CA" w:rsidRDefault="005542AA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42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set.size</w:t>
              </w:r>
            </w:hyperlink>
          </w:p>
          <w:p w:rsidR="00F260CA" w:rsidRDefault="005542AA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43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Set.symbol.iterator</w:t>
              </w:r>
            </w:hyperlink>
          </w:p>
          <w:p w:rsidR="00F260CA" w:rsidRDefault="005542AA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44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Set.symbol.species</w:t>
              </w:r>
            </w:hyperlink>
          </w:p>
          <w:p w:rsidR="00F260CA" w:rsidRDefault="005542AA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45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Set.symmetricDifference</w:t>
              </w:r>
            </w:hyperlink>
          </w:p>
          <w:p w:rsidR="00F260CA" w:rsidRDefault="005542AA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46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set.union</w:t>
              </w:r>
            </w:hyperlink>
          </w:p>
          <w:p w:rsidR="00F260CA" w:rsidRDefault="005542AA" w:rsidP="00C4404B">
            <w:pPr>
              <w:numPr>
                <w:ilvl w:val="0"/>
                <w:numId w:val="15"/>
              </w:numPr>
              <w:shd w:val="clear" w:color="auto" w:fill="FFFFFF"/>
              <w:spacing w:before="60" w:after="100" w:afterAutospacing="1"/>
              <w:ind w:left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hyperlink r:id="rId47" w:history="1">
              <w:r w:rsidR="00F260CA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set.values</w:t>
              </w:r>
            </w:hyperlink>
          </w:p>
          <w:p w:rsidR="00F260CA" w:rsidRDefault="00F260CA" w:rsidP="00EE4816">
            <w:pPr>
              <w:pStyle w:val="green"/>
              <w:shd w:val="clear" w:color="auto" w:fill="auto"/>
            </w:pPr>
          </w:p>
        </w:tc>
      </w:tr>
    </w:tbl>
    <w:p w:rsidR="00F260CA" w:rsidRDefault="00F260CA" w:rsidP="00F260CA">
      <w:pPr>
        <w:pStyle w:val="green"/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14388"/>
      </w:tblGrid>
      <w:tr w:rsidR="00F260CA" w:rsidTr="00EE4816">
        <w:tc>
          <w:tcPr>
            <w:tcW w:w="8642" w:type="dxa"/>
          </w:tcPr>
          <w:p w:rsidR="00F260CA" w:rsidRDefault="00F260CA" w:rsidP="00EE4816">
            <w:pPr>
              <w:pStyle w:val="green"/>
              <w:shd w:val="clear" w:color="auto" w:fill="auto"/>
            </w:pPr>
            <w:r>
              <w:t>Methods in Set class</w:t>
            </w:r>
          </w:p>
        </w:tc>
        <w:tc>
          <w:tcPr>
            <w:tcW w:w="14388" w:type="dxa"/>
          </w:tcPr>
          <w:p w:rsidR="00F260CA" w:rsidRDefault="00F260CA" w:rsidP="00EE4816">
            <w:pPr>
              <w:pStyle w:val="green"/>
              <w:shd w:val="clear" w:color="auto" w:fill="auto"/>
            </w:pPr>
          </w:p>
        </w:tc>
      </w:tr>
      <w:tr w:rsidR="00F260CA" w:rsidTr="00EE4816">
        <w:tc>
          <w:tcPr>
            <w:tcW w:w="8642" w:type="dxa"/>
          </w:tcPr>
          <w:p w:rsidR="00F260CA" w:rsidRDefault="00F260CA" w:rsidP="00EE4816">
            <w:pPr>
              <w:pStyle w:val="green"/>
              <w:shd w:val="clear" w:color="auto" w:fill="auto"/>
            </w:pPr>
            <w:r>
              <w:t>Set add(ele)</w:t>
            </w:r>
          </w:p>
          <w:p w:rsidR="00F260CA" w:rsidRDefault="00F260CA" w:rsidP="00EE4816">
            <w:pPr>
              <w:pStyle w:val="green"/>
              <w:shd w:val="clear" w:color="auto" w:fill="auto"/>
            </w:pPr>
            <w:r>
              <w:lastRenderedPageBreak/>
              <w:t>// Here the method return type is set, to perform method chaining they designed like this</w:t>
            </w:r>
          </w:p>
        </w:tc>
        <w:tc>
          <w:tcPr>
            <w:tcW w:w="14388" w:type="dxa"/>
          </w:tcPr>
          <w:p w:rsidR="00F260CA" w:rsidRPr="00974025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7402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lastRenderedPageBreak/>
              <w:t>let</w:t>
            </w:r>
            <w:r w:rsidRPr="009740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s </w:t>
            </w:r>
            <w:r w:rsidRPr="0097402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9740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97402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9740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974025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Set</w:t>
            </w:r>
            <w:r w:rsidRPr="009740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97402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"Manideep"</w:t>
            </w:r>
            <w:r w:rsidRPr="009740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</w:pPr>
          </w:p>
          <w:p w:rsidR="00F260CA" w:rsidRPr="0078518D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8518D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lastRenderedPageBreak/>
              <w:t>// this add method will return set as return type hence we are able to perform method chaining</w:t>
            </w:r>
          </w:p>
          <w:p w:rsidR="00F260CA" w:rsidRPr="0078518D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85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s.</w:t>
            </w:r>
            <w:r w:rsidRPr="0078518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add</w:t>
            </w:r>
            <w:r w:rsidRPr="00785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8518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"Kumar"</w:t>
            </w:r>
            <w:r w:rsidRPr="00785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).</w:t>
            </w:r>
            <w:r w:rsidRPr="0078518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add</w:t>
            </w:r>
            <w:r w:rsidRPr="00785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8518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"HTC"</w:t>
            </w:r>
            <w:r w:rsidRPr="00785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).</w:t>
            </w:r>
            <w:r w:rsidRPr="0078518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add</w:t>
            </w:r>
            <w:r w:rsidRPr="00785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8518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"--&gt;Virtusa"</w:t>
            </w:r>
            <w:r w:rsidRPr="00785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).</w:t>
            </w:r>
            <w:r w:rsidRPr="0078518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add</w:t>
            </w:r>
            <w:r w:rsidRPr="00785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8518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"--&gt;TCS"</w:t>
            </w:r>
            <w:r w:rsidRPr="00785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85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s.</w:t>
            </w:r>
            <w:r w:rsidRPr="0078518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forEach</w:t>
            </w:r>
            <w:r w:rsidRPr="00785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8518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print</w:t>
            </w:r>
            <w:r w:rsidRPr="00785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Pr="00974025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7402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9740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974025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print</w:t>
            </w:r>
            <w:r w:rsidRPr="009740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974025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9740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974025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index</w:t>
            </w:r>
            <w:r w:rsidRPr="009740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F260CA" w:rsidRPr="00974025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740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974025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9740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974025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9740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97402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`${</w:t>
            </w:r>
            <w:r w:rsidRPr="00974025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97402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9740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Pr="00974025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7402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F260CA" w:rsidRPr="0078518D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F260CA" w:rsidRDefault="00F260CA" w:rsidP="00EE4816">
            <w:pPr>
              <w:pStyle w:val="green"/>
              <w:shd w:val="clear" w:color="auto" w:fill="auto"/>
            </w:pPr>
            <w:r>
              <w:t>result</w:t>
            </w:r>
          </w:p>
          <w:p w:rsidR="00F260CA" w:rsidRDefault="00F260CA" w:rsidP="00EE4816">
            <w:pPr>
              <w:pStyle w:val="green"/>
              <w:shd w:val="clear" w:color="auto" w:fill="auto"/>
            </w:pPr>
            <w:r>
              <w:rPr>
                <w:color w:val="000000"/>
                <w:sz w:val="27"/>
                <w:szCs w:val="27"/>
              </w:rPr>
              <w:t>ManidepKumarHTC--&gt;Virtusa--&gt;TCS</w:t>
            </w:r>
          </w:p>
        </w:tc>
      </w:tr>
      <w:tr w:rsidR="00F260CA" w:rsidTr="00EE4816">
        <w:tc>
          <w:tcPr>
            <w:tcW w:w="8642" w:type="dxa"/>
          </w:tcPr>
          <w:p w:rsidR="00F260CA" w:rsidRDefault="00F260CA" w:rsidP="00EE4816">
            <w:pPr>
              <w:pStyle w:val="green"/>
              <w:shd w:val="clear" w:color="auto" w:fill="auto"/>
            </w:pPr>
            <w:r>
              <w:lastRenderedPageBreak/>
              <w:t>boolean delete(ele)</w:t>
            </w:r>
          </w:p>
          <w:p w:rsidR="00F260CA" w:rsidRPr="00EC4C5D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C4C5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EC4C5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EC4C5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EC4C5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C4C5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"before delete &lt;br&gt;"</w:t>
            </w:r>
            <w:r w:rsidRPr="00EC4C5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Pr="00EC4C5D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C4C5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s.</w:t>
            </w:r>
            <w:r w:rsidRPr="00EC4C5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forEach</w:t>
            </w:r>
            <w:r w:rsidRPr="00EC4C5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C4C5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print</w:t>
            </w:r>
            <w:r w:rsidRPr="00EC4C5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Pr="00EC4C5D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F260CA" w:rsidRPr="00EC4C5D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C4C5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s.</w:t>
            </w:r>
            <w:r w:rsidRPr="00EC4C5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delete</w:t>
            </w:r>
            <w:r w:rsidRPr="00EC4C5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C4C5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"e"</w:t>
            </w:r>
            <w:r w:rsidRPr="00EC4C5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Pr="00EC4C5D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C4C5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EC4C5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EC4C5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EC4C5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C4C5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"&lt;br&gt; after delete &lt;br&gt;"</w:t>
            </w:r>
            <w:r w:rsidRPr="00EC4C5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Pr="00EC4C5D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C4C5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s.</w:t>
            </w:r>
            <w:r w:rsidRPr="00EC4C5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forEach</w:t>
            </w:r>
            <w:r w:rsidRPr="00EC4C5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C4C5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print</w:t>
            </w:r>
            <w:r w:rsidRPr="00EC4C5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Default="00F260CA" w:rsidP="00EE4816">
            <w:pPr>
              <w:pStyle w:val="green"/>
              <w:shd w:val="clear" w:color="auto" w:fill="auto"/>
            </w:pPr>
          </w:p>
        </w:tc>
        <w:tc>
          <w:tcPr>
            <w:tcW w:w="14388" w:type="dxa"/>
          </w:tcPr>
          <w:p w:rsidR="00F260CA" w:rsidRDefault="00F260CA" w:rsidP="00EE4816">
            <w:pPr>
              <w:pStyle w:val="green"/>
              <w:shd w:val="clear" w:color="auto" w:fill="auto"/>
            </w:pPr>
            <w:r>
              <w:rPr>
                <w:color w:val="000000"/>
                <w:sz w:val="27"/>
                <w:szCs w:val="27"/>
              </w:rPr>
              <w:t>before delete</w:t>
            </w:r>
            <w:r>
              <w:rPr>
                <w:color w:val="000000"/>
                <w:sz w:val="27"/>
                <w:szCs w:val="27"/>
              </w:rPr>
              <w:br/>
              <w:t>M ,a ,n ,i ,d ,e ,p ,Kumar ,HTC ,--&gt;Virtusa ,--&gt;TCS ,</w:t>
            </w:r>
            <w:r>
              <w:rPr>
                <w:color w:val="000000"/>
                <w:sz w:val="27"/>
                <w:szCs w:val="27"/>
              </w:rPr>
              <w:br/>
              <w:t>after delete</w:t>
            </w:r>
            <w:r>
              <w:rPr>
                <w:color w:val="000000"/>
                <w:sz w:val="27"/>
                <w:szCs w:val="27"/>
              </w:rPr>
              <w:br/>
              <w:t>M ,a ,n ,i ,d ,p ,Kumar ,HTC ,--&gt;Virtusa ,--&gt;TCS ,</w:t>
            </w:r>
          </w:p>
        </w:tc>
      </w:tr>
      <w:tr w:rsidR="00F260CA" w:rsidTr="00EE4816">
        <w:tc>
          <w:tcPr>
            <w:tcW w:w="8642" w:type="dxa"/>
          </w:tcPr>
          <w:p w:rsidR="00F260CA" w:rsidRDefault="00F260CA" w:rsidP="00EE4816">
            <w:pPr>
              <w:pStyle w:val="green"/>
              <w:shd w:val="clear" w:color="auto" w:fill="auto"/>
            </w:pPr>
            <w:r>
              <w:t>Boolean has (ele)</w:t>
            </w:r>
          </w:p>
          <w:p w:rsidR="00F260CA" w:rsidRDefault="00F260CA" w:rsidP="00EE4816">
            <w:pPr>
              <w:pStyle w:val="green"/>
              <w:shd w:val="clear" w:color="auto" w:fill="auto"/>
            </w:pPr>
            <w:r>
              <w:t>This is like contains() method</w:t>
            </w:r>
          </w:p>
        </w:tc>
        <w:tc>
          <w:tcPr>
            <w:tcW w:w="14388" w:type="dxa"/>
          </w:tcPr>
          <w:p w:rsidR="00F260CA" w:rsidRPr="00620297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62029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62029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62029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62029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62029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 &lt;br&gt; Set.has() method demo --&gt; ${</w:t>
            </w:r>
            <w:r w:rsidRPr="0062029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s</w:t>
            </w:r>
            <w:r w:rsidRPr="0062029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.</w:t>
            </w:r>
            <w:r w:rsidRPr="0062029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has</w:t>
            </w:r>
            <w:r w:rsidRPr="0062029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("HTC")} `</w:t>
            </w:r>
            <w:r w:rsidRPr="0062029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Default="00F260CA" w:rsidP="00EE4816">
            <w:pPr>
              <w:pStyle w:val="green"/>
              <w:shd w:val="clear" w:color="auto" w:fill="auto"/>
            </w:pPr>
          </w:p>
        </w:tc>
      </w:tr>
      <w:tr w:rsidR="00F260CA" w:rsidTr="00EE4816">
        <w:tc>
          <w:tcPr>
            <w:tcW w:w="8642" w:type="dxa"/>
          </w:tcPr>
          <w:p w:rsidR="00F260CA" w:rsidRDefault="00F260CA" w:rsidP="00EE4816">
            <w:pPr>
              <w:pStyle w:val="green"/>
              <w:shd w:val="clear" w:color="auto" w:fill="auto"/>
            </w:pPr>
          </w:p>
        </w:tc>
        <w:tc>
          <w:tcPr>
            <w:tcW w:w="14388" w:type="dxa"/>
          </w:tcPr>
          <w:p w:rsidR="00F260CA" w:rsidRDefault="00F260CA" w:rsidP="00EE4816">
            <w:pPr>
              <w:pStyle w:val="green"/>
              <w:shd w:val="clear" w:color="auto" w:fill="auto"/>
            </w:pPr>
          </w:p>
        </w:tc>
      </w:tr>
      <w:tr w:rsidR="00F260CA" w:rsidTr="00EE4816">
        <w:tc>
          <w:tcPr>
            <w:tcW w:w="8642" w:type="dxa"/>
          </w:tcPr>
          <w:p w:rsidR="00F260CA" w:rsidRDefault="00F260CA" w:rsidP="00EE4816">
            <w:pPr>
              <w:pStyle w:val="green"/>
              <w:shd w:val="clear" w:color="auto" w:fill="auto"/>
            </w:pPr>
            <w:r>
              <w:t>void clear()</w:t>
            </w:r>
          </w:p>
        </w:tc>
        <w:tc>
          <w:tcPr>
            <w:tcW w:w="14388" w:type="dxa"/>
          </w:tcPr>
          <w:p w:rsidR="00F260CA" w:rsidRPr="00B75AE0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75AE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s.</w:t>
            </w:r>
            <w:r w:rsidRPr="00B75AE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clear</w:t>
            </w:r>
            <w:r w:rsidRPr="00B75AE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F260CA" w:rsidRPr="00B75AE0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75AE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s.</w:t>
            </w:r>
            <w:r w:rsidRPr="00B75AE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forEach</w:t>
            </w:r>
            <w:r w:rsidRPr="00B75AE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B75AE0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print</w:t>
            </w:r>
            <w:r w:rsidRPr="00B75AE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Default="00F260CA" w:rsidP="00EE4816">
            <w:pPr>
              <w:pStyle w:val="green"/>
              <w:shd w:val="clear" w:color="auto" w:fill="auto"/>
            </w:pPr>
          </w:p>
        </w:tc>
      </w:tr>
      <w:tr w:rsidR="00F260CA" w:rsidTr="00EE4816">
        <w:tc>
          <w:tcPr>
            <w:tcW w:w="8642" w:type="dxa"/>
          </w:tcPr>
          <w:p w:rsidR="00F260CA" w:rsidRDefault="00F260CA" w:rsidP="00EE4816">
            <w:pPr>
              <w:pStyle w:val="green"/>
              <w:shd w:val="clear" w:color="auto" w:fill="auto"/>
            </w:pPr>
            <w:r>
              <w:t>number size</w:t>
            </w:r>
          </w:p>
          <w:p w:rsidR="00F260CA" w:rsidRDefault="00F260CA" w:rsidP="00EE4816">
            <w:pPr>
              <w:pStyle w:val="green"/>
              <w:shd w:val="clear" w:color="auto" w:fill="auto"/>
            </w:pPr>
            <w:r>
              <w:t>This size is not a method, it is just a property</w:t>
            </w:r>
          </w:p>
          <w:p w:rsidR="00F260CA" w:rsidRDefault="00F260CA" w:rsidP="00EE4816">
            <w:pPr>
              <w:pStyle w:val="green"/>
              <w:shd w:val="clear" w:color="auto" w:fill="auto"/>
            </w:pPr>
            <w:r>
              <w:t>It returns the number data type</w:t>
            </w:r>
          </w:p>
        </w:tc>
        <w:tc>
          <w:tcPr>
            <w:tcW w:w="14388" w:type="dxa"/>
          </w:tcPr>
          <w:p w:rsidR="00F260CA" w:rsidRDefault="00F260CA" w:rsidP="00EE4816">
            <w:pPr>
              <w:pStyle w:val="green"/>
              <w:shd w:val="clear" w:color="auto" w:fill="auto"/>
            </w:pPr>
          </w:p>
          <w:p w:rsidR="00F260CA" w:rsidRPr="00F97694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9769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F9769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ss </w:t>
            </w:r>
            <w:r w:rsidRPr="00F9769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F9769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s.</w:t>
            </w:r>
            <w:r w:rsidRPr="00F9769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size</w:t>
            </w:r>
            <w:r w:rsidRPr="00F9769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F260CA" w:rsidRPr="00F97694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9769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F9769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F9769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F9769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9769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`size is ${</w:t>
            </w:r>
            <w:r w:rsidRPr="00F9769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ss</w:t>
            </w:r>
            <w:r w:rsidRPr="00F9769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 and type is ${</w:t>
            </w:r>
            <w:r w:rsidRPr="00F9769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typeof</w:t>
            </w:r>
            <w:r w:rsidRPr="00F9769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 xml:space="preserve"> </w:t>
            </w:r>
            <w:r w:rsidRPr="00F9769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ss</w:t>
            </w:r>
            <w:r w:rsidRPr="00F9769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 `</w:t>
            </w:r>
            <w:r w:rsidRPr="00F9769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Default="00F260CA" w:rsidP="00EE4816">
            <w:pPr>
              <w:pStyle w:val="green"/>
              <w:shd w:val="clear" w:color="auto" w:fill="auto"/>
            </w:pPr>
            <w:r>
              <w:t>Result</w:t>
            </w:r>
          </w:p>
          <w:p w:rsidR="00F260CA" w:rsidRDefault="00F260CA" w:rsidP="00EE4816">
            <w:pPr>
              <w:pStyle w:val="green"/>
              <w:shd w:val="clear" w:color="auto" w:fill="auto"/>
            </w:pPr>
            <w:r>
              <w:rPr>
                <w:color w:val="000000"/>
                <w:sz w:val="27"/>
                <w:szCs w:val="27"/>
              </w:rPr>
              <w:t>size is 10 and type is number</w:t>
            </w:r>
          </w:p>
        </w:tc>
      </w:tr>
    </w:tbl>
    <w:p w:rsidR="00F260CA" w:rsidRDefault="00F260CA" w:rsidP="00F260CA">
      <w:pPr>
        <w:pStyle w:val="Heading4"/>
      </w:pPr>
      <w:r>
        <w:t>4 ways to iterate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14388"/>
      </w:tblGrid>
      <w:tr w:rsidR="00F260CA" w:rsidTr="00EE4816">
        <w:tc>
          <w:tcPr>
            <w:tcW w:w="8642" w:type="dxa"/>
          </w:tcPr>
          <w:p w:rsidR="00F260CA" w:rsidRDefault="00F260CA" w:rsidP="00EE4816">
            <w:pPr>
              <w:pStyle w:val="green"/>
              <w:shd w:val="clear" w:color="auto" w:fill="auto"/>
            </w:pPr>
            <w:r>
              <w:t>Set is by default iterable,</w:t>
            </w:r>
          </w:p>
          <w:p w:rsidR="00F260CA" w:rsidRDefault="00F260CA" w:rsidP="00EE4816">
            <w:pPr>
              <w:pStyle w:val="green"/>
              <w:shd w:val="clear" w:color="auto" w:fill="auto"/>
            </w:pPr>
            <w:r>
              <w:t>Same like in java as all collections are iterable ,here also set is iterable</w:t>
            </w:r>
          </w:p>
        </w:tc>
        <w:tc>
          <w:tcPr>
            <w:tcW w:w="14388" w:type="dxa"/>
          </w:tcPr>
          <w:p w:rsidR="00F260CA" w:rsidRPr="00B54DC5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54DC5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//Set is by default iterable -- u dont need iterator also</w:t>
            </w:r>
          </w:p>
          <w:p w:rsidR="00F260CA" w:rsidRPr="00B54DC5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54DC5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B54DC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B54DC5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B54DC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</w:p>
          <w:p w:rsidR="00F260CA" w:rsidRPr="00B54DC5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54DC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B54DC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`&lt;br&gt; Set is by default iterable -- u dont need iterator also &lt;br&gt;`</w:t>
            </w:r>
          </w:p>
          <w:p w:rsidR="00F260CA" w:rsidRPr="00B54DC5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54DC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Pr="00B54DC5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54DC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for</w:t>
            </w:r>
            <w:r w:rsidRPr="00B54DC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(ele </w:t>
            </w:r>
            <w:r w:rsidRPr="00B54DC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of</w:t>
            </w:r>
            <w:r w:rsidRPr="00B54DC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s) {</w:t>
            </w:r>
          </w:p>
          <w:p w:rsidR="00F260CA" w:rsidRPr="00B54DC5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54DC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B54DC5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B54DC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B54DC5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B54DC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B54DC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`${</w:t>
            </w:r>
            <w:r w:rsidRPr="00B54DC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ele</w:t>
            </w:r>
            <w:r w:rsidRPr="00B54DC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 ,`</w:t>
            </w:r>
            <w:r w:rsidRPr="00B54DC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Pr="00B54DC5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54DC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F260CA" w:rsidRPr="00B54DC5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F260CA" w:rsidRPr="00E54128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</w:pPr>
          </w:p>
        </w:tc>
      </w:tr>
      <w:tr w:rsidR="00F260CA" w:rsidTr="00EE4816">
        <w:tc>
          <w:tcPr>
            <w:tcW w:w="8642" w:type="dxa"/>
          </w:tcPr>
          <w:p w:rsidR="00F260CA" w:rsidRDefault="00F260CA" w:rsidP="00EE4816">
            <w:pPr>
              <w:pStyle w:val="green"/>
              <w:shd w:val="clear" w:color="auto" w:fill="auto"/>
            </w:pPr>
            <w:r>
              <w:t>Iterator entries()</w:t>
            </w:r>
          </w:p>
          <w:p w:rsidR="00F260CA" w:rsidRDefault="00F260CA" w:rsidP="00EE4816">
            <w:pPr>
              <w:pStyle w:val="green"/>
              <w:shd w:val="clear" w:color="auto" w:fill="auto"/>
            </w:pPr>
            <w:r>
              <w:lastRenderedPageBreak/>
              <w:t xml:space="preserve">This method same like java hasmap entries, this also will return Iterator, </w:t>
            </w:r>
          </w:p>
          <w:p w:rsidR="00F260CA" w:rsidRDefault="00F260CA" w:rsidP="00EE4816">
            <w:pPr>
              <w:pStyle w:val="green"/>
              <w:shd w:val="clear" w:color="auto" w:fill="auto"/>
            </w:pPr>
            <w:r>
              <w:t>Iterator has a method called next() – which can fetch the element</w:t>
            </w:r>
          </w:p>
        </w:tc>
        <w:tc>
          <w:tcPr>
            <w:tcW w:w="14388" w:type="dxa"/>
          </w:tcPr>
          <w:p w:rsidR="00F260CA" w:rsidRPr="00E54128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54128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lastRenderedPageBreak/>
              <w:t>//1 Entry will have 2 components- 1) value 2) also value</w:t>
            </w:r>
            <w:r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 xml:space="preserve"> (in java entry will give both key and value,but here its different)</w:t>
            </w:r>
          </w:p>
          <w:p w:rsidR="00F260CA" w:rsidRPr="00E54128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54128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entries() method will return an iterator</w:t>
            </w:r>
          </w:p>
          <w:p w:rsidR="00F260CA" w:rsidRPr="00E54128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54128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lastRenderedPageBreak/>
              <w:t>const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E5412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itr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E54128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s.</w:t>
            </w:r>
            <w:r w:rsidRPr="00E5412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entries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F260CA" w:rsidRPr="00E54128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5412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E5412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5412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`&lt;br&gt;entries return tye is  ${</w:t>
            </w:r>
            <w:r w:rsidRPr="00E5412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itr</w:t>
            </w:r>
            <w:r w:rsidRPr="00E5412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 &lt;br&gt;`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Pr="00E54128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54128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itr.next() will give the next entry</w:t>
            </w:r>
          </w:p>
          <w:p w:rsidR="00F260CA" w:rsidRPr="00E54128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5412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E5412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5412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`&lt;br&gt; ${</w:t>
            </w:r>
            <w:r w:rsidRPr="00E5412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itr</w:t>
            </w:r>
            <w:r w:rsidRPr="00E5412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.</w:t>
            </w:r>
            <w:r w:rsidRPr="00E5412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next</w:t>
            </w:r>
            <w:r w:rsidRPr="00E5412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().</w:t>
            </w:r>
            <w:r w:rsidRPr="00E5412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value</w:t>
            </w:r>
            <w:r w:rsidRPr="00E5412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Pr="00E54128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5412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E5412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5412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`&lt;br&gt; ${</w:t>
            </w:r>
            <w:r w:rsidRPr="00E5412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itr</w:t>
            </w:r>
            <w:r w:rsidRPr="00E5412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.</w:t>
            </w:r>
            <w:r w:rsidRPr="00E5412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next</w:t>
            </w:r>
            <w:r w:rsidRPr="00E5412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().</w:t>
            </w:r>
            <w:r w:rsidRPr="00E5412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value</w:t>
            </w:r>
            <w:r w:rsidRPr="00E5412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Pr="00E54128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5412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E5412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5412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`&lt;br&gt; ${</w:t>
            </w:r>
            <w:r w:rsidRPr="00E5412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itr</w:t>
            </w:r>
            <w:r w:rsidRPr="00E5412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.</w:t>
            </w:r>
            <w:r w:rsidRPr="00E5412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next</w:t>
            </w:r>
            <w:r w:rsidRPr="00E5412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().</w:t>
            </w:r>
            <w:r w:rsidRPr="00E5412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value</w:t>
            </w:r>
            <w:r w:rsidRPr="00E5412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Pr="00E54128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5412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E5412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5412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 &lt;br&gt; Iterator demo &lt;br&gt; `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Pr="00E54128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54128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for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</w:t>
            </w:r>
            <w:r w:rsidRPr="00E54128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const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E5412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element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E54128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of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E5412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itr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F260CA" w:rsidRPr="00E54128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E5412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E54128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5412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`${</w:t>
            </w:r>
            <w:r w:rsidRPr="00E54128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element</w:t>
            </w:r>
            <w:r w:rsidRPr="00E54128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Pr="00E54128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54128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F260CA" w:rsidRDefault="00F260CA" w:rsidP="00EE4816">
            <w:pPr>
              <w:pStyle w:val="green"/>
              <w:shd w:val="clear" w:color="auto" w:fill="auto"/>
            </w:pPr>
          </w:p>
        </w:tc>
      </w:tr>
      <w:tr w:rsidR="00F260CA" w:rsidTr="00EE4816">
        <w:tc>
          <w:tcPr>
            <w:tcW w:w="8642" w:type="dxa"/>
          </w:tcPr>
          <w:p w:rsidR="00F260CA" w:rsidRDefault="00F260CA" w:rsidP="00EE4816">
            <w:pPr>
              <w:pStyle w:val="green"/>
              <w:shd w:val="clear" w:color="auto" w:fill="auto"/>
            </w:pPr>
            <w:r>
              <w:lastRenderedPageBreak/>
              <w:t>void forEach(takes 3 param function )</w:t>
            </w:r>
          </w:p>
          <w:p w:rsidR="00F260CA" w:rsidRDefault="00F260CA" w:rsidP="00EE4816">
            <w:pPr>
              <w:pStyle w:val="green"/>
              <w:shd w:val="clear" w:color="auto" w:fill="auto"/>
            </w:pPr>
            <w:r>
              <w:t>//This forEach will return void as return type</w:t>
            </w:r>
          </w:p>
          <w:p w:rsidR="00F260CA" w:rsidRDefault="00F260CA" w:rsidP="00EE4816">
            <w:pPr>
              <w:pStyle w:val="green"/>
              <w:shd w:val="clear" w:color="auto" w:fill="auto"/>
            </w:pPr>
            <w:r>
              <w:t>//Here 1 param function is mandatory atleast that function should accept 1 param which is actual element</w:t>
            </w:r>
          </w:p>
        </w:tc>
        <w:tc>
          <w:tcPr>
            <w:tcW w:w="14388" w:type="dxa"/>
          </w:tcPr>
          <w:p w:rsidR="00F260CA" w:rsidRPr="00BF05AA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F05A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BF05A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s </w:t>
            </w:r>
            <w:r w:rsidRPr="00BF05A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BF05A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BF05A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BF05A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BF05A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Set</w:t>
            </w:r>
            <w:r w:rsidRPr="00BF05A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BF05A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"Manideep"</w:t>
            </w:r>
            <w:r w:rsidRPr="00BF05A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Pr="00BF05AA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F05AA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 here for each method expects a 3-parameterized/minimum 1 param function to be passed</w:t>
            </w:r>
          </w:p>
          <w:p w:rsidR="00F260CA" w:rsidRPr="00BF05AA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BF05AA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is like passing a method reference to a functional interface</w:t>
            </w:r>
          </w:p>
          <w:p w:rsidR="00F260CA" w:rsidRPr="00017BBF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17BB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s.</w:t>
            </w:r>
            <w:r w:rsidRPr="00017BB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forEach</w:t>
            </w:r>
            <w:r w:rsidRPr="00017BB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17BB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print</w:t>
            </w:r>
            <w:r w:rsidRPr="00017BB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Pr="00017BBF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17BB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017BB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17BB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print</w:t>
            </w:r>
            <w:r w:rsidRPr="00017BB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17BBF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017BB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17BBF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index</w:t>
            </w:r>
            <w:r w:rsidRPr="00017BB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17BBF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sett</w:t>
            </w:r>
            <w:r w:rsidRPr="00017BB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F260CA" w:rsidRPr="00017BBF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17BB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017BB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017BB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17BB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017BB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17BB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`${</w:t>
            </w:r>
            <w:r w:rsidRPr="00017BBF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ele</w:t>
            </w:r>
            <w:r w:rsidRPr="00017BB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},`</w:t>
            </w:r>
            <w:r w:rsidRPr="00017BB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260CA" w:rsidRPr="00017BBF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17BB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F260CA" w:rsidRPr="00BF05AA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F260CA" w:rsidRDefault="00F260CA" w:rsidP="00EE4816">
            <w:pPr>
              <w:pStyle w:val="green"/>
              <w:shd w:val="clear" w:color="auto" w:fill="auto"/>
            </w:pPr>
          </w:p>
        </w:tc>
      </w:tr>
      <w:tr w:rsidR="00F260CA" w:rsidTr="00EE4816">
        <w:tc>
          <w:tcPr>
            <w:tcW w:w="8642" w:type="dxa"/>
          </w:tcPr>
          <w:p w:rsidR="00F260CA" w:rsidRDefault="00F260CA" w:rsidP="00EE4816">
            <w:pPr>
              <w:pStyle w:val="green"/>
              <w:shd w:val="clear" w:color="auto" w:fill="auto"/>
            </w:pPr>
          </w:p>
        </w:tc>
        <w:tc>
          <w:tcPr>
            <w:tcW w:w="14388" w:type="dxa"/>
          </w:tcPr>
          <w:p w:rsidR="00F260CA" w:rsidRPr="00BF05AA" w:rsidRDefault="00F260CA" w:rsidP="00EE481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</w:p>
        </w:tc>
      </w:tr>
    </w:tbl>
    <w:p w:rsidR="00F260CA" w:rsidRDefault="00F260CA" w:rsidP="00F260CA">
      <w:pPr>
        <w:pStyle w:val="green"/>
      </w:pPr>
    </w:p>
    <w:p w:rsidR="00E31AB2" w:rsidRDefault="00E31AB2" w:rsidP="00F260CA">
      <w:pPr>
        <w:pStyle w:val="green"/>
      </w:pPr>
      <w:r>
        <w:t>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E31AB2" w:rsidTr="00E31AB2">
        <w:tc>
          <w:tcPr>
            <w:tcW w:w="11515" w:type="dxa"/>
          </w:tcPr>
          <w:p w:rsidR="00E31AB2" w:rsidRDefault="00E31AB2" w:rsidP="00E31AB2">
            <w:pPr>
              <w:pStyle w:val="green"/>
            </w:pPr>
            <w:r>
              <w:t>const myMap = new Map();</w:t>
            </w:r>
          </w:p>
          <w:p w:rsidR="00E31AB2" w:rsidRDefault="00E31AB2" w:rsidP="00E31AB2">
            <w:pPr>
              <w:pStyle w:val="green"/>
            </w:pPr>
            <w:r>
              <w:t>myMap.set("name", "Alice");</w:t>
            </w:r>
          </w:p>
          <w:p w:rsidR="00E31AB2" w:rsidRDefault="00E31AB2" w:rsidP="00E31AB2">
            <w:pPr>
              <w:pStyle w:val="green"/>
            </w:pPr>
            <w:r>
              <w:t>myMap.set(123, "number");</w:t>
            </w:r>
          </w:p>
          <w:p w:rsidR="00E31AB2" w:rsidRDefault="00E31AB2" w:rsidP="00E31AB2">
            <w:pPr>
              <w:pStyle w:val="green"/>
            </w:pPr>
            <w:r>
              <w:t>myMap.set(true, "boolean");</w:t>
            </w:r>
          </w:p>
          <w:p w:rsidR="00E31AB2" w:rsidRDefault="00E31AB2" w:rsidP="00E31AB2">
            <w:pPr>
              <w:pStyle w:val="green"/>
            </w:pPr>
          </w:p>
          <w:p w:rsidR="00E31AB2" w:rsidRDefault="00E31AB2" w:rsidP="00E31AB2">
            <w:pPr>
              <w:pStyle w:val="green"/>
              <w:shd w:val="clear" w:color="auto" w:fill="auto"/>
            </w:pPr>
            <w:r>
              <w:t>console.log(myMap.get("name")); // Output: "Alice"</w:t>
            </w:r>
          </w:p>
        </w:tc>
        <w:tc>
          <w:tcPr>
            <w:tcW w:w="11515" w:type="dxa"/>
          </w:tcPr>
          <w:p w:rsidR="00E31AB2" w:rsidRDefault="00E31AB2" w:rsidP="00F260CA">
            <w:pPr>
              <w:pStyle w:val="green"/>
              <w:shd w:val="clear" w:color="auto" w:fill="auto"/>
            </w:pPr>
          </w:p>
        </w:tc>
      </w:tr>
    </w:tbl>
    <w:p w:rsidR="00E31AB2" w:rsidRDefault="00E31AB2" w:rsidP="00F260CA">
      <w:pPr>
        <w:pStyle w:val="green"/>
      </w:pPr>
    </w:p>
    <w:p w:rsidR="00F364C7" w:rsidRPr="00AE7355" w:rsidRDefault="0000701A" w:rsidP="00A402EF">
      <w:pPr>
        <w:pStyle w:val="h3-pink"/>
      </w:pPr>
      <w:r w:rsidRPr="00AE7355">
        <w:t>Predefined objects in js</w:t>
      </w:r>
    </w:p>
    <w:p w:rsidR="0000701A" w:rsidRDefault="0000701A" w:rsidP="0000701A">
      <w:pPr>
        <w:pStyle w:val="green"/>
      </w:pPr>
      <w:r>
        <w:t xml:space="preserve">Console is the predefined object in </w:t>
      </w:r>
      <w:r w:rsidR="00572069">
        <w:t>J</w:t>
      </w:r>
      <w:r>
        <w:t>ava</w:t>
      </w:r>
      <w:r w:rsidR="00572069">
        <w:t>S</w:t>
      </w:r>
      <w:r>
        <w:t>cript</w:t>
      </w:r>
      <w:r w:rsidR="00572069">
        <w:t>, in this object we have many methods</w:t>
      </w:r>
    </w:p>
    <w:p w:rsidR="008B0B83" w:rsidRPr="008B0B83" w:rsidRDefault="008B0B83" w:rsidP="008B0B83">
      <w:pPr>
        <w:rPr>
          <w:b/>
          <w:sz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8B0B83">
        <w:rPr>
          <w:b/>
          <w:sz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Core Objects</w:t>
      </w:r>
    </w:p>
    <w:p w:rsidR="008B0B83" w:rsidRDefault="008B0B83" w:rsidP="00C4404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Array:</w:t>
      </w:r>
      <w:r>
        <w:t xml:space="preserve"> Represents an ordered collection of elements.</w:t>
      </w:r>
    </w:p>
    <w:p w:rsidR="008B0B83" w:rsidRDefault="008B0B83" w:rsidP="00C4404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Boolean:</w:t>
      </w:r>
      <w:r>
        <w:t xml:space="preserve"> Represents a logical value (true or false).</w:t>
      </w:r>
    </w:p>
    <w:p w:rsidR="008B0B83" w:rsidRDefault="008B0B83" w:rsidP="00C4404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Date:</w:t>
      </w:r>
      <w:r>
        <w:t xml:space="preserve"> Represents a specific point in time.</w:t>
      </w:r>
    </w:p>
    <w:p w:rsidR="008B0B83" w:rsidRDefault="008B0B83" w:rsidP="00C4404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Error:</w:t>
      </w:r>
      <w:r>
        <w:t xml:space="preserve"> Represents an error that occurred during program execution.</w:t>
      </w:r>
    </w:p>
    <w:p w:rsidR="008B0B83" w:rsidRDefault="008B0B83" w:rsidP="00C4404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Function:</w:t>
      </w:r>
      <w:r>
        <w:t xml:space="preserve"> Represents a JavaScript function.</w:t>
      </w:r>
    </w:p>
    <w:p w:rsidR="008B0B83" w:rsidRDefault="008B0B83" w:rsidP="00C4404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Math:</w:t>
      </w:r>
      <w:r>
        <w:t xml:space="preserve"> Provides mathematical constants and functions.</w:t>
      </w:r>
    </w:p>
    <w:p w:rsidR="008B0B83" w:rsidRDefault="008B0B83" w:rsidP="00C4404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Number:</w:t>
      </w:r>
      <w:r>
        <w:t xml:space="preserve"> Represents a numerical value.</w:t>
      </w:r>
    </w:p>
    <w:p w:rsidR="008B0B83" w:rsidRDefault="008B0B83" w:rsidP="00C4404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Object:</w:t>
      </w:r>
      <w:r>
        <w:t xml:space="preserve"> The base object from which all other objects inherit.</w:t>
      </w:r>
    </w:p>
    <w:p w:rsidR="008B0B83" w:rsidRDefault="008B0B83" w:rsidP="00C4404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RegExp:</w:t>
      </w:r>
      <w:r>
        <w:t xml:space="preserve"> Represents a regular expression for matching text patterns.</w:t>
      </w:r>
    </w:p>
    <w:p w:rsidR="008B0B83" w:rsidRDefault="008B0B83" w:rsidP="00C4404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String:</w:t>
      </w:r>
      <w:r>
        <w:t xml:space="preserve"> Represents a sequence of characters.</w:t>
      </w:r>
    </w:p>
    <w:p w:rsidR="008B0B83" w:rsidRPr="008B0B83" w:rsidRDefault="008B0B83" w:rsidP="008B0B83">
      <w:pPr>
        <w:rPr>
          <w:b/>
          <w:sz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8B0B83">
        <w:rPr>
          <w:b/>
          <w:sz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Document Object Model (DOM) Objects</w:t>
      </w:r>
    </w:p>
    <w:p w:rsidR="008B0B83" w:rsidRDefault="008B0B83" w:rsidP="00C4404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Document:</w:t>
      </w:r>
      <w:r>
        <w:t xml:space="preserve"> Represents the entire HTML document.</w:t>
      </w:r>
      <w:r w:rsidR="009E6EF0">
        <w:t>(methods- createElement(), getElementById(), )</w:t>
      </w:r>
    </w:p>
    <w:p w:rsidR="008B0B83" w:rsidRDefault="008B0B83" w:rsidP="00C4404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Element:</w:t>
      </w:r>
      <w:r>
        <w:t xml:space="preserve"> Represents an HTML element.</w:t>
      </w:r>
    </w:p>
    <w:p w:rsidR="008B0B83" w:rsidRDefault="008B0B83" w:rsidP="00C4404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Node:</w:t>
      </w:r>
      <w:r>
        <w:t xml:space="preserve"> Represents a node in the DOM tree.</w:t>
      </w:r>
    </w:p>
    <w:p w:rsidR="008B0B83" w:rsidRDefault="008B0B83" w:rsidP="00C4404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Text:</w:t>
      </w:r>
      <w:r>
        <w:t xml:space="preserve"> Represents a text node.</w:t>
      </w:r>
    </w:p>
    <w:p w:rsidR="008B0B83" w:rsidRDefault="008B0B83" w:rsidP="00C4404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Window:</w:t>
      </w:r>
      <w:r>
        <w:t xml:space="preserve"> Represents the browser window.</w:t>
      </w:r>
    </w:p>
    <w:p w:rsidR="00F15A41" w:rsidRDefault="00F15A41" w:rsidP="006B63AB">
      <w:pPr>
        <w:pStyle w:val="green"/>
      </w:pPr>
      <w:r>
        <w:rPr>
          <w:rStyle w:val="Strong"/>
        </w:rPr>
        <w:t>In window o</w:t>
      </w:r>
      <w:r w:rsidR="006B63AB">
        <w:rPr>
          <w:rStyle w:val="Strong"/>
        </w:rPr>
        <w:t xml:space="preserve">bject we have method called </w:t>
      </w:r>
      <w:proofErr w:type="gramStart"/>
      <w:r w:rsidR="006B63AB">
        <w:rPr>
          <w:rStyle w:val="Strong"/>
        </w:rPr>
        <w:t>set</w:t>
      </w:r>
      <w:r>
        <w:rPr>
          <w:rStyle w:val="Strong"/>
        </w:rPr>
        <w:t>timeout</w:t>
      </w:r>
      <w:r w:rsidR="006B63AB">
        <w:rPr>
          <w:rStyle w:val="Strong"/>
        </w:rPr>
        <w:t>(</w:t>
      </w:r>
      <w:proofErr w:type="gramEnd"/>
      <w:r w:rsidR="006B63AB">
        <w:rPr>
          <w:rStyle w:val="Strong"/>
        </w:rPr>
        <w:t>function, timeafterthis funtio to be exec, arg to that function)</w:t>
      </w:r>
    </w:p>
    <w:p w:rsidR="008B0B83" w:rsidRPr="008B0B83" w:rsidRDefault="008B0B83" w:rsidP="008B0B83">
      <w:pPr>
        <w:rPr>
          <w:b/>
          <w:sz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8B0B83">
        <w:rPr>
          <w:b/>
          <w:sz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Browser Objects</w:t>
      </w:r>
    </w:p>
    <w:p w:rsidR="008B0B83" w:rsidRDefault="008B0B83" w:rsidP="00C4404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History:</w:t>
      </w:r>
      <w:r>
        <w:t xml:space="preserve"> Represents the browser's history.</w:t>
      </w:r>
    </w:p>
    <w:p w:rsidR="008B0B83" w:rsidRDefault="008B0B83" w:rsidP="00C4404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Location:</w:t>
      </w:r>
      <w:r>
        <w:t xml:space="preserve"> Represents the URL of the current page.</w:t>
      </w:r>
    </w:p>
    <w:p w:rsidR="008B0B83" w:rsidRDefault="008B0B83" w:rsidP="00C4404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Navigator:</w:t>
      </w:r>
      <w:r>
        <w:t xml:space="preserve"> Represents the user agent (browser) information.</w:t>
      </w:r>
    </w:p>
    <w:p w:rsidR="008B0B83" w:rsidRDefault="008B0B83" w:rsidP="00C4404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Screen:</w:t>
      </w:r>
      <w:r>
        <w:t xml:space="preserve"> Represents the screen on which the browser is running.</w:t>
      </w:r>
    </w:p>
    <w:p w:rsidR="008B0B83" w:rsidRPr="008B0B83" w:rsidRDefault="008B0B83" w:rsidP="008B0B83">
      <w:pPr>
        <w:rPr>
          <w:b/>
          <w:sz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8B0B83">
        <w:rPr>
          <w:b/>
          <w:sz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Other Objects</w:t>
      </w:r>
    </w:p>
    <w:p w:rsidR="008B0B83" w:rsidRDefault="008B0B83" w:rsidP="00C4404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XMLHttpRequest:</w:t>
      </w:r>
      <w:r>
        <w:t xml:space="preserve"> Used for making asynchronous HTTP requests.</w:t>
      </w:r>
    </w:p>
    <w:p w:rsidR="008B0B83" w:rsidRDefault="008B0B83" w:rsidP="00C4404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JSON:</w:t>
      </w:r>
      <w:r>
        <w:t xml:space="preserve"> Used for working with JSON data.</w:t>
      </w:r>
    </w:p>
    <w:p w:rsidR="008B0B83" w:rsidRDefault="008B0B83" w:rsidP="0000701A">
      <w:pPr>
        <w:pStyle w:val="green"/>
      </w:pPr>
    </w:p>
    <w:p w:rsidR="00595B17" w:rsidRDefault="008B0B83" w:rsidP="00C4404B">
      <w:pPr>
        <w:pStyle w:val="green"/>
        <w:numPr>
          <w:ilvl w:val="0"/>
          <w:numId w:val="20"/>
        </w:numPr>
      </w:pPr>
      <w:r>
        <w:t>D</w:t>
      </w:r>
      <w:r w:rsidR="00595B17">
        <w:t>ocument</w:t>
      </w:r>
      <w:r>
        <w:t>, Element, Node,Text,Window</w:t>
      </w:r>
    </w:p>
    <w:p w:rsidR="00595B17" w:rsidRDefault="00EE3551" w:rsidP="00C4404B">
      <w:pPr>
        <w:pStyle w:val="green"/>
        <w:numPr>
          <w:ilvl w:val="0"/>
          <w:numId w:val="20"/>
        </w:numPr>
      </w:pPr>
      <w:r>
        <w:t>C</w:t>
      </w:r>
      <w:r w:rsidR="00595B17">
        <w:t>onsole</w:t>
      </w:r>
    </w:p>
    <w:p w:rsidR="00EE3551" w:rsidRDefault="00EE3551" w:rsidP="00EF677F">
      <w:pPr>
        <w:pStyle w:val="h3-green"/>
      </w:pPr>
      <w:r w:rsidRPr="00EF677F">
        <w:rPr>
          <w:rFonts w:ascii="Segoe Script" w:hAnsi="Segoe Script"/>
          <w:b w:val="0"/>
          <w:i/>
          <w:iCs/>
          <w:color w:val="2E74B5" w:themeColor="accent1" w:themeShade="BF"/>
          <w:sz w:val="56"/>
          <w:szCs w:val="56"/>
          <w:lang w:val="en-IN"/>
          <w14:glow w14:rad="101600">
            <w14:srgbClr w14:val="99FF99">
              <w14:alpha w14:val="4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Console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572069" w:rsidTr="00572069">
        <w:tc>
          <w:tcPr>
            <w:tcW w:w="11515" w:type="dxa"/>
          </w:tcPr>
          <w:p w:rsidR="00466A4F" w:rsidRDefault="00466A4F" w:rsidP="00572069">
            <w:pPr>
              <w:pStyle w:val="green"/>
            </w:pPr>
            <w:r>
              <w:t>Console.log(a,b)</w:t>
            </w:r>
            <w:r w:rsidR="00445268">
              <w:t>- for console obj we can pass any num of arguments</w:t>
            </w:r>
          </w:p>
          <w:p w:rsidR="00572069" w:rsidRDefault="00572069" w:rsidP="00572069">
            <w:pPr>
              <w:pStyle w:val="green"/>
            </w:pPr>
            <w:proofErr w:type="gramStart"/>
            <w:r>
              <w:t>console.log(</w:t>
            </w:r>
            <w:proofErr w:type="gramEnd"/>
            <w:r>
              <w:t>"Hello, world!");</w:t>
            </w:r>
          </w:p>
          <w:p w:rsidR="00572069" w:rsidRDefault="00572069" w:rsidP="00572069">
            <w:pPr>
              <w:pStyle w:val="green"/>
            </w:pPr>
            <w:proofErr w:type="gramStart"/>
            <w:r>
              <w:lastRenderedPageBreak/>
              <w:t>console.info(</w:t>
            </w:r>
            <w:proofErr w:type="gramEnd"/>
            <w:r>
              <w:t>"This is an informational message.");</w:t>
            </w:r>
          </w:p>
          <w:p w:rsidR="00D3018D" w:rsidRDefault="00D3018D" w:rsidP="00572069">
            <w:pPr>
              <w:pStyle w:val="green"/>
            </w:pPr>
            <w:r>
              <w:t>//2 arg console logging</w:t>
            </w:r>
          </w:p>
          <w:p w:rsidR="00D3018D" w:rsidRPr="00D3018D" w:rsidRDefault="00D3018D" w:rsidP="00D3018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30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D3018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D30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3018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D30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3018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"innerText is --&gt;"</w:t>
            </w:r>
            <w:r w:rsidRPr="00D30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D3018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D30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3018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getElementById</w:t>
            </w:r>
            <w:r w:rsidRPr="00D30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3018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"one"</w:t>
            </w:r>
            <w:r w:rsidRPr="00D30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).</w:t>
            </w:r>
            <w:r w:rsidRPr="00D3018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innerText</w:t>
            </w:r>
            <w:r w:rsidRPr="00D3018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3018D" w:rsidRDefault="00D3018D" w:rsidP="00572069">
            <w:pPr>
              <w:pStyle w:val="green"/>
            </w:pPr>
          </w:p>
          <w:p w:rsidR="00572069" w:rsidRDefault="00572069" w:rsidP="00572069">
            <w:pPr>
              <w:pStyle w:val="green"/>
            </w:pPr>
            <w:proofErr w:type="gramStart"/>
            <w:r>
              <w:t>console.warn(</w:t>
            </w:r>
            <w:proofErr w:type="gramEnd"/>
            <w:r>
              <w:t>"Be careful!");</w:t>
            </w:r>
          </w:p>
          <w:p w:rsidR="00572069" w:rsidRDefault="00572069" w:rsidP="00572069">
            <w:pPr>
              <w:pStyle w:val="green"/>
            </w:pPr>
            <w:proofErr w:type="gramStart"/>
            <w:r>
              <w:t>console.error(</w:t>
            </w:r>
            <w:proofErr w:type="gramEnd"/>
            <w:r>
              <w:t>"An error occurred!");</w:t>
            </w:r>
          </w:p>
          <w:p w:rsidR="00572069" w:rsidRDefault="00572069" w:rsidP="00572069">
            <w:pPr>
              <w:pStyle w:val="green"/>
            </w:pPr>
            <w:r>
              <w:t>console.dir(person);</w:t>
            </w:r>
          </w:p>
          <w:p w:rsidR="002051CE" w:rsidRDefault="002051CE" w:rsidP="00572069">
            <w:pPr>
              <w:pStyle w:val="green"/>
            </w:pPr>
            <w:r>
              <w:t>if u want to print in the form of table in console then use below</w:t>
            </w:r>
          </w:p>
          <w:p w:rsidR="00993A26" w:rsidRDefault="00993A26" w:rsidP="00993A26">
            <w:pPr>
              <w:pStyle w:val="green"/>
            </w:pPr>
            <w:r>
              <w:t>//for this table we should pass an array ex:- an array of objects/ array of numbers</w:t>
            </w:r>
          </w:p>
          <w:p w:rsidR="00993A26" w:rsidRDefault="00993A26" w:rsidP="00993A26">
            <w:pPr>
              <w:pStyle w:val="green"/>
            </w:pPr>
            <w:r>
              <w:t>console.table([aa,b,c,d]);</w:t>
            </w:r>
          </w:p>
          <w:p w:rsidR="00572069" w:rsidRDefault="00572069" w:rsidP="00572069">
            <w:pPr>
              <w:pStyle w:val="green"/>
            </w:pPr>
            <w:r>
              <w:t>console.table([{ name: "Alice", age: 25 }, { name: "Bob", age: 30 }]);</w:t>
            </w:r>
          </w:p>
          <w:p w:rsidR="00572069" w:rsidRDefault="00572069" w:rsidP="00572069">
            <w:pPr>
              <w:pStyle w:val="green"/>
            </w:pPr>
            <w:r>
              <w:t>console.group("Group 1");</w:t>
            </w:r>
          </w:p>
          <w:p w:rsidR="00572069" w:rsidRDefault="00572069" w:rsidP="00572069">
            <w:pPr>
              <w:pStyle w:val="green"/>
            </w:pPr>
            <w:r>
              <w:t xml:space="preserve">  console.log("Message 1");</w:t>
            </w:r>
          </w:p>
          <w:p w:rsidR="00572069" w:rsidRDefault="00572069" w:rsidP="00572069">
            <w:pPr>
              <w:pStyle w:val="green"/>
            </w:pPr>
            <w:r>
              <w:t xml:space="preserve">  console.log("Message 2");</w:t>
            </w:r>
          </w:p>
          <w:p w:rsidR="00572069" w:rsidRDefault="00572069" w:rsidP="00572069">
            <w:pPr>
              <w:pStyle w:val="green"/>
            </w:pPr>
            <w:r>
              <w:t>console.groupEnd();</w:t>
            </w:r>
          </w:p>
          <w:p w:rsidR="00572069" w:rsidRDefault="00572069" w:rsidP="00572069">
            <w:pPr>
              <w:pStyle w:val="green"/>
            </w:pPr>
            <w:r>
              <w:t>console.assert(2 + 2 === 4, "2 + 2 should equal 4");</w:t>
            </w:r>
          </w:p>
          <w:p w:rsidR="00572069" w:rsidRDefault="00572069" w:rsidP="00572069">
            <w:pPr>
              <w:pStyle w:val="green"/>
            </w:pPr>
            <w:r>
              <w:t>console.time("My Timer");</w:t>
            </w:r>
          </w:p>
          <w:p w:rsidR="00572069" w:rsidRDefault="00572069" w:rsidP="00572069">
            <w:pPr>
              <w:pStyle w:val="green"/>
            </w:pPr>
            <w:r>
              <w:t xml:space="preserve">  // Do something that takes time</w:t>
            </w:r>
          </w:p>
          <w:p w:rsidR="00572069" w:rsidRDefault="00572069" w:rsidP="00572069">
            <w:pPr>
              <w:pStyle w:val="green"/>
            </w:pPr>
            <w:r>
              <w:t>console.timeEnd("My Timer");</w:t>
            </w:r>
          </w:p>
          <w:p w:rsidR="00572069" w:rsidRDefault="00572069" w:rsidP="00572069">
            <w:pPr>
              <w:pStyle w:val="green"/>
            </w:pPr>
            <w:r>
              <w:t>console.count("Counter");</w:t>
            </w:r>
          </w:p>
          <w:p w:rsidR="00572069" w:rsidRDefault="00572069" w:rsidP="00572069">
            <w:pPr>
              <w:pStyle w:val="green"/>
            </w:pPr>
            <w:r>
              <w:t>console.count("Counter");</w:t>
            </w:r>
          </w:p>
          <w:p w:rsidR="00572069" w:rsidRDefault="00572069" w:rsidP="00572069">
            <w:pPr>
              <w:pStyle w:val="green"/>
              <w:shd w:val="clear" w:color="auto" w:fill="auto"/>
            </w:pPr>
            <w:r>
              <w:t>console.trace();</w:t>
            </w:r>
          </w:p>
        </w:tc>
        <w:tc>
          <w:tcPr>
            <w:tcW w:w="11515" w:type="dxa"/>
          </w:tcPr>
          <w:p w:rsidR="007830D6" w:rsidRPr="007830D6" w:rsidRDefault="007830D6" w:rsidP="007830D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830D6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lastRenderedPageBreak/>
              <w:t>console</w:t>
            </w:r>
            <w:r w:rsidRPr="007830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7830D6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table</w:t>
            </w:r>
            <w:r w:rsidRPr="007830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([</w:t>
            </w:r>
          </w:p>
          <w:p w:rsidR="007830D6" w:rsidRPr="007830D6" w:rsidRDefault="007830D6" w:rsidP="007830D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830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{ name: </w:t>
            </w:r>
            <w:r w:rsidRPr="007830D6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"Alice"</w:t>
            </w:r>
            <w:r w:rsidRPr="007830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age: </w:t>
            </w:r>
            <w:r w:rsidRPr="007830D6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25</w:t>
            </w:r>
            <w:r w:rsidRPr="007830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city: </w:t>
            </w:r>
            <w:r w:rsidRPr="007830D6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"hyd"</w:t>
            </w:r>
            <w:r w:rsidRPr="007830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},</w:t>
            </w:r>
          </w:p>
          <w:p w:rsidR="007830D6" w:rsidRPr="007830D6" w:rsidRDefault="007830D6" w:rsidP="007830D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830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 xml:space="preserve">  { name: </w:t>
            </w:r>
            <w:r w:rsidRPr="007830D6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"Bob"</w:t>
            </w:r>
            <w:r w:rsidRPr="007830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age: </w:t>
            </w:r>
            <w:r w:rsidRPr="007830D6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30</w:t>
            </w:r>
            <w:r w:rsidRPr="007830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},</w:t>
            </w:r>
          </w:p>
          <w:p w:rsidR="007830D6" w:rsidRPr="007830D6" w:rsidRDefault="007830D6" w:rsidP="007830D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830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]);</w:t>
            </w:r>
          </w:p>
          <w:p w:rsidR="00572069" w:rsidRDefault="007830D6" w:rsidP="0000701A">
            <w:pPr>
              <w:pStyle w:val="green"/>
              <w:shd w:val="clear" w:color="auto" w:fill="auto"/>
            </w:pPr>
            <w:r>
              <w:rPr>
                <w:noProof/>
              </w:rPr>
              <w:drawing>
                <wp:inline distT="0" distB="0" distL="0" distR="0" wp14:anchorId="71882C3D" wp14:editId="3860AA16">
                  <wp:extent cx="4076700" cy="1600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44CC" w:rsidRDefault="00E844CC" w:rsidP="0000701A">
            <w:pPr>
              <w:pStyle w:val="green"/>
              <w:shd w:val="clear" w:color="auto" w:fill="auto"/>
            </w:pPr>
          </w:p>
          <w:p w:rsidR="00E844CC" w:rsidRDefault="00E844CC" w:rsidP="0000701A">
            <w:pPr>
              <w:pStyle w:val="green"/>
              <w:shd w:val="clear" w:color="auto" w:fill="auto"/>
            </w:pPr>
          </w:p>
          <w:p w:rsidR="00E844CC" w:rsidRDefault="00E844CC" w:rsidP="00E844CC">
            <w:pPr>
              <w:spacing w:line="330" w:lineRule="atLeast"/>
            </w:pPr>
            <w:r>
              <w:t>Console.time()</w:t>
            </w:r>
          </w:p>
          <w:p w:rsidR="00E844CC" w:rsidRDefault="00E844CC" w:rsidP="00E844CC">
            <w:pPr>
              <w:spacing w:line="330" w:lineRule="atLeast"/>
            </w:pPr>
            <w:r>
              <w:t>//some lines here</w:t>
            </w:r>
          </w:p>
          <w:p w:rsidR="00E844CC" w:rsidRDefault="00E844CC" w:rsidP="00E844CC">
            <w:pPr>
              <w:pStyle w:val="green"/>
              <w:shd w:val="clear" w:color="auto" w:fill="auto"/>
            </w:pPr>
            <w:r>
              <w:t>Console.timeEnd()</w:t>
            </w:r>
          </w:p>
          <w:p w:rsidR="00E844CC" w:rsidRDefault="00E844CC" w:rsidP="00E844CC">
            <w:pPr>
              <w:pStyle w:val="green"/>
              <w:shd w:val="clear" w:color="auto" w:fill="auto"/>
            </w:pPr>
          </w:p>
          <w:p w:rsidR="00E844CC" w:rsidRDefault="00E844CC" w:rsidP="00E844CC">
            <w:pPr>
              <w:pStyle w:val="green"/>
              <w:shd w:val="clear" w:color="auto" w:fill="auto"/>
            </w:pPr>
            <w:r>
              <w:t xml:space="preserve">Now js will minus those diff between 2 times </w:t>
            </w:r>
            <w:r w:rsidR="00270CE9">
              <w:t xml:space="preserve">and it will </w:t>
            </w:r>
            <w:r w:rsidR="00316F02">
              <w:t>log that time in console</w:t>
            </w:r>
          </w:p>
        </w:tc>
      </w:tr>
      <w:tr w:rsidR="00572069" w:rsidTr="00572069">
        <w:tc>
          <w:tcPr>
            <w:tcW w:w="11515" w:type="dxa"/>
          </w:tcPr>
          <w:p w:rsidR="00572069" w:rsidRDefault="00572069" w:rsidP="0000701A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572069" w:rsidRDefault="00572069" w:rsidP="0000701A">
            <w:pPr>
              <w:pStyle w:val="green"/>
              <w:shd w:val="clear" w:color="auto" w:fill="auto"/>
            </w:pPr>
          </w:p>
        </w:tc>
      </w:tr>
      <w:tr w:rsidR="00572069" w:rsidTr="00572069">
        <w:tc>
          <w:tcPr>
            <w:tcW w:w="11515" w:type="dxa"/>
          </w:tcPr>
          <w:p w:rsidR="00572069" w:rsidRDefault="00572069" w:rsidP="0000701A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572069" w:rsidRDefault="00572069" w:rsidP="0000701A">
            <w:pPr>
              <w:pStyle w:val="green"/>
              <w:shd w:val="clear" w:color="auto" w:fill="auto"/>
            </w:pPr>
          </w:p>
        </w:tc>
      </w:tr>
    </w:tbl>
    <w:p w:rsidR="00572069" w:rsidRDefault="00461AAA" w:rsidP="00461AAA">
      <w:pPr>
        <w:pStyle w:val="h3-blue"/>
      </w:pPr>
      <w:r>
        <w:t>DOM- Document object Model</w:t>
      </w:r>
    </w:p>
    <w:p w:rsidR="00461AAA" w:rsidRDefault="00461AAA" w:rsidP="00461AAA">
      <w:pPr>
        <w:pStyle w:val="green"/>
      </w:pPr>
      <w:r>
        <w:t>Every object in java / JS will have some properties and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461AAA" w:rsidTr="00461AAA">
        <w:tc>
          <w:tcPr>
            <w:tcW w:w="11515" w:type="dxa"/>
          </w:tcPr>
          <w:p w:rsidR="00461AAA" w:rsidRDefault="00461AAA" w:rsidP="00461AAA">
            <w:pPr>
              <w:pStyle w:val="green"/>
              <w:shd w:val="clear" w:color="auto" w:fill="auto"/>
            </w:pPr>
            <w:r>
              <w:rPr>
                <w:noProof/>
              </w:rPr>
              <w:lastRenderedPageBreak/>
              <w:drawing>
                <wp:inline distT="0" distB="0" distL="0" distR="0" wp14:anchorId="4F9833E6" wp14:editId="1D0BD001">
                  <wp:extent cx="6705600" cy="39147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0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64A3" w:rsidRDefault="001064A3" w:rsidP="00461AAA">
            <w:pPr>
              <w:pStyle w:val="green"/>
              <w:shd w:val="clear" w:color="auto" w:fill="auto"/>
            </w:pPr>
          </w:p>
          <w:p w:rsidR="001064A3" w:rsidRDefault="001064A3" w:rsidP="001064A3">
            <w:pPr>
              <w:pStyle w:val="green"/>
              <w:shd w:val="clear" w:color="auto" w:fill="auto"/>
            </w:pPr>
            <w:r>
              <w:t xml:space="preserve">Here everything is an object </w:t>
            </w:r>
          </w:p>
          <w:p w:rsidR="001064A3" w:rsidRPr="001064A3" w:rsidRDefault="001064A3" w:rsidP="001064A3">
            <w:pPr>
              <w:pStyle w:val="green"/>
              <w:shd w:val="clear" w:color="auto" w:fill="auto"/>
            </w:pPr>
            <w:r>
              <w:t>Ex:- here html tag, head, body , h1 everything is an object</w:t>
            </w:r>
            <w:r w:rsidRPr="001064A3">
              <w:rPr>
                <w:rFonts w:ascii="Consolas" w:hAnsi="Consolas" w:cs="Times New Roman"/>
                <w:color w:val="24292E"/>
                <w:sz w:val="24"/>
                <w:szCs w:val="24"/>
              </w:rPr>
              <w:t xml:space="preserve">  </w:t>
            </w:r>
          </w:p>
          <w:p w:rsidR="001064A3" w:rsidRDefault="001064A3" w:rsidP="001064A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064A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1064A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1064A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info</w:t>
            </w:r>
            <w:r w:rsidRPr="001064A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064A3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typeof</w:t>
            </w:r>
            <w:r w:rsidRPr="001064A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064A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1064A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1064A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getElementsByClassName</w:t>
            </w:r>
            <w:r w:rsidRPr="001064A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064A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"c1"</w:t>
            </w:r>
            <w:r w:rsidRPr="001064A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1064A3" w:rsidRDefault="001064A3" w:rsidP="001064A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//</w:t>
            </w:r>
            <w:r>
              <w:t xml:space="preserve"> </w:t>
            </w:r>
            <w:r w:rsidRPr="001064A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object</w:t>
            </w:r>
          </w:p>
          <w:p w:rsidR="001064A3" w:rsidRPr="001064A3" w:rsidRDefault="001064A3" w:rsidP="001064A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So above state each element / list of elements is nothing but an object</w:t>
            </w:r>
          </w:p>
          <w:p w:rsidR="001064A3" w:rsidRDefault="001064A3" w:rsidP="00461AAA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1064A3" w:rsidRDefault="001064A3" w:rsidP="00461AAA">
            <w:pPr>
              <w:pStyle w:val="green"/>
              <w:shd w:val="clear" w:color="auto" w:fill="auto"/>
            </w:pPr>
          </w:p>
          <w:p w:rsidR="00461AAA" w:rsidRDefault="00461AAA" w:rsidP="00461AAA">
            <w:pPr>
              <w:pStyle w:val="green"/>
              <w:shd w:val="clear" w:color="auto" w:fill="auto"/>
            </w:pPr>
            <w:r>
              <w:t>Using this document object methods and properties</w:t>
            </w:r>
          </w:p>
          <w:p w:rsidR="00461AAA" w:rsidRDefault="00461AAA" w:rsidP="00461AAA">
            <w:pPr>
              <w:pStyle w:val="green"/>
              <w:shd w:val="clear" w:color="auto" w:fill="auto"/>
            </w:pPr>
            <w:r>
              <w:t>We can 1) select elements, modify elements, remove, create elements</w:t>
            </w:r>
          </w:p>
          <w:p w:rsidR="00461AAA" w:rsidRDefault="00461AAA" w:rsidP="00C4404B">
            <w:pPr>
              <w:pStyle w:val="green"/>
              <w:numPr>
                <w:ilvl w:val="0"/>
                <w:numId w:val="18"/>
              </w:numPr>
              <w:shd w:val="clear" w:color="auto" w:fill="auto"/>
            </w:pPr>
            <w:r>
              <w:t>We can change style, create style, add, remove</w:t>
            </w:r>
          </w:p>
          <w:p w:rsidR="000E1DE3" w:rsidRDefault="000E1DE3" w:rsidP="000E1DE3">
            <w:pPr>
              <w:pStyle w:val="green"/>
              <w:shd w:val="clear" w:color="auto" w:fill="auto"/>
            </w:pPr>
            <w:r>
              <w:t>Ex:- document object has below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79"/>
              <w:gridCol w:w="2510"/>
            </w:tblGrid>
            <w:tr w:rsidR="000E1DE3" w:rsidTr="00C529FE">
              <w:tc>
                <w:tcPr>
                  <w:tcW w:w="8779" w:type="dxa"/>
                </w:tcPr>
                <w:p w:rsidR="000E1DE3" w:rsidRDefault="000E1DE3" w:rsidP="000E1DE3">
                  <w:pPr>
                    <w:pStyle w:val="green"/>
                    <w:shd w:val="clear" w:color="auto" w:fill="auto"/>
                  </w:pPr>
                  <w:r>
                    <w:t>Methods</w:t>
                  </w:r>
                  <w:r w:rsidR="009E6EF0">
                    <w:t xml:space="preserve"> of </w:t>
                  </w:r>
                  <w:r w:rsidR="009E6EF0" w:rsidRPr="009E6EF0">
                    <w:rPr>
                      <w:rFonts w:eastAsiaTheme="minorHAnsi"/>
                      <w:b/>
                      <w:color w:val="9966FF"/>
                      <w:sz w:val="36"/>
                      <w:lang w:eastAsia="en-US"/>
                      <w14:textOutline w14:w="12700" w14:cap="flat" w14:cmpd="sng" w14:algn="ctr">
                        <w14:solidFill>
                          <w14:schemeClr w14:val="accent4"/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4"/>
                            </w14:gs>
                            <w14:gs w14:pos="4000">
                              <w14:schemeClr w14:val="accent4">
                                <w14:lumMod w14:val="60000"/>
                                <w14:lumOff w14:val="40000"/>
                              </w14:schemeClr>
                            </w14:gs>
                            <w14:gs w14:pos="87000">
                              <w14:schemeClr w14:val="accent4">
                                <w14:lumMod w14:val="20000"/>
                                <w14:lumOff w14:val="8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 xml:space="preserve">Document </w:t>
                  </w:r>
                  <w:r w:rsidR="009E6EF0">
                    <w:t>object</w:t>
                  </w:r>
                </w:p>
              </w:tc>
              <w:tc>
                <w:tcPr>
                  <w:tcW w:w="2510" w:type="dxa"/>
                </w:tcPr>
                <w:p w:rsidR="000E1DE3" w:rsidRDefault="000E1DE3" w:rsidP="000E1DE3">
                  <w:pPr>
                    <w:pStyle w:val="green"/>
                    <w:shd w:val="clear" w:color="auto" w:fill="auto"/>
                  </w:pPr>
                  <w:r>
                    <w:t>Properties</w:t>
                  </w:r>
                  <w:r w:rsidR="00D95E49">
                    <w:t xml:space="preserve"> (called global variables)</w:t>
                  </w:r>
                </w:p>
              </w:tc>
            </w:tr>
            <w:tr w:rsidR="000E1DE3" w:rsidTr="00C529FE">
              <w:tc>
                <w:tcPr>
                  <w:tcW w:w="8779" w:type="dxa"/>
                </w:tcPr>
                <w:p w:rsidR="00DA2002" w:rsidRDefault="00EB3776" w:rsidP="00C4404B">
                  <w:pPr>
                    <w:pStyle w:val="green"/>
                    <w:numPr>
                      <w:ilvl w:val="0"/>
                      <w:numId w:val="21"/>
                    </w:numPr>
                    <w:shd w:val="clear" w:color="auto" w:fill="auto"/>
                  </w:pPr>
                  <w:r>
                    <w:t>Element</w:t>
                  </w:r>
                  <w:r w:rsidR="008B0B83">
                    <w:t xml:space="preserve"> </w:t>
                  </w:r>
                  <w:r w:rsidR="000E1DE3">
                    <w:t>getElementById(</w:t>
                  </w:r>
                  <w:r w:rsidR="00812921">
                    <w:t>“unique id name”</w:t>
                  </w:r>
                  <w:r w:rsidR="000E1DE3">
                    <w:t>)</w:t>
                  </w:r>
                </w:p>
                <w:p w:rsidR="00812921" w:rsidRDefault="00812921" w:rsidP="000E1DE3">
                  <w:pPr>
                    <w:pStyle w:val="green"/>
                    <w:shd w:val="clear" w:color="auto" w:fill="auto"/>
                  </w:pPr>
                  <w:r>
                    <w:t>return ele with specific id</w:t>
                  </w:r>
                </w:p>
                <w:p w:rsidR="00D95E49" w:rsidRDefault="00D95E49" w:rsidP="00C4404B">
                  <w:pPr>
                    <w:pStyle w:val="green"/>
                    <w:numPr>
                      <w:ilvl w:val="0"/>
                      <w:numId w:val="21"/>
                    </w:numPr>
                    <w:shd w:val="clear" w:color="auto" w:fill="auto"/>
                  </w:pPr>
                  <w:r>
                    <w:t>&lt;List</w:t>
                  </w:r>
                  <w:r w:rsidR="00712C48">
                    <w:t>&lt;Elements&gt;</w:t>
                  </w:r>
                  <w:r>
                    <w:t>&gt; getElementsByClass</w:t>
                  </w:r>
                  <w:r w:rsidR="00812921">
                    <w:t>Name</w:t>
                  </w:r>
                  <w:r>
                    <w:t>(</w:t>
                  </w:r>
                  <w:r w:rsidR="00812921">
                    <w:t>“cls name”</w:t>
                  </w:r>
                  <w:r>
                    <w:t>)</w:t>
                  </w:r>
                </w:p>
                <w:p w:rsidR="00812921" w:rsidRDefault="00812921" w:rsidP="000E1DE3">
                  <w:pPr>
                    <w:pStyle w:val="green"/>
                    <w:shd w:val="clear" w:color="auto" w:fill="auto"/>
                  </w:pPr>
                  <w:r>
                    <w:t>Returns list of all ele belong to spec class</w:t>
                  </w:r>
                </w:p>
                <w:p w:rsidR="00812921" w:rsidRDefault="005B177F" w:rsidP="00C4404B">
                  <w:pPr>
                    <w:pStyle w:val="green"/>
                    <w:numPr>
                      <w:ilvl w:val="0"/>
                      <w:numId w:val="21"/>
                    </w:numPr>
                    <w:shd w:val="clear" w:color="auto" w:fill="auto"/>
                  </w:pPr>
                  <w:r>
                    <w:t xml:space="preserve"> </w:t>
                  </w:r>
                  <w:r w:rsidR="00812921">
                    <w:t>&lt;List&gt; getElementsByTagName(“h2</w:t>
                  </w:r>
                  <w:r w:rsidR="000D0C9E">
                    <w:t>”</w:t>
                  </w:r>
                  <w:r w:rsidR="00812921">
                    <w:t>)</w:t>
                  </w:r>
                </w:p>
                <w:p w:rsidR="00544F14" w:rsidRDefault="00544F14" w:rsidP="000E1DE3">
                  <w:pPr>
                    <w:pStyle w:val="green"/>
                    <w:shd w:val="clear" w:color="auto" w:fill="auto"/>
                    <w:rPr>
                      <w:color w:val="7030A0"/>
                    </w:rPr>
                  </w:pPr>
                  <w:r w:rsidRPr="00544F14">
                    <w:rPr>
                      <w:color w:val="7030A0"/>
                    </w:rPr>
                    <w:t>Instead of above 3 methods we can use below</w:t>
                  </w:r>
                </w:p>
                <w:p w:rsidR="00C37BD9" w:rsidRPr="00C37BD9" w:rsidRDefault="00C37BD9" w:rsidP="000E1DE3">
                  <w:pPr>
                    <w:pStyle w:val="green"/>
                    <w:shd w:val="clear" w:color="auto" w:fill="auto"/>
                  </w:pPr>
                  <w:r>
                    <w:t>ex:- document.getElement</w:t>
                  </w:r>
                  <w:r w:rsidR="00AD60BB">
                    <w:t>s</w:t>
                  </w:r>
                  <w:r>
                    <w:t>ByTagName(“body”) ; -- u will get the entire body</w:t>
                  </w:r>
                </w:p>
                <w:p w:rsidR="00053E21" w:rsidRDefault="00242B8C" w:rsidP="00C4404B">
                  <w:pPr>
                    <w:pStyle w:val="green"/>
                    <w:numPr>
                      <w:ilvl w:val="0"/>
                      <w:numId w:val="21"/>
                    </w:numPr>
                    <w:shd w:val="clear" w:color="auto" w:fill="auto"/>
                  </w:pPr>
                  <w:r>
                    <w:t>d</w:t>
                  </w:r>
                  <w:r w:rsidR="00053E21">
                    <w:t>ocument.querySelector(“.class/#id/tag name”)</w:t>
                  </w:r>
                </w:p>
                <w:p w:rsidR="00C529FE" w:rsidRDefault="00C529FE" w:rsidP="000E1DE3">
                  <w:pPr>
                    <w:pStyle w:val="green"/>
                    <w:shd w:val="clear" w:color="auto" w:fill="auto"/>
                  </w:pPr>
                  <w:r>
                    <w:t xml:space="preserve">The problem with query selector is it will give only 1 ele even in case of query selector </w:t>
                  </w:r>
                  <w:r w:rsidR="000E406C">
                    <w:t>it will give 1</w:t>
                  </w:r>
                  <w:r w:rsidR="000E406C" w:rsidRPr="000E406C">
                    <w:rPr>
                      <w:vertAlign w:val="superscript"/>
                    </w:rPr>
                    <w:t>st</w:t>
                  </w:r>
                  <w:r w:rsidR="000E406C">
                    <w:t xml:space="preserve"> matched element</w:t>
                  </w:r>
                </w:p>
                <w:p w:rsidR="000E406C" w:rsidRPr="00D77A91" w:rsidRDefault="00BE19A3" w:rsidP="00C4404B">
                  <w:pPr>
                    <w:pStyle w:val="green"/>
                    <w:numPr>
                      <w:ilvl w:val="0"/>
                      <w:numId w:val="21"/>
                    </w:numPr>
                    <w:shd w:val="clear" w:color="auto" w:fill="auto"/>
                    <w:rPr>
                      <w:color w:val="ED7D31" w:themeColor="accent2"/>
                    </w:rPr>
                  </w:pPr>
                  <w:r w:rsidRPr="00D77A91">
                    <w:rPr>
                      <w:color w:val="ED7D31" w:themeColor="accent2"/>
                    </w:rPr>
                    <w:t xml:space="preserve">&lt;NodeList&gt; </w:t>
                  </w:r>
                  <w:r w:rsidR="000E406C" w:rsidRPr="00D77A91">
                    <w:rPr>
                      <w:color w:val="ED7D31" w:themeColor="accent2"/>
                    </w:rPr>
                    <w:t>document.querySelectorAll(“.class/#id/tag”)</w:t>
                  </w:r>
                </w:p>
                <w:p w:rsidR="000E406C" w:rsidRDefault="000E406C" w:rsidP="000E1DE3">
                  <w:pPr>
                    <w:pStyle w:val="green"/>
                    <w:shd w:val="clear" w:color="auto" w:fill="auto"/>
                  </w:pPr>
                  <w:r>
                    <w:t xml:space="preserve">the over advantage with this is even </w:t>
                  </w:r>
                  <w:r w:rsidR="00BE19A3">
                    <w:t>there are 2 id’s it will give both those 2</w:t>
                  </w:r>
                  <w:r w:rsidR="00D77A91">
                    <w:t>, so u should make sure id should be unique</w:t>
                  </w:r>
                </w:p>
                <w:p w:rsidR="005B177F" w:rsidRDefault="00712C48" w:rsidP="00C4404B">
                  <w:pPr>
                    <w:pStyle w:val="green"/>
                    <w:numPr>
                      <w:ilvl w:val="0"/>
                      <w:numId w:val="21"/>
                    </w:numPr>
                    <w:shd w:val="clear" w:color="auto" w:fill="auto"/>
                  </w:pPr>
                  <w:r>
                    <w:t xml:space="preserve">Element </w:t>
                  </w:r>
                  <w:r w:rsidR="005B177F">
                    <w:t>createElement(“h2”)</w:t>
                  </w:r>
                </w:p>
                <w:p w:rsidR="005B177F" w:rsidRDefault="005B177F" w:rsidP="005B177F">
                  <w:pPr>
                    <w:pStyle w:val="green"/>
                    <w:shd w:val="clear" w:color="auto" w:fill="auto"/>
                    <w:ind w:left="720"/>
                  </w:pPr>
                  <w:r>
                    <w:t>//This will create &lt;h2&gt; an element with name h2</w:t>
                  </w:r>
                </w:p>
                <w:p w:rsidR="000E1474" w:rsidRPr="000E1474" w:rsidRDefault="000E1474" w:rsidP="000E1474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0E1474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  <w:lang w:eastAsia="en-IN"/>
                    </w:rPr>
                    <w:t>//1) Creating an element</w:t>
                  </w:r>
                </w:p>
                <w:p w:rsidR="000E1474" w:rsidRPr="000E1474" w:rsidRDefault="000E1474" w:rsidP="000E1474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0E1474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      </w:t>
                  </w:r>
                  <w:r w:rsidRPr="000E1474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var</w:t>
                  </w:r>
                  <w:r w:rsidRPr="000E1474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h4ele </w:t>
                  </w:r>
                  <w:r w:rsidRPr="000E1474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=</w:t>
                  </w:r>
                  <w:r w:rsidRPr="000E1474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0E1474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  <w:lang w:eastAsia="en-IN"/>
                    </w:rPr>
                    <w:t>document</w:t>
                  </w:r>
                  <w:r w:rsidRPr="000E1474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.</w:t>
                  </w:r>
                  <w:r w:rsidRPr="000E1474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  <w:lang w:eastAsia="en-IN"/>
                    </w:rPr>
                    <w:t>createElement</w:t>
                  </w:r>
                  <w:r w:rsidRPr="000E1474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(</w:t>
                  </w:r>
                  <w:r w:rsidRPr="000E1474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lang w:eastAsia="en-IN"/>
                    </w:rPr>
                    <w:t>"h4"</w:t>
                  </w:r>
                  <w:r w:rsidRPr="000E1474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);</w:t>
                  </w:r>
                </w:p>
                <w:p w:rsidR="000E1474" w:rsidRPr="000E1474" w:rsidRDefault="000E1474" w:rsidP="000E1474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0E1474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      h4ele.</w:t>
                  </w:r>
                  <w:r w:rsidRPr="000E1474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  <w:lang w:eastAsia="en-IN"/>
                    </w:rPr>
                    <w:t>innerText</w:t>
                  </w:r>
                  <w:r w:rsidRPr="000E1474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0E1474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eastAsia="en-IN"/>
                    </w:rPr>
                    <w:t>=</w:t>
                  </w:r>
                  <w:r w:rsidRPr="000E1474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0E1474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lang w:eastAsia="en-IN"/>
                    </w:rPr>
                    <w:t>"Bro i am a h4 tag"</w:t>
                  </w:r>
                  <w:r w:rsidRPr="000E1474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;</w:t>
                  </w:r>
                </w:p>
                <w:p w:rsidR="000E1474" w:rsidRDefault="000E1474" w:rsidP="005B177F">
                  <w:pPr>
                    <w:pStyle w:val="green"/>
                    <w:shd w:val="clear" w:color="auto" w:fill="auto"/>
                    <w:ind w:left="720"/>
                  </w:pPr>
                </w:p>
              </w:tc>
              <w:tc>
                <w:tcPr>
                  <w:tcW w:w="2510" w:type="dxa"/>
                </w:tcPr>
                <w:p w:rsidR="00E601FD" w:rsidRDefault="00D95E49" w:rsidP="000E1DE3">
                  <w:pPr>
                    <w:pStyle w:val="green"/>
                    <w:shd w:val="clear" w:color="auto" w:fill="auto"/>
                  </w:pPr>
                  <w:r>
                    <w:t>innerHtml</w:t>
                  </w:r>
                  <w:r w:rsidR="00E601FD">
                    <w:t>, outerHtml</w:t>
                  </w:r>
                </w:p>
                <w:p w:rsidR="00C529FE" w:rsidRDefault="00E601FD" w:rsidP="000E1DE3">
                  <w:pPr>
                    <w:pStyle w:val="green"/>
                    <w:shd w:val="clear" w:color="auto" w:fill="auto"/>
                  </w:pPr>
                  <w:r>
                    <w:t>innerText,</w:t>
                  </w:r>
                </w:p>
                <w:p w:rsidR="000E1DE3" w:rsidRDefault="00E601FD" w:rsidP="000E1DE3">
                  <w:pPr>
                    <w:pStyle w:val="green"/>
                    <w:shd w:val="clear" w:color="auto" w:fill="auto"/>
                  </w:pPr>
                  <w:r>
                    <w:t>outerText</w:t>
                  </w:r>
                </w:p>
                <w:p w:rsidR="00D77A91" w:rsidRDefault="00D77A91" w:rsidP="000E1DE3">
                  <w:pPr>
                    <w:pStyle w:val="green"/>
                    <w:shd w:val="clear" w:color="auto" w:fill="auto"/>
                  </w:pPr>
                  <w:r>
                    <w:t>body</w:t>
                  </w:r>
                </w:p>
                <w:p w:rsidR="00D77A91" w:rsidRDefault="00D77A91" w:rsidP="000E1DE3">
                  <w:pPr>
                    <w:pStyle w:val="green"/>
                    <w:shd w:val="clear" w:color="auto" w:fill="auto"/>
                  </w:pPr>
                  <w:r>
                    <w:t>head</w:t>
                  </w:r>
                </w:p>
                <w:p w:rsidR="00D77A91" w:rsidRDefault="00D77A91" w:rsidP="000E1DE3">
                  <w:pPr>
                    <w:pStyle w:val="green"/>
                    <w:shd w:val="clear" w:color="auto" w:fill="auto"/>
                  </w:pPr>
                  <w:r>
                    <w:t>title</w:t>
                  </w:r>
                </w:p>
                <w:p w:rsidR="00D77A91" w:rsidRDefault="00D77A91" w:rsidP="000E1DE3">
                  <w:pPr>
                    <w:pStyle w:val="green"/>
                    <w:shd w:val="clear" w:color="auto" w:fill="auto"/>
                  </w:pPr>
                  <w:r>
                    <w:t>links</w:t>
                  </w:r>
                </w:p>
                <w:p w:rsidR="00D77A91" w:rsidRDefault="00D77A91" w:rsidP="000E1DE3">
                  <w:pPr>
                    <w:pStyle w:val="green"/>
                    <w:shd w:val="clear" w:color="auto" w:fill="auto"/>
                  </w:pPr>
                  <w:r>
                    <w:t>forms</w:t>
                  </w:r>
                </w:p>
                <w:p w:rsidR="00D77A91" w:rsidRDefault="00D77A91" w:rsidP="000E1DE3">
                  <w:pPr>
                    <w:pStyle w:val="green"/>
                    <w:shd w:val="clear" w:color="auto" w:fill="auto"/>
                  </w:pPr>
                  <w:r>
                    <w:t>images</w:t>
                  </w:r>
                </w:p>
                <w:p w:rsidR="00D77A91" w:rsidRDefault="00D77A91" w:rsidP="000E1DE3">
                  <w:pPr>
                    <w:pStyle w:val="green"/>
                    <w:shd w:val="clear" w:color="auto" w:fill="auto"/>
                  </w:pPr>
                  <w:r>
                    <w:t>scripts</w:t>
                  </w:r>
                </w:p>
              </w:tc>
            </w:tr>
            <w:tr w:rsidR="000E1DE3" w:rsidTr="00C529FE">
              <w:tc>
                <w:tcPr>
                  <w:tcW w:w="8779" w:type="dxa"/>
                </w:tcPr>
                <w:p w:rsidR="000E1DE3" w:rsidRDefault="000E1DE3" w:rsidP="000E1DE3">
                  <w:pPr>
                    <w:pStyle w:val="green"/>
                    <w:shd w:val="clear" w:color="auto" w:fill="auto"/>
                  </w:pPr>
                </w:p>
              </w:tc>
              <w:tc>
                <w:tcPr>
                  <w:tcW w:w="2510" w:type="dxa"/>
                </w:tcPr>
                <w:p w:rsidR="000E1DE3" w:rsidRDefault="000E1DE3" w:rsidP="000E1DE3">
                  <w:pPr>
                    <w:pStyle w:val="green"/>
                    <w:shd w:val="clear" w:color="auto" w:fill="auto"/>
                  </w:pPr>
                </w:p>
              </w:tc>
            </w:tr>
          </w:tbl>
          <w:p w:rsidR="000E1DE3" w:rsidRDefault="000E1DE3" w:rsidP="000E1DE3">
            <w:pPr>
              <w:pStyle w:val="green"/>
              <w:shd w:val="clear" w:color="auto" w:fill="auto"/>
            </w:pPr>
          </w:p>
        </w:tc>
      </w:tr>
    </w:tbl>
    <w:p w:rsidR="005339DD" w:rsidRDefault="005339DD" w:rsidP="00461AAA">
      <w:pPr>
        <w:pStyle w:val="green"/>
      </w:pPr>
    </w:p>
    <w:p w:rsidR="000D04AB" w:rsidRDefault="000D04AB" w:rsidP="00461AAA">
      <w:pPr>
        <w:pStyle w:val="green"/>
      </w:pPr>
    </w:p>
    <w:p w:rsidR="00BB405F" w:rsidRDefault="00BB405F" w:rsidP="00BB405F">
      <w:pPr>
        <w:pStyle w:val="h3-green"/>
      </w:pPr>
      <w:r>
        <w:t>Element object</w:t>
      </w:r>
    </w:p>
    <w:p w:rsidR="008B2F44" w:rsidRDefault="008B2F44" w:rsidP="008B2F44">
      <w:pPr>
        <w:pStyle w:val="green"/>
      </w:pPr>
      <w:r>
        <w:t>With Element object property and methods we can do following (Here an element is tag</w:t>
      </w:r>
      <w:r w:rsidR="00F05176">
        <w:t xml:space="preserve"> </w:t>
      </w:r>
      <w:r>
        <w:t>+</w:t>
      </w:r>
      <w:r w:rsidR="00F05176">
        <w:t xml:space="preserve"> </w:t>
      </w:r>
      <w:r>
        <w:t>content ex</w:t>
      </w:r>
      <w:proofErr w:type="gramStart"/>
      <w:r>
        <w:t>:-</w:t>
      </w:r>
      <w:proofErr w:type="gramEnd"/>
      <w:r>
        <w:t xml:space="preserve"> &lt;img id=’a’ class=’b’ width=’100px’ height=’20px’&gt;)</w:t>
      </w:r>
    </w:p>
    <w:p w:rsidR="008B2F44" w:rsidRDefault="008B2F44" w:rsidP="008B2F44">
      <w:pPr>
        <w:pStyle w:val="green"/>
      </w:pPr>
      <w:r>
        <w:t>Here id, width, height are the attribute of img Element</w:t>
      </w:r>
    </w:p>
    <w:p w:rsidR="008B2F44" w:rsidRDefault="008B2F44" w:rsidP="00C4404B">
      <w:pPr>
        <w:pStyle w:val="green"/>
        <w:numPr>
          <w:ilvl w:val="1"/>
          <w:numId w:val="25"/>
        </w:numPr>
      </w:pPr>
      <w:r>
        <w:t>We can add any attribute at runtime ex:- height, width, id , class attributes</w:t>
      </w:r>
    </w:p>
    <w:p w:rsidR="008B2F44" w:rsidRDefault="008B2F44" w:rsidP="00C4404B">
      <w:pPr>
        <w:pStyle w:val="green"/>
        <w:numPr>
          <w:ilvl w:val="1"/>
          <w:numId w:val="25"/>
        </w:numPr>
      </w:pPr>
      <w:r>
        <w:lastRenderedPageBreak/>
        <w:t>We can add a class to the existing class at runtime</w:t>
      </w:r>
    </w:p>
    <w:p w:rsidR="008B2F44" w:rsidRDefault="008B2F44" w:rsidP="00C4404B">
      <w:pPr>
        <w:pStyle w:val="green"/>
        <w:numPr>
          <w:ilvl w:val="1"/>
          <w:numId w:val="25"/>
        </w:numPr>
      </w:pPr>
      <w:r>
        <w:t xml:space="preserve">We can add an event listener </w:t>
      </w:r>
      <w:r w:rsidR="00F05176">
        <w:t>ex:- like on clicking of this element which function should execute</w:t>
      </w:r>
    </w:p>
    <w:p w:rsidR="008B2F44" w:rsidRDefault="008B2F44" w:rsidP="00C4404B">
      <w:pPr>
        <w:pStyle w:val="green"/>
        <w:numPr>
          <w:ilvl w:val="1"/>
          <w:numId w:val="25"/>
        </w:numPr>
      </w:pPr>
      <w:r>
        <w:t>If this is a parent element, We can add, remove child elements to the parent elements</w:t>
      </w:r>
    </w:p>
    <w:p w:rsidR="00BB405F" w:rsidRDefault="00BB405F" w:rsidP="00BB405F">
      <w:pPr>
        <w:pStyle w:val="H4-GR"/>
      </w:pPr>
      <w:r>
        <w:t xml:space="preserve">Changing attributes </w:t>
      </w:r>
    </w:p>
    <w:p w:rsidR="00BB405F" w:rsidRDefault="00BB405F" w:rsidP="00461AAA">
      <w:pPr>
        <w:pStyle w:val="green"/>
      </w:pPr>
    </w:p>
    <w:p w:rsidR="000E1474" w:rsidRDefault="000E1474" w:rsidP="00461AAA">
      <w:pPr>
        <w:pStyle w:val="gree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EB3776" w:rsidTr="00EB3776">
        <w:tc>
          <w:tcPr>
            <w:tcW w:w="11515" w:type="dxa"/>
          </w:tcPr>
          <w:p w:rsidR="00EB3776" w:rsidRDefault="00EB3776" w:rsidP="00461AAA">
            <w:pPr>
              <w:pStyle w:val="green"/>
              <w:shd w:val="clear" w:color="auto" w:fill="auto"/>
            </w:pPr>
            <w:r>
              <w:t>Element object</w:t>
            </w:r>
          </w:p>
          <w:p w:rsidR="00EB3776" w:rsidRPr="00EB3776" w:rsidRDefault="00DD6610" w:rsidP="00EB37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color w:val="00B050"/>
                <w:lang w:eastAsia="en-IN"/>
              </w:rPr>
              <w:t>I</w:t>
            </w:r>
            <w:r w:rsidR="00EB3776" w:rsidRPr="00EB37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 xml:space="preserve">f an element with the given ID is found, the method returns that element as an </w:t>
            </w:r>
            <w:r w:rsidR="00EB3776" w:rsidRPr="00EB3776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Element</w:t>
            </w:r>
            <w:r w:rsidR="00EB3776" w:rsidRPr="00EB37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 xml:space="preserve"> object. If no element with that ID exists, the method returns </w:t>
            </w:r>
            <w:r w:rsidR="00EB3776" w:rsidRPr="00EB3776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null</w:t>
            </w:r>
            <w:r w:rsidR="00EB3776" w:rsidRPr="00EB37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.</w:t>
            </w:r>
          </w:p>
          <w:p w:rsidR="00EB3776" w:rsidRPr="00EB3776" w:rsidRDefault="00EB3776" w:rsidP="00EB37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EB37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 xml:space="preserve">The </w:t>
            </w:r>
            <w:r w:rsidRPr="00EB3776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Element</w:t>
            </w:r>
            <w:r w:rsidRPr="00EB377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 xml:space="preserve"> object represents an HTML element in the DOM. It provides various properties and methods to interact with the element, such as:</w:t>
            </w:r>
          </w:p>
          <w:p w:rsidR="00EB3776" w:rsidRDefault="00EB3776" w:rsidP="00C4404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</w:pPr>
            <w:proofErr w:type="gramStart"/>
            <w:r w:rsidRPr="00EB3776"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t>innerHTML</w:t>
            </w:r>
            <w:proofErr w:type="gramEnd"/>
            <w:r w:rsidRPr="00EB3776"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>: Gets or sets the HTML content of the element</w:t>
            </w:r>
            <w:r w:rsidR="00AE544E"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>(gets tag+content)</w:t>
            </w:r>
            <w:r w:rsidRPr="00EB3776"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>.</w:t>
            </w:r>
          </w:p>
          <w:p w:rsidR="00AE544E" w:rsidRPr="00A920C1" w:rsidRDefault="00AE544E" w:rsidP="00C4404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andara" w:eastAsia="Times New Roman" w:hAnsi="Candara" w:cs="Times New Roman"/>
                <w:color w:val="auto"/>
                <w:szCs w:val="24"/>
                <w:lang w:eastAsia="en-IN"/>
              </w:rPr>
            </w:pPr>
            <w:r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t>inerText</w:t>
            </w:r>
            <w:r w:rsidRPr="00AE544E"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>:</w:t>
            </w:r>
            <w:r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 xml:space="preserve"> </w:t>
            </w:r>
            <w:r w:rsidRPr="00A920C1">
              <w:rPr>
                <w:rFonts w:ascii="Candara" w:eastAsia="Times New Roman" w:hAnsi="Candara" w:cs="Times New Roman"/>
                <w:color w:val="auto"/>
                <w:szCs w:val="24"/>
                <w:lang w:eastAsia="en-IN"/>
              </w:rPr>
              <w:t>it will get only the content</w:t>
            </w:r>
            <w:r w:rsidR="00A920C1" w:rsidRPr="00A920C1">
              <w:rPr>
                <w:rFonts w:ascii="Candara" w:eastAsia="Times New Roman" w:hAnsi="Candara" w:cs="Times New Roman"/>
                <w:color w:val="auto"/>
                <w:szCs w:val="24"/>
                <w:lang w:eastAsia="en-IN"/>
              </w:rPr>
              <w:t xml:space="preserve"> between the tag</w:t>
            </w:r>
            <w:r w:rsidRPr="00A920C1">
              <w:rPr>
                <w:rFonts w:ascii="Candara" w:eastAsia="Times New Roman" w:hAnsi="Candara" w:cs="Times New Roman"/>
                <w:color w:val="auto"/>
                <w:szCs w:val="24"/>
                <w:lang w:eastAsia="en-IN"/>
              </w:rPr>
              <w:t xml:space="preserve">, it won’t get any </w:t>
            </w:r>
            <w:r w:rsidR="00623499" w:rsidRPr="00A920C1">
              <w:rPr>
                <w:rFonts w:ascii="Candara" w:eastAsia="Times New Roman" w:hAnsi="Candara" w:cs="Times New Roman"/>
                <w:color w:val="auto"/>
                <w:szCs w:val="24"/>
                <w:lang w:eastAsia="en-IN"/>
              </w:rPr>
              <w:t>tag</w:t>
            </w:r>
          </w:p>
          <w:p w:rsidR="00EB3776" w:rsidRPr="00EB3776" w:rsidRDefault="00EB3776" w:rsidP="00C4404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</w:pPr>
            <w:proofErr w:type="gramStart"/>
            <w:r w:rsidRPr="00EB3776"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t>textContent</w:t>
            </w:r>
            <w:proofErr w:type="gramEnd"/>
            <w:r w:rsidRPr="00EB3776"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>: Gets or sets the text content of the element.</w:t>
            </w:r>
          </w:p>
          <w:p w:rsidR="00EB3776" w:rsidRPr="00EB3776" w:rsidRDefault="00EB3776" w:rsidP="00C4404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</w:pPr>
            <w:proofErr w:type="gramStart"/>
            <w:r w:rsidRPr="00EB3776"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t>style</w:t>
            </w:r>
            <w:proofErr w:type="gramEnd"/>
            <w:r w:rsidRPr="00EB3776"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>: Accesses the element's style properties.</w:t>
            </w:r>
          </w:p>
          <w:p w:rsidR="00EB3776" w:rsidRDefault="00EB3776" w:rsidP="00C4404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</w:pPr>
            <w:proofErr w:type="gramStart"/>
            <w:r w:rsidRPr="00EB3776"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t>className</w:t>
            </w:r>
            <w:proofErr w:type="gramEnd"/>
            <w:r w:rsidRPr="00EB3776"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>: Gets or sets the element's class attribute.</w:t>
            </w:r>
          </w:p>
          <w:p w:rsidR="000E2BBD" w:rsidRPr="000E2BBD" w:rsidRDefault="000E2BBD" w:rsidP="00C4404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</w:pPr>
            <w:r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t>classList</w:t>
            </w:r>
            <w:r w:rsidRPr="000E2BBD"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>:</w:t>
            </w:r>
            <w:r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 xml:space="preserve"> </w:t>
            </w:r>
            <w:r w:rsidRPr="000E2BBD">
              <w:rPr>
                <w:rFonts w:ascii="Candara" w:eastAsia="Times New Roman" w:hAnsi="Candara" w:cs="Times New Roman"/>
                <w:color w:val="auto"/>
                <w:sz w:val="22"/>
                <w:szCs w:val="24"/>
                <w:lang w:eastAsia="en-IN"/>
              </w:rPr>
              <w:t>retu</w:t>
            </w:r>
            <w:r>
              <w:rPr>
                <w:rFonts w:ascii="Candara" w:eastAsia="Times New Roman" w:hAnsi="Candara" w:cs="Times New Roman"/>
                <w:color w:val="auto"/>
                <w:sz w:val="22"/>
                <w:szCs w:val="24"/>
                <w:lang w:eastAsia="en-IN"/>
              </w:rPr>
              <w:t>rns a list of classes for that attribute</w:t>
            </w:r>
          </w:p>
          <w:p w:rsidR="000E2BBD" w:rsidRPr="000E2BBD" w:rsidRDefault="000E2BBD" w:rsidP="00C04AFB">
            <w:pPr>
              <w:spacing w:before="100" w:beforeAutospacing="1" w:after="100" w:afterAutospacing="1"/>
              <w:ind w:left="720"/>
              <w:rPr>
                <w:rFonts w:ascii="Candara" w:eastAsia="Times New Roman" w:hAnsi="Candara" w:cs="Times New Roman"/>
                <w:color w:val="auto"/>
                <w:sz w:val="22"/>
                <w:szCs w:val="24"/>
                <w:lang w:eastAsia="en-IN"/>
              </w:rPr>
            </w:pPr>
            <w:r w:rsidRPr="000E2BBD">
              <w:rPr>
                <w:rFonts w:ascii="Candara" w:eastAsia="Times New Roman" w:hAnsi="Candara"/>
                <w:b/>
                <w:bCs/>
                <w:color w:val="auto"/>
                <w:sz w:val="18"/>
                <w:lang w:eastAsia="en-IN"/>
              </w:rPr>
              <w:t>e.</w:t>
            </w:r>
            <w:r w:rsidRPr="000E2BBD">
              <w:rPr>
                <w:rFonts w:ascii="Candara" w:eastAsia="Times New Roman" w:hAnsi="Candara" w:cs="Times New Roman"/>
                <w:color w:val="auto"/>
                <w:sz w:val="22"/>
                <w:szCs w:val="24"/>
                <w:lang w:eastAsia="en-IN"/>
              </w:rPr>
              <w:t>classList.add(‘new class name’)</w:t>
            </w:r>
            <w:r>
              <w:rPr>
                <w:rFonts w:ascii="Candara" w:eastAsia="Times New Roman" w:hAnsi="Candara" w:cs="Times New Roman"/>
                <w:color w:val="auto"/>
                <w:sz w:val="22"/>
                <w:szCs w:val="24"/>
                <w:lang w:eastAsia="en-IN"/>
              </w:rPr>
              <w:t>,</w:t>
            </w:r>
            <w:r w:rsidRPr="000E2BBD">
              <w:rPr>
                <w:rFonts w:ascii="Candara" w:eastAsia="Times New Roman" w:hAnsi="Candara"/>
                <w:b/>
                <w:bCs/>
                <w:color w:val="auto"/>
                <w:sz w:val="18"/>
                <w:lang w:eastAsia="en-IN"/>
              </w:rPr>
              <w:t xml:space="preserve"> e.</w:t>
            </w:r>
            <w:r w:rsidRPr="000E2BBD">
              <w:rPr>
                <w:rFonts w:ascii="Candara" w:eastAsia="Times New Roman" w:hAnsi="Candara" w:cs="Times New Roman"/>
                <w:color w:val="auto"/>
                <w:sz w:val="22"/>
                <w:szCs w:val="24"/>
                <w:lang w:eastAsia="en-IN"/>
              </w:rPr>
              <w:t>classList.</w:t>
            </w:r>
            <w:r>
              <w:rPr>
                <w:rFonts w:ascii="Candara" w:eastAsia="Times New Roman" w:hAnsi="Candara" w:cs="Times New Roman"/>
                <w:color w:val="auto"/>
                <w:sz w:val="22"/>
                <w:szCs w:val="24"/>
                <w:lang w:eastAsia="en-IN"/>
              </w:rPr>
              <w:t>remove</w:t>
            </w:r>
            <w:r w:rsidRPr="000E2BBD">
              <w:rPr>
                <w:rFonts w:ascii="Candara" w:eastAsia="Times New Roman" w:hAnsi="Candara" w:cs="Times New Roman"/>
                <w:color w:val="auto"/>
                <w:sz w:val="22"/>
                <w:szCs w:val="24"/>
                <w:lang w:eastAsia="en-IN"/>
              </w:rPr>
              <w:t>(‘</w:t>
            </w:r>
            <w:r>
              <w:rPr>
                <w:rFonts w:ascii="Candara" w:eastAsia="Times New Roman" w:hAnsi="Candara" w:cs="Times New Roman"/>
                <w:color w:val="auto"/>
                <w:sz w:val="22"/>
                <w:szCs w:val="24"/>
                <w:lang w:eastAsia="en-IN"/>
              </w:rPr>
              <w:t xml:space="preserve">old </w:t>
            </w:r>
            <w:r w:rsidRPr="000E2BBD">
              <w:rPr>
                <w:rFonts w:ascii="Candara" w:eastAsia="Times New Roman" w:hAnsi="Candara" w:cs="Times New Roman"/>
                <w:color w:val="auto"/>
                <w:sz w:val="22"/>
                <w:szCs w:val="24"/>
                <w:lang w:eastAsia="en-IN"/>
              </w:rPr>
              <w:t>class name’)</w:t>
            </w:r>
            <w:r>
              <w:rPr>
                <w:rFonts w:ascii="Candara" w:eastAsia="Times New Roman" w:hAnsi="Candara" w:cs="Times New Roman"/>
                <w:color w:val="auto"/>
                <w:sz w:val="22"/>
                <w:szCs w:val="24"/>
                <w:lang w:eastAsia="en-IN"/>
              </w:rPr>
              <w:t xml:space="preserve"> – this is especially useful when u want to add or remove a class to the existing class – to change the styles</w:t>
            </w:r>
          </w:p>
          <w:p w:rsidR="00DA6F25" w:rsidRDefault="00DA6F25" w:rsidP="00C4404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andara" w:eastAsia="Times New Roman" w:hAnsi="Candara" w:cs="Times New Roman"/>
                <w:color w:val="auto"/>
                <w:sz w:val="24"/>
                <w:szCs w:val="24"/>
                <w:lang w:eastAsia="en-IN"/>
              </w:rPr>
            </w:pPr>
            <w:r w:rsidRPr="00C3392B"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t>getAttribute(“anuAttributename”)</w:t>
            </w:r>
            <w:r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t xml:space="preserve">:- </w:t>
            </w:r>
            <w:r>
              <w:rPr>
                <w:rFonts w:ascii="Candara" w:eastAsia="Times New Roman" w:hAnsi="Candara" w:cs="Times New Roman"/>
                <w:color w:val="auto"/>
                <w:sz w:val="24"/>
                <w:szCs w:val="24"/>
                <w:lang w:eastAsia="en-IN"/>
              </w:rPr>
              <w:t xml:space="preserve">&lt;h2 id=”a” class=”b” style=”border”&gt; content&lt;/h2&gt; </w:t>
            </w:r>
          </w:p>
          <w:p w:rsidR="00DA6F25" w:rsidRPr="00C3392B" w:rsidRDefault="00DA6F25" w:rsidP="00DA6F25">
            <w:pPr>
              <w:spacing w:before="100" w:beforeAutospacing="1" w:after="100" w:afterAutospacing="1"/>
              <w:ind w:left="720"/>
              <w:rPr>
                <w:rFonts w:ascii="Candara" w:eastAsia="Times New Roman" w:hAnsi="Candara" w:cs="Times New Roman"/>
                <w:color w:val="auto"/>
                <w:sz w:val="24"/>
                <w:szCs w:val="24"/>
                <w:lang w:eastAsia="en-IN"/>
              </w:rPr>
            </w:pPr>
            <w:r>
              <w:rPr>
                <w:rFonts w:ascii="Candara" w:eastAsia="Times New Roman" w:hAnsi="Candara" w:cs="Times New Roman"/>
                <w:color w:val="auto"/>
                <w:sz w:val="24"/>
                <w:szCs w:val="24"/>
                <w:lang w:eastAsia="en-IN"/>
              </w:rPr>
              <w:t>This Elements h2 tag has many attribute like id, class, style</w:t>
            </w:r>
            <w:proofErr w:type="gramStart"/>
            <w:r>
              <w:rPr>
                <w:rFonts w:ascii="Candara" w:eastAsia="Times New Roman" w:hAnsi="Candara" w:cs="Times New Roman"/>
                <w:color w:val="auto"/>
                <w:sz w:val="24"/>
                <w:szCs w:val="24"/>
                <w:lang w:eastAsia="en-IN"/>
              </w:rPr>
              <w:t>..</w:t>
            </w:r>
            <w:proofErr w:type="gramEnd"/>
            <w:r>
              <w:rPr>
                <w:rFonts w:ascii="Candara" w:eastAsia="Times New Roman" w:hAnsi="Candara" w:cs="Times New Roman"/>
                <w:color w:val="auto"/>
                <w:sz w:val="24"/>
                <w:szCs w:val="24"/>
                <w:lang w:eastAsia="en-IN"/>
              </w:rPr>
              <w:t xml:space="preserve"> to get that attribute name we can use this method</w:t>
            </w:r>
          </w:p>
          <w:p w:rsidR="00DA6F25" w:rsidRPr="00A30511" w:rsidRDefault="00DA6F25" w:rsidP="00C4404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</w:pPr>
            <w:r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t>setAttribute(“any attribute name”, “value”) ex:- setAttr(‘class’,’value’)</w:t>
            </w:r>
          </w:p>
          <w:p w:rsidR="00DA6F25" w:rsidRPr="00DA6F25" w:rsidRDefault="00DA6F25" w:rsidP="00DA6F25">
            <w:pPr>
              <w:spacing w:before="100" w:beforeAutospacing="1" w:after="100" w:afterAutospacing="1"/>
              <w:ind w:left="720"/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</w:pPr>
          </w:p>
          <w:p w:rsidR="00EB3776" w:rsidRPr="001D35F0" w:rsidRDefault="00EB3776" w:rsidP="00C4404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</w:pPr>
            <w:proofErr w:type="gramStart"/>
            <w:r w:rsidRPr="00EB3776"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t>addEventListener(</w:t>
            </w:r>
            <w:proofErr w:type="gramEnd"/>
            <w:r w:rsidR="001D35F0"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t>“some action”,”some function to exec”</w:t>
            </w:r>
            <w:r w:rsidRPr="00EB3776"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t>)</w:t>
            </w:r>
            <w:r w:rsidRPr="00EB3776"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 xml:space="preserve">: </w:t>
            </w:r>
            <w:r w:rsidRPr="001D35F0">
              <w:rPr>
                <w:rFonts w:ascii="Candara" w:eastAsia="Times New Roman" w:hAnsi="Candara" w:cs="Times New Roman"/>
                <w:color w:val="auto"/>
                <w:sz w:val="24"/>
                <w:szCs w:val="24"/>
                <w:lang w:eastAsia="en-IN"/>
              </w:rPr>
              <w:t>Adds an event listener to the element.</w:t>
            </w:r>
          </w:p>
          <w:p w:rsidR="008855BF" w:rsidRPr="008855BF" w:rsidRDefault="008855BF" w:rsidP="008855BF">
            <w:pPr>
              <w:spacing w:before="100" w:beforeAutospacing="1" w:after="100" w:afterAutospacing="1"/>
              <w:ind w:left="720"/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</w:pPr>
            <w:r>
              <w:rPr>
                <w:rFonts w:ascii="Candara" w:eastAsia="Times New Roman" w:hAnsi="Candara" w:cs="Times New Roman"/>
                <w:color w:val="auto"/>
                <w:sz w:val="24"/>
                <w:szCs w:val="24"/>
                <w:lang w:eastAsia="en-IN"/>
              </w:rPr>
              <w:t>Ex:-</w:t>
            </w:r>
            <w:r w:rsidRPr="008855BF">
              <w:rPr>
                <w:rFonts w:ascii="Candara" w:eastAsia="Times New Roman" w:hAnsi="Candara" w:cs="Times New Roman"/>
                <w:color w:val="auto"/>
                <w:sz w:val="24"/>
                <w:szCs w:val="24"/>
                <w:lang w:eastAsia="en-IN"/>
              </w:rPr>
              <w:t>myButton</w:t>
            </w:r>
            <w:r>
              <w:rPr>
                <w:rFonts w:ascii="Candara" w:eastAsia="Times New Roman" w:hAnsi="Candara" w:cs="Times New Roman"/>
                <w:color w:val="auto"/>
                <w:sz w:val="24"/>
                <w:szCs w:val="24"/>
                <w:lang w:eastAsia="en-IN"/>
              </w:rPr>
              <w:t>Element</w:t>
            </w:r>
            <w:r w:rsidRPr="008855BF">
              <w:rPr>
                <w:rFonts w:ascii="Candara" w:eastAsia="Times New Roman" w:hAnsi="Candara" w:cs="Times New Roman"/>
                <w:color w:val="auto"/>
                <w:sz w:val="24"/>
                <w:szCs w:val="24"/>
                <w:lang w:eastAsia="en-IN"/>
              </w:rPr>
              <w:t>.addEventListener("click",myFunction);</w:t>
            </w:r>
          </w:p>
          <w:p w:rsidR="008E6D8A" w:rsidRDefault="001C251A" w:rsidP="00C4404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</w:pPr>
            <w:r w:rsidRPr="001C251A">
              <w:rPr>
                <w:rFonts w:ascii="Candara" w:eastAsia="Times New Roman" w:hAnsi="Candara"/>
                <w:b/>
                <w:bCs/>
                <w:color w:val="auto"/>
                <w:lang w:eastAsia="en-IN"/>
              </w:rPr>
              <w:t>r</w:t>
            </w:r>
            <w:r w:rsidR="008E6D8A" w:rsidRPr="001C251A">
              <w:rPr>
                <w:rFonts w:ascii="Candara" w:eastAsia="Times New Roman" w:hAnsi="Candara"/>
                <w:b/>
                <w:bCs/>
                <w:color w:val="auto"/>
                <w:lang w:eastAsia="en-IN"/>
              </w:rPr>
              <w:t>emove()</w:t>
            </w:r>
            <w:r w:rsidR="008E6D8A" w:rsidRPr="001C251A">
              <w:rPr>
                <w:rFonts w:ascii="Candara" w:eastAsia="Times New Roman" w:hAnsi="Candara" w:cs="Times New Roman"/>
                <w:color w:val="auto"/>
                <w:sz w:val="36"/>
                <w:szCs w:val="24"/>
                <w:lang w:eastAsia="en-IN"/>
              </w:rPr>
              <w:t xml:space="preserve">:- </w:t>
            </w:r>
            <w:r w:rsidR="008E6D8A"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>remove that complete element</w:t>
            </w:r>
          </w:p>
          <w:p w:rsidR="00EB3776" w:rsidRPr="00EB3776" w:rsidRDefault="00EB3776" w:rsidP="00C4404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</w:pPr>
            <w:proofErr w:type="gramStart"/>
            <w:r w:rsidRPr="00EB3776"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t>removeChild(</w:t>
            </w:r>
            <w:proofErr w:type="gramEnd"/>
            <w:r w:rsidR="00C41E8E"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t>Element eleToBeRemoved</w:t>
            </w:r>
            <w:r w:rsidRPr="00EB3776"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t>)</w:t>
            </w:r>
            <w:r w:rsidRPr="00EB3776"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 xml:space="preserve">: </w:t>
            </w:r>
            <w:r w:rsidRPr="00C41E8E">
              <w:rPr>
                <w:rFonts w:ascii="Candara" w:eastAsia="Times New Roman" w:hAnsi="Candara" w:cs="Times New Roman"/>
                <w:color w:val="auto"/>
                <w:szCs w:val="24"/>
                <w:lang w:eastAsia="en-IN"/>
              </w:rPr>
              <w:t xml:space="preserve">Removes a child element </w:t>
            </w:r>
            <w:r w:rsidR="00C41E8E">
              <w:rPr>
                <w:rFonts w:ascii="Candara" w:eastAsia="Times New Roman" w:hAnsi="Candara" w:cs="Times New Roman"/>
                <w:color w:val="auto"/>
                <w:szCs w:val="24"/>
                <w:lang w:eastAsia="en-IN"/>
              </w:rPr>
              <w:t xml:space="preserve">using the parent </w:t>
            </w:r>
            <w:r w:rsidRPr="00C41E8E">
              <w:rPr>
                <w:rFonts w:ascii="Candara" w:eastAsia="Times New Roman" w:hAnsi="Candara" w:cs="Times New Roman"/>
                <w:color w:val="auto"/>
                <w:szCs w:val="24"/>
                <w:lang w:eastAsia="en-IN"/>
              </w:rPr>
              <w:t>element.</w:t>
            </w:r>
          </w:p>
          <w:p w:rsidR="00EB3776" w:rsidRDefault="00EB3776" w:rsidP="00C4404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</w:pPr>
            <w:proofErr w:type="gramStart"/>
            <w:r w:rsidRPr="00EB3776"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lastRenderedPageBreak/>
              <w:t>appendChild(</w:t>
            </w:r>
            <w:proofErr w:type="gramEnd"/>
            <w:r w:rsidR="00083463"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t>Element e</w:t>
            </w:r>
            <w:r w:rsidRPr="00EB3776"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t>)</w:t>
            </w:r>
            <w:r w:rsidRPr="00EB3776"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 xml:space="preserve">: Appends a child element </w:t>
            </w:r>
            <w:r w:rsidR="00370F87"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>at last</w:t>
            </w:r>
            <w:r w:rsidRPr="00EB3776"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>.</w:t>
            </w:r>
          </w:p>
          <w:p w:rsidR="000E1474" w:rsidRDefault="000E1474" w:rsidP="00C4404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</w:pPr>
          </w:p>
          <w:p w:rsidR="00083463" w:rsidRPr="000E1474" w:rsidRDefault="00083463" w:rsidP="00C4404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</w:pPr>
            <w:r w:rsidRPr="00083463">
              <w:rPr>
                <w:rFonts w:ascii="Candara" w:eastAsia="Times New Roman" w:hAnsi="Candara" w:cs="Times New Roman"/>
                <w:color w:val="auto"/>
                <w:szCs w:val="24"/>
                <w:lang w:eastAsia="en-IN"/>
              </w:rPr>
              <w:t>insertBefore(</w:t>
            </w:r>
            <w:r w:rsidRPr="00083463">
              <w:rPr>
                <w:rFonts w:ascii="Candara" w:eastAsia="Times New Roman" w:hAnsi="Candara" w:cs="Times New Roman"/>
                <w:color w:val="auto"/>
                <w:sz w:val="24"/>
                <w:szCs w:val="24"/>
                <w:lang w:eastAsia="en-IN"/>
              </w:rPr>
              <w:t>Element eleToBeInserted</w:t>
            </w:r>
            <w:r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 xml:space="preserve">, </w:t>
            </w:r>
            <w:r w:rsidRPr="00083463">
              <w:rPr>
                <w:rFonts w:ascii="Candara" w:eastAsia="Times New Roman" w:hAnsi="Candara" w:cs="Times New Roman"/>
                <w:color w:val="auto"/>
                <w:sz w:val="24"/>
                <w:szCs w:val="24"/>
                <w:lang w:eastAsia="en-IN"/>
              </w:rPr>
              <w:t>Element beforeThisElement</w:t>
            </w:r>
            <w:r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>)</w:t>
            </w:r>
            <w:r w:rsidR="00370F87"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  <w:t xml:space="preserve"> //</w:t>
            </w:r>
            <w:r w:rsidR="00370F87" w:rsidRPr="00370F87">
              <w:rPr>
                <w:rFonts w:ascii="Candara" w:eastAsia="Times New Roman" w:hAnsi="Candara" w:cs="Times New Roman"/>
                <w:color w:val="auto"/>
                <w:szCs w:val="24"/>
                <w:lang w:eastAsia="en-IN"/>
              </w:rPr>
              <w:t>add a child before any ele</w:t>
            </w:r>
          </w:p>
          <w:p w:rsidR="000E1474" w:rsidRPr="000E1474" w:rsidRDefault="000E1474" w:rsidP="000E14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</w:pPr>
            <w:r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 xml:space="preserve">         </w:t>
            </w:r>
            <w:r w:rsidRPr="000E1474">
              <w:rPr>
                <w:rFonts w:ascii="Courier New" w:eastAsia="Times New Roman" w:hAnsi="Courier New"/>
                <w:color w:val="auto"/>
                <w:sz w:val="32"/>
                <w:lang w:eastAsia="en-IN"/>
              </w:rPr>
              <w:t>parent</w:t>
            </w:r>
            <w:r>
              <w:rPr>
                <w:rFonts w:ascii="Courier New" w:eastAsia="Times New Roman" w:hAnsi="Courier New"/>
                <w:color w:val="auto"/>
                <w:sz w:val="32"/>
                <w:lang w:eastAsia="en-IN"/>
              </w:rPr>
              <w:t>Element</w:t>
            </w:r>
            <w:r w:rsidRPr="000E1474">
              <w:rPr>
                <w:rFonts w:ascii="Courier New" w:eastAsia="Times New Roman" w:hAnsi="Courier New"/>
                <w:color w:val="auto"/>
                <w:sz w:val="32"/>
                <w:lang w:eastAsia="en-IN"/>
              </w:rPr>
              <w:t>.insertBefore(newChild, referenceNode);</w:t>
            </w:r>
          </w:p>
          <w:p w:rsidR="000E1474" w:rsidRDefault="000E1474" w:rsidP="000E1474">
            <w:pPr>
              <w:spacing w:before="100" w:beforeAutospacing="1" w:after="100" w:afterAutospacing="1"/>
              <w:ind w:left="720"/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</w:pPr>
          </w:p>
          <w:p w:rsidR="00D734DF" w:rsidRPr="00A30511" w:rsidRDefault="00D734DF" w:rsidP="00C4404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</w:pPr>
            <w:r>
              <w:rPr>
                <w:rFonts w:ascii="Candara" w:eastAsia="Times New Roman" w:hAnsi="Candara"/>
                <w:b/>
                <w:bCs/>
                <w:color w:val="auto"/>
                <w:sz w:val="24"/>
                <w:lang w:eastAsia="en-IN"/>
              </w:rPr>
              <w:t>replaceChildren(Element eleToBeReplaced)</w:t>
            </w:r>
          </w:p>
          <w:p w:rsidR="00A30511" w:rsidRPr="00EB3776" w:rsidRDefault="00A30511" w:rsidP="00C4404B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andara" w:eastAsia="Times New Roman" w:hAnsi="Candara" w:cs="Times New Roman"/>
                <w:color w:val="auto"/>
                <w:sz w:val="32"/>
                <w:szCs w:val="24"/>
                <w:lang w:eastAsia="en-IN"/>
              </w:rPr>
            </w:pPr>
          </w:p>
          <w:p w:rsidR="00EB3776" w:rsidRDefault="00EB3776" w:rsidP="00461AAA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FF4FCA" w:rsidRPr="00FF4FCA" w:rsidRDefault="000E1474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E14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> </w:t>
            </w:r>
            <w:r w:rsidR="00FF4FCA"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&lt;</w:t>
            </w:r>
            <w:r w:rsidR="00FF4FCA"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body</w:t>
            </w:r>
            <w:r w:rsidR="00FF4FCA"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div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id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"one"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&lt;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h2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&gt;First div h2 tag&lt;/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h2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&lt;/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div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div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class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"c1"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id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"d2"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&lt;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h3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id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"h3d2"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&gt;h3 tag of 1st div class-c1&lt;/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h3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&lt;/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div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div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class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"c1"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id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"d3"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&lt;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h3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id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"c1h3"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&gt;hh3 tag of 2nd div class-c1&lt;/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h3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&lt;/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div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div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id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"s1"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&gt;StyleDemo&lt;/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div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div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id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"remParent"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&gt;Direct remove parent element&lt;/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div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img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src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"images/chirala house.PNG"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alt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id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"i1"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/&gt; &lt;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br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/&gt;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style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.green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FF4FC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background-color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: </w:t>
            </w:r>
            <w:r w:rsidRPr="00FF4FC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lemonchiffon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.g1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FF4FC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width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: </w:t>
            </w:r>
            <w:r w:rsidRPr="00FF4FC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100</w:t>
            </w:r>
            <w:r w:rsidRPr="00FF4FC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px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.g2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FF4FC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width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: </w:t>
            </w:r>
            <w:r w:rsidRPr="00FF4FC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300</w:t>
            </w:r>
            <w:r w:rsidRPr="00FF4FC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px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&lt;/</w:t>
            </w:r>
            <w:r w:rsidRPr="00FF4FC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style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0E1474" w:rsidRPr="000E1474" w:rsidRDefault="000E1474" w:rsidP="000E147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//2) Adding a child element after last element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F4FC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d3 </w:t>
            </w:r>
            <w:r w:rsidRPr="00FF4FC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getElementById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"d3"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d3.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appendChild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(h4ele);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F4FC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"d3 after adding ele --&gt;"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d3);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F4FCA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//3) Adding an child before first element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F4FC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d2parent </w:t>
            </w:r>
            <w:r w:rsidRPr="00FF4FC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getElementById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"d2"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F4FC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h2ele </w:t>
            </w:r>
            <w:r w:rsidRPr="00FF4FC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createElement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"h2"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>      h2ele.</w:t>
            </w:r>
            <w:r w:rsidRPr="00FF4FC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innerText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"Bro i am h2 element inserted using insertBefore()"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F4FCA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1st arg is what ele to insert, 2nd arg is before which ele 1st arg must be placed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d2parent.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insertBefore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(h2ele, </w:t>
            </w:r>
            <w:r w:rsidRPr="00FF4FC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getElementById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"h3d2"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F4FCA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//4) Remove the element directly -This will remove the entire element and all child elements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F4FC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ele1 </w:t>
            </w:r>
            <w:r w:rsidRPr="00FF4FC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getElementById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"remParent"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ele1.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remove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F4FCA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//5) Remove the child present in that ele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F4FC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h3c2 </w:t>
            </w:r>
            <w:r w:rsidRPr="00FF4FC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getElementById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"c1h3"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F4FC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d3 </w:t>
            </w:r>
            <w:r w:rsidRPr="00FF4FC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F4FC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getElementById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"d3"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d3.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removeChild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(h3c2);</w:t>
            </w:r>
          </w:p>
          <w:p w:rsidR="00FF4FCA" w:rsidRPr="00FF4FCA" w:rsidRDefault="00FF4FCA" w:rsidP="00FF4FC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F4FC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FF4FC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F4F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"after removing child"</w:t>
            </w:r>
            <w:r w:rsidRPr="00FF4FC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d3);</w:t>
            </w:r>
          </w:p>
          <w:p w:rsidR="000E1474" w:rsidRPr="000E1474" w:rsidRDefault="000E1474" w:rsidP="000E1474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EB3776" w:rsidRDefault="00EB3776" w:rsidP="00705046">
            <w:pPr>
              <w:shd w:val="clear" w:color="auto" w:fill="FFFFFF"/>
              <w:spacing w:line="330" w:lineRule="atLeast"/>
            </w:pPr>
          </w:p>
        </w:tc>
      </w:tr>
      <w:tr w:rsidR="00EB3776" w:rsidTr="00EB3776">
        <w:tc>
          <w:tcPr>
            <w:tcW w:w="11515" w:type="dxa"/>
          </w:tcPr>
          <w:p w:rsidR="00EB3776" w:rsidRDefault="00EB3776" w:rsidP="00461AAA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EB3776" w:rsidRDefault="00EB3776" w:rsidP="00461AAA">
            <w:pPr>
              <w:pStyle w:val="green"/>
              <w:shd w:val="clear" w:color="auto" w:fill="auto"/>
            </w:pPr>
          </w:p>
        </w:tc>
      </w:tr>
    </w:tbl>
    <w:p w:rsidR="00EB3776" w:rsidRDefault="00EB3776" w:rsidP="00461AAA">
      <w:pPr>
        <w:pStyle w:val="green"/>
      </w:pPr>
    </w:p>
    <w:p w:rsidR="00BF5D84" w:rsidRDefault="00BF5D84" w:rsidP="00BF5D84">
      <w:pPr>
        <w:pStyle w:val="green"/>
      </w:pPr>
    </w:p>
    <w:p w:rsidR="00BF5D84" w:rsidRDefault="00BF5D84" w:rsidP="00BF5D84">
      <w:pPr>
        <w:pStyle w:val="green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BF5D84" w:rsidTr="00705046">
        <w:tc>
          <w:tcPr>
            <w:tcW w:w="11515" w:type="dxa"/>
          </w:tcPr>
          <w:p w:rsidR="00BF5D84" w:rsidRPr="000D04AB" w:rsidRDefault="00BF5D84" w:rsidP="0070504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&lt;</w:t>
            </w:r>
            <w:r w:rsidRPr="000D04AB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BF5D84" w:rsidRPr="000D04AB" w:rsidRDefault="00BF5D84" w:rsidP="0070504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0D04A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will get the entire element along with tag</w:t>
            </w:r>
          </w:p>
          <w:p w:rsidR="00BF5D84" w:rsidRPr="000D04AB" w:rsidRDefault="00BF5D84" w:rsidP="0070504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0D04A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D04A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D04A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D04A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getElementById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D04A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"one"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BF5D84" w:rsidRPr="000D04AB" w:rsidRDefault="00BF5D84" w:rsidP="0070504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0D04A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will give all the elements on same class</w:t>
            </w:r>
          </w:p>
          <w:p w:rsidR="00BF5D84" w:rsidRPr="000D04AB" w:rsidRDefault="00BF5D84" w:rsidP="0070504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0D04A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D04A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info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D04A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D04A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getElementsByClassName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D04A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"c1"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BF5D84" w:rsidRPr="000D04AB" w:rsidRDefault="00BF5D84" w:rsidP="0070504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0D04A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D04A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D04A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D04A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getElementsByTagName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D04A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"h3"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BF5D84" w:rsidRPr="000D04AB" w:rsidRDefault="00BF5D84" w:rsidP="0070504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0D04A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//for query selector we can pass id/class/tag</w:t>
            </w:r>
          </w:p>
          <w:p w:rsidR="00BF5D84" w:rsidRPr="000D04AB" w:rsidRDefault="00BF5D84" w:rsidP="0070504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0D04A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//But it will give only 1st matching ele</w:t>
            </w:r>
          </w:p>
          <w:p w:rsidR="00BF5D84" w:rsidRPr="000D04AB" w:rsidRDefault="00BF5D84" w:rsidP="0070504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0D04A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D04A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D04A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D04A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querySelector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D04A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"#one"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BF5D84" w:rsidRPr="000D04AB" w:rsidRDefault="00BF5D84" w:rsidP="0070504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0D04A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D04A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D04A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D04A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querySelector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D04A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".c1"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BF5D84" w:rsidRPr="000D04AB" w:rsidRDefault="00BF5D84" w:rsidP="0070504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0D04A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D04A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D04A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D04A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querySelector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D04A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"h3"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BF5D84" w:rsidRPr="000D04AB" w:rsidRDefault="00BF5D84" w:rsidP="0070504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BF5D84" w:rsidRPr="000D04AB" w:rsidRDefault="00BF5D84" w:rsidP="0070504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0D04A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//To return all matching ele use this</w:t>
            </w:r>
          </w:p>
          <w:p w:rsidR="00BF5D84" w:rsidRPr="000D04AB" w:rsidRDefault="00BF5D84" w:rsidP="0070504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0D04A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D04A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D04A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D04A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querySelectorAll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D04A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"h3"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BF5D84" w:rsidRPr="000D04AB" w:rsidRDefault="00BF5D84" w:rsidP="0070504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&lt;/</w:t>
            </w:r>
            <w:r w:rsidRPr="000D04AB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0D04A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BF5D84" w:rsidRDefault="00BF5D84" w:rsidP="00705046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BF5D84" w:rsidRDefault="00BF5D84" w:rsidP="00705046">
            <w:pPr>
              <w:pStyle w:val="green"/>
              <w:shd w:val="clear" w:color="auto" w:fill="auto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44"/>
              <w:gridCol w:w="5645"/>
            </w:tblGrid>
            <w:tr w:rsidR="00BF5D84" w:rsidTr="00705046">
              <w:tc>
                <w:tcPr>
                  <w:tcW w:w="5644" w:type="dxa"/>
                </w:tcPr>
                <w:p w:rsidR="00BF5D84" w:rsidRPr="0045438C" w:rsidRDefault="00BF5D84" w:rsidP="00705046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  &lt;</w:t>
                  </w:r>
                  <w:r w:rsidRPr="0045438C">
                    <w:rPr>
                      <w:rFonts w:ascii="Consolas" w:eastAsia="Times New Roman" w:hAnsi="Consolas" w:cs="Times New Roman"/>
                      <w:color w:val="22863A"/>
                      <w:sz w:val="24"/>
                      <w:szCs w:val="24"/>
                      <w:lang w:eastAsia="en-IN"/>
                    </w:rPr>
                    <w:t>div</w:t>
                  </w: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45438C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  <w:lang w:eastAsia="en-IN"/>
                    </w:rPr>
                    <w:t>id</w:t>
                  </w: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=</w:t>
                  </w:r>
                  <w:r w:rsidRPr="0045438C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lang w:eastAsia="en-IN"/>
                    </w:rPr>
                    <w:t>"one"</w:t>
                  </w: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BF5D84" w:rsidRPr="0045438C" w:rsidRDefault="00BF5D84" w:rsidP="00705046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      &lt;</w:t>
                  </w:r>
                  <w:r w:rsidRPr="0045438C">
                    <w:rPr>
                      <w:rFonts w:ascii="Consolas" w:eastAsia="Times New Roman" w:hAnsi="Consolas" w:cs="Times New Roman"/>
                      <w:color w:val="22863A"/>
                      <w:sz w:val="24"/>
                      <w:szCs w:val="24"/>
                      <w:lang w:eastAsia="en-IN"/>
                    </w:rPr>
                    <w:t>h2</w:t>
                  </w: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&gt;id tag h22&lt;/</w:t>
                  </w:r>
                  <w:r w:rsidRPr="0045438C">
                    <w:rPr>
                      <w:rFonts w:ascii="Consolas" w:eastAsia="Times New Roman" w:hAnsi="Consolas" w:cs="Times New Roman"/>
                      <w:color w:val="22863A"/>
                      <w:sz w:val="24"/>
                      <w:szCs w:val="24"/>
                      <w:lang w:eastAsia="en-IN"/>
                    </w:rPr>
                    <w:t>h2</w:t>
                  </w: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BF5D84" w:rsidRPr="0045438C" w:rsidRDefault="00BF5D84" w:rsidP="00705046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    &lt;/</w:t>
                  </w:r>
                  <w:r w:rsidRPr="0045438C">
                    <w:rPr>
                      <w:rFonts w:ascii="Consolas" w:eastAsia="Times New Roman" w:hAnsi="Consolas" w:cs="Times New Roman"/>
                      <w:color w:val="22863A"/>
                      <w:sz w:val="24"/>
                      <w:szCs w:val="24"/>
                      <w:lang w:eastAsia="en-IN"/>
                    </w:rPr>
                    <w:t>div</w:t>
                  </w: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BF5D84" w:rsidRPr="0045438C" w:rsidRDefault="00BF5D84" w:rsidP="00705046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    &lt;</w:t>
                  </w:r>
                  <w:r w:rsidRPr="0045438C">
                    <w:rPr>
                      <w:rFonts w:ascii="Consolas" w:eastAsia="Times New Roman" w:hAnsi="Consolas" w:cs="Times New Roman"/>
                      <w:color w:val="22863A"/>
                      <w:sz w:val="24"/>
                      <w:szCs w:val="24"/>
                      <w:lang w:eastAsia="en-IN"/>
                    </w:rPr>
                    <w:t>div</w:t>
                  </w: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45438C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  <w:lang w:eastAsia="en-IN"/>
                    </w:rPr>
                    <w:t>class</w:t>
                  </w: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=</w:t>
                  </w:r>
                  <w:r w:rsidRPr="0045438C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lang w:eastAsia="en-IN"/>
                    </w:rPr>
                    <w:t>"c1"</w:t>
                  </w: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BF5D84" w:rsidRPr="0045438C" w:rsidRDefault="00BF5D84" w:rsidP="00705046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      &lt;</w:t>
                  </w:r>
                  <w:r w:rsidRPr="0045438C">
                    <w:rPr>
                      <w:rFonts w:ascii="Consolas" w:eastAsia="Times New Roman" w:hAnsi="Consolas" w:cs="Times New Roman"/>
                      <w:color w:val="22863A"/>
                      <w:sz w:val="24"/>
                      <w:szCs w:val="24"/>
                      <w:lang w:eastAsia="en-IN"/>
                    </w:rPr>
                    <w:t>h3</w:t>
                  </w: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&gt;h3 tag of class-1&lt;/</w:t>
                  </w:r>
                  <w:r w:rsidRPr="0045438C">
                    <w:rPr>
                      <w:rFonts w:ascii="Consolas" w:eastAsia="Times New Roman" w:hAnsi="Consolas" w:cs="Times New Roman"/>
                      <w:color w:val="22863A"/>
                      <w:sz w:val="24"/>
                      <w:szCs w:val="24"/>
                      <w:lang w:eastAsia="en-IN"/>
                    </w:rPr>
                    <w:t>h3</w:t>
                  </w: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BF5D84" w:rsidRPr="0045438C" w:rsidRDefault="00BF5D84" w:rsidP="00705046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    &lt;/</w:t>
                  </w:r>
                  <w:r w:rsidRPr="0045438C">
                    <w:rPr>
                      <w:rFonts w:ascii="Consolas" w:eastAsia="Times New Roman" w:hAnsi="Consolas" w:cs="Times New Roman"/>
                      <w:color w:val="22863A"/>
                      <w:sz w:val="24"/>
                      <w:szCs w:val="24"/>
                      <w:lang w:eastAsia="en-IN"/>
                    </w:rPr>
                    <w:t>div</w:t>
                  </w: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BF5D84" w:rsidRPr="0045438C" w:rsidRDefault="00BF5D84" w:rsidP="00705046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    &lt;</w:t>
                  </w:r>
                  <w:r w:rsidRPr="0045438C">
                    <w:rPr>
                      <w:rFonts w:ascii="Consolas" w:eastAsia="Times New Roman" w:hAnsi="Consolas" w:cs="Times New Roman"/>
                      <w:color w:val="22863A"/>
                      <w:sz w:val="24"/>
                      <w:szCs w:val="24"/>
                      <w:lang w:eastAsia="en-IN"/>
                    </w:rPr>
                    <w:t>div</w:t>
                  </w: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45438C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  <w:lang w:eastAsia="en-IN"/>
                    </w:rPr>
                    <w:t>class</w:t>
                  </w: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=</w:t>
                  </w:r>
                  <w:r w:rsidRPr="0045438C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  <w:lang w:eastAsia="en-IN"/>
                    </w:rPr>
                    <w:t>"c1"</w:t>
                  </w: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BF5D84" w:rsidRPr="0045438C" w:rsidRDefault="00BF5D84" w:rsidP="00705046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      &lt;</w:t>
                  </w:r>
                  <w:r w:rsidRPr="0045438C">
                    <w:rPr>
                      <w:rFonts w:ascii="Consolas" w:eastAsia="Times New Roman" w:hAnsi="Consolas" w:cs="Times New Roman"/>
                      <w:color w:val="22863A"/>
                      <w:sz w:val="24"/>
                      <w:szCs w:val="24"/>
                      <w:lang w:eastAsia="en-IN"/>
                    </w:rPr>
                    <w:t>h3</w:t>
                  </w: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&gt;h3 tag of class-2&lt;/</w:t>
                  </w:r>
                  <w:r w:rsidRPr="0045438C">
                    <w:rPr>
                      <w:rFonts w:ascii="Consolas" w:eastAsia="Times New Roman" w:hAnsi="Consolas" w:cs="Times New Roman"/>
                      <w:color w:val="22863A"/>
                      <w:sz w:val="24"/>
                      <w:szCs w:val="24"/>
                      <w:lang w:eastAsia="en-IN"/>
                    </w:rPr>
                    <w:t>h3</w:t>
                  </w: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BF5D84" w:rsidRPr="0045438C" w:rsidRDefault="00BF5D84" w:rsidP="00705046">
                  <w:pPr>
                    <w:shd w:val="clear" w:color="auto" w:fill="FFFFFF"/>
                    <w:spacing w:line="330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</w:pP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    &lt;/</w:t>
                  </w:r>
                  <w:r w:rsidRPr="0045438C">
                    <w:rPr>
                      <w:rFonts w:ascii="Consolas" w:eastAsia="Times New Roman" w:hAnsi="Consolas" w:cs="Times New Roman"/>
                      <w:color w:val="22863A"/>
                      <w:sz w:val="24"/>
                      <w:szCs w:val="24"/>
                      <w:lang w:eastAsia="en-IN"/>
                    </w:rPr>
                    <w:t>div</w:t>
                  </w:r>
                  <w:r w:rsidRPr="0045438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eastAsia="en-IN"/>
                    </w:rPr>
                    <w:t>&gt;</w:t>
                  </w:r>
                </w:p>
                <w:p w:rsidR="00BF5D84" w:rsidRDefault="00BF5D84" w:rsidP="00705046">
                  <w:pPr>
                    <w:pStyle w:val="green"/>
                    <w:shd w:val="clear" w:color="auto" w:fill="auto"/>
                  </w:pPr>
                </w:p>
              </w:tc>
              <w:tc>
                <w:tcPr>
                  <w:tcW w:w="5645" w:type="dxa"/>
                </w:tcPr>
                <w:p w:rsidR="00BF5D84" w:rsidRDefault="00BF5D84" w:rsidP="00705046">
                  <w:pPr>
                    <w:pStyle w:val="green"/>
                    <w:shd w:val="clear" w:color="auto" w:fill="auto"/>
                  </w:pPr>
                  <w:r>
                    <w:rPr>
                      <w:noProof/>
                    </w:rPr>
                    <w:drawing>
                      <wp:inline distT="0" distB="0" distL="0" distR="0" wp14:anchorId="3F12D652" wp14:editId="50B4E4D9">
                        <wp:extent cx="2543175" cy="2305050"/>
                        <wp:effectExtent l="0" t="0" r="952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3175" cy="2305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F5D84" w:rsidRDefault="00BF5D84" w:rsidP="00705046">
            <w:pPr>
              <w:pStyle w:val="green"/>
              <w:shd w:val="clear" w:color="auto" w:fill="auto"/>
            </w:pPr>
          </w:p>
        </w:tc>
      </w:tr>
      <w:tr w:rsidR="00BF5D84" w:rsidTr="00705046">
        <w:tc>
          <w:tcPr>
            <w:tcW w:w="11515" w:type="dxa"/>
          </w:tcPr>
          <w:p w:rsidR="00BF5D84" w:rsidRDefault="00BF5D84" w:rsidP="00705046">
            <w:pPr>
              <w:pStyle w:val="green"/>
              <w:shd w:val="clear" w:color="auto" w:fill="auto"/>
            </w:pPr>
            <w:r>
              <w:t>Inserting an element before another element</w:t>
            </w:r>
          </w:p>
          <w:p w:rsidR="00BF5D84" w:rsidRDefault="00BF5D84" w:rsidP="00705046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BF5D84" w:rsidRDefault="00BF5D84" w:rsidP="00705046">
            <w:pPr>
              <w:pStyle w:val="green"/>
              <w:shd w:val="clear" w:color="auto" w:fill="auto"/>
            </w:pPr>
          </w:p>
        </w:tc>
      </w:tr>
      <w:tr w:rsidR="00BF5D84" w:rsidTr="00705046">
        <w:tc>
          <w:tcPr>
            <w:tcW w:w="11515" w:type="dxa"/>
          </w:tcPr>
          <w:p w:rsidR="00BF5D84" w:rsidRDefault="00BF5D84" w:rsidP="00705046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BF5D84" w:rsidRDefault="00BF5D84" w:rsidP="00705046">
            <w:pPr>
              <w:pStyle w:val="green"/>
              <w:shd w:val="clear" w:color="auto" w:fill="auto"/>
            </w:pPr>
          </w:p>
        </w:tc>
      </w:tr>
    </w:tbl>
    <w:p w:rsidR="00BF5D84" w:rsidRDefault="00BF5D84" w:rsidP="00BF5D84">
      <w:pPr>
        <w:pStyle w:val="green"/>
      </w:pPr>
    </w:p>
    <w:p w:rsidR="008855BF" w:rsidRDefault="004F2258" w:rsidP="00BF5D84">
      <w:pPr>
        <w:pStyle w:val="green"/>
      </w:pPr>
      <w:r>
        <w:lastRenderedPageBreak/>
        <w:t xml:space="preserve">Changing the </w:t>
      </w:r>
      <w:r w:rsidR="00CE1AF0">
        <w:t>styles -</w:t>
      </w:r>
      <w:r>
        <w:t xml:space="preserve">like </w:t>
      </w:r>
      <w:r w:rsidR="00CE1AF0">
        <w:t>changing</w:t>
      </w:r>
      <w:r w:rsidR="008855BF">
        <w:t xml:space="preserve"> image height, width</w:t>
      </w:r>
      <w:r>
        <w:t>,</w:t>
      </w:r>
      <w:r w:rsidRPr="004F2258">
        <w:t xml:space="preserve"> </w:t>
      </w:r>
      <w:r>
        <w:t>adding the border</w:t>
      </w:r>
      <w:r w:rsidR="00947785">
        <w:t xml:space="preserve"> </w:t>
      </w:r>
      <w:r w:rsidR="008855BF">
        <w:t>– using style property of Element class</w:t>
      </w:r>
    </w:p>
    <w:p w:rsidR="00FF4FCA" w:rsidRPr="00FF4FCA" w:rsidRDefault="00FF4FCA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</w:t>
      </w:r>
      <w:r w:rsidRPr="00FF4FC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//6) change styles of an ele using style property of Element object</w:t>
      </w:r>
    </w:p>
    <w:p w:rsidR="00FF4FCA" w:rsidRPr="00FF4FCA" w:rsidRDefault="00FF4FCA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FF4FC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var</w:t>
      </w:r>
      <w:proofErr w:type="gramEnd"/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s1Ele </w:t>
      </w:r>
      <w:r w:rsidRPr="00FF4FC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F4FCA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document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FF4FC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getElementById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"s1"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FF4FCA" w:rsidRDefault="00FF4FCA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     s1Ele.</w:t>
      </w:r>
      <w:r w:rsidRPr="00FF4FCA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style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FF4FCA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border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F4FC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"2px black dashed"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;</w:t>
      </w:r>
    </w:p>
    <w:p w:rsidR="002C385D" w:rsidRDefault="005D207D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  </w:t>
      </w:r>
      <w:r w:rsidR="002C385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color =’#23AA34’</w:t>
      </w:r>
    </w:p>
    <w:p w:rsidR="007E44BD" w:rsidRPr="007E44BD" w:rsidRDefault="002C385D" w:rsidP="007E44BD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//</w:t>
      </w:r>
      <w:r w:rsidR="007E44B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   s1Ele</w:t>
      </w:r>
      <w:r w:rsidR="007E44BD" w:rsidRPr="007E44B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="007E44BD" w:rsidRPr="007E44BD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style</w:t>
      </w:r>
      <w:r w:rsidR="007E44BD" w:rsidRPr="007E44B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="007E44BD" w:rsidRPr="007E44BD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backgroundColor</w:t>
      </w:r>
      <w:r w:rsidR="007E44BD" w:rsidRPr="007E44B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="007E44BD" w:rsidRPr="007E44B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="007E44BD" w:rsidRPr="007E44B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="007E44BD" w:rsidRPr="007E44B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"#aa3344"</w:t>
      </w:r>
      <w:r w:rsidR="007E44BD" w:rsidRPr="007E44B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;</w:t>
      </w:r>
      <w:r w:rsidR="00E21051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//red</w:t>
      </w:r>
    </w:p>
    <w:p w:rsidR="002C385D" w:rsidRDefault="002C385D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2C385D" w:rsidRPr="00FF4FCA" w:rsidRDefault="002C385D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FF4FCA" w:rsidRDefault="00FF4FCA" w:rsidP="00BF5D84">
      <w:pPr>
        <w:pStyle w:val="green"/>
      </w:pPr>
    </w:p>
    <w:p w:rsidR="00FF4FCA" w:rsidRPr="00FF4FCA" w:rsidRDefault="00FF4FCA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//7) applying a class at runtime</w:t>
      </w:r>
    </w:p>
    <w:p w:rsidR="00FF4FCA" w:rsidRPr="00FF4FCA" w:rsidRDefault="00FF4FCA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FF4FC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var</w:t>
      </w:r>
      <w:proofErr w:type="gramEnd"/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clsAttr </w:t>
      </w:r>
      <w:r w:rsidRPr="00FF4FC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s1Ele.</w:t>
      </w:r>
      <w:r w:rsidRPr="00FF4FC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getAttribute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"class"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FF4FCA" w:rsidRPr="00FF4FCA" w:rsidRDefault="00FF4FCA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FF4FC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var</w:t>
      </w:r>
      <w:proofErr w:type="gramEnd"/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clsList </w:t>
      </w:r>
      <w:r w:rsidRPr="00FF4FC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s1Ele.</w:t>
      </w:r>
      <w:r w:rsidRPr="00FF4FCA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classList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;</w:t>
      </w:r>
    </w:p>
    <w:p w:rsidR="00FF4FCA" w:rsidRPr="00FF4FCA" w:rsidRDefault="00FF4FCA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FF4FCA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document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FF4FC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write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</w:p>
    <w:p w:rsidR="00FF4FCA" w:rsidRPr="00FF4FCA" w:rsidRDefault="00FF4FCA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  </w:t>
      </w:r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`Fetching Existing classes using attr --&gt; ${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clsAttr</w:t>
      </w:r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} &lt;br&gt;`</w:t>
      </w:r>
    </w:p>
    <w:p w:rsidR="00FF4FCA" w:rsidRPr="00FF4FCA" w:rsidRDefault="00FF4FCA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     );</w:t>
      </w:r>
    </w:p>
    <w:p w:rsidR="00FF4FCA" w:rsidRPr="00FF4FCA" w:rsidRDefault="00FF4FCA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FF4FCA" w:rsidRPr="00FF4FCA" w:rsidRDefault="00FF4FCA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FF4FCA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document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FF4FC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write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`Fetching Existing classes using property --&gt; ${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clsList</w:t>
      </w:r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}`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FF4FCA" w:rsidRPr="00FF4FCA" w:rsidRDefault="00FF4FCA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FF4FCA" w:rsidRDefault="00FF4FCA" w:rsidP="00BF5D84">
      <w:pPr>
        <w:pStyle w:val="green"/>
      </w:pPr>
    </w:p>
    <w:p w:rsidR="000E1474" w:rsidRDefault="000E1474" w:rsidP="00BF5D84">
      <w:pPr>
        <w:pStyle w:val="green"/>
      </w:pPr>
    </w:p>
    <w:p w:rsidR="008855BF" w:rsidRDefault="008855BF" w:rsidP="00BF5D84">
      <w:pPr>
        <w:pStyle w:val="green"/>
      </w:pPr>
      <w:r>
        <w:t xml:space="preserve">Set the values for text boxes </w:t>
      </w:r>
      <w:r w:rsidR="006D7FB0">
        <w:t xml:space="preserve">– using </w:t>
      </w:r>
      <w:proofErr w:type="gramStart"/>
      <w:r w:rsidR="006D7FB0">
        <w:t>setAttribute(</w:t>
      </w:r>
      <w:proofErr w:type="gramEnd"/>
      <w:r w:rsidR="006D7FB0">
        <w:t>‘attribute name’, “value”)</w:t>
      </w:r>
    </w:p>
    <w:p w:rsidR="008B4455" w:rsidRPr="008B4455" w:rsidRDefault="008B4455" w:rsidP="008B445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</w:t>
      </w:r>
      <w:r w:rsidRPr="008B4455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//Auto fill a first name and last name on mouseenter</w:t>
      </w:r>
    </w:p>
    <w:p w:rsidR="008B4455" w:rsidRPr="008B4455" w:rsidRDefault="008B4455" w:rsidP="008B445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8B4455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var</w:t>
      </w:r>
      <w:proofErr w:type="gramEnd"/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fnEle </w:t>
      </w:r>
      <w:r w:rsidRPr="008B4455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8B4455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document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8B4455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getElementById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8B4455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"fn"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8B4455" w:rsidRPr="008B4455" w:rsidRDefault="008B4455" w:rsidP="008B445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8B4455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var</w:t>
      </w:r>
      <w:proofErr w:type="gramEnd"/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lnEle </w:t>
      </w:r>
      <w:r w:rsidRPr="008B4455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8B4455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document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8B4455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getElementById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8B4455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"ln"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8B4455" w:rsidRPr="008B4455" w:rsidRDefault="008B4455" w:rsidP="008B445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8B4455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function</w:t>
      </w:r>
      <w:proofErr w:type="gramEnd"/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8B4455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autofiller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 {</w:t>
      </w:r>
    </w:p>
    <w:p w:rsidR="008B4455" w:rsidRPr="008B4455" w:rsidRDefault="008B4455" w:rsidP="008B445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  </w:t>
      </w:r>
      <w:proofErr w:type="gramStart"/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fnEle.</w:t>
      </w:r>
      <w:r w:rsidRPr="008B4455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setAttribute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8B4455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"value"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8B4455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"Manideep"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8B4455" w:rsidRPr="008B4455" w:rsidRDefault="008B4455" w:rsidP="008B445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  </w:t>
      </w:r>
      <w:proofErr w:type="gramStart"/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lnEle.</w:t>
      </w:r>
      <w:r w:rsidRPr="008B4455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setAttribute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8B4455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"value"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8B4455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"Kumar"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8B4455" w:rsidRPr="008B4455" w:rsidRDefault="008B4455" w:rsidP="008B445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     }</w:t>
      </w:r>
    </w:p>
    <w:p w:rsidR="008B4455" w:rsidRPr="008B4455" w:rsidRDefault="008B4455" w:rsidP="008B445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8B4455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function</w:t>
      </w:r>
      <w:proofErr w:type="gramEnd"/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8B4455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autoRemover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 {</w:t>
      </w:r>
    </w:p>
    <w:p w:rsidR="008B4455" w:rsidRPr="008B4455" w:rsidRDefault="008B4455" w:rsidP="008B445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  </w:t>
      </w:r>
      <w:proofErr w:type="gramStart"/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fnEle.</w:t>
      </w:r>
      <w:r w:rsidRPr="008B4455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setAttribute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8B4455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"value"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8B4455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""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8B4455" w:rsidRPr="008B4455" w:rsidRDefault="008B4455" w:rsidP="008B445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  </w:t>
      </w:r>
      <w:proofErr w:type="gramStart"/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lnEle.</w:t>
      </w:r>
      <w:r w:rsidRPr="008B4455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setAttribute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8B4455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"value"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8B4455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""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8B4455" w:rsidRPr="008B4455" w:rsidRDefault="008B4455" w:rsidP="008B445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     }</w:t>
      </w:r>
    </w:p>
    <w:p w:rsidR="008B4455" w:rsidRPr="008B4455" w:rsidRDefault="008B4455" w:rsidP="008B445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r w:rsidRPr="008B4455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//registering a function on mouse enter</w:t>
      </w:r>
    </w:p>
    <w:p w:rsidR="008B4455" w:rsidRPr="008B4455" w:rsidRDefault="008B4455" w:rsidP="008B445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fnEle.</w:t>
      </w:r>
      <w:r w:rsidRPr="008B4455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addEventListener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8B4455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"mouseenter"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8B4455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autofiller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8B4455" w:rsidRPr="008B4455" w:rsidRDefault="008B4455" w:rsidP="008B445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lnEle.</w:t>
      </w:r>
      <w:r w:rsidRPr="008B4455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addEventListener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8B4455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"mouseenter"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8B4455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autofiller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8B4455" w:rsidRPr="008B4455" w:rsidRDefault="008B4455" w:rsidP="008B445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8B4455" w:rsidRPr="008B4455" w:rsidRDefault="008B4455" w:rsidP="008B445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fnEle.</w:t>
      </w:r>
      <w:r w:rsidRPr="008B4455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addEventListener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8B4455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"mouseleave"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8B4455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autoRemover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8B4455" w:rsidRPr="008B4455" w:rsidRDefault="008B4455" w:rsidP="008B445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lnEle.</w:t>
      </w:r>
      <w:r w:rsidRPr="008B4455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addEventListener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8B4455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"mouseleave"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8B4455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autoRemover</w:t>
      </w:r>
      <w:r w:rsidRPr="008B4455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0E1474" w:rsidRDefault="000E1474" w:rsidP="00BF5D84">
      <w:pPr>
        <w:pStyle w:val="green"/>
      </w:pPr>
    </w:p>
    <w:p w:rsidR="006D7FB0" w:rsidRDefault="00947785" w:rsidP="006D7FB0">
      <w:pPr>
        <w:pStyle w:val="green"/>
      </w:pPr>
      <w:r>
        <w:t xml:space="preserve">Adding a new class, </w:t>
      </w:r>
      <w:r w:rsidR="006D7FB0">
        <w:t>Adding another class to existing class</w:t>
      </w:r>
      <w:proofErr w:type="gramStart"/>
      <w:r>
        <w:t xml:space="preserve">, </w:t>
      </w:r>
      <w:r w:rsidR="006D7FB0">
        <w:t xml:space="preserve"> –</w:t>
      </w:r>
      <w:proofErr w:type="gramEnd"/>
      <w:r w:rsidR="006D7FB0">
        <w:t xml:space="preserve"> to add more styles – using SetAttribute() Method</w:t>
      </w:r>
    </w:p>
    <w:p w:rsidR="00FF4FCA" w:rsidRPr="00FF4FCA" w:rsidRDefault="00FF4FCA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r w:rsidRPr="00FF4FC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 xml:space="preserve">//Adding a new class </w:t>
      </w:r>
      <w:proofErr w:type="gramStart"/>
      <w:r w:rsidRPr="00FF4FC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using  setAttribute</w:t>
      </w:r>
      <w:proofErr w:type="gramEnd"/>
    </w:p>
    <w:p w:rsidR="00FF4FCA" w:rsidRPr="00FF4FCA" w:rsidRDefault="00FF4FCA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lastRenderedPageBreak/>
        <w:t xml:space="preserve">      </w:t>
      </w:r>
      <w:proofErr w:type="gramStart"/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s1Ele.</w:t>
      </w:r>
      <w:r w:rsidRPr="00FF4FC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setAttribute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"class"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"green"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FF4FCA" w:rsidRPr="00FF4FCA" w:rsidRDefault="00FF4FCA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FF4FCA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document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FF4FC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write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`existing classes --&gt; ${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clsList</w:t>
      </w:r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}`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FF4FCA" w:rsidRPr="00FF4FCA" w:rsidRDefault="00FF4FCA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FF4FCA" w:rsidRPr="00FF4FCA" w:rsidRDefault="00FF4FCA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r w:rsidRPr="00FF4FC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//Adding a class using classList property</w:t>
      </w:r>
    </w:p>
    <w:p w:rsidR="00FF4FCA" w:rsidRPr="00FF4FCA" w:rsidRDefault="00FF4FCA" w:rsidP="00FF4FC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s1Ele.</w:t>
      </w:r>
      <w:r w:rsidRPr="00FF4FCA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classList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FF4FC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add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"g1"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D00748" w:rsidRPr="00AE6961" w:rsidRDefault="00BD7846" w:rsidP="00AE6961">
      <w:pPr>
        <w:pStyle w:val="Heading4"/>
        <w:rPr>
          <w:rFonts w:ascii="Segoe Script" w:hAnsi="Segoe Script"/>
          <w:i w:val="0"/>
          <w:iCs w:val="0"/>
          <w:color w:val="FFC000"/>
          <w:sz w:val="64"/>
          <w:szCs w:val="64"/>
          <w:lang w:val="en-US"/>
          <w14:glow w14:rad="63500">
            <w14:schemeClr w14:val="bg2">
              <w14:alpha w14:val="60000"/>
            </w14:schemeClr>
          </w14:gl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C000">
                    <w14:shade w14:val="30000"/>
                    <w14:satMod w14:val="115000"/>
                  </w14:srgbClr>
                </w14:gs>
                <w14:gs w14:pos="50000">
                  <w14:srgbClr w14:val="FFC000">
                    <w14:shade w14:val="67500"/>
                    <w14:satMod w14:val="115000"/>
                  </w14:srgbClr>
                </w14:gs>
                <w14:gs w14:pos="100000">
                  <w14:srgbClr w14:val="FFC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AE6961">
        <w:rPr>
          <w:rFonts w:ascii="Segoe Script" w:hAnsi="Segoe Script"/>
          <w:i w:val="0"/>
          <w:iCs w:val="0"/>
          <w:color w:val="FFC000"/>
          <w:sz w:val="64"/>
          <w:szCs w:val="64"/>
          <w:lang w:val="en-US"/>
          <w14:glow w14:rad="63500">
            <w14:schemeClr w14:val="bg2">
              <w14:alpha w14:val="60000"/>
            </w14:schemeClr>
          </w14:gl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FFC000">
                    <w14:shade w14:val="30000"/>
                    <w14:satMod w14:val="115000"/>
                  </w14:srgbClr>
                </w14:gs>
                <w14:gs w14:pos="50000">
                  <w14:srgbClr w14:val="FFC000">
                    <w14:shade w14:val="67500"/>
                    <w14:satMod w14:val="115000"/>
                  </w14:srgbClr>
                </w14:gs>
                <w14:gs w14:pos="100000">
                  <w14:srgbClr w14:val="FFC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Events and Event handling</w:t>
      </w:r>
    </w:p>
    <w:p w:rsidR="00BD7846" w:rsidRDefault="00BD7846" w:rsidP="00BD7846">
      <w:pPr>
        <w:pStyle w:val="green"/>
      </w:pPr>
      <w:r>
        <w:t xml:space="preserve">Event is nothing but an action in JavaScript, </w:t>
      </w:r>
    </w:p>
    <w:p w:rsidR="00BD7846" w:rsidRDefault="00BD7846" w:rsidP="00BD7846">
      <w:pPr>
        <w:pStyle w:val="green"/>
      </w:pPr>
      <w:r>
        <w:t>Sample</w:t>
      </w:r>
      <w:proofErr w:type="gramStart"/>
      <w:r>
        <w:t>:-</w:t>
      </w:r>
      <w:proofErr w:type="gramEnd"/>
      <w:r>
        <w:t xml:space="preserve"> user clicked something or scrolled down …</w:t>
      </w:r>
    </w:p>
    <w:p w:rsidR="00563CEA" w:rsidRDefault="00563CEA" w:rsidP="00BD7846">
      <w:pPr>
        <w:pStyle w:val="green"/>
      </w:pPr>
      <w:r>
        <w:t xml:space="preserve">Who generates </w:t>
      </w:r>
      <w:proofErr w:type="gramStart"/>
      <w:r>
        <w:t>events</w:t>
      </w:r>
      <w:proofErr w:type="gramEnd"/>
    </w:p>
    <w:p w:rsidR="00563CEA" w:rsidRDefault="00563CEA" w:rsidP="00C4404B">
      <w:pPr>
        <w:pStyle w:val="green"/>
        <w:numPr>
          <w:ilvl w:val="1"/>
          <w:numId w:val="24"/>
        </w:numPr>
      </w:pPr>
      <w:r>
        <w:t>User – keypress, scroll, focus</w:t>
      </w:r>
    </w:p>
    <w:p w:rsidR="00563CEA" w:rsidRDefault="00563CEA" w:rsidP="00C4404B">
      <w:pPr>
        <w:pStyle w:val="green"/>
        <w:numPr>
          <w:ilvl w:val="1"/>
          <w:numId w:val="24"/>
        </w:numPr>
      </w:pPr>
      <w:r>
        <w:t>System – load, error, abort</w:t>
      </w:r>
    </w:p>
    <w:p w:rsidR="00563CEA" w:rsidRDefault="00563CEA" w:rsidP="00563CEA">
      <w:pPr>
        <w:pStyle w:val="green"/>
      </w:pPr>
      <w:r>
        <w:t>Types of user generated events</w:t>
      </w:r>
    </w:p>
    <w:p w:rsidR="00563CEA" w:rsidRDefault="00563CEA" w:rsidP="00C4404B">
      <w:pPr>
        <w:pStyle w:val="green"/>
        <w:numPr>
          <w:ilvl w:val="0"/>
          <w:numId w:val="27"/>
        </w:numPr>
      </w:pPr>
      <w:r>
        <w:t>Browser specific events – scroll up/down, resize browser</w:t>
      </w:r>
    </w:p>
    <w:p w:rsidR="00563CEA" w:rsidRDefault="00563CEA" w:rsidP="00C4404B">
      <w:pPr>
        <w:pStyle w:val="green"/>
        <w:numPr>
          <w:ilvl w:val="0"/>
          <w:numId w:val="27"/>
        </w:numPr>
      </w:pPr>
      <w:r>
        <w:t>DOM/Web page specific events – click, hover, focus</w:t>
      </w:r>
      <w:r w:rsidR="009D4DC8">
        <w:t xml:space="preserve"> on some element’s</w:t>
      </w:r>
    </w:p>
    <w:p w:rsidR="00EE4816" w:rsidRDefault="00EE4816" w:rsidP="00EE4816">
      <w:pPr>
        <w:pStyle w:val="green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13"/>
        <w:gridCol w:w="5596"/>
        <w:gridCol w:w="5557"/>
        <w:gridCol w:w="5544"/>
      </w:tblGrid>
      <w:tr w:rsidR="00EE4816" w:rsidTr="00EE4816">
        <w:tc>
          <w:tcPr>
            <w:tcW w:w="5757" w:type="dxa"/>
          </w:tcPr>
          <w:p w:rsidR="00EE4816" w:rsidRDefault="00EE4816" w:rsidP="00EE4816">
            <w:pPr>
              <w:pStyle w:val="green"/>
              <w:shd w:val="clear" w:color="auto" w:fill="auto"/>
            </w:pPr>
            <w:r>
              <w:t>Mouse specific events</w:t>
            </w:r>
          </w:p>
          <w:p w:rsidR="00EE4816" w:rsidRDefault="00EE4816" w:rsidP="00C4404B">
            <w:pPr>
              <w:pStyle w:val="green"/>
              <w:numPr>
                <w:ilvl w:val="1"/>
                <w:numId w:val="23"/>
              </w:numPr>
              <w:shd w:val="clear" w:color="auto" w:fill="auto"/>
            </w:pPr>
            <w:r>
              <w:t>Click</w:t>
            </w:r>
          </w:p>
          <w:p w:rsidR="00EE4816" w:rsidRDefault="00EE4816" w:rsidP="00C4404B">
            <w:pPr>
              <w:pStyle w:val="green"/>
              <w:numPr>
                <w:ilvl w:val="1"/>
                <w:numId w:val="23"/>
              </w:numPr>
              <w:shd w:val="clear" w:color="auto" w:fill="auto"/>
            </w:pPr>
            <w:r>
              <w:t>Doubleclick</w:t>
            </w:r>
          </w:p>
          <w:p w:rsidR="00EE4816" w:rsidRDefault="00EE4816" w:rsidP="00C4404B">
            <w:pPr>
              <w:pStyle w:val="green"/>
              <w:numPr>
                <w:ilvl w:val="1"/>
                <w:numId w:val="23"/>
              </w:numPr>
              <w:shd w:val="clear" w:color="auto" w:fill="auto"/>
            </w:pPr>
            <w:r>
              <w:t>Mouseover</w:t>
            </w:r>
          </w:p>
          <w:p w:rsidR="00EE4816" w:rsidRDefault="00EE4816" w:rsidP="00C4404B">
            <w:pPr>
              <w:pStyle w:val="green"/>
              <w:numPr>
                <w:ilvl w:val="1"/>
                <w:numId w:val="23"/>
              </w:numPr>
              <w:shd w:val="clear" w:color="auto" w:fill="auto"/>
            </w:pPr>
            <w:r>
              <w:t>Mouseout</w:t>
            </w:r>
          </w:p>
          <w:p w:rsidR="00EE4816" w:rsidRDefault="00EE4816" w:rsidP="00C4404B">
            <w:pPr>
              <w:pStyle w:val="green"/>
              <w:numPr>
                <w:ilvl w:val="1"/>
                <w:numId w:val="23"/>
              </w:numPr>
              <w:shd w:val="clear" w:color="auto" w:fill="auto"/>
            </w:pPr>
            <w:r>
              <w:t>Mouse move</w:t>
            </w:r>
          </w:p>
        </w:tc>
        <w:tc>
          <w:tcPr>
            <w:tcW w:w="5757" w:type="dxa"/>
          </w:tcPr>
          <w:p w:rsidR="00EE4816" w:rsidRDefault="00EE4816" w:rsidP="00EE4816">
            <w:pPr>
              <w:pStyle w:val="green"/>
              <w:shd w:val="clear" w:color="auto" w:fill="auto"/>
            </w:pPr>
            <w:r>
              <w:t>Keyboard events</w:t>
            </w:r>
          </w:p>
          <w:p w:rsidR="00EE4816" w:rsidRDefault="00EE4816" w:rsidP="00C4404B">
            <w:pPr>
              <w:pStyle w:val="green"/>
              <w:numPr>
                <w:ilvl w:val="1"/>
                <w:numId w:val="22"/>
              </w:numPr>
              <w:shd w:val="clear" w:color="auto" w:fill="auto"/>
            </w:pPr>
            <w:r>
              <w:t>Keyup</w:t>
            </w:r>
            <w:r w:rsidR="006102E7">
              <w:t xml:space="preserve"> (after pressing and when we are releasing the key)</w:t>
            </w:r>
          </w:p>
          <w:p w:rsidR="00EE4816" w:rsidRDefault="00EE4816" w:rsidP="00C4404B">
            <w:pPr>
              <w:pStyle w:val="green"/>
              <w:numPr>
                <w:ilvl w:val="1"/>
                <w:numId w:val="22"/>
              </w:numPr>
              <w:shd w:val="clear" w:color="auto" w:fill="auto"/>
            </w:pPr>
            <w:r>
              <w:t>Keydown (means when it is pressed)</w:t>
            </w:r>
          </w:p>
          <w:p w:rsidR="00EE4816" w:rsidRDefault="00EE4816" w:rsidP="00C4404B">
            <w:pPr>
              <w:pStyle w:val="green"/>
              <w:numPr>
                <w:ilvl w:val="1"/>
                <w:numId w:val="22"/>
              </w:numPr>
              <w:shd w:val="clear" w:color="auto" w:fill="auto"/>
            </w:pPr>
            <w:r>
              <w:t>Keypress</w:t>
            </w:r>
          </w:p>
        </w:tc>
        <w:tc>
          <w:tcPr>
            <w:tcW w:w="5758" w:type="dxa"/>
          </w:tcPr>
          <w:p w:rsidR="00EE4816" w:rsidRDefault="00EE4816" w:rsidP="00EE4816">
            <w:pPr>
              <w:pStyle w:val="green"/>
              <w:shd w:val="clear" w:color="auto" w:fill="auto"/>
            </w:pPr>
            <w:r>
              <w:t>Focus events</w:t>
            </w:r>
          </w:p>
          <w:p w:rsidR="00EE4816" w:rsidRDefault="00EE4816" w:rsidP="00C4404B">
            <w:pPr>
              <w:pStyle w:val="green"/>
              <w:numPr>
                <w:ilvl w:val="0"/>
                <w:numId w:val="28"/>
              </w:numPr>
              <w:shd w:val="clear" w:color="auto" w:fill="auto"/>
            </w:pPr>
            <w:r>
              <w:t>Focus</w:t>
            </w:r>
          </w:p>
          <w:p w:rsidR="00EE4816" w:rsidRDefault="00EE4816" w:rsidP="00C4404B">
            <w:pPr>
              <w:pStyle w:val="green"/>
              <w:numPr>
                <w:ilvl w:val="0"/>
                <w:numId w:val="28"/>
              </w:numPr>
              <w:shd w:val="clear" w:color="auto" w:fill="auto"/>
            </w:pPr>
            <w:r>
              <w:t>Blur</w:t>
            </w:r>
          </w:p>
          <w:p w:rsidR="00EE4816" w:rsidRDefault="00EE4816" w:rsidP="00C4404B">
            <w:pPr>
              <w:pStyle w:val="green"/>
              <w:numPr>
                <w:ilvl w:val="0"/>
                <w:numId w:val="28"/>
              </w:numPr>
              <w:shd w:val="clear" w:color="auto" w:fill="auto"/>
            </w:pPr>
            <w:r>
              <w:t>Focusin (when we clicked then its called focusin)</w:t>
            </w:r>
          </w:p>
          <w:p w:rsidR="00EE4816" w:rsidRDefault="00EE4816" w:rsidP="00C4404B">
            <w:pPr>
              <w:pStyle w:val="green"/>
              <w:numPr>
                <w:ilvl w:val="0"/>
                <w:numId w:val="28"/>
              </w:numPr>
              <w:shd w:val="clear" w:color="auto" w:fill="auto"/>
            </w:pPr>
            <w:r>
              <w:t>Focusout</w:t>
            </w:r>
          </w:p>
        </w:tc>
        <w:tc>
          <w:tcPr>
            <w:tcW w:w="5758" w:type="dxa"/>
          </w:tcPr>
          <w:p w:rsidR="00EE4816" w:rsidRDefault="00EE4816" w:rsidP="00EE4816">
            <w:pPr>
              <w:pStyle w:val="green"/>
              <w:shd w:val="clear" w:color="auto" w:fill="auto"/>
            </w:pPr>
            <w:r>
              <w:t>Form events</w:t>
            </w:r>
          </w:p>
          <w:p w:rsidR="00EE4816" w:rsidRDefault="00EE4816" w:rsidP="00C4404B">
            <w:pPr>
              <w:pStyle w:val="green"/>
              <w:numPr>
                <w:ilvl w:val="0"/>
                <w:numId w:val="29"/>
              </w:numPr>
              <w:shd w:val="clear" w:color="auto" w:fill="auto"/>
            </w:pPr>
            <w:r>
              <w:t>Submit</w:t>
            </w:r>
          </w:p>
          <w:p w:rsidR="00EE4816" w:rsidRDefault="00EE4816" w:rsidP="00C4404B">
            <w:pPr>
              <w:pStyle w:val="green"/>
              <w:numPr>
                <w:ilvl w:val="0"/>
                <w:numId w:val="29"/>
              </w:numPr>
              <w:shd w:val="clear" w:color="auto" w:fill="auto"/>
            </w:pPr>
            <w:r>
              <w:t>Reset</w:t>
            </w:r>
          </w:p>
          <w:p w:rsidR="00EE4816" w:rsidRDefault="00EE4816" w:rsidP="00C4404B">
            <w:pPr>
              <w:pStyle w:val="green"/>
              <w:numPr>
                <w:ilvl w:val="0"/>
                <w:numId w:val="29"/>
              </w:numPr>
              <w:shd w:val="clear" w:color="auto" w:fill="auto"/>
            </w:pPr>
            <w:r>
              <w:t>change</w:t>
            </w:r>
          </w:p>
        </w:tc>
      </w:tr>
    </w:tbl>
    <w:p w:rsidR="00EE4816" w:rsidRDefault="00C745AB" w:rsidP="00C4404B">
      <w:pPr>
        <w:pStyle w:val="green"/>
        <w:numPr>
          <w:ilvl w:val="0"/>
          <w:numId w:val="30"/>
        </w:numPr>
      </w:pPr>
      <w:r>
        <w:t xml:space="preserve">Attaching inline event </w:t>
      </w:r>
      <w:r w:rsidR="00D110BF">
        <w:t>handler</w:t>
      </w:r>
      <w:r>
        <w:t>, :- means here we will attach the listener to that tag itself</w:t>
      </w:r>
    </w:p>
    <w:p w:rsidR="00A92C3A" w:rsidRDefault="00A92C3A" w:rsidP="00387AAA">
      <w:pPr>
        <w:pStyle w:val="ListParagraph"/>
        <w:shd w:val="clear" w:color="auto" w:fill="FFFFFF"/>
        <w:spacing w:after="0" w:line="330" w:lineRule="atLeast"/>
        <w:ind w:left="108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Here onclick is the event listener</w:t>
      </w:r>
    </w:p>
    <w:p w:rsidR="00387AAA" w:rsidRDefault="00387AAA" w:rsidP="00387AAA">
      <w:pPr>
        <w:pStyle w:val="ListParagraph"/>
        <w:shd w:val="clear" w:color="auto" w:fill="FFFFFF"/>
        <w:spacing w:after="0" w:line="330" w:lineRule="atLeast"/>
        <w:ind w:left="108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   &lt;</w:t>
      </w:r>
      <w:r w:rsidRPr="00387AAA">
        <w:rPr>
          <w:rFonts w:ascii="Consolas" w:eastAsia="Times New Roman" w:hAnsi="Consolas" w:cs="Times New Roman"/>
          <w:color w:val="22863A"/>
          <w:sz w:val="24"/>
          <w:szCs w:val="24"/>
          <w:lang w:eastAsia="en-IN"/>
        </w:rPr>
        <w:t>button</w:t>
      </w:r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387AA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id</w:t>
      </w:r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=</w:t>
      </w:r>
      <w:r w:rsidRPr="00387AA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"submit"</w:t>
      </w:r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387AA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onclick</w:t>
      </w:r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=</w:t>
      </w:r>
      <w:r w:rsidRPr="00387AA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</w:t>
      </w:r>
      <w:proofErr w:type="gramStart"/>
      <w:r w:rsidRPr="00387AA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autofiller</w:t>
      </w:r>
      <w:r w:rsidRPr="00387AA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(</w:t>
      </w:r>
      <w:proofErr w:type="gramEnd"/>
      <w:r w:rsidRPr="00387AA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)"</w:t>
      </w:r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&gt;Submit&lt;/</w:t>
      </w:r>
      <w:r w:rsidRPr="00387AAA">
        <w:rPr>
          <w:rFonts w:ascii="Consolas" w:eastAsia="Times New Roman" w:hAnsi="Consolas" w:cs="Times New Roman"/>
          <w:color w:val="22863A"/>
          <w:sz w:val="24"/>
          <w:szCs w:val="24"/>
          <w:lang w:eastAsia="en-IN"/>
        </w:rPr>
        <w:t>button</w:t>
      </w:r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&gt;</w:t>
      </w:r>
    </w:p>
    <w:p w:rsidR="00A92C3A" w:rsidRDefault="00A92C3A" w:rsidP="00387AAA">
      <w:pPr>
        <w:pStyle w:val="ListParagraph"/>
        <w:shd w:val="clear" w:color="auto" w:fill="FFFFFF"/>
        <w:spacing w:after="0" w:line="330" w:lineRule="atLeast"/>
        <w:ind w:left="108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387AAA" w:rsidRPr="00387AAA" w:rsidRDefault="00387AAA" w:rsidP="00387AA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</w:t>
      </w:r>
      <w:proofErr w:type="gramStart"/>
      <w:r w:rsidRPr="00387AA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function</w:t>
      </w:r>
      <w:proofErr w:type="gramEnd"/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387AA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autofiller</w:t>
      </w:r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 {</w:t>
      </w:r>
    </w:p>
    <w:p w:rsidR="00387AAA" w:rsidRPr="00387AAA" w:rsidRDefault="00387AAA" w:rsidP="00387AA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  </w:t>
      </w:r>
      <w:proofErr w:type="gramStart"/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fnEle.</w:t>
      </w:r>
      <w:r w:rsidRPr="00387AA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setAttribute</w:t>
      </w:r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387AA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"value"</w:t>
      </w:r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387AA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"Manideep"</w:t>
      </w:r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387AAA" w:rsidRPr="00387AAA" w:rsidRDefault="00387AAA" w:rsidP="00387AA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  </w:t>
      </w:r>
      <w:proofErr w:type="gramStart"/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lnEle.</w:t>
      </w:r>
      <w:r w:rsidRPr="00387AA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setAttribute</w:t>
      </w:r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387AA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"value"</w:t>
      </w:r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387AA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"Kumar"</w:t>
      </w:r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387AAA" w:rsidRPr="00387AAA" w:rsidRDefault="00387AAA" w:rsidP="00387AA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387AA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     }</w:t>
      </w:r>
    </w:p>
    <w:p w:rsidR="00387AAA" w:rsidRDefault="00D14C87" w:rsidP="00387AAA">
      <w:pPr>
        <w:pStyle w:val="ListParagraph"/>
        <w:shd w:val="clear" w:color="auto" w:fill="FFFFFF"/>
        <w:spacing w:after="0" w:line="330" w:lineRule="atLeast"/>
        <w:ind w:left="108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66785E">
        <w:t>I personally feel inline event handler is best,</w:t>
      </w:r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because instead of writing script to get the Element and attaching event listener and then passing the function</w:t>
      </w:r>
    </w:p>
    <w:p w:rsidR="00D14C87" w:rsidRDefault="00D14C87" w:rsidP="00387AAA">
      <w:pPr>
        <w:pStyle w:val="ListParagraph"/>
        <w:shd w:val="clear" w:color="auto" w:fill="FFFFFF"/>
        <w:spacing w:after="0" w:line="330" w:lineRule="atLeast"/>
        <w:ind w:left="108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Here in single step we can attach the listener in the html element itself</w:t>
      </w:r>
    </w:p>
    <w:p w:rsidR="00395CDF" w:rsidRDefault="00395CDF" w:rsidP="00387AAA">
      <w:pPr>
        <w:pStyle w:val="ListParagraph"/>
        <w:shd w:val="clear" w:color="auto" w:fill="FFFFFF"/>
        <w:spacing w:after="0" w:line="330" w:lineRule="atLeast"/>
        <w:ind w:left="108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747490" w:rsidRPr="00395CDF" w:rsidRDefault="00747490" w:rsidP="00387AAA">
      <w:pPr>
        <w:pStyle w:val="ListParagraph"/>
        <w:shd w:val="clear" w:color="auto" w:fill="FFFFFF"/>
        <w:spacing w:after="0" w:line="330" w:lineRule="atLeast"/>
        <w:ind w:left="1080"/>
        <w:rPr>
          <w:rStyle w:val="Strong"/>
        </w:rPr>
      </w:pPr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But it in general we should </w:t>
      </w:r>
      <w:r w:rsidRPr="00F310FA">
        <w:rPr>
          <w:rStyle w:val="Strong"/>
          <w:color w:val="F4B083" w:themeColor="accent2" w:themeTint="99"/>
          <w:u w:val="single"/>
        </w:rPr>
        <w:t>avoid using inline event handlers</w:t>
      </w:r>
    </w:p>
    <w:p w:rsidR="00395CDF" w:rsidRDefault="00395CDF" w:rsidP="00387AAA">
      <w:pPr>
        <w:pStyle w:val="ListParagraph"/>
        <w:shd w:val="clear" w:color="auto" w:fill="FFFFFF"/>
        <w:spacing w:after="0" w:line="330" w:lineRule="atLeast"/>
        <w:ind w:left="108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395CDF">
        <w:rPr>
          <w:rFonts w:ascii="Consolas" w:eastAsia="Times New Roman" w:hAnsi="Consolas" w:cs="Times New Roman"/>
          <w:b/>
          <w:bCs/>
          <w:color w:val="24292E"/>
          <w:sz w:val="24"/>
          <w:szCs w:val="24"/>
          <w:lang w:eastAsia="en-IN"/>
        </w:rPr>
        <w:t>Cross-Site Scripting (XSS):</w:t>
      </w:r>
      <w:r w:rsidRPr="00395CDF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Inline event handlers can introduce security vulnerabilities, especially if user-generated content is included in the HTML. This can lead to XSS attacks, where malicious code is injected into the page.</w:t>
      </w:r>
    </w:p>
    <w:p w:rsidR="00395CDF" w:rsidRPr="00387AAA" w:rsidRDefault="00395CDF" w:rsidP="00387AAA">
      <w:pPr>
        <w:pStyle w:val="ListParagraph"/>
        <w:shd w:val="clear" w:color="auto" w:fill="FFFFFF"/>
        <w:spacing w:after="0" w:line="330" w:lineRule="atLeast"/>
        <w:ind w:left="108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D110BF" w:rsidRDefault="00D110BF" w:rsidP="00C4404B">
      <w:pPr>
        <w:pStyle w:val="green"/>
        <w:numPr>
          <w:ilvl w:val="0"/>
          <w:numId w:val="30"/>
        </w:numPr>
      </w:pPr>
      <w:r>
        <w:t xml:space="preserve">Using event </w:t>
      </w:r>
      <w:r w:rsidR="00553024">
        <w:t>listener</w:t>
      </w:r>
    </w:p>
    <w:p w:rsidR="00F261AE" w:rsidRDefault="00F261AE" w:rsidP="00F261AE">
      <w:pPr>
        <w:pStyle w:val="green"/>
      </w:pPr>
    </w:p>
    <w:p w:rsidR="00F261AE" w:rsidRDefault="00F261AE" w:rsidP="00F261AE">
      <w:pPr>
        <w:pStyle w:val="green"/>
      </w:pPr>
      <w:r>
        <w:t>Attaching a</w:t>
      </w:r>
      <w:r w:rsidR="00291276">
        <w:t>n</w:t>
      </w:r>
      <w:r>
        <w:t xml:space="preserve"> event listener to that element: - like on click some function must be executed … / on-hover some function should be executed</w:t>
      </w:r>
    </w:p>
    <w:p w:rsidR="00F261AE" w:rsidRDefault="00F261AE" w:rsidP="00F261AE">
      <w:pPr>
        <w:pStyle w:val="green"/>
      </w:pPr>
      <w:r>
        <w:t>JavaScript can do any manipulation</w:t>
      </w:r>
    </w:p>
    <w:p w:rsidR="00F261AE" w:rsidRDefault="00F261A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</w:t>
      </w:r>
      <w:r w:rsidRPr="00FF4FC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 xml:space="preserve">//Adding </w:t>
      </w:r>
      <w:proofErr w:type="gramStart"/>
      <w:r w:rsidRPr="00FF4FC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a</w:t>
      </w:r>
      <w:proofErr w:type="gramEnd"/>
      <w:r w:rsidRPr="00FF4FC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 xml:space="preserve"> event listener on click some function will exe</w:t>
      </w:r>
      <w:r w:rsidR="00185C63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 xml:space="preserve"> </w:t>
      </w:r>
    </w:p>
    <w:p w:rsidR="00185C63" w:rsidRPr="00FF4FCA" w:rsidRDefault="00185C63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 xml:space="preserve">//That function can be </w:t>
      </w:r>
      <w:r w:rsidR="00425B4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 xml:space="preserve">o or </w:t>
      </w:r>
      <w:r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1 parameterized function</w:t>
      </w:r>
      <w:proofErr w:type="gramStart"/>
      <w:r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,  JS</w:t>
      </w:r>
      <w:proofErr w:type="gramEnd"/>
      <w:r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 xml:space="preserve"> will pass the event as an object</w:t>
      </w:r>
    </w:p>
    <w:p w:rsidR="00F261AE" w:rsidRPr="00FF4FCA" w:rsidRDefault="00F261A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//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s1Ele.</w:t>
      </w:r>
      <w:r w:rsidRPr="00FF4FC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addEventListener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</w:t>
      </w:r>
      <w:r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anyAction</w:t>
      </w:r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="00C450A8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0 or 1 param </w:t>
      </w:r>
      <w:r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function);</w:t>
      </w:r>
    </w:p>
    <w:p w:rsidR="00F261AE" w:rsidRDefault="00F261A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F261AE" w:rsidRPr="00FF4FCA" w:rsidRDefault="00F261A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s1Ele.</w:t>
      </w:r>
      <w:r w:rsidRPr="00FF4FC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addEventListener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"dblclick"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() </w:t>
      </w:r>
      <w:r w:rsidRPr="00FF4FC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=&gt;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</w:p>
    <w:p w:rsidR="00F261AE" w:rsidRPr="00FF4FCA" w:rsidRDefault="00F261A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  </w:t>
      </w:r>
      <w:proofErr w:type="gramStart"/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s1Ele.</w:t>
      </w:r>
      <w:r w:rsidRPr="00FF4FCA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classList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FF4FC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add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"g2"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F261AE" w:rsidRPr="00FF4FCA" w:rsidRDefault="00F261A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     });</w:t>
      </w:r>
    </w:p>
    <w:p w:rsidR="00F261AE" w:rsidRPr="00FF4FCA" w:rsidRDefault="00F261A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F261AE" w:rsidRPr="00FF4FCA" w:rsidRDefault="00F261A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r w:rsidRPr="00FF4FC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 xml:space="preserve">//Adding </w:t>
      </w:r>
      <w:proofErr w:type="gramStart"/>
      <w:r w:rsidRPr="00FF4FC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a</w:t>
      </w:r>
      <w:proofErr w:type="gramEnd"/>
      <w:r w:rsidRPr="00FF4FC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 xml:space="preserve"> event listenere on click add a attribute called image</w:t>
      </w:r>
      <w:r w:rsidR="003A448C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 xml:space="preserve"> with anonymous function</w:t>
      </w:r>
    </w:p>
    <w:p w:rsidR="00F261AE" w:rsidRPr="00FF4FCA" w:rsidRDefault="00F261A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r w:rsidRPr="00FF4FC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/</w:t>
      </w:r>
      <w:proofErr w:type="gramStart"/>
      <w:r w:rsidRPr="00FF4FC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/  &lt;</w:t>
      </w:r>
      <w:proofErr w:type="gramEnd"/>
      <w:r w:rsidRPr="00FF4FC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img src="images/chirala house.PNG" width="" height="" alt="" id="i1" /&gt;</w:t>
      </w:r>
    </w:p>
    <w:p w:rsidR="00F261AE" w:rsidRPr="00FF4FCA" w:rsidRDefault="00F261A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r w:rsidRPr="00FF4FC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//initially the img ele doesnt have attributes we are adding the attr based on event</w:t>
      </w:r>
    </w:p>
    <w:p w:rsidR="00F261AE" w:rsidRPr="00FF4FCA" w:rsidRDefault="00F261A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FF4FC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var</w:t>
      </w:r>
      <w:proofErr w:type="gramEnd"/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iele </w:t>
      </w:r>
      <w:r w:rsidRPr="00FF4FC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F4FCA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document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FF4FC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getElementById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"i1"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F261AE" w:rsidRPr="00FF4FCA" w:rsidRDefault="00F261A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iele.</w:t>
      </w:r>
      <w:r w:rsidRPr="00FF4FC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addEventListener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"mouseenter"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() </w:t>
      </w:r>
      <w:r w:rsidRPr="00FF4FC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=&gt;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</w:p>
    <w:p w:rsidR="00F261AE" w:rsidRPr="00FF4FCA" w:rsidRDefault="00F261A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  </w:t>
      </w:r>
      <w:proofErr w:type="gramStart"/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iele.</w:t>
      </w:r>
      <w:r w:rsidRPr="00FF4FC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setAttribute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"height"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"100px"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F261AE" w:rsidRPr="00FF4FCA" w:rsidRDefault="00F261A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     });</w:t>
      </w:r>
    </w:p>
    <w:p w:rsidR="00F261AE" w:rsidRPr="00FF4FCA" w:rsidRDefault="00F261A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</w:t>
      </w:r>
      <w:proofErr w:type="gramStart"/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iele.</w:t>
      </w:r>
      <w:r w:rsidRPr="00FF4FC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addEventListener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"mouseleave"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() </w:t>
      </w:r>
      <w:r w:rsidRPr="00FF4FC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=&gt;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{</w:t>
      </w:r>
    </w:p>
    <w:p w:rsidR="00F261AE" w:rsidRPr="00FF4FCA" w:rsidRDefault="00F261A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  </w:t>
      </w:r>
      <w:proofErr w:type="gramStart"/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iele.</w:t>
      </w:r>
      <w:r w:rsidRPr="00FF4FC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setAttribute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"height"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FF4FC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"300px"</w:t>
      </w: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F261AE" w:rsidRDefault="00F261A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F4FC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     });</w:t>
      </w:r>
    </w:p>
    <w:p w:rsidR="00B01DDE" w:rsidRDefault="00B01DD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B01DDE" w:rsidRDefault="00B01DD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B01DDE" w:rsidRDefault="00B01DD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B01DDE" w:rsidRDefault="00B01DD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B01DDE" w:rsidRDefault="00B01DD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B01DDE" w:rsidRPr="00FF4FCA" w:rsidRDefault="00B01DDE" w:rsidP="00F261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E75775" w:rsidRDefault="003A448C" w:rsidP="00B01DDE">
      <w:pPr>
        <w:pStyle w:val="green"/>
        <w:ind w:left="1080"/>
      </w:pPr>
      <w:r>
        <w:t>//Referring a named</w:t>
      </w:r>
      <w:r w:rsidR="00425B4A">
        <w:t xml:space="preserve"> </w:t>
      </w:r>
      <w:r w:rsidR="00A35635">
        <w:t xml:space="preserve">single parameterized </w:t>
      </w:r>
      <w:r>
        <w:t>function</w:t>
      </w:r>
      <w:r w:rsidR="00B01DDE">
        <w:t xml:space="preserve"> </w:t>
      </w:r>
    </w:p>
    <w:tbl>
      <w:tblPr>
        <w:tblStyle w:val="TableGrid"/>
        <w:tblpPr w:leftFromText="180" w:rightFromText="180" w:vertAnchor="text" w:horzAnchor="margin" w:tblpY="211"/>
        <w:tblW w:w="0" w:type="auto"/>
        <w:tblLook w:val="04A0" w:firstRow="1" w:lastRow="0" w:firstColumn="1" w:lastColumn="0" w:noHBand="0" w:noVBand="1"/>
      </w:tblPr>
      <w:tblGrid>
        <w:gridCol w:w="11063"/>
        <w:gridCol w:w="10887"/>
      </w:tblGrid>
      <w:tr w:rsidR="00E75775" w:rsidTr="00E75775">
        <w:tc>
          <w:tcPr>
            <w:tcW w:w="11063" w:type="dxa"/>
          </w:tcPr>
          <w:p w:rsidR="00E75775" w:rsidRPr="00701DDA" w:rsidRDefault="00E75775" w:rsidP="00E7577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First name: &lt;</w:t>
            </w:r>
            <w:r w:rsidRPr="00701DD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input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01DD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type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701DD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"text"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01DD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id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701DD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"fn"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/&gt; &lt;</w:t>
            </w:r>
            <w:r w:rsidRPr="00701DD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br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/&gt;</w:t>
            </w:r>
          </w:p>
          <w:p w:rsidR="00E75775" w:rsidRPr="00701DDA" w:rsidRDefault="00E75775" w:rsidP="00E7577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Last name: &lt;</w:t>
            </w:r>
            <w:r w:rsidRPr="00701DD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input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01DD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type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701DD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"text"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01DD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id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701DD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"ln"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/&gt; &lt;</w:t>
            </w:r>
            <w:r w:rsidRPr="00701DD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br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/&gt;</w:t>
            </w:r>
          </w:p>
          <w:p w:rsidR="00E75775" w:rsidRDefault="00E75775" w:rsidP="00E75775">
            <w:pPr>
              <w:pStyle w:val="green"/>
              <w:shd w:val="clear" w:color="auto" w:fill="auto"/>
              <w:rPr>
                <w:rFonts w:ascii="Consolas" w:hAnsi="Consolas" w:cs="Times New Roman"/>
                <w:color w:val="24292E"/>
                <w:sz w:val="24"/>
                <w:szCs w:val="24"/>
              </w:rPr>
            </w:pPr>
            <w:r w:rsidRPr="00701DDA">
              <w:rPr>
                <w:rFonts w:ascii="Consolas" w:hAnsi="Consolas" w:cs="Times New Roman"/>
                <w:color w:val="24292E"/>
                <w:sz w:val="24"/>
                <w:szCs w:val="24"/>
              </w:rPr>
              <w:t>    Sur name: &lt;</w:t>
            </w:r>
            <w:r w:rsidRPr="00701DDA">
              <w:rPr>
                <w:rFonts w:ascii="Consolas" w:hAnsi="Consolas" w:cs="Times New Roman"/>
                <w:color w:val="22863A"/>
                <w:sz w:val="24"/>
                <w:szCs w:val="24"/>
              </w:rPr>
              <w:t>input</w:t>
            </w:r>
            <w:r w:rsidRPr="00701DDA">
              <w:rPr>
                <w:rFonts w:ascii="Consolas" w:hAnsi="Consolas" w:cs="Times New Roman"/>
                <w:color w:val="24292E"/>
                <w:sz w:val="24"/>
                <w:szCs w:val="24"/>
              </w:rPr>
              <w:t xml:space="preserve"> </w:t>
            </w:r>
            <w:r w:rsidRPr="00701DDA">
              <w:rPr>
                <w:rFonts w:ascii="Consolas" w:hAnsi="Consolas" w:cs="Times New Roman"/>
                <w:color w:val="6F42C1"/>
                <w:sz w:val="24"/>
                <w:szCs w:val="24"/>
              </w:rPr>
              <w:t>type</w:t>
            </w:r>
            <w:r w:rsidRPr="00701DDA">
              <w:rPr>
                <w:rFonts w:ascii="Consolas" w:hAnsi="Consolas" w:cs="Times New Roman"/>
                <w:color w:val="24292E"/>
                <w:sz w:val="24"/>
                <w:szCs w:val="24"/>
              </w:rPr>
              <w:t>=</w:t>
            </w:r>
            <w:r w:rsidRPr="00701DDA">
              <w:rPr>
                <w:rFonts w:ascii="Consolas" w:hAnsi="Consolas" w:cs="Times New Roman"/>
                <w:color w:val="032F62"/>
                <w:sz w:val="24"/>
                <w:szCs w:val="24"/>
              </w:rPr>
              <w:t>"text"</w:t>
            </w:r>
            <w:r w:rsidRPr="00701DDA">
              <w:rPr>
                <w:rFonts w:ascii="Consolas" w:hAnsi="Consolas" w:cs="Times New Roman"/>
                <w:color w:val="24292E"/>
                <w:sz w:val="24"/>
                <w:szCs w:val="24"/>
              </w:rPr>
              <w:t xml:space="preserve"> </w:t>
            </w:r>
            <w:r w:rsidRPr="00701DDA">
              <w:rPr>
                <w:rFonts w:ascii="Consolas" w:hAnsi="Consolas" w:cs="Times New Roman"/>
                <w:color w:val="6F42C1"/>
                <w:sz w:val="24"/>
                <w:szCs w:val="24"/>
              </w:rPr>
              <w:t>id</w:t>
            </w:r>
            <w:r w:rsidRPr="00701DDA">
              <w:rPr>
                <w:rFonts w:ascii="Consolas" w:hAnsi="Consolas" w:cs="Times New Roman"/>
                <w:color w:val="24292E"/>
                <w:sz w:val="24"/>
                <w:szCs w:val="24"/>
              </w:rPr>
              <w:t>=</w:t>
            </w:r>
            <w:r w:rsidRPr="00701DDA">
              <w:rPr>
                <w:rFonts w:ascii="Consolas" w:hAnsi="Consolas" w:cs="Times New Roman"/>
                <w:color w:val="032F62"/>
                <w:sz w:val="24"/>
                <w:szCs w:val="24"/>
              </w:rPr>
              <w:t>"sn"</w:t>
            </w:r>
            <w:r w:rsidRPr="00701DDA">
              <w:rPr>
                <w:rFonts w:ascii="Consolas" w:hAnsi="Consolas" w:cs="Times New Roman"/>
                <w:color w:val="24292E"/>
                <w:sz w:val="24"/>
                <w:szCs w:val="24"/>
              </w:rPr>
              <w:t xml:space="preserve"> </w:t>
            </w:r>
            <w:r w:rsidRPr="00701DDA">
              <w:rPr>
                <w:rFonts w:ascii="Consolas" w:hAnsi="Consolas" w:cs="Times New Roman"/>
                <w:color w:val="6F42C1"/>
                <w:sz w:val="24"/>
                <w:szCs w:val="24"/>
              </w:rPr>
              <w:t>onclick</w:t>
            </w:r>
            <w:r w:rsidRPr="00701DDA">
              <w:rPr>
                <w:rFonts w:ascii="Consolas" w:hAnsi="Consolas" w:cs="Times New Roman"/>
                <w:color w:val="24292E"/>
                <w:sz w:val="24"/>
                <w:szCs w:val="24"/>
              </w:rPr>
              <w:t>=</w:t>
            </w:r>
            <w:r w:rsidRPr="00701DDA">
              <w:rPr>
                <w:rFonts w:ascii="Consolas" w:hAnsi="Consolas" w:cs="Times New Roman"/>
                <w:color w:val="032F62"/>
                <w:sz w:val="24"/>
                <w:szCs w:val="24"/>
              </w:rPr>
              <w:t>"</w:t>
            </w:r>
            <w:r w:rsidRPr="00701DDA">
              <w:rPr>
                <w:rFonts w:ascii="Consolas" w:hAnsi="Consolas" w:cs="Times New Roman"/>
                <w:color w:val="6F42C1"/>
                <w:sz w:val="24"/>
                <w:szCs w:val="24"/>
              </w:rPr>
              <w:t>colorChanger</w:t>
            </w:r>
            <w:r w:rsidRPr="00701DDA">
              <w:rPr>
                <w:rFonts w:ascii="Consolas" w:hAnsi="Consolas" w:cs="Times New Roman"/>
                <w:color w:val="032F62"/>
                <w:sz w:val="24"/>
                <w:szCs w:val="24"/>
              </w:rPr>
              <w:t>()"</w:t>
            </w:r>
            <w:r w:rsidRPr="00701DDA">
              <w:rPr>
                <w:rFonts w:ascii="Consolas" w:hAnsi="Consolas" w:cs="Times New Roman"/>
                <w:color w:val="24292E"/>
                <w:sz w:val="24"/>
                <w:szCs w:val="24"/>
              </w:rPr>
              <w:t xml:space="preserve"> /&gt;</w:t>
            </w:r>
          </w:p>
          <w:p w:rsidR="0050701B" w:rsidRDefault="0050701B" w:rsidP="00E75775">
            <w:pPr>
              <w:pStyle w:val="green"/>
              <w:shd w:val="clear" w:color="auto" w:fill="auto"/>
            </w:pPr>
            <w:r>
              <w:rPr>
                <w:rFonts w:ascii="Consolas" w:hAnsi="Consolas" w:cs="Times New Roman"/>
                <w:color w:val="24292E"/>
                <w:sz w:val="24"/>
                <w:szCs w:val="24"/>
              </w:rPr>
              <w:t>//so when u click on this surname text box, fn text box background color will be changed</w:t>
            </w:r>
          </w:p>
        </w:tc>
        <w:tc>
          <w:tcPr>
            <w:tcW w:w="10887" w:type="dxa"/>
          </w:tcPr>
          <w:p w:rsidR="0050701B" w:rsidRDefault="0050701B" w:rsidP="00E7577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</w:pPr>
            <w:r>
              <w:t>The argument will be passed here is event, we don’t need to pass it will be passed by browser</w:t>
            </w:r>
          </w:p>
          <w:p w:rsidR="00E75775" w:rsidRPr="00462247" w:rsidRDefault="00E75775" w:rsidP="00E7577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6224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46224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colorChanger</w:t>
            </w: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462247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</w:t>
            </w: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E75775" w:rsidRPr="00462247" w:rsidRDefault="00E75775" w:rsidP="00E7577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46224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46224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462247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</w:t>
            </w: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E75775" w:rsidRPr="00462247" w:rsidRDefault="00E75775" w:rsidP="00E7577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fnEle.</w:t>
            </w:r>
            <w:r w:rsidRPr="0046224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style</w:t>
            </w: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46224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backgroundColor</w:t>
            </w: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46224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46224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"#aa3344"</w:t>
            </w: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E75775" w:rsidRPr="00462247" w:rsidRDefault="00E75775" w:rsidP="00E7577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fnEle.</w:t>
            </w:r>
            <w:r w:rsidRPr="0046224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setAttribute</w:t>
            </w: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46224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"value"</w:t>
            </w: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46224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"Manideep"</w:t>
            </w: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E75775" w:rsidRPr="00462247" w:rsidRDefault="00E75775" w:rsidP="00E7577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lnEle.</w:t>
            </w:r>
            <w:r w:rsidRPr="0046224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setAttribute</w:t>
            </w: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46224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"value"</w:t>
            </w: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46224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"Manideep"</w:t>
            </w: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E75775" w:rsidRPr="00462247" w:rsidRDefault="00E75775" w:rsidP="00E7577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6224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E75775" w:rsidRPr="00701DDA" w:rsidRDefault="00E75775" w:rsidP="00E7577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701DD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fnEle </w:t>
            </w:r>
            <w:r w:rsidRPr="00701DD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01DD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701DD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getElementById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01DD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"fn"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E75775" w:rsidRPr="00701DDA" w:rsidRDefault="00E75775" w:rsidP="00E7577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701DD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lnEle </w:t>
            </w:r>
            <w:r w:rsidRPr="00701DD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01DD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701DD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getElementById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01DD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"ln"</w:t>
            </w:r>
            <w:r w:rsidRPr="00701DD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E75775" w:rsidRDefault="00E75775" w:rsidP="00E75775">
            <w:pPr>
              <w:pStyle w:val="green"/>
              <w:shd w:val="clear" w:color="auto" w:fill="auto"/>
            </w:pPr>
          </w:p>
        </w:tc>
      </w:tr>
    </w:tbl>
    <w:p w:rsidR="00701DDA" w:rsidRPr="00701DDA" w:rsidRDefault="00701DDA" w:rsidP="00701DD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701DD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</w:t>
      </w:r>
    </w:p>
    <w:p w:rsidR="003A448C" w:rsidRDefault="003A448C" w:rsidP="00553024">
      <w:pPr>
        <w:pStyle w:val="green"/>
        <w:ind w:left="1080"/>
      </w:pPr>
    </w:p>
    <w:p w:rsidR="00AE6961" w:rsidRDefault="00AE6961" w:rsidP="00553024">
      <w:pPr>
        <w:pStyle w:val="green"/>
        <w:ind w:left="1080"/>
      </w:pPr>
    </w:p>
    <w:p w:rsidR="00AE6961" w:rsidRDefault="00AE6961" w:rsidP="00553024">
      <w:pPr>
        <w:pStyle w:val="green"/>
        <w:ind w:left="1080"/>
      </w:pPr>
    </w:p>
    <w:p w:rsidR="00AE6961" w:rsidRDefault="00AE6961" w:rsidP="00553024">
      <w:pPr>
        <w:pStyle w:val="green"/>
        <w:ind w:left="1080"/>
      </w:pPr>
    </w:p>
    <w:p w:rsidR="00AE6961" w:rsidRDefault="00AE6961" w:rsidP="00553024">
      <w:pPr>
        <w:pStyle w:val="green"/>
        <w:ind w:left="1080"/>
      </w:pPr>
    </w:p>
    <w:p w:rsidR="00AE6961" w:rsidRDefault="00AE6961" w:rsidP="00553024">
      <w:pPr>
        <w:pStyle w:val="green"/>
        <w:ind w:left="1080"/>
      </w:pPr>
    </w:p>
    <w:p w:rsidR="00AE6961" w:rsidRDefault="00AE6961" w:rsidP="00553024">
      <w:pPr>
        <w:pStyle w:val="green"/>
        <w:ind w:left="1080"/>
      </w:pPr>
    </w:p>
    <w:p w:rsidR="00AE6961" w:rsidRDefault="00AE6961" w:rsidP="00553024">
      <w:pPr>
        <w:pStyle w:val="green"/>
        <w:ind w:left="1080"/>
      </w:pPr>
    </w:p>
    <w:p w:rsidR="00AE6961" w:rsidRDefault="00AE6961" w:rsidP="00553024">
      <w:pPr>
        <w:pStyle w:val="green"/>
        <w:ind w:left="1080"/>
      </w:pPr>
    </w:p>
    <w:p w:rsidR="00AE6961" w:rsidRDefault="00AE6961" w:rsidP="00553024">
      <w:pPr>
        <w:pStyle w:val="green"/>
        <w:ind w:left="1080"/>
      </w:pPr>
    </w:p>
    <w:p w:rsidR="00AE6961" w:rsidRDefault="00E732C6" w:rsidP="00AE6961">
      <w:pPr>
        <w:pStyle w:val="h3-pink"/>
      </w:pPr>
      <w:r>
        <w:t>Window object</w:t>
      </w:r>
    </w:p>
    <w:p w:rsidR="00B76227" w:rsidRDefault="00B76227" w:rsidP="00B76227">
      <w:pPr>
        <w:pStyle w:val="green"/>
      </w:pPr>
      <w:r>
        <w:t>In java script window object represent the browser window that contains a DOM element.</w:t>
      </w:r>
      <w:r w:rsidRPr="00B76227">
        <w:t xml:space="preserve"> </w:t>
      </w:r>
      <w:r>
        <w:t>It provides a vast array of properties and methods to interact with the browser environment.</w:t>
      </w:r>
    </w:p>
    <w:p w:rsidR="00474561" w:rsidRDefault="00474561" w:rsidP="00B76227">
      <w:pPr>
        <w:pStyle w:val="green"/>
      </w:pPr>
      <w:r>
        <w:t>1 browser =1 window = 1 tab</w:t>
      </w:r>
    </w:p>
    <w:p w:rsidR="00CC403A" w:rsidRDefault="00CC403A" w:rsidP="00B76227">
      <w:pPr>
        <w:pStyle w:val="green"/>
      </w:pPr>
      <w:r>
        <w:t>Every browser window will have a name</w:t>
      </w:r>
    </w:p>
    <w:p w:rsidR="0016095E" w:rsidRDefault="0016095E" w:rsidP="00B76227">
      <w:pPr>
        <w:pStyle w:val="green"/>
      </w:pPr>
      <w:r>
        <w:t>With window object what u can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1"/>
        <w:gridCol w:w="11269"/>
      </w:tblGrid>
      <w:tr w:rsidR="0016095E" w:rsidTr="00211D85">
        <w:tc>
          <w:tcPr>
            <w:tcW w:w="11761" w:type="dxa"/>
          </w:tcPr>
          <w:p w:rsidR="0016095E" w:rsidRDefault="0016095E" w:rsidP="00B76227">
            <w:pPr>
              <w:pStyle w:val="green"/>
              <w:shd w:val="clear" w:color="auto" w:fill="auto"/>
            </w:pPr>
            <w:r>
              <w:t xml:space="preserve">U can </w:t>
            </w:r>
            <w:r w:rsidR="00D80FF7">
              <w:t>get/</w:t>
            </w:r>
            <w:r>
              <w:t xml:space="preserve">set a name to window </w:t>
            </w:r>
            <w:r w:rsidR="00211D85">
              <w:t>and u can get full document/html web page</w:t>
            </w:r>
            <w:r w:rsidR="00D80FF7">
              <w:t xml:space="preserve"> of that wind</w:t>
            </w:r>
          </w:p>
          <w:p w:rsidR="00054469" w:rsidRDefault="00054469" w:rsidP="00B76227">
            <w:pPr>
              <w:pStyle w:val="green"/>
              <w:shd w:val="clear" w:color="auto" w:fill="auto"/>
            </w:pPr>
            <w:r>
              <w:t>U can get inner, outer width &amp; height of window and window url address</w:t>
            </w:r>
          </w:p>
          <w:p w:rsidR="00725A4F" w:rsidRDefault="00725A4F" w:rsidP="00725A4F">
            <w:pPr>
              <w:pStyle w:val="green"/>
              <w:shd w:val="clear" w:color="auto" w:fill="auto"/>
            </w:pPr>
          </w:p>
        </w:tc>
        <w:tc>
          <w:tcPr>
            <w:tcW w:w="11269" w:type="dxa"/>
          </w:tcPr>
          <w:p w:rsidR="00725A4F" w:rsidRDefault="00725A4F" w:rsidP="00725A4F">
            <w:pPr>
              <w:pStyle w:val="green"/>
              <w:numPr>
                <w:ilvl w:val="0"/>
                <w:numId w:val="55"/>
              </w:numPr>
              <w:shd w:val="clear" w:color="auto" w:fill="auto"/>
            </w:pPr>
            <w:r>
              <w:t>U can open a new window and get ref and close the window and check if it is close or not</w:t>
            </w:r>
          </w:p>
          <w:p w:rsidR="0016095E" w:rsidRDefault="00725A4F" w:rsidP="00725A4F">
            <w:pPr>
              <w:pStyle w:val="green"/>
              <w:numPr>
                <w:ilvl w:val="0"/>
                <w:numId w:val="55"/>
              </w:numPr>
              <w:shd w:val="clear" w:color="auto" w:fill="auto"/>
            </w:pPr>
            <w:r>
              <w:t>Recently opened window position can be moved horizontally &amp; vertically, and that window is resizable (width and height wise adjustable)</w:t>
            </w:r>
          </w:p>
        </w:tc>
      </w:tr>
    </w:tbl>
    <w:p w:rsidR="0016095E" w:rsidRDefault="0016095E" w:rsidP="00B76227">
      <w:pPr>
        <w:pStyle w:val="green"/>
      </w:pPr>
    </w:p>
    <w:p w:rsidR="00B76227" w:rsidRDefault="00B76227" w:rsidP="00B76227">
      <w:pPr>
        <w:pStyle w:val="NormalWeb"/>
      </w:pPr>
      <w:r>
        <w:rPr>
          <w:rStyle w:val="Strong"/>
        </w:rPr>
        <w:t>Key Properties and Methods:</w:t>
      </w:r>
    </w:p>
    <w:p w:rsidR="00B76227" w:rsidRDefault="00B76227" w:rsidP="00B76227">
      <w:pPr>
        <w:pStyle w:val="Heading3"/>
      </w:pPr>
      <w:r>
        <w:t>Properties:</w:t>
      </w:r>
    </w:p>
    <w:p w:rsidR="00B76227" w:rsidRDefault="00B76227" w:rsidP="00B76227">
      <w:pPr>
        <w:numPr>
          <w:ilvl w:val="0"/>
          <w:numId w:val="51"/>
        </w:numPr>
        <w:spacing w:before="100" w:beforeAutospacing="1" w:after="100" w:afterAutospacing="1" w:line="240" w:lineRule="auto"/>
      </w:pPr>
      <w:proofErr w:type="gramStart"/>
      <w:r w:rsidRPr="007D2515">
        <w:rPr>
          <w:rStyle w:val="HTMLCode"/>
          <w:rFonts w:ascii="Bahnschrift" w:eastAsiaTheme="majorEastAsia" w:hAnsi="Bahnschrift"/>
          <w:b/>
          <w:bCs/>
          <w:sz w:val="32"/>
        </w:rPr>
        <w:t>document</w:t>
      </w:r>
      <w:proofErr w:type="gramEnd"/>
      <w:r>
        <w:t>: Represents the HTML document loaded in the window.</w:t>
      </w:r>
    </w:p>
    <w:p w:rsidR="00BE5852" w:rsidRDefault="00B76227" w:rsidP="00BE5852">
      <w:pPr>
        <w:numPr>
          <w:ilvl w:val="0"/>
          <w:numId w:val="51"/>
        </w:numPr>
        <w:spacing w:before="100" w:beforeAutospacing="1" w:after="100" w:afterAutospacing="1" w:line="240" w:lineRule="auto"/>
      </w:pPr>
      <w:proofErr w:type="gramStart"/>
      <w:r w:rsidRPr="007D2515">
        <w:rPr>
          <w:rStyle w:val="HTMLCode"/>
          <w:rFonts w:ascii="Bahnschrift" w:eastAsiaTheme="majorEastAsia" w:hAnsi="Bahnschrift"/>
          <w:b/>
          <w:bCs/>
          <w:sz w:val="32"/>
        </w:rPr>
        <w:t>location</w:t>
      </w:r>
      <w:proofErr w:type="gramEnd"/>
      <w:r>
        <w:t>: Provides information about the current URL and allows navigation.</w:t>
      </w:r>
      <w:r w:rsidR="00F25979">
        <w:t xml:space="preserve"> Like href (href= protocol + path)</w:t>
      </w:r>
      <w:r w:rsidR="00BE5852">
        <w:t xml:space="preserve"> </w:t>
      </w:r>
    </w:p>
    <w:p w:rsidR="00B76227" w:rsidRDefault="00BE5852" w:rsidP="00BE5852">
      <w:pPr>
        <w:spacing w:before="100" w:beforeAutospacing="1" w:after="100" w:afterAutospacing="1" w:line="240" w:lineRule="auto"/>
        <w:ind w:left="720"/>
      </w:pPr>
      <w:r w:rsidRPr="00BE5852">
        <w:t>window.location.protocol</w:t>
      </w:r>
      <w:r>
        <w:t xml:space="preserve"> =http, </w:t>
      </w:r>
      <w:r w:rsidRPr="00BE5852">
        <w:t>window.location.pathname</w:t>
      </w:r>
      <w:r>
        <w:t xml:space="preserve"> = </w:t>
      </w:r>
      <w:r w:rsidRPr="00BE5852">
        <w:t>'/codes/objects/2.1.2.Window%20object.HTML'</w:t>
      </w:r>
    </w:p>
    <w:p w:rsidR="00B76227" w:rsidRDefault="00B76227" w:rsidP="00B76227">
      <w:pPr>
        <w:numPr>
          <w:ilvl w:val="0"/>
          <w:numId w:val="51"/>
        </w:numPr>
        <w:spacing w:before="100" w:beforeAutospacing="1" w:after="100" w:afterAutospacing="1" w:line="240" w:lineRule="auto"/>
      </w:pPr>
      <w:proofErr w:type="gramStart"/>
      <w:r w:rsidRPr="007D2515">
        <w:rPr>
          <w:rStyle w:val="HTMLCode"/>
          <w:rFonts w:ascii="Bahnschrift" w:eastAsiaTheme="majorEastAsia" w:hAnsi="Bahnschrift"/>
          <w:b/>
          <w:bCs/>
          <w:sz w:val="32"/>
        </w:rPr>
        <w:t>history</w:t>
      </w:r>
      <w:proofErr w:type="gramEnd"/>
      <w:r>
        <w:t>: Manages the browser's history.</w:t>
      </w:r>
    </w:p>
    <w:p w:rsidR="00B76227" w:rsidRDefault="00B76227" w:rsidP="00B76227">
      <w:pPr>
        <w:numPr>
          <w:ilvl w:val="0"/>
          <w:numId w:val="51"/>
        </w:numPr>
        <w:spacing w:before="100" w:beforeAutospacing="1" w:after="100" w:afterAutospacing="1" w:line="240" w:lineRule="auto"/>
      </w:pPr>
      <w:proofErr w:type="gramStart"/>
      <w:r w:rsidRPr="007D2515">
        <w:rPr>
          <w:rStyle w:val="HTMLCode"/>
          <w:rFonts w:ascii="Bahnschrift" w:eastAsiaTheme="majorEastAsia" w:hAnsi="Bahnschrift"/>
          <w:b/>
          <w:bCs/>
          <w:sz w:val="32"/>
        </w:rPr>
        <w:t>navigator</w:t>
      </w:r>
      <w:proofErr w:type="gramEnd"/>
      <w:r>
        <w:t>: Contains information about the user's browser and system.</w:t>
      </w:r>
    </w:p>
    <w:p w:rsidR="00B76227" w:rsidRDefault="00B76227" w:rsidP="00B76227">
      <w:pPr>
        <w:numPr>
          <w:ilvl w:val="0"/>
          <w:numId w:val="51"/>
        </w:numPr>
        <w:spacing w:before="100" w:beforeAutospacing="1" w:after="100" w:afterAutospacing="1" w:line="240" w:lineRule="auto"/>
      </w:pPr>
      <w:proofErr w:type="gramStart"/>
      <w:r w:rsidRPr="007D2515">
        <w:rPr>
          <w:rStyle w:val="HTMLCode"/>
          <w:rFonts w:ascii="Bahnschrift" w:eastAsiaTheme="majorEastAsia" w:hAnsi="Bahnschrift"/>
          <w:b/>
          <w:bCs/>
          <w:sz w:val="32"/>
        </w:rPr>
        <w:t>screen</w:t>
      </w:r>
      <w:proofErr w:type="gramEnd"/>
      <w:r>
        <w:t>: Provides information about the user's screen.</w:t>
      </w:r>
    </w:p>
    <w:p w:rsidR="00B76227" w:rsidRDefault="00B76227" w:rsidP="00B76227">
      <w:pPr>
        <w:numPr>
          <w:ilvl w:val="0"/>
          <w:numId w:val="51"/>
        </w:numPr>
        <w:spacing w:before="100" w:beforeAutospacing="1" w:after="100" w:afterAutospacing="1" w:line="240" w:lineRule="auto"/>
      </w:pPr>
      <w:proofErr w:type="gramStart"/>
      <w:r w:rsidRPr="007D2515">
        <w:rPr>
          <w:rStyle w:val="HTMLCode"/>
          <w:rFonts w:ascii="Bahnschrift" w:eastAsiaTheme="majorEastAsia" w:hAnsi="Bahnschrift"/>
          <w:b/>
          <w:bCs/>
          <w:sz w:val="32"/>
        </w:rPr>
        <w:t>innerWidth</w:t>
      </w:r>
      <w:proofErr w:type="gramEnd"/>
      <w:r>
        <w:rPr>
          <w:rStyle w:val="Strong"/>
        </w:rPr>
        <w:t xml:space="preserve"> and </w:t>
      </w:r>
      <w:r w:rsidRPr="00344B1B">
        <w:rPr>
          <w:rStyle w:val="HTMLCode"/>
          <w:rFonts w:ascii="Bahnschrift" w:eastAsiaTheme="majorEastAsia" w:hAnsi="Bahnschrift"/>
          <w:b/>
          <w:bCs/>
          <w:sz w:val="32"/>
        </w:rPr>
        <w:t>innerHeight</w:t>
      </w:r>
      <w:r>
        <w:t>: The width and height of the browser window's content area.</w:t>
      </w:r>
    </w:p>
    <w:p w:rsidR="00B76227" w:rsidRDefault="00B76227" w:rsidP="00B76227">
      <w:pPr>
        <w:numPr>
          <w:ilvl w:val="0"/>
          <w:numId w:val="51"/>
        </w:numPr>
        <w:spacing w:before="100" w:beforeAutospacing="1" w:after="100" w:afterAutospacing="1" w:line="240" w:lineRule="auto"/>
      </w:pPr>
      <w:proofErr w:type="gramStart"/>
      <w:r w:rsidRPr="007D2515">
        <w:rPr>
          <w:rStyle w:val="HTMLCode"/>
          <w:rFonts w:ascii="Bahnschrift" w:eastAsiaTheme="majorEastAsia" w:hAnsi="Bahnschrift"/>
          <w:b/>
          <w:bCs/>
          <w:sz w:val="32"/>
        </w:rPr>
        <w:t>outerWidth</w:t>
      </w:r>
      <w:proofErr w:type="gramEnd"/>
      <w:r>
        <w:rPr>
          <w:rStyle w:val="Strong"/>
        </w:rPr>
        <w:t xml:space="preserve"> and </w:t>
      </w:r>
      <w:r w:rsidRPr="00344B1B">
        <w:rPr>
          <w:rStyle w:val="HTMLCode"/>
          <w:rFonts w:ascii="Bahnschrift" w:eastAsiaTheme="majorEastAsia" w:hAnsi="Bahnschrift"/>
          <w:b/>
          <w:bCs/>
          <w:sz w:val="32"/>
        </w:rPr>
        <w:t>outerHeight</w:t>
      </w:r>
      <w:r>
        <w:t>: The total width and height of the browser window, including toolbars and borders.</w:t>
      </w:r>
    </w:p>
    <w:p w:rsidR="00A94C28" w:rsidRDefault="00A94C28" w:rsidP="00B76227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HTMLCode"/>
          <w:rFonts w:ascii="Bahnschrift" w:eastAsiaTheme="majorEastAsia" w:hAnsi="Bahnschrift"/>
          <w:b/>
          <w:bCs/>
          <w:sz w:val="32"/>
        </w:rPr>
        <w:t xml:space="preserve">Closed </w:t>
      </w:r>
      <w:r w:rsidRPr="00A94C28">
        <w:t>:</w:t>
      </w:r>
      <w:r w:rsidR="0017775F">
        <w:t xml:space="preserve"> this returns Boolean , to check whether the window is closed or not</w:t>
      </w:r>
    </w:p>
    <w:p w:rsidR="00A94C28" w:rsidRDefault="00A94C28" w:rsidP="00B76227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HTMLCode"/>
          <w:rFonts w:ascii="Bahnschrift" w:eastAsiaTheme="majorEastAsia" w:hAnsi="Bahnschrift"/>
          <w:b/>
          <w:bCs/>
          <w:sz w:val="32"/>
        </w:rPr>
        <w:t>Name</w:t>
      </w:r>
      <w:r w:rsidRPr="00A94C28">
        <w:t>:</w:t>
      </w:r>
      <w:r>
        <w:t xml:space="preserve"> </w:t>
      </w:r>
      <w:r w:rsidR="00BF2D10">
        <w:t xml:space="preserve"> every window can have a name we can set and fetch using window.name proerty</w:t>
      </w:r>
    </w:p>
    <w:p w:rsidR="00B76227" w:rsidRDefault="00B76227" w:rsidP="00B76227">
      <w:pPr>
        <w:pStyle w:val="Heading3"/>
      </w:pPr>
      <w:r>
        <w:t>Methods:</w:t>
      </w:r>
    </w:p>
    <w:p w:rsidR="00B76227" w:rsidRDefault="00B76227" w:rsidP="00B76227">
      <w:pPr>
        <w:numPr>
          <w:ilvl w:val="0"/>
          <w:numId w:val="52"/>
        </w:numPr>
        <w:spacing w:before="100" w:beforeAutospacing="1" w:after="100" w:afterAutospacing="1" w:line="240" w:lineRule="auto"/>
      </w:pPr>
      <w:proofErr w:type="gramStart"/>
      <w:r w:rsidRPr="007D2515">
        <w:rPr>
          <w:rStyle w:val="HTMLCode"/>
          <w:rFonts w:ascii="Bahnschrift" w:eastAsiaTheme="majorEastAsia" w:hAnsi="Bahnschrift"/>
          <w:b/>
          <w:bCs/>
          <w:sz w:val="32"/>
        </w:rPr>
        <w:t>alert</w:t>
      </w:r>
      <w:r>
        <w:rPr>
          <w:rStyle w:val="HTMLCode"/>
          <w:rFonts w:eastAsiaTheme="majorEastAsia"/>
          <w:b/>
          <w:bCs/>
        </w:rPr>
        <w:t>(</w:t>
      </w:r>
      <w:proofErr w:type="gramEnd"/>
      <w:r>
        <w:rPr>
          <w:rStyle w:val="HTMLCode"/>
          <w:rFonts w:eastAsiaTheme="majorEastAsia"/>
          <w:b/>
          <w:bCs/>
        </w:rPr>
        <w:t>)</w:t>
      </w:r>
      <w:r>
        <w:t>: Displays an alert dialog box.</w:t>
      </w:r>
    </w:p>
    <w:p w:rsidR="00B76227" w:rsidRDefault="00B76227" w:rsidP="00B76227">
      <w:pPr>
        <w:numPr>
          <w:ilvl w:val="0"/>
          <w:numId w:val="52"/>
        </w:numPr>
        <w:spacing w:before="100" w:beforeAutospacing="1" w:after="100" w:afterAutospacing="1" w:line="240" w:lineRule="auto"/>
      </w:pPr>
      <w:proofErr w:type="gramStart"/>
      <w:r w:rsidRPr="007D2515">
        <w:rPr>
          <w:rStyle w:val="HTMLCode"/>
          <w:rFonts w:ascii="Bahnschrift" w:eastAsiaTheme="majorEastAsia" w:hAnsi="Bahnschrift"/>
          <w:b/>
          <w:bCs/>
          <w:sz w:val="32"/>
        </w:rPr>
        <w:t>confirm</w:t>
      </w:r>
      <w:r>
        <w:rPr>
          <w:rStyle w:val="HTMLCode"/>
          <w:rFonts w:eastAsiaTheme="majorEastAsia"/>
          <w:b/>
          <w:bCs/>
        </w:rPr>
        <w:t>(</w:t>
      </w:r>
      <w:proofErr w:type="gramEnd"/>
      <w:r>
        <w:rPr>
          <w:rStyle w:val="HTMLCode"/>
          <w:rFonts w:eastAsiaTheme="majorEastAsia"/>
          <w:b/>
          <w:bCs/>
        </w:rPr>
        <w:t>)</w:t>
      </w:r>
      <w:r>
        <w:t>: Displays a confirmation dialog box.</w:t>
      </w:r>
    </w:p>
    <w:p w:rsidR="00B76227" w:rsidRDefault="00B76227" w:rsidP="00B76227">
      <w:pPr>
        <w:numPr>
          <w:ilvl w:val="0"/>
          <w:numId w:val="52"/>
        </w:numPr>
        <w:spacing w:before="100" w:beforeAutospacing="1" w:after="100" w:afterAutospacing="1" w:line="240" w:lineRule="auto"/>
      </w:pPr>
      <w:proofErr w:type="gramStart"/>
      <w:r w:rsidRPr="007D2515">
        <w:rPr>
          <w:rStyle w:val="HTMLCode"/>
          <w:rFonts w:ascii="Bahnschrift" w:eastAsiaTheme="majorEastAsia" w:hAnsi="Bahnschrift"/>
          <w:b/>
          <w:bCs/>
          <w:sz w:val="32"/>
        </w:rPr>
        <w:t>prompt</w:t>
      </w:r>
      <w:r>
        <w:rPr>
          <w:rStyle w:val="HTMLCode"/>
          <w:rFonts w:eastAsiaTheme="majorEastAsia"/>
          <w:b/>
          <w:bCs/>
        </w:rPr>
        <w:t>(</w:t>
      </w:r>
      <w:proofErr w:type="gramEnd"/>
      <w:r>
        <w:rPr>
          <w:rStyle w:val="HTMLCode"/>
          <w:rFonts w:eastAsiaTheme="majorEastAsia"/>
          <w:b/>
          <w:bCs/>
        </w:rPr>
        <w:t>)</w:t>
      </w:r>
      <w:r>
        <w:t>: Displays a prompt dialog box to get user input.</w:t>
      </w:r>
    </w:p>
    <w:p w:rsidR="00B76227" w:rsidRDefault="00B76227" w:rsidP="00B76227">
      <w:pPr>
        <w:numPr>
          <w:ilvl w:val="0"/>
          <w:numId w:val="52"/>
        </w:numPr>
        <w:spacing w:before="100" w:beforeAutospacing="1" w:after="100" w:afterAutospacing="1" w:line="240" w:lineRule="auto"/>
      </w:pPr>
      <w:proofErr w:type="gramStart"/>
      <w:r w:rsidRPr="007D2515">
        <w:rPr>
          <w:rStyle w:val="HTMLCode"/>
          <w:rFonts w:ascii="Bahnschrift" w:eastAsiaTheme="majorEastAsia" w:hAnsi="Bahnschrift"/>
          <w:b/>
          <w:bCs/>
          <w:sz w:val="32"/>
        </w:rPr>
        <w:t>setTimeout</w:t>
      </w:r>
      <w:r>
        <w:rPr>
          <w:rStyle w:val="HTMLCode"/>
          <w:rFonts w:eastAsiaTheme="majorEastAsia"/>
          <w:b/>
          <w:bCs/>
        </w:rPr>
        <w:t>(</w:t>
      </w:r>
      <w:proofErr w:type="gramEnd"/>
      <w:r>
        <w:rPr>
          <w:rStyle w:val="HTMLCode"/>
          <w:rFonts w:eastAsiaTheme="majorEastAsia"/>
          <w:b/>
          <w:bCs/>
        </w:rPr>
        <w:t>)</w:t>
      </w:r>
      <w:r>
        <w:t>: Sets a timer to execute a function after a specified delay.</w:t>
      </w:r>
    </w:p>
    <w:p w:rsidR="00B76227" w:rsidRDefault="00B76227" w:rsidP="00B76227">
      <w:pPr>
        <w:numPr>
          <w:ilvl w:val="0"/>
          <w:numId w:val="52"/>
        </w:numPr>
        <w:spacing w:before="100" w:beforeAutospacing="1" w:after="100" w:afterAutospacing="1" w:line="240" w:lineRule="auto"/>
      </w:pPr>
      <w:proofErr w:type="gramStart"/>
      <w:r w:rsidRPr="007D2515">
        <w:rPr>
          <w:rStyle w:val="HTMLCode"/>
          <w:rFonts w:ascii="Bahnschrift" w:eastAsiaTheme="majorEastAsia" w:hAnsi="Bahnschrift"/>
          <w:b/>
          <w:bCs/>
          <w:sz w:val="32"/>
        </w:rPr>
        <w:lastRenderedPageBreak/>
        <w:t>setInterval</w:t>
      </w:r>
      <w:r>
        <w:rPr>
          <w:rStyle w:val="HTMLCode"/>
          <w:rFonts w:eastAsiaTheme="majorEastAsia"/>
          <w:b/>
          <w:bCs/>
        </w:rPr>
        <w:t>(</w:t>
      </w:r>
      <w:proofErr w:type="gramEnd"/>
      <w:r>
        <w:rPr>
          <w:rStyle w:val="HTMLCode"/>
          <w:rFonts w:eastAsiaTheme="majorEastAsia"/>
          <w:b/>
          <w:bCs/>
        </w:rPr>
        <w:t>)</w:t>
      </w:r>
      <w:r>
        <w:t>: Sets a timer to repeatedly execute a function at a specified interval.</w:t>
      </w:r>
    </w:p>
    <w:p w:rsidR="00B76227" w:rsidRDefault="00EF6B46" w:rsidP="00B76227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HTMLCode"/>
          <w:rFonts w:ascii="Bahnschrift" w:eastAsiaTheme="majorEastAsia" w:hAnsi="Bahnschrift"/>
          <w:b/>
          <w:bCs/>
          <w:sz w:val="32"/>
        </w:rPr>
        <w:t xml:space="preserve">Window </w:t>
      </w:r>
      <w:r w:rsidR="00B76227" w:rsidRPr="007D2515">
        <w:rPr>
          <w:rStyle w:val="HTMLCode"/>
          <w:rFonts w:ascii="Bahnschrift" w:eastAsiaTheme="majorEastAsia" w:hAnsi="Bahnschrift"/>
          <w:b/>
          <w:bCs/>
          <w:sz w:val="32"/>
        </w:rPr>
        <w:t>open</w:t>
      </w:r>
      <w:r w:rsidR="00B76227">
        <w:rPr>
          <w:rStyle w:val="HTMLCode"/>
          <w:rFonts w:eastAsiaTheme="majorEastAsia"/>
          <w:b/>
          <w:bCs/>
        </w:rPr>
        <w:t>()</w:t>
      </w:r>
      <w:r>
        <w:t>: Opens a new window or tab and returns us the reference of that opened window</w:t>
      </w:r>
    </w:p>
    <w:p w:rsidR="00B76227" w:rsidRDefault="00B76227" w:rsidP="00B76227">
      <w:pPr>
        <w:numPr>
          <w:ilvl w:val="0"/>
          <w:numId w:val="52"/>
        </w:numPr>
        <w:spacing w:before="100" w:beforeAutospacing="1" w:after="100" w:afterAutospacing="1" w:line="240" w:lineRule="auto"/>
      </w:pPr>
      <w:proofErr w:type="gramStart"/>
      <w:r w:rsidRPr="007D2515">
        <w:rPr>
          <w:rStyle w:val="HTMLCode"/>
          <w:rFonts w:ascii="Bahnschrift" w:eastAsiaTheme="majorEastAsia" w:hAnsi="Bahnschrift"/>
          <w:b/>
          <w:bCs/>
          <w:sz w:val="32"/>
        </w:rPr>
        <w:t>close</w:t>
      </w:r>
      <w:r>
        <w:rPr>
          <w:rStyle w:val="HTMLCode"/>
          <w:rFonts w:eastAsiaTheme="majorEastAsia"/>
          <w:b/>
          <w:bCs/>
        </w:rPr>
        <w:t>(</w:t>
      </w:r>
      <w:proofErr w:type="gramEnd"/>
      <w:r>
        <w:rPr>
          <w:rStyle w:val="HTMLCode"/>
          <w:rFonts w:eastAsiaTheme="majorEastAsia"/>
          <w:b/>
          <w:bCs/>
        </w:rPr>
        <w:t>)</w:t>
      </w:r>
      <w:r>
        <w:t>: Closes the current window.</w:t>
      </w:r>
    </w:p>
    <w:p w:rsidR="00B76227" w:rsidRDefault="00B76227" w:rsidP="00B76227">
      <w:pPr>
        <w:numPr>
          <w:ilvl w:val="0"/>
          <w:numId w:val="52"/>
        </w:numPr>
        <w:spacing w:before="100" w:beforeAutospacing="1" w:after="100" w:afterAutospacing="1" w:line="240" w:lineRule="auto"/>
      </w:pPr>
      <w:proofErr w:type="gramStart"/>
      <w:r w:rsidRPr="007D2515">
        <w:rPr>
          <w:rStyle w:val="HTMLCode"/>
          <w:rFonts w:ascii="Bahnschrift" w:eastAsiaTheme="majorEastAsia" w:hAnsi="Bahnschrift"/>
          <w:b/>
          <w:bCs/>
          <w:sz w:val="32"/>
        </w:rPr>
        <w:t>resizeTo</w:t>
      </w:r>
      <w:r>
        <w:rPr>
          <w:rStyle w:val="HTMLCode"/>
          <w:rFonts w:eastAsiaTheme="majorEastAsia"/>
          <w:b/>
          <w:bCs/>
        </w:rPr>
        <w:t>(</w:t>
      </w:r>
      <w:proofErr w:type="gramEnd"/>
      <w:r>
        <w:rPr>
          <w:rStyle w:val="HTMLCode"/>
          <w:rFonts w:eastAsiaTheme="majorEastAsia"/>
          <w:b/>
          <w:bCs/>
        </w:rPr>
        <w:t>)</w:t>
      </w:r>
      <w:r>
        <w:t>: Resizes the current window.</w:t>
      </w:r>
      <w:r w:rsidR="00520FE5">
        <w:t xml:space="preserve"> resizeTo(400,200)- final window size will be width 400 and height 200</w:t>
      </w:r>
    </w:p>
    <w:p w:rsidR="00CC403A" w:rsidRDefault="00CC403A" w:rsidP="00520FE5">
      <w:pPr>
        <w:numPr>
          <w:ilvl w:val="0"/>
          <w:numId w:val="52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ascii="Bahnschrift" w:eastAsiaTheme="majorEastAsia" w:hAnsi="Bahnschrift"/>
          <w:b/>
          <w:bCs/>
          <w:sz w:val="32"/>
        </w:rPr>
        <w:t>resizeBy(</w:t>
      </w:r>
      <w:proofErr w:type="gramEnd"/>
      <w:r>
        <w:rPr>
          <w:rStyle w:val="HTMLCode"/>
          <w:rFonts w:ascii="Bahnschrift" w:eastAsiaTheme="majorEastAsia" w:hAnsi="Bahnschrift"/>
          <w:b/>
          <w:bCs/>
          <w:sz w:val="32"/>
        </w:rPr>
        <w:t>)</w:t>
      </w:r>
      <w:r w:rsidRPr="00CC403A">
        <w:t>:</w:t>
      </w:r>
      <w:r w:rsidR="00520FE5">
        <w:t>Resizes the current window. resizeTo(400,200)- final window size will be width current width+400 and current height + 200</w:t>
      </w:r>
    </w:p>
    <w:p w:rsidR="00B76227" w:rsidRDefault="00B76227" w:rsidP="00B76227">
      <w:pPr>
        <w:numPr>
          <w:ilvl w:val="0"/>
          <w:numId w:val="52"/>
        </w:numPr>
        <w:spacing w:before="100" w:beforeAutospacing="1" w:after="100" w:afterAutospacing="1" w:line="240" w:lineRule="auto"/>
      </w:pPr>
      <w:proofErr w:type="gramStart"/>
      <w:r w:rsidRPr="007D2515">
        <w:rPr>
          <w:rStyle w:val="HTMLCode"/>
          <w:rFonts w:ascii="Bahnschrift" w:eastAsiaTheme="majorEastAsia" w:hAnsi="Bahnschrift"/>
          <w:b/>
          <w:bCs/>
          <w:sz w:val="32"/>
        </w:rPr>
        <w:t>moveTo</w:t>
      </w:r>
      <w:r>
        <w:rPr>
          <w:rStyle w:val="HTMLCode"/>
          <w:rFonts w:eastAsiaTheme="majorEastAsia"/>
          <w:b/>
          <w:bCs/>
        </w:rPr>
        <w:t>(</w:t>
      </w:r>
      <w:proofErr w:type="gramEnd"/>
      <w:r>
        <w:rPr>
          <w:rStyle w:val="HTMLCode"/>
          <w:rFonts w:eastAsiaTheme="majorEastAsia"/>
          <w:b/>
          <w:bCs/>
        </w:rPr>
        <w:t>)</w:t>
      </w:r>
      <w:r>
        <w:t>: Moves the current window to a specific position</w:t>
      </w:r>
      <w:r w:rsidR="007049DB">
        <w:t xml:space="preserve"> / to a specific x-axis and y-axis position</w:t>
      </w:r>
      <w:r>
        <w:t>.</w:t>
      </w:r>
      <w:r w:rsidR="00520FE5">
        <w:t xml:space="preserve"> (u can give minus values also)</w:t>
      </w:r>
    </w:p>
    <w:p w:rsidR="00CC403A" w:rsidRDefault="00CC403A" w:rsidP="00B76227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HTMLCode"/>
          <w:rFonts w:ascii="Bahnschrift" w:eastAsiaTheme="majorEastAsia" w:hAnsi="Bahnschrift"/>
          <w:b/>
          <w:bCs/>
          <w:sz w:val="32"/>
        </w:rPr>
        <w:t>moveBy()</w:t>
      </w:r>
      <w:r w:rsidRPr="00CC403A">
        <w:t>:</w:t>
      </w:r>
      <w:r>
        <w:t xml:space="preserve"> </w:t>
      </w:r>
      <w:r w:rsidR="00B86AA2">
        <w:t xml:space="preserve">Moves the current window with these values ex:- moveBy(400,200)- current win will be moved 400 x-axis,200 y axis from current place </w:t>
      </w:r>
    </w:p>
    <w:p w:rsidR="00B76227" w:rsidRDefault="00B76227" w:rsidP="00B76227">
      <w:pPr>
        <w:numPr>
          <w:ilvl w:val="0"/>
          <w:numId w:val="52"/>
        </w:numPr>
        <w:spacing w:before="100" w:beforeAutospacing="1" w:after="100" w:afterAutospacing="1" w:line="240" w:lineRule="auto"/>
      </w:pPr>
      <w:r w:rsidRPr="007D2515">
        <w:rPr>
          <w:rStyle w:val="HTMLCode"/>
          <w:rFonts w:ascii="Bahnschrift" w:eastAsiaTheme="majorEastAsia" w:hAnsi="Bahnschrift"/>
          <w:b/>
          <w:bCs/>
          <w:sz w:val="32"/>
        </w:rPr>
        <w:t>scroll</w:t>
      </w:r>
      <w:r>
        <w:rPr>
          <w:rStyle w:val="HTMLCode"/>
          <w:rFonts w:eastAsiaTheme="majorEastAsia"/>
          <w:b/>
          <w:bCs/>
        </w:rPr>
        <w:t>()</w:t>
      </w:r>
      <w:r>
        <w:t>: Scrolls the window to a specific position</w:t>
      </w:r>
    </w:p>
    <w:p w:rsidR="00CC403A" w:rsidRDefault="00CC403A" w:rsidP="00B76227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HTMLCode"/>
          <w:rFonts w:ascii="Bahnschrift" w:eastAsiaTheme="majorEastAsia" w:hAnsi="Bahnschrift"/>
          <w:b/>
          <w:bCs/>
          <w:sz w:val="32"/>
        </w:rPr>
        <w:t>print()</w:t>
      </w:r>
      <w:r w:rsidRPr="00CC403A">
        <w:t>:</w:t>
      </w:r>
      <w:r>
        <w:t xml:space="preserve"> </w:t>
      </w:r>
    </w:p>
    <w:p w:rsidR="00434B69" w:rsidRDefault="006A44E0" w:rsidP="00B76227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HTMLCode"/>
          <w:rFonts w:ascii="Bahnschrift" w:eastAsiaTheme="majorEastAsia" w:hAnsi="Bahnschrift"/>
          <w:b/>
          <w:bCs/>
          <w:sz w:val="32"/>
        </w:rPr>
        <w:t xml:space="preserve">Promise </w:t>
      </w:r>
      <w:r w:rsidR="00434B69">
        <w:rPr>
          <w:rStyle w:val="HTMLCode"/>
          <w:rFonts w:ascii="Bahnschrift" w:eastAsiaTheme="majorEastAsia" w:hAnsi="Bahnschrift"/>
          <w:b/>
          <w:bCs/>
          <w:sz w:val="32"/>
        </w:rPr>
        <w:t>fetch(resource) :</w:t>
      </w:r>
      <w:r w:rsidR="00434B69" w:rsidRPr="00434B69">
        <w:t xml:space="preserve"> this is to make ajax call</w:t>
      </w:r>
      <w:r w:rsidR="00434B69">
        <w:t xml:space="preserve"> – same like XMLHttpRequest</w:t>
      </w:r>
    </w:p>
    <w:p w:rsidR="00B76227" w:rsidRDefault="00B76227" w:rsidP="00B76227">
      <w:pPr>
        <w:pStyle w:val="gree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EB7E35" w:rsidTr="00E732C6">
        <w:tc>
          <w:tcPr>
            <w:tcW w:w="11515" w:type="dxa"/>
          </w:tcPr>
          <w:p w:rsidR="00EB7E35" w:rsidRDefault="00EB7E35" w:rsidP="00EB7E35">
            <w:pPr>
              <w:pStyle w:val="green"/>
              <w:shd w:val="clear" w:color="auto" w:fill="auto"/>
            </w:pPr>
            <w:r>
              <w:t xml:space="preserve">Window is a global object in JavaScript </w:t>
            </w:r>
          </w:p>
          <w:p w:rsidR="0075181E" w:rsidRPr="0075181E" w:rsidRDefault="0075181E" w:rsidP="0075181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&lt;</w:t>
            </w:r>
            <w:r w:rsidRPr="0075181E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75181E" w:rsidRPr="0075181E" w:rsidRDefault="0075181E" w:rsidP="0075181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75181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aaaa </w:t>
            </w:r>
            <w:r w:rsidRPr="0075181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5181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10</w:t>
            </w: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75181E" w:rsidRPr="0075181E" w:rsidRDefault="0075181E" w:rsidP="0075181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75181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5181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abcd</w:t>
            </w: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75181E" w:rsidRPr="0075181E" w:rsidRDefault="0075181E" w:rsidP="0075181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75181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75181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5181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`abcd`</w:t>
            </w: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75181E" w:rsidRPr="0075181E" w:rsidRDefault="0075181E" w:rsidP="0075181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75181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75181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5181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this</w:t>
            </w: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75181E" w:rsidRPr="0075181E" w:rsidRDefault="0075181E" w:rsidP="0075181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75181E" w:rsidRPr="0075181E" w:rsidRDefault="0075181E" w:rsidP="0075181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75181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abcd</w:t>
            </w: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75181E" w:rsidRPr="0075181E" w:rsidRDefault="0075181E" w:rsidP="0075181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75181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75181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5181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window</w:t>
            </w: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.aaaa);</w:t>
            </w:r>
          </w:p>
          <w:p w:rsidR="0075181E" w:rsidRPr="0075181E" w:rsidRDefault="0075181E" w:rsidP="0075181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&lt;/</w:t>
            </w:r>
            <w:r w:rsidRPr="0075181E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75181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EB7E35" w:rsidRDefault="00EB7E35" w:rsidP="00C4404B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EB7E35" w:rsidRDefault="00612012" w:rsidP="00E732C6">
            <w:pPr>
              <w:pStyle w:val="green"/>
              <w:shd w:val="clear" w:color="auto" w:fill="auto"/>
            </w:pPr>
            <w:r>
              <w:t xml:space="preserve">Here if u see the variable </w:t>
            </w:r>
            <w:r w:rsidRPr="0075181E">
              <w:rPr>
                <w:rFonts w:ascii="Consolas" w:hAnsi="Consolas" w:cs="Times New Roman"/>
                <w:color w:val="24292E"/>
                <w:sz w:val="24"/>
                <w:szCs w:val="24"/>
              </w:rPr>
              <w:t>aaaa</w:t>
            </w:r>
            <w:r>
              <w:t xml:space="preserve"> and the function abcd are present in window object</w:t>
            </w:r>
          </w:p>
          <w:p w:rsidR="00612012" w:rsidRDefault="00612012" w:rsidP="00E732C6">
            <w:pPr>
              <w:pStyle w:val="green"/>
              <w:shd w:val="clear" w:color="auto" w:fill="auto"/>
            </w:pPr>
          </w:p>
          <w:p w:rsidR="00612012" w:rsidRDefault="00612012" w:rsidP="00E732C6">
            <w:pPr>
              <w:pStyle w:val="green"/>
              <w:shd w:val="clear" w:color="auto" w:fill="auto"/>
            </w:pPr>
            <w:r>
              <w:rPr>
                <w:noProof/>
              </w:rPr>
              <w:drawing>
                <wp:inline distT="0" distB="0" distL="0" distR="0" wp14:anchorId="5C3ABC38" wp14:editId="6D452771">
                  <wp:extent cx="1514475" cy="12477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57D" w:rsidRDefault="0001157D" w:rsidP="00E732C6">
            <w:pPr>
              <w:pStyle w:val="green"/>
              <w:shd w:val="clear" w:color="auto" w:fill="auto"/>
            </w:pPr>
            <w:r>
              <w:t>Note:</w:t>
            </w:r>
          </w:p>
          <w:p w:rsidR="0001157D" w:rsidRDefault="0001157D" w:rsidP="00E732C6">
            <w:pPr>
              <w:pStyle w:val="green"/>
              <w:shd w:val="clear" w:color="auto" w:fill="auto"/>
            </w:pPr>
            <w:proofErr w:type="gramStart"/>
            <w:r>
              <w:t>a</w:t>
            </w:r>
            <w:proofErr w:type="gramEnd"/>
            <w:r>
              <w:t xml:space="preserve"> </w:t>
            </w:r>
            <w:r>
              <w:rPr>
                <w:rStyle w:val="HTMLCode"/>
                <w:rFonts w:eastAsiaTheme="majorEastAsia"/>
              </w:rPr>
              <w:t>let</w:t>
            </w:r>
            <w:r>
              <w:t xml:space="preserve"> variable declared within a script tag does not become a property of the </w:t>
            </w:r>
            <w:r>
              <w:rPr>
                <w:rStyle w:val="HTMLCode"/>
                <w:rFonts w:eastAsiaTheme="majorEastAsia"/>
              </w:rPr>
              <w:t>window</w:t>
            </w:r>
            <w:r>
              <w:t xml:space="preserve"> object.</w:t>
            </w:r>
          </w:p>
          <w:p w:rsidR="00F44F1F" w:rsidRDefault="00F44F1F" w:rsidP="00F44F1F">
            <w:pPr>
              <w:pStyle w:val="green"/>
              <w:shd w:val="clear" w:color="auto" w:fill="auto"/>
            </w:pPr>
            <w:r>
              <w:t>Only “var” type variables will be visible under window object</w:t>
            </w:r>
          </w:p>
          <w:p w:rsidR="00A4614B" w:rsidRDefault="00A4614B" w:rsidP="00F44F1F">
            <w:pPr>
              <w:pStyle w:val="green"/>
              <w:shd w:val="clear" w:color="auto" w:fill="auto"/>
            </w:pPr>
          </w:p>
          <w:p w:rsidR="00A4614B" w:rsidRDefault="00A4614B" w:rsidP="00F44F1F">
            <w:pPr>
              <w:pStyle w:val="green"/>
              <w:shd w:val="clear" w:color="auto" w:fill="auto"/>
            </w:pPr>
          </w:p>
        </w:tc>
      </w:tr>
      <w:tr w:rsidR="00E732C6" w:rsidTr="00E732C6">
        <w:tc>
          <w:tcPr>
            <w:tcW w:w="11515" w:type="dxa"/>
          </w:tcPr>
          <w:p w:rsidR="00E732C6" w:rsidRDefault="00FD63B1" w:rsidP="00C4404B">
            <w:pPr>
              <w:pStyle w:val="green"/>
              <w:shd w:val="clear" w:color="auto" w:fill="auto"/>
            </w:pPr>
            <w:r>
              <w:t xml:space="preserve">Long </w:t>
            </w:r>
            <w:r w:rsidR="00C4404B">
              <w:t>Window.setTimeout(func to be exec, time, arguments to that function );</w:t>
            </w:r>
          </w:p>
          <w:p w:rsidR="00E0602A" w:rsidRDefault="00E0602A" w:rsidP="00C4404B">
            <w:pPr>
              <w:pStyle w:val="green"/>
              <w:shd w:val="clear" w:color="auto" w:fill="auto"/>
            </w:pPr>
            <w:r>
              <w:t>//means this function will be executed once after mentioned time</w:t>
            </w:r>
          </w:p>
          <w:p w:rsidR="00BD573F" w:rsidRDefault="00281487" w:rsidP="00E0602A">
            <w:pPr>
              <w:pStyle w:val="green"/>
              <w:shd w:val="clear" w:color="auto" w:fill="auto"/>
            </w:pPr>
            <w:r>
              <w:t xml:space="preserve">--Here this setTimeout is a callback function, </w:t>
            </w:r>
          </w:p>
          <w:p w:rsidR="00FD63B1" w:rsidRDefault="00FD63B1" w:rsidP="00FD63B1">
            <w:pPr>
              <w:pStyle w:val="green"/>
              <w:shd w:val="clear" w:color="auto" w:fill="auto"/>
            </w:pPr>
            <w:r>
              <w:t xml:space="preserve">- this function will return a timer id ,in case if u want to stop that function we should call </w:t>
            </w:r>
            <w:r>
              <w:t>Window.clearInterval(‘Timer id’)</w:t>
            </w:r>
            <w:r>
              <w:t xml:space="preserve">  to stop this function execution</w:t>
            </w:r>
          </w:p>
          <w:p w:rsidR="00FD63B1" w:rsidRDefault="00FD63B1" w:rsidP="00E0602A">
            <w:pPr>
              <w:pStyle w:val="green"/>
              <w:shd w:val="clear" w:color="auto" w:fill="auto"/>
            </w:pPr>
          </w:p>
          <w:p w:rsidR="00E0602A" w:rsidRDefault="00E0602A" w:rsidP="00E0602A">
            <w:pPr>
              <w:pStyle w:val="green"/>
              <w:shd w:val="clear" w:color="auto" w:fill="auto"/>
              <w:rPr>
                <w:b/>
              </w:rPr>
            </w:pPr>
            <w:r>
              <w:t xml:space="preserve">Ex:- here this passed function will be </w:t>
            </w:r>
            <w:r w:rsidRPr="00373316">
              <w:rPr>
                <w:b/>
              </w:rPr>
              <w:t>executed once after 3s</w:t>
            </w:r>
          </w:p>
          <w:p w:rsidR="00D3238E" w:rsidRPr="00D3238E" w:rsidRDefault="00D3238E" w:rsidP="00D3238E">
            <w:pPr>
              <w:pStyle w:val="green"/>
              <w:rPr>
                <w:rFonts w:ascii="Consolas" w:hAnsi="Consolas" w:cs="Times New Roman"/>
                <w:color w:val="005CC5"/>
                <w:sz w:val="24"/>
                <w:szCs w:val="24"/>
              </w:rPr>
            </w:pPr>
            <w:r w:rsidRPr="00D3238E">
              <w:rPr>
                <w:rFonts w:ascii="Consolas" w:hAnsi="Consolas" w:cs="Times New Roman"/>
                <w:color w:val="005CC5"/>
                <w:sz w:val="24"/>
                <w:szCs w:val="24"/>
              </w:rPr>
              <w:t>function greet() {</w:t>
            </w:r>
          </w:p>
          <w:p w:rsidR="00D3238E" w:rsidRPr="00D3238E" w:rsidRDefault="00D3238E" w:rsidP="00D3238E">
            <w:pPr>
              <w:pStyle w:val="green"/>
              <w:rPr>
                <w:rFonts w:ascii="Consolas" w:hAnsi="Consolas" w:cs="Times New Roman"/>
                <w:color w:val="005CC5"/>
                <w:sz w:val="24"/>
                <w:szCs w:val="24"/>
              </w:rPr>
            </w:pPr>
            <w:r w:rsidRPr="00D3238E">
              <w:rPr>
                <w:rFonts w:ascii="Consolas" w:hAnsi="Consolas" w:cs="Times New Roman"/>
                <w:color w:val="005CC5"/>
                <w:sz w:val="24"/>
                <w:szCs w:val="24"/>
              </w:rPr>
              <w:t xml:space="preserve">    </w:t>
            </w:r>
            <w:proofErr w:type="gramStart"/>
            <w:r w:rsidRPr="00D3238E">
              <w:rPr>
                <w:rFonts w:ascii="Consolas" w:hAnsi="Consolas" w:cs="Times New Roman"/>
                <w:color w:val="005CC5"/>
                <w:sz w:val="24"/>
                <w:szCs w:val="24"/>
              </w:rPr>
              <w:t>console.log(</w:t>
            </w:r>
            <w:proofErr w:type="gramEnd"/>
            <w:r w:rsidRPr="00D3238E">
              <w:rPr>
                <w:rFonts w:ascii="Consolas" w:hAnsi="Consolas" w:cs="Times New Roman"/>
                <w:color w:val="005CC5"/>
                <w:sz w:val="24"/>
                <w:szCs w:val="24"/>
              </w:rPr>
              <w:t>"Hello, world!");</w:t>
            </w:r>
          </w:p>
          <w:p w:rsidR="00D3238E" w:rsidRPr="00D3238E" w:rsidRDefault="00D3238E" w:rsidP="00D3238E">
            <w:pPr>
              <w:pStyle w:val="green"/>
              <w:rPr>
                <w:rFonts w:ascii="Consolas" w:hAnsi="Consolas" w:cs="Times New Roman"/>
                <w:color w:val="005CC5"/>
                <w:sz w:val="24"/>
                <w:szCs w:val="24"/>
              </w:rPr>
            </w:pPr>
            <w:r w:rsidRPr="00D3238E">
              <w:rPr>
                <w:rFonts w:ascii="Consolas" w:hAnsi="Consolas" w:cs="Times New Roman"/>
                <w:color w:val="005CC5"/>
                <w:sz w:val="24"/>
                <w:szCs w:val="24"/>
              </w:rPr>
              <w:t>}</w:t>
            </w:r>
          </w:p>
          <w:p w:rsidR="00D3238E" w:rsidRDefault="00D3238E" w:rsidP="00D3238E">
            <w:pPr>
              <w:pStyle w:val="green"/>
              <w:shd w:val="clear" w:color="auto" w:fill="auto"/>
              <w:rPr>
                <w:rFonts w:ascii="Consolas" w:hAnsi="Consolas" w:cs="Times New Roman"/>
                <w:color w:val="005CC5"/>
                <w:sz w:val="24"/>
                <w:szCs w:val="24"/>
              </w:rPr>
            </w:pPr>
            <w:r w:rsidRPr="00D3238E">
              <w:rPr>
                <w:rFonts w:ascii="Consolas" w:hAnsi="Consolas" w:cs="Times New Roman"/>
                <w:color w:val="005CC5"/>
                <w:sz w:val="24"/>
                <w:szCs w:val="24"/>
              </w:rPr>
              <w:t>Window.setTimeout(greet, 3000); // Greet after 3 seconds</w:t>
            </w:r>
          </w:p>
          <w:p w:rsidR="000A763B" w:rsidRDefault="000A763B" w:rsidP="00D3238E">
            <w:pPr>
              <w:pStyle w:val="green"/>
              <w:shd w:val="clear" w:color="auto" w:fill="auto"/>
              <w:rPr>
                <w:rFonts w:ascii="Consolas" w:hAnsi="Consolas" w:cs="Times New Roman"/>
                <w:color w:val="005CC5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5CC5"/>
                <w:sz w:val="24"/>
                <w:szCs w:val="24"/>
              </w:rPr>
              <w:t>A function – which should show pop-up after 10sec after loading the page</w:t>
            </w:r>
            <w:r w:rsidR="00A4614B">
              <w:rPr>
                <w:rFonts w:ascii="Consolas" w:hAnsi="Consolas" w:cs="Times New Roman"/>
                <w:color w:val="005CC5"/>
                <w:sz w:val="24"/>
                <w:szCs w:val="24"/>
              </w:rPr>
              <w:t xml:space="preserve"> </w:t>
            </w:r>
          </w:p>
          <w:p w:rsidR="00A4614B" w:rsidRDefault="00A4614B" w:rsidP="00D3238E">
            <w:pPr>
              <w:pStyle w:val="green"/>
              <w:shd w:val="clear" w:color="auto" w:fill="auto"/>
            </w:pPr>
            <w:r>
              <w:rPr>
                <w:rFonts w:ascii="Consolas" w:hAnsi="Consolas" w:cs="Times New Roman"/>
                <w:color w:val="005CC5"/>
                <w:sz w:val="24"/>
                <w:szCs w:val="24"/>
              </w:rPr>
              <w:t>Ex:- subscribe to our news letter popup after 5 sec</w:t>
            </w:r>
          </w:p>
        </w:tc>
        <w:tc>
          <w:tcPr>
            <w:tcW w:w="11515" w:type="dxa"/>
          </w:tcPr>
          <w:p w:rsidR="00E732C6" w:rsidRDefault="00E732C6" w:rsidP="00E732C6">
            <w:pPr>
              <w:pStyle w:val="green"/>
              <w:shd w:val="clear" w:color="auto" w:fill="auto"/>
            </w:pPr>
          </w:p>
          <w:p w:rsidR="00D3238E" w:rsidRDefault="00D3238E" w:rsidP="00E732C6">
            <w:pPr>
              <w:pStyle w:val="green"/>
              <w:shd w:val="clear" w:color="auto" w:fill="auto"/>
            </w:pPr>
            <w:r>
              <w:t>Ex:-2</w:t>
            </w:r>
          </w:p>
          <w:p w:rsidR="007C7985" w:rsidRPr="007C7985" w:rsidRDefault="007C7985" w:rsidP="007C798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C798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7C798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C7985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disableAdBlocker</w:t>
            </w:r>
            <w:r w:rsidRPr="007C798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C7985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arg</w:t>
            </w:r>
            <w:r w:rsidRPr="007C798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7C7985" w:rsidRPr="007C7985" w:rsidRDefault="007C7985" w:rsidP="007C798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C798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7C7985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window</w:t>
            </w:r>
            <w:r w:rsidRPr="007C798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7C7985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alert</w:t>
            </w:r>
            <w:r w:rsidRPr="007C798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C798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`${</w:t>
            </w:r>
            <w:r w:rsidRPr="007C7985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arg</w:t>
            </w:r>
            <w:r w:rsidRPr="007C798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 method exec successfully`</w:t>
            </w:r>
            <w:r w:rsidRPr="007C798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7C7985" w:rsidRPr="007C7985" w:rsidRDefault="007C7985" w:rsidP="007C798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C798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7C7985" w:rsidRPr="007C7985" w:rsidRDefault="007C7985" w:rsidP="007C798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C7985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function will be exec only once that to after 5 sec from page loading</w:t>
            </w:r>
          </w:p>
          <w:p w:rsidR="007C7985" w:rsidRPr="00D3238E" w:rsidRDefault="007C7985" w:rsidP="007C798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</w:pPr>
            <w:r w:rsidRPr="007C798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7C798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timerId </w:t>
            </w:r>
            <w:r w:rsidRPr="007C798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7C798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3238E">
              <w:rPr>
                <w:rFonts w:ascii="Consolas" w:eastAsia="Times New Roman" w:hAnsi="Consolas" w:cs="Times New Roman"/>
                <w:b/>
                <w:color w:val="005CC5"/>
                <w:szCs w:val="24"/>
                <w:lang w:eastAsia="en-IN"/>
              </w:rPr>
              <w:t>window</w:t>
            </w:r>
            <w:r w:rsidRPr="00D3238E"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  <w:t>.</w:t>
            </w:r>
            <w:r w:rsidRPr="00D3238E">
              <w:rPr>
                <w:rFonts w:ascii="Consolas" w:eastAsia="Times New Roman" w:hAnsi="Consolas" w:cs="Times New Roman"/>
                <w:b/>
                <w:color w:val="6F42C1"/>
                <w:szCs w:val="24"/>
                <w:lang w:eastAsia="en-IN"/>
              </w:rPr>
              <w:t>setTimeout</w:t>
            </w:r>
            <w:r w:rsidRPr="00D3238E"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  <w:t>(</w:t>
            </w:r>
            <w:r w:rsidRPr="00D3238E">
              <w:rPr>
                <w:rFonts w:ascii="Consolas" w:eastAsia="Times New Roman" w:hAnsi="Consolas" w:cs="Times New Roman"/>
                <w:b/>
                <w:color w:val="6F42C1"/>
                <w:szCs w:val="24"/>
                <w:lang w:eastAsia="en-IN"/>
              </w:rPr>
              <w:t>disableAdBlocker</w:t>
            </w:r>
            <w:r w:rsidRPr="00D3238E"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  <w:t xml:space="preserve">, </w:t>
            </w:r>
            <w:r w:rsidRPr="00D3238E">
              <w:rPr>
                <w:rFonts w:ascii="Consolas" w:eastAsia="Times New Roman" w:hAnsi="Consolas" w:cs="Times New Roman"/>
                <w:b/>
                <w:color w:val="005CC5"/>
                <w:szCs w:val="24"/>
                <w:lang w:eastAsia="en-IN"/>
              </w:rPr>
              <w:t>5000</w:t>
            </w:r>
            <w:r w:rsidRPr="00D3238E"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  <w:t xml:space="preserve">, </w:t>
            </w:r>
            <w:r w:rsidRPr="00D3238E">
              <w:rPr>
                <w:rFonts w:ascii="Consolas" w:eastAsia="Times New Roman" w:hAnsi="Consolas" w:cs="Times New Roman"/>
                <w:b/>
                <w:color w:val="032F62"/>
                <w:szCs w:val="24"/>
                <w:lang w:eastAsia="en-IN"/>
              </w:rPr>
              <w:t>"AdBlocker"</w:t>
            </w:r>
            <w:r w:rsidRPr="00D3238E"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  <w:t>);</w:t>
            </w:r>
          </w:p>
          <w:p w:rsidR="007C7985" w:rsidRPr="007C7985" w:rsidRDefault="007C7985" w:rsidP="007C798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bookmarkStart w:id="0" w:name="_GoBack"/>
            <w:bookmarkEnd w:id="0"/>
          </w:p>
          <w:p w:rsidR="007C7985" w:rsidRPr="007C7985" w:rsidRDefault="007C7985" w:rsidP="007C798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C7985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//if u wish to prevent that function to start then clear with timerId</w:t>
            </w:r>
          </w:p>
          <w:p w:rsidR="007C7985" w:rsidRPr="007C7985" w:rsidRDefault="007C7985" w:rsidP="007C798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C7985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window</w:t>
            </w:r>
            <w:r w:rsidRPr="007C798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7C7985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clearTimeout</w:t>
            </w:r>
            <w:r w:rsidRPr="007C798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(timerId);</w:t>
            </w:r>
          </w:p>
          <w:p w:rsidR="007C7985" w:rsidRPr="007C7985" w:rsidRDefault="007C7985" w:rsidP="007C798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C7985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7C798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7C7985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7C798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C798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"timer id --&gt;"</w:t>
            </w:r>
            <w:r w:rsidRPr="007C798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timerId);</w:t>
            </w:r>
          </w:p>
          <w:p w:rsidR="007C7985" w:rsidRPr="007C7985" w:rsidRDefault="007C7985" w:rsidP="007C798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D3238E" w:rsidRDefault="00D3238E" w:rsidP="00E732C6">
            <w:pPr>
              <w:pStyle w:val="green"/>
              <w:shd w:val="clear" w:color="auto" w:fill="auto"/>
            </w:pPr>
          </w:p>
          <w:p w:rsidR="001E33BE" w:rsidRDefault="001E33BE" w:rsidP="00E732C6">
            <w:pPr>
              <w:pStyle w:val="green"/>
              <w:shd w:val="clear" w:color="auto" w:fill="auto"/>
            </w:pPr>
            <w:proofErr w:type="gramStart"/>
            <w:r>
              <w:lastRenderedPageBreak/>
              <w:t>how</w:t>
            </w:r>
            <w:proofErr w:type="gramEnd"/>
            <w:r>
              <w:t xml:space="preserve"> it works internally?</w:t>
            </w:r>
          </w:p>
          <w:p w:rsidR="001E33BE" w:rsidRDefault="001E33BE" w:rsidP="00E732C6">
            <w:pPr>
              <w:pStyle w:val="green"/>
              <w:shd w:val="clear" w:color="auto" w:fill="auto"/>
            </w:pPr>
            <w:r>
              <w:t xml:space="preserve">This particular function will be pushed to task queue, </w:t>
            </w:r>
          </w:p>
          <w:p w:rsidR="001E33BE" w:rsidRDefault="001E33BE" w:rsidP="00E732C6">
            <w:pPr>
              <w:pStyle w:val="green"/>
              <w:shd w:val="clear" w:color="auto" w:fill="auto"/>
            </w:pPr>
            <w:r>
              <w:t xml:space="preserve">Event loop is a really a for-ever loop which will check the call stack() if this is empty then this function() will be put into call stack memory by removing from queue, </w:t>
            </w:r>
          </w:p>
          <w:p w:rsidR="001E33BE" w:rsidRDefault="001E33BE" w:rsidP="00E732C6">
            <w:pPr>
              <w:pStyle w:val="green"/>
              <w:shd w:val="clear" w:color="auto" w:fill="auto"/>
            </w:pPr>
            <w:r>
              <w:t>Then that function will be executed</w:t>
            </w:r>
          </w:p>
        </w:tc>
      </w:tr>
      <w:tr w:rsidR="00DF4671" w:rsidTr="00E732C6">
        <w:tc>
          <w:tcPr>
            <w:tcW w:w="11515" w:type="dxa"/>
          </w:tcPr>
          <w:p w:rsidR="00DF4671" w:rsidRDefault="00DF4671" w:rsidP="00D77A0C">
            <w:pPr>
              <w:pStyle w:val="green"/>
              <w:shd w:val="clear" w:color="auto" w:fill="auto"/>
            </w:pPr>
            <w:r>
              <w:lastRenderedPageBreak/>
              <w:t>Timer id=Window.setInterval(func name, time, arguments to that function)</w:t>
            </w:r>
          </w:p>
          <w:p w:rsidR="00DF4671" w:rsidRDefault="00DF4671" w:rsidP="00D77A0C">
            <w:pPr>
              <w:pStyle w:val="green"/>
              <w:shd w:val="clear" w:color="auto" w:fill="auto"/>
            </w:pPr>
            <w:r>
              <w:t>Here the same function will be called continuously until we clear the interval</w:t>
            </w:r>
          </w:p>
          <w:p w:rsidR="00DF4671" w:rsidRDefault="00DF4671" w:rsidP="00D77A0C">
            <w:pPr>
              <w:pStyle w:val="green"/>
              <w:shd w:val="clear" w:color="auto" w:fill="auto"/>
            </w:pPr>
            <w:r>
              <w:t>//Interval is nothing but gap between 2 executions</w:t>
            </w:r>
          </w:p>
          <w:p w:rsidR="000A763B" w:rsidRDefault="000A763B" w:rsidP="000A763B">
            <w:pPr>
              <w:pStyle w:val="green"/>
              <w:shd w:val="clear" w:color="auto" w:fill="auto"/>
            </w:pPr>
            <w:r>
              <w:t>Use case- a function to check the session is valid or not – this function should exec every 5 minutes</w:t>
            </w:r>
          </w:p>
        </w:tc>
        <w:tc>
          <w:tcPr>
            <w:tcW w:w="11515" w:type="dxa"/>
            <w:vMerge w:val="restart"/>
          </w:tcPr>
          <w:p w:rsidR="00DF4671" w:rsidRP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F467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var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times </w:t>
            </w:r>
            <w:r w:rsidRPr="00DF467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F467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0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DF4671" w:rsidRP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F4671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//means this notifier method will be called for every 2 sec with same arguments</w:t>
            </w:r>
          </w:p>
          <w:p w:rsid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</w:pPr>
            <w:r w:rsidRPr="00DF4671">
              <w:rPr>
                <w:rFonts w:ascii="Consolas" w:eastAsia="Times New Roman" w:hAnsi="Consolas" w:cs="Times New Roman"/>
                <w:b/>
                <w:color w:val="D73A49"/>
                <w:szCs w:val="24"/>
                <w:lang w:eastAsia="en-IN"/>
              </w:rPr>
              <w:t>var</w:t>
            </w:r>
            <w:r w:rsidRPr="00DF4671"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  <w:t xml:space="preserve"> timerid </w:t>
            </w:r>
            <w:r w:rsidRPr="00DF4671">
              <w:rPr>
                <w:rFonts w:ascii="Consolas" w:eastAsia="Times New Roman" w:hAnsi="Consolas" w:cs="Times New Roman"/>
                <w:b/>
                <w:color w:val="D73A49"/>
                <w:szCs w:val="24"/>
                <w:lang w:eastAsia="en-IN"/>
              </w:rPr>
              <w:t>=</w:t>
            </w:r>
            <w:r w:rsidRPr="00DF4671"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  <w:t xml:space="preserve"> </w:t>
            </w:r>
            <w:r w:rsidRPr="00DF4671">
              <w:rPr>
                <w:rFonts w:ascii="Consolas" w:eastAsia="Times New Roman" w:hAnsi="Consolas" w:cs="Times New Roman"/>
                <w:b/>
                <w:color w:val="005CC5"/>
                <w:szCs w:val="24"/>
                <w:lang w:eastAsia="en-IN"/>
              </w:rPr>
              <w:t>window</w:t>
            </w:r>
            <w:r w:rsidRPr="00DF4671"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  <w:t>.</w:t>
            </w:r>
            <w:r w:rsidRPr="00DF4671">
              <w:rPr>
                <w:rFonts w:ascii="Consolas" w:eastAsia="Times New Roman" w:hAnsi="Consolas" w:cs="Times New Roman"/>
                <w:b/>
                <w:color w:val="6F42C1"/>
                <w:szCs w:val="24"/>
                <w:lang w:eastAsia="en-IN"/>
              </w:rPr>
              <w:t>setInterval</w:t>
            </w:r>
            <w:r w:rsidRPr="00DF4671"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  <w:t>(</w:t>
            </w:r>
            <w:r w:rsidRPr="00DF4671">
              <w:rPr>
                <w:rFonts w:ascii="Consolas" w:eastAsia="Times New Roman" w:hAnsi="Consolas" w:cs="Times New Roman"/>
                <w:b/>
                <w:color w:val="6F42C1"/>
                <w:szCs w:val="24"/>
                <w:lang w:eastAsia="en-IN"/>
              </w:rPr>
              <w:t>notifier</w:t>
            </w:r>
            <w:r w:rsidRPr="00DF4671"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  <w:t xml:space="preserve">, </w:t>
            </w:r>
            <w:r w:rsidRPr="00DF4671">
              <w:rPr>
                <w:rFonts w:ascii="Consolas" w:eastAsia="Times New Roman" w:hAnsi="Consolas" w:cs="Times New Roman"/>
                <w:b/>
                <w:color w:val="005CC5"/>
                <w:szCs w:val="24"/>
                <w:lang w:eastAsia="en-IN"/>
              </w:rPr>
              <w:t>2000</w:t>
            </w:r>
            <w:r w:rsidRPr="00DF4671"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  <w:t xml:space="preserve">, </w:t>
            </w:r>
            <w:r w:rsidRPr="00DF4671">
              <w:rPr>
                <w:rFonts w:ascii="Consolas" w:eastAsia="Times New Roman" w:hAnsi="Consolas" w:cs="Times New Roman"/>
                <w:b/>
                <w:color w:val="032F62"/>
                <w:szCs w:val="24"/>
                <w:lang w:eastAsia="en-IN"/>
              </w:rPr>
              <w:t>"Leadership"</w:t>
            </w:r>
            <w:r w:rsidRPr="00DF4671"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  <w:t>);</w:t>
            </w:r>
          </w:p>
          <w:p w:rsidR="000576CA" w:rsidRPr="000576CA" w:rsidRDefault="00F83C5F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</w:pPr>
            <w:r w:rsidRPr="000576C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//This method will return a timer id it is just a number data type</w:t>
            </w:r>
          </w:p>
          <w:p w:rsidR="00F83C5F" w:rsidRPr="00DF4671" w:rsidRDefault="00F83C5F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  <w:t xml:space="preserve"> </w:t>
            </w:r>
          </w:p>
          <w:p w:rsidR="00DF4671" w:rsidRP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F467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F467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F467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typeof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timerid);</w:t>
            </w:r>
          </w:p>
          <w:p w:rsidR="00DF4671" w:rsidRP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F467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F467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notifier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F4671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name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DF4671" w:rsidRP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DF467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F467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DF467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`received times as ${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times</w:t>
            </w:r>
            <w:r w:rsidRPr="00DF467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}`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DF4671" w:rsidRP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times</w:t>
            </w:r>
            <w:r w:rsidRPr="00DF467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++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DF4671" w:rsidRP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DF4671" w:rsidRP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DF467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F467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</w:p>
          <w:p w:rsidR="00DF4671" w:rsidRP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</w:t>
            </w:r>
            <w:r w:rsidRPr="00DF467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`Reminder ${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times</w:t>
            </w:r>
            <w:r w:rsidRPr="00DF467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 -&gt;Complete your mandatory training name --&gt; ${</w:t>
            </w:r>
            <w:r w:rsidRPr="00DF4671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name</w:t>
            </w:r>
            <w:r w:rsidRPr="00DF467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} &lt;br&gt;`</w:t>
            </w:r>
          </w:p>
          <w:p w:rsidR="00DF4671" w:rsidRP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);</w:t>
            </w:r>
          </w:p>
          <w:p w:rsidR="00DF4671" w:rsidRP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DF467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if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(times </w:t>
            </w:r>
            <w:r w:rsidRPr="00DF4671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&gt;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DF467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10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DF4671" w:rsidRP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</w:t>
            </w:r>
            <w:r w:rsidRPr="00DF4671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document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DF4671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write</w:t>
            </w: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</w:p>
          <w:p w:rsidR="00DF4671" w:rsidRP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DF4671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` 10 reminders already over, no more left, Now escalation only`</w:t>
            </w:r>
          </w:p>
          <w:p w:rsidR="00DF4671" w:rsidRP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);</w:t>
            </w:r>
          </w:p>
          <w:p w:rsidR="00DF4671" w:rsidRP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</w:t>
            </w:r>
            <w:r w:rsidRPr="00DF4671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we are clearing the recursion program with help of timer id</w:t>
            </w:r>
          </w:p>
          <w:p w:rsidR="00DF4671" w:rsidRP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</w:pP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</w:t>
            </w:r>
            <w:r w:rsidRPr="00DF4671">
              <w:rPr>
                <w:rFonts w:ascii="Consolas" w:eastAsia="Times New Roman" w:hAnsi="Consolas" w:cs="Times New Roman"/>
                <w:b/>
                <w:color w:val="005CC5"/>
                <w:szCs w:val="24"/>
                <w:lang w:eastAsia="en-IN"/>
              </w:rPr>
              <w:t>window</w:t>
            </w:r>
            <w:r w:rsidRPr="00DF4671"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  <w:t>.</w:t>
            </w:r>
            <w:r w:rsidRPr="00DF4671">
              <w:rPr>
                <w:rFonts w:ascii="Consolas" w:eastAsia="Times New Roman" w:hAnsi="Consolas" w:cs="Times New Roman"/>
                <w:b/>
                <w:color w:val="6F42C1"/>
                <w:szCs w:val="24"/>
                <w:lang w:eastAsia="en-IN"/>
              </w:rPr>
              <w:t>clearInterval</w:t>
            </w:r>
            <w:r w:rsidRPr="00DF4671">
              <w:rPr>
                <w:rFonts w:ascii="Consolas" w:eastAsia="Times New Roman" w:hAnsi="Consolas" w:cs="Times New Roman"/>
                <w:b/>
                <w:color w:val="24292E"/>
                <w:szCs w:val="24"/>
                <w:lang w:eastAsia="en-IN"/>
              </w:rPr>
              <w:t>(timerid);</w:t>
            </w:r>
          </w:p>
          <w:p w:rsidR="00DF4671" w:rsidRP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}</w:t>
            </w:r>
          </w:p>
          <w:p w:rsidR="00DF4671" w:rsidRPr="00DF4671" w:rsidRDefault="00DF4671" w:rsidP="00DF4671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DF4671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  <w:p w:rsidR="00DF4671" w:rsidRDefault="00DF4671" w:rsidP="00E732C6">
            <w:pPr>
              <w:pStyle w:val="green"/>
              <w:shd w:val="clear" w:color="auto" w:fill="auto"/>
            </w:pPr>
          </w:p>
        </w:tc>
      </w:tr>
      <w:tr w:rsidR="00DF4671" w:rsidTr="00E732C6">
        <w:tc>
          <w:tcPr>
            <w:tcW w:w="11515" w:type="dxa"/>
          </w:tcPr>
          <w:p w:rsidR="00DF4671" w:rsidRDefault="00DF4671" w:rsidP="00D77A0C">
            <w:pPr>
              <w:pStyle w:val="green"/>
              <w:shd w:val="clear" w:color="auto" w:fill="auto"/>
            </w:pPr>
            <w:r>
              <w:t>Window.clearInterval(‘Timer id’)</w:t>
            </w:r>
          </w:p>
          <w:p w:rsidR="00DF4671" w:rsidRDefault="00DF4671" w:rsidP="00D77A0C">
            <w:pPr>
              <w:pStyle w:val="green"/>
              <w:shd w:val="clear" w:color="auto" w:fill="auto"/>
            </w:pPr>
            <w:r>
              <w:t xml:space="preserve">This will cancel the execution or abort the execution </w:t>
            </w:r>
          </w:p>
        </w:tc>
        <w:tc>
          <w:tcPr>
            <w:tcW w:w="11515" w:type="dxa"/>
            <w:vMerge/>
          </w:tcPr>
          <w:p w:rsidR="00DF4671" w:rsidRDefault="00DF4671" w:rsidP="00E732C6">
            <w:pPr>
              <w:pStyle w:val="green"/>
              <w:shd w:val="clear" w:color="auto" w:fill="auto"/>
            </w:pPr>
          </w:p>
        </w:tc>
      </w:tr>
      <w:tr w:rsidR="00607EE2" w:rsidTr="00E732C6">
        <w:tc>
          <w:tcPr>
            <w:tcW w:w="11515" w:type="dxa"/>
          </w:tcPr>
          <w:p w:rsidR="00607EE2" w:rsidRDefault="00607EE2" w:rsidP="00D77A0C">
            <w:pPr>
              <w:pStyle w:val="green"/>
              <w:shd w:val="clear" w:color="auto" w:fill="auto"/>
            </w:pPr>
            <w:r>
              <w:t>Window Open(url,windowName/target, window features)</w:t>
            </w:r>
          </w:p>
          <w:p w:rsidR="00310962" w:rsidRDefault="00310962" w:rsidP="00D77A0C">
            <w:pPr>
              <w:pStyle w:val="green"/>
              <w:shd w:val="clear" w:color="auto" w:fill="auto"/>
            </w:pPr>
            <w:r>
              <w:t>-it says – what page to open</w:t>
            </w:r>
            <w:r w:rsidR="008B19D0">
              <w:t>, where</w:t>
            </w:r>
            <w:r>
              <w:t xml:space="preserve"> open(current/new tab), how wind</w:t>
            </w:r>
            <w:r w:rsidR="0016095E">
              <w:t>ow</w:t>
            </w:r>
            <w:r>
              <w:t xml:space="preserve"> should look(height, width, location</w:t>
            </w:r>
            <w:r w:rsidR="0016095E">
              <w:t>,position</w:t>
            </w:r>
            <w:r>
              <w:t>)</w:t>
            </w:r>
          </w:p>
          <w:p w:rsidR="00607EE2" w:rsidRDefault="00607EE2" w:rsidP="00607EE2">
            <w:pPr>
              <w:pStyle w:val="green"/>
              <w:shd w:val="clear" w:color="auto" w:fill="auto"/>
            </w:pPr>
            <w:r>
              <w:t>Window name – any custom name as every tab/window can have separate name</w:t>
            </w:r>
          </w:p>
          <w:p w:rsidR="00607EE2" w:rsidRDefault="00607EE2" w:rsidP="00607EE2">
            <w:pPr>
              <w:pStyle w:val="green"/>
              <w:shd w:val="clear" w:color="auto" w:fill="auto"/>
            </w:pPr>
            <w:r>
              <w:t xml:space="preserve">Target allowed values </w:t>
            </w:r>
            <w:r>
              <w:sym w:font="Wingdings" w:char="F0E0"/>
            </w:r>
            <w:r>
              <w:t xml:space="preserve"> </w:t>
            </w:r>
          </w:p>
          <w:p w:rsidR="00607EE2" w:rsidRDefault="00607EE2" w:rsidP="00607EE2">
            <w:pPr>
              <w:pStyle w:val="green"/>
              <w:numPr>
                <w:ilvl w:val="0"/>
                <w:numId w:val="53"/>
              </w:numPr>
              <w:shd w:val="clear" w:color="auto" w:fill="auto"/>
            </w:pPr>
            <w:r>
              <w:t>_self – means open in current tab</w:t>
            </w:r>
          </w:p>
          <w:p w:rsidR="00607EE2" w:rsidRDefault="00607EE2" w:rsidP="00607EE2">
            <w:pPr>
              <w:pStyle w:val="green"/>
              <w:numPr>
                <w:ilvl w:val="0"/>
                <w:numId w:val="53"/>
              </w:numPr>
              <w:shd w:val="clear" w:color="auto" w:fill="auto"/>
            </w:pPr>
            <w:r>
              <w:t xml:space="preserve">_blank – means opens in new window </w:t>
            </w:r>
            <w:r w:rsidR="00887E4E">
              <w:t xml:space="preserve">either new tab / new window </w:t>
            </w:r>
            <w:r>
              <w:t>like popup, this is the default behaviour if u don’t mention anything (</w:t>
            </w:r>
            <w:r w:rsidR="00887E4E">
              <w:t>if u give any spec then new window will open else new tab only will be opened</w:t>
            </w:r>
            <w:r w:rsidR="00FC361B">
              <w:t xml:space="preserve"> – bec tab doesn’t have any spec na – hence if u don’t give any spec it means new tab only</w:t>
            </w:r>
            <w:r>
              <w:t>)</w:t>
            </w:r>
          </w:p>
          <w:p w:rsidR="00607EE2" w:rsidRDefault="00607EE2" w:rsidP="00607EE2">
            <w:pPr>
              <w:pStyle w:val="green"/>
              <w:numPr>
                <w:ilvl w:val="0"/>
                <w:numId w:val="53"/>
              </w:numPr>
              <w:shd w:val="clear" w:color="auto" w:fill="auto"/>
            </w:pPr>
            <w:r>
              <w:t>_parent</w:t>
            </w:r>
          </w:p>
          <w:p w:rsidR="00607EE2" w:rsidRDefault="00607EE2" w:rsidP="00607EE2">
            <w:pPr>
              <w:pStyle w:val="green"/>
              <w:numPr>
                <w:ilvl w:val="0"/>
                <w:numId w:val="53"/>
              </w:numPr>
              <w:shd w:val="clear" w:color="auto" w:fill="auto"/>
            </w:pPr>
            <w:r>
              <w:t xml:space="preserve">_top </w:t>
            </w:r>
          </w:p>
          <w:p w:rsidR="001B67E2" w:rsidRPr="00607EE2" w:rsidRDefault="001B67E2" w:rsidP="001B67E2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proofErr w:type="gramStart"/>
            <w:r w:rsidRPr="00607EE2">
              <w:rPr>
                <w:rFonts w:ascii="Courier New" w:eastAsia="Times New Roman" w:hAnsi="Courier New"/>
                <w:b/>
                <w:bCs/>
                <w:color w:val="auto"/>
                <w:sz w:val="20"/>
                <w:lang w:eastAsia="en-IN"/>
              </w:rPr>
              <w:lastRenderedPageBreak/>
              <w:t>windowFeatures</w:t>
            </w:r>
            <w:proofErr w:type="gramEnd"/>
            <w:r w:rsidRPr="00607EE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IN"/>
              </w:rPr>
              <w:t xml:space="preserve"> (string, optional):</w:t>
            </w:r>
            <w:r w:rsidRPr="00607EE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 xml:space="preserve"> A comma-separated list of features to enable or disable in the new window. Each feature is specified as </w:t>
            </w:r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featureName=setting</w:t>
            </w:r>
            <w:r w:rsidRPr="00607EE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 xml:space="preserve">. Here are some common features: </w:t>
            </w:r>
          </w:p>
          <w:p w:rsidR="001B67E2" w:rsidRPr="00607EE2" w:rsidRDefault="001B67E2" w:rsidP="001B67E2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'</w:t>
            </w:r>
            <w:proofErr w:type="gramStart"/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toolbar=</w:t>
            </w:r>
            <w:proofErr w:type="gramEnd"/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yes|no'</w:t>
            </w:r>
            <w:r w:rsidRPr="00607EE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: Enables or disables the toolbar.</w:t>
            </w:r>
          </w:p>
          <w:p w:rsidR="001B67E2" w:rsidRPr="00607EE2" w:rsidRDefault="001B67E2" w:rsidP="001B67E2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'</w:t>
            </w:r>
            <w:proofErr w:type="gramStart"/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location=</w:t>
            </w:r>
            <w:proofErr w:type="gramEnd"/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yes|no'</w:t>
            </w:r>
            <w:r w:rsidRPr="00607EE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: Enables or disables the address bar.</w:t>
            </w:r>
          </w:p>
          <w:p w:rsidR="001B67E2" w:rsidRPr="00607EE2" w:rsidRDefault="001B67E2" w:rsidP="001B67E2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'</w:t>
            </w:r>
            <w:proofErr w:type="gramStart"/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menubar=</w:t>
            </w:r>
            <w:proofErr w:type="gramEnd"/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yes|no'</w:t>
            </w:r>
            <w:r w:rsidRPr="00607EE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: Enables or disables the menu bar.</w:t>
            </w:r>
          </w:p>
          <w:p w:rsidR="001B67E2" w:rsidRPr="00607EE2" w:rsidRDefault="001B67E2" w:rsidP="001B67E2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'</w:t>
            </w:r>
            <w:proofErr w:type="gramStart"/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status=</w:t>
            </w:r>
            <w:proofErr w:type="gramEnd"/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yes|no'</w:t>
            </w:r>
            <w:r w:rsidRPr="00607EE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: Enables or disables the status bar.</w:t>
            </w:r>
          </w:p>
          <w:p w:rsidR="001B67E2" w:rsidRPr="00607EE2" w:rsidRDefault="001B67E2" w:rsidP="001B67E2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'</w:t>
            </w:r>
            <w:proofErr w:type="gramStart"/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scrollbars=</w:t>
            </w:r>
            <w:proofErr w:type="gramEnd"/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yes|no'</w:t>
            </w:r>
            <w:r w:rsidRPr="00607EE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: Enables or disables scrollbars.</w:t>
            </w:r>
          </w:p>
          <w:p w:rsidR="001B67E2" w:rsidRPr="00607EE2" w:rsidRDefault="001B67E2" w:rsidP="001B67E2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'</w:t>
            </w:r>
            <w:proofErr w:type="gramStart"/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resizable=</w:t>
            </w:r>
            <w:proofErr w:type="gramEnd"/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yes|no'</w:t>
            </w:r>
            <w:r w:rsidRPr="00607EE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: Allows or prevents resizing of the window.</w:t>
            </w:r>
          </w:p>
          <w:p w:rsidR="001B67E2" w:rsidRPr="00607EE2" w:rsidRDefault="001B67E2" w:rsidP="001B67E2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'</w:t>
            </w:r>
            <w:proofErr w:type="gramStart"/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width=</w:t>
            </w:r>
            <w:proofErr w:type="gramEnd"/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pixels'</w:t>
            </w:r>
            <w:r w:rsidRPr="00607EE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: Sets the width of the content area of the new window (excluding scrollbars). Minimum value is 100.</w:t>
            </w:r>
          </w:p>
          <w:p w:rsidR="001B67E2" w:rsidRPr="00607EE2" w:rsidRDefault="001B67E2" w:rsidP="001B67E2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'</w:t>
            </w:r>
            <w:proofErr w:type="gramStart"/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height=</w:t>
            </w:r>
            <w:proofErr w:type="gramEnd"/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pixels'</w:t>
            </w:r>
            <w:r w:rsidRPr="00607EE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: Sets the height of the content area of the new window (excluding scrollbars). Minimum value is 100.</w:t>
            </w:r>
          </w:p>
          <w:p w:rsidR="001B67E2" w:rsidRPr="00607EE2" w:rsidRDefault="001B67E2" w:rsidP="001B67E2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'</w:t>
            </w:r>
            <w:proofErr w:type="gramStart"/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left=</w:t>
            </w:r>
            <w:proofErr w:type="gramEnd"/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pixels'</w:t>
            </w:r>
            <w:r w:rsidRPr="00607EE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: Sets the horizontal position of the new window relative to the left edge of the screen.</w:t>
            </w:r>
          </w:p>
          <w:p w:rsidR="001B67E2" w:rsidRPr="00607EE2" w:rsidRDefault="001B67E2" w:rsidP="001B67E2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607EE2">
              <w:rPr>
                <w:rFonts w:ascii="Courier New" w:eastAsia="Times New Roman" w:hAnsi="Courier New"/>
                <w:color w:val="auto"/>
                <w:sz w:val="20"/>
                <w:lang w:eastAsia="en-IN"/>
              </w:rPr>
              <w:t>'top=pixels'</w:t>
            </w:r>
          </w:p>
          <w:p w:rsidR="001B67E2" w:rsidRDefault="001B67E2" w:rsidP="001B67E2">
            <w:pPr>
              <w:pStyle w:val="green"/>
              <w:shd w:val="clear" w:color="auto" w:fill="auto"/>
            </w:pPr>
            <w:r>
              <w:t xml:space="preserve">Ex:- </w:t>
            </w:r>
          </w:p>
          <w:p w:rsidR="001B67E2" w:rsidRDefault="001B67E2" w:rsidP="001B67E2">
            <w:pPr>
              <w:pStyle w:val="green"/>
              <w:shd w:val="clear" w:color="auto" w:fill="auto"/>
            </w:pPr>
            <w:r>
              <w:t>Window.open(“child.html”,”_blank”, “left=100px,top=200px</w:t>
            </w:r>
            <w:r w:rsidR="00246F2F">
              <w:t>,left=400px</w:t>
            </w:r>
            <w:r>
              <w:t>”)</w:t>
            </w:r>
          </w:p>
          <w:p w:rsidR="001B67E2" w:rsidRDefault="001B67E2" w:rsidP="001B67E2">
            <w:pPr>
              <w:pStyle w:val="green"/>
              <w:shd w:val="clear" w:color="auto" w:fill="auto"/>
            </w:pPr>
            <w:r w:rsidRPr="00CC638B">
              <w:rPr>
                <w:rFonts w:ascii="Consolas" w:hAnsi="Consolas" w:cs="Times New Roman"/>
                <w:color w:val="24292E"/>
                <w:sz w:val="24"/>
                <w:szCs w:val="24"/>
              </w:rPr>
              <w:t> </w:t>
            </w:r>
          </w:p>
          <w:p w:rsidR="00607EE2" w:rsidRDefault="00607EE2" w:rsidP="00607EE2">
            <w:pPr>
              <w:pStyle w:val="green"/>
              <w:shd w:val="clear" w:color="auto" w:fill="auto"/>
            </w:pPr>
            <w:r>
              <w:t>Features:</w:t>
            </w:r>
          </w:p>
          <w:p w:rsidR="00607EE2" w:rsidRDefault="00607EE2" w:rsidP="00607EE2">
            <w:pPr>
              <w:pStyle w:val="green"/>
              <w:shd w:val="clear" w:color="auto" w:fill="auto"/>
            </w:pPr>
            <w:r>
              <w:t>Ex:- "width=600,height=400,scrollbars=yes,resizable=yes"</w:t>
            </w:r>
          </w:p>
          <w:p w:rsidR="00975D7F" w:rsidRDefault="00590952" w:rsidP="00607EE2">
            <w:pPr>
              <w:pStyle w:val="green"/>
              <w:shd w:val="clear" w:color="auto" w:fill="auto"/>
            </w:pPr>
            <w:r>
              <w:t>C</w:t>
            </w:r>
            <w:r w:rsidR="00975D7F">
              <w:t>losing</w:t>
            </w:r>
            <w:r w:rsidR="00680D30">
              <w:t xml:space="preserve"> – only with that prev opened window ref we can call close() method</w:t>
            </w:r>
          </w:p>
          <w:p w:rsidR="00590952" w:rsidRPr="00590952" w:rsidRDefault="00590952" w:rsidP="005909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909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&lt;</w:t>
            </w:r>
            <w:r w:rsidRPr="00590952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button</w:t>
            </w:r>
            <w:r w:rsidRPr="005909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59095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onclick</w:t>
            </w:r>
            <w:r w:rsidRPr="005909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59095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</w:t>
            </w:r>
            <w:r w:rsidRPr="0059095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openNewWin</w:t>
            </w:r>
            <w:r w:rsidRPr="0059095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()"</w:t>
            </w:r>
            <w:r w:rsidRPr="005909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&gt;Click here to open new window&lt;/</w:t>
            </w:r>
            <w:r w:rsidRPr="00590952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button</w:t>
            </w:r>
            <w:r w:rsidRPr="005909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 &lt;</w:t>
            </w:r>
            <w:r w:rsidRPr="00590952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br</w:t>
            </w:r>
            <w:r w:rsidRPr="005909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/&gt;</w:t>
            </w:r>
          </w:p>
          <w:p w:rsidR="00590952" w:rsidRPr="00590952" w:rsidRDefault="00590952" w:rsidP="005909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909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</w:t>
            </w:r>
            <w:r w:rsidRPr="00590952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button</w:t>
            </w:r>
            <w:r w:rsidRPr="005909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59095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onclick</w:t>
            </w:r>
            <w:r w:rsidRPr="005909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59095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</w:t>
            </w:r>
            <w:r w:rsidRPr="0059095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closePrevOpened</w:t>
            </w:r>
            <w:r w:rsidRPr="0059095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()"</w:t>
            </w:r>
            <w:r w:rsidRPr="005909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590952" w:rsidRPr="00590952" w:rsidRDefault="00590952" w:rsidP="005909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909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Click here to close recently opend window</w:t>
            </w:r>
          </w:p>
          <w:p w:rsidR="00590952" w:rsidRPr="00590952" w:rsidRDefault="00590952" w:rsidP="005909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909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&lt;/</w:t>
            </w:r>
            <w:r w:rsidRPr="00590952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button</w:t>
            </w:r>
            <w:r w:rsidRPr="005909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590952" w:rsidRPr="00CC638B" w:rsidRDefault="00590952" w:rsidP="005909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C638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&lt;</w:t>
            </w:r>
            <w:r w:rsidRPr="00CC638B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CC638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590952" w:rsidRPr="00975D7F" w:rsidRDefault="00590952" w:rsidP="005909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75D7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975D7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975D7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w1;</w:t>
            </w:r>
          </w:p>
          <w:p w:rsidR="00590952" w:rsidRPr="00975D7F" w:rsidRDefault="00590952" w:rsidP="005909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75D7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975D7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975D7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975D7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openNewWin</w:t>
            </w:r>
            <w:r w:rsidRPr="00975D7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590952" w:rsidRPr="00975D7F" w:rsidRDefault="00590952" w:rsidP="005909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75D7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975D7F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//Note we can only close our page- we cant close google/instagram other pages</w:t>
            </w:r>
          </w:p>
          <w:p w:rsidR="00590952" w:rsidRPr="00975D7F" w:rsidRDefault="00590952" w:rsidP="005909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75D7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975D7F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//to close we need some plugins</w:t>
            </w:r>
          </w:p>
          <w:p w:rsidR="00590952" w:rsidRPr="00975D7F" w:rsidRDefault="00590952" w:rsidP="005909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75D7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w1 </w:t>
            </w:r>
            <w:r w:rsidRPr="00975D7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975D7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975D7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window</w:t>
            </w:r>
            <w:r w:rsidRPr="00975D7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975D7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open</w:t>
            </w:r>
            <w:r w:rsidRPr="00975D7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975D7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"6.Date Object.HTML"</w:t>
            </w:r>
            <w:r w:rsidRPr="00975D7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975D7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"_blank"</w:t>
            </w:r>
            <w:r w:rsidRPr="00975D7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</w:t>
            </w:r>
            <w:r w:rsidRPr="00975D7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"height=300px,width=800px"</w:t>
            </w:r>
            <w:r w:rsidRPr="00975D7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590952" w:rsidRPr="00975D7F" w:rsidRDefault="00590952" w:rsidP="005909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75D7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975D7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975D7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975D7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975D7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975D7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"window opened"</w:t>
            </w:r>
            <w:r w:rsidRPr="00975D7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590952" w:rsidRPr="00975D7F" w:rsidRDefault="00590952" w:rsidP="005909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75D7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590952" w:rsidRPr="00590952" w:rsidRDefault="00590952" w:rsidP="005909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909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59095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5909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59095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closePrevOpened</w:t>
            </w:r>
            <w:r w:rsidRPr="005909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590952" w:rsidRPr="00590952" w:rsidRDefault="00590952" w:rsidP="005909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909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w1.</w:t>
            </w:r>
            <w:r w:rsidRPr="0059095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close</w:t>
            </w:r>
            <w:r w:rsidRPr="005909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590952" w:rsidRPr="00590952" w:rsidRDefault="00590952" w:rsidP="005909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909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59095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5909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59095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5909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9095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"popup closed"</w:t>
            </w:r>
            <w:r w:rsidRPr="005909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590952" w:rsidRPr="00590952" w:rsidRDefault="00590952" w:rsidP="0059095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9095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590952" w:rsidRDefault="00590952" w:rsidP="00607EE2">
            <w:pPr>
              <w:pStyle w:val="green"/>
              <w:shd w:val="clear" w:color="auto" w:fill="auto"/>
            </w:pPr>
          </w:p>
          <w:p w:rsidR="00607EE2" w:rsidRDefault="00607EE2" w:rsidP="00607EE2">
            <w:pPr>
              <w:pStyle w:val="green"/>
              <w:shd w:val="clear" w:color="auto" w:fill="auto"/>
            </w:pPr>
          </w:p>
          <w:p w:rsidR="00607EE2" w:rsidRDefault="00607EE2" w:rsidP="00607EE2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CC638B" w:rsidRDefault="007049DB" w:rsidP="00590952">
            <w:pPr>
              <w:shd w:val="clear" w:color="auto" w:fill="FFFFFF"/>
              <w:spacing w:line="330" w:lineRule="atLeast"/>
            </w:pPr>
            <w:r>
              <w:lastRenderedPageBreak/>
              <w:t>//MoveTo</w:t>
            </w:r>
          </w:p>
          <w:p w:rsidR="007049DB" w:rsidRDefault="007049DB" w:rsidP="00590952">
            <w:pPr>
              <w:shd w:val="clear" w:color="auto" w:fill="FFFFFF"/>
              <w:spacing w:line="330" w:lineRule="atLeast"/>
            </w:pPr>
            <w:r>
              <w:t>//</w:t>
            </w:r>
          </w:p>
          <w:p w:rsidR="00AE4548" w:rsidRDefault="00AE4548" w:rsidP="00AE4548">
            <w:pPr>
              <w:shd w:val="clear" w:color="auto" w:fill="FFFFFF"/>
              <w:spacing w:line="330" w:lineRule="atLeast"/>
            </w:pPr>
            <w:r>
              <w:t>Everytime u click resize it should increase a bit using resizeBy &amp; reduce a bit everytim</w:t>
            </w:r>
            <w:r w:rsidR="00751F3D">
              <w:t>e</w:t>
            </w:r>
          </w:p>
          <w:p w:rsidR="00751F3D" w:rsidRDefault="00751F3D" w:rsidP="00AE4548">
            <w:pPr>
              <w:shd w:val="clear" w:color="auto" w:fill="FFFFFF"/>
              <w:spacing w:line="330" w:lineRule="atLeast"/>
            </w:pPr>
            <w:r>
              <w:t>// moveBy- everytime move sidewards using moveBy()</w:t>
            </w:r>
          </w:p>
        </w:tc>
      </w:tr>
      <w:tr w:rsidR="00975D7F" w:rsidTr="00E732C6">
        <w:tc>
          <w:tcPr>
            <w:tcW w:w="11515" w:type="dxa"/>
          </w:tcPr>
          <w:p w:rsidR="00975D7F" w:rsidRDefault="00975D7F" w:rsidP="00D77A0C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975D7F" w:rsidRPr="00607EE2" w:rsidRDefault="00975D7F" w:rsidP="00855AD3">
            <w:pPr>
              <w:rPr>
                <w:rFonts w:ascii="Courier New" w:eastAsia="Times New Roman" w:hAnsi="Courier New"/>
                <w:b/>
                <w:bCs/>
                <w:color w:val="auto"/>
                <w:sz w:val="20"/>
                <w:lang w:eastAsia="en-IN"/>
              </w:rPr>
            </w:pPr>
          </w:p>
        </w:tc>
      </w:tr>
    </w:tbl>
    <w:p w:rsidR="00607EE2" w:rsidRDefault="00607EE2" w:rsidP="00607EE2">
      <w:pPr>
        <w:pStyle w:val="green"/>
      </w:pPr>
    </w:p>
    <w:p w:rsidR="00607EE2" w:rsidRDefault="00607EE2" w:rsidP="00607EE2">
      <w:pPr>
        <w:pStyle w:val="green"/>
      </w:pPr>
    </w:p>
    <w:p w:rsidR="00607EE2" w:rsidRDefault="00607EE2" w:rsidP="00607EE2">
      <w:pPr>
        <w:pStyle w:val="green"/>
      </w:pPr>
    </w:p>
    <w:p w:rsidR="00E732C6" w:rsidRDefault="005A5702" w:rsidP="005A5702">
      <w:pPr>
        <w:pStyle w:val="h3-blue"/>
      </w:pPr>
      <w:r>
        <w:t>String object</w:t>
      </w:r>
    </w:p>
    <w:p w:rsidR="00854DDB" w:rsidRPr="00A7489A" w:rsidRDefault="00854DDB" w:rsidP="00A7489A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A7489A">
        <w:t>Same like java, here also 2 ways to create string</w:t>
      </w:r>
      <w:r w:rsidR="00C803DE" w:rsidRPr="00A7489A">
        <w:t>, here also string is immutable</w:t>
      </w:r>
      <w:r w:rsidR="00E72666" w:rsidRPr="00A7489A">
        <w:t>,</w:t>
      </w:r>
      <w:r w:rsidR="00C608A4">
        <w:t xml:space="preserve"> to concat() method we can use either + operator or </w:t>
      </w:r>
    </w:p>
    <w:p w:rsidR="00E72666" w:rsidRPr="00A7489A" w:rsidRDefault="00E72666" w:rsidP="00A7489A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A7489A">
        <w:t>In string 0th index means the 1st letter,</w:t>
      </w:r>
    </w:p>
    <w:p w:rsidR="00E72666" w:rsidRPr="00A7489A" w:rsidRDefault="00E72666" w:rsidP="00A7489A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A7489A">
        <w:t xml:space="preserve">For slice method </w:t>
      </w:r>
      <w:r w:rsidRPr="00A7489A">
        <w:sym w:font="Wingdings" w:char="F0E0"/>
      </w:r>
      <w:r w:rsidRPr="00A7489A">
        <w:t xml:space="preserve"> last letter is considered as -1 index</w:t>
      </w:r>
    </w:p>
    <w:p w:rsidR="00E72666" w:rsidRDefault="00E72666" w:rsidP="005A5702">
      <w:pPr>
        <w:pStyle w:val="NormalWeb"/>
        <w:rPr>
          <w:rStyle w:val="Strong"/>
        </w:rPr>
      </w:pPr>
    </w:p>
    <w:p w:rsidR="00854DDB" w:rsidRDefault="00854DDB" w:rsidP="005A5702">
      <w:pPr>
        <w:pStyle w:val="NormalWeb"/>
        <w:rPr>
          <w:rStyle w:val="Strong"/>
        </w:rPr>
      </w:pPr>
      <w:r>
        <w:rPr>
          <w:rStyle w:val="Strong"/>
        </w:rPr>
        <w:t>Let x=’s1’;</w:t>
      </w:r>
    </w:p>
    <w:p w:rsidR="00854DDB" w:rsidRDefault="00854DDB" w:rsidP="005A5702">
      <w:pPr>
        <w:pStyle w:val="NormalWeb"/>
        <w:rPr>
          <w:rStyle w:val="Strong"/>
        </w:rPr>
      </w:pPr>
      <w:r>
        <w:rPr>
          <w:rStyle w:val="Strong"/>
        </w:rPr>
        <w:t xml:space="preserve">Let x1=new </w:t>
      </w:r>
      <w:proofErr w:type="gramStart"/>
      <w:r>
        <w:rPr>
          <w:rStyle w:val="Strong"/>
        </w:rPr>
        <w:t>String(</w:t>
      </w:r>
      <w:proofErr w:type="gramEnd"/>
      <w:r>
        <w:rPr>
          <w:rStyle w:val="Strong"/>
        </w:rPr>
        <w:t>html“)</w:t>
      </w:r>
    </w:p>
    <w:p w:rsidR="005A5702" w:rsidRDefault="005A5702" w:rsidP="005A5702">
      <w:pPr>
        <w:pStyle w:val="NormalWeb"/>
      </w:pPr>
      <w:r>
        <w:rPr>
          <w:rStyle w:val="Strong"/>
        </w:rPr>
        <w:t>JavaScript String Object Methods</w:t>
      </w:r>
    </w:p>
    <w:p w:rsidR="005A5702" w:rsidRDefault="005A5702" w:rsidP="005A5702">
      <w:pPr>
        <w:pStyle w:val="NormalWeb"/>
      </w:pPr>
      <w:r>
        <w:t>JavaScript provides a rich set of methods to manipulate strings. Here are some of the most commonly used methods:</w:t>
      </w:r>
    </w:p>
    <w:p w:rsidR="005319D7" w:rsidRPr="005319D7" w:rsidRDefault="005319D7" w:rsidP="005A5702">
      <w:pPr>
        <w:pStyle w:val="NormalWeb"/>
        <w:rPr>
          <w:rFonts w:ascii="Comic Sans MS" w:hAnsi="Comic Sans MS" w:cs="Courier New"/>
          <w:color w:val="00B050"/>
          <w:sz w:val="28"/>
          <w:szCs w:val="20"/>
        </w:rPr>
      </w:pPr>
      <w:r w:rsidRPr="005319D7">
        <w:rPr>
          <w:rFonts w:ascii="Comic Sans MS" w:hAnsi="Comic Sans MS" w:cs="Courier New"/>
          <w:color w:val="00B050"/>
          <w:sz w:val="28"/>
          <w:szCs w:val="20"/>
        </w:rPr>
        <w:t>Properties</w:t>
      </w:r>
    </w:p>
    <w:p w:rsidR="005319D7" w:rsidRPr="00316F85" w:rsidRDefault="005319D7" w:rsidP="005A5702">
      <w:pPr>
        <w:pStyle w:val="NormalWeb"/>
        <w:rPr>
          <w:rFonts w:ascii="Comic Sans MS" w:eastAsiaTheme="minorHAnsi" w:hAnsi="Comic Sans MS" w:cs="Courier New"/>
          <w:color w:val="9966FF"/>
          <w:sz w:val="28"/>
          <w:szCs w:val="20"/>
          <w:lang w:eastAsia="en-US"/>
        </w:rPr>
      </w:pPr>
      <w:proofErr w:type="gramStart"/>
      <w:r w:rsidRPr="00316F85">
        <w:rPr>
          <w:rFonts w:ascii="Comic Sans MS" w:eastAsiaTheme="minorHAnsi" w:hAnsi="Comic Sans MS" w:cs="Courier New"/>
          <w:color w:val="9966FF"/>
          <w:sz w:val="28"/>
          <w:szCs w:val="20"/>
          <w:lang w:eastAsia="en-US"/>
        </w:rPr>
        <w:t>length</w:t>
      </w:r>
      <w:proofErr w:type="gramEnd"/>
    </w:p>
    <w:p w:rsidR="005A5702" w:rsidRDefault="005A5702" w:rsidP="00B7012F">
      <w:pPr>
        <w:pStyle w:val="green"/>
      </w:pPr>
      <w:r>
        <w:t>Accessing Characters</w:t>
      </w:r>
    </w:p>
    <w:p w:rsidR="005A5702" w:rsidRDefault="005A5702" w:rsidP="005A5702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charAt(</w:t>
      </w:r>
      <w:proofErr w:type="gramEnd"/>
      <w:r>
        <w:rPr>
          <w:rStyle w:val="Strong"/>
        </w:rPr>
        <w:t>index):</w:t>
      </w:r>
      <w:r>
        <w:t xml:space="preserve"> Returns the character at the specified index.</w:t>
      </w:r>
    </w:p>
    <w:p w:rsidR="005A5702" w:rsidRDefault="005A5702" w:rsidP="005A5702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charCodeAt(</w:t>
      </w:r>
      <w:proofErr w:type="gramEnd"/>
      <w:r>
        <w:rPr>
          <w:rStyle w:val="Strong"/>
        </w:rPr>
        <w:t>index):</w:t>
      </w:r>
      <w:r>
        <w:t xml:space="preserve"> Returns the Unicode character</w:t>
      </w:r>
      <w:r w:rsidR="00B76227">
        <w:t xml:space="preserve"> /ascii</w:t>
      </w:r>
      <w:r>
        <w:t xml:space="preserve"> code at the specified index.</w:t>
      </w:r>
    </w:p>
    <w:p w:rsidR="005A5702" w:rsidRDefault="005A5702" w:rsidP="00B7012F">
      <w:pPr>
        <w:pStyle w:val="green"/>
      </w:pPr>
      <w:r>
        <w:t>Searching for a Substring</w:t>
      </w:r>
    </w:p>
    <w:p w:rsidR="005A5702" w:rsidRDefault="005A5702" w:rsidP="005A5702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gramStart"/>
      <w:r>
        <w:rPr>
          <w:rStyle w:val="citation-0"/>
          <w:b/>
          <w:bCs/>
        </w:rPr>
        <w:t>indexOf(</w:t>
      </w:r>
      <w:proofErr w:type="gramEnd"/>
      <w:r>
        <w:rPr>
          <w:rStyle w:val="citation-0"/>
          <w:b/>
          <w:bCs/>
        </w:rPr>
        <w:t>searchValue[, fromIndex]):</w:t>
      </w:r>
      <w:r>
        <w:rPr>
          <w:rStyle w:val="citation-0"/>
        </w:rPr>
        <w:t xml:space="preserve"> Returns the index of the first occurrence of a specified value.</w:t>
      </w:r>
    </w:p>
    <w:p w:rsidR="005A5702" w:rsidRDefault="005A5702" w:rsidP="005A5702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gramStart"/>
      <w:r>
        <w:rPr>
          <w:rStyle w:val="citation-0"/>
          <w:b/>
          <w:bCs/>
        </w:rPr>
        <w:t>lastIndexOf(</w:t>
      </w:r>
      <w:proofErr w:type="gramEnd"/>
      <w:r>
        <w:rPr>
          <w:rStyle w:val="citation-0"/>
          <w:b/>
          <w:bCs/>
        </w:rPr>
        <w:t>searchValue[, fromIndex]):</w:t>
      </w:r>
      <w:r>
        <w:rPr>
          <w:rStyle w:val="citation-0"/>
        </w:rPr>
        <w:t xml:space="preserve"> Returns the index of the last occurrence of a specified</w:t>
      </w:r>
      <w:r>
        <w:t xml:space="preserve"> value.</w:t>
      </w:r>
      <w:r>
        <w:rPr>
          <w:rStyle w:val="button-container"/>
        </w:rPr>
        <w:t xml:space="preserve">   </w:t>
      </w:r>
    </w:p>
    <w:p w:rsidR="005A5702" w:rsidRDefault="005A5702" w:rsidP="005A5702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search(</w:t>
      </w:r>
      <w:proofErr w:type="gramEnd"/>
      <w:r>
        <w:rPr>
          <w:rStyle w:val="Strong"/>
        </w:rPr>
        <w:t>regexp):</w:t>
      </w:r>
      <w:r>
        <w:t xml:space="preserve"> Searches a string for a specified value and returns the position of the match.</w:t>
      </w:r>
    </w:p>
    <w:p w:rsidR="005A5702" w:rsidRDefault="005A5702" w:rsidP="00B7012F">
      <w:pPr>
        <w:pStyle w:val="green"/>
      </w:pPr>
      <w:r>
        <w:t>Modifying Strings</w:t>
      </w:r>
    </w:p>
    <w:p w:rsidR="005A5702" w:rsidRDefault="005A5702" w:rsidP="005A5702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concat(</w:t>
      </w:r>
      <w:proofErr w:type="gramEnd"/>
      <w:r>
        <w:rPr>
          <w:rStyle w:val="Strong"/>
        </w:rPr>
        <w:t>...strings</w:t>
      </w:r>
      <w:r w:rsidR="00F94C5E">
        <w:rPr>
          <w:rStyle w:val="Strong"/>
        </w:rPr>
        <w:t xml:space="preserve"> array </w:t>
      </w:r>
      <w:r>
        <w:rPr>
          <w:rStyle w:val="Strong"/>
        </w:rPr>
        <w:t>):</w:t>
      </w:r>
      <w:r>
        <w:t xml:space="preserve"> Combines two or more strings.</w:t>
      </w:r>
    </w:p>
    <w:p w:rsidR="005A5702" w:rsidRDefault="005A5702" w:rsidP="005A5702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slice(</w:t>
      </w:r>
      <w:proofErr w:type="gramEnd"/>
      <w:r>
        <w:rPr>
          <w:rStyle w:val="Strong"/>
        </w:rPr>
        <w:t>startIndex, endIndex):</w:t>
      </w:r>
      <w:r>
        <w:t xml:space="preserve"> Extracts a section of a string and returns a new string</w:t>
      </w:r>
      <w:r w:rsidR="006637BD">
        <w:t xml:space="preserve"> this is preferred over substring()</w:t>
      </w:r>
      <w:r>
        <w:t>.</w:t>
      </w:r>
    </w:p>
    <w:p w:rsidR="005A5702" w:rsidRDefault="005A5702" w:rsidP="005A5702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substring(</w:t>
      </w:r>
      <w:proofErr w:type="gramEnd"/>
      <w:r>
        <w:rPr>
          <w:rStyle w:val="Strong"/>
        </w:rPr>
        <w:t>startIndex, endIndex):</w:t>
      </w:r>
      <w:r>
        <w:t xml:space="preserve"> Similar to slice(), but </w:t>
      </w:r>
      <w:r w:rsidR="00B76227">
        <w:t>wont work for</w:t>
      </w:r>
      <w:r>
        <w:t xml:space="preserve"> negative indices differently.</w:t>
      </w:r>
    </w:p>
    <w:p w:rsidR="005A5702" w:rsidRDefault="005A5702" w:rsidP="005A5702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substr(</w:t>
      </w:r>
      <w:proofErr w:type="gramEnd"/>
      <w:r>
        <w:rPr>
          <w:rStyle w:val="Strong"/>
        </w:rPr>
        <w:t>startIndex, length):</w:t>
      </w:r>
      <w:r>
        <w:t xml:space="preserve"> Extracts a specified number of characters from a string.</w:t>
      </w:r>
    </w:p>
    <w:p w:rsidR="005A5702" w:rsidRDefault="005A5702" w:rsidP="005A5702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replace(</w:t>
      </w:r>
      <w:proofErr w:type="gramEnd"/>
      <w:r>
        <w:rPr>
          <w:rStyle w:val="Strong"/>
        </w:rPr>
        <w:t>searchValue, newValue):</w:t>
      </w:r>
      <w:r>
        <w:t xml:space="preserve"> Searches a string for a specified value and replaces it with another value.</w:t>
      </w:r>
    </w:p>
    <w:p w:rsidR="005A5702" w:rsidRDefault="005A5702" w:rsidP="005A5702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toUpperCase(</w:t>
      </w:r>
      <w:proofErr w:type="gramEnd"/>
      <w:r>
        <w:rPr>
          <w:rStyle w:val="Strong"/>
        </w:rPr>
        <w:t>):</w:t>
      </w:r>
      <w:r>
        <w:t xml:space="preserve"> Converts a string to uppercase.</w:t>
      </w:r>
    </w:p>
    <w:p w:rsidR="005A5702" w:rsidRDefault="005A5702" w:rsidP="005A5702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lastRenderedPageBreak/>
        <w:t>toLowerCase(</w:t>
      </w:r>
      <w:proofErr w:type="gramEnd"/>
      <w:r>
        <w:rPr>
          <w:rStyle w:val="Strong"/>
        </w:rPr>
        <w:t>):</w:t>
      </w:r>
      <w:r>
        <w:t xml:space="preserve"> Converts a string to lowercase.</w:t>
      </w:r>
    </w:p>
    <w:p w:rsidR="005A5702" w:rsidRDefault="005A5702" w:rsidP="005A5702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trim(</w:t>
      </w:r>
      <w:proofErr w:type="gramEnd"/>
      <w:r>
        <w:rPr>
          <w:rStyle w:val="Strong"/>
        </w:rPr>
        <w:t>):</w:t>
      </w:r>
      <w:r>
        <w:t xml:space="preserve"> Removes whitespace from both ends of a string.</w:t>
      </w:r>
    </w:p>
    <w:p w:rsidR="00854DDB" w:rsidRDefault="00854DDB" w:rsidP="005A570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repeat()</w:t>
      </w:r>
    </w:p>
    <w:p w:rsidR="005A5702" w:rsidRDefault="005A5702" w:rsidP="00B7012F">
      <w:pPr>
        <w:pStyle w:val="green"/>
      </w:pPr>
      <w:r>
        <w:t>Other Useful Methods</w:t>
      </w:r>
    </w:p>
    <w:p w:rsidR="005A5702" w:rsidRPr="008F478A" w:rsidRDefault="005A5702" w:rsidP="005A5702">
      <w:pPr>
        <w:numPr>
          <w:ilvl w:val="0"/>
          <w:numId w:val="37"/>
        </w:numPr>
        <w:spacing w:before="100" w:beforeAutospacing="1" w:after="100" w:afterAutospacing="1" w:line="240" w:lineRule="auto"/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</w:pPr>
      <w:proofErr w:type="gramStart"/>
      <w:r w:rsidRPr="008F478A">
        <w:rPr>
          <w:rStyle w:val="Strong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split(</w:t>
      </w:r>
      <w:proofErr w:type="gramEnd"/>
      <w:r w:rsidRPr="008F478A">
        <w:rPr>
          <w:rStyle w:val="Strong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separator, limit):</w:t>
      </w:r>
      <w:r w:rsidRPr="008F478A"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 xml:space="preserve"> Splits a string into an array of substrings.</w:t>
      </w:r>
    </w:p>
    <w:p w:rsidR="005A5702" w:rsidRPr="00414458" w:rsidRDefault="005A5702" w:rsidP="005A5702">
      <w:pPr>
        <w:numPr>
          <w:ilvl w:val="0"/>
          <w:numId w:val="37"/>
        </w:numPr>
        <w:spacing w:before="100" w:beforeAutospacing="1" w:after="100" w:afterAutospacing="1" w:line="240" w:lineRule="auto"/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</w:pPr>
      <w:proofErr w:type="gramStart"/>
      <w:r w:rsidRPr="00414458">
        <w:rPr>
          <w:rStyle w:val="Strong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match(</w:t>
      </w:r>
      <w:proofErr w:type="gramEnd"/>
      <w:r w:rsidRPr="00414458">
        <w:rPr>
          <w:rStyle w:val="Strong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regexp):</w:t>
      </w:r>
      <w:r w:rsidRPr="00414458"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 xml:space="preserve"> Searches a string for a match against a regular expression.</w:t>
      </w:r>
    </w:p>
    <w:p w:rsidR="005A5702" w:rsidRPr="00414458" w:rsidRDefault="005A5702" w:rsidP="005A5702">
      <w:pPr>
        <w:numPr>
          <w:ilvl w:val="0"/>
          <w:numId w:val="37"/>
        </w:numPr>
        <w:spacing w:before="100" w:beforeAutospacing="1" w:after="100" w:afterAutospacing="1" w:line="240" w:lineRule="auto"/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</w:pPr>
      <w:proofErr w:type="gramStart"/>
      <w:r w:rsidRPr="00414458">
        <w:rPr>
          <w:rStyle w:val="Strong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includes(</w:t>
      </w:r>
      <w:proofErr w:type="gramEnd"/>
      <w:r w:rsidRPr="00414458">
        <w:rPr>
          <w:rStyle w:val="Strong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searchString[, position]):</w:t>
      </w:r>
      <w:r w:rsidRPr="00414458"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 xml:space="preserve"> Determines whether a string contains a specified substring.</w:t>
      </w:r>
    </w:p>
    <w:p w:rsidR="005A5702" w:rsidRPr="00414458" w:rsidRDefault="005A5702" w:rsidP="005A5702">
      <w:pPr>
        <w:numPr>
          <w:ilvl w:val="0"/>
          <w:numId w:val="37"/>
        </w:numPr>
        <w:spacing w:before="100" w:beforeAutospacing="1" w:after="100" w:afterAutospacing="1" w:line="240" w:lineRule="auto"/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</w:pPr>
      <w:proofErr w:type="gramStart"/>
      <w:r w:rsidRPr="00414458">
        <w:rPr>
          <w:rStyle w:val="Strong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startsWith(</w:t>
      </w:r>
      <w:proofErr w:type="gramEnd"/>
      <w:r w:rsidRPr="00414458">
        <w:rPr>
          <w:rStyle w:val="Strong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searchString[, position]):</w:t>
      </w:r>
      <w:r w:rsidRPr="00414458"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 xml:space="preserve"> Determines whether a string begins with a specified substring.</w:t>
      </w:r>
    </w:p>
    <w:p w:rsidR="005A5702" w:rsidRPr="00414458" w:rsidRDefault="005A5702" w:rsidP="005A5702">
      <w:pPr>
        <w:numPr>
          <w:ilvl w:val="0"/>
          <w:numId w:val="37"/>
        </w:numPr>
        <w:spacing w:before="100" w:beforeAutospacing="1" w:after="100" w:afterAutospacing="1" w:line="240" w:lineRule="auto"/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</w:pPr>
      <w:proofErr w:type="gramStart"/>
      <w:r w:rsidRPr="00414458">
        <w:rPr>
          <w:rStyle w:val="Strong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endsWith(</w:t>
      </w:r>
      <w:proofErr w:type="gramEnd"/>
      <w:r w:rsidRPr="00414458">
        <w:rPr>
          <w:rStyle w:val="Strong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searchString):</w:t>
      </w:r>
      <w:r w:rsidRPr="00414458"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 xml:space="preserve"> Determines whether a string ends with a specified substring.</w:t>
      </w:r>
    </w:p>
    <w:p w:rsidR="005A5702" w:rsidRPr="00414458" w:rsidRDefault="005A5702" w:rsidP="005A5702">
      <w:pPr>
        <w:numPr>
          <w:ilvl w:val="0"/>
          <w:numId w:val="37"/>
        </w:numPr>
        <w:spacing w:before="100" w:beforeAutospacing="1" w:after="100" w:afterAutospacing="1" w:line="240" w:lineRule="auto"/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</w:pPr>
      <w:proofErr w:type="gramStart"/>
      <w:r w:rsidRPr="00414458">
        <w:rPr>
          <w:rStyle w:val="Strong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padStart(</w:t>
      </w:r>
      <w:proofErr w:type="gramEnd"/>
      <w:r w:rsidRPr="00414458">
        <w:rPr>
          <w:rStyle w:val="Strong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targetLength[, padString]):</w:t>
      </w:r>
      <w:r w:rsidRPr="00414458"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 xml:space="preserve"> Pads a string from the start to a specified length.</w:t>
      </w:r>
    </w:p>
    <w:p w:rsidR="005A5702" w:rsidRDefault="005A5702" w:rsidP="005A5702">
      <w:pPr>
        <w:numPr>
          <w:ilvl w:val="0"/>
          <w:numId w:val="37"/>
        </w:numPr>
        <w:spacing w:before="100" w:beforeAutospacing="1" w:after="100" w:afterAutospacing="1" w:line="240" w:lineRule="auto"/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</w:pPr>
      <w:proofErr w:type="gramStart"/>
      <w:r w:rsidRPr="00414458">
        <w:rPr>
          <w:rStyle w:val="Strong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padEnd(</w:t>
      </w:r>
      <w:proofErr w:type="gramEnd"/>
      <w:r w:rsidRPr="00414458">
        <w:rPr>
          <w:rStyle w:val="Strong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targetLength[, padString]):</w:t>
      </w:r>
      <w:r w:rsidRPr="00414458"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 xml:space="preserve"> Pads a string from the end to a specified length.</w:t>
      </w:r>
    </w:p>
    <w:p w:rsidR="00F94C5E" w:rsidRDefault="00F94C5E" w:rsidP="00F94C5E">
      <w:pPr>
        <w:spacing w:before="100" w:beforeAutospacing="1" w:after="100" w:afterAutospacing="1" w:line="240" w:lineRule="auto"/>
        <w:ind w:left="360"/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</w:pPr>
      <w:r>
        <w:rPr>
          <w:rStyle w:val="Strong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“</w:t>
      </w:r>
      <w:proofErr w:type="gramStart"/>
      <w:r>
        <w:rPr>
          <w:rStyle w:val="Strong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x</w:t>
      </w:r>
      <w:proofErr w:type="gramEnd"/>
      <w:r>
        <w:rPr>
          <w:rStyle w:val="Strong"/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”.</w:t>
      </w:r>
      <w:r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concat(“y”,”z”)</w:t>
      </w:r>
    </w:p>
    <w:p w:rsidR="000915F1" w:rsidRDefault="00A93962" w:rsidP="00F94C5E">
      <w:pPr>
        <w:spacing w:before="100" w:beforeAutospacing="1" w:after="100" w:afterAutospacing="1" w:line="240" w:lineRule="auto"/>
        <w:ind w:left="360"/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</w:pPr>
      <w:r w:rsidRPr="000B4022">
        <w:rPr>
          <w14:textFill>
            <w14:solidFill>
              <w14:srgbClr w14:val="9966FF">
                <w14:tint w14:val="66000"/>
                <w14:satMod w14:val="160000"/>
              </w14:srgbClr>
            </w14:solidFill>
          </w14:textFill>
        </w:rPr>
        <w:t>Let x=’manideep’</w:t>
      </w:r>
      <w:r w:rsidR="000B4022" w:rsidRPr="000B4022">
        <w:rPr>
          <w14:textFill>
            <w14:solidFill>
              <w14:srgbClr w14:val="9966FF">
                <w14:tint w14:val="66000"/>
                <w14:satMod w14:val="160000"/>
              </w14:srgbClr>
            </w14:solidFill>
          </w14:textFill>
        </w:rPr>
        <w:t xml:space="preserve"> let s=’java script</w:t>
      </w:r>
      <w:r w:rsidR="000B4022"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>’</w:t>
      </w:r>
    </w:p>
    <w:p w:rsidR="000B4022" w:rsidRDefault="000B4022" w:rsidP="00F94C5E">
      <w:pPr>
        <w:spacing w:before="100" w:beforeAutospacing="1" w:after="100" w:afterAutospacing="1" w:line="240" w:lineRule="auto"/>
        <w:ind w:left="360"/>
        <w:rPr>
          <w14:textFill>
            <w14:gradFill>
              <w14:gsLst>
                <w14:gs w14:pos="0">
                  <w14:srgbClr w14:val="9966FF">
                    <w14:tint w14:val="66000"/>
                    <w14:satMod w14:val="160000"/>
                  </w14:srgbClr>
                </w14:gs>
                <w14:gs w14:pos="50000">
                  <w14:srgbClr w14:val="9966FF">
                    <w14:tint w14:val="44500"/>
                    <w14:satMod w14:val="160000"/>
                  </w14:srgbClr>
                </w14:gs>
                <w14:gs w14:pos="100000">
                  <w14:srgbClr w14:val="9966FF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346"/>
        <w:gridCol w:w="11324"/>
      </w:tblGrid>
      <w:tr w:rsidR="000915F1" w:rsidTr="00083787">
        <w:tc>
          <w:tcPr>
            <w:tcW w:w="11346" w:type="dxa"/>
          </w:tcPr>
          <w:p w:rsidR="000915F1" w:rsidRDefault="000915F1" w:rsidP="00F94C5E">
            <w:pPr>
              <w:spacing w:before="100" w:beforeAutospacing="1" w:after="100" w:afterAutospacing="1"/>
              <w:rPr>
                <w:color w:val="5B9BD5" w:themeColor="accent1"/>
              </w:rPr>
            </w:pPr>
            <w:r w:rsidRPr="00A93962">
              <w:rPr>
                <w:color w:val="5B9BD5" w:themeColor="accent1"/>
              </w:rPr>
              <w:t>Str.split(‘’) without any value</w:t>
            </w:r>
            <w:r w:rsidR="00A93962" w:rsidRPr="00A93962">
              <w:rPr>
                <w:color w:val="5B9BD5" w:themeColor="accent1"/>
              </w:rPr>
              <w:t xml:space="preserve"> – then entire aray will be split char wise</w:t>
            </w:r>
          </w:p>
          <w:p w:rsidR="0011308B" w:rsidRPr="0011308B" w:rsidRDefault="0011308B" w:rsidP="0011308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1308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//Where ever small v is there that will be cutted splitted</w:t>
            </w:r>
          </w:p>
          <w:p w:rsidR="0011308B" w:rsidRPr="0011308B" w:rsidRDefault="0011308B" w:rsidP="0011308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1308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11308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it will remove the char v and split the rest</w:t>
            </w:r>
          </w:p>
          <w:p w:rsidR="0011308B" w:rsidRPr="0011308B" w:rsidRDefault="0011308B" w:rsidP="0011308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1308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11308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11308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1308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"split"</w:t>
            </w:r>
            <w:r w:rsidRPr="0011308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s3.</w:t>
            </w:r>
            <w:r w:rsidRPr="0011308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split</w:t>
            </w:r>
            <w:r w:rsidRPr="0011308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1308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"v"</w:t>
            </w:r>
            <w:r w:rsidRPr="0011308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)); </w:t>
            </w:r>
            <w:r w:rsidRPr="0011308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//split is also case sensitive</w:t>
            </w:r>
          </w:p>
          <w:p w:rsidR="0011308B" w:rsidRPr="0011308B" w:rsidRDefault="0011308B" w:rsidP="0011308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1308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11308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//since we didnt gave any char all char will be seperated</w:t>
            </w:r>
          </w:p>
          <w:p w:rsidR="0011308B" w:rsidRPr="0011308B" w:rsidRDefault="0011308B" w:rsidP="0011308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1308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11308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11308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1308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"split without any arg"</w:t>
            </w:r>
            <w:r w:rsidRPr="0011308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s2.</w:t>
            </w:r>
            <w:r w:rsidRPr="0011308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split</w:t>
            </w:r>
            <w:r w:rsidRPr="0011308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1308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""</w:t>
            </w:r>
            <w:r w:rsidRPr="0011308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</w:tc>
        <w:tc>
          <w:tcPr>
            <w:tcW w:w="11324" w:type="dxa"/>
          </w:tcPr>
          <w:p w:rsidR="000915F1" w:rsidRDefault="0011308B" w:rsidP="00F94C5E">
            <w:pPr>
              <w:spacing w:before="100" w:beforeAutospacing="1" w:after="100" w:afterAutospacing="1"/>
              <w:rPr>
                <w14:textFill>
                  <w14:gradFill>
                    <w14:gsLst>
                      <w14:gs w14:pos="0">
                        <w14:srgbClr w14:val="9966FF">
                          <w14:tint w14:val="66000"/>
                          <w14:satMod w14:val="160000"/>
                        </w14:srgbClr>
                      </w14:gs>
                      <w14:gs w14:pos="50000">
                        <w14:srgbClr w14:val="9966FF">
                          <w14:tint w14:val="44500"/>
                          <w14:satMod w14:val="160000"/>
                        </w14:srgbClr>
                      </w14:gs>
                      <w14:gs w14:pos="100000">
                        <w14:srgbClr w14:val="9966FF">
                          <w14:tint w14:val="23500"/>
                          <w14:satMod w14:val="160000"/>
                        </w14:srgbClr>
                      </w14:gs>
                    </w14:gsLst>
                    <w14:lin w14:ang="0" w14:scaled="0"/>
                  </w14:gradFill>
                </w14:textFill>
              </w:rPr>
            </w:pPr>
            <w:r>
              <w:rPr>
                <w:color w:val="000000"/>
                <w:sz w:val="27"/>
                <w:szCs w:val="27"/>
              </w:rPr>
              <w:t>split--&gt;A,s Vaidya,raVtn,am</w:t>
            </w:r>
            <w:r>
              <w:rPr>
                <w:color w:val="000000"/>
                <w:sz w:val="27"/>
                <w:szCs w:val="27"/>
              </w:rPr>
              <w:br/>
              <w:t>split without any arg--&gt;A,v,s, ,V,a,i,d,y,a,r,a,t,n,a,m</w:t>
            </w:r>
          </w:p>
        </w:tc>
      </w:tr>
      <w:tr w:rsidR="000915F1" w:rsidTr="00083787">
        <w:tc>
          <w:tcPr>
            <w:tcW w:w="11346" w:type="dxa"/>
          </w:tcPr>
          <w:p w:rsidR="000915F1" w:rsidRDefault="00A93962" w:rsidP="00F94C5E">
            <w:pPr>
              <w:spacing w:before="100" w:beforeAutospacing="1" w:after="100" w:afterAutospacing="1"/>
              <w:rPr>
                <w:color w:val="5B9BD5" w:themeColor="accent1"/>
              </w:rPr>
            </w:pPr>
            <w:r w:rsidRPr="00A93962">
              <w:rPr>
                <w:color w:val="5B9BD5" w:themeColor="accent1"/>
              </w:rPr>
              <w:t>x.startWit(‘m’) – its case sensitive</w:t>
            </w:r>
          </w:p>
          <w:p w:rsidR="00083787" w:rsidRDefault="00083787" w:rsidP="00F94C5E">
            <w:pPr>
              <w:spacing w:before="100" w:beforeAutospacing="1" w:after="100" w:afterAutospacing="1"/>
              <w:rPr>
                <w:color w:val="5B9BD5" w:themeColor="accent1"/>
              </w:rPr>
            </w:pPr>
            <w:r w:rsidRPr="000B4022">
              <w:rPr>
                <w:color w:val="5B9BD5" w:themeColor="accent1"/>
              </w:rPr>
              <w:t>s.endsWith(‘html</w:t>
            </w:r>
            <w:r>
              <w:rPr>
                <w:color w:val="5B9BD5" w:themeColor="accent1"/>
              </w:rPr>
              <w:t>’</w:t>
            </w:r>
            <w:r w:rsidRPr="000B4022">
              <w:rPr>
                <w:color w:val="5B9BD5" w:themeColor="accent1"/>
              </w:rPr>
              <w:t>)</w:t>
            </w:r>
          </w:p>
          <w:p w:rsidR="00083787" w:rsidRPr="00083787" w:rsidRDefault="00083787" w:rsidP="0008378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83787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//Both starts with &amp; ends with performs case sensitive comparision</w:t>
            </w:r>
          </w:p>
          <w:p w:rsidR="00083787" w:rsidRPr="00083787" w:rsidRDefault="00083787" w:rsidP="0008378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8378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08378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08378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8378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"starts With"</w:t>
            </w:r>
            <w:r w:rsidRPr="0008378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s3.</w:t>
            </w:r>
            <w:r w:rsidRPr="0008378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startsWith</w:t>
            </w:r>
            <w:r w:rsidRPr="0008378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8378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"avs"</w:t>
            </w:r>
            <w:r w:rsidRPr="0008378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083787" w:rsidRPr="00A93962" w:rsidRDefault="00083787" w:rsidP="00083787">
            <w:pPr>
              <w:spacing w:before="100" w:beforeAutospacing="1" w:after="100" w:afterAutospacing="1"/>
              <w:rPr>
                <w:color w:val="5B9BD5" w:themeColor="accent1"/>
              </w:rPr>
            </w:pPr>
            <w:r w:rsidRPr="0008378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08378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08378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8378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"Ends With"</w:t>
            </w:r>
            <w:r w:rsidRPr="0008378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s3.</w:t>
            </w:r>
            <w:r w:rsidRPr="0008378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endsWith</w:t>
            </w:r>
            <w:r w:rsidRPr="0008378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8378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"Avs"</w:t>
            </w:r>
            <w:r w:rsidRPr="0008378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</w:tc>
        <w:tc>
          <w:tcPr>
            <w:tcW w:w="11324" w:type="dxa"/>
          </w:tcPr>
          <w:p w:rsidR="00083787" w:rsidRPr="00083787" w:rsidRDefault="00083787" w:rsidP="0008378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0915F1" w:rsidRDefault="00083787" w:rsidP="00F94C5E">
            <w:pPr>
              <w:spacing w:before="100" w:beforeAutospacing="1" w:after="100" w:afterAutospacing="1"/>
              <w:rPr>
                <w14:textFill>
                  <w14:gradFill>
                    <w14:gsLst>
                      <w14:gs w14:pos="0">
                        <w14:srgbClr w14:val="9966FF">
                          <w14:tint w14:val="66000"/>
                          <w14:satMod w14:val="160000"/>
                        </w14:srgbClr>
                      </w14:gs>
                      <w14:gs w14:pos="50000">
                        <w14:srgbClr w14:val="9966FF">
                          <w14:tint w14:val="44500"/>
                          <w14:satMod w14:val="160000"/>
                        </w14:srgbClr>
                      </w14:gs>
                      <w14:gs w14:pos="100000">
                        <w14:srgbClr w14:val="9966FF">
                          <w14:tint w14:val="23500"/>
                          <w14:satMod w14:val="160000"/>
                        </w14:srgbClr>
                      </w14:gs>
                    </w14:gsLst>
                    <w14:lin w14:ang="0" w14:scaled="0"/>
                  </w14:gradFill>
                </w14:textFill>
              </w:rPr>
            </w:pPr>
            <w:r>
              <w:rPr>
                <w:color w:val="000000"/>
                <w:sz w:val="27"/>
                <w:szCs w:val="27"/>
              </w:rPr>
              <w:t>starts With--&gt;false</w:t>
            </w:r>
            <w:r>
              <w:rPr>
                <w:color w:val="000000"/>
                <w:sz w:val="27"/>
                <w:szCs w:val="27"/>
              </w:rPr>
              <w:br/>
              <w:t>En With--&gt;true</w:t>
            </w:r>
          </w:p>
        </w:tc>
      </w:tr>
      <w:tr w:rsidR="000B4022" w:rsidRPr="000B4022" w:rsidTr="00083787">
        <w:tc>
          <w:tcPr>
            <w:tcW w:w="11346" w:type="dxa"/>
          </w:tcPr>
          <w:p w:rsidR="00316F85" w:rsidRDefault="00316F85" w:rsidP="00A4330C">
            <w:pPr>
              <w:pStyle w:val="green"/>
              <w:rPr>
                <w:color w:val="5B9BD5" w:themeColor="accent1"/>
              </w:rPr>
            </w:pPr>
            <w:r w:rsidRPr="00A4330C">
              <w:rPr>
                <w:color w:val="5B9BD5" w:themeColor="accent1"/>
              </w:rPr>
              <w:t>s.slice(1,4)- result AVA</w:t>
            </w:r>
          </w:p>
          <w:p w:rsidR="00E72666" w:rsidRPr="00E72666" w:rsidRDefault="00E72666" w:rsidP="00E72666">
            <w:pPr>
              <w:pStyle w:val="green"/>
              <w:rPr>
                <w:color w:val="5B9BD5" w:themeColor="accent1"/>
              </w:rPr>
            </w:pPr>
            <w:r w:rsidRPr="00E72666">
              <w:rPr>
                <w:color w:val="5B9BD5" w:themeColor="accent1"/>
              </w:rPr>
              <w:t xml:space="preserve">For slice method </w:t>
            </w:r>
            <w:r w:rsidRPr="00E72666">
              <w:rPr>
                <w:color w:val="5B9BD5" w:themeColor="accent1"/>
              </w:rPr>
              <w:sym w:font="Wingdings" w:char="F0E0"/>
            </w:r>
            <w:r w:rsidRPr="00E72666">
              <w:rPr>
                <w:color w:val="5B9BD5" w:themeColor="accent1"/>
              </w:rPr>
              <w:t xml:space="preserve"> last letter is considered as -1 index</w:t>
            </w:r>
          </w:p>
          <w:p w:rsidR="00A4330C" w:rsidRPr="00A4330C" w:rsidRDefault="00316F85" w:rsidP="00A4330C">
            <w:pPr>
              <w:pStyle w:val="green"/>
              <w:rPr>
                <w:color w:val="5B9BD5" w:themeColor="accent1"/>
              </w:rPr>
            </w:pPr>
            <w:r w:rsidRPr="00A4330C">
              <w:rPr>
                <w:color w:val="5B9BD5" w:themeColor="accent1"/>
              </w:rPr>
              <w:t>slice means piece- that small cutted piece</w:t>
            </w:r>
          </w:p>
          <w:p w:rsidR="00316F85" w:rsidRDefault="00316F85" w:rsidP="00A4330C">
            <w:pPr>
              <w:pStyle w:val="green"/>
              <w:rPr>
                <w:color w:val="5B9BD5" w:themeColor="accent1"/>
              </w:rPr>
            </w:pPr>
            <w:r w:rsidRPr="00A4330C">
              <w:rPr>
                <w:color w:val="5B9BD5" w:themeColor="accent1"/>
              </w:rPr>
              <w:t>so here after slicing that piece will be returned</w:t>
            </w:r>
          </w:p>
          <w:p w:rsidR="00E81F7B" w:rsidRPr="00E81F7B" w:rsidRDefault="00E81F7B" w:rsidP="00E81F7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81F7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E81F7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E81F7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s2 </w:t>
            </w:r>
            <w:r w:rsidRPr="00E81F7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E81F7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E81F7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"Avs Vaidyaratnam "</w:t>
            </w:r>
            <w:r w:rsidRPr="00E81F7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E81F7B" w:rsidRPr="00E81F7B" w:rsidRDefault="00E81F7B" w:rsidP="00E81F7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81F7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E81F7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E81F7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81F7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"slice"</w:t>
            </w:r>
            <w:r w:rsidRPr="00E81F7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s2.</w:t>
            </w:r>
            <w:r w:rsidRPr="00E81F7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slice</w:t>
            </w:r>
            <w:r w:rsidRPr="00E81F7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81F7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E81F7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E81F7B" w:rsidRDefault="00E81F7B" w:rsidP="00A4330C">
            <w:pPr>
              <w:pStyle w:val="green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slice--&gt;vs Vaidyaratnam</w:t>
            </w:r>
            <w:r w:rsidR="00E72666">
              <w:rPr>
                <w:color w:val="000000"/>
                <w:sz w:val="27"/>
                <w:szCs w:val="27"/>
              </w:rPr>
              <w:t xml:space="preserve"> //Here since we didn’t mentioned end , it took till end</w:t>
            </w:r>
          </w:p>
          <w:p w:rsidR="0011308B" w:rsidRDefault="0011308B" w:rsidP="00A4330C">
            <w:pPr>
              <w:pStyle w:val="green"/>
              <w:rPr>
                <w:color w:val="000000"/>
                <w:sz w:val="27"/>
                <w:szCs w:val="27"/>
              </w:rPr>
            </w:pPr>
          </w:p>
          <w:p w:rsidR="0011308B" w:rsidRDefault="0011308B" w:rsidP="00A4330C">
            <w:pPr>
              <w:pStyle w:val="green"/>
              <w:rPr>
                <w:color w:val="000000"/>
                <w:sz w:val="27"/>
                <w:szCs w:val="27"/>
              </w:rPr>
            </w:pPr>
          </w:p>
          <w:p w:rsidR="0011308B" w:rsidRDefault="0011308B" w:rsidP="00A4330C">
            <w:pPr>
              <w:pStyle w:val="green"/>
              <w:rPr>
                <w:color w:val="000000"/>
                <w:sz w:val="27"/>
                <w:szCs w:val="27"/>
              </w:rPr>
            </w:pPr>
          </w:p>
          <w:p w:rsidR="004055B2" w:rsidRPr="004055B2" w:rsidRDefault="004055B2" w:rsidP="004055B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055B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4055B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4055B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s2 </w:t>
            </w:r>
            <w:r w:rsidRPr="004055B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4055B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4055B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"Avs Vaidyaratnam"</w:t>
            </w:r>
            <w:r w:rsidRPr="004055B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11308B" w:rsidRDefault="0011308B" w:rsidP="00A4330C">
            <w:pPr>
              <w:pStyle w:val="green"/>
              <w:rPr>
                <w:color w:val="000000"/>
                <w:sz w:val="27"/>
                <w:szCs w:val="27"/>
              </w:rPr>
            </w:pPr>
          </w:p>
          <w:p w:rsidR="0011308B" w:rsidRPr="00763BD7" w:rsidRDefault="0011308B" w:rsidP="0011308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763BD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63BD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"slice 1 till end"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s2.</w:t>
            </w:r>
            <w:r w:rsidRPr="00763BD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slice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63BD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)); </w:t>
            </w:r>
            <w:r w:rsidRPr="00763BD7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//from 1st index till end</w:t>
            </w:r>
          </w:p>
          <w:p w:rsidR="0011308B" w:rsidRPr="00763BD7" w:rsidRDefault="0011308B" w:rsidP="0011308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763BD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63BD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"slice 0"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s2.</w:t>
            </w:r>
            <w:r w:rsidRPr="00763BD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slice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63BD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0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)); </w:t>
            </w:r>
            <w:r w:rsidRPr="00763BD7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zero means from 0th index till end</w:t>
            </w:r>
          </w:p>
          <w:p w:rsidR="0011308B" w:rsidRPr="00763BD7" w:rsidRDefault="0011308B" w:rsidP="0011308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763BD7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//For slice method last letter is considered as -1th index</w:t>
            </w:r>
          </w:p>
          <w:p w:rsidR="0011308B" w:rsidRPr="00763BD7" w:rsidRDefault="0011308B" w:rsidP="0011308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763BD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63BD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"slice -1"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s2.</w:t>
            </w:r>
            <w:r w:rsidRPr="00763BD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slice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63BD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-</w:t>
            </w:r>
            <w:r w:rsidRPr="00763BD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)); </w:t>
            </w:r>
            <w:r w:rsidRPr="00763BD7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zero means from last letter till end</w:t>
            </w:r>
          </w:p>
          <w:p w:rsidR="0011308B" w:rsidRPr="00763BD7" w:rsidRDefault="0011308B" w:rsidP="0011308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763BD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63BD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"slice -1"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s2.</w:t>
            </w:r>
            <w:r w:rsidRPr="00763BD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slice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63BD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-</w:t>
            </w:r>
            <w:r w:rsidRPr="00763BD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)); </w:t>
            </w:r>
            <w:r w:rsidRPr="00763BD7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zero means from last 2nd letter till end</w:t>
            </w:r>
          </w:p>
          <w:p w:rsidR="0011308B" w:rsidRPr="00763BD7" w:rsidRDefault="0011308B" w:rsidP="0011308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763BD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63BD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"slice -5,-2"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s2.</w:t>
            </w:r>
            <w:r w:rsidRPr="00763BD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slice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63BD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-</w:t>
            </w:r>
            <w:r w:rsidRPr="00763BD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5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763BD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-</w:t>
            </w:r>
            <w:r w:rsidRPr="00763BD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)); </w:t>
            </w:r>
            <w:r w:rsidRPr="00763BD7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zero means from last 2nd letter till end</w:t>
            </w:r>
          </w:p>
          <w:p w:rsidR="0011308B" w:rsidRPr="00763BD7" w:rsidRDefault="0011308B" w:rsidP="0011308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763BD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63BD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"slice 2,5 "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s2.</w:t>
            </w:r>
            <w:r w:rsidRPr="00763BD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slice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63BD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763BD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5</w:t>
            </w:r>
            <w:r w:rsidRPr="00763B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)); </w:t>
            </w:r>
            <w:r w:rsidRPr="00763BD7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zero means from last 2nd letter till end</w:t>
            </w:r>
          </w:p>
          <w:p w:rsidR="0011308B" w:rsidRDefault="0011308B" w:rsidP="00A4330C">
            <w:pPr>
              <w:pStyle w:val="green"/>
              <w:rPr>
                <w:color w:val="000000"/>
                <w:sz w:val="27"/>
                <w:szCs w:val="27"/>
              </w:rPr>
            </w:pPr>
          </w:p>
          <w:p w:rsidR="00763BD7" w:rsidRPr="000B4022" w:rsidRDefault="00763BD7" w:rsidP="00A4330C">
            <w:pPr>
              <w:pStyle w:val="green"/>
              <w:rPr>
                <w:color w:val="5B9BD5" w:themeColor="accent1"/>
              </w:rPr>
            </w:pPr>
          </w:p>
        </w:tc>
        <w:tc>
          <w:tcPr>
            <w:tcW w:w="11324" w:type="dxa"/>
          </w:tcPr>
          <w:p w:rsidR="000915F1" w:rsidRPr="00C8083B" w:rsidRDefault="00316F85" w:rsidP="00C8083B">
            <w:pPr>
              <w:pStyle w:val="green"/>
              <w:rPr>
                <w:color w:val="5B9BD5" w:themeColor="accent1"/>
              </w:rPr>
            </w:pPr>
            <w:r w:rsidRPr="00C8083B">
              <w:rPr>
                <w:color w:val="5B9BD5" w:themeColor="accent1"/>
              </w:rPr>
              <w:lastRenderedPageBreak/>
              <w:t>s.slice(1,3) – AV – here only two char will be printed 1 and 2 – from index 1 till 3 , but 3rd index will not be included</w:t>
            </w:r>
          </w:p>
          <w:p w:rsidR="00C8083B" w:rsidRPr="00C8083B" w:rsidRDefault="00C8083B" w:rsidP="00C8083B">
            <w:pPr>
              <w:pStyle w:val="green"/>
              <w:rPr>
                <w:color w:val="5B9BD5" w:themeColor="accent1"/>
              </w:rPr>
            </w:pPr>
            <w:r w:rsidRPr="00C8083B">
              <w:rPr>
                <w:color w:val="5B9BD5" w:themeColor="accent1"/>
              </w:rPr>
              <w:t>s.slice(4)</w:t>
            </w:r>
            <w:r w:rsidR="00053F3A">
              <w:rPr>
                <w:color w:val="5B9BD5" w:themeColor="accent1"/>
              </w:rPr>
              <w:t xml:space="preserve">  - single arg means it will be considered as starting integer till end</w:t>
            </w:r>
          </w:p>
          <w:p w:rsidR="00C8083B" w:rsidRDefault="00C8083B" w:rsidP="00C8083B">
            <w:pPr>
              <w:pStyle w:val="green"/>
              <w:rPr>
                <w:color w:val="5B9BD5" w:themeColor="accent1"/>
              </w:rPr>
            </w:pPr>
            <w:r w:rsidRPr="00C8083B">
              <w:rPr>
                <w:color w:val="5B9BD5" w:themeColor="accent1"/>
              </w:rPr>
              <w:t>s.slice(-2)</w:t>
            </w:r>
            <w:r w:rsidR="00053F3A">
              <w:rPr>
                <w:color w:val="5B9BD5" w:themeColor="accent1"/>
              </w:rPr>
              <w:t xml:space="preserve"> </w:t>
            </w:r>
            <w:r w:rsidR="00B05474">
              <w:rPr>
                <w:color w:val="5B9BD5" w:themeColor="accent1"/>
              </w:rPr>
              <w:t>–</w:t>
            </w:r>
            <w:r w:rsidR="00053F3A">
              <w:rPr>
                <w:color w:val="5B9BD5" w:themeColor="accent1"/>
              </w:rPr>
              <w:t xml:space="preserve"> </w:t>
            </w:r>
          </w:p>
          <w:p w:rsidR="00B05474" w:rsidRDefault="00B05474" w:rsidP="00C8083B">
            <w:pPr>
              <w:pStyle w:val="green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last index is -1, last before index will be -2</w:t>
            </w:r>
          </w:p>
          <w:p w:rsidR="005108EE" w:rsidRDefault="005108EE" w:rsidP="00C8083B">
            <w:pPr>
              <w:pStyle w:val="green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lastRenderedPageBreak/>
              <w:t>s.slice (-4,-1)</w:t>
            </w:r>
          </w:p>
          <w:p w:rsidR="00364F9F" w:rsidRDefault="00364F9F" w:rsidP="00C8083B">
            <w:pPr>
              <w:pStyle w:val="green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note:- we should always give numbers from left side to right side</w:t>
            </w:r>
          </w:p>
          <w:p w:rsidR="0042553D" w:rsidRDefault="0042553D" w:rsidP="00C8083B">
            <w:pPr>
              <w:pStyle w:val="green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ex:- index 2 to 7 or from index -7 to -3</w:t>
            </w:r>
          </w:p>
          <w:p w:rsidR="0011308B" w:rsidRDefault="0011308B" w:rsidP="00C8083B">
            <w:pPr>
              <w:pStyle w:val="green"/>
              <w:rPr>
                <w:color w:val="5B9BD5" w:themeColor="accent1"/>
              </w:rPr>
            </w:pPr>
          </w:p>
          <w:p w:rsidR="0011308B" w:rsidRDefault="0011308B" w:rsidP="00C8083B">
            <w:pPr>
              <w:pStyle w:val="green"/>
              <w:rPr>
                <w:color w:val="5B9BD5" w:themeColor="accent1"/>
              </w:rPr>
            </w:pPr>
          </w:p>
          <w:p w:rsidR="0011308B" w:rsidRPr="000B4022" w:rsidRDefault="0011308B" w:rsidP="00C8083B">
            <w:pPr>
              <w:pStyle w:val="green"/>
              <w:rPr>
                <w:color w:val="5B9BD5" w:themeColor="accent1"/>
              </w:rPr>
            </w:pPr>
            <w:r>
              <w:rPr>
                <w:color w:val="000000"/>
                <w:sz w:val="27"/>
                <w:szCs w:val="27"/>
              </w:rPr>
              <w:t>slice 1 till end--&gt;vs Vaidyaratnam</w:t>
            </w:r>
            <w:r>
              <w:rPr>
                <w:color w:val="000000"/>
                <w:sz w:val="27"/>
                <w:szCs w:val="27"/>
              </w:rPr>
              <w:br/>
              <w:t>slice 0--&gt;Avs Vaidyaratnam</w:t>
            </w:r>
            <w:r>
              <w:rPr>
                <w:color w:val="000000"/>
                <w:sz w:val="27"/>
                <w:szCs w:val="27"/>
              </w:rPr>
              <w:br/>
              <w:t>slice -1--&gt;m</w:t>
            </w:r>
            <w:r>
              <w:rPr>
                <w:color w:val="000000"/>
                <w:sz w:val="27"/>
                <w:szCs w:val="27"/>
              </w:rPr>
              <w:br/>
              <w:t>slice -1--&gt;am</w:t>
            </w:r>
            <w:r>
              <w:rPr>
                <w:color w:val="000000"/>
                <w:sz w:val="27"/>
                <w:szCs w:val="27"/>
              </w:rPr>
              <w:br/>
              <w:t>slice -5,-2--&gt;atn</w:t>
            </w:r>
            <w:r>
              <w:rPr>
                <w:color w:val="000000"/>
                <w:sz w:val="27"/>
                <w:szCs w:val="27"/>
              </w:rPr>
              <w:br/>
              <w:t>slice 2,5 --&gt;s V</w:t>
            </w:r>
            <w:r>
              <w:rPr>
                <w:color w:val="000000"/>
                <w:sz w:val="27"/>
                <w:szCs w:val="27"/>
              </w:rPr>
              <w:br/>
              <w:t>charAt-&gt;0--&gt;A</w:t>
            </w:r>
          </w:p>
        </w:tc>
      </w:tr>
      <w:tr w:rsidR="000B4022" w:rsidRPr="000B4022" w:rsidTr="00083787">
        <w:tc>
          <w:tcPr>
            <w:tcW w:w="11346" w:type="dxa"/>
          </w:tcPr>
          <w:p w:rsidR="000915F1" w:rsidRDefault="006637BD" w:rsidP="00F94C5E">
            <w:pPr>
              <w:spacing w:before="100" w:beforeAutospacing="1" w:after="100" w:afterAutospacing="1"/>
              <w:rPr>
                <w:rStyle w:val="Strong"/>
              </w:rPr>
            </w:pPr>
            <w:r>
              <w:rPr>
                <w:rStyle w:val="Strong"/>
              </w:rPr>
              <w:lastRenderedPageBreak/>
              <w:t xml:space="preserve">substring(startIndex, endIndex): </w:t>
            </w:r>
          </w:p>
          <w:p w:rsidR="004055B2" w:rsidRPr="004055B2" w:rsidRDefault="004055B2" w:rsidP="004055B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055B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4055B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4055B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s2 </w:t>
            </w:r>
            <w:r w:rsidRPr="004055B2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4055B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4055B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"Avs Vaidyaratnam"</w:t>
            </w:r>
            <w:r w:rsidRPr="004055B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E513E7" w:rsidRPr="00E513E7" w:rsidRDefault="00E513E7" w:rsidP="00E513E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513E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E513E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513E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"substring 1"</w:t>
            </w:r>
            <w:r w:rsidRPr="00E513E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s2.</w:t>
            </w:r>
            <w:r w:rsidRPr="00E513E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substring</w:t>
            </w:r>
            <w:r w:rsidRPr="00E513E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513E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E513E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)); </w:t>
            </w:r>
            <w:r w:rsidRPr="00E513E7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//from 1st index till end</w:t>
            </w:r>
          </w:p>
          <w:p w:rsidR="00E513E7" w:rsidRPr="00E513E7" w:rsidRDefault="00E513E7" w:rsidP="00E513E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513E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E513E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513E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"substring 1,3"</w:t>
            </w:r>
            <w:r w:rsidRPr="00E513E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s2.</w:t>
            </w:r>
            <w:r w:rsidRPr="00E513E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substring</w:t>
            </w:r>
            <w:r w:rsidRPr="00E513E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513E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E513E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E513E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3</w:t>
            </w:r>
            <w:r w:rsidRPr="00E513E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)); </w:t>
            </w:r>
            <w:r w:rsidRPr="00E513E7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//from 1st index till 3rd , 3rd will not be incl</w:t>
            </w:r>
          </w:p>
          <w:p w:rsidR="00E513E7" w:rsidRPr="00E513E7" w:rsidRDefault="00E513E7" w:rsidP="00E513E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513E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E513E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513E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"substring -3 -1"</w:t>
            </w:r>
            <w:r w:rsidRPr="00E513E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s2.</w:t>
            </w:r>
            <w:r w:rsidRPr="00E513E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substring</w:t>
            </w:r>
            <w:r w:rsidRPr="00E513E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513E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-</w:t>
            </w:r>
            <w:r w:rsidRPr="00E513E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3</w:t>
            </w:r>
            <w:r w:rsidRPr="00E513E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E513E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-</w:t>
            </w:r>
            <w:r w:rsidRPr="00E513E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E513E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)); </w:t>
            </w:r>
            <w:r w:rsidRPr="00E513E7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//substring wont work for negative indexes</w:t>
            </w:r>
          </w:p>
          <w:p w:rsidR="00E513E7" w:rsidRPr="000B4022" w:rsidRDefault="00E513E7" w:rsidP="00F94C5E">
            <w:pPr>
              <w:spacing w:before="100" w:beforeAutospacing="1" w:after="100" w:afterAutospacing="1"/>
              <w:rPr>
                <w:color w:val="5B9BD5" w:themeColor="accent1"/>
              </w:rPr>
            </w:pPr>
          </w:p>
        </w:tc>
        <w:tc>
          <w:tcPr>
            <w:tcW w:w="11324" w:type="dxa"/>
          </w:tcPr>
          <w:p w:rsidR="000915F1" w:rsidRDefault="00787225" w:rsidP="00787225">
            <w:pPr>
              <w:pStyle w:val="green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It wont allow negative indices at all</w:t>
            </w:r>
          </w:p>
          <w:p w:rsidR="00787225" w:rsidRDefault="00787225" w:rsidP="00787225">
            <w:pPr>
              <w:pStyle w:val="green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Substring(4) from 4</w:t>
            </w:r>
            <w:r w:rsidRPr="00787225">
              <w:rPr>
                <w:color w:val="5B9BD5" w:themeColor="accent1"/>
              </w:rPr>
              <w:t>th</w:t>
            </w:r>
            <w:r>
              <w:rPr>
                <w:color w:val="5B9BD5" w:themeColor="accent1"/>
              </w:rPr>
              <w:t xml:space="preserve"> index till last</w:t>
            </w:r>
          </w:p>
          <w:p w:rsidR="00E513E7" w:rsidRPr="000B4022" w:rsidRDefault="00E513E7" w:rsidP="00787225">
            <w:pPr>
              <w:pStyle w:val="green"/>
              <w:rPr>
                <w:color w:val="5B9BD5" w:themeColor="accent1"/>
              </w:rPr>
            </w:pPr>
            <w:r>
              <w:rPr>
                <w:color w:val="000000"/>
                <w:sz w:val="27"/>
                <w:szCs w:val="27"/>
              </w:rPr>
              <w:t>substring 1--&gt;vs Vaidyaratnam</w:t>
            </w:r>
            <w:r>
              <w:rPr>
                <w:color w:val="000000"/>
                <w:sz w:val="27"/>
                <w:szCs w:val="27"/>
              </w:rPr>
              <w:br/>
              <w:t>substring 1,3--&gt;vs</w:t>
            </w:r>
            <w:r>
              <w:rPr>
                <w:color w:val="000000"/>
                <w:sz w:val="27"/>
                <w:szCs w:val="27"/>
              </w:rPr>
              <w:br/>
              <w:t>substring -3 -1--&gt;</w:t>
            </w:r>
          </w:p>
        </w:tc>
      </w:tr>
      <w:tr w:rsidR="000B4022" w:rsidRPr="000B4022" w:rsidTr="00083787">
        <w:tc>
          <w:tcPr>
            <w:tcW w:w="11346" w:type="dxa"/>
          </w:tcPr>
          <w:p w:rsidR="000915F1" w:rsidRPr="000B4022" w:rsidRDefault="00BB2B7F" w:rsidP="00F94C5E">
            <w:pPr>
              <w:spacing w:before="100" w:beforeAutospacing="1" w:after="100" w:afterAutospacing="1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Substr(startindex,no of char to print)</w:t>
            </w:r>
          </w:p>
        </w:tc>
        <w:tc>
          <w:tcPr>
            <w:tcW w:w="11324" w:type="dxa"/>
          </w:tcPr>
          <w:p w:rsidR="007E73B2" w:rsidRPr="007E73B2" w:rsidRDefault="007E73B2" w:rsidP="007E73B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E73B2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//From 1st index it will print 5 char totally</w:t>
            </w:r>
          </w:p>
          <w:p w:rsidR="007E73B2" w:rsidRPr="007E73B2" w:rsidRDefault="007E73B2" w:rsidP="007E73B2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E73B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7E73B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7E73B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E73B2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"substr - from 1 it will print 5 char"</w:t>
            </w:r>
            <w:r w:rsidRPr="007E73B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s2.</w:t>
            </w:r>
            <w:r w:rsidRPr="007E73B2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substr</w:t>
            </w:r>
            <w:r w:rsidRPr="007E73B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E73B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7E73B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7E73B2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5</w:t>
            </w:r>
            <w:r w:rsidRPr="007E73B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7E73B2" w:rsidRPr="000B4022" w:rsidRDefault="007E73B2" w:rsidP="00787225">
            <w:pPr>
              <w:pStyle w:val="green"/>
              <w:rPr>
                <w:color w:val="5B9BD5" w:themeColor="accent1"/>
              </w:rPr>
            </w:pPr>
            <w:r>
              <w:rPr>
                <w:color w:val="000000"/>
                <w:sz w:val="27"/>
                <w:szCs w:val="27"/>
              </w:rPr>
              <w:t>substr - from 1 it will print 5 char--&gt;vs Va</w:t>
            </w:r>
          </w:p>
        </w:tc>
      </w:tr>
      <w:tr w:rsidR="00BB2B7F" w:rsidRPr="000B4022" w:rsidTr="00083787">
        <w:tc>
          <w:tcPr>
            <w:tcW w:w="11346" w:type="dxa"/>
          </w:tcPr>
          <w:p w:rsidR="00D22AEE" w:rsidRDefault="00D22AEE" w:rsidP="00D22AEE">
            <w:pPr>
              <w:pStyle w:val="green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Ex1:- </w:t>
            </w:r>
            <w:r w:rsidR="00BB2B7F">
              <w:rPr>
                <w:color w:val="5B9BD5" w:themeColor="accent1"/>
              </w:rPr>
              <w:t xml:space="preserve">“Html”.includes(‘html’) false- bec it performs </w:t>
            </w:r>
            <w:r w:rsidR="00BB2B7F" w:rsidRPr="008249DA">
              <w:rPr>
                <w:b/>
                <w:color w:val="5B9BD5" w:themeColor="accent1"/>
                <w:u w:val="single"/>
              </w:rPr>
              <w:t>contains</w:t>
            </w:r>
            <w:r w:rsidR="00BB2B7F">
              <w:rPr>
                <w:color w:val="5B9BD5" w:themeColor="accent1"/>
              </w:rPr>
              <w:t xml:space="preserve"> </w:t>
            </w:r>
            <w:r>
              <w:rPr>
                <w:color w:val="5B9BD5" w:themeColor="accent1"/>
              </w:rPr>
              <w:t xml:space="preserve">operation </w:t>
            </w:r>
            <w:r w:rsidR="00BB2B7F">
              <w:rPr>
                <w:color w:val="5B9BD5" w:themeColor="accent1"/>
              </w:rPr>
              <w:t xml:space="preserve">with case </w:t>
            </w:r>
            <w:r w:rsidR="008249DA">
              <w:rPr>
                <w:color w:val="5B9BD5" w:themeColor="accent1"/>
              </w:rPr>
              <w:t xml:space="preserve">sensitive </w:t>
            </w:r>
            <w:r w:rsidR="00537381">
              <w:rPr>
                <w:color w:val="5B9BD5" w:themeColor="accent1"/>
              </w:rPr>
              <w:t>comparison</w:t>
            </w:r>
            <w:r>
              <w:rPr>
                <w:color w:val="5B9BD5" w:themeColor="accent1"/>
              </w:rPr>
              <w:t xml:space="preserve"> </w:t>
            </w:r>
          </w:p>
          <w:p w:rsidR="00537381" w:rsidRDefault="00D22AEE" w:rsidP="00D22AEE">
            <w:pPr>
              <w:pStyle w:val="green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Ex2:- </w:t>
            </w:r>
            <w:r w:rsidR="00537381">
              <w:rPr>
                <w:color w:val="5B9BD5" w:themeColor="accent1"/>
              </w:rPr>
              <w:t>Str.includes(‘content’, index from where to check)</w:t>
            </w:r>
          </w:p>
        </w:tc>
        <w:tc>
          <w:tcPr>
            <w:tcW w:w="11324" w:type="dxa"/>
          </w:tcPr>
          <w:p w:rsidR="00BB2B7F" w:rsidRDefault="008249DA" w:rsidP="00DD459C">
            <w:pPr>
              <w:pStyle w:val="green"/>
              <w:rPr>
                <w:b/>
                <w:color w:val="5B9BD5" w:themeColor="accent1"/>
              </w:rPr>
            </w:pPr>
            <w:r>
              <w:rPr>
                <w:color w:val="5B9BD5" w:themeColor="accent1"/>
              </w:rPr>
              <w:t xml:space="preserve">This includes in nothing but a </w:t>
            </w:r>
            <w:r w:rsidRPr="008249DA">
              <w:rPr>
                <w:b/>
                <w:color w:val="5B9BD5" w:themeColor="accent1"/>
              </w:rPr>
              <w:t>contains operation</w:t>
            </w:r>
          </w:p>
          <w:p w:rsidR="00EC67D6" w:rsidRDefault="00EC67D6" w:rsidP="00EC67D6">
            <w:pPr>
              <w:shd w:val="clear" w:color="auto" w:fill="FFFFFF"/>
              <w:spacing w:line="330" w:lineRule="atLeast"/>
              <w:rPr>
                <w:b/>
                <w:color w:val="5B9BD5" w:themeColor="accent1"/>
              </w:rPr>
            </w:pPr>
            <w:r w:rsidRPr="00EC67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EC67D6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EC67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s </w:t>
            </w:r>
            <w:r w:rsidRPr="00EC67D6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EC67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EC67D6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"Avs Vaidyaratnam</w:t>
            </w:r>
            <w:r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”</w:t>
            </w:r>
          </w:p>
          <w:p w:rsidR="00EC67D6" w:rsidRDefault="00EC67D6" w:rsidP="00EC67D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C67D6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EC67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C67D6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"includes"</w:t>
            </w:r>
            <w:r w:rsidRPr="00EC67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s.</w:t>
            </w:r>
            <w:r w:rsidRPr="00EC67D6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includes</w:t>
            </w:r>
            <w:r w:rsidRPr="00EC67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C67D6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"Avs"</w:t>
            </w:r>
            <w:r w:rsidRPr="00EC67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EC67D6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EC67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EC67D6" w:rsidRDefault="00EC67D6" w:rsidP="00EC67D6">
            <w:pPr>
              <w:shd w:val="clear" w:color="auto" w:fill="FFFFFF"/>
              <w:spacing w:line="330" w:lineRule="atLeast"/>
              <w:rPr>
                <w:color w:val="000000"/>
                <w:sz w:val="27"/>
                <w:szCs w:val="27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result </w:t>
            </w:r>
            <w:r>
              <w:rPr>
                <w:color w:val="000000"/>
                <w:sz w:val="27"/>
                <w:szCs w:val="27"/>
              </w:rPr>
              <w:t xml:space="preserve">includes--&gt;false </w:t>
            </w:r>
          </w:p>
          <w:p w:rsidR="00EC67D6" w:rsidRPr="00EC67D6" w:rsidRDefault="00EC67D6" w:rsidP="00EC67D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</w:pPr>
            <w:r w:rsidRPr="00EC67D6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means after 1st index avs is not there</w:t>
            </w:r>
            <w:r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, it is there only from 0</w:t>
            </w:r>
            <w:r w:rsidRPr="00EC67D6">
              <w:rPr>
                <w:rFonts w:ascii="Consolas" w:eastAsia="Times New Roman" w:hAnsi="Consolas" w:cs="Times New Roman"/>
                <w:color w:val="032F62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 xml:space="preserve"> index</w:t>
            </w:r>
          </w:p>
          <w:p w:rsidR="00EC67D6" w:rsidRPr="000B4022" w:rsidRDefault="00EC67D6" w:rsidP="00DD459C">
            <w:pPr>
              <w:pStyle w:val="green"/>
              <w:rPr>
                <w:color w:val="5B9BD5" w:themeColor="accent1"/>
              </w:rPr>
            </w:pPr>
          </w:p>
        </w:tc>
      </w:tr>
      <w:tr w:rsidR="00537381" w:rsidRPr="000B4022" w:rsidTr="00083787">
        <w:tc>
          <w:tcPr>
            <w:tcW w:w="11346" w:type="dxa"/>
          </w:tcPr>
          <w:p w:rsidR="00537381" w:rsidRDefault="00DD459C" w:rsidP="00DD459C">
            <w:pPr>
              <w:pStyle w:val="green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Str.repeat(4) means repeat 4 times that string</w:t>
            </w:r>
          </w:p>
          <w:p w:rsidR="006728CC" w:rsidRDefault="006728CC" w:rsidP="00DD459C">
            <w:pPr>
              <w:pStyle w:val="green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In java also we have this</w:t>
            </w:r>
          </w:p>
        </w:tc>
        <w:tc>
          <w:tcPr>
            <w:tcW w:w="11324" w:type="dxa"/>
          </w:tcPr>
          <w:p w:rsidR="00EC67D6" w:rsidRPr="00EC67D6" w:rsidRDefault="00EC67D6" w:rsidP="00EC67D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C67D6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EC67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s2 </w:t>
            </w:r>
            <w:r w:rsidRPr="00EC67D6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EC67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EC67D6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"Avs "</w:t>
            </w:r>
            <w:r w:rsidRPr="00EC67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EB0870" w:rsidRPr="00EB0870" w:rsidRDefault="00EB0870" w:rsidP="00EB087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B08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EB087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EB08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B0870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"repeat 2 "</w:t>
            </w:r>
            <w:r w:rsidRPr="00EB08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s2.</w:t>
            </w:r>
            <w:r w:rsidRPr="00EB087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repeat</w:t>
            </w:r>
            <w:r w:rsidRPr="00EB08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B0870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</w:t>
            </w:r>
            <w:r w:rsidRPr="00EB0870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537381" w:rsidRPr="000B4022" w:rsidRDefault="00EC67D6" w:rsidP="00DD459C">
            <w:pPr>
              <w:pStyle w:val="green"/>
              <w:rPr>
                <w:color w:val="5B9BD5" w:themeColor="accent1"/>
              </w:rPr>
            </w:pPr>
            <w:r>
              <w:rPr>
                <w:color w:val="000000"/>
                <w:sz w:val="27"/>
                <w:szCs w:val="27"/>
              </w:rPr>
              <w:t>repeat 2 --&gt;Avs Avs</w:t>
            </w:r>
          </w:p>
        </w:tc>
      </w:tr>
      <w:tr w:rsidR="00DD459C" w:rsidRPr="000B4022" w:rsidTr="00083787">
        <w:tc>
          <w:tcPr>
            <w:tcW w:w="11346" w:type="dxa"/>
          </w:tcPr>
          <w:p w:rsidR="00DD459C" w:rsidRDefault="00DD459C" w:rsidP="00DD459C">
            <w:pPr>
              <w:pStyle w:val="green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Str.replace(what str to replace, desired str   ) only 1</w:t>
            </w:r>
            <w:r w:rsidRPr="00DD459C">
              <w:rPr>
                <w:color w:val="5B9BD5" w:themeColor="accent1"/>
              </w:rPr>
              <w:t>st</w:t>
            </w:r>
            <w:r>
              <w:rPr>
                <w:color w:val="5B9BD5" w:themeColor="accent1"/>
              </w:rPr>
              <w:t xml:space="preserve"> occurrence will be replaced, not all occurances</w:t>
            </w:r>
          </w:p>
          <w:p w:rsidR="00DD459C" w:rsidRDefault="00DD459C" w:rsidP="00DD459C">
            <w:pPr>
              <w:pStyle w:val="green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lastRenderedPageBreak/>
              <w:t>Str.replace(/VA/g,’python’)  - replace all/global occurrences with this target</w:t>
            </w:r>
          </w:p>
          <w:p w:rsidR="00DD459C" w:rsidRDefault="00DD459C" w:rsidP="00DD459C">
            <w:pPr>
              <w:pStyle w:val="green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Since we are passing regex, we should not pass as string</w:t>
            </w:r>
          </w:p>
        </w:tc>
        <w:tc>
          <w:tcPr>
            <w:tcW w:w="11324" w:type="dxa"/>
          </w:tcPr>
          <w:p w:rsidR="00DD459C" w:rsidRDefault="00083787" w:rsidP="00DD459C">
            <w:pPr>
              <w:pStyle w:val="green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lastRenderedPageBreak/>
              <w:t>//single replace without regex</w:t>
            </w:r>
          </w:p>
          <w:p w:rsidR="00083787" w:rsidRPr="00083787" w:rsidRDefault="00083787" w:rsidP="0008378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83787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lastRenderedPageBreak/>
              <w:t>//since below is not a regex this will replace only in single place in case sensitive manner</w:t>
            </w:r>
          </w:p>
          <w:p w:rsidR="00083787" w:rsidRPr="00083787" w:rsidRDefault="00083787" w:rsidP="0008378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8378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08378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8378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"replace"</w:t>
            </w:r>
            <w:r w:rsidRPr="0008378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s3.</w:t>
            </w:r>
            <w:r w:rsidRPr="00083787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replace</w:t>
            </w:r>
            <w:r w:rsidRPr="0008378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8378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"Avs"</w:t>
            </w:r>
            <w:r w:rsidRPr="0008378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83787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"BVS"</w:t>
            </w:r>
            <w:r w:rsidRPr="0008378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083787" w:rsidRPr="000B4022" w:rsidRDefault="00083787" w:rsidP="00DD459C">
            <w:pPr>
              <w:pStyle w:val="green"/>
              <w:rPr>
                <w:color w:val="5B9BD5" w:themeColor="accent1"/>
              </w:rPr>
            </w:pPr>
            <w:r>
              <w:rPr>
                <w:color w:val="000000"/>
                <w:sz w:val="27"/>
                <w:szCs w:val="27"/>
              </w:rPr>
              <w:t>replace--&gt;BVS VaidyavraVtnvam avs Avs</w:t>
            </w:r>
          </w:p>
        </w:tc>
      </w:tr>
    </w:tbl>
    <w:p w:rsidR="000915F1" w:rsidRDefault="00E513E7" w:rsidP="00F94C5E">
      <w:pPr>
        <w:spacing w:before="100" w:beforeAutospacing="1" w:after="100" w:afterAutospacing="1" w:line="240" w:lineRule="auto"/>
        <w:ind w:left="360"/>
        <w:rPr>
          <w:color w:val="5B9BD5" w:themeColor="accent1"/>
        </w:rPr>
      </w:pPr>
      <w:r>
        <w:rPr>
          <w:color w:val="5B9BD5" w:themeColor="accent1"/>
        </w:rPr>
        <w:lastRenderedPageBreak/>
        <w:t>P</w:t>
      </w:r>
      <w:r w:rsidR="00763BD7">
        <w:rPr>
          <w:color w:val="5B9BD5" w:themeColor="accent1"/>
        </w:rPr>
        <w:t>ractice</w:t>
      </w:r>
    </w:p>
    <w:p w:rsidR="00E513E7" w:rsidRDefault="00E513E7" w:rsidP="00F94C5E">
      <w:pPr>
        <w:spacing w:before="100" w:beforeAutospacing="1" w:after="100" w:afterAutospacing="1" w:line="240" w:lineRule="auto"/>
        <w:ind w:left="360"/>
        <w:rPr>
          <w:color w:val="5B9BD5" w:themeColor="accent1"/>
        </w:rPr>
      </w:pPr>
    </w:p>
    <w:p w:rsidR="001120E3" w:rsidRDefault="001120E3" w:rsidP="001120E3">
      <w:pPr>
        <w:pStyle w:val="h3-blue"/>
      </w:pPr>
      <w:r>
        <w:t>Date Object</w:t>
      </w:r>
    </w:p>
    <w:p w:rsidR="001B38CE" w:rsidRDefault="005542AA" w:rsidP="001120E3">
      <w:pPr>
        <w:pStyle w:val="green"/>
      </w:pPr>
      <w:hyperlink r:id="rId52" w:anchor="instance_methods" w:history="1">
        <w:r w:rsidR="001B38CE" w:rsidRPr="00862767">
          <w:rPr>
            <w:rStyle w:val="Hyperlink"/>
          </w:rPr>
          <w:t>https://developer.mozilla.org/en-US/docs/Web/JavaScript/Reference/Global_Objects/Date#instance_methods</w:t>
        </w:r>
      </w:hyperlink>
      <w:r w:rsidR="001B38CE">
        <w:tab/>
      </w:r>
    </w:p>
    <w:p w:rsidR="001120E3" w:rsidRDefault="001120E3" w:rsidP="001120E3">
      <w:pPr>
        <w:pStyle w:val="green"/>
      </w:pPr>
      <w:r>
        <w:t>Date is a pre-defined object in java script it has following constructors and methods</w:t>
      </w:r>
    </w:p>
    <w:p w:rsidR="001120E3" w:rsidRDefault="001120E3" w:rsidP="001120E3">
      <w:pPr>
        <w:pStyle w:val="green"/>
      </w:pPr>
      <w:r>
        <w:t>In java/ JS standard time is 1</w:t>
      </w:r>
      <w:r w:rsidRPr="001120E3">
        <w:rPr>
          <w:vertAlign w:val="superscript"/>
        </w:rPr>
        <w:t>st</w:t>
      </w:r>
      <w:r>
        <w:t xml:space="preserve"> January 1970 00:00:00 GMT or (1</w:t>
      </w:r>
      <w:r w:rsidRPr="001120E3">
        <w:rPr>
          <w:vertAlign w:val="superscript"/>
        </w:rPr>
        <w:t>st</w:t>
      </w:r>
      <w:r>
        <w:t xml:space="preserve"> January 1970 05:30:00</w:t>
      </w:r>
      <w:r w:rsidR="00772A73">
        <w:t xml:space="preserve"> AM</w:t>
      </w:r>
      <w:r>
        <w:t xml:space="preserve"> </w:t>
      </w:r>
      <w:r w:rsidR="00772A73">
        <w:t>IST</w:t>
      </w:r>
      <w:r>
        <w:t>)</w:t>
      </w:r>
      <w:r w:rsidR="00772A73">
        <w:t xml:space="preserve"> as our IST is 5:30 ahead of London GMT</w:t>
      </w:r>
    </w:p>
    <w:p w:rsidR="00E30B71" w:rsidRDefault="00E30B71" w:rsidP="001120E3">
      <w:pPr>
        <w:pStyle w:val="green"/>
      </w:pPr>
      <w:r>
        <w:t>In js month starts with 0, for January month/ month index is 0</w:t>
      </w:r>
    </w:p>
    <w:p w:rsidR="00E64FD7" w:rsidRDefault="00E64FD7" w:rsidP="001120E3">
      <w:pPr>
        <w:pStyle w:val="green"/>
      </w:pPr>
      <w:r>
        <w:t xml:space="preserve">When you are passing month number as argument </w:t>
      </w:r>
    </w:p>
    <w:p w:rsidR="000226C1" w:rsidRDefault="000226C1" w:rsidP="001120E3">
      <w:pPr>
        <w:pStyle w:val="green"/>
      </w:pPr>
      <w:r>
        <w:t>Unlike java, this</w:t>
      </w:r>
      <w:r w:rsidR="00542A4E">
        <w:t xml:space="preserve"> Date</w:t>
      </w:r>
      <w:r>
        <w:t xml:space="preserve"> object in js is mutable and it have even setter methods</w:t>
      </w:r>
    </w:p>
    <w:p w:rsidR="00D40690" w:rsidRDefault="00D40690" w:rsidP="001120E3">
      <w:pPr>
        <w:pStyle w:val="green"/>
      </w:pPr>
    </w:p>
    <w:p w:rsidR="00D40690" w:rsidRDefault="00D40690" w:rsidP="001120E3">
      <w:pPr>
        <w:pStyle w:val="green"/>
      </w:pPr>
    </w:p>
    <w:p w:rsidR="00D40690" w:rsidRDefault="00D40690" w:rsidP="001120E3">
      <w:pPr>
        <w:pStyle w:val="green"/>
      </w:pPr>
      <w:r>
        <w:t>Static methods</w:t>
      </w:r>
      <w:r w:rsidR="002F0F1D">
        <w:t xml:space="preserve"> – all these </w:t>
      </w:r>
      <w:r w:rsidR="002F0F1D" w:rsidRPr="00C2284B">
        <w:rPr>
          <w:color w:val="5B9BD5" w:themeColor="accent1"/>
        </w:rPr>
        <w:t xml:space="preserve">static methods will </w:t>
      </w:r>
      <w:r w:rsidR="00C2284B">
        <w:rPr>
          <w:color w:val="5B9BD5" w:themeColor="accent1"/>
        </w:rPr>
        <w:t>return</w:t>
      </w:r>
      <w:r w:rsidR="002F0F1D" w:rsidRPr="00C2284B">
        <w:rPr>
          <w:color w:val="5B9BD5" w:themeColor="accent1"/>
        </w:rPr>
        <w:t xml:space="preserve"> Millis </w:t>
      </w:r>
      <w:r w:rsidR="002F0F1D">
        <w:t xml:space="preserve">as the output and </w:t>
      </w:r>
      <w:r w:rsidR="002F0F1D" w:rsidRPr="00C2284B">
        <w:rPr>
          <w:color w:val="5B9BD5" w:themeColor="accent1"/>
        </w:rPr>
        <w:t xml:space="preserve">constructor will </w:t>
      </w:r>
      <w:r w:rsidR="00C2284B">
        <w:rPr>
          <w:color w:val="5B9BD5" w:themeColor="accent1"/>
        </w:rPr>
        <w:t xml:space="preserve">take </w:t>
      </w:r>
      <w:r w:rsidR="002F0F1D" w:rsidRPr="00C2284B">
        <w:rPr>
          <w:color w:val="5B9BD5" w:themeColor="accent1"/>
        </w:rPr>
        <w:t>that millis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D40690" w:rsidTr="00D40690">
        <w:tc>
          <w:tcPr>
            <w:tcW w:w="11515" w:type="dxa"/>
          </w:tcPr>
          <w:p w:rsidR="00087245" w:rsidRPr="00087245" w:rsidRDefault="004F0F13" w:rsidP="000872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 xml:space="preserve">Long </w:t>
            </w:r>
            <w:r w:rsidR="00087245" w:rsidRPr="00087245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Date</w:t>
            </w:r>
            <w:r w:rsidR="00087245" w:rsidRPr="000872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="00087245" w:rsidRPr="00087245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now</w:t>
            </w:r>
            <w:r w:rsidR="00087245" w:rsidRPr="000872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D40690" w:rsidRDefault="00F03E14" w:rsidP="001120E3">
            <w:pPr>
              <w:pStyle w:val="green"/>
              <w:shd w:val="clear" w:color="auto" w:fill="auto"/>
            </w:pPr>
            <w:r>
              <w:t>This will give the lapsed Millis since epoch or since standard time</w:t>
            </w:r>
          </w:p>
        </w:tc>
        <w:tc>
          <w:tcPr>
            <w:tcW w:w="11515" w:type="dxa"/>
          </w:tcPr>
          <w:p w:rsidR="00087245" w:rsidRPr="00087245" w:rsidRDefault="00087245" w:rsidP="000872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872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08724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0872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millis </w:t>
            </w:r>
            <w:r w:rsidRPr="00087245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872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87245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Date</w:t>
            </w:r>
            <w:r w:rsidRPr="000872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87245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now</w:t>
            </w:r>
            <w:r w:rsidRPr="000872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087245" w:rsidRDefault="00087245" w:rsidP="000872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872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087245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0872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87245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"Date.now() elapsed millis since standard date--&gt;"</w:t>
            </w:r>
            <w:r w:rsidRPr="000872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millis);</w:t>
            </w:r>
          </w:p>
          <w:p w:rsidR="00087245" w:rsidRDefault="00087245" w:rsidP="00087245">
            <w:pPr>
              <w:shd w:val="clear" w:color="auto" w:fill="FFFFFF"/>
              <w:spacing w:line="330" w:lineRule="atLeas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Date.now() elapsed millis since standard date--&gt; 1732860834815</w:t>
            </w:r>
          </w:p>
          <w:p w:rsidR="00C2284B" w:rsidRPr="00C2284B" w:rsidRDefault="00C2284B" w:rsidP="00C2284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2284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single arg takes only millis</w:t>
            </w:r>
          </w:p>
          <w:p w:rsidR="00C2284B" w:rsidRPr="00C2284B" w:rsidRDefault="00C2284B" w:rsidP="00C2284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C2284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C2284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"cons takes millis "</w:t>
            </w: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C2284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C2284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Date</w:t>
            </w: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(millis));</w:t>
            </w:r>
          </w:p>
          <w:p w:rsidR="00C2284B" w:rsidRPr="00087245" w:rsidRDefault="00C2284B" w:rsidP="00087245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>cons takes millis Fri Nov 29 2024 12:08:30 GMT+0530 (India Standard Time)</w:t>
            </w:r>
          </w:p>
          <w:p w:rsidR="00D40690" w:rsidRDefault="00D40690" w:rsidP="001120E3">
            <w:pPr>
              <w:pStyle w:val="green"/>
              <w:shd w:val="clear" w:color="auto" w:fill="auto"/>
            </w:pPr>
          </w:p>
        </w:tc>
      </w:tr>
      <w:tr w:rsidR="00D40690" w:rsidTr="00D40690">
        <w:tc>
          <w:tcPr>
            <w:tcW w:w="11515" w:type="dxa"/>
          </w:tcPr>
          <w:p w:rsidR="00D40690" w:rsidRDefault="002F0F1D" w:rsidP="001120E3">
            <w:pPr>
              <w:pStyle w:val="green"/>
              <w:shd w:val="clear" w:color="auto" w:fill="auto"/>
            </w:pPr>
            <w:r>
              <w:t xml:space="preserve">Long </w:t>
            </w:r>
            <w:r w:rsidR="00C1428A">
              <w:t>Date.parse(</w:t>
            </w:r>
            <w:r>
              <w:t>‘date’</w:t>
            </w:r>
            <w:r w:rsidR="00C1428A">
              <w:t>)</w:t>
            </w:r>
          </w:p>
          <w:p w:rsidR="002F0F1D" w:rsidRDefault="002F0F1D" w:rsidP="001120E3">
            <w:pPr>
              <w:pStyle w:val="green"/>
              <w:shd w:val="clear" w:color="auto" w:fill="auto"/>
            </w:pPr>
            <w:r>
              <w:t>This also will give millis since provided time</w:t>
            </w:r>
          </w:p>
        </w:tc>
        <w:tc>
          <w:tcPr>
            <w:tcW w:w="11515" w:type="dxa"/>
          </w:tcPr>
          <w:p w:rsidR="00D40690" w:rsidRDefault="00D40690" w:rsidP="001120E3">
            <w:pPr>
              <w:pStyle w:val="green"/>
              <w:shd w:val="clear" w:color="auto" w:fill="auto"/>
            </w:pPr>
          </w:p>
        </w:tc>
      </w:tr>
      <w:tr w:rsidR="00D40690" w:rsidTr="00D40690">
        <w:tc>
          <w:tcPr>
            <w:tcW w:w="11515" w:type="dxa"/>
          </w:tcPr>
          <w:p w:rsidR="00D40690" w:rsidRDefault="004F0F13" w:rsidP="001120E3">
            <w:pPr>
              <w:pStyle w:val="green"/>
              <w:shd w:val="clear" w:color="auto" w:fill="auto"/>
            </w:pPr>
            <w:r>
              <w:t xml:space="preserve">Long </w:t>
            </w:r>
            <w:r w:rsidR="00C1428A">
              <w:t>Date.UTC(</w:t>
            </w:r>
            <w:r w:rsidR="002F0F1D">
              <w:t>yyyy,MM,dd,hh,mm,ss</w:t>
            </w:r>
            <w:r w:rsidR="00C1428A">
              <w:t>)</w:t>
            </w:r>
          </w:p>
          <w:p w:rsidR="004F0F13" w:rsidRDefault="004F0F13" w:rsidP="004F0F13">
            <w:pPr>
              <w:pStyle w:val="green"/>
              <w:shd w:val="clear" w:color="auto" w:fill="auto"/>
            </w:pPr>
            <w:r>
              <w:t xml:space="preserve">This will </w:t>
            </w:r>
            <w:r w:rsidR="00C2284B">
              <w:t xml:space="preserve">take UTC time </w:t>
            </w:r>
            <w:r>
              <w:t>give the lapsed Millis since the provided time</w:t>
            </w:r>
          </w:p>
        </w:tc>
        <w:tc>
          <w:tcPr>
            <w:tcW w:w="11515" w:type="dxa"/>
          </w:tcPr>
          <w:p w:rsidR="00C2284B" w:rsidRPr="00C2284B" w:rsidRDefault="00C2284B" w:rsidP="00C2284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2284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 xml:space="preserve">//This takes UTC time and converts accordingly </w:t>
            </w:r>
          </w:p>
          <w:p w:rsidR="00C2284B" w:rsidRPr="00C2284B" w:rsidRDefault="00C2284B" w:rsidP="00C2284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2284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ms </w:t>
            </w:r>
            <w:r w:rsidRPr="00C2284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C2284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Date</w:t>
            </w: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C2284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UTC</w:t>
            </w: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C2284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2024</w:t>
            </w: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C2284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11</w:t>
            </w: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C2284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20</w:t>
            </w: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C2284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C2284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</w:t>
            </w: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C2284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3</w:t>
            </w: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C2284B" w:rsidRPr="00C2284B" w:rsidRDefault="00C2284B" w:rsidP="00C2284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2284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C2284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"Date.UTC()"</w:t>
            </w: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C2284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C2284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Date</w:t>
            </w:r>
            <w:r w:rsidRPr="00C2284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(ms));</w:t>
            </w:r>
          </w:p>
          <w:p w:rsidR="00C2284B" w:rsidRPr="00C2284B" w:rsidRDefault="00C2284B" w:rsidP="00C2284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D40690" w:rsidRDefault="00C2284B" w:rsidP="001120E3">
            <w:pPr>
              <w:pStyle w:val="green"/>
              <w:shd w:val="clear" w:color="auto" w:fill="auto"/>
            </w:pPr>
            <w:r>
              <w:rPr>
                <w:color w:val="000000"/>
                <w:sz w:val="27"/>
                <w:szCs w:val="27"/>
              </w:rPr>
              <w:t>Date.UTC() Fri Dec 20 2024 06:32:03 GMT+0530 (India Standard Time)</w:t>
            </w:r>
          </w:p>
        </w:tc>
      </w:tr>
    </w:tbl>
    <w:p w:rsidR="00D40690" w:rsidRDefault="00D40690" w:rsidP="001120E3">
      <w:pPr>
        <w:pStyle w:val="green"/>
      </w:pPr>
    </w:p>
    <w:p w:rsidR="00D40690" w:rsidRDefault="00D40690" w:rsidP="001120E3">
      <w:pPr>
        <w:pStyle w:val="green"/>
      </w:pPr>
    </w:p>
    <w:p w:rsidR="00D40690" w:rsidRDefault="00D40690" w:rsidP="001120E3">
      <w:pPr>
        <w:pStyle w:val="green"/>
      </w:pPr>
    </w:p>
    <w:p w:rsidR="00E64FD7" w:rsidRDefault="00E64FD7" w:rsidP="001120E3">
      <w:pPr>
        <w:pStyle w:val="green"/>
      </w:pPr>
    </w:p>
    <w:p w:rsidR="00E64FD7" w:rsidRDefault="00E64FD7" w:rsidP="001120E3">
      <w:pPr>
        <w:pStyle w:val="green"/>
      </w:pPr>
    </w:p>
    <w:p w:rsidR="00E64FD7" w:rsidRDefault="00E64FD7" w:rsidP="001120E3">
      <w:pPr>
        <w:pStyle w:val="green"/>
      </w:pPr>
    </w:p>
    <w:p w:rsidR="00E64FD7" w:rsidRDefault="00E64FD7" w:rsidP="001120E3">
      <w:pPr>
        <w:pStyle w:val="green"/>
      </w:pPr>
    </w:p>
    <w:p w:rsidR="00ED0604" w:rsidRPr="00ED0604" w:rsidRDefault="00ED0604" w:rsidP="001120E3">
      <w:pPr>
        <w:pStyle w:val="green"/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</w:t>
      </w:r>
      <w:r w:rsidRPr="00ED0604"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0"/>
        <w:gridCol w:w="12120"/>
      </w:tblGrid>
      <w:tr w:rsidR="001120E3" w:rsidTr="00C56740">
        <w:tc>
          <w:tcPr>
            <w:tcW w:w="10910" w:type="dxa"/>
          </w:tcPr>
          <w:p w:rsidR="001120E3" w:rsidRDefault="001120E3" w:rsidP="001120E3">
            <w:pPr>
              <w:pStyle w:val="green"/>
              <w:shd w:val="clear" w:color="auto" w:fill="auto"/>
            </w:pPr>
            <w:r>
              <w:t>new Date()</w:t>
            </w:r>
          </w:p>
          <w:p w:rsidR="00ED0604" w:rsidRDefault="00ED0604" w:rsidP="00ED0604">
            <w:pPr>
              <w:pStyle w:val="green"/>
              <w:shd w:val="clear" w:color="auto" w:fill="auto"/>
            </w:pPr>
            <w:r>
              <w:t xml:space="preserve">It will give current system date and time </w:t>
            </w:r>
            <w:r w:rsidR="008512DA">
              <w:t>in String</w:t>
            </w:r>
          </w:p>
          <w:p w:rsidR="00ED0604" w:rsidRDefault="00ED0604" w:rsidP="001120E3">
            <w:pPr>
              <w:pStyle w:val="green"/>
              <w:shd w:val="clear" w:color="auto" w:fill="auto"/>
            </w:pPr>
          </w:p>
        </w:tc>
        <w:tc>
          <w:tcPr>
            <w:tcW w:w="12120" w:type="dxa"/>
          </w:tcPr>
          <w:p w:rsidR="009567D7" w:rsidRPr="009567D7" w:rsidRDefault="009567D7" w:rsidP="009567D7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567D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9567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x </w:t>
            </w:r>
            <w:r w:rsidRPr="009567D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9567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9567D7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9567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9567D7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Date</w:t>
            </w:r>
            <w:r w:rsidRPr="009567D7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9567D7" w:rsidRDefault="009567D7" w:rsidP="001120E3">
            <w:pPr>
              <w:pStyle w:val="green"/>
              <w:shd w:val="clear" w:color="auto" w:fill="auto"/>
            </w:pPr>
            <w:r>
              <w:rPr>
                <w:color w:val="000000"/>
                <w:sz w:val="27"/>
                <w:szCs w:val="27"/>
              </w:rPr>
              <w:t>Fri Nov 29 2024 10:44:25 GMT+0530 (India Standard Time)</w:t>
            </w:r>
          </w:p>
        </w:tc>
      </w:tr>
      <w:tr w:rsidR="001120E3" w:rsidTr="00C56740">
        <w:tc>
          <w:tcPr>
            <w:tcW w:w="10910" w:type="dxa"/>
          </w:tcPr>
          <w:p w:rsidR="001120E3" w:rsidRDefault="001120E3" w:rsidP="001120E3">
            <w:pPr>
              <w:pStyle w:val="green"/>
              <w:shd w:val="clear" w:color="auto" w:fill="auto"/>
            </w:pPr>
            <w:r>
              <w:t>new Date(millis)</w:t>
            </w:r>
          </w:p>
          <w:p w:rsidR="00F5746B" w:rsidRPr="00F5746B" w:rsidRDefault="00F5746B" w:rsidP="00F5746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5746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single arg takes only millis</w:t>
            </w:r>
          </w:p>
          <w:p w:rsidR="00F5746B" w:rsidRPr="00F5746B" w:rsidRDefault="00F5746B" w:rsidP="00F5746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5746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//1000 mills ==1sec will be added to standard date jan 1 1970</w:t>
            </w:r>
          </w:p>
          <w:p w:rsidR="00F5746B" w:rsidRDefault="00F5746B" w:rsidP="00F5746B">
            <w:pPr>
              <w:pStyle w:val="green"/>
              <w:shd w:val="clear" w:color="auto" w:fill="auto"/>
              <w:rPr>
                <w:rFonts w:ascii="Consolas" w:hAnsi="Consolas" w:cs="Times New Roman"/>
                <w:color w:val="24292E"/>
                <w:sz w:val="24"/>
                <w:szCs w:val="24"/>
              </w:rPr>
            </w:pPr>
            <w:r w:rsidRPr="00F5746B">
              <w:rPr>
                <w:rFonts w:ascii="Consolas" w:hAnsi="Consolas" w:cs="Times New Roman"/>
                <w:color w:val="6F42C1"/>
                <w:sz w:val="24"/>
                <w:szCs w:val="24"/>
              </w:rPr>
              <w:t>p</w:t>
            </w:r>
            <w:r w:rsidRPr="00F5746B">
              <w:rPr>
                <w:rFonts w:ascii="Consolas" w:hAnsi="Consolas" w:cs="Times New Roman"/>
                <w:color w:val="24292E"/>
                <w:sz w:val="24"/>
                <w:szCs w:val="24"/>
              </w:rPr>
              <w:t>(</w:t>
            </w:r>
            <w:r w:rsidRPr="00F5746B">
              <w:rPr>
                <w:rFonts w:ascii="Consolas" w:hAnsi="Consolas" w:cs="Times New Roman"/>
                <w:color w:val="032F62"/>
                <w:sz w:val="24"/>
                <w:szCs w:val="24"/>
              </w:rPr>
              <w:t>"millis param cons--&gt;"</w:t>
            </w:r>
            <w:r w:rsidRPr="00F5746B">
              <w:rPr>
                <w:rFonts w:ascii="Consolas" w:hAnsi="Consolas" w:cs="Times New Roman"/>
                <w:color w:val="24292E"/>
                <w:sz w:val="24"/>
                <w:szCs w:val="24"/>
              </w:rPr>
              <w:t xml:space="preserve">, </w:t>
            </w:r>
            <w:r w:rsidRPr="00F5746B">
              <w:rPr>
                <w:rFonts w:ascii="Consolas" w:hAnsi="Consolas" w:cs="Times New Roman"/>
                <w:color w:val="D73A49"/>
                <w:sz w:val="24"/>
                <w:szCs w:val="24"/>
              </w:rPr>
              <w:t>new</w:t>
            </w:r>
            <w:r w:rsidRPr="00F5746B">
              <w:rPr>
                <w:rFonts w:ascii="Consolas" w:hAnsi="Consolas" w:cs="Times New Roman"/>
                <w:color w:val="24292E"/>
                <w:sz w:val="24"/>
                <w:szCs w:val="24"/>
              </w:rPr>
              <w:t xml:space="preserve"> </w:t>
            </w:r>
            <w:r w:rsidRPr="00F5746B">
              <w:rPr>
                <w:rFonts w:ascii="Consolas" w:hAnsi="Consolas" w:cs="Times New Roman"/>
                <w:color w:val="005CC5"/>
                <w:sz w:val="24"/>
                <w:szCs w:val="24"/>
              </w:rPr>
              <w:t>Date</w:t>
            </w:r>
            <w:r w:rsidRPr="00F5746B">
              <w:rPr>
                <w:rFonts w:ascii="Consolas" w:hAnsi="Consolas" w:cs="Times New Roman"/>
                <w:color w:val="24292E"/>
                <w:sz w:val="24"/>
                <w:szCs w:val="24"/>
              </w:rPr>
              <w:t>(</w:t>
            </w:r>
            <w:r w:rsidRPr="00F5746B">
              <w:rPr>
                <w:rFonts w:ascii="Consolas" w:hAnsi="Consolas" w:cs="Times New Roman"/>
                <w:color w:val="005CC5"/>
                <w:sz w:val="24"/>
                <w:szCs w:val="24"/>
              </w:rPr>
              <w:t>1000</w:t>
            </w:r>
            <w:r w:rsidRPr="00F5746B">
              <w:rPr>
                <w:rFonts w:ascii="Consolas" w:hAnsi="Consolas" w:cs="Times New Roman"/>
                <w:color w:val="24292E"/>
                <w:sz w:val="24"/>
                <w:szCs w:val="24"/>
              </w:rPr>
              <w:t>));</w:t>
            </w:r>
          </w:p>
          <w:p w:rsidR="00F5746B" w:rsidRDefault="00F5746B" w:rsidP="004853B8">
            <w:pPr>
              <w:pStyle w:val="green"/>
              <w:shd w:val="clear" w:color="auto" w:fill="auto"/>
            </w:pPr>
            <w:r>
              <w:rPr>
                <w:color w:val="000000"/>
                <w:sz w:val="27"/>
                <w:szCs w:val="27"/>
              </w:rPr>
              <w:t xml:space="preserve">millis param cons--&gt; Thu Jan 01 1970 05:30:01 GMT+0530 </w:t>
            </w:r>
          </w:p>
        </w:tc>
        <w:tc>
          <w:tcPr>
            <w:tcW w:w="12120" w:type="dxa"/>
          </w:tcPr>
          <w:p w:rsidR="001120E3" w:rsidRDefault="001120E3" w:rsidP="001120E3">
            <w:pPr>
              <w:pStyle w:val="green"/>
              <w:shd w:val="clear" w:color="auto" w:fill="auto"/>
            </w:pPr>
            <w:r>
              <w:t>I</w:t>
            </w:r>
            <w:r w:rsidR="00772A73">
              <w:t>t will add this many millis to above standard time</w:t>
            </w:r>
          </w:p>
          <w:p w:rsidR="00F5746B" w:rsidRPr="00F5746B" w:rsidRDefault="00F5746B" w:rsidP="00F5746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F5746B" w:rsidRPr="00F5746B" w:rsidRDefault="00F5746B" w:rsidP="00F5746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5746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//add 1 day to standard date jan 1 1970</w:t>
            </w:r>
          </w:p>
          <w:p w:rsidR="00F5746B" w:rsidRPr="00F5746B" w:rsidRDefault="00F5746B" w:rsidP="00F5746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5746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5746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"millis param cons--&gt;"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F5746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5746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Date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5746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24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5746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*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5746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60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5746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*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5746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60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5746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*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5746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1000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F5746B" w:rsidRDefault="00F5746B" w:rsidP="00F5746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>millis param cons--&gt; Fri Jan 02 1970 05:30:00 GMT+0530 (India Standard Time)</w:t>
            </w:r>
          </w:p>
          <w:p w:rsidR="00F5746B" w:rsidRPr="00F5746B" w:rsidRDefault="00F5746B" w:rsidP="00F5746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5746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//Minus 1 day to standard date jan 1 1970</w:t>
            </w:r>
          </w:p>
          <w:p w:rsidR="00F5746B" w:rsidRDefault="00F5746B" w:rsidP="00F5746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F5746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5746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"millis param cons--&gt;"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F5746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5746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Date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F5746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-</w:t>
            </w:r>
            <w:r w:rsidRPr="00F5746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24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5746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*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5746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60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5746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*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5746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60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5746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*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F5746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1000</w:t>
            </w:r>
            <w:r w:rsidRPr="00F5746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F5746B" w:rsidRPr="00F5746B" w:rsidRDefault="00F5746B" w:rsidP="00F5746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>millis param cons--&gt; Wed Dec 31 1969 05:30:00 GMT+0530 (India Standard Time)</w:t>
            </w:r>
          </w:p>
          <w:p w:rsidR="00F5746B" w:rsidRDefault="00F5746B" w:rsidP="001120E3">
            <w:pPr>
              <w:pStyle w:val="green"/>
              <w:shd w:val="clear" w:color="auto" w:fill="auto"/>
            </w:pPr>
          </w:p>
        </w:tc>
      </w:tr>
      <w:tr w:rsidR="00772A73" w:rsidTr="00C56740">
        <w:tc>
          <w:tcPr>
            <w:tcW w:w="10910" w:type="dxa"/>
          </w:tcPr>
          <w:p w:rsidR="00A30AFB" w:rsidRDefault="00A30AFB" w:rsidP="00A30A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00B050"/>
                <w:lang w:eastAsia="en-IN"/>
              </w:rPr>
            </w:pPr>
            <w:r>
              <w:rPr>
                <w:rFonts w:eastAsia="Times New Roman"/>
                <w:color w:val="00B050"/>
                <w:lang w:eastAsia="en-IN"/>
              </w:rPr>
              <w:t xml:space="preserve">Single year cons is not available bec, if u give single year alone then </w:t>
            </w:r>
          </w:p>
          <w:p w:rsidR="00A30AFB" w:rsidRDefault="00A30AFB" w:rsidP="00A30A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00B050"/>
                <w:lang w:eastAsia="en-IN"/>
              </w:rPr>
            </w:pPr>
            <w:r>
              <w:rPr>
                <w:rFonts w:eastAsia="Times New Roman"/>
                <w:color w:val="00B050"/>
                <w:lang w:eastAsia="en-IN"/>
              </w:rPr>
              <w:t>It will take year as Millis param cons</w:t>
            </w:r>
          </w:p>
          <w:p w:rsidR="00A30AFB" w:rsidRPr="00A30AFB" w:rsidRDefault="00A30AFB" w:rsidP="00A30A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00B050"/>
                <w:lang w:eastAsia="en-IN"/>
              </w:rPr>
            </w:pPr>
            <w:r w:rsidRPr="00A30AFB">
              <w:rPr>
                <w:rFonts w:eastAsia="Times New Roman"/>
                <w:color w:val="00B050"/>
                <w:lang w:eastAsia="en-IN"/>
              </w:rPr>
              <w:t>new Date(year, monthIndex)</w:t>
            </w:r>
          </w:p>
          <w:p w:rsidR="00772A73" w:rsidRPr="00516026" w:rsidRDefault="00772A73" w:rsidP="00772A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00B050"/>
                <w:lang w:eastAsia="en-IN"/>
              </w:rPr>
            </w:pPr>
            <w:r w:rsidRPr="00516026">
              <w:rPr>
                <w:rFonts w:eastAsia="Times New Roman"/>
                <w:color w:val="00B050"/>
                <w:lang w:eastAsia="en-IN"/>
              </w:rPr>
              <w:t>new Date(year, monthIndex, day, hours)</w:t>
            </w:r>
          </w:p>
          <w:p w:rsidR="00772A73" w:rsidRPr="00516026" w:rsidRDefault="00772A73" w:rsidP="00772A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00B050"/>
                <w:lang w:eastAsia="en-IN"/>
              </w:rPr>
            </w:pPr>
            <w:r w:rsidRPr="00516026">
              <w:rPr>
                <w:rFonts w:eastAsia="Times New Roman"/>
                <w:color w:val="00B050"/>
                <w:lang w:eastAsia="en-IN"/>
              </w:rPr>
              <w:t>new Date(year, monthIndex, day, hours, minutes)</w:t>
            </w:r>
          </w:p>
          <w:p w:rsidR="00772A73" w:rsidRPr="00516026" w:rsidRDefault="00772A73" w:rsidP="00772A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00B050"/>
                <w:lang w:eastAsia="en-IN"/>
              </w:rPr>
            </w:pPr>
            <w:r w:rsidRPr="00516026">
              <w:rPr>
                <w:rFonts w:eastAsia="Times New Roman"/>
                <w:color w:val="00B050"/>
                <w:lang w:eastAsia="en-IN"/>
              </w:rPr>
              <w:t>new Date(year, monthIndex, day, hours, minutes, seconds)</w:t>
            </w:r>
          </w:p>
          <w:p w:rsidR="00772A73" w:rsidRPr="00516026" w:rsidRDefault="00772A73" w:rsidP="00772A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00B050"/>
                <w:lang w:eastAsia="en-IN"/>
              </w:rPr>
            </w:pPr>
            <w:r w:rsidRPr="00516026">
              <w:rPr>
                <w:rFonts w:eastAsia="Times New Roman"/>
                <w:color w:val="00B050"/>
                <w:lang w:eastAsia="en-IN"/>
              </w:rPr>
              <w:t>new Date(year, monthIndex, day, hours, minutes, seconds, milliseconds)</w:t>
            </w:r>
          </w:p>
          <w:p w:rsidR="00772A73" w:rsidRDefault="00772A73" w:rsidP="00772A73">
            <w:pPr>
              <w:pStyle w:val="green"/>
              <w:shd w:val="clear" w:color="auto" w:fill="auto"/>
            </w:pPr>
          </w:p>
          <w:p w:rsidR="00C56740" w:rsidRDefault="00C56740" w:rsidP="00C5674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</w:pPr>
            <w:r w:rsidRPr="001D6DF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p("year,monthIndex --&gt;", new Date(2024, 1));</w:t>
            </w:r>
          </w:p>
          <w:p w:rsidR="00C56740" w:rsidRDefault="00C56740" w:rsidP="00C5674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>year,monthIndex --&gt; Thu Feb 01 2024 00:00:00 GMT+0530 (India Standard Time)</w:t>
            </w:r>
            <w:r>
              <w:rPr>
                <w:color w:val="000000"/>
                <w:sz w:val="27"/>
                <w:szCs w:val="27"/>
              </w:rPr>
              <w:br/>
            </w:r>
          </w:p>
          <w:p w:rsidR="00C56740" w:rsidRDefault="00C56740" w:rsidP="00C5674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</w:pPr>
            <w:r w:rsidRPr="001D6DF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p("year,monthIndex,date --&gt;", new Date(2024, 0, 2));</w:t>
            </w:r>
          </w:p>
          <w:p w:rsidR="00C56740" w:rsidRPr="001D6DF0" w:rsidRDefault="00C56740" w:rsidP="00C5674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>year,monthIndex,date --&gt; Tue Jan 02 2024 00:00:00 GMT+0530 (India Standard Time)</w:t>
            </w:r>
          </w:p>
          <w:p w:rsidR="00C56740" w:rsidRDefault="00C56740" w:rsidP="00772A73">
            <w:pPr>
              <w:pStyle w:val="green"/>
              <w:shd w:val="clear" w:color="auto" w:fill="auto"/>
            </w:pPr>
          </w:p>
        </w:tc>
        <w:tc>
          <w:tcPr>
            <w:tcW w:w="12120" w:type="dxa"/>
          </w:tcPr>
          <w:p w:rsidR="001D6DF0" w:rsidRDefault="001D6DF0" w:rsidP="001D6DF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</w:pPr>
            <w:r w:rsidRPr="001D6DF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// param cons</w:t>
            </w:r>
          </w:p>
          <w:p w:rsidR="00C56740" w:rsidRPr="00C56740" w:rsidRDefault="00C56740" w:rsidP="00C5674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</w:pPr>
            <w:r w:rsidRPr="001D6DF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p("year,monthInd,d,hour</w:t>
            </w:r>
            <w:r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s", new Date(2021, 11, 1, 23));</w:t>
            </w:r>
          </w:p>
          <w:p w:rsidR="00C56740" w:rsidRPr="001D6DF0" w:rsidRDefault="00C56740" w:rsidP="00C5674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>year,monthInd,d,hours Wed Dec 01 2021 23:00:00 GMT+0530 (India Standard Time)</w:t>
            </w:r>
          </w:p>
          <w:p w:rsidR="00023C76" w:rsidRDefault="00023C76" w:rsidP="001D6DF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</w:pPr>
          </w:p>
          <w:p w:rsidR="001D6DF0" w:rsidRPr="001D6DF0" w:rsidRDefault="001D6DF0" w:rsidP="001D6DF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</w:pPr>
            <w:r w:rsidRPr="001D6DF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p("year,monthInd,d,hours,min", new Date(2021, 11, 1, 23, 59));</w:t>
            </w:r>
          </w:p>
          <w:p w:rsidR="00023C76" w:rsidRDefault="00023C76" w:rsidP="001D6DF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>year,monthInd,d,hours,min Wed Dec 01 2021 23:59:00 GMT+0530 (India Standard Time)</w:t>
            </w:r>
            <w:r>
              <w:rPr>
                <w:color w:val="000000"/>
                <w:sz w:val="27"/>
                <w:szCs w:val="27"/>
              </w:rPr>
              <w:br/>
            </w:r>
          </w:p>
          <w:p w:rsidR="001D6DF0" w:rsidRPr="001D6DF0" w:rsidRDefault="001D6DF0" w:rsidP="001D6DF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</w:pPr>
            <w:r w:rsidRPr="001D6DF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p("year,monthInd,d,hours,min,sec", new Date(2021, 11, 1, 23, 59, 6));</w:t>
            </w:r>
          </w:p>
          <w:p w:rsidR="00023C76" w:rsidRDefault="001D6DF0" w:rsidP="00023C7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>year,monthInd,d,hours,min,sec Wed Dec 01 2021 23:59:06 GMT+0530 (India Standard Time)</w:t>
            </w:r>
            <w:r>
              <w:rPr>
                <w:color w:val="000000"/>
                <w:sz w:val="27"/>
                <w:szCs w:val="27"/>
              </w:rPr>
              <w:br/>
            </w:r>
          </w:p>
          <w:p w:rsidR="00023C76" w:rsidRDefault="00023C76" w:rsidP="00023C7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</w:pPr>
            <w:r w:rsidRPr="001D6DF0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 xml:space="preserve">p("year,mon,d,hours,min,sec,ms", new Date(2021, 11, 1, 22, 59, 6, 990)); </w:t>
            </w:r>
          </w:p>
          <w:p w:rsidR="00023C76" w:rsidRDefault="00023C76" w:rsidP="00023C7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result</w:t>
            </w:r>
          </w:p>
          <w:p w:rsidR="001D6DF0" w:rsidRPr="001D6DF0" w:rsidRDefault="001D6DF0" w:rsidP="001D6DF0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>year,mon,d,hours,min,sec,ms Wed Dec 01 2021 22:59:06 GMT+0530 (India Standard Time)</w:t>
            </w:r>
          </w:p>
          <w:p w:rsidR="00772A73" w:rsidRDefault="00772A73" w:rsidP="00772A73">
            <w:pPr>
              <w:pStyle w:val="green"/>
              <w:shd w:val="clear" w:color="auto" w:fill="auto"/>
            </w:pPr>
          </w:p>
        </w:tc>
      </w:tr>
    </w:tbl>
    <w:p w:rsidR="00ED0604" w:rsidRDefault="00ED0604"/>
    <w:p w:rsidR="00ED0604" w:rsidRDefault="00ED0604"/>
    <w:p w:rsidR="00ED0604" w:rsidRDefault="00ED0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4"/>
        <w:gridCol w:w="13396"/>
      </w:tblGrid>
      <w:tr w:rsidR="000D7388" w:rsidTr="00516026">
        <w:tc>
          <w:tcPr>
            <w:tcW w:w="9634" w:type="dxa"/>
          </w:tcPr>
          <w:p w:rsidR="000D7388" w:rsidRDefault="000D7388" w:rsidP="00772A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00B050"/>
                <w:lang w:eastAsia="en-IN"/>
              </w:rPr>
            </w:pPr>
            <w:r w:rsidRPr="00516026">
              <w:rPr>
                <w:rFonts w:eastAsia="Times New Roman"/>
                <w:color w:val="00B050"/>
                <w:lang w:eastAsia="en-IN"/>
              </w:rPr>
              <w:t>String parameterised constructor</w:t>
            </w:r>
          </w:p>
          <w:p w:rsidR="00E355D6" w:rsidRDefault="00E355D6" w:rsidP="00772A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00B050"/>
                <w:lang w:eastAsia="en-IN"/>
              </w:rPr>
            </w:pPr>
            <w:r>
              <w:rPr>
                <w:rFonts w:eastAsia="Times New Roman"/>
                <w:color w:val="00B050"/>
                <w:lang w:eastAsia="en-IN"/>
              </w:rPr>
              <w:t>--------------</w:t>
            </w:r>
          </w:p>
          <w:p w:rsidR="00356E1E" w:rsidRDefault="00356E1E" w:rsidP="00772A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00B050"/>
                <w:lang w:eastAsia="en-IN"/>
              </w:rPr>
            </w:pPr>
            <w:r>
              <w:rPr>
                <w:rFonts w:eastAsia="Times New Roman"/>
                <w:color w:val="00B050"/>
                <w:lang w:eastAsia="en-IN"/>
              </w:rPr>
              <w:lastRenderedPageBreak/>
              <w:t>Year must be either in beginning or at ending, but month always at start before date</w:t>
            </w:r>
          </w:p>
          <w:p w:rsidR="00C45F1B" w:rsidRPr="00F5520E" w:rsidRDefault="00C45F1B" w:rsidP="00C45F1B">
            <w:pPr>
              <w:shd w:val="clear" w:color="auto" w:fill="FFFFFF"/>
              <w:spacing w:line="330" w:lineRule="atLeast"/>
              <w:rPr>
                <w:rFonts w:eastAsia="Times New Roman"/>
                <w:color w:val="00B050"/>
                <w:lang w:eastAsia="en-IN"/>
              </w:rPr>
            </w:pPr>
            <w:r w:rsidRPr="00F5520E">
              <w:rPr>
                <w:rFonts w:eastAsia="Times New Roman"/>
                <w:color w:val="00B050"/>
                <w:lang w:eastAsia="en-IN"/>
              </w:rPr>
              <w:t>new Date(‘yyyy-mm-dd’)</w:t>
            </w:r>
          </w:p>
          <w:p w:rsidR="00F5520E" w:rsidRDefault="00F5520E" w:rsidP="00F5520E">
            <w:pPr>
              <w:pStyle w:val="green"/>
              <w:shd w:val="clear" w:color="auto" w:fill="auto"/>
            </w:pPr>
            <w:r>
              <w:t>new Date(‘mm-dd-yyyy’)</w:t>
            </w:r>
          </w:p>
          <w:p w:rsidR="00F5520E" w:rsidRDefault="00F5520E" w:rsidP="00F5520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</w:pPr>
          </w:p>
          <w:p w:rsidR="00356E1E" w:rsidRDefault="00356E1E" w:rsidP="00F5520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</w:pPr>
          </w:p>
          <w:p w:rsidR="00356E1E" w:rsidRDefault="00356E1E" w:rsidP="00F5520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</w:pPr>
          </w:p>
          <w:p w:rsidR="00356E1E" w:rsidRDefault="00356E1E" w:rsidP="00F5520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</w:pPr>
          </w:p>
          <w:p w:rsidR="00E355D6" w:rsidRPr="00E355D6" w:rsidRDefault="00E355D6" w:rsidP="00E355D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355D6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//--String param cons yyyy-MM-dd</w:t>
            </w:r>
          </w:p>
          <w:p w:rsidR="00E355D6" w:rsidRPr="00E355D6" w:rsidRDefault="00E355D6" w:rsidP="00E355D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355D6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E355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355D6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"String param cons"</w:t>
            </w:r>
            <w:r w:rsidRPr="00E355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E355D6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E355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E355D6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Date</w:t>
            </w:r>
            <w:r w:rsidRPr="00E355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355D6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"2022-04-28"</w:t>
            </w:r>
            <w:r w:rsidRPr="00E355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E355D6" w:rsidRPr="00E355D6" w:rsidRDefault="00E355D6" w:rsidP="00E355D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>String param cons Thu Apr 28 2022 05:30:00 GMT+0530 (India Standard Time)</w:t>
            </w:r>
          </w:p>
          <w:p w:rsidR="00E355D6" w:rsidRPr="00E355D6" w:rsidRDefault="00E355D6" w:rsidP="00E355D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355D6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//String param cons MM-dd-YYYY</w:t>
            </w:r>
          </w:p>
          <w:p w:rsidR="00E355D6" w:rsidRDefault="00E355D6" w:rsidP="00E355D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E355D6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E355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355D6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"String cons MM-dd-YYYY --&gt;"</w:t>
            </w:r>
            <w:r w:rsidRPr="00E355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E355D6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E355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E355D6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Date</w:t>
            </w:r>
            <w:r w:rsidRPr="00E355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E355D6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"11-28-2083"</w:t>
            </w:r>
            <w:r w:rsidRPr="00E355D6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E355D6" w:rsidRPr="00E355D6" w:rsidRDefault="00E355D6" w:rsidP="00E355D6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>String cons MM-dd-YYYY --&gt; Sun Nov 28 2083 00:00:00 GMT+0530 (India Standard Time)</w:t>
            </w:r>
          </w:p>
          <w:p w:rsidR="00E355D6" w:rsidRPr="00772A73" w:rsidRDefault="00E355D6" w:rsidP="00772A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code)" w:eastAsia="Times New Roman" w:hAnsi="var(--font-code)"/>
                <w:color w:val="1B1B1B"/>
                <w:sz w:val="24"/>
                <w:lang w:eastAsia="en-IN"/>
              </w:rPr>
            </w:pPr>
          </w:p>
        </w:tc>
        <w:tc>
          <w:tcPr>
            <w:tcW w:w="13396" w:type="dxa"/>
          </w:tcPr>
          <w:p w:rsidR="00F5520E" w:rsidRDefault="00F5520E" w:rsidP="009A66F0">
            <w:pPr>
              <w:pStyle w:val="green"/>
              <w:rPr>
                <w:color w:val="7030A0"/>
              </w:rPr>
            </w:pPr>
          </w:p>
          <w:p w:rsidR="009A66F0" w:rsidRPr="009A66F0" w:rsidRDefault="009A66F0" w:rsidP="009A66F0">
            <w:pPr>
              <w:pStyle w:val="green"/>
              <w:rPr>
                <w:color w:val="7030A0"/>
              </w:rPr>
            </w:pPr>
            <w:r w:rsidRPr="009A66F0">
              <w:rPr>
                <w:color w:val="7030A0"/>
              </w:rPr>
              <w:t>const date1 = new Date('December 17, 1995 03:24:00');</w:t>
            </w:r>
          </w:p>
          <w:p w:rsidR="009A66F0" w:rsidRDefault="009A66F0" w:rsidP="009A66F0">
            <w:pPr>
              <w:pStyle w:val="green"/>
            </w:pPr>
            <w:r>
              <w:t>// Sun Dec 17 1995 03:24:00 GMT...</w:t>
            </w:r>
          </w:p>
          <w:p w:rsidR="009A66F0" w:rsidRPr="009A66F0" w:rsidRDefault="009A66F0" w:rsidP="009A66F0">
            <w:pPr>
              <w:pStyle w:val="green"/>
              <w:rPr>
                <w:color w:val="7030A0"/>
              </w:rPr>
            </w:pPr>
            <w:r w:rsidRPr="009A66F0">
              <w:rPr>
                <w:color w:val="7030A0"/>
              </w:rPr>
              <w:lastRenderedPageBreak/>
              <w:t>const date2 = new Date('1995-12-17T03:24:00');</w:t>
            </w:r>
          </w:p>
          <w:p w:rsidR="009A66F0" w:rsidRDefault="009A66F0" w:rsidP="009A66F0">
            <w:pPr>
              <w:pStyle w:val="green"/>
            </w:pPr>
            <w:r>
              <w:t>// Sun Dec 17 1995 03:24:00 GMT...</w:t>
            </w:r>
          </w:p>
          <w:p w:rsidR="009A66F0" w:rsidRDefault="009A66F0" w:rsidP="009A66F0">
            <w:pPr>
              <w:pStyle w:val="green"/>
            </w:pPr>
          </w:p>
          <w:p w:rsidR="009A66F0" w:rsidRDefault="009A66F0" w:rsidP="009A66F0">
            <w:pPr>
              <w:pStyle w:val="green"/>
            </w:pPr>
            <w:r>
              <w:t>console.log(date1 === date2);</w:t>
            </w:r>
          </w:p>
          <w:p w:rsidR="009A66F0" w:rsidRDefault="009A66F0" w:rsidP="009A66F0">
            <w:pPr>
              <w:pStyle w:val="green"/>
            </w:pPr>
            <w:r>
              <w:t>// Expected output: false</w:t>
            </w:r>
          </w:p>
          <w:p w:rsidR="009A66F0" w:rsidRDefault="009A66F0" w:rsidP="009A66F0">
            <w:pPr>
              <w:pStyle w:val="green"/>
            </w:pPr>
          </w:p>
          <w:p w:rsidR="009A66F0" w:rsidRDefault="009A66F0" w:rsidP="009A66F0">
            <w:pPr>
              <w:pStyle w:val="green"/>
            </w:pPr>
            <w:r>
              <w:t>console.log(date1 - date2);</w:t>
            </w:r>
          </w:p>
          <w:p w:rsidR="000D7388" w:rsidRDefault="009A66F0" w:rsidP="009A66F0">
            <w:pPr>
              <w:pStyle w:val="green"/>
              <w:shd w:val="clear" w:color="auto" w:fill="auto"/>
            </w:pPr>
            <w:r>
              <w:t>// Expected output: 0</w:t>
            </w:r>
          </w:p>
          <w:p w:rsidR="000D7388" w:rsidRDefault="000D7388" w:rsidP="00772A73">
            <w:pPr>
              <w:pStyle w:val="green"/>
              <w:shd w:val="clear" w:color="auto" w:fill="auto"/>
            </w:pPr>
          </w:p>
        </w:tc>
      </w:tr>
    </w:tbl>
    <w:p w:rsidR="00C1428A" w:rsidRDefault="00C1428A" w:rsidP="001120E3">
      <w:pPr>
        <w:pStyle w:val="green"/>
      </w:pPr>
    </w:p>
    <w:p w:rsidR="001120E3" w:rsidRDefault="001120E3" w:rsidP="001120E3">
      <w:pPr>
        <w:pStyle w:val="green"/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0341"/>
      </w:tblGrid>
      <w:tr w:rsidR="001120E3" w:rsidTr="001120E3">
        <w:tc>
          <w:tcPr>
            <w:tcW w:w="2689" w:type="dxa"/>
          </w:tcPr>
          <w:p w:rsidR="001120E3" w:rsidRDefault="00710D9B" w:rsidP="001120E3">
            <w:pPr>
              <w:pStyle w:val="green"/>
              <w:shd w:val="clear" w:color="auto" w:fill="auto"/>
            </w:pPr>
            <w:r>
              <w:t xml:space="preserve">Long </w:t>
            </w:r>
            <w:r w:rsidR="001120E3">
              <w:t>getTime()</w:t>
            </w:r>
          </w:p>
        </w:tc>
        <w:tc>
          <w:tcPr>
            <w:tcW w:w="20341" w:type="dxa"/>
          </w:tcPr>
          <w:p w:rsidR="00590E45" w:rsidRDefault="00590E45" w:rsidP="001120E3">
            <w:pPr>
              <w:pStyle w:val="green"/>
              <w:shd w:val="clear" w:color="auto" w:fill="auto"/>
            </w:pPr>
            <w:r>
              <w:t>This getTime() method will give the lapsed mills between standard time and current object time</w:t>
            </w:r>
          </w:p>
          <w:p w:rsidR="00D70B2B" w:rsidRDefault="00D70B2B" w:rsidP="001120E3">
            <w:pPr>
              <w:pStyle w:val="green"/>
              <w:shd w:val="clear" w:color="auto" w:fill="auto"/>
            </w:pPr>
            <w:r>
              <w:t>Let d= new Date(2019,06) –it will provide the lapsed millis</w:t>
            </w:r>
            <w:r w:rsidR="00ED7FDD">
              <w:t xml:space="preserve"> from jan 1 1970 till june 2019</w:t>
            </w:r>
          </w:p>
          <w:p w:rsidR="001120E3" w:rsidRDefault="001120E3" w:rsidP="001120E3">
            <w:pPr>
              <w:pStyle w:val="green"/>
              <w:shd w:val="clear" w:color="auto" w:fill="auto"/>
            </w:pPr>
            <w:r>
              <w:t xml:space="preserve">Get </w:t>
            </w:r>
            <w:r w:rsidR="001B38CE">
              <w:t xml:space="preserve">lapsed </w:t>
            </w:r>
            <w:r>
              <w:t xml:space="preserve">millis from </w:t>
            </w:r>
            <w:r w:rsidR="00D70B2B">
              <w:t>provided time</w:t>
            </w:r>
          </w:p>
          <w:p w:rsidR="00C10573" w:rsidRPr="00087245" w:rsidRDefault="00C10573" w:rsidP="00C1057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 xml:space="preserve">Long </w:t>
            </w:r>
            <w:r w:rsidRPr="00087245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Date</w:t>
            </w:r>
            <w:r w:rsidRPr="000872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087245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now</w:t>
            </w:r>
            <w:r w:rsidRPr="000872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  <w:r w:rsidR="007D3C32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//This will </w:t>
            </w:r>
            <w:r w:rsidR="00590E45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always give lapsed millis between standard time and current time</w:t>
            </w:r>
          </w:p>
          <w:p w:rsidR="00C10573" w:rsidRDefault="00C10573" w:rsidP="00C10573">
            <w:pPr>
              <w:pStyle w:val="green"/>
              <w:shd w:val="clear" w:color="auto" w:fill="auto"/>
            </w:pPr>
            <w:r>
              <w:t>This also will give the lapsed Millis since epoch or since standard time</w:t>
            </w:r>
          </w:p>
          <w:p w:rsidR="00710D9B" w:rsidRPr="00710D9B" w:rsidRDefault="00710D9B" w:rsidP="00710D9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10D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710D9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710D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d2 </w:t>
            </w:r>
            <w:r w:rsidRPr="00710D9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710D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10D9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710D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710D9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Date</w:t>
            </w:r>
            <w:r w:rsidRPr="00710D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10D9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1970</w:t>
            </w:r>
            <w:r w:rsidRPr="00710D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710D9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0</w:t>
            </w:r>
            <w:r w:rsidRPr="00710D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710D9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710D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710D9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5</w:t>
            </w:r>
            <w:r w:rsidRPr="00710D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710D9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30</w:t>
            </w:r>
            <w:r w:rsidRPr="00710D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710D9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710D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710D9B" w:rsidRDefault="00710D9B" w:rsidP="00710D9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710D9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710D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10D9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"provided date is"</w:t>
            </w:r>
            <w:r w:rsidRPr="00710D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d2);</w:t>
            </w:r>
          </w:p>
          <w:p w:rsidR="00710D9B" w:rsidRPr="00710D9B" w:rsidRDefault="00710D9B" w:rsidP="00710D9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>provided date is Thu Jan 01 1970 05:30:01 GMT+0530 (India Standard Time)</w:t>
            </w:r>
            <w:r>
              <w:rPr>
                <w:color w:val="000000"/>
                <w:sz w:val="27"/>
                <w:szCs w:val="27"/>
              </w:rPr>
              <w:br/>
            </w:r>
            <w:r w:rsidRPr="00710D9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710D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710D9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"lapsed millis b/n standard time and give date"</w:t>
            </w:r>
            <w:r w:rsidRPr="00710D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d2.</w:t>
            </w:r>
            <w:r w:rsidRPr="00710D9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getTime</w:t>
            </w:r>
            <w:r w:rsidRPr="00710D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());</w:t>
            </w:r>
          </w:p>
          <w:p w:rsidR="00710D9B" w:rsidRDefault="00710D9B" w:rsidP="00C10573">
            <w:pPr>
              <w:pStyle w:val="green"/>
              <w:shd w:val="clear" w:color="auto" w:fill="auto"/>
            </w:pPr>
            <w:r>
              <w:rPr>
                <w:color w:val="000000"/>
                <w:sz w:val="27"/>
                <w:szCs w:val="27"/>
              </w:rPr>
              <w:t>lapsed millis b/n standard time and give date 1000</w:t>
            </w:r>
          </w:p>
        </w:tc>
      </w:tr>
      <w:tr w:rsidR="001120E3" w:rsidTr="001120E3">
        <w:tc>
          <w:tcPr>
            <w:tcW w:w="2689" w:type="dxa"/>
          </w:tcPr>
          <w:p w:rsidR="004A7E31" w:rsidRDefault="004A7E31" w:rsidP="00F00C6E">
            <w:pPr>
              <w:pStyle w:val="green"/>
              <w:shd w:val="clear" w:color="auto" w:fill="auto"/>
            </w:pPr>
          </w:p>
        </w:tc>
        <w:tc>
          <w:tcPr>
            <w:tcW w:w="20341" w:type="dxa"/>
          </w:tcPr>
          <w:p w:rsidR="001120E3" w:rsidRDefault="00F00C6E" w:rsidP="00F00C6E">
            <w:pPr>
              <w:pStyle w:val="green"/>
              <w:shd w:val="clear" w:color="auto" w:fill="auto"/>
            </w:pPr>
            <w:r>
              <w:t xml:space="preserve">getFullYear()- </w:t>
            </w:r>
            <w:r w:rsidR="001120E3">
              <w:t>2022</w:t>
            </w:r>
          </w:p>
          <w:p w:rsidR="00F00C6E" w:rsidRDefault="00F00C6E" w:rsidP="00F00C6E">
            <w:pPr>
              <w:pStyle w:val="green"/>
              <w:shd w:val="clear" w:color="auto" w:fill="auto"/>
            </w:pPr>
            <w:r>
              <w:t>getMonth() – It will give month index 0- January</w:t>
            </w:r>
          </w:p>
          <w:p w:rsidR="00F00C6E" w:rsidRDefault="00F00C6E" w:rsidP="00F00C6E">
            <w:pPr>
              <w:pStyle w:val="green"/>
              <w:shd w:val="clear" w:color="auto" w:fill="auto"/>
            </w:pPr>
            <w:r>
              <w:t>getDate()</w:t>
            </w:r>
          </w:p>
          <w:p w:rsidR="00F00C6E" w:rsidRDefault="00F00C6E" w:rsidP="00F00C6E">
            <w:pPr>
              <w:pStyle w:val="green"/>
              <w:shd w:val="clear" w:color="auto" w:fill="auto"/>
            </w:pPr>
            <w:r>
              <w:t>Int getDay() - 0 means Sunday, 6-Saturday</w:t>
            </w:r>
          </w:p>
        </w:tc>
      </w:tr>
      <w:tr w:rsidR="001120E3" w:rsidTr="001120E3">
        <w:tc>
          <w:tcPr>
            <w:tcW w:w="2689" w:type="dxa"/>
          </w:tcPr>
          <w:p w:rsidR="001120E3" w:rsidRDefault="001120E3" w:rsidP="001120E3">
            <w:pPr>
              <w:pStyle w:val="green"/>
              <w:shd w:val="clear" w:color="auto" w:fill="auto"/>
            </w:pPr>
          </w:p>
        </w:tc>
        <w:tc>
          <w:tcPr>
            <w:tcW w:w="20341" w:type="dxa"/>
          </w:tcPr>
          <w:p w:rsidR="004A7E31" w:rsidRDefault="00F00C6E" w:rsidP="00F00C6E">
            <w:pPr>
              <w:pStyle w:val="green"/>
              <w:shd w:val="clear" w:color="auto" w:fill="auto"/>
            </w:pPr>
            <w:r>
              <w:t>setFullYear() – its mutable object</w:t>
            </w:r>
          </w:p>
        </w:tc>
      </w:tr>
      <w:tr w:rsidR="001120E3" w:rsidTr="001120E3">
        <w:tc>
          <w:tcPr>
            <w:tcW w:w="2689" w:type="dxa"/>
          </w:tcPr>
          <w:p w:rsidR="001120E3" w:rsidRDefault="001120E3" w:rsidP="001120E3">
            <w:pPr>
              <w:pStyle w:val="green"/>
              <w:shd w:val="clear" w:color="auto" w:fill="auto"/>
            </w:pPr>
          </w:p>
        </w:tc>
        <w:tc>
          <w:tcPr>
            <w:tcW w:w="20341" w:type="dxa"/>
          </w:tcPr>
          <w:p w:rsidR="001120E3" w:rsidRDefault="001120E3" w:rsidP="001120E3">
            <w:pPr>
              <w:pStyle w:val="green"/>
              <w:shd w:val="clear" w:color="auto" w:fill="auto"/>
            </w:pPr>
          </w:p>
        </w:tc>
      </w:tr>
      <w:tr w:rsidR="001120E3" w:rsidTr="001120E3">
        <w:tc>
          <w:tcPr>
            <w:tcW w:w="2689" w:type="dxa"/>
          </w:tcPr>
          <w:p w:rsidR="001120E3" w:rsidRDefault="001120E3" w:rsidP="001120E3">
            <w:pPr>
              <w:pStyle w:val="green"/>
              <w:shd w:val="clear" w:color="auto" w:fill="auto"/>
            </w:pPr>
          </w:p>
        </w:tc>
        <w:tc>
          <w:tcPr>
            <w:tcW w:w="20341" w:type="dxa"/>
          </w:tcPr>
          <w:p w:rsidR="001120E3" w:rsidRDefault="001120E3" w:rsidP="001120E3">
            <w:pPr>
              <w:pStyle w:val="green"/>
              <w:shd w:val="clear" w:color="auto" w:fill="auto"/>
            </w:pPr>
          </w:p>
        </w:tc>
      </w:tr>
      <w:tr w:rsidR="000226C1" w:rsidTr="001120E3">
        <w:tc>
          <w:tcPr>
            <w:tcW w:w="2689" w:type="dxa"/>
          </w:tcPr>
          <w:p w:rsidR="000226C1" w:rsidRDefault="000226C1" w:rsidP="001120E3">
            <w:pPr>
              <w:pStyle w:val="green"/>
              <w:shd w:val="clear" w:color="auto" w:fill="auto"/>
            </w:pPr>
          </w:p>
        </w:tc>
        <w:tc>
          <w:tcPr>
            <w:tcW w:w="20341" w:type="dxa"/>
          </w:tcPr>
          <w:p w:rsidR="000226C1" w:rsidRDefault="000226C1" w:rsidP="001120E3">
            <w:pPr>
              <w:pStyle w:val="green"/>
              <w:shd w:val="clear" w:color="auto" w:fill="auto"/>
            </w:pPr>
          </w:p>
        </w:tc>
      </w:tr>
    </w:tbl>
    <w:p w:rsidR="001120E3" w:rsidRDefault="001120E3" w:rsidP="001120E3">
      <w:pPr>
        <w:pStyle w:val="green"/>
      </w:pPr>
    </w:p>
    <w:p w:rsidR="001120E3" w:rsidRDefault="00366D37" w:rsidP="00366D37">
      <w:pPr>
        <w:pStyle w:val="h3-green"/>
      </w:pPr>
      <w:r>
        <w:lastRenderedPageBreak/>
        <w:t>Math</w:t>
      </w:r>
      <w:proofErr w:type="gramStart"/>
      <w:r w:rsidR="00110296">
        <w:t>,Number</w:t>
      </w:r>
      <w:proofErr w:type="gramEnd"/>
    </w:p>
    <w:p w:rsidR="00366D37" w:rsidRDefault="001C5A50" w:rsidP="00366D37">
      <w:pPr>
        <w:pStyle w:val="green"/>
      </w:pPr>
      <w:proofErr w:type="gramStart"/>
      <w:r>
        <w:t>static</w:t>
      </w:r>
      <w:proofErr w:type="gramEnd"/>
      <w:r w:rsidR="00366D37">
        <w:t xml:space="preserve"> methods</w:t>
      </w:r>
    </w:p>
    <w:p w:rsidR="000760B3" w:rsidRPr="000760B3" w:rsidRDefault="000760B3" w:rsidP="000760B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0760B3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</w:t>
      </w:r>
      <w:proofErr w:type="gramStart"/>
      <w:r w:rsidRPr="000760B3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function</w:t>
      </w:r>
      <w:proofErr w:type="gramEnd"/>
      <w:r w:rsidRPr="000760B3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0760B3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p</w:t>
      </w:r>
      <w:r w:rsidRPr="000760B3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0760B3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text</w:t>
      </w:r>
      <w:r w:rsidRPr="000760B3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, </w:t>
      </w:r>
      <w:r w:rsidRPr="000760B3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d</w:t>
      </w:r>
      <w:r w:rsidRPr="000760B3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 {</w:t>
      </w:r>
    </w:p>
    <w:p w:rsidR="000760B3" w:rsidRPr="000760B3" w:rsidRDefault="000760B3" w:rsidP="000760B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0760B3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  </w:t>
      </w:r>
      <w:proofErr w:type="gramStart"/>
      <w:r w:rsidRPr="000760B3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document</w:t>
      </w:r>
      <w:r w:rsidRPr="000760B3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0760B3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write</w:t>
      </w:r>
      <w:r w:rsidRPr="000760B3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0760B3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`${</w:t>
      </w:r>
      <w:r w:rsidRPr="000760B3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text</w:t>
      </w:r>
      <w:r w:rsidRPr="000760B3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} ${</w:t>
      </w:r>
      <w:r w:rsidRPr="000760B3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d</w:t>
      </w:r>
      <w:r w:rsidRPr="000760B3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}&lt;br&gt; `</w:t>
      </w:r>
      <w:r w:rsidRPr="000760B3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0760B3" w:rsidRPr="000760B3" w:rsidRDefault="000760B3" w:rsidP="000760B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0760B3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:rsidR="000760B3" w:rsidRDefault="000760B3" w:rsidP="00366D37">
      <w:pPr>
        <w:pStyle w:val="green"/>
      </w:pPr>
    </w:p>
    <w:p w:rsidR="00366D37" w:rsidRDefault="00366D37" w:rsidP="00366D37">
      <w:pPr>
        <w:pStyle w:val="gree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3"/>
        <w:gridCol w:w="10277"/>
      </w:tblGrid>
      <w:tr w:rsidR="00366D37" w:rsidTr="00366D37">
        <w:tc>
          <w:tcPr>
            <w:tcW w:w="12753" w:type="dxa"/>
          </w:tcPr>
          <w:p w:rsidR="00366D37" w:rsidRDefault="00366D37" w:rsidP="00366D37">
            <w:pPr>
              <w:pStyle w:val="green"/>
              <w:shd w:val="clear" w:color="auto" w:fill="auto"/>
            </w:pPr>
            <w:r>
              <w:t>Sign()</w:t>
            </w:r>
          </w:p>
        </w:tc>
        <w:tc>
          <w:tcPr>
            <w:tcW w:w="10277" w:type="dxa"/>
          </w:tcPr>
          <w:p w:rsidR="00366D37" w:rsidRDefault="00366D37" w:rsidP="00366D37">
            <w:pPr>
              <w:pStyle w:val="green"/>
              <w:shd w:val="clear" w:color="auto" w:fill="auto"/>
            </w:pPr>
            <w:r>
              <w:t>Returns -1 or 1 0r 0</w:t>
            </w:r>
          </w:p>
        </w:tc>
      </w:tr>
      <w:tr w:rsidR="00366D37" w:rsidTr="00366D37">
        <w:tc>
          <w:tcPr>
            <w:tcW w:w="12753" w:type="dxa"/>
          </w:tcPr>
          <w:p w:rsidR="00366D37" w:rsidRDefault="00366D37" w:rsidP="00366D37">
            <w:pPr>
              <w:pStyle w:val="green"/>
              <w:shd w:val="clear" w:color="auto" w:fill="auto"/>
            </w:pPr>
            <w:r>
              <w:t>Abs() – absolute value- means it will give only positive value even if u pass negative value</w:t>
            </w:r>
          </w:p>
        </w:tc>
        <w:tc>
          <w:tcPr>
            <w:tcW w:w="10277" w:type="dxa"/>
          </w:tcPr>
          <w:p w:rsidR="00366D37" w:rsidRDefault="00366D37" w:rsidP="00366D37">
            <w:pPr>
              <w:pStyle w:val="green"/>
              <w:shd w:val="clear" w:color="auto" w:fill="auto"/>
            </w:pPr>
          </w:p>
        </w:tc>
      </w:tr>
      <w:tr w:rsidR="00366D37" w:rsidTr="00366D37">
        <w:tc>
          <w:tcPr>
            <w:tcW w:w="12753" w:type="dxa"/>
          </w:tcPr>
          <w:p w:rsidR="00366D37" w:rsidRDefault="00366D37" w:rsidP="00366D37">
            <w:pPr>
              <w:pStyle w:val="green"/>
              <w:shd w:val="clear" w:color="auto" w:fill="auto"/>
            </w:pPr>
            <w:r>
              <w:t>Sqrt()</w:t>
            </w:r>
            <w:r w:rsidR="00042E55">
              <w:t>ex:- sqrt(16) =4</w:t>
            </w:r>
          </w:p>
        </w:tc>
        <w:tc>
          <w:tcPr>
            <w:tcW w:w="10277" w:type="dxa"/>
          </w:tcPr>
          <w:p w:rsidR="00366D37" w:rsidRDefault="00366D37" w:rsidP="00366D37">
            <w:pPr>
              <w:pStyle w:val="green"/>
              <w:shd w:val="clear" w:color="auto" w:fill="auto"/>
            </w:pPr>
          </w:p>
        </w:tc>
      </w:tr>
      <w:tr w:rsidR="00366D37" w:rsidTr="00366D37">
        <w:tc>
          <w:tcPr>
            <w:tcW w:w="12753" w:type="dxa"/>
          </w:tcPr>
          <w:p w:rsidR="00366D37" w:rsidRDefault="00366D37" w:rsidP="002D1B86">
            <w:pPr>
              <w:pStyle w:val="green"/>
              <w:shd w:val="clear" w:color="auto" w:fill="auto"/>
            </w:pPr>
            <w:r>
              <w:t>Pow(</w:t>
            </w:r>
            <w:r w:rsidR="00042E55">
              <w:t>5,2</w:t>
            </w:r>
            <w:r>
              <w:t>)</w:t>
            </w:r>
            <w:r w:rsidR="00042E55">
              <w:t xml:space="preserve"> </w:t>
            </w:r>
            <w:r w:rsidR="002D1B86">
              <w:t>= power(base,power)</w:t>
            </w:r>
            <w:r w:rsidR="00042E55">
              <w:t>=</w:t>
            </w:r>
            <w:r w:rsidR="002D1B86">
              <w:t>5</w:t>
            </w:r>
            <w:r w:rsidR="002D1B86" w:rsidRPr="002D1B86">
              <w:rPr>
                <w:sz w:val="44"/>
                <w:vertAlign w:val="superscript"/>
              </w:rPr>
              <w:t>2</w:t>
            </w:r>
            <w:r w:rsidR="002D1B86">
              <w:t>=</w:t>
            </w:r>
            <w:r w:rsidR="00042E55">
              <w:t xml:space="preserve"> 25</w:t>
            </w:r>
            <w:r w:rsidR="002D1B86">
              <w:t xml:space="preserve"> </w:t>
            </w:r>
          </w:p>
        </w:tc>
        <w:tc>
          <w:tcPr>
            <w:tcW w:w="10277" w:type="dxa"/>
          </w:tcPr>
          <w:p w:rsidR="003C11ED" w:rsidRPr="003C11ED" w:rsidRDefault="003C11ED" w:rsidP="003C11E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3C11E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3C11E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"power"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3C11E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Math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3C11E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pow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3C11E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10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3C11E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16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  <w:r w:rsidRPr="003C11ED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//16 zero after 10</w:t>
            </w:r>
          </w:p>
          <w:p w:rsidR="00366D37" w:rsidRDefault="003C11ED" w:rsidP="00366D37">
            <w:pPr>
              <w:pStyle w:val="green"/>
              <w:shd w:val="clear" w:color="auto" w:fill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power 10000000000000000</w:t>
            </w:r>
          </w:p>
          <w:p w:rsidR="004F5C9B" w:rsidRPr="004F5C9B" w:rsidRDefault="004F5C9B" w:rsidP="004F5C9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F5C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4F5C9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4F5C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4F5C9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"power"</w:t>
            </w:r>
            <w:r w:rsidRPr="004F5C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4F5C9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Math</w:t>
            </w:r>
            <w:r w:rsidRPr="004F5C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4F5C9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pow</w:t>
            </w:r>
            <w:r w:rsidRPr="004F5C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4F5C9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100</w:t>
            </w:r>
            <w:r w:rsidRPr="004F5C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4F5C9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8</w:t>
            </w:r>
            <w:r w:rsidRPr="004F5C9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)); </w:t>
            </w:r>
            <w:r w:rsidRPr="004F5C9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//16 zero after 10</w:t>
            </w:r>
          </w:p>
          <w:p w:rsidR="004F5C9B" w:rsidRDefault="004F5C9B" w:rsidP="00366D37">
            <w:pPr>
              <w:pStyle w:val="green"/>
              <w:shd w:val="clear" w:color="auto" w:fill="auto"/>
            </w:pPr>
          </w:p>
        </w:tc>
      </w:tr>
      <w:tr w:rsidR="00366D37" w:rsidTr="00366D37">
        <w:tc>
          <w:tcPr>
            <w:tcW w:w="12753" w:type="dxa"/>
          </w:tcPr>
          <w:p w:rsidR="00366D37" w:rsidRDefault="00366D37" w:rsidP="00366D37">
            <w:pPr>
              <w:pStyle w:val="green"/>
              <w:shd w:val="clear" w:color="auto" w:fill="auto"/>
            </w:pPr>
            <w:r>
              <w:t xml:space="preserve">Max(), min() </w:t>
            </w:r>
          </w:p>
          <w:p w:rsidR="005B0D9C" w:rsidRPr="005B0D9C" w:rsidRDefault="005B0D9C" w:rsidP="005B0D9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B0D9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a </w:t>
            </w:r>
            <w:r w:rsidRPr="005B0D9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[</w:t>
            </w:r>
            <w:r w:rsidRPr="005B0D9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5B0D9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5B0D9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7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5B0D9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5B0D9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-</w:t>
            </w:r>
            <w:r w:rsidRPr="005B0D9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20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];</w:t>
            </w:r>
          </w:p>
          <w:p w:rsidR="005B0D9C" w:rsidRPr="005B0D9C" w:rsidRDefault="005B0D9C" w:rsidP="005B0D9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5B0D9C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//below will give error as min wont take an array so suse spread operator</w:t>
            </w:r>
          </w:p>
          <w:p w:rsidR="005B0D9C" w:rsidRPr="005B0D9C" w:rsidRDefault="005B0D9C" w:rsidP="005B0D9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5B0D9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B0D9C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"min"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5B0D9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Math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5B0D9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min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(a));</w:t>
            </w:r>
          </w:p>
          <w:p w:rsidR="005B0D9C" w:rsidRPr="005B0D9C" w:rsidRDefault="005B0D9C" w:rsidP="005B0D9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5B0D9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B0D9C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"min"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5B0D9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Math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5B0D9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min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B0D9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...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a));</w:t>
            </w:r>
          </w:p>
          <w:p w:rsidR="005B0D9C" w:rsidRDefault="005B0D9C" w:rsidP="00366D37">
            <w:pPr>
              <w:pStyle w:val="green"/>
              <w:shd w:val="clear" w:color="auto" w:fill="auto"/>
            </w:pPr>
            <w:r>
              <w:rPr>
                <w:color w:val="000000"/>
                <w:sz w:val="27"/>
                <w:szCs w:val="27"/>
              </w:rPr>
              <w:t>min NaN</w:t>
            </w:r>
            <w:r>
              <w:rPr>
                <w:color w:val="000000"/>
                <w:sz w:val="27"/>
                <w:szCs w:val="27"/>
              </w:rPr>
              <w:br/>
              <w:t>min -20</w:t>
            </w:r>
          </w:p>
        </w:tc>
        <w:tc>
          <w:tcPr>
            <w:tcW w:w="10277" w:type="dxa"/>
          </w:tcPr>
          <w:p w:rsidR="00366D37" w:rsidRDefault="001C5A50" w:rsidP="00366D37">
            <w:pPr>
              <w:pStyle w:val="green"/>
              <w:shd w:val="clear" w:color="auto" w:fill="auto"/>
            </w:pPr>
            <w:r>
              <w:t>Math.m</w:t>
            </w:r>
            <w:r w:rsidR="00353C28">
              <w:t>in(4,2,5,7,8) =2</w:t>
            </w:r>
          </w:p>
          <w:p w:rsidR="00353C28" w:rsidRDefault="001C5A50" w:rsidP="00366D37">
            <w:pPr>
              <w:pStyle w:val="green"/>
              <w:shd w:val="clear" w:color="auto" w:fill="auto"/>
            </w:pPr>
            <w:r>
              <w:t>Math.m</w:t>
            </w:r>
            <w:r w:rsidR="00353C28">
              <w:t>ax(4,2,5,7,8) =8</w:t>
            </w:r>
          </w:p>
          <w:p w:rsidR="005B0D9C" w:rsidRPr="005B0D9C" w:rsidRDefault="005B0D9C" w:rsidP="005B0D9C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</w:t>
            </w:r>
            <w:r w:rsidRPr="005B0D9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B0D9C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"max"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5B0D9C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Math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5B0D9C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max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5B0D9C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...</w:t>
            </w:r>
            <w:r w:rsidRPr="005B0D9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a));</w:t>
            </w:r>
          </w:p>
          <w:p w:rsidR="005B0D9C" w:rsidRDefault="005B0D9C" w:rsidP="00366D37">
            <w:pPr>
              <w:pStyle w:val="green"/>
              <w:shd w:val="clear" w:color="auto" w:fill="auto"/>
            </w:pPr>
            <w:r>
              <w:rPr>
                <w:color w:val="000000"/>
                <w:sz w:val="27"/>
                <w:szCs w:val="27"/>
              </w:rPr>
              <w:t>max 7</w:t>
            </w:r>
          </w:p>
        </w:tc>
      </w:tr>
      <w:tr w:rsidR="00366D37" w:rsidTr="00366D37">
        <w:tc>
          <w:tcPr>
            <w:tcW w:w="12753" w:type="dxa"/>
          </w:tcPr>
          <w:p w:rsidR="004B3161" w:rsidRDefault="00366D37" w:rsidP="00366D37">
            <w:pPr>
              <w:pStyle w:val="green"/>
              <w:shd w:val="clear" w:color="auto" w:fill="auto"/>
            </w:pPr>
            <w:r>
              <w:t xml:space="preserve">Round(), </w:t>
            </w:r>
            <w:r w:rsidR="004B3161">
              <w:t>- round will round to nearest integer</w:t>
            </w:r>
          </w:p>
          <w:p w:rsidR="00F47DB7" w:rsidRDefault="00F47DB7" w:rsidP="00366D37">
            <w:pPr>
              <w:pStyle w:val="green"/>
              <w:shd w:val="clear" w:color="auto" w:fill="auto"/>
            </w:pPr>
            <w:r>
              <w:t>ceil() – to upper always</w:t>
            </w:r>
          </w:p>
          <w:p w:rsidR="00366D37" w:rsidRDefault="00366D37" w:rsidP="00366D37">
            <w:pPr>
              <w:pStyle w:val="green"/>
              <w:shd w:val="clear" w:color="auto" w:fill="auto"/>
            </w:pPr>
            <w:r>
              <w:t>floor()</w:t>
            </w:r>
            <w:r w:rsidR="00F47DB7">
              <w:t xml:space="preserve"> – to lower always</w:t>
            </w:r>
          </w:p>
          <w:p w:rsidR="00003371" w:rsidRDefault="00003371" w:rsidP="00366D37">
            <w:pPr>
              <w:pStyle w:val="green"/>
              <w:shd w:val="clear" w:color="auto" w:fill="auto"/>
            </w:pPr>
            <w:r>
              <w:t>Trunc(),-  it will remove the fraction part completely</w:t>
            </w:r>
          </w:p>
        </w:tc>
        <w:tc>
          <w:tcPr>
            <w:tcW w:w="10277" w:type="dxa"/>
          </w:tcPr>
          <w:p w:rsidR="00366D37" w:rsidRDefault="004B3161" w:rsidP="00366D37">
            <w:pPr>
              <w:pStyle w:val="green"/>
              <w:shd w:val="clear" w:color="auto" w:fill="auto"/>
            </w:pPr>
            <w:r>
              <w:t>Round(6.1) =6</w:t>
            </w:r>
          </w:p>
          <w:p w:rsidR="004B3161" w:rsidRDefault="004B3161" w:rsidP="00366D37">
            <w:pPr>
              <w:pStyle w:val="green"/>
              <w:shd w:val="clear" w:color="auto" w:fill="auto"/>
            </w:pPr>
            <w:r>
              <w:t>Round(6.8)=7</w:t>
            </w:r>
          </w:p>
          <w:p w:rsidR="00003371" w:rsidRDefault="00003371" w:rsidP="00366D37">
            <w:pPr>
              <w:pStyle w:val="green"/>
              <w:shd w:val="clear" w:color="auto" w:fill="auto"/>
            </w:pPr>
            <w:r>
              <w:t>Trunc(2.999) =2</w:t>
            </w:r>
          </w:p>
        </w:tc>
      </w:tr>
      <w:tr w:rsidR="00366D37" w:rsidTr="00366D37">
        <w:tc>
          <w:tcPr>
            <w:tcW w:w="12753" w:type="dxa"/>
          </w:tcPr>
          <w:p w:rsidR="00841A6D" w:rsidRDefault="00366D37" w:rsidP="00366D37">
            <w:pPr>
              <w:pStyle w:val="green"/>
              <w:shd w:val="clear" w:color="auto" w:fill="auto"/>
            </w:pPr>
            <w:r>
              <w:t>random()</w:t>
            </w:r>
            <w:r w:rsidR="00841A6D">
              <w:t xml:space="preserve"> –random will give a random number between 0 and 1</w:t>
            </w:r>
            <w:r w:rsidR="00DE5807">
              <w:t xml:space="preserve"> – if u want multiply and trunc() to get only the integer par</w:t>
            </w:r>
          </w:p>
          <w:p w:rsidR="003C11ED" w:rsidRPr="003C11ED" w:rsidRDefault="003C11ED" w:rsidP="003C11E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3C11E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3C11E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"random"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3C11E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Math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3C11E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random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() </w:t>
            </w:r>
            <w:r w:rsidRPr="003C11ED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*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3C11E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Math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3C11E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pow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3C11E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10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</w:t>
            </w:r>
            <w:r w:rsidRPr="003C11E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16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3C11ED" w:rsidRDefault="003C11ED" w:rsidP="00366D37">
            <w:pPr>
              <w:pStyle w:val="green"/>
              <w:shd w:val="clear" w:color="auto" w:fill="auto"/>
            </w:pPr>
            <w:r>
              <w:rPr>
                <w:color w:val="000000"/>
                <w:sz w:val="27"/>
                <w:szCs w:val="27"/>
              </w:rPr>
              <w:t>random 5454311955520015</w:t>
            </w:r>
          </w:p>
          <w:p w:rsidR="00366D37" w:rsidRDefault="00366D37" w:rsidP="00366D37">
            <w:pPr>
              <w:pStyle w:val="green"/>
              <w:shd w:val="clear" w:color="auto" w:fill="auto"/>
            </w:pPr>
          </w:p>
        </w:tc>
        <w:tc>
          <w:tcPr>
            <w:tcW w:w="10277" w:type="dxa"/>
          </w:tcPr>
          <w:p w:rsidR="00366D37" w:rsidRDefault="00DE5807" w:rsidP="00366D37">
            <w:pPr>
              <w:pStyle w:val="green"/>
              <w:shd w:val="clear" w:color="auto" w:fill="auto"/>
            </w:pPr>
            <w:r>
              <w:t>Math.trunc(Math.random()*1000)</w:t>
            </w:r>
          </w:p>
          <w:p w:rsidR="003C11ED" w:rsidRPr="003C11ED" w:rsidRDefault="003C11ED" w:rsidP="003C11E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3C11E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3C11E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"random"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3C11E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Math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3C11E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random</w:t>
            </w:r>
            <w:r w:rsidRPr="003C11E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());</w:t>
            </w:r>
          </w:p>
          <w:p w:rsidR="003C11ED" w:rsidRDefault="003C11ED" w:rsidP="00366D37">
            <w:pPr>
              <w:pStyle w:val="green"/>
              <w:shd w:val="clear" w:color="auto" w:fill="auto"/>
            </w:pPr>
            <w:r>
              <w:rPr>
                <w:color w:val="000000"/>
                <w:sz w:val="27"/>
                <w:szCs w:val="27"/>
              </w:rPr>
              <w:t>random 0.4200155764849334</w:t>
            </w:r>
          </w:p>
        </w:tc>
      </w:tr>
      <w:tr w:rsidR="00DE5807" w:rsidTr="00366D37">
        <w:tc>
          <w:tcPr>
            <w:tcW w:w="12753" w:type="dxa"/>
          </w:tcPr>
          <w:p w:rsidR="00DE5807" w:rsidRDefault="00DE5807" w:rsidP="00366D37">
            <w:pPr>
              <w:pStyle w:val="green"/>
              <w:shd w:val="clear" w:color="auto" w:fill="auto"/>
            </w:pPr>
            <w:r>
              <w:t>exp()</w:t>
            </w:r>
            <w:r w:rsidR="000B3927">
              <w:t xml:space="preserve"> - exponential</w:t>
            </w:r>
          </w:p>
        </w:tc>
        <w:tc>
          <w:tcPr>
            <w:tcW w:w="10277" w:type="dxa"/>
          </w:tcPr>
          <w:p w:rsidR="00DE5807" w:rsidRDefault="00B215D7" w:rsidP="00366D37">
            <w:pPr>
              <w:pStyle w:val="green"/>
              <w:shd w:val="clear" w:color="auto" w:fill="auto"/>
            </w:pPr>
            <w:r>
              <w:t>Number(‘4’) – to convert string to number</w:t>
            </w:r>
          </w:p>
          <w:p w:rsidR="00993DA5" w:rsidRDefault="00E326AE" w:rsidP="00E326AE">
            <w:pPr>
              <w:pStyle w:val="green"/>
              <w:shd w:val="clear" w:color="auto" w:fill="auto"/>
            </w:pPr>
            <w:r>
              <w:t xml:space="preserve">Number(string) / </w:t>
            </w:r>
          </w:p>
          <w:p w:rsidR="00993DA5" w:rsidRDefault="00E326AE" w:rsidP="00E326AE">
            <w:pPr>
              <w:pStyle w:val="green"/>
              <w:shd w:val="clear" w:color="auto" w:fill="auto"/>
            </w:pPr>
            <w:r>
              <w:t>Number(boolean)</w:t>
            </w:r>
            <w:r w:rsidR="00993DA5">
              <w:t xml:space="preserve"> = Number(true) = 1 </w:t>
            </w:r>
          </w:p>
          <w:p w:rsidR="00E326AE" w:rsidRDefault="00993DA5" w:rsidP="00E326AE">
            <w:pPr>
              <w:pStyle w:val="green"/>
              <w:shd w:val="clear" w:color="auto" w:fill="auto"/>
            </w:pPr>
            <w:r>
              <w:t xml:space="preserve">Number( ‘true’) = NAN = we cant convert this string to number </w:t>
            </w:r>
            <w:r w:rsidR="00D61254">
              <w:t>as this is treated as string</w:t>
            </w:r>
          </w:p>
          <w:p w:rsidR="00D61254" w:rsidRDefault="00D61254" w:rsidP="00E326AE">
            <w:pPr>
              <w:pStyle w:val="green"/>
              <w:shd w:val="clear" w:color="auto" w:fill="auto"/>
            </w:pPr>
            <w:r>
              <w:t>Number(‘g’) = NaN = bec this cant be parsed as number</w:t>
            </w:r>
          </w:p>
          <w:p w:rsidR="007F78A5" w:rsidRDefault="007F78A5" w:rsidP="00E326AE">
            <w:pPr>
              <w:pStyle w:val="green"/>
              <w:shd w:val="clear" w:color="auto" w:fill="auto"/>
            </w:pPr>
            <w:r>
              <w:t>Number(‘   ‘ ) ==0 Number(‘’ ) ==0</w:t>
            </w:r>
            <w:r w:rsidR="001441B5">
              <w:t xml:space="preserve"> //any space/tab/new line will give zero</w:t>
            </w:r>
          </w:p>
        </w:tc>
      </w:tr>
    </w:tbl>
    <w:p w:rsidR="00366D37" w:rsidRDefault="00366D37" w:rsidP="00366D37">
      <w:pPr>
        <w:pStyle w:val="green"/>
      </w:pPr>
    </w:p>
    <w:p w:rsidR="004C7DC4" w:rsidRDefault="004C7DC4" w:rsidP="004C7DC4">
      <w:pPr>
        <w:pStyle w:val="h3-violet"/>
      </w:pPr>
      <w:r>
        <w:t>JSON</w:t>
      </w:r>
      <w:r w:rsidR="00126A15">
        <w:t xml:space="preserve"> vs. JavaScript objects</w:t>
      </w:r>
    </w:p>
    <w:p w:rsidR="004473FA" w:rsidRDefault="004473FA" w:rsidP="004473FA">
      <w:pPr>
        <w:pStyle w:val="green"/>
      </w:pPr>
      <w:r>
        <w:t xml:space="preserve">We can write array of objects </w:t>
      </w:r>
    </w:p>
    <w:p w:rsidR="004473FA" w:rsidRDefault="00EC6A8A" w:rsidP="004473FA">
      <w:pPr>
        <w:pStyle w:val="green"/>
      </w:pP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EC6A8A" w:rsidTr="00EC6A8A">
        <w:tc>
          <w:tcPr>
            <w:tcW w:w="11515" w:type="dxa"/>
          </w:tcPr>
          <w:p w:rsidR="00EC6A8A" w:rsidRDefault="00EC6A8A" w:rsidP="00EC6A8A">
            <w:pPr>
              <w:pStyle w:val="green"/>
              <w:shd w:val="clear" w:color="auto" w:fill="auto"/>
            </w:pPr>
            <w:r>
              <w:t>{</w:t>
            </w:r>
          </w:p>
          <w:p w:rsidR="00EC6A8A" w:rsidRDefault="00EC6A8A" w:rsidP="00EC6A8A">
            <w:pPr>
              <w:pStyle w:val="green"/>
              <w:shd w:val="clear" w:color="auto" w:fill="auto"/>
            </w:pPr>
            <w:r>
              <w:t>//left side also we can enclose in “”</w:t>
            </w:r>
          </w:p>
          <w:p w:rsidR="00EC6A8A" w:rsidRDefault="00EC6A8A" w:rsidP="00EC6A8A">
            <w:pPr>
              <w:pStyle w:val="green"/>
              <w:shd w:val="clear" w:color="auto" w:fill="auto"/>
            </w:pPr>
            <w:r>
              <w:t>“name”:”mani”,</w:t>
            </w:r>
          </w:p>
          <w:p w:rsidR="00EC6A8A" w:rsidRDefault="00EC6A8A" w:rsidP="00EC6A8A">
            <w:pPr>
              <w:pStyle w:val="green"/>
              <w:shd w:val="clear" w:color="auto" w:fill="auto"/>
            </w:pPr>
            <w:r>
              <w:t>“age”: 30</w:t>
            </w:r>
          </w:p>
          <w:p w:rsidR="00EC6A8A" w:rsidRDefault="00EC6A8A" w:rsidP="00EC6A8A">
            <w:pPr>
              <w:pStyle w:val="green"/>
              <w:shd w:val="clear" w:color="auto" w:fill="auto"/>
            </w:pPr>
            <w:r>
              <w:t>}</w:t>
            </w:r>
          </w:p>
          <w:p w:rsidR="003D1B8E" w:rsidRDefault="003D1B8E" w:rsidP="00EC6A8A">
            <w:pPr>
              <w:pStyle w:val="green"/>
              <w:shd w:val="clear" w:color="auto" w:fill="auto"/>
            </w:pPr>
            <w:r>
              <w:t>In .json  files u can write single value like [boolean , number]</w:t>
            </w:r>
          </w:p>
        </w:tc>
        <w:tc>
          <w:tcPr>
            <w:tcW w:w="11515" w:type="dxa"/>
          </w:tcPr>
          <w:p w:rsidR="00EC6A8A" w:rsidRDefault="00EC6A8A" w:rsidP="004473FA">
            <w:pPr>
              <w:pStyle w:val="green"/>
              <w:shd w:val="clear" w:color="auto" w:fill="auto"/>
            </w:pPr>
            <w:r>
              <w:t>[ {}, {}, {}]</w:t>
            </w:r>
          </w:p>
        </w:tc>
      </w:tr>
    </w:tbl>
    <w:p w:rsidR="00EC6A8A" w:rsidRDefault="00EC6A8A" w:rsidP="004473FA">
      <w:pPr>
        <w:pStyle w:val="gree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4C7DC4" w:rsidTr="004C7DC4">
        <w:tc>
          <w:tcPr>
            <w:tcW w:w="11515" w:type="dxa"/>
          </w:tcPr>
          <w:p w:rsidR="004C7DC4" w:rsidRDefault="004C7DC4" w:rsidP="004C7DC4">
            <w:pPr>
              <w:pStyle w:val="green"/>
              <w:shd w:val="clear" w:color="auto" w:fill="auto"/>
            </w:pPr>
            <w:r>
              <w:t>JSON Parse(String)</w:t>
            </w:r>
          </w:p>
        </w:tc>
        <w:tc>
          <w:tcPr>
            <w:tcW w:w="11515" w:type="dxa"/>
          </w:tcPr>
          <w:p w:rsidR="004C7DC4" w:rsidRDefault="004C7DC4" w:rsidP="004C7DC4">
            <w:pPr>
              <w:pStyle w:val="green"/>
              <w:shd w:val="clear" w:color="auto" w:fill="auto"/>
            </w:pPr>
          </w:p>
        </w:tc>
      </w:tr>
      <w:tr w:rsidR="004C7DC4" w:rsidTr="004C7DC4">
        <w:tc>
          <w:tcPr>
            <w:tcW w:w="11515" w:type="dxa"/>
          </w:tcPr>
          <w:p w:rsidR="004C7DC4" w:rsidRDefault="004C7DC4" w:rsidP="004C7DC4">
            <w:pPr>
              <w:pStyle w:val="green"/>
              <w:shd w:val="clear" w:color="auto" w:fill="auto"/>
            </w:pPr>
            <w:r>
              <w:t>Stringify()</w:t>
            </w:r>
            <w:r w:rsidR="00E47F33">
              <w:t xml:space="preserve"> </w:t>
            </w:r>
          </w:p>
        </w:tc>
        <w:tc>
          <w:tcPr>
            <w:tcW w:w="11515" w:type="dxa"/>
          </w:tcPr>
          <w:p w:rsidR="004C7DC4" w:rsidRDefault="008D41C6" w:rsidP="004C7DC4">
            <w:pPr>
              <w:pStyle w:val="green"/>
              <w:shd w:val="clear" w:color="auto" w:fill="auto"/>
              <w:rPr>
                <w:b/>
                <w:sz w:val="32"/>
              </w:rPr>
            </w:pPr>
            <w:r>
              <w:t xml:space="preserve">To convert java script object to json </w:t>
            </w:r>
            <w:r w:rsidRPr="00E47F33">
              <w:rPr>
                <w:b/>
                <w:sz w:val="32"/>
              </w:rPr>
              <w:t>string</w:t>
            </w:r>
          </w:p>
          <w:p w:rsidR="00AB7095" w:rsidRPr="00AB7095" w:rsidRDefault="00AB7095" w:rsidP="004C7DC4">
            <w:pPr>
              <w:pStyle w:val="green"/>
              <w:shd w:val="clear" w:color="auto" w:fill="auto"/>
            </w:pPr>
            <w:r w:rsidRPr="00AB7095">
              <w:t>Generally if u want to send data to server, we should convert to string</w:t>
            </w:r>
          </w:p>
          <w:p w:rsidR="00AB7095" w:rsidRPr="00AB7095" w:rsidRDefault="00AB7095" w:rsidP="004C7DC4">
            <w:pPr>
              <w:pStyle w:val="green"/>
              <w:shd w:val="clear" w:color="auto" w:fill="auto"/>
            </w:pPr>
            <w:r w:rsidRPr="00AB7095">
              <w:t>I don’t know why server won’t accept json obj directly</w:t>
            </w:r>
          </w:p>
        </w:tc>
      </w:tr>
    </w:tbl>
    <w:p w:rsidR="004C7DC4" w:rsidRDefault="004C7DC4" w:rsidP="004C7DC4">
      <w:pPr>
        <w:pStyle w:val="green"/>
      </w:pPr>
    </w:p>
    <w:p w:rsidR="002052AF" w:rsidRDefault="002052AF" w:rsidP="004C7DC4">
      <w:pPr>
        <w:pStyle w:val="gree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282E8E" w:rsidTr="00282E8E">
        <w:tc>
          <w:tcPr>
            <w:tcW w:w="11515" w:type="dxa"/>
          </w:tcPr>
          <w:p w:rsidR="00282E8E" w:rsidRDefault="00282E8E" w:rsidP="004C7DC4">
            <w:pPr>
              <w:pStyle w:val="green"/>
              <w:shd w:val="clear" w:color="auto" w:fill="auto"/>
            </w:pPr>
            <w:r>
              <w:t>Java script objects</w:t>
            </w:r>
          </w:p>
        </w:tc>
        <w:tc>
          <w:tcPr>
            <w:tcW w:w="11515" w:type="dxa"/>
          </w:tcPr>
          <w:p w:rsidR="00282E8E" w:rsidRDefault="00282E8E" w:rsidP="004C7DC4">
            <w:pPr>
              <w:pStyle w:val="green"/>
              <w:shd w:val="clear" w:color="auto" w:fill="auto"/>
            </w:pPr>
            <w:r>
              <w:t>Json object</w:t>
            </w:r>
          </w:p>
        </w:tc>
      </w:tr>
      <w:tr w:rsidR="00282E8E" w:rsidTr="00282E8E">
        <w:tc>
          <w:tcPr>
            <w:tcW w:w="11515" w:type="dxa"/>
          </w:tcPr>
          <w:p w:rsidR="00282E8E" w:rsidRDefault="00282E8E" w:rsidP="004C7DC4">
            <w:pPr>
              <w:pStyle w:val="green"/>
              <w:shd w:val="clear" w:color="auto" w:fill="auto"/>
            </w:pPr>
            <w:r>
              <w:t>whereas JavaScript obj doesn’t need left side quotes</w:t>
            </w:r>
          </w:p>
        </w:tc>
        <w:tc>
          <w:tcPr>
            <w:tcW w:w="11515" w:type="dxa"/>
          </w:tcPr>
          <w:p w:rsidR="00282E8E" w:rsidRDefault="00282E8E" w:rsidP="004C7DC4">
            <w:pPr>
              <w:pStyle w:val="green"/>
              <w:shd w:val="clear" w:color="auto" w:fill="auto"/>
            </w:pPr>
            <w:r>
              <w:t>In original .json file, left side double quotes are mandatory like postman</w:t>
            </w:r>
          </w:p>
        </w:tc>
      </w:tr>
      <w:tr w:rsidR="00282E8E" w:rsidTr="00282E8E">
        <w:tc>
          <w:tcPr>
            <w:tcW w:w="11515" w:type="dxa"/>
          </w:tcPr>
          <w:p w:rsidR="00282E8E" w:rsidRDefault="00282E8E" w:rsidP="004C7DC4">
            <w:pPr>
              <w:pStyle w:val="green"/>
              <w:shd w:val="clear" w:color="auto" w:fill="auto"/>
            </w:pPr>
            <w:r>
              <w:t xml:space="preserve">In javascript object we can even define function </w:t>
            </w:r>
          </w:p>
          <w:p w:rsidR="00282E8E" w:rsidRPr="00282E8E" w:rsidRDefault="00282E8E" w:rsidP="00282E8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82E8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282E8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emp </w:t>
            </w:r>
            <w:r w:rsidRPr="00282E8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282E8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282E8E" w:rsidRPr="00282E8E" w:rsidRDefault="00282E8E" w:rsidP="00282E8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82E8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name: </w:t>
            </w:r>
            <w:r w:rsidRPr="00282E8E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"mani"</w:t>
            </w:r>
            <w:r w:rsidRPr="00282E8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</w:t>
            </w:r>
          </w:p>
          <w:p w:rsidR="00282E8E" w:rsidRPr="00282E8E" w:rsidRDefault="00282E8E" w:rsidP="00282E8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82E8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age: </w:t>
            </w:r>
            <w:r w:rsidRPr="00282E8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40</w:t>
            </w:r>
            <w:r w:rsidRPr="00282E8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</w:t>
            </w:r>
          </w:p>
          <w:p w:rsidR="00282E8E" w:rsidRDefault="00282E8E" w:rsidP="00282E8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82E8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salary: </w:t>
            </w:r>
            <w:r w:rsidRPr="00282E8E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40000</w:t>
            </w:r>
            <w:r w:rsidRPr="00282E8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</w:t>
            </w:r>
          </w:p>
          <w:p w:rsidR="00282E8E" w:rsidRPr="00282E8E" w:rsidRDefault="00282E8E" w:rsidP="00282E8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//functions defined in any object is called a method</w:t>
            </w:r>
          </w:p>
          <w:p w:rsidR="00282E8E" w:rsidRPr="00282E8E" w:rsidRDefault="00282E8E" w:rsidP="00282E8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82E8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282E8E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getDetails</w:t>
            </w:r>
            <w:r w:rsidRPr="00282E8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: </w:t>
            </w:r>
            <w:r w:rsidRPr="00282E8E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282E8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(){</w:t>
            </w:r>
          </w:p>
          <w:p w:rsidR="00282E8E" w:rsidRPr="00282E8E" w:rsidRDefault="00282E8E" w:rsidP="00282E8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82E8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</w:p>
          <w:p w:rsidR="00282E8E" w:rsidRPr="00282E8E" w:rsidRDefault="00282E8E" w:rsidP="00282E8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82E8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}</w:t>
            </w:r>
          </w:p>
          <w:p w:rsidR="00282E8E" w:rsidRPr="00282E8E" w:rsidRDefault="00282E8E" w:rsidP="00282E8E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282E8E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};</w:t>
            </w:r>
          </w:p>
          <w:p w:rsidR="00282E8E" w:rsidRDefault="00282E8E" w:rsidP="004C7DC4">
            <w:pPr>
              <w:pStyle w:val="green"/>
              <w:shd w:val="clear" w:color="auto" w:fill="auto"/>
            </w:pPr>
          </w:p>
        </w:tc>
        <w:tc>
          <w:tcPr>
            <w:tcW w:w="11515" w:type="dxa"/>
          </w:tcPr>
          <w:p w:rsidR="00282E8E" w:rsidRDefault="00C92E40" w:rsidP="004C7DC4">
            <w:pPr>
              <w:pStyle w:val="green"/>
              <w:shd w:val="clear" w:color="auto" w:fill="auto"/>
            </w:pPr>
            <w:r>
              <w:t>Json objects doesn’t allow us to define any method  unlike JavaScript object</w:t>
            </w:r>
          </w:p>
        </w:tc>
      </w:tr>
    </w:tbl>
    <w:p w:rsidR="00282E8E" w:rsidRPr="00414458" w:rsidRDefault="00282E8E" w:rsidP="004C7DC4">
      <w:pPr>
        <w:pStyle w:val="green"/>
      </w:pPr>
    </w:p>
    <w:p w:rsidR="004C7DC4" w:rsidRDefault="004C7DC4" w:rsidP="004C7DC4">
      <w:pPr>
        <w:pStyle w:val="h2-yel"/>
      </w:pPr>
      <w:r>
        <w:t>AJAX</w:t>
      </w:r>
    </w:p>
    <w:p w:rsidR="004C7DC4" w:rsidRDefault="004C7DC4" w:rsidP="004C7DC4">
      <w:pPr>
        <w:pStyle w:val="green"/>
      </w:pPr>
      <w:r>
        <w:t>Note</w:t>
      </w:r>
      <w:proofErr w:type="gramStart"/>
      <w:r>
        <w:t>:-</w:t>
      </w:r>
      <w:proofErr w:type="gramEnd"/>
      <w:r>
        <w:t xml:space="preserve"> Modern web development often leverages the </w:t>
      </w:r>
      <w:r w:rsidRPr="00F24941">
        <w:rPr>
          <w:b/>
        </w:rPr>
        <w:t>Fetch API</w:t>
      </w:r>
      <w:r>
        <w:t>, which provides a more concise and flexible approach to making HTTP requests than this</w:t>
      </w:r>
    </w:p>
    <w:p w:rsidR="004C7DC4" w:rsidRDefault="004C7DC4" w:rsidP="004C7DC4">
      <w:pPr>
        <w:pStyle w:val="green"/>
      </w:pPr>
      <w:r>
        <w:lastRenderedPageBreak/>
        <w:t>Asynchronous java script and XML (it can be either sync/async)</w:t>
      </w:r>
    </w:p>
    <w:p w:rsidR="004C7DC4" w:rsidRDefault="004C7DC4" w:rsidP="004C7DC4">
      <w:pPr>
        <w:pStyle w:val="green"/>
      </w:pPr>
      <w:r>
        <w:t xml:space="preserve">Ajax helps in </w:t>
      </w:r>
      <w:r w:rsidRPr="00967B14">
        <w:rPr>
          <w:b/>
        </w:rPr>
        <w:t>fetching the data asynchronously</w:t>
      </w:r>
      <w:r>
        <w:t xml:space="preserve"> from webserver and data will be embedded /</w:t>
      </w:r>
      <w:r w:rsidRPr="00967B14">
        <w:rPr>
          <w:b/>
        </w:rPr>
        <w:t xml:space="preserve">replaced asynchronously </w:t>
      </w:r>
      <w:r>
        <w:t xml:space="preserve">into current webpage </w:t>
      </w:r>
      <w:r w:rsidRPr="000D1C6F">
        <w:rPr>
          <w:b/>
          <w:u w:val="single"/>
        </w:rPr>
        <w:t>without page refresh</w:t>
      </w:r>
    </w:p>
    <w:p w:rsidR="004C7DC4" w:rsidRDefault="004C7DC4" w:rsidP="004C7DC4">
      <w:pPr>
        <w:pStyle w:val="green"/>
      </w:pPr>
      <w:r>
        <w:t>Initial day’s server used to send xml data hence they named like that, now this Ajax can fetch the json data as well</w:t>
      </w:r>
    </w:p>
    <w:p w:rsidR="004C7DC4" w:rsidRDefault="004C7DC4" w:rsidP="004C7DC4">
      <w:pPr>
        <w:pStyle w:val="green"/>
      </w:pPr>
      <w:r>
        <w:t>In JS we have to use XMLHttpRequest predefined object to make AJAX call to exchange data from webserver</w:t>
      </w:r>
    </w:p>
    <w:p w:rsidR="004C7DC4" w:rsidRDefault="004C7DC4" w:rsidP="004C7DC4">
      <w:pPr>
        <w:pStyle w:val="green"/>
      </w:pPr>
    </w:p>
    <w:p w:rsidR="004C7DC4" w:rsidRDefault="004C7DC4" w:rsidP="004C7DC4">
      <w:pPr>
        <w:pStyle w:val="green"/>
      </w:pPr>
      <w:r>
        <w:t>Steps</w:t>
      </w:r>
    </w:p>
    <w:p w:rsidR="004C7DC4" w:rsidRDefault="004C7DC4" w:rsidP="004C7DC4">
      <w:pPr>
        <w:pStyle w:val="green"/>
      </w:pPr>
      <w:r>
        <w:t>Create object of XMLHttpRequest</w:t>
      </w:r>
    </w:p>
    <w:p w:rsidR="004C7DC4" w:rsidRDefault="004C7DC4" w:rsidP="004C7DC4">
      <w:pPr>
        <w:pStyle w:val="green"/>
      </w:pPr>
      <w:r>
        <w:t xml:space="preserve">Call open method open (method, </w:t>
      </w:r>
      <w:proofErr w:type="gramStart"/>
      <w:r>
        <w:t>url</w:t>
      </w:r>
      <w:proofErr w:type="gramEnd"/>
      <w:r>
        <w:t>, async, username, password)</w:t>
      </w:r>
    </w:p>
    <w:p w:rsidR="004C7DC4" w:rsidRDefault="004C7DC4" w:rsidP="004C7DC4">
      <w:pPr>
        <w:pStyle w:val="green"/>
      </w:pPr>
      <w:r>
        <w:t>Send the request using send method</w:t>
      </w:r>
    </w:p>
    <w:p w:rsidR="004C7DC4" w:rsidRDefault="004C7DC4" w:rsidP="004C7DC4">
      <w:pPr>
        <w:pStyle w:val="green"/>
      </w:pPr>
    </w:p>
    <w:p w:rsidR="004C7DC4" w:rsidRDefault="004C7DC4" w:rsidP="004C7DC4">
      <w:pPr>
        <w:pStyle w:val="green"/>
      </w:pPr>
    </w:p>
    <w:p w:rsidR="004C7DC4" w:rsidRDefault="004C7DC4" w:rsidP="004C7DC4">
      <w:pPr>
        <w:pStyle w:val="green"/>
      </w:pPr>
      <w:proofErr w:type="gramStart"/>
      <w:r>
        <w:t>methods</w:t>
      </w:r>
      <w:proofErr w:type="gramEnd"/>
    </w:p>
    <w:p w:rsidR="004C7DC4" w:rsidRDefault="004C7DC4" w:rsidP="004C7DC4">
      <w:pPr>
        <w:pStyle w:val="gree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16372"/>
      </w:tblGrid>
      <w:tr w:rsidR="004C7DC4" w:rsidTr="003E1D5F">
        <w:tc>
          <w:tcPr>
            <w:tcW w:w="6658" w:type="dxa"/>
          </w:tcPr>
          <w:p w:rsidR="004C7DC4" w:rsidRDefault="004C7DC4" w:rsidP="003E1D5F">
            <w:pPr>
              <w:pStyle w:val="green"/>
              <w:shd w:val="clear" w:color="auto" w:fill="auto"/>
            </w:pPr>
            <w:r>
              <w:t>open(method, url, async, username, password)</w:t>
            </w:r>
          </w:p>
        </w:tc>
        <w:tc>
          <w:tcPr>
            <w:tcW w:w="16372" w:type="dxa"/>
          </w:tcPr>
          <w:p w:rsidR="004C7DC4" w:rsidRDefault="004C7DC4" w:rsidP="003E1D5F">
            <w:pPr>
              <w:pStyle w:val="green"/>
              <w:shd w:val="clear" w:color="auto" w:fill="auto"/>
            </w:pPr>
            <w:r>
              <w:t>This is like postman, 1</w:t>
            </w:r>
            <w:r w:rsidRPr="004D0DBF">
              <w:rPr>
                <w:vertAlign w:val="superscript"/>
              </w:rPr>
              <w:t>st</w:t>
            </w:r>
            <w:r>
              <w:t xml:space="preserve"> we can see protocol </w:t>
            </w:r>
            <w:proofErr w:type="gramStart"/>
            <w:r>
              <w:t>then  URL</w:t>
            </w:r>
            <w:proofErr w:type="gramEnd"/>
            <w:r>
              <w:t>..</w:t>
            </w:r>
          </w:p>
        </w:tc>
      </w:tr>
      <w:tr w:rsidR="004C7DC4" w:rsidTr="003E1D5F">
        <w:tc>
          <w:tcPr>
            <w:tcW w:w="6658" w:type="dxa"/>
          </w:tcPr>
          <w:p w:rsidR="004C7DC4" w:rsidRDefault="004C7DC4" w:rsidP="003E1D5F">
            <w:pPr>
              <w:pStyle w:val="green"/>
              <w:shd w:val="clear" w:color="auto" w:fill="auto"/>
            </w:pPr>
            <w:r>
              <w:t>Send()</w:t>
            </w:r>
          </w:p>
        </w:tc>
        <w:tc>
          <w:tcPr>
            <w:tcW w:w="16372" w:type="dxa"/>
          </w:tcPr>
          <w:p w:rsidR="004C7DC4" w:rsidRDefault="004C7DC4" w:rsidP="003E1D5F">
            <w:pPr>
              <w:pStyle w:val="green"/>
              <w:shd w:val="clear" w:color="auto" w:fill="auto"/>
            </w:pPr>
            <w:r>
              <w:t>Used to send GET requests</w:t>
            </w:r>
          </w:p>
        </w:tc>
      </w:tr>
      <w:tr w:rsidR="004C7DC4" w:rsidTr="003E1D5F">
        <w:tc>
          <w:tcPr>
            <w:tcW w:w="6658" w:type="dxa"/>
          </w:tcPr>
          <w:p w:rsidR="004C7DC4" w:rsidRDefault="004C7DC4" w:rsidP="003E1D5F">
            <w:pPr>
              <w:pStyle w:val="green"/>
              <w:shd w:val="clear" w:color="auto" w:fill="auto"/>
            </w:pPr>
            <w:r>
              <w:t>send(data)</w:t>
            </w:r>
          </w:p>
        </w:tc>
        <w:tc>
          <w:tcPr>
            <w:tcW w:w="16372" w:type="dxa"/>
          </w:tcPr>
          <w:p w:rsidR="004C7DC4" w:rsidRDefault="004C7DC4" w:rsidP="003E1D5F">
            <w:pPr>
              <w:pStyle w:val="green"/>
              <w:shd w:val="clear" w:color="auto" w:fill="auto"/>
            </w:pPr>
            <w:proofErr w:type="gramStart"/>
            <w:r>
              <w:rPr>
                <w:rStyle w:val="Strong"/>
                <w:rFonts w:eastAsiaTheme="majorEastAsia"/>
              </w:rPr>
              <w:t>data</w:t>
            </w:r>
            <w:proofErr w:type="gramEnd"/>
            <w:r>
              <w:rPr>
                <w:rStyle w:val="Strong"/>
                <w:rFonts w:eastAsiaTheme="majorEastAsia"/>
              </w:rPr>
              <w:t xml:space="preserve"> (optional):</w:t>
            </w:r>
            <w:r>
              <w:t xml:space="preserve"> The data to send with the request, typically used for POST requests. If omitted, a GET request is sent</w:t>
            </w:r>
          </w:p>
        </w:tc>
      </w:tr>
      <w:tr w:rsidR="004C7DC4" w:rsidTr="003E1D5F">
        <w:tc>
          <w:tcPr>
            <w:tcW w:w="6658" w:type="dxa"/>
          </w:tcPr>
          <w:p w:rsidR="004C7DC4" w:rsidRDefault="004C7DC4" w:rsidP="003E1D5F">
            <w:pPr>
              <w:pStyle w:val="green"/>
              <w:shd w:val="clear" w:color="auto" w:fill="auto"/>
            </w:pPr>
            <w:r>
              <w:t>setRequestHeader(headerName, value)</w:t>
            </w:r>
          </w:p>
        </w:tc>
        <w:tc>
          <w:tcPr>
            <w:tcW w:w="16372" w:type="dxa"/>
          </w:tcPr>
          <w:p w:rsidR="004C7DC4" w:rsidRDefault="004C7DC4" w:rsidP="003E1D5F">
            <w:pPr>
              <w:pStyle w:val="green"/>
              <w:shd w:val="clear" w:color="auto" w:fill="auto"/>
            </w:pPr>
          </w:p>
        </w:tc>
      </w:tr>
      <w:tr w:rsidR="004C7DC4" w:rsidRPr="0065709D" w:rsidTr="003E1D5F">
        <w:tc>
          <w:tcPr>
            <w:tcW w:w="6658" w:type="dxa"/>
          </w:tcPr>
          <w:p w:rsidR="004C7DC4" w:rsidRDefault="004C7DC4" w:rsidP="003E1D5F">
            <w:pPr>
              <w:pStyle w:val="green"/>
              <w:shd w:val="clear" w:color="auto" w:fill="auto"/>
            </w:pPr>
            <w:r>
              <w:t>getAllResponseHeaders()</w:t>
            </w:r>
          </w:p>
        </w:tc>
        <w:tc>
          <w:tcPr>
            <w:tcW w:w="16372" w:type="dxa"/>
          </w:tcPr>
          <w:p w:rsidR="004C7DC4" w:rsidRPr="0065709D" w:rsidRDefault="004C7DC4" w:rsidP="003E1D5F">
            <w:pPr>
              <w:pStyle w:val="NormalWeb"/>
              <w:rPr>
                <w:rFonts w:ascii="Comic Sans MS" w:hAnsi="Comic Sans MS" w:cs="Courier New"/>
                <w:color w:val="00B050"/>
                <w:sz w:val="28"/>
                <w:szCs w:val="20"/>
              </w:rPr>
            </w:pPr>
            <w:r w:rsidRPr="0065709D">
              <w:rPr>
                <w:rFonts w:ascii="Comic Sans MS" w:hAnsi="Comic Sans MS" w:cs="Courier New"/>
                <w:color w:val="00B050"/>
                <w:sz w:val="28"/>
                <w:szCs w:val="20"/>
              </w:rPr>
              <w:t>Returns a string containing all response headers.</w:t>
            </w:r>
          </w:p>
          <w:p w:rsidR="004C7DC4" w:rsidRDefault="004C7DC4" w:rsidP="003E1D5F">
            <w:pPr>
              <w:pStyle w:val="green"/>
              <w:shd w:val="clear" w:color="auto" w:fill="auto"/>
            </w:pPr>
          </w:p>
        </w:tc>
      </w:tr>
      <w:tr w:rsidR="004C7DC4" w:rsidRPr="0065709D" w:rsidTr="003E1D5F">
        <w:tc>
          <w:tcPr>
            <w:tcW w:w="6658" w:type="dxa"/>
          </w:tcPr>
          <w:p w:rsidR="004C7DC4" w:rsidRDefault="004C7DC4" w:rsidP="003E1D5F">
            <w:pPr>
              <w:pStyle w:val="green"/>
              <w:shd w:val="clear" w:color="auto" w:fill="auto"/>
            </w:pPr>
            <w:r w:rsidRPr="0065709D">
              <w:t>getResponseHeader(header)</w:t>
            </w:r>
          </w:p>
        </w:tc>
        <w:tc>
          <w:tcPr>
            <w:tcW w:w="16372" w:type="dxa"/>
          </w:tcPr>
          <w:p w:rsidR="004C7DC4" w:rsidRPr="0065709D" w:rsidRDefault="004C7DC4" w:rsidP="003E1D5F">
            <w:pPr>
              <w:pStyle w:val="green"/>
              <w:shd w:val="clear" w:color="auto" w:fill="auto"/>
            </w:pPr>
            <w:r w:rsidRPr="0065709D">
              <w:t>Returns the value of the specified response header.</w:t>
            </w:r>
          </w:p>
          <w:p w:rsidR="004C7DC4" w:rsidRPr="0065709D" w:rsidRDefault="004C7DC4" w:rsidP="003E1D5F">
            <w:pPr>
              <w:pStyle w:val="green"/>
              <w:shd w:val="clear" w:color="auto" w:fill="auto"/>
            </w:pPr>
          </w:p>
        </w:tc>
      </w:tr>
      <w:tr w:rsidR="004C7DC4" w:rsidRPr="0065709D" w:rsidTr="003E1D5F">
        <w:tc>
          <w:tcPr>
            <w:tcW w:w="6658" w:type="dxa"/>
          </w:tcPr>
          <w:p w:rsidR="004C7DC4" w:rsidRPr="0065709D" w:rsidRDefault="004C7DC4" w:rsidP="003E1D5F">
            <w:pPr>
              <w:pStyle w:val="green"/>
              <w:shd w:val="clear" w:color="auto" w:fill="auto"/>
            </w:pPr>
            <w:r>
              <w:t xml:space="preserve">abort() </w:t>
            </w:r>
          </w:p>
        </w:tc>
        <w:tc>
          <w:tcPr>
            <w:tcW w:w="16372" w:type="dxa"/>
          </w:tcPr>
          <w:p w:rsidR="004C7DC4" w:rsidRPr="0065709D" w:rsidRDefault="004C7DC4" w:rsidP="003E1D5F">
            <w:pPr>
              <w:pStyle w:val="green"/>
              <w:shd w:val="clear" w:color="auto" w:fill="auto"/>
            </w:pPr>
            <w:r>
              <w:t>Cancel the current requests</w:t>
            </w:r>
          </w:p>
        </w:tc>
      </w:tr>
      <w:tr w:rsidR="004C7DC4" w:rsidRPr="0065709D" w:rsidTr="003E1D5F">
        <w:tc>
          <w:tcPr>
            <w:tcW w:w="6658" w:type="dxa"/>
          </w:tcPr>
          <w:p w:rsidR="004C7DC4" w:rsidRDefault="004C7DC4" w:rsidP="003E1D5F">
            <w:pPr>
              <w:pStyle w:val="green"/>
              <w:shd w:val="clear" w:color="auto" w:fill="auto"/>
            </w:pPr>
          </w:p>
        </w:tc>
        <w:tc>
          <w:tcPr>
            <w:tcW w:w="16372" w:type="dxa"/>
          </w:tcPr>
          <w:p w:rsidR="004C7DC4" w:rsidRDefault="004C7DC4" w:rsidP="003E1D5F">
            <w:pPr>
              <w:pStyle w:val="green"/>
              <w:shd w:val="clear" w:color="auto" w:fill="auto"/>
            </w:pPr>
          </w:p>
        </w:tc>
      </w:tr>
    </w:tbl>
    <w:p w:rsidR="004C7DC4" w:rsidRDefault="004C7DC4" w:rsidP="004C7DC4">
      <w:pPr>
        <w:pStyle w:val="gree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16372"/>
      </w:tblGrid>
      <w:tr w:rsidR="004C7DC4" w:rsidTr="003E1D5F">
        <w:tc>
          <w:tcPr>
            <w:tcW w:w="6658" w:type="dxa"/>
          </w:tcPr>
          <w:p w:rsidR="004C7DC4" w:rsidRPr="002D651E" w:rsidRDefault="004C7DC4" w:rsidP="003E1D5F">
            <w:pPr>
              <w:pStyle w:val="green"/>
              <w:rPr>
                <w:b/>
                <w:u w:val="single"/>
              </w:rPr>
            </w:pPr>
            <w:r w:rsidRPr="002D651E">
              <w:rPr>
                <w:rFonts w:eastAsiaTheme="minorHAnsi"/>
                <w:color w:val="9966FF"/>
                <w:lang w:eastAsia="en-US"/>
              </w:rPr>
              <w:t>Property</w:t>
            </w:r>
          </w:p>
        </w:tc>
        <w:tc>
          <w:tcPr>
            <w:tcW w:w="16372" w:type="dxa"/>
          </w:tcPr>
          <w:p w:rsidR="004C7DC4" w:rsidRPr="00664139" w:rsidRDefault="004C7DC4" w:rsidP="003E1D5F">
            <w:pPr>
              <w:pStyle w:val="green"/>
            </w:pPr>
            <w:r w:rsidRPr="002D651E">
              <w:rPr>
                <w:rFonts w:eastAsiaTheme="minorHAnsi"/>
                <w:color w:val="9966FF"/>
                <w:lang w:eastAsia="en-US"/>
              </w:rPr>
              <w:t>Description</w:t>
            </w:r>
          </w:p>
        </w:tc>
      </w:tr>
      <w:tr w:rsidR="004C7DC4" w:rsidTr="003E1D5F">
        <w:tc>
          <w:tcPr>
            <w:tcW w:w="6658" w:type="dxa"/>
          </w:tcPr>
          <w:p w:rsidR="004C7DC4" w:rsidRPr="003423EB" w:rsidRDefault="004C7DC4" w:rsidP="003E1D5F">
            <w:pPr>
              <w:pStyle w:val="green"/>
            </w:pPr>
            <w:r w:rsidRPr="00672D6C">
              <w:rPr>
                <w:rFonts w:eastAsiaTheme="minorHAnsi"/>
                <w:color w:val="9966FF"/>
                <w:lang w:eastAsia="en-US"/>
              </w:rPr>
              <w:t>onload</w:t>
            </w:r>
          </w:p>
        </w:tc>
        <w:tc>
          <w:tcPr>
            <w:tcW w:w="16372" w:type="dxa"/>
          </w:tcPr>
          <w:p w:rsidR="004C7DC4" w:rsidRDefault="004C7DC4" w:rsidP="003E1D5F">
            <w:pPr>
              <w:pStyle w:val="green"/>
            </w:pPr>
            <w:r>
              <w:t>When the request is completed and when we response is fully downloaded</w:t>
            </w:r>
          </w:p>
          <w:p w:rsidR="004C7DC4" w:rsidRPr="003423EB" w:rsidRDefault="004C7DC4" w:rsidP="003E1D5F">
            <w:pPr>
              <w:pStyle w:val="green"/>
            </w:pPr>
            <w:r>
              <w:t>(This event will be auto triggered when ajax framework fully received the response)</w:t>
            </w:r>
          </w:p>
        </w:tc>
      </w:tr>
      <w:tr w:rsidR="004C7DC4" w:rsidTr="003E1D5F">
        <w:tc>
          <w:tcPr>
            <w:tcW w:w="6658" w:type="dxa"/>
          </w:tcPr>
          <w:p w:rsidR="004C7DC4" w:rsidRDefault="004C7DC4" w:rsidP="003E1D5F">
            <w:pPr>
              <w:pStyle w:val="green"/>
            </w:pPr>
            <w:r w:rsidRPr="00672D6C">
              <w:rPr>
                <w:rFonts w:eastAsiaTheme="minorHAnsi"/>
                <w:color w:val="9966FF"/>
                <w:lang w:eastAsia="en-US"/>
              </w:rPr>
              <w:t>Onreadystatechange</w:t>
            </w:r>
          </w:p>
        </w:tc>
        <w:tc>
          <w:tcPr>
            <w:tcW w:w="16372" w:type="dxa"/>
          </w:tcPr>
          <w:p w:rsidR="004C7DC4" w:rsidRDefault="004C7DC4" w:rsidP="003E1D5F">
            <w:pPr>
              <w:pStyle w:val="green"/>
            </w:pPr>
            <w:r>
              <w:t>Defines a function to be called when the ready state property changes</w:t>
            </w:r>
          </w:p>
        </w:tc>
      </w:tr>
      <w:tr w:rsidR="004C7DC4" w:rsidTr="003E1D5F">
        <w:tc>
          <w:tcPr>
            <w:tcW w:w="6658" w:type="dxa"/>
          </w:tcPr>
          <w:p w:rsidR="004C7DC4" w:rsidRDefault="004C7DC4" w:rsidP="003E1D5F">
            <w:pPr>
              <w:pStyle w:val="green"/>
            </w:pPr>
            <w:r w:rsidRPr="00672D6C">
              <w:rPr>
                <w:rFonts w:eastAsiaTheme="minorHAnsi"/>
                <w:color w:val="9966FF"/>
                <w:lang w:eastAsia="en-US"/>
              </w:rPr>
              <w:t>Onprogress</w:t>
            </w:r>
          </w:p>
        </w:tc>
        <w:tc>
          <w:tcPr>
            <w:tcW w:w="16372" w:type="dxa"/>
          </w:tcPr>
          <w:p w:rsidR="004C7DC4" w:rsidRDefault="004C7DC4" w:rsidP="003E1D5F">
            <w:pPr>
              <w:pStyle w:val="green"/>
            </w:pPr>
            <w:r>
              <w:t>Triggers periodically while the response is being downloaded reports how much have been downloaded</w:t>
            </w:r>
          </w:p>
        </w:tc>
      </w:tr>
    </w:tbl>
    <w:p w:rsidR="004C7DC4" w:rsidRDefault="004C7DC4" w:rsidP="004C7DC4">
      <w:r>
        <w:t>The above 3 are properties cum events and below are only properties</w:t>
      </w:r>
    </w:p>
    <w:p w:rsidR="004C7DC4" w:rsidRDefault="004C7DC4" w:rsidP="004C7DC4"/>
    <w:p w:rsidR="004C7DC4" w:rsidRDefault="004C7DC4" w:rsidP="004C7DC4"/>
    <w:p w:rsidR="004C7DC4" w:rsidRDefault="004C7DC4" w:rsidP="004C7DC4"/>
    <w:p w:rsidR="004C7DC4" w:rsidRDefault="004C7DC4" w:rsidP="004C7DC4"/>
    <w:p w:rsidR="004C7DC4" w:rsidRDefault="004C7DC4" w:rsidP="004C7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16372"/>
      </w:tblGrid>
      <w:tr w:rsidR="004C7DC4" w:rsidTr="003E1D5F">
        <w:tc>
          <w:tcPr>
            <w:tcW w:w="6658" w:type="dxa"/>
          </w:tcPr>
          <w:p w:rsidR="004C7DC4" w:rsidRDefault="004C7DC4" w:rsidP="003E1D5F">
            <w:pPr>
              <w:pStyle w:val="green"/>
            </w:pPr>
            <w:r w:rsidRPr="00664139">
              <w:t>readyState</w:t>
            </w:r>
          </w:p>
          <w:p w:rsidR="004C7DC4" w:rsidRPr="00664139" w:rsidRDefault="004C7DC4" w:rsidP="003E1D5F">
            <w:pPr>
              <w:pStyle w:val="green"/>
            </w:pPr>
            <w:r w:rsidRPr="00664139">
              <w:t>.</w:t>
            </w:r>
            <w:r>
              <w:t>(they should have renamed as current status)</w:t>
            </w:r>
          </w:p>
        </w:tc>
        <w:tc>
          <w:tcPr>
            <w:tcW w:w="16372" w:type="dxa"/>
          </w:tcPr>
          <w:p w:rsidR="004C7DC4" w:rsidRDefault="004C7DC4" w:rsidP="003E1D5F">
            <w:pPr>
              <w:pStyle w:val="green"/>
            </w:pPr>
            <w:r>
              <w:t xml:space="preserve">This holds the </w:t>
            </w:r>
            <w:r w:rsidRPr="00664139">
              <w:t>stat</w:t>
            </w:r>
            <w:r>
              <w:t>us</w:t>
            </w:r>
            <w:r w:rsidRPr="00664139">
              <w:t xml:space="preserve"> of the request</w:t>
            </w:r>
          </w:p>
          <w:p w:rsidR="004C7DC4" w:rsidRDefault="004C7DC4" w:rsidP="003E1D5F">
            <w:pPr>
              <w:pStyle w:val="green"/>
            </w:pPr>
            <w:r>
              <w:t xml:space="preserve">0: request not initialised , 1: server conn established, 2: request received </w:t>
            </w:r>
          </w:p>
          <w:p w:rsidR="004C7DC4" w:rsidRDefault="004C7DC4" w:rsidP="003E1D5F">
            <w:pPr>
              <w:pStyle w:val="green"/>
            </w:pPr>
            <w:r>
              <w:t xml:space="preserve">3:processing request, 4:req finished and response is ready </w:t>
            </w:r>
          </w:p>
          <w:p w:rsidR="004C7DC4" w:rsidRPr="00664139" w:rsidRDefault="004C7DC4" w:rsidP="003E1D5F">
            <w:pPr>
              <w:pStyle w:val="green"/>
            </w:pPr>
            <w:r>
              <w:t>Funny- even if url is wrong conn status shows as established I don’t know why it shows wrong</w:t>
            </w:r>
          </w:p>
        </w:tc>
      </w:tr>
      <w:tr w:rsidR="004C7DC4" w:rsidTr="003E1D5F">
        <w:tc>
          <w:tcPr>
            <w:tcW w:w="6658" w:type="dxa"/>
          </w:tcPr>
          <w:p w:rsidR="004C7DC4" w:rsidRPr="00664139" w:rsidRDefault="004C7DC4" w:rsidP="003E1D5F">
            <w:pPr>
              <w:pStyle w:val="green"/>
            </w:pPr>
            <w:r w:rsidRPr="00664139">
              <w:t>status</w:t>
            </w:r>
          </w:p>
        </w:tc>
        <w:tc>
          <w:tcPr>
            <w:tcW w:w="16372" w:type="dxa"/>
          </w:tcPr>
          <w:p w:rsidR="004C7DC4" w:rsidRPr="00664139" w:rsidRDefault="004C7DC4" w:rsidP="003E1D5F">
            <w:pPr>
              <w:pStyle w:val="green"/>
            </w:pPr>
            <w:r w:rsidRPr="00664139">
              <w:t>Th</w:t>
            </w:r>
            <w:r>
              <w:t xml:space="preserve">is holds </w:t>
            </w:r>
            <w:proofErr w:type="gramStart"/>
            <w:r>
              <w:t xml:space="preserve">the </w:t>
            </w:r>
            <w:r w:rsidRPr="00664139">
              <w:t xml:space="preserve"> HTTP</w:t>
            </w:r>
            <w:proofErr w:type="gramEnd"/>
            <w:r w:rsidRPr="00664139">
              <w:t xml:space="preserve"> status code</w:t>
            </w:r>
            <w:r>
              <w:t>/number</w:t>
            </w:r>
            <w:r w:rsidRPr="00664139">
              <w:t xml:space="preserve"> of the response.</w:t>
            </w:r>
            <w:r>
              <w:t xml:space="preserve"> Ex</w:t>
            </w:r>
            <w:proofErr w:type="gramStart"/>
            <w:r>
              <w:t>:-</w:t>
            </w:r>
            <w:proofErr w:type="gramEnd"/>
            <w:r>
              <w:t xml:space="preserve"> 200 /400/403…</w:t>
            </w:r>
          </w:p>
        </w:tc>
      </w:tr>
      <w:tr w:rsidR="004C7DC4" w:rsidTr="003E1D5F">
        <w:tc>
          <w:tcPr>
            <w:tcW w:w="6658" w:type="dxa"/>
          </w:tcPr>
          <w:p w:rsidR="004C7DC4" w:rsidRPr="00664139" w:rsidRDefault="004C7DC4" w:rsidP="003E1D5F">
            <w:pPr>
              <w:pStyle w:val="green"/>
            </w:pPr>
            <w:r w:rsidRPr="00664139">
              <w:t>statusText</w:t>
            </w:r>
          </w:p>
        </w:tc>
        <w:tc>
          <w:tcPr>
            <w:tcW w:w="16372" w:type="dxa"/>
          </w:tcPr>
          <w:p w:rsidR="004C7DC4" w:rsidRPr="00664139" w:rsidRDefault="004C7DC4" w:rsidP="003E1D5F">
            <w:pPr>
              <w:pStyle w:val="green"/>
            </w:pPr>
            <w:r w:rsidRPr="00664139">
              <w:t>The HTTP status message.</w:t>
            </w:r>
            <w:r>
              <w:t xml:space="preserve"> Ex:- OK, forbidden, Not Found, </w:t>
            </w:r>
          </w:p>
        </w:tc>
      </w:tr>
      <w:tr w:rsidR="004C7DC4" w:rsidTr="003E1D5F">
        <w:tc>
          <w:tcPr>
            <w:tcW w:w="6658" w:type="dxa"/>
          </w:tcPr>
          <w:p w:rsidR="004C7DC4" w:rsidRPr="00664139" w:rsidRDefault="004C7DC4" w:rsidP="003E1D5F">
            <w:pPr>
              <w:pStyle w:val="green"/>
            </w:pPr>
            <w:r w:rsidRPr="00664139">
              <w:t>responseText</w:t>
            </w:r>
          </w:p>
        </w:tc>
        <w:tc>
          <w:tcPr>
            <w:tcW w:w="16372" w:type="dxa"/>
          </w:tcPr>
          <w:p w:rsidR="004C7DC4" w:rsidRDefault="004C7DC4" w:rsidP="003E1D5F">
            <w:pPr>
              <w:pStyle w:val="green"/>
            </w:pPr>
            <w:r w:rsidRPr="00664139">
              <w:t>The response data as text.</w:t>
            </w:r>
            <w:r>
              <w:t xml:space="preserve"> (By default we will receive as string not as object) </w:t>
            </w:r>
          </w:p>
          <w:p w:rsidR="004C7DC4" w:rsidRDefault="004C7DC4" w:rsidP="003E1D5F">
            <w:pPr>
              <w:pStyle w:val="green"/>
            </w:pPr>
            <w:r>
              <w:t>So we need to convert using json.parse</w:t>
            </w:r>
          </w:p>
          <w:p w:rsidR="004C7DC4" w:rsidRPr="00664139" w:rsidRDefault="004C7DC4" w:rsidP="003E1D5F">
            <w:pPr>
              <w:pStyle w:val="green"/>
            </w:pPr>
          </w:p>
        </w:tc>
      </w:tr>
      <w:tr w:rsidR="004C7DC4" w:rsidTr="003E1D5F">
        <w:tc>
          <w:tcPr>
            <w:tcW w:w="6658" w:type="dxa"/>
          </w:tcPr>
          <w:p w:rsidR="004C7DC4" w:rsidRPr="002D651E" w:rsidRDefault="004C7DC4" w:rsidP="003E1D5F">
            <w:pPr>
              <w:rPr>
                <w:rFonts w:eastAsia="Times New Roman"/>
                <w:color w:val="00B050"/>
                <w:lang w:eastAsia="en-IN"/>
              </w:rPr>
            </w:pPr>
            <w:r w:rsidRPr="002D651E">
              <w:rPr>
                <w:rFonts w:eastAsia="Times New Roman"/>
                <w:color w:val="00B050"/>
                <w:lang w:eastAsia="en-IN"/>
              </w:rPr>
              <w:t>responseXML</w:t>
            </w:r>
          </w:p>
        </w:tc>
        <w:tc>
          <w:tcPr>
            <w:tcW w:w="16372" w:type="dxa"/>
          </w:tcPr>
          <w:p w:rsidR="004C7DC4" w:rsidRPr="002D651E" w:rsidRDefault="004C7DC4" w:rsidP="003E1D5F">
            <w:pPr>
              <w:rPr>
                <w:rFonts w:eastAsia="Times New Roman"/>
                <w:color w:val="00B050"/>
                <w:lang w:eastAsia="en-IN"/>
              </w:rPr>
            </w:pPr>
            <w:r w:rsidRPr="002D651E">
              <w:rPr>
                <w:rFonts w:eastAsia="Times New Roman"/>
                <w:color w:val="00B050"/>
                <w:lang w:eastAsia="en-IN"/>
              </w:rPr>
              <w:t>The response data as an XML Document Object Model (DOM).</w:t>
            </w:r>
          </w:p>
        </w:tc>
      </w:tr>
    </w:tbl>
    <w:p w:rsidR="004C7DC4" w:rsidRDefault="004C7DC4" w:rsidP="004C7DC4">
      <w:pPr>
        <w:pStyle w:val="green"/>
      </w:pPr>
    </w:p>
    <w:p w:rsidR="004C7DC4" w:rsidRDefault="004C7DC4" w:rsidP="004C7DC4">
      <w:pPr>
        <w:pStyle w:val="green"/>
      </w:pPr>
    </w:p>
    <w:p w:rsidR="004C7DC4" w:rsidRDefault="004C7DC4" w:rsidP="004C7DC4">
      <w:pPr>
        <w:pStyle w:val="green"/>
      </w:pPr>
    </w:p>
    <w:p w:rsidR="004C7DC4" w:rsidRDefault="004C7DC4" w:rsidP="004C7DC4">
      <w:pPr>
        <w:pStyle w:val="green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4C7DC4" w:rsidTr="003E1D5F">
        <w:tc>
          <w:tcPr>
            <w:tcW w:w="11515" w:type="dxa"/>
          </w:tcPr>
          <w:p w:rsidR="004C7DC4" w:rsidRDefault="004C7DC4" w:rsidP="003E1D5F">
            <w:pPr>
              <w:pStyle w:val="green"/>
            </w:pPr>
            <w:r>
              <w:t>const xhr = new XMLHttpRequest();</w:t>
            </w:r>
          </w:p>
          <w:p w:rsidR="004C7DC4" w:rsidRDefault="004C7DC4" w:rsidP="003E1D5F">
            <w:pPr>
              <w:pStyle w:val="green"/>
            </w:pPr>
            <w:r>
              <w:t>xhr.open('GET', 'https://api.example.com/data');</w:t>
            </w:r>
          </w:p>
          <w:p w:rsidR="004C7DC4" w:rsidRDefault="004C7DC4" w:rsidP="003E1D5F">
            <w:pPr>
              <w:pStyle w:val="green"/>
            </w:pPr>
            <w:r>
              <w:t>xhr.onload = function() {</w:t>
            </w:r>
          </w:p>
          <w:p w:rsidR="004C7DC4" w:rsidRDefault="004C7DC4" w:rsidP="003E1D5F">
            <w:pPr>
              <w:pStyle w:val="green"/>
            </w:pPr>
            <w:r>
              <w:t xml:space="preserve">  if (xhr.status === 200) {</w:t>
            </w:r>
          </w:p>
          <w:p w:rsidR="004C7DC4" w:rsidRDefault="004C7DC4" w:rsidP="003E1D5F">
            <w:pPr>
              <w:pStyle w:val="green"/>
            </w:pPr>
            <w:r>
              <w:t xml:space="preserve">    console.log(xhr.responseText);</w:t>
            </w:r>
          </w:p>
          <w:p w:rsidR="004C7DC4" w:rsidRDefault="004C7DC4" w:rsidP="003E1D5F">
            <w:pPr>
              <w:pStyle w:val="green"/>
            </w:pPr>
            <w:r>
              <w:t xml:space="preserve">  } else {</w:t>
            </w:r>
          </w:p>
          <w:p w:rsidR="004C7DC4" w:rsidRDefault="004C7DC4" w:rsidP="003E1D5F">
            <w:pPr>
              <w:pStyle w:val="green"/>
            </w:pPr>
            <w:r>
              <w:t xml:space="preserve">    </w:t>
            </w:r>
            <w:proofErr w:type="gramStart"/>
            <w:r>
              <w:t>console.error(</w:t>
            </w:r>
            <w:proofErr w:type="gramEnd"/>
            <w:r>
              <w:t>'Request failed.  Returned status of ' + xhr.status);</w:t>
            </w:r>
          </w:p>
          <w:p w:rsidR="004C7DC4" w:rsidRDefault="004C7DC4" w:rsidP="003E1D5F">
            <w:pPr>
              <w:pStyle w:val="green"/>
            </w:pPr>
            <w:r>
              <w:t xml:space="preserve">  }</w:t>
            </w:r>
          </w:p>
          <w:p w:rsidR="004C7DC4" w:rsidRDefault="004C7DC4" w:rsidP="003E1D5F">
            <w:pPr>
              <w:pStyle w:val="green"/>
            </w:pPr>
            <w:r>
              <w:t>};</w:t>
            </w:r>
          </w:p>
          <w:p w:rsidR="004C7DC4" w:rsidRDefault="004C7DC4" w:rsidP="003E1D5F">
            <w:pPr>
              <w:pStyle w:val="green"/>
              <w:shd w:val="clear" w:color="auto" w:fill="auto"/>
            </w:pPr>
            <w:r>
              <w:t>xhr.send();</w:t>
            </w:r>
          </w:p>
        </w:tc>
        <w:tc>
          <w:tcPr>
            <w:tcW w:w="11515" w:type="dxa"/>
          </w:tcPr>
          <w:p w:rsidR="004C7DC4" w:rsidRDefault="004C7DC4" w:rsidP="003E1D5F">
            <w:pPr>
              <w:pStyle w:val="green"/>
              <w:shd w:val="clear" w:color="auto" w:fill="auto"/>
            </w:pPr>
          </w:p>
        </w:tc>
      </w:tr>
    </w:tbl>
    <w:p w:rsidR="004C7DC4" w:rsidRDefault="004C7DC4" w:rsidP="004C7DC4">
      <w:pPr>
        <w:pStyle w:val="green"/>
      </w:pPr>
    </w:p>
    <w:p w:rsidR="004C7DC4" w:rsidRDefault="004C7DC4" w:rsidP="004C7DC4">
      <w:pPr>
        <w:pStyle w:val="green"/>
      </w:pPr>
      <w:r>
        <w:t>When u hit until we receive we should get a message called loading – using onprogress event</w:t>
      </w:r>
    </w:p>
    <w:p w:rsidR="004C7DC4" w:rsidRDefault="004C7DC4" w:rsidP="004C7DC4">
      <w:pPr>
        <w:pStyle w:val="green"/>
      </w:pPr>
    </w:p>
    <w:p w:rsidR="004C7DC4" w:rsidRDefault="004C7DC4" w:rsidP="004C7DC4">
      <w:pPr>
        <w:pStyle w:val="h3-blue1"/>
      </w:pPr>
      <w:r>
        <w:t>Error</w:t>
      </w:r>
    </w:p>
    <w:p w:rsidR="004C7DC4" w:rsidRDefault="004C7DC4" w:rsidP="004C7DC4">
      <w:pPr>
        <w:pStyle w:val="green"/>
      </w:pPr>
      <w:r>
        <w:t xml:space="preserve">It’s also an object in java script – </w:t>
      </w:r>
    </w:p>
    <w:p w:rsidR="004C7DC4" w:rsidRDefault="004C7DC4" w:rsidP="004C7DC4">
      <w:pPr>
        <w:pStyle w:val="h3-blue"/>
      </w:pPr>
      <w:r>
        <w:t>Promises</w:t>
      </w:r>
    </w:p>
    <w:p w:rsidR="004C7DC4" w:rsidRDefault="004C7DC4" w:rsidP="004C7DC4">
      <w:pPr>
        <w:pStyle w:val="green"/>
      </w:pPr>
      <w:r>
        <w:t>To avoid call back hell in java script they introduced promise Object – callback hell looks ugly code</w:t>
      </w:r>
    </w:p>
    <w:p w:rsidR="004C7DC4" w:rsidRDefault="004C7DC4" w:rsidP="004C7DC4">
      <w:pPr>
        <w:pStyle w:val="green"/>
      </w:pPr>
      <w:r>
        <w:lastRenderedPageBreak/>
        <w:t xml:space="preserve">Callback hell- means </w:t>
      </w:r>
      <w:proofErr w:type="gramStart"/>
      <w:r>
        <w:t>Window.setTimeout(</w:t>
      </w:r>
      <w:proofErr w:type="gramEnd"/>
      <w:r>
        <w:t>fun,2000) – that function again uses another window.setTimeout()</w:t>
      </w:r>
    </w:p>
    <w:p w:rsidR="004C7DC4" w:rsidRDefault="004C7DC4" w:rsidP="004C7DC4">
      <w:pPr>
        <w:pStyle w:val="green"/>
      </w:pPr>
    </w:p>
    <w:p w:rsidR="004C7DC4" w:rsidRDefault="004C7DC4" w:rsidP="004C7DC4">
      <w:pPr>
        <w:pStyle w:val="gree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0"/>
        <w:gridCol w:w="12120"/>
      </w:tblGrid>
      <w:tr w:rsidR="004C7DC4" w:rsidTr="003E1D5F">
        <w:tc>
          <w:tcPr>
            <w:tcW w:w="10910" w:type="dxa"/>
          </w:tcPr>
          <w:p w:rsidR="004C7DC4" w:rsidRDefault="004C7DC4" w:rsidP="003E1D5F">
            <w:pPr>
              <w:pStyle w:val="green"/>
            </w:pPr>
            <w:r>
              <w:t xml:space="preserve">Promise object cons take a 2 param function– those 2 params are functions which needs to be invoked by us - </w:t>
            </w:r>
          </w:p>
          <w:p w:rsidR="004C7DC4" w:rsidRDefault="004C7DC4" w:rsidP="003E1D5F">
            <w:pPr>
              <w:pStyle w:val="green"/>
              <w:shd w:val="clear" w:color="auto" w:fill="auto"/>
            </w:pPr>
          </w:p>
          <w:p w:rsidR="004C7DC4" w:rsidRDefault="004C7DC4" w:rsidP="003E1D5F">
            <w:pPr>
              <w:pStyle w:val="green"/>
              <w:numPr>
                <w:ilvl w:val="0"/>
                <w:numId w:val="48"/>
              </w:numPr>
            </w:pPr>
            <w:r>
              <w:t xml:space="preserve">if success </w:t>
            </w:r>
            <w:r w:rsidRPr="00042D90">
              <w:t>comes</w:t>
            </w:r>
            <w:r w:rsidRPr="00042D90">
              <w:rPr>
                <w:rFonts w:eastAsiaTheme="minorHAnsi"/>
                <w:b/>
                <w:color w:val="9966FF"/>
                <w:lang w:eastAsia="en-US"/>
              </w:rPr>
              <w:t xml:space="preserve"> we need to call 1st function arg</w:t>
            </w:r>
            <w:r>
              <w:t>, it means we are declaring as success flow- in that case “then(function)” method will be executed automatically with success arg to that function</w:t>
            </w:r>
          </w:p>
          <w:p w:rsidR="004C7DC4" w:rsidRDefault="004C7DC4" w:rsidP="003E1D5F">
            <w:pPr>
              <w:pStyle w:val="green"/>
              <w:ind w:left="720"/>
            </w:pPr>
          </w:p>
          <w:p w:rsidR="004C7DC4" w:rsidRDefault="004C7DC4" w:rsidP="003E1D5F">
            <w:pPr>
              <w:pStyle w:val="green"/>
              <w:numPr>
                <w:ilvl w:val="0"/>
                <w:numId w:val="48"/>
              </w:numPr>
            </w:pPr>
            <w:r>
              <w:t>if failure comes</w:t>
            </w:r>
            <w:r w:rsidRPr="00761BD8">
              <w:rPr>
                <w:rFonts w:eastAsiaTheme="minorHAnsi"/>
                <w:color w:val="9966FF"/>
                <w:lang w:eastAsia="en-US"/>
              </w:rPr>
              <w:t xml:space="preserve"> we need to call 2nd arg function</w:t>
            </w:r>
            <w:r>
              <w:t xml:space="preserve"> - it means we are declaring as failure flow- in that case “catch(function)” method will be executed automatically</w:t>
            </w:r>
          </w:p>
          <w:p w:rsidR="004C7DC4" w:rsidRDefault="004C7DC4" w:rsidP="003E1D5F">
            <w:pPr>
              <w:pStyle w:val="green"/>
              <w:shd w:val="clear" w:color="auto" w:fill="auto"/>
            </w:pPr>
          </w:p>
        </w:tc>
        <w:tc>
          <w:tcPr>
            <w:tcW w:w="12120" w:type="dxa"/>
          </w:tcPr>
          <w:p w:rsidR="004C7DC4" w:rsidRPr="008A7FDE" w:rsidRDefault="004C7DC4" w:rsidP="003E1D5F">
            <w:pPr>
              <w:pStyle w:val="green"/>
              <w:rPr>
                <w:rFonts w:eastAsiaTheme="minorHAnsi"/>
                <w:color w:val="9966FF"/>
                <w:lang w:eastAsia="en-US"/>
              </w:rPr>
            </w:pPr>
            <w:r>
              <w:t>const promise1 = new Promise</w:t>
            </w:r>
            <w:r w:rsidRPr="008A7FDE">
              <w:rPr>
                <w:rFonts w:eastAsiaTheme="minorHAnsi"/>
                <w:color w:val="9966FF"/>
                <w:lang w:eastAsia="en-US"/>
              </w:rPr>
              <w:t>((resolve, reject) =&gt; {</w:t>
            </w:r>
          </w:p>
          <w:p w:rsidR="004C7DC4" w:rsidRPr="008A7FDE" w:rsidRDefault="004C7DC4" w:rsidP="003E1D5F">
            <w:pPr>
              <w:pStyle w:val="green"/>
              <w:rPr>
                <w:rFonts w:eastAsiaTheme="minorHAnsi"/>
                <w:color w:val="9966FF"/>
                <w:lang w:eastAsia="en-US"/>
              </w:rPr>
            </w:pPr>
            <w:r w:rsidRPr="008A7FDE">
              <w:rPr>
                <w:rFonts w:eastAsiaTheme="minorHAnsi"/>
                <w:color w:val="9966FF"/>
                <w:lang w:eastAsia="en-US"/>
              </w:rPr>
              <w:t xml:space="preserve">  setTimeout(() =&gt; {</w:t>
            </w:r>
          </w:p>
          <w:p w:rsidR="004C7DC4" w:rsidRPr="008A7FDE" w:rsidRDefault="004C7DC4" w:rsidP="003E1D5F">
            <w:pPr>
              <w:pStyle w:val="green"/>
              <w:rPr>
                <w:rFonts w:eastAsiaTheme="minorHAnsi"/>
                <w:color w:val="9966FF"/>
                <w:lang w:eastAsia="en-US"/>
              </w:rPr>
            </w:pPr>
            <w:r w:rsidRPr="008A7FDE">
              <w:rPr>
                <w:rFonts w:eastAsiaTheme="minorHAnsi"/>
                <w:color w:val="9966FF"/>
                <w:lang w:eastAsia="en-US"/>
              </w:rPr>
              <w:t>//Here as we felt as success we are calling 1st arg function</w:t>
            </w:r>
          </w:p>
          <w:p w:rsidR="004C7DC4" w:rsidRPr="008A7FDE" w:rsidRDefault="004C7DC4" w:rsidP="003E1D5F">
            <w:pPr>
              <w:pStyle w:val="green"/>
              <w:rPr>
                <w:rFonts w:eastAsiaTheme="minorHAnsi"/>
                <w:color w:val="9966FF"/>
                <w:lang w:eastAsia="en-US"/>
              </w:rPr>
            </w:pPr>
            <w:r w:rsidRPr="008A7FDE">
              <w:rPr>
                <w:rFonts w:eastAsiaTheme="minorHAnsi"/>
                <w:color w:val="9966FF"/>
                <w:lang w:eastAsia="en-US"/>
              </w:rPr>
              <w:t xml:space="preserve">    resolve('foo');</w:t>
            </w:r>
          </w:p>
          <w:p w:rsidR="004C7DC4" w:rsidRPr="008A7FDE" w:rsidRDefault="004C7DC4" w:rsidP="003E1D5F">
            <w:pPr>
              <w:pStyle w:val="green"/>
              <w:rPr>
                <w:rFonts w:eastAsiaTheme="minorHAnsi"/>
                <w:color w:val="9966FF"/>
                <w:lang w:eastAsia="en-US"/>
              </w:rPr>
            </w:pPr>
            <w:r w:rsidRPr="008A7FDE">
              <w:rPr>
                <w:rFonts w:eastAsiaTheme="minorHAnsi"/>
                <w:color w:val="9966FF"/>
                <w:lang w:eastAsia="en-US"/>
              </w:rPr>
              <w:t xml:space="preserve">  }, 300);</w:t>
            </w:r>
          </w:p>
          <w:p w:rsidR="004C7DC4" w:rsidRDefault="004C7DC4" w:rsidP="003E1D5F">
            <w:pPr>
              <w:pStyle w:val="green"/>
            </w:pPr>
            <w:r w:rsidRPr="008A7FDE">
              <w:rPr>
                <w:rFonts w:eastAsiaTheme="minorHAnsi"/>
                <w:color w:val="9966FF"/>
                <w:lang w:eastAsia="en-US"/>
              </w:rPr>
              <w:t>}</w:t>
            </w:r>
            <w:r>
              <w:t>);</w:t>
            </w:r>
          </w:p>
          <w:p w:rsidR="004C7DC4" w:rsidRDefault="004C7DC4" w:rsidP="003E1D5F">
            <w:pPr>
              <w:pStyle w:val="green"/>
            </w:pPr>
          </w:p>
          <w:p w:rsidR="004C7DC4" w:rsidRDefault="004C7DC4" w:rsidP="003E1D5F">
            <w:pPr>
              <w:pStyle w:val="green"/>
            </w:pPr>
            <w:r>
              <w:t>promise1.then((value) =&gt; {</w:t>
            </w:r>
          </w:p>
          <w:p w:rsidR="004C7DC4" w:rsidRDefault="004C7DC4" w:rsidP="003E1D5F">
            <w:pPr>
              <w:pStyle w:val="green"/>
            </w:pPr>
            <w:r>
              <w:t xml:space="preserve">  console.log(value);</w:t>
            </w:r>
          </w:p>
          <w:p w:rsidR="004C7DC4" w:rsidRDefault="004C7DC4" w:rsidP="003E1D5F">
            <w:pPr>
              <w:pStyle w:val="green"/>
            </w:pPr>
            <w:r>
              <w:t xml:space="preserve">  // Expected output: "foo"</w:t>
            </w:r>
          </w:p>
          <w:p w:rsidR="004C7DC4" w:rsidRDefault="004C7DC4" w:rsidP="003E1D5F">
            <w:pPr>
              <w:pStyle w:val="green"/>
            </w:pPr>
            <w:r>
              <w:t>});</w:t>
            </w:r>
          </w:p>
          <w:p w:rsidR="004C7DC4" w:rsidRDefault="004C7DC4" w:rsidP="003E1D5F">
            <w:pPr>
              <w:pStyle w:val="green"/>
            </w:pPr>
          </w:p>
          <w:p w:rsidR="004C7DC4" w:rsidRDefault="004C7DC4" w:rsidP="003E1D5F">
            <w:pPr>
              <w:pStyle w:val="green"/>
            </w:pPr>
            <w:r>
              <w:t>console.log(promise1);</w:t>
            </w:r>
          </w:p>
          <w:p w:rsidR="004C7DC4" w:rsidRDefault="004C7DC4" w:rsidP="003E1D5F">
            <w:pPr>
              <w:pStyle w:val="green"/>
              <w:shd w:val="clear" w:color="auto" w:fill="auto"/>
            </w:pPr>
            <w:r>
              <w:t>// Expected output: [object Promise]</w:t>
            </w:r>
          </w:p>
        </w:tc>
      </w:tr>
    </w:tbl>
    <w:p w:rsidR="004C7DC4" w:rsidRDefault="004C7DC4" w:rsidP="004C7DC4">
      <w:pPr>
        <w:pStyle w:val="green"/>
      </w:pPr>
      <w:r>
        <w:t>My note</w:t>
      </w:r>
      <w:proofErr w:type="gramStart"/>
      <w:r>
        <w:t>:-</w:t>
      </w:r>
      <w:proofErr w:type="gramEnd"/>
      <w:r>
        <w:t xml:space="preserve"> I doubt this object is useless- because</w:t>
      </w:r>
    </w:p>
    <w:p w:rsidR="004C7DC4" w:rsidRDefault="004C7DC4" w:rsidP="004C7DC4">
      <w:pPr>
        <w:pStyle w:val="green"/>
        <w:numPr>
          <w:ilvl w:val="2"/>
          <w:numId w:val="36"/>
        </w:numPr>
      </w:pPr>
      <w:r>
        <w:t>why I should call  1</w:t>
      </w:r>
      <w:r w:rsidRPr="003F0145">
        <w:rPr>
          <w:vertAlign w:val="superscript"/>
        </w:rPr>
        <w:t>st</w:t>
      </w:r>
      <w:r>
        <w:t xml:space="preserve"> cons arg, then based on that framework should considered as success and </w:t>
      </w:r>
    </w:p>
    <w:p w:rsidR="004C7DC4" w:rsidRDefault="004C7DC4" w:rsidP="004C7DC4">
      <w:pPr>
        <w:pStyle w:val="green"/>
        <w:numPr>
          <w:ilvl w:val="2"/>
          <w:numId w:val="36"/>
        </w:numPr>
      </w:pPr>
      <w:r>
        <w:t>framework need to call then() method—why this much of indirect calling</w:t>
      </w:r>
    </w:p>
    <w:p w:rsidR="004C7DC4" w:rsidRDefault="004C7DC4" w:rsidP="004C7DC4">
      <w:pPr>
        <w:pStyle w:val="green"/>
      </w:pPr>
      <w:r>
        <w:t xml:space="preserve">Instead When success comes myself can directly call those 2 functions </w:t>
      </w:r>
      <w:proofErr w:type="gramStart"/>
      <w:r>
        <w:t>na</w:t>
      </w:r>
      <w:proofErr w:type="gramEnd"/>
      <w:r>
        <w:t xml:space="preserve">, </w:t>
      </w:r>
    </w:p>
    <w:p w:rsidR="004C7DC4" w:rsidRDefault="004C7DC4" w:rsidP="004C7DC4">
      <w:pPr>
        <w:pStyle w:val="green"/>
      </w:pPr>
    </w:p>
    <w:p w:rsidR="004C7DC4" w:rsidRDefault="004C7DC4" w:rsidP="004C7DC4">
      <w:pPr>
        <w:pStyle w:val="green"/>
      </w:pPr>
      <w:r>
        <w:t>It has 2 fields – promiseResult, promiseState</w:t>
      </w:r>
    </w:p>
    <w:p w:rsidR="004C7DC4" w:rsidRPr="006D2C1A" w:rsidRDefault="004C7DC4" w:rsidP="004C7DC4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auto"/>
          <w:sz w:val="24"/>
          <w:szCs w:val="24"/>
          <w:lang w:eastAsia="en-IN"/>
        </w:rPr>
      </w:pPr>
      <w:r w:rsidRPr="006D2C1A">
        <w:rPr>
          <w:rFonts w:ascii="Candara" w:eastAsia="Times New Roman" w:hAnsi="Candara" w:cs="Times New Roman"/>
          <w:b/>
          <w:bCs/>
          <w:color w:val="auto"/>
          <w:sz w:val="24"/>
          <w:szCs w:val="24"/>
          <w:lang w:eastAsia="en-IN"/>
        </w:rPr>
        <w:t>States of a Promise:</w:t>
      </w:r>
    </w:p>
    <w:p w:rsidR="004C7DC4" w:rsidRPr="006D2C1A" w:rsidRDefault="004C7DC4" w:rsidP="000A6E7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auto"/>
          <w:sz w:val="24"/>
          <w:szCs w:val="24"/>
          <w:lang w:eastAsia="en-IN"/>
        </w:rPr>
      </w:pPr>
      <w:r w:rsidRPr="006D2C1A">
        <w:rPr>
          <w:rFonts w:ascii="Candara" w:eastAsia="Times New Roman" w:hAnsi="Candara" w:cs="Times New Roman"/>
          <w:b/>
          <w:bCs/>
          <w:color w:val="auto"/>
          <w:sz w:val="24"/>
          <w:szCs w:val="24"/>
          <w:lang w:eastAsia="en-IN"/>
        </w:rPr>
        <w:t>Pending:</w:t>
      </w:r>
      <w:r w:rsidRPr="006D2C1A">
        <w:rPr>
          <w:rFonts w:ascii="Candara" w:eastAsia="Times New Roman" w:hAnsi="Candara" w:cs="Times New Roman"/>
          <w:color w:val="auto"/>
          <w:sz w:val="24"/>
          <w:szCs w:val="24"/>
          <w:lang w:eastAsia="en-IN"/>
        </w:rPr>
        <w:t xml:space="preserve"> Initial state, neither fulfilled nor rejected. (means promise hasn’t been executed yet)</w:t>
      </w:r>
    </w:p>
    <w:p w:rsidR="004C7DC4" w:rsidRPr="006D2C1A" w:rsidRDefault="004C7DC4" w:rsidP="000A6E7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auto"/>
          <w:sz w:val="24"/>
          <w:szCs w:val="24"/>
          <w:lang w:eastAsia="en-IN"/>
        </w:rPr>
      </w:pPr>
      <w:r w:rsidRPr="006D2C1A">
        <w:rPr>
          <w:rFonts w:ascii="Candara" w:eastAsia="Times New Roman" w:hAnsi="Candara" w:cs="Times New Roman"/>
          <w:b/>
          <w:bCs/>
          <w:color w:val="auto"/>
          <w:sz w:val="24"/>
          <w:szCs w:val="24"/>
          <w:lang w:eastAsia="en-IN"/>
        </w:rPr>
        <w:t>Fulfilled:</w:t>
      </w:r>
      <w:r w:rsidRPr="006D2C1A">
        <w:rPr>
          <w:rFonts w:ascii="Candara" w:eastAsia="Times New Roman" w:hAnsi="Candara" w:cs="Times New Roman"/>
          <w:color w:val="auto"/>
          <w:sz w:val="24"/>
          <w:szCs w:val="24"/>
          <w:lang w:eastAsia="en-IN"/>
        </w:rPr>
        <w:t xml:space="preserve"> Operation completed successfully.</w:t>
      </w:r>
    </w:p>
    <w:p w:rsidR="004C7DC4" w:rsidRPr="006D2C1A" w:rsidRDefault="004C7DC4" w:rsidP="000A6E7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auto"/>
          <w:sz w:val="24"/>
          <w:szCs w:val="24"/>
          <w:lang w:eastAsia="en-IN"/>
        </w:rPr>
      </w:pPr>
      <w:r w:rsidRPr="006D2C1A">
        <w:rPr>
          <w:rFonts w:ascii="Candara" w:eastAsia="Times New Roman" w:hAnsi="Candara" w:cs="Times New Roman"/>
          <w:b/>
          <w:bCs/>
          <w:color w:val="auto"/>
          <w:sz w:val="24"/>
          <w:szCs w:val="24"/>
          <w:lang w:eastAsia="en-IN"/>
        </w:rPr>
        <w:t>Rejected:</w:t>
      </w:r>
      <w:r w:rsidRPr="006D2C1A">
        <w:rPr>
          <w:rFonts w:ascii="Candara" w:eastAsia="Times New Roman" w:hAnsi="Candara" w:cs="Times New Roman"/>
          <w:color w:val="auto"/>
          <w:sz w:val="24"/>
          <w:szCs w:val="24"/>
          <w:lang w:eastAsia="en-IN"/>
        </w:rPr>
        <w:t xml:space="preserve"> Operation failed</w:t>
      </w:r>
    </w:p>
    <w:p w:rsidR="004C7DC4" w:rsidRDefault="004C7DC4" w:rsidP="004C7DC4">
      <w:pPr>
        <w:pStyle w:val="green"/>
      </w:pPr>
    </w:p>
    <w:p w:rsidR="004C7DC4" w:rsidRPr="008C1BDF" w:rsidRDefault="004C7DC4" w:rsidP="004C7DC4">
      <w:pPr>
        <w:pStyle w:val="green"/>
        <w:ind w:left="720"/>
        <w:rPr>
          <w:rFonts w:eastAsiaTheme="minorHAnsi"/>
          <w:color w:val="9966FF"/>
          <w:lang w:eastAsia="en-US"/>
        </w:rPr>
      </w:pPr>
      <w:r w:rsidRPr="008C1BDF">
        <w:rPr>
          <w:rFonts w:eastAsiaTheme="minorHAnsi"/>
          <w:color w:val="9966FF"/>
          <w:lang w:eastAsia="en-US"/>
        </w:rPr>
        <w:t>Instance methods</w:t>
      </w:r>
      <w:r>
        <w:rPr>
          <w:rFonts w:eastAsiaTheme="minorHAnsi"/>
          <w:color w:val="9966FF"/>
          <w:lang w:eastAsia="en-US"/>
        </w:rPr>
        <w:t xml:space="preserve"> – same like java – try catch finally – here also then</w:t>
      </w:r>
      <w:proofErr w:type="gramStart"/>
      <w:r>
        <w:rPr>
          <w:rFonts w:eastAsiaTheme="minorHAnsi"/>
          <w:color w:val="9966FF"/>
          <w:lang w:eastAsia="en-US"/>
        </w:rPr>
        <w:t>,catch,finally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19207"/>
      </w:tblGrid>
      <w:tr w:rsidR="004C7DC4" w:rsidTr="003E1D5F">
        <w:tc>
          <w:tcPr>
            <w:tcW w:w="3823" w:type="dxa"/>
          </w:tcPr>
          <w:p w:rsidR="004C7DC4" w:rsidRDefault="004C7DC4" w:rsidP="003E1D5F">
            <w:pPr>
              <w:pStyle w:val="green"/>
              <w:shd w:val="clear" w:color="auto" w:fill="auto"/>
            </w:pPr>
            <w:r>
              <w:t>Promise then(function)</w:t>
            </w:r>
          </w:p>
        </w:tc>
        <w:tc>
          <w:tcPr>
            <w:tcW w:w="19207" w:type="dxa"/>
          </w:tcPr>
          <w:p w:rsidR="004C7DC4" w:rsidRDefault="004C7DC4" w:rsidP="003E1D5F">
            <w:pPr>
              <w:pStyle w:val="green"/>
              <w:shd w:val="clear" w:color="auto" w:fill="auto"/>
            </w:pPr>
            <w:r>
              <w:t xml:space="preserve">Then() method takes function as arg and this is </w:t>
            </w:r>
            <w:r w:rsidRPr="000B19DF">
              <w:rPr>
                <w:b/>
              </w:rPr>
              <w:t>a callback function</w:t>
            </w:r>
            <w:r>
              <w:t xml:space="preserve">, and this will be auto exec by framework when promise is success </w:t>
            </w:r>
          </w:p>
          <w:p w:rsidR="00380D6E" w:rsidRDefault="00380D6E" w:rsidP="00380D6E">
            <w:pPr>
              <w:pStyle w:val="green"/>
              <w:numPr>
                <w:ilvl w:val="1"/>
                <w:numId w:val="37"/>
              </w:numPr>
              <w:shd w:val="clear" w:color="auto" w:fill="auto"/>
            </w:pPr>
            <w:r>
              <w:t>Here u are calling then() with function as arg internally it might have coded like then</w:t>
            </w:r>
          </w:p>
          <w:p w:rsidR="00380D6E" w:rsidRDefault="00380D6E" w:rsidP="00380D6E">
            <w:pPr>
              <w:pStyle w:val="green"/>
              <w:shd w:val="clear" w:color="auto" w:fill="auto"/>
              <w:ind w:left="1440"/>
            </w:pPr>
            <w:r>
              <w:t>then(f){</w:t>
            </w:r>
          </w:p>
          <w:p w:rsidR="00380D6E" w:rsidRDefault="00380D6E" w:rsidP="00380D6E">
            <w:pPr>
              <w:pStyle w:val="green"/>
              <w:shd w:val="clear" w:color="auto" w:fill="auto"/>
              <w:ind w:left="1440"/>
            </w:pPr>
            <w:r>
              <w:t>f(); //here we are just invoking the function , bec function has been passed we need to invoke with args</w:t>
            </w:r>
          </w:p>
          <w:p w:rsidR="00380D6E" w:rsidRDefault="00380D6E" w:rsidP="00380D6E">
            <w:pPr>
              <w:pStyle w:val="green"/>
              <w:shd w:val="clear" w:color="auto" w:fill="auto"/>
              <w:ind w:left="1440"/>
            </w:pPr>
            <w:r>
              <w:t>}</w:t>
            </w:r>
          </w:p>
        </w:tc>
      </w:tr>
      <w:tr w:rsidR="004C7DC4" w:rsidTr="003E1D5F">
        <w:tc>
          <w:tcPr>
            <w:tcW w:w="3823" w:type="dxa"/>
          </w:tcPr>
          <w:p w:rsidR="004C7DC4" w:rsidRDefault="004C7DC4" w:rsidP="003E1D5F">
            <w:pPr>
              <w:pStyle w:val="green"/>
              <w:shd w:val="clear" w:color="auto" w:fill="auto"/>
            </w:pPr>
            <w:r>
              <w:t>Promise catch(function)</w:t>
            </w:r>
          </w:p>
        </w:tc>
        <w:tc>
          <w:tcPr>
            <w:tcW w:w="19207" w:type="dxa"/>
          </w:tcPr>
          <w:p w:rsidR="004C7DC4" w:rsidRDefault="004C7DC4" w:rsidP="003E1D5F">
            <w:pPr>
              <w:pStyle w:val="green"/>
              <w:shd w:val="clear" w:color="auto" w:fill="auto"/>
            </w:pPr>
            <w:r>
              <w:t xml:space="preserve">catch() method takes function as arg and this is a </w:t>
            </w:r>
            <w:r w:rsidRPr="000B19DF">
              <w:rPr>
                <w:b/>
              </w:rPr>
              <w:t>callback function</w:t>
            </w:r>
            <w:r>
              <w:t>, and this will be auto exec by framework when promise is failed</w:t>
            </w:r>
          </w:p>
        </w:tc>
      </w:tr>
      <w:tr w:rsidR="004C7DC4" w:rsidTr="003E1D5F">
        <w:tc>
          <w:tcPr>
            <w:tcW w:w="3823" w:type="dxa"/>
          </w:tcPr>
          <w:p w:rsidR="004C7DC4" w:rsidRDefault="004C7DC4" w:rsidP="003E1D5F">
            <w:pPr>
              <w:pStyle w:val="green"/>
              <w:shd w:val="clear" w:color="auto" w:fill="auto"/>
            </w:pPr>
            <w:r>
              <w:lastRenderedPageBreak/>
              <w:t>Promise then(fun1, function2)</w:t>
            </w:r>
          </w:p>
        </w:tc>
        <w:tc>
          <w:tcPr>
            <w:tcW w:w="19207" w:type="dxa"/>
          </w:tcPr>
          <w:p w:rsidR="004C7DC4" w:rsidRDefault="004C7DC4" w:rsidP="003E1D5F">
            <w:pPr>
              <w:pStyle w:val="green"/>
              <w:shd w:val="clear" w:color="auto" w:fill="auto"/>
            </w:pPr>
            <w:r>
              <w:t>Then() method takes 2 fun, 1</w:t>
            </w:r>
            <w:r w:rsidRPr="00E65A53">
              <w:rPr>
                <w:vertAlign w:val="superscript"/>
              </w:rPr>
              <w:t>st</w:t>
            </w:r>
            <w:r>
              <w:t xml:space="preserve"> will be executed on success, 2</w:t>
            </w:r>
            <w:r w:rsidRPr="00E65A53">
              <w:rPr>
                <w:vertAlign w:val="superscript"/>
              </w:rPr>
              <w:t>nd</w:t>
            </w:r>
            <w:r>
              <w:t xml:space="preserve"> fun will be executed on failure</w:t>
            </w:r>
          </w:p>
        </w:tc>
      </w:tr>
      <w:tr w:rsidR="004C7DC4" w:rsidTr="003E1D5F">
        <w:tc>
          <w:tcPr>
            <w:tcW w:w="3823" w:type="dxa"/>
          </w:tcPr>
          <w:p w:rsidR="004C7DC4" w:rsidRDefault="004C7DC4" w:rsidP="003E1D5F">
            <w:pPr>
              <w:pStyle w:val="green"/>
              <w:shd w:val="clear" w:color="auto" w:fill="auto"/>
            </w:pPr>
            <w:r>
              <w:t>Promise finally()</w:t>
            </w:r>
          </w:p>
        </w:tc>
        <w:tc>
          <w:tcPr>
            <w:tcW w:w="19207" w:type="dxa"/>
          </w:tcPr>
          <w:p w:rsidR="004C7DC4" w:rsidRDefault="004C7DC4" w:rsidP="003E1D5F">
            <w:pPr>
              <w:pStyle w:val="green"/>
              <w:shd w:val="clear" w:color="auto" w:fill="auto"/>
            </w:pPr>
          </w:p>
        </w:tc>
      </w:tr>
    </w:tbl>
    <w:p w:rsidR="004C7DC4" w:rsidRDefault="004C7DC4" w:rsidP="004C7DC4"/>
    <w:p w:rsidR="004C7DC4" w:rsidRDefault="004C7DC4" w:rsidP="004C7DC4">
      <w:r>
        <w:t>Static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19207"/>
      </w:tblGrid>
      <w:tr w:rsidR="004C7DC4" w:rsidTr="003E1D5F">
        <w:tc>
          <w:tcPr>
            <w:tcW w:w="3823" w:type="dxa"/>
          </w:tcPr>
          <w:p w:rsidR="004C7DC4" w:rsidRDefault="004C7DC4" w:rsidP="003E1D5F">
            <w:pPr>
              <w:pStyle w:val="green"/>
              <w:shd w:val="clear" w:color="auto" w:fill="auto"/>
            </w:pPr>
            <w:r>
              <w:t>Promise.all(p1,p2,p3)</w:t>
            </w:r>
          </w:p>
          <w:p w:rsidR="004C7DC4" w:rsidRDefault="004C7DC4" w:rsidP="003E1D5F">
            <w:pPr>
              <w:pStyle w:val="green"/>
              <w:shd w:val="clear" w:color="auto" w:fill="auto"/>
            </w:pPr>
            <w:r>
              <w:t>Same like Thread.join() in java</w:t>
            </w:r>
          </w:p>
        </w:tc>
        <w:tc>
          <w:tcPr>
            <w:tcW w:w="19207" w:type="dxa"/>
          </w:tcPr>
          <w:p w:rsidR="004C7DC4" w:rsidRDefault="004C7DC4" w:rsidP="003E1D5F">
            <w:pPr>
              <w:pStyle w:val="green"/>
              <w:shd w:val="clear" w:color="auto" w:fill="auto"/>
            </w:pPr>
            <w:r w:rsidRPr="0096703D">
              <w:t>Waits for multiple promises to resolve and returns an array of their results:</w:t>
            </w:r>
          </w:p>
          <w:p w:rsidR="004C7DC4" w:rsidRDefault="004C7DC4" w:rsidP="003E1D5F">
            <w:pPr>
              <w:pStyle w:val="green"/>
            </w:pPr>
            <w:r>
              <w:t>Promise.all([promise1, promise2, promise3])</w:t>
            </w:r>
          </w:p>
          <w:p w:rsidR="004C7DC4" w:rsidRDefault="004C7DC4" w:rsidP="003E1D5F">
            <w:pPr>
              <w:pStyle w:val="green"/>
            </w:pPr>
            <w:r>
              <w:t xml:space="preserve">    .then(results =&gt; {</w:t>
            </w:r>
          </w:p>
          <w:p w:rsidR="004C7DC4" w:rsidRDefault="004C7DC4" w:rsidP="003E1D5F">
            <w:pPr>
              <w:pStyle w:val="green"/>
            </w:pPr>
            <w:r>
              <w:t xml:space="preserve">        // Handle all results</w:t>
            </w:r>
          </w:p>
          <w:p w:rsidR="004C7DC4" w:rsidRDefault="004C7DC4" w:rsidP="003E1D5F">
            <w:pPr>
              <w:pStyle w:val="green"/>
            </w:pPr>
            <w:r>
              <w:t xml:space="preserve">    })</w:t>
            </w:r>
          </w:p>
          <w:p w:rsidR="004C7DC4" w:rsidRDefault="004C7DC4" w:rsidP="003E1D5F">
            <w:pPr>
              <w:pStyle w:val="green"/>
            </w:pPr>
            <w:r>
              <w:t xml:space="preserve">    .catch(error =&gt; {</w:t>
            </w:r>
          </w:p>
          <w:p w:rsidR="004C7DC4" w:rsidRDefault="004C7DC4" w:rsidP="003E1D5F">
            <w:pPr>
              <w:pStyle w:val="green"/>
            </w:pPr>
            <w:r>
              <w:t xml:space="preserve">        // Handle error from any promise</w:t>
            </w:r>
          </w:p>
          <w:p w:rsidR="004C7DC4" w:rsidRDefault="004C7DC4" w:rsidP="003E1D5F">
            <w:pPr>
              <w:pStyle w:val="green"/>
              <w:shd w:val="clear" w:color="auto" w:fill="auto"/>
            </w:pPr>
            <w:r>
              <w:t xml:space="preserve">    });</w:t>
            </w:r>
          </w:p>
        </w:tc>
      </w:tr>
      <w:tr w:rsidR="004C7DC4" w:rsidTr="003E1D5F">
        <w:tc>
          <w:tcPr>
            <w:tcW w:w="3823" w:type="dxa"/>
          </w:tcPr>
          <w:p w:rsidR="004C7DC4" w:rsidRDefault="004C7DC4" w:rsidP="003E1D5F">
            <w:pPr>
              <w:pStyle w:val="green"/>
              <w:shd w:val="clear" w:color="auto" w:fill="auto"/>
            </w:pPr>
            <w:r>
              <w:t>Promise.race()</w:t>
            </w:r>
          </w:p>
        </w:tc>
        <w:tc>
          <w:tcPr>
            <w:tcW w:w="19207" w:type="dxa"/>
          </w:tcPr>
          <w:p w:rsidR="004C7DC4" w:rsidRDefault="004C7DC4" w:rsidP="003E1D5F">
            <w:pPr>
              <w:pStyle w:val="green"/>
            </w:pPr>
            <w:r>
              <w:t>Promise.race([promise1, promise2, promise3])</w:t>
            </w:r>
          </w:p>
          <w:p w:rsidR="004C7DC4" w:rsidRDefault="004C7DC4" w:rsidP="003E1D5F">
            <w:pPr>
              <w:pStyle w:val="green"/>
            </w:pPr>
            <w:r>
              <w:t xml:space="preserve">    .then(result =&gt; {</w:t>
            </w:r>
          </w:p>
          <w:p w:rsidR="004C7DC4" w:rsidRDefault="004C7DC4" w:rsidP="003E1D5F">
            <w:pPr>
              <w:pStyle w:val="green"/>
            </w:pPr>
            <w:r>
              <w:t xml:space="preserve">        // Handle the result from the first settled promise</w:t>
            </w:r>
          </w:p>
          <w:p w:rsidR="004C7DC4" w:rsidRDefault="004C7DC4" w:rsidP="003E1D5F">
            <w:pPr>
              <w:pStyle w:val="green"/>
            </w:pPr>
            <w:r>
              <w:t xml:space="preserve">    })</w:t>
            </w:r>
          </w:p>
          <w:p w:rsidR="004C7DC4" w:rsidRDefault="004C7DC4" w:rsidP="003E1D5F">
            <w:pPr>
              <w:pStyle w:val="green"/>
            </w:pPr>
            <w:r>
              <w:t xml:space="preserve">    .catch(error =&gt; {</w:t>
            </w:r>
          </w:p>
          <w:p w:rsidR="004C7DC4" w:rsidRDefault="004C7DC4" w:rsidP="003E1D5F">
            <w:pPr>
              <w:pStyle w:val="green"/>
            </w:pPr>
            <w:r>
              <w:t xml:space="preserve">        // Handle the error from the first rejected promise</w:t>
            </w:r>
          </w:p>
          <w:p w:rsidR="004C7DC4" w:rsidRPr="0096703D" w:rsidRDefault="004C7DC4" w:rsidP="003E1D5F">
            <w:pPr>
              <w:pStyle w:val="green"/>
              <w:shd w:val="clear" w:color="auto" w:fill="auto"/>
            </w:pPr>
            <w:r>
              <w:t xml:space="preserve">    });</w:t>
            </w:r>
          </w:p>
        </w:tc>
      </w:tr>
      <w:tr w:rsidR="004C7DC4" w:rsidTr="003E1D5F">
        <w:tc>
          <w:tcPr>
            <w:tcW w:w="3823" w:type="dxa"/>
          </w:tcPr>
          <w:p w:rsidR="004C7DC4" w:rsidRDefault="004C7DC4" w:rsidP="003E1D5F">
            <w:pPr>
              <w:pStyle w:val="green"/>
              <w:shd w:val="clear" w:color="auto" w:fill="auto"/>
            </w:pPr>
            <w:r>
              <w:t>Promise.any(p1,p2)</w:t>
            </w:r>
          </w:p>
        </w:tc>
        <w:tc>
          <w:tcPr>
            <w:tcW w:w="19207" w:type="dxa"/>
          </w:tcPr>
          <w:p w:rsidR="004C7DC4" w:rsidRDefault="004C7DC4" w:rsidP="003E1D5F">
            <w:pPr>
              <w:pStyle w:val="green"/>
            </w:pPr>
            <w:r>
              <w:t>It takes multiple promises and returns single promise – this returned promise fulfils when any of the promise fulfils with its 1</w:t>
            </w:r>
            <w:r w:rsidRPr="00CB4840">
              <w:rPr>
                <w:vertAlign w:val="superscript"/>
              </w:rPr>
              <w:t>st</w:t>
            </w:r>
            <w:r>
              <w:t xml:space="preserve"> fulfilment value</w:t>
            </w:r>
          </w:p>
        </w:tc>
      </w:tr>
      <w:tr w:rsidR="004C7DC4" w:rsidTr="003E1D5F">
        <w:tc>
          <w:tcPr>
            <w:tcW w:w="3823" w:type="dxa"/>
          </w:tcPr>
          <w:p w:rsidR="004C7DC4" w:rsidRDefault="004C7DC4" w:rsidP="003E1D5F">
            <w:pPr>
              <w:pStyle w:val="green"/>
              <w:shd w:val="clear" w:color="auto" w:fill="auto"/>
            </w:pPr>
            <w:r w:rsidRPr="00B63B25">
              <w:t>Promise.resolve(123);</w:t>
            </w:r>
          </w:p>
        </w:tc>
        <w:tc>
          <w:tcPr>
            <w:tcW w:w="19207" w:type="dxa"/>
          </w:tcPr>
          <w:p w:rsidR="004C7DC4" w:rsidRDefault="004C7DC4" w:rsidP="003E1D5F">
            <w:pPr>
              <w:pStyle w:val="green"/>
            </w:pPr>
            <w:r>
              <w:t>Always  success (here always promise state will be fulfilled)</w:t>
            </w:r>
          </w:p>
          <w:p w:rsidR="004C7DC4" w:rsidRDefault="004C7DC4" w:rsidP="003E1D5F">
            <w:pPr>
              <w:pStyle w:val="green"/>
            </w:pPr>
          </w:p>
          <w:p w:rsidR="004C7DC4" w:rsidRDefault="004C7DC4" w:rsidP="003E1D5F">
            <w:pPr>
              <w:pStyle w:val="green"/>
            </w:pPr>
          </w:p>
        </w:tc>
      </w:tr>
      <w:tr w:rsidR="004C7DC4" w:rsidTr="003E1D5F">
        <w:tc>
          <w:tcPr>
            <w:tcW w:w="3823" w:type="dxa"/>
          </w:tcPr>
          <w:p w:rsidR="004C7DC4" w:rsidRPr="00B63B25" w:rsidRDefault="004C7DC4" w:rsidP="003E1D5F">
            <w:pPr>
              <w:pStyle w:val="green"/>
              <w:shd w:val="clear" w:color="auto" w:fill="auto"/>
            </w:pPr>
            <w:r>
              <w:t>Promise.reject</w:t>
            </w:r>
          </w:p>
        </w:tc>
        <w:tc>
          <w:tcPr>
            <w:tcW w:w="19207" w:type="dxa"/>
          </w:tcPr>
          <w:p w:rsidR="004C7DC4" w:rsidRDefault="004C7DC4" w:rsidP="003E1D5F">
            <w:pPr>
              <w:pStyle w:val="green"/>
            </w:pPr>
            <w:r>
              <w:t xml:space="preserve">Always promise state will be rejected </w:t>
            </w:r>
          </w:p>
          <w:p w:rsidR="004C7DC4" w:rsidRDefault="004C7DC4" w:rsidP="003E1D5F">
            <w:pPr>
              <w:pStyle w:val="green"/>
            </w:pPr>
            <w:r>
              <w:t>function resolved(result) {</w:t>
            </w:r>
          </w:p>
          <w:p w:rsidR="004C7DC4" w:rsidRDefault="004C7DC4" w:rsidP="003E1D5F">
            <w:pPr>
              <w:pStyle w:val="green"/>
            </w:pPr>
            <w:r>
              <w:t xml:space="preserve">  console.log('Resolved');</w:t>
            </w:r>
          </w:p>
          <w:p w:rsidR="004C7DC4" w:rsidRDefault="004C7DC4" w:rsidP="003E1D5F">
            <w:pPr>
              <w:pStyle w:val="green"/>
            </w:pPr>
            <w:r>
              <w:t>}</w:t>
            </w:r>
          </w:p>
          <w:p w:rsidR="004C7DC4" w:rsidRDefault="004C7DC4" w:rsidP="003E1D5F">
            <w:pPr>
              <w:pStyle w:val="green"/>
            </w:pPr>
          </w:p>
          <w:p w:rsidR="004C7DC4" w:rsidRDefault="004C7DC4" w:rsidP="003E1D5F">
            <w:pPr>
              <w:pStyle w:val="green"/>
            </w:pPr>
            <w:r>
              <w:t>function rejected(result) {</w:t>
            </w:r>
          </w:p>
          <w:p w:rsidR="004C7DC4" w:rsidRDefault="004C7DC4" w:rsidP="003E1D5F">
            <w:pPr>
              <w:pStyle w:val="green"/>
            </w:pPr>
            <w:r>
              <w:t xml:space="preserve">  console.error(result);</w:t>
            </w:r>
          </w:p>
          <w:p w:rsidR="004C7DC4" w:rsidRDefault="004C7DC4" w:rsidP="003E1D5F">
            <w:pPr>
              <w:pStyle w:val="green"/>
            </w:pPr>
            <w:r>
              <w:t>}</w:t>
            </w:r>
          </w:p>
          <w:p w:rsidR="004C7DC4" w:rsidRDefault="004C7DC4" w:rsidP="003E1D5F">
            <w:pPr>
              <w:pStyle w:val="green"/>
            </w:pPr>
            <w:r w:rsidRPr="00B63B25">
              <w:t>Promise.reject(new Error('fail')).then(resolved, rejected);</w:t>
            </w:r>
          </w:p>
        </w:tc>
      </w:tr>
    </w:tbl>
    <w:p w:rsidR="004C7DC4" w:rsidRPr="0096703D" w:rsidRDefault="004C7DC4" w:rsidP="004C7DC4">
      <w:pPr>
        <w:pStyle w:val="green"/>
        <w:rPr>
          <w:color w:val="A5A5A5" w:themeColor="accent3"/>
        </w:rPr>
      </w:pPr>
      <w:r w:rsidRPr="0096703D">
        <w:rPr>
          <w:b/>
          <w:bCs/>
          <w:color w:val="A5A5A5" w:themeColor="accent3"/>
        </w:rPr>
        <w:t>Why Use Promises?</w:t>
      </w:r>
    </w:p>
    <w:p w:rsidR="004C7DC4" w:rsidRPr="0096703D" w:rsidRDefault="004C7DC4" w:rsidP="000A6E7C">
      <w:pPr>
        <w:pStyle w:val="green"/>
        <w:numPr>
          <w:ilvl w:val="0"/>
          <w:numId w:val="60"/>
        </w:numPr>
        <w:rPr>
          <w:color w:val="A5A5A5" w:themeColor="accent3"/>
        </w:rPr>
      </w:pPr>
      <w:r w:rsidRPr="0096703D">
        <w:rPr>
          <w:b/>
          <w:bCs/>
          <w:color w:val="A5A5A5" w:themeColor="accent3"/>
        </w:rPr>
        <w:t>Cleaner code:</w:t>
      </w:r>
      <w:r w:rsidRPr="0096703D">
        <w:rPr>
          <w:color w:val="A5A5A5" w:themeColor="accent3"/>
        </w:rPr>
        <w:t xml:space="preserve"> Avoids callback hell and makes asynchronous code more readable.</w:t>
      </w:r>
    </w:p>
    <w:p w:rsidR="004C7DC4" w:rsidRPr="0096703D" w:rsidRDefault="004C7DC4" w:rsidP="000A6E7C">
      <w:pPr>
        <w:pStyle w:val="green"/>
        <w:numPr>
          <w:ilvl w:val="0"/>
          <w:numId w:val="60"/>
        </w:numPr>
        <w:rPr>
          <w:color w:val="A5A5A5" w:themeColor="accent3"/>
        </w:rPr>
      </w:pPr>
      <w:r w:rsidRPr="0096703D">
        <w:rPr>
          <w:b/>
          <w:bCs/>
          <w:color w:val="A5A5A5" w:themeColor="accent3"/>
        </w:rPr>
        <w:lastRenderedPageBreak/>
        <w:t>Error handling:</w:t>
      </w:r>
      <w:r w:rsidRPr="0096703D">
        <w:rPr>
          <w:color w:val="A5A5A5" w:themeColor="accent3"/>
        </w:rPr>
        <w:t xml:space="preserve"> Provides a structured</w:t>
      </w:r>
      <w:r w:rsidRPr="004267BF">
        <w:rPr>
          <w:color w:val="A5A5A5" w:themeColor="accent3"/>
        </w:rPr>
        <w:t xml:space="preserve"> way</w:t>
      </w:r>
      <w:r w:rsidRPr="0096703D">
        <w:rPr>
          <w:color w:val="A5A5A5" w:themeColor="accent3"/>
        </w:rPr>
        <w:t xml:space="preserve"> to handle errors.</w:t>
      </w:r>
    </w:p>
    <w:p w:rsidR="004C7DC4" w:rsidRPr="0096703D" w:rsidRDefault="004C7DC4" w:rsidP="000A6E7C">
      <w:pPr>
        <w:pStyle w:val="green"/>
        <w:numPr>
          <w:ilvl w:val="0"/>
          <w:numId w:val="60"/>
        </w:numPr>
        <w:rPr>
          <w:color w:val="A5A5A5" w:themeColor="accent3"/>
        </w:rPr>
      </w:pPr>
      <w:r w:rsidRPr="0096703D">
        <w:rPr>
          <w:b/>
          <w:bCs/>
          <w:color w:val="A5A5A5" w:themeColor="accent3"/>
        </w:rPr>
        <w:t>Asynchronous flow control:</w:t>
      </w:r>
      <w:r w:rsidRPr="0096703D">
        <w:rPr>
          <w:color w:val="A5A5A5" w:themeColor="accent3"/>
        </w:rPr>
        <w:t xml:space="preserve"> Enables sequential and parallel execution of asynchronous operations.</w:t>
      </w:r>
    </w:p>
    <w:p w:rsidR="004C7DC4" w:rsidRDefault="004C7DC4" w:rsidP="004C7DC4">
      <w:pPr>
        <w:pStyle w:val="green"/>
      </w:pPr>
    </w:p>
    <w:p w:rsidR="00957685" w:rsidRDefault="00957685" w:rsidP="004C7DC4">
      <w:pPr>
        <w:pStyle w:val="green"/>
      </w:pPr>
    </w:p>
    <w:p w:rsidR="00957685" w:rsidRDefault="00957685" w:rsidP="004C7DC4">
      <w:pPr>
        <w:pStyle w:val="green"/>
      </w:pPr>
    </w:p>
    <w:p w:rsidR="00957685" w:rsidRDefault="00957685" w:rsidP="004C7DC4">
      <w:pPr>
        <w:pStyle w:val="green"/>
      </w:pPr>
    </w:p>
    <w:p w:rsidR="00957685" w:rsidRDefault="00957685" w:rsidP="004C7DC4">
      <w:pPr>
        <w:pStyle w:val="green"/>
      </w:pPr>
    </w:p>
    <w:p w:rsidR="004C7DC4" w:rsidRDefault="004C7DC4" w:rsidP="004C7DC4">
      <w:pPr>
        <w:pStyle w:val="green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3"/>
        <w:gridCol w:w="12687"/>
      </w:tblGrid>
      <w:tr w:rsidR="004C7DC4" w:rsidTr="003E1D5F">
        <w:tc>
          <w:tcPr>
            <w:tcW w:w="10343" w:type="dxa"/>
          </w:tcPr>
          <w:p w:rsidR="004C7DC4" w:rsidRPr="00100CCF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&lt;</w:t>
            </w:r>
            <w:r w:rsidRPr="00100CCF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button</w:t>
            </w: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00CC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onclick</w:t>
            </w: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100CC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</w:t>
            </w:r>
            <w:r w:rsidRPr="00100CC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p1</w:t>
            </w:r>
            <w:r w:rsidRPr="00100CC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()"</w:t>
            </w: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&gt;Click here to exec promise&lt;/</w:t>
            </w:r>
            <w:r w:rsidRPr="00100CCF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button</w:t>
            </w: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4C7DC4" w:rsidRPr="00100CCF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</w:t>
            </w:r>
            <w:r w:rsidRPr="00100CCF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4C7DC4" w:rsidRPr="00100CCF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100CC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00CC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p1</w:t>
            </w: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4C7DC4" w:rsidRPr="00100CCF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100CCF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for below promise cons we are passing 2 parm anonymous fun</w:t>
            </w:r>
          </w:p>
          <w:p w:rsidR="004C7DC4" w:rsidRPr="00100CCF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100CC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p </w:t>
            </w:r>
            <w:r w:rsidRPr="00100CC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00CC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00CC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Promise</w:t>
            </w: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00CC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</w:t>
            </w:r>
            <w:r w:rsidRPr="00100CC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func1</w:t>
            </w: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100CC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func2</w:t>
            </w: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4C7DC4" w:rsidRPr="00100CCF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100CC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r </w:t>
            </w:r>
            <w:r w:rsidRPr="00100CC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00CC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false</w:t>
            </w: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  <w:p w:rsidR="004C7DC4" w:rsidRPr="00100CCF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100CC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if</w:t>
            </w: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(r) {</w:t>
            </w:r>
          </w:p>
          <w:p w:rsidR="004C7DC4" w:rsidRPr="00100CCF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</w:t>
            </w:r>
            <w:r w:rsidRPr="00100CCF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we are calling 1st arg function to declaring promise as success</w:t>
            </w:r>
          </w:p>
          <w:p w:rsidR="004C7DC4" w:rsidRPr="00100CCF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  </w:t>
            </w:r>
            <w:r w:rsidRPr="00100CC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func1</w:t>
            </w: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00CC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"Bro success Bro"</w:t>
            </w: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4C7DC4" w:rsidRPr="00100CCF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} </w:t>
            </w:r>
            <w:r w:rsidRPr="00100CC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else</w:t>
            </w: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4C7DC4" w:rsidRPr="00100CCF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100CCF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we are calling 2nd arg function to declaring promise as failed</w:t>
            </w:r>
          </w:p>
          <w:p w:rsidR="004C7DC4" w:rsidRPr="00100CCF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  </w:t>
            </w:r>
            <w:r w:rsidRPr="00100CC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func2</w:t>
            </w: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00CC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"Bro failed bro"</w:t>
            </w: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4C7DC4" w:rsidRPr="00100CCF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  }</w:t>
            </w:r>
          </w:p>
          <w:p w:rsidR="004C7DC4" w:rsidRPr="00100CCF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});</w:t>
            </w:r>
          </w:p>
          <w:p w:rsidR="004C7DC4" w:rsidRPr="00100CCF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100CCF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//for then method we are passing anonymous function</w:t>
            </w:r>
          </w:p>
          <w:p w:rsidR="004C7DC4" w:rsidRPr="00100CCF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100CCF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then will be executed only when promise is success</w:t>
            </w:r>
          </w:p>
          <w:p w:rsidR="004C7DC4" w:rsidRPr="00100CCF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p.</w:t>
            </w:r>
            <w:r w:rsidRPr="00100CC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then</w:t>
            </w: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00CC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</w:t>
            </w:r>
            <w:r w:rsidRPr="00100CCF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datah</w:t>
            </w: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4C7DC4" w:rsidRPr="00100CCF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100CC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100CC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00CCF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datah</w:t>
            </w: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100CC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 from then method"</w:t>
            </w: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4C7DC4" w:rsidRPr="00100CCF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});</w:t>
            </w:r>
          </w:p>
          <w:p w:rsidR="004C7DC4" w:rsidRPr="00100CCF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4C7DC4" w:rsidRPr="00100CCF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100CCF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then will be executed only when promise is failed</w:t>
            </w:r>
          </w:p>
          <w:p w:rsidR="004C7DC4" w:rsidRPr="00100CCF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p.</w:t>
            </w:r>
            <w:r w:rsidRPr="00100CC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catch</w:t>
            </w: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00CCF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</w:t>
            </w:r>
            <w:r w:rsidRPr="00100CCF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data1</w:t>
            </w: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4C7DC4" w:rsidRPr="00100CCF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100CCF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100CCF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00CCF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data1</w:t>
            </w: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100CCF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 from catch method "</w:t>
            </w: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4C7DC4" w:rsidRPr="00100CCF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});</w:t>
            </w:r>
          </w:p>
          <w:p w:rsidR="004C7DC4" w:rsidRPr="00100CCF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00CCF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4C7DC4" w:rsidRDefault="004C7DC4" w:rsidP="003E1D5F">
            <w:pPr>
              <w:pStyle w:val="green"/>
              <w:shd w:val="clear" w:color="auto" w:fill="auto"/>
            </w:pPr>
          </w:p>
        </w:tc>
        <w:tc>
          <w:tcPr>
            <w:tcW w:w="12687" w:type="dxa"/>
          </w:tcPr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06680C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&lt;</w:t>
            </w:r>
            <w:r w:rsidRPr="00CE1D74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button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CE1D7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onclick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CE1D7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</w:t>
            </w:r>
            <w:r w:rsidRPr="00CE1D7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p1</w:t>
            </w:r>
            <w:r w:rsidRPr="00CE1D7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()"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&gt;Click here to exec promise with XHR demo&lt;/</w:t>
            </w:r>
            <w:r w:rsidRPr="00CE1D74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button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</w:t>
            </w:r>
            <w:r w:rsidRPr="00CE1D74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CE1D7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CE1D7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p1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CE1D7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CE1D7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CE1D7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"executing function as button click"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 </w:t>
            </w:r>
            <w:r w:rsidRPr="00CE1D7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pr </w:t>
            </w:r>
            <w:r w:rsidRPr="00CE1D7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CE1D7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CE1D7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Promise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CE1D7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</w:t>
            </w:r>
            <w:r w:rsidRPr="00CE1D7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arg1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CE1D7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arg2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CE1D7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xhr </w:t>
            </w:r>
            <w:r w:rsidRPr="00CE1D7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CE1D7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CE1D7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XMLHttpRequest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  xhr.</w:t>
            </w:r>
            <w:r w:rsidRPr="00CE1D7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open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CE1D7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"GET"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CE1D7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"https://jsonplaceholder.typicode.com/users"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CE1D7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true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CE1D7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CE1D7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"xhr status before send"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xhr.</w:t>
            </w:r>
            <w:r w:rsidRPr="00CE1D7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readyState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  xhr.</w:t>
            </w:r>
            <w:r w:rsidRPr="00CE1D7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send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  xhr.</w:t>
            </w:r>
            <w:r w:rsidRPr="00CE1D7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onload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CE1D7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CE1D7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() {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  </w:t>
            </w:r>
            <w:r w:rsidRPr="00CE1D7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if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(xhr.</w:t>
            </w:r>
            <w:r w:rsidRPr="00CE1D7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status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CE1D7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==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CE1D7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200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    </w:t>
            </w:r>
            <w:r w:rsidRPr="00CE1D7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CE1D7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"xhr status after receiving data"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xhr.</w:t>
            </w:r>
            <w:r w:rsidRPr="00CE1D7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readyState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    </w:t>
            </w:r>
            <w:r w:rsidRPr="00CE1D7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CE1D7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CE1D7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"HTTP status after receiving data"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xhr.</w:t>
            </w:r>
            <w:r w:rsidRPr="00CE1D7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status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    </w:t>
            </w:r>
            <w:r w:rsidRPr="00CE1D74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//by default we will get data as String - hence we need to conver to string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    </w:t>
            </w:r>
            <w:r w:rsidRPr="00CE1D74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 log("response", xhr.responseText);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    </w:t>
            </w:r>
            <w:r w:rsidRPr="00CE1D7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CE1D7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"response"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CE1D7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JSON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CE1D7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parse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(xhr.</w:t>
            </w:r>
            <w:r w:rsidRPr="00CE1D7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responseText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));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CE1D74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//If we got response as 200 then we can declare promise as success by invoking 1st arg fun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    </w:t>
            </w:r>
            <w:r w:rsidRPr="00CE1D7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arg1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CE1D7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JSON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CE1D7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parse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(xhr.</w:t>
            </w:r>
            <w:r w:rsidRPr="00CE1D7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responseText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)); </w:t>
            </w:r>
            <w:r w:rsidRPr="00CE1D74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//after then promise.then() will be exec by js framework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  } </w:t>
            </w:r>
            <w:r w:rsidRPr="00CE1D7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else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    </w:t>
            </w:r>
            <w:r w:rsidRPr="00CE1D7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CE1D7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"http req failed , declaring promise as failed"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    </w:t>
            </w:r>
            <w:r w:rsidRPr="00CE1D7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arg2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CE1D7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"Bro exec failed"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    }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  };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});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CE1D74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then method will be exec by fw when promise is success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pr.</w:t>
            </w:r>
            <w:r w:rsidRPr="00CE1D7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then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CE1D7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</w:t>
            </w:r>
            <w:r w:rsidRPr="00CE1D74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data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CE1D7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CE1D7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"Exec pr.then() as promise is success "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CE1D74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data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});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CE1D74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catch method will be exec by fw when promise is failed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pr.</w:t>
            </w:r>
            <w:r w:rsidRPr="00CE1D7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catch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((</w:t>
            </w:r>
            <w:r w:rsidRPr="00CE1D74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error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 </w:t>
            </w:r>
            <w:r w:rsidRPr="00CE1D7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=&gt;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CE1D7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CE1D7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"in pr.catch() as promise exec is failed  "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CE1D74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error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>        });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CE1D74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finally method will be exec by fw when promise is either success or failed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pr.</w:t>
            </w:r>
            <w:r w:rsidRPr="00CE1D7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finally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(() </w:t>
            </w:r>
            <w:r w:rsidRPr="00CE1D7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=&gt;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CE1D7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CE1D7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"in pr.finally block"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});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CE1D74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CE1D7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CE1D74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arg1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CE1D74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arg2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CE1D74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CE1D74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CE1D74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arg1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CE1D74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"--&gt;"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CE1D74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arg2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4C7DC4" w:rsidRPr="00CE1D74" w:rsidRDefault="004C7DC4" w:rsidP="003E1D5F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&lt;/</w:t>
            </w:r>
            <w:r w:rsidRPr="00CE1D74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CE1D74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4C7DC4" w:rsidRDefault="004C7DC4" w:rsidP="003E1D5F">
            <w:pPr>
              <w:pStyle w:val="green"/>
              <w:shd w:val="clear" w:color="auto" w:fill="auto"/>
            </w:pPr>
          </w:p>
        </w:tc>
      </w:tr>
    </w:tbl>
    <w:p w:rsidR="004C7DC4" w:rsidRDefault="004C7DC4" w:rsidP="004C7DC4">
      <w:pPr>
        <w:pStyle w:val="green"/>
      </w:pPr>
    </w:p>
    <w:p w:rsidR="004C7DC4" w:rsidRDefault="004C7DC4" w:rsidP="004C7DC4">
      <w:pPr>
        <w:pStyle w:val="green"/>
      </w:pPr>
    </w:p>
    <w:p w:rsidR="004C7DC4" w:rsidRDefault="004C7DC4" w:rsidP="004C7DC4">
      <w:pPr>
        <w:pStyle w:val="green"/>
      </w:pPr>
    </w:p>
    <w:p w:rsidR="004C7DC4" w:rsidRDefault="004C7DC4" w:rsidP="004C7DC4">
      <w:pPr>
        <w:pStyle w:val="h3-pink"/>
      </w:pPr>
      <w:r>
        <w:t>Fetch</w:t>
      </w:r>
    </w:p>
    <w:p w:rsidR="008B623A" w:rsidRDefault="008B623A" w:rsidP="004C7DC4">
      <w:pPr>
        <w:spacing w:before="100" w:beforeAutospacing="1" w:after="100" w:afterAutospacing="1" w:line="240" w:lineRule="auto"/>
        <w:ind w:left="720"/>
        <w:rPr>
          <w:rStyle w:val="HTMLCode"/>
          <w:rFonts w:ascii="Bahnschrift" w:eastAsiaTheme="majorEastAsia" w:hAnsi="Bahnschrift"/>
          <w:b/>
          <w:bCs/>
          <w:sz w:val="32"/>
        </w:rPr>
      </w:pPr>
      <w:r>
        <w:rPr>
          <w:rStyle w:val="HTMLCode"/>
          <w:rFonts w:ascii="Bahnschrift" w:eastAsiaTheme="majorEastAsia" w:hAnsi="Bahnschrift"/>
          <w:b/>
          <w:bCs/>
          <w:sz w:val="32"/>
        </w:rPr>
        <w:t xml:space="preserve">This is an alternative method to invoke REST </w:t>
      </w:r>
      <w:proofErr w:type="gramStart"/>
      <w:r>
        <w:rPr>
          <w:rStyle w:val="HTMLCode"/>
          <w:rFonts w:ascii="Bahnschrift" w:eastAsiaTheme="majorEastAsia" w:hAnsi="Bahnschrift"/>
          <w:b/>
          <w:bCs/>
          <w:sz w:val="32"/>
        </w:rPr>
        <w:t>apis</w:t>
      </w:r>
      <w:proofErr w:type="gramEnd"/>
      <w:r>
        <w:rPr>
          <w:rStyle w:val="HTMLCode"/>
          <w:rFonts w:ascii="Bahnschrift" w:eastAsiaTheme="majorEastAsia" w:hAnsi="Bahnschrift"/>
          <w:b/>
          <w:bCs/>
          <w:sz w:val="32"/>
        </w:rPr>
        <w:t xml:space="preserve"> using javascript promise objects</w:t>
      </w:r>
    </w:p>
    <w:p w:rsidR="004C7DC4" w:rsidRDefault="004C7DC4" w:rsidP="004C7DC4">
      <w:pPr>
        <w:spacing w:before="100" w:beforeAutospacing="1" w:after="100" w:afterAutospacing="1" w:line="240" w:lineRule="auto"/>
        <w:ind w:left="720"/>
      </w:pPr>
      <w:r>
        <w:rPr>
          <w:rStyle w:val="HTMLCode"/>
          <w:rFonts w:ascii="Bahnschrift" w:eastAsiaTheme="majorEastAsia" w:hAnsi="Bahnschrift"/>
          <w:b/>
          <w:bCs/>
          <w:sz w:val="32"/>
        </w:rPr>
        <w:t>Promise</w:t>
      </w:r>
      <w:r w:rsidR="00A471BF">
        <w:rPr>
          <w:rStyle w:val="HTMLCode"/>
          <w:rFonts w:ascii="Bahnschrift" w:eastAsiaTheme="majorEastAsia" w:hAnsi="Bahnschrift"/>
          <w:b/>
          <w:bCs/>
          <w:sz w:val="32"/>
        </w:rPr>
        <w:t>&lt;Response&gt;</w:t>
      </w:r>
      <w:r>
        <w:rPr>
          <w:rStyle w:val="HTMLCode"/>
          <w:rFonts w:ascii="Bahnschrift" w:eastAsiaTheme="majorEastAsia" w:hAnsi="Bahnschrift"/>
          <w:b/>
          <w:bCs/>
          <w:sz w:val="32"/>
        </w:rPr>
        <w:t xml:space="preserve"> </w:t>
      </w:r>
      <w:proofErr w:type="gramStart"/>
      <w:r w:rsidR="00165B77">
        <w:rPr>
          <w:rStyle w:val="HTMLCode"/>
          <w:rFonts w:ascii="Bahnschrift" w:eastAsiaTheme="majorEastAsia" w:hAnsi="Bahnschrift"/>
          <w:b/>
          <w:bCs/>
          <w:sz w:val="32"/>
        </w:rPr>
        <w:t>Window.</w:t>
      </w:r>
      <w:r>
        <w:rPr>
          <w:rStyle w:val="HTMLCode"/>
          <w:rFonts w:ascii="Bahnschrift" w:eastAsiaTheme="majorEastAsia" w:hAnsi="Bahnschrift"/>
          <w:b/>
          <w:bCs/>
          <w:sz w:val="32"/>
        </w:rPr>
        <w:t>fetch(</w:t>
      </w:r>
      <w:proofErr w:type="gramEnd"/>
      <w:r>
        <w:rPr>
          <w:rStyle w:val="HTMLCode"/>
          <w:rFonts w:ascii="Bahnschrift" w:eastAsiaTheme="majorEastAsia" w:hAnsi="Bahnschrift"/>
          <w:b/>
          <w:bCs/>
          <w:sz w:val="32"/>
        </w:rPr>
        <w:t>resource/URL) :</w:t>
      </w:r>
      <w:r w:rsidRPr="00434B69">
        <w:t xml:space="preserve"> this is to make ajax call</w:t>
      </w:r>
      <w:r>
        <w:t xml:space="preserve"> for GET method– same like XMLHttpRequest</w:t>
      </w:r>
    </w:p>
    <w:p w:rsidR="004C7DC4" w:rsidRDefault="004C7DC4" w:rsidP="004C7DC4">
      <w:pPr>
        <w:spacing w:before="100" w:beforeAutospacing="1" w:after="100" w:afterAutospacing="1" w:line="240" w:lineRule="auto"/>
        <w:ind w:left="720"/>
        <w:rPr>
          <w:rStyle w:val="HTMLCode"/>
          <w:rFonts w:ascii="Comic Sans MS" w:eastAsiaTheme="majorEastAsia" w:hAnsi="Comic Sans MS"/>
          <w:color w:val="00B050"/>
          <w:sz w:val="28"/>
          <w:lang w:eastAsia="en-IN"/>
        </w:rPr>
      </w:pPr>
      <w:r>
        <w:rPr>
          <w:rStyle w:val="HTMLCode"/>
          <w:rFonts w:ascii="Bahnschrift" w:eastAsiaTheme="majorEastAsia" w:hAnsi="Bahnschrift"/>
          <w:b/>
          <w:bCs/>
          <w:sz w:val="32"/>
        </w:rPr>
        <w:t>Promise</w:t>
      </w:r>
      <w:r w:rsidR="00A471BF">
        <w:rPr>
          <w:rStyle w:val="HTMLCode"/>
          <w:rFonts w:ascii="Bahnschrift" w:eastAsiaTheme="majorEastAsia" w:hAnsi="Bahnschrift"/>
          <w:b/>
          <w:bCs/>
          <w:sz w:val="32"/>
        </w:rPr>
        <w:t>&lt;</w:t>
      </w:r>
      <w:r w:rsidR="00A471BF" w:rsidRPr="00A471BF">
        <w:rPr>
          <w:rStyle w:val="HTMLCode"/>
          <w:rFonts w:ascii="Bahnschrift" w:eastAsiaTheme="majorEastAsia" w:hAnsi="Bahnschrift"/>
          <w:b/>
          <w:bCs/>
          <w:sz w:val="32"/>
        </w:rPr>
        <w:t xml:space="preserve"> </w:t>
      </w:r>
      <w:r w:rsidR="00A471BF">
        <w:rPr>
          <w:rStyle w:val="HTMLCode"/>
          <w:rFonts w:ascii="Bahnschrift" w:eastAsiaTheme="majorEastAsia" w:hAnsi="Bahnschrift"/>
          <w:b/>
          <w:bCs/>
          <w:sz w:val="32"/>
        </w:rPr>
        <w:t>Response &gt;</w:t>
      </w:r>
      <w:r>
        <w:rPr>
          <w:rStyle w:val="HTMLCode"/>
          <w:rFonts w:ascii="Bahnschrift" w:eastAsiaTheme="majorEastAsia" w:hAnsi="Bahnschrift"/>
          <w:b/>
          <w:bCs/>
          <w:sz w:val="32"/>
        </w:rPr>
        <w:t xml:space="preserve"> </w:t>
      </w:r>
      <w:proofErr w:type="gramStart"/>
      <w:r w:rsidR="00165B77">
        <w:rPr>
          <w:rStyle w:val="HTMLCode"/>
          <w:rFonts w:ascii="Bahnschrift" w:eastAsiaTheme="majorEastAsia" w:hAnsi="Bahnschrift"/>
          <w:b/>
          <w:bCs/>
          <w:sz w:val="32"/>
        </w:rPr>
        <w:t>Window.</w:t>
      </w:r>
      <w:r>
        <w:rPr>
          <w:rStyle w:val="HTMLCode"/>
          <w:rFonts w:ascii="Bahnschrift" w:eastAsiaTheme="majorEastAsia" w:hAnsi="Bahnschrift"/>
          <w:b/>
          <w:bCs/>
          <w:sz w:val="32"/>
        </w:rPr>
        <w:t>fetch(</w:t>
      </w:r>
      <w:proofErr w:type="gramEnd"/>
      <w:r>
        <w:rPr>
          <w:rStyle w:val="HTMLCode"/>
          <w:rFonts w:ascii="Bahnschrift" w:eastAsiaTheme="majorEastAsia" w:hAnsi="Bahnschrift"/>
          <w:b/>
          <w:bCs/>
          <w:sz w:val="32"/>
        </w:rPr>
        <w:t xml:space="preserve">resource/URL ,options) - </w:t>
      </w:r>
      <w:r w:rsidRPr="00FD1B6F">
        <w:rPr>
          <w:rStyle w:val="HTMLCode"/>
          <w:rFonts w:ascii="Comic Sans MS" w:eastAsiaTheme="majorEastAsia" w:hAnsi="Comic Sans MS"/>
          <w:color w:val="00B050"/>
          <w:sz w:val="28"/>
          <w:lang w:eastAsia="en-IN"/>
        </w:rPr>
        <w:t xml:space="preserve"> this is to make ajax call- for options we can call post method</w:t>
      </w:r>
    </w:p>
    <w:p w:rsidR="00D21BF4" w:rsidRPr="00D21BF4" w:rsidRDefault="00D21BF4" w:rsidP="004C7DC4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6A737D"/>
          <w:sz w:val="24"/>
          <w:szCs w:val="24"/>
        </w:rPr>
      </w:pPr>
      <w:r w:rsidRPr="00D21BF4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Here options is also a</w:t>
      </w:r>
      <w:r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n</w:t>
      </w:r>
      <w:r w:rsidRPr="00D21BF4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 xml:space="preserve"> object </w:t>
      </w:r>
    </w:p>
    <w:p w:rsidR="00BB4691" w:rsidRPr="00A42C9B" w:rsidRDefault="00BB4691" w:rsidP="00A42C9B">
      <w:pPr>
        <w:shd w:val="clear" w:color="auto" w:fill="FFFFFF"/>
        <w:spacing w:after="0" w:line="330" w:lineRule="atLeast"/>
        <w:rPr>
          <w:rStyle w:val="HTMLCode"/>
          <w:rFonts w:ascii="Consolas" w:eastAsiaTheme="minorHAnsi" w:hAnsi="Consolas" w:cs="Times New Roman"/>
          <w:color w:val="24292E"/>
          <w:sz w:val="24"/>
          <w:szCs w:val="24"/>
          <w:lang w:eastAsia="en-IN"/>
        </w:rPr>
      </w:pPr>
      <w:r w:rsidRPr="00BB4691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 xml:space="preserve">//Here we will get Response object after invoking REST </w:t>
      </w:r>
      <w:proofErr w:type="gramStart"/>
      <w:r w:rsidRPr="00BB4691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api</w:t>
      </w:r>
      <w:proofErr w:type="gramEnd"/>
    </w:p>
    <w:p w:rsidR="004C7DC4" w:rsidRDefault="004C7DC4" w:rsidP="004C7DC4">
      <w:pPr>
        <w:spacing w:before="100" w:beforeAutospacing="1" w:after="100" w:afterAutospacing="1" w:line="240" w:lineRule="auto"/>
        <w:ind w:left="720"/>
        <w:rPr>
          <w:rStyle w:val="HTMLCode"/>
          <w:rFonts w:ascii="Bahnschrift" w:eastAsiaTheme="majorEastAsia" w:hAnsi="Bahnschrift"/>
          <w:b/>
          <w:bCs/>
          <w:sz w:val="32"/>
        </w:rPr>
      </w:pPr>
      <w:r>
        <w:rPr>
          <w:rStyle w:val="HTMLCode"/>
          <w:rFonts w:ascii="Bahnschrift" w:eastAsiaTheme="majorEastAsia" w:hAnsi="Bahnschrift"/>
          <w:b/>
          <w:bCs/>
          <w:sz w:val="32"/>
        </w:rPr>
        <w:t>Response</w:t>
      </w:r>
    </w:p>
    <w:p w:rsidR="0095301A" w:rsidRDefault="002F63DB" w:rsidP="0095301A">
      <w:pPr>
        <w:spacing w:before="100" w:beforeAutospacing="1" w:after="100" w:afterAutospacing="1" w:line="240" w:lineRule="auto"/>
        <w:ind w:left="720"/>
        <w:rPr>
          <w:rStyle w:val="HTMLCode"/>
          <w:rFonts w:ascii="Bahnschrift" w:eastAsiaTheme="majorEastAsia" w:hAnsi="Bahnschrift"/>
          <w:b/>
          <w:bCs/>
          <w:sz w:val="32"/>
        </w:rPr>
      </w:pPr>
      <w:r>
        <w:rPr>
          <w:rStyle w:val="HTMLCode"/>
          <w:rFonts w:ascii="Bahnschrift" w:eastAsiaTheme="majorEastAsia" w:hAnsi="Bahnschrift"/>
          <w:b/>
          <w:bCs/>
          <w:sz w:val="32"/>
        </w:rPr>
        <w:t>Instance methods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53"/>
        <w:gridCol w:w="11157"/>
      </w:tblGrid>
      <w:tr w:rsidR="002F63DB" w:rsidTr="00A50FE2">
        <w:tc>
          <w:tcPr>
            <w:tcW w:w="11153" w:type="dxa"/>
          </w:tcPr>
          <w:p w:rsidR="002F63DB" w:rsidRDefault="002F63DB" w:rsidP="0095301A">
            <w:pPr>
              <w:spacing w:before="100" w:beforeAutospacing="1" w:after="100" w:afterAutospacing="1"/>
              <w:rPr>
                <w:rStyle w:val="HTMLCode"/>
                <w:rFonts w:ascii="Comic Sans MS" w:eastAsiaTheme="majorEastAsia" w:hAnsi="Comic Sans MS"/>
                <w:color w:val="00B050"/>
                <w:sz w:val="28"/>
                <w:lang w:eastAsia="en-IN"/>
              </w:rPr>
            </w:pPr>
            <w:r>
              <w:rPr>
                <w:rStyle w:val="HTMLCode"/>
                <w:rFonts w:ascii="Bahnschrift" w:eastAsiaTheme="majorEastAsia" w:hAnsi="Bahnschrift"/>
                <w:b/>
                <w:bCs/>
                <w:sz w:val="32"/>
              </w:rPr>
              <w:t>Promise json()</w:t>
            </w:r>
          </w:p>
        </w:tc>
        <w:tc>
          <w:tcPr>
            <w:tcW w:w="11157" w:type="dxa"/>
          </w:tcPr>
          <w:p w:rsidR="002F63DB" w:rsidRPr="002F63DB" w:rsidRDefault="002F63DB" w:rsidP="008B623A">
            <w:pPr>
              <w:spacing w:before="100" w:beforeAutospacing="1" w:after="100" w:afterAutospacing="1"/>
              <w:rPr>
                <w:rStyle w:val="HTMLCode"/>
                <w:rFonts w:ascii="Bahnschrift" w:eastAsiaTheme="majorEastAsia" w:hAnsi="Bahnschrift"/>
                <w:b/>
                <w:bCs/>
                <w:sz w:val="32"/>
              </w:rPr>
            </w:pPr>
            <w:r>
              <w:rPr>
                <w:rStyle w:val="HTMLCode"/>
                <w:rFonts w:ascii="Bahnschrift" w:eastAsiaTheme="majorEastAsia" w:hAnsi="Bahnschrift"/>
                <w:b/>
                <w:bCs/>
                <w:sz w:val="32"/>
              </w:rPr>
              <w:t>here this json method is returning a Promise again</w:t>
            </w:r>
          </w:p>
        </w:tc>
      </w:tr>
      <w:tr w:rsidR="002F63DB" w:rsidTr="00A50FE2">
        <w:tc>
          <w:tcPr>
            <w:tcW w:w="11153" w:type="dxa"/>
          </w:tcPr>
          <w:p w:rsidR="002F63DB" w:rsidRDefault="002F63DB" w:rsidP="0095301A">
            <w:pPr>
              <w:spacing w:before="100" w:beforeAutospacing="1" w:after="100" w:afterAutospacing="1"/>
              <w:rPr>
                <w:rStyle w:val="HTMLCode"/>
                <w:rFonts w:ascii="Comic Sans MS" w:eastAsiaTheme="majorEastAsia" w:hAnsi="Comic Sans MS"/>
                <w:color w:val="00B050"/>
                <w:sz w:val="28"/>
                <w:lang w:eastAsia="en-IN"/>
              </w:rPr>
            </w:pPr>
            <w:r>
              <w:rPr>
                <w:rStyle w:val="HTMLCode"/>
                <w:rFonts w:ascii="Bahnschrift" w:eastAsiaTheme="majorEastAsia" w:hAnsi="Bahnschrift"/>
                <w:b/>
                <w:bCs/>
                <w:sz w:val="32"/>
              </w:rPr>
              <w:t>Promise text()</w:t>
            </w:r>
          </w:p>
        </w:tc>
        <w:tc>
          <w:tcPr>
            <w:tcW w:w="11157" w:type="dxa"/>
          </w:tcPr>
          <w:p w:rsidR="002F63DB" w:rsidRDefault="002F63DB" w:rsidP="0095301A">
            <w:pPr>
              <w:spacing w:before="100" w:beforeAutospacing="1" w:after="100" w:afterAutospacing="1"/>
              <w:rPr>
                <w:rStyle w:val="HTMLCode"/>
                <w:rFonts w:ascii="Comic Sans MS" w:eastAsiaTheme="majorEastAsia" w:hAnsi="Comic Sans MS"/>
                <w:color w:val="00B050"/>
                <w:sz w:val="28"/>
                <w:lang w:eastAsia="en-IN"/>
              </w:rPr>
            </w:pPr>
            <w:r>
              <w:rPr>
                <w:rStyle w:val="HTMLCode"/>
                <w:rFonts w:ascii="Bahnschrift" w:eastAsiaTheme="majorEastAsia" w:hAnsi="Bahnschrift"/>
                <w:b/>
                <w:bCs/>
                <w:sz w:val="32"/>
              </w:rPr>
              <w:t>here this text() method is returning a Promise again</w:t>
            </w:r>
          </w:p>
        </w:tc>
      </w:tr>
    </w:tbl>
    <w:p w:rsidR="00A50FE2" w:rsidRPr="008A4C6B" w:rsidRDefault="00A50FE2" w:rsidP="008A4C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8A4C6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window</w:t>
      </w:r>
      <w:proofErr w:type="gramEnd"/>
    </w:p>
    <w:p w:rsidR="00A50FE2" w:rsidRPr="008A4C6B" w:rsidRDefault="00A50FE2" w:rsidP="008A4C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A4C6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.</w:t>
      </w:r>
      <w:proofErr w:type="gramStart"/>
      <w:r w:rsidRPr="008A4C6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fetch(</w:t>
      </w:r>
      <w:proofErr w:type="gramEnd"/>
      <w:r w:rsidRPr="008A4C6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myRequest)</w:t>
      </w:r>
    </w:p>
    <w:p w:rsidR="00A50FE2" w:rsidRPr="008A4C6B" w:rsidRDefault="00A50FE2" w:rsidP="008A4C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A4C6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.</w:t>
      </w:r>
      <w:proofErr w:type="gramStart"/>
      <w:r w:rsidRPr="008A4C6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then(</w:t>
      </w:r>
      <w:proofErr w:type="gramEnd"/>
      <w:r w:rsidRPr="008A4C6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(response) =&gt; {</w:t>
      </w:r>
    </w:p>
    <w:p w:rsidR="00A50FE2" w:rsidRPr="008A4C6B" w:rsidRDefault="00A50FE2" w:rsidP="008A4C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A4C6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</w:t>
      </w:r>
      <w:proofErr w:type="gramStart"/>
      <w:r w:rsidRPr="008A4C6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if</w:t>
      </w:r>
      <w:proofErr w:type="gramEnd"/>
      <w:r w:rsidRPr="008A4C6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(!response.ok) {</w:t>
      </w:r>
    </w:p>
    <w:p w:rsidR="00A50FE2" w:rsidRPr="008A4C6B" w:rsidRDefault="00A50FE2" w:rsidP="008A4C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A4C6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  </w:t>
      </w:r>
      <w:proofErr w:type="gramStart"/>
      <w:r w:rsidRPr="008A4C6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throw</w:t>
      </w:r>
      <w:proofErr w:type="gramEnd"/>
      <w:r w:rsidRPr="008A4C6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new Error(`HTTP error! Status: ${response.status</w:t>
      </w:r>
      <w:proofErr w:type="gramStart"/>
      <w:r w:rsidRPr="008A4C6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}`</w:t>
      </w:r>
      <w:proofErr w:type="gramEnd"/>
      <w:r w:rsidRPr="008A4C6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:rsidR="00A50FE2" w:rsidRPr="008A4C6B" w:rsidRDefault="00A50FE2" w:rsidP="008A4C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A4C6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  }</w:t>
      </w:r>
    </w:p>
    <w:p w:rsidR="00A50FE2" w:rsidRPr="008A4C6B" w:rsidRDefault="00A50FE2" w:rsidP="008A4C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A4C6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lastRenderedPageBreak/>
        <w:t xml:space="preserve">    </w:t>
      </w:r>
      <w:proofErr w:type="gramStart"/>
      <w:r w:rsidRPr="008A4C6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return</w:t>
      </w:r>
      <w:proofErr w:type="gramEnd"/>
      <w:r w:rsidRPr="008A4C6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response.blob();</w:t>
      </w:r>
    </w:p>
    <w:p w:rsidR="002F63DB" w:rsidRDefault="00A50FE2" w:rsidP="008A4C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A4C6B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 })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A324E3" w:rsidTr="00A324E3">
        <w:tc>
          <w:tcPr>
            <w:tcW w:w="11515" w:type="dxa"/>
          </w:tcPr>
          <w:p w:rsidR="00A324E3" w:rsidRPr="00A324E3" w:rsidRDefault="00A324E3" w:rsidP="00A324E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24E3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async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324E3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324E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invokeRestAPI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A324E3" w:rsidRPr="00A324E3" w:rsidRDefault="00A324E3" w:rsidP="00A324E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A324E3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//fetch generally returns a promise, await will wait for promise to resolve</w:t>
            </w:r>
          </w:p>
          <w:p w:rsidR="00A324E3" w:rsidRPr="00A324E3" w:rsidRDefault="00A324E3" w:rsidP="00A324E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A324E3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p </w:t>
            </w:r>
            <w:r w:rsidRPr="00A324E3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324E3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await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A324E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window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A324E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fetch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A324E3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"https://jsonplaceholder.typicode.com/todos/1"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A324E3" w:rsidRPr="00A324E3" w:rsidRDefault="00A324E3" w:rsidP="00A324E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p.</w:t>
            </w:r>
            <w:r w:rsidRPr="00A324E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json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().</w:t>
            </w:r>
            <w:r w:rsidRPr="00A324E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then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((</w:t>
            </w:r>
            <w:r w:rsidRPr="00A324E3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data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 </w:t>
            </w:r>
            <w:r w:rsidRPr="00A324E3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=&gt;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  <w:p w:rsidR="00A324E3" w:rsidRPr="00A324E3" w:rsidRDefault="00A324E3" w:rsidP="00A324E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A324E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A324E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A324E3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data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A324E3" w:rsidRPr="00A324E3" w:rsidRDefault="00A324E3" w:rsidP="00A324E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});</w:t>
            </w:r>
          </w:p>
          <w:p w:rsidR="00A324E3" w:rsidRPr="00A324E3" w:rsidRDefault="00A324E3" w:rsidP="00A324E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A324E3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A324E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(p);</w:t>
            </w:r>
          </w:p>
          <w:p w:rsidR="00A324E3" w:rsidRPr="00A324E3" w:rsidRDefault="00A324E3" w:rsidP="00A324E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A324E3" w:rsidRPr="00A324E3" w:rsidRDefault="00A324E3" w:rsidP="00A324E3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A324E3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invokeRestAPI</w:t>
            </w:r>
            <w:r w:rsidRPr="00A324E3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A324E3" w:rsidRDefault="00A324E3" w:rsidP="008A4C6B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11515" w:type="dxa"/>
          </w:tcPr>
          <w:p w:rsidR="00A324E3" w:rsidRDefault="00A324E3" w:rsidP="008A4C6B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Sample response object</w:t>
            </w:r>
          </w:p>
          <w:p w:rsidR="00A324E3" w:rsidRPr="00A324E3" w:rsidRDefault="00A324E3" w:rsidP="00A324E3">
            <w:pPr>
              <w:numPr>
                <w:ilvl w:val="0"/>
                <w:numId w:val="65"/>
              </w:numPr>
              <w:shd w:val="clear" w:color="auto" w:fill="FFFBFF"/>
              <w:spacing w:beforeAutospacing="1" w:afterAutospacing="1"/>
              <w:ind w:left="0"/>
              <w:rPr>
                <w:rFonts w:ascii="Courier New" w:eastAsia="Times New Roman" w:hAnsi="Courier New"/>
                <w:color w:val="1D1C14"/>
                <w:sz w:val="18"/>
                <w:szCs w:val="18"/>
                <w:lang w:eastAsia="en-IN"/>
              </w:rPr>
            </w:pPr>
            <w:r w:rsidRPr="00A324E3">
              <w:rPr>
                <w:rFonts w:ascii="Courier New" w:eastAsia="Times New Roman" w:hAnsi="Courier New"/>
                <w:i/>
                <w:iCs/>
                <w:color w:val="1D1C14"/>
                <w:sz w:val="18"/>
                <w:szCs w:val="18"/>
                <w:lang w:eastAsia="en-IN"/>
              </w:rPr>
              <w:t>Response {type: 'cors', url: 'https</w:t>
            </w:r>
            <w:proofErr w:type="gramStart"/>
            <w:r w:rsidRPr="00A324E3">
              <w:rPr>
                <w:rFonts w:ascii="Courier New" w:eastAsia="Times New Roman" w:hAnsi="Courier New"/>
                <w:i/>
                <w:iCs/>
                <w:color w:val="1D1C14"/>
                <w:sz w:val="18"/>
                <w:szCs w:val="18"/>
                <w:lang w:eastAsia="en-IN"/>
              </w:rPr>
              <w:t>:/</w:t>
            </w:r>
            <w:proofErr w:type="gramEnd"/>
            <w:r w:rsidRPr="00A324E3">
              <w:rPr>
                <w:rFonts w:ascii="Courier New" w:eastAsia="Times New Roman" w:hAnsi="Courier New"/>
                <w:i/>
                <w:iCs/>
                <w:color w:val="1D1C14"/>
                <w:sz w:val="18"/>
                <w:szCs w:val="18"/>
                <w:lang w:eastAsia="en-IN"/>
              </w:rPr>
              <w:t>/jsonplaceholder.typicode.com/todos/1', redirected: false, status: 200, ok: true, …}</w:t>
            </w:r>
          </w:p>
          <w:p w:rsidR="00A324E3" w:rsidRPr="00A324E3" w:rsidRDefault="00A324E3" w:rsidP="00A324E3">
            <w:pPr>
              <w:numPr>
                <w:ilvl w:val="1"/>
                <w:numId w:val="65"/>
              </w:numPr>
              <w:shd w:val="clear" w:color="auto" w:fill="FFFBFF"/>
              <w:spacing w:before="100" w:beforeAutospacing="1" w:after="100" w:afterAutospacing="1"/>
              <w:ind w:left="720"/>
              <w:rPr>
                <w:rFonts w:ascii="Courier New" w:eastAsia="Times New Roman" w:hAnsi="Courier New"/>
                <w:color w:val="1D1C14"/>
                <w:sz w:val="18"/>
                <w:szCs w:val="18"/>
                <w:lang w:eastAsia="en-IN"/>
              </w:rPr>
            </w:pPr>
            <w:proofErr w:type="gramStart"/>
            <w:r w:rsidRPr="00A324E3">
              <w:rPr>
                <w:rFonts w:ascii="Courier New" w:eastAsia="Times New Roman" w:hAnsi="Courier New"/>
                <w:color w:val="1D1C14"/>
                <w:sz w:val="18"/>
                <w:szCs w:val="18"/>
                <w:lang w:eastAsia="en-IN"/>
              </w:rPr>
              <w:t>body</w:t>
            </w:r>
            <w:proofErr w:type="gramEnd"/>
            <w:r w:rsidRPr="00A324E3">
              <w:rPr>
                <w:rFonts w:ascii="Courier New" w:eastAsia="Times New Roman" w:hAnsi="Courier New"/>
                <w:color w:val="1D1C14"/>
                <w:sz w:val="18"/>
                <w:szCs w:val="18"/>
                <w:lang w:eastAsia="en-IN"/>
              </w:rPr>
              <w:t>: (...)</w:t>
            </w:r>
          </w:p>
          <w:p w:rsidR="00A324E3" w:rsidRPr="00A324E3" w:rsidRDefault="00A324E3" w:rsidP="00A324E3">
            <w:pPr>
              <w:numPr>
                <w:ilvl w:val="1"/>
                <w:numId w:val="65"/>
              </w:numPr>
              <w:shd w:val="clear" w:color="auto" w:fill="FFFBFF"/>
              <w:spacing w:before="100" w:beforeAutospacing="1" w:after="100" w:afterAutospacing="1"/>
              <w:ind w:left="720"/>
              <w:rPr>
                <w:rFonts w:ascii="Courier New" w:eastAsia="Times New Roman" w:hAnsi="Courier New"/>
                <w:color w:val="1D1C14"/>
                <w:sz w:val="18"/>
                <w:szCs w:val="18"/>
                <w:lang w:eastAsia="en-IN"/>
              </w:rPr>
            </w:pPr>
            <w:r w:rsidRPr="00A324E3">
              <w:rPr>
                <w:rFonts w:ascii="Courier New" w:eastAsia="Times New Roman" w:hAnsi="Courier New"/>
                <w:color w:val="1D1C14"/>
                <w:sz w:val="18"/>
                <w:szCs w:val="18"/>
                <w:lang w:eastAsia="en-IN"/>
              </w:rPr>
              <w:t>bodyUsed: false</w:t>
            </w:r>
          </w:p>
          <w:p w:rsidR="00A324E3" w:rsidRPr="00A324E3" w:rsidRDefault="00A324E3" w:rsidP="00A324E3">
            <w:pPr>
              <w:numPr>
                <w:ilvl w:val="1"/>
                <w:numId w:val="65"/>
              </w:numPr>
              <w:shd w:val="clear" w:color="auto" w:fill="FFFBFF"/>
              <w:spacing w:before="100" w:beforeAutospacing="1" w:after="100" w:afterAutospacing="1"/>
              <w:ind w:left="720"/>
              <w:rPr>
                <w:rFonts w:ascii="Courier New" w:eastAsia="Times New Roman" w:hAnsi="Courier New"/>
                <w:color w:val="1D1C14"/>
                <w:sz w:val="18"/>
                <w:szCs w:val="18"/>
                <w:lang w:eastAsia="en-IN"/>
              </w:rPr>
            </w:pPr>
            <w:r w:rsidRPr="00A324E3">
              <w:rPr>
                <w:rFonts w:ascii="Courier New" w:eastAsia="Times New Roman" w:hAnsi="Courier New"/>
                <w:color w:val="1D1C14"/>
                <w:sz w:val="18"/>
                <w:szCs w:val="18"/>
                <w:lang w:eastAsia="en-IN"/>
              </w:rPr>
              <w:t>headers: Headers {}</w:t>
            </w:r>
          </w:p>
          <w:p w:rsidR="00A324E3" w:rsidRPr="00A324E3" w:rsidRDefault="00A324E3" w:rsidP="00A324E3">
            <w:pPr>
              <w:numPr>
                <w:ilvl w:val="1"/>
                <w:numId w:val="65"/>
              </w:numPr>
              <w:shd w:val="clear" w:color="auto" w:fill="FFFBFF"/>
              <w:spacing w:before="100" w:beforeAutospacing="1" w:after="100" w:afterAutospacing="1"/>
              <w:ind w:left="720"/>
              <w:rPr>
                <w:rFonts w:ascii="Courier New" w:eastAsia="Times New Roman" w:hAnsi="Courier New"/>
                <w:color w:val="1D1C14"/>
                <w:sz w:val="18"/>
                <w:szCs w:val="18"/>
                <w:lang w:eastAsia="en-IN"/>
              </w:rPr>
            </w:pPr>
            <w:r w:rsidRPr="00A324E3">
              <w:rPr>
                <w:rFonts w:ascii="Courier New" w:eastAsia="Times New Roman" w:hAnsi="Courier New"/>
                <w:color w:val="1D1C14"/>
                <w:sz w:val="18"/>
                <w:szCs w:val="18"/>
                <w:lang w:eastAsia="en-IN"/>
              </w:rPr>
              <w:t>ok: true</w:t>
            </w:r>
          </w:p>
          <w:p w:rsidR="00A324E3" w:rsidRPr="00A324E3" w:rsidRDefault="00A324E3" w:rsidP="00A324E3">
            <w:pPr>
              <w:numPr>
                <w:ilvl w:val="1"/>
                <w:numId w:val="65"/>
              </w:numPr>
              <w:shd w:val="clear" w:color="auto" w:fill="FFFBFF"/>
              <w:spacing w:before="100" w:beforeAutospacing="1" w:after="100" w:afterAutospacing="1"/>
              <w:ind w:left="720"/>
              <w:rPr>
                <w:rFonts w:ascii="Courier New" w:eastAsia="Times New Roman" w:hAnsi="Courier New"/>
                <w:color w:val="1D1C14"/>
                <w:sz w:val="18"/>
                <w:szCs w:val="18"/>
                <w:lang w:eastAsia="en-IN"/>
              </w:rPr>
            </w:pPr>
            <w:r w:rsidRPr="00A324E3">
              <w:rPr>
                <w:rFonts w:ascii="Courier New" w:eastAsia="Times New Roman" w:hAnsi="Courier New"/>
                <w:color w:val="1D1C14"/>
                <w:sz w:val="18"/>
                <w:szCs w:val="18"/>
                <w:lang w:eastAsia="en-IN"/>
              </w:rPr>
              <w:t>redirected: false</w:t>
            </w:r>
          </w:p>
          <w:p w:rsidR="00A324E3" w:rsidRPr="00A324E3" w:rsidRDefault="00A324E3" w:rsidP="00A324E3">
            <w:pPr>
              <w:numPr>
                <w:ilvl w:val="1"/>
                <w:numId w:val="65"/>
              </w:numPr>
              <w:shd w:val="clear" w:color="auto" w:fill="FFFBFF"/>
              <w:spacing w:before="100" w:beforeAutospacing="1" w:after="100" w:afterAutospacing="1"/>
              <w:ind w:left="720"/>
              <w:rPr>
                <w:rFonts w:ascii="Courier New" w:eastAsia="Times New Roman" w:hAnsi="Courier New"/>
                <w:color w:val="1D1C14"/>
                <w:sz w:val="18"/>
                <w:szCs w:val="18"/>
                <w:lang w:eastAsia="en-IN"/>
              </w:rPr>
            </w:pPr>
            <w:r w:rsidRPr="00A324E3">
              <w:rPr>
                <w:rFonts w:ascii="Courier New" w:eastAsia="Times New Roman" w:hAnsi="Courier New"/>
                <w:color w:val="1D1C14"/>
                <w:sz w:val="18"/>
                <w:szCs w:val="18"/>
                <w:lang w:eastAsia="en-IN"/>
              </w:rPr>
              <w:t>status: 200</w:t>
            </w:r>
          </w:p>
          <w:p w:rsidR="00A324E3" w:rsidRPr="00A324E3" w:rsidRDefault="00A324E3" w:rsidP="00A324E3">
            <w:pPr>
              <w:numPr>
                <w:ilvl w:val="1"/>
                <w:numId w:val="65"/>
              </w:numPr>
              <w:shd w:val="clear" w:color="auto" w:fill="FFFBFF"/>
              <w:spacing w:before="100" w:beforeAutospacing="1" w:after="100" w:afterAutospacing="1"/>
              <w:ind w:left="720"/>
              <w:rPr>
                <w:rFonts w:ascii="Courier New" w:eastAsia="Times New Roman" w:hAnsi="Courier New"/>
                <w:color w:val="1D1C14"/>
                <w:sz w:val="18"/>
                <w:szCs w:val="18"/>
                <w:lang w:eastAsia="en-IN"/>
              </w:rPr>
            </w:pPr>
            <w:r w:rsidRPr="00A324E3">
              <w:rPr>
                <w:rFonts w:ascii="Courier New" w:eastAsia="Times New Roman" w:hAnsi="Courier New"/>
                <w:color w:val="1D1C14"/>
                <w:sz w:val="18"/>
                <w:szCs w:val="18"/>
                <w:lang w:eastAsia="en-IN"/>
              </w:rPr>
              <w:t>statusText: ""</w:t>
            </w:r>
          </w:p>
          <w:p w:rsidR="00A324E3" w:rsidRPr="00A324E3" w:rsidRDefault="00A324E3" w:rsidP="00A324E3">
            <w:pPr>
              <w:numPr>
                <w:ilvl w:val="1"/>
                <w:numId w:val="65"/>
              </w:numPr>
              <w:shd w:val="clear" w:color="auto" w:fill="FFFBFF"/>
              <w:spacing w:before="100" w:beforeAutospacing="1" w:after="100" w:afterAutospacing="1"/>
              <w:ind w:left="720"/>
              <w:rPr>
                <w:rFonts w:ascii="Courier New" w:eastAsia="Times New Roman" w:hAnsi="Courier New"/>
                <w:color w:val="1D1C14"/>
                <w:sz w:val="18"/>
                <w:szCs w:val="18"/>
                <w:lang w:eastAsia="en-IN"/>
              </w:rPr>
            </w:pPr>
            <w:r w:rsidRPr="00A324E3">
              <w:rPr>
                <w:rFonts w:ascii="Courier New" w:eastAsia="Times New Roman" w:hAnsi="Courier New"/>
                <w:color w:val="1D1C14"/>
                <w:sz w:val="18"/>
                <w:szCs w:val="18"/>
                <w:lang w:eastAsia="en-IN"/>
              </w:rPr>
              <w:t>type: "cors"</w:t>
            </w:r>
          </w:p>
          <w:p w:rsidR="00A324E3" w:rsidRPr="00A324E3" w:rsidRDefault="00A324E3" w:rsidP="00A324E3">
            <w:pPr>
              <w:numPr>
                <w:ilvl w:val="1"/>
                <w:numId w:val="65"/>
              </w:numPr>
              <w:shd w:val="clear" w:color="auto" w:fill="FFFBFF"/>
              <w:spacing w:before="100" w:beforeAutospacing="1" w:after="100" w:afterAutospacing="1"/>
              <w:ind w:left="720"/>
              <w:rPr>
                <w:rFonts w:ascii="Courier New" w:eastAsia="Times New Roman" w:hAnsi="Courier New"/>
                <w:color w:val="1D1C14"/>
                <w:sz w:val="18"/>
                <w:szCs w:val="18"/>
                <w:lang w:eastAsia="en-IN"/>
              </w:rPr>
            </w:pPr>
            <w:r w:rsidRPr="00A324E3">
              <w:rPr>
                <w:rFonts w:ascii="Courier New" w:eastAsia="Times New Roman" w:hAnsi="Courier New"/>
                <w:color w:val="1D1C14"/>
                <w:sz w:val="18"/>
                <w:szCs w:val="18"/>
                <w:lang w:eastAsia="en-IN"/>
              </w:rPr>
              <w:t>url: "https://jsonplaceholder.typicode.com/todos/1"</w:t>
            </w:r>
          </w:p>
          <w:p w:rsidR="00A324E3" w:rsidRDefault="00A324E3" w:rsidP="008A4C6B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</w:tc>
      </w:tr>
      <w:tr w:rsidR="00A324E3" w:rsidTr="00A324E3">
        <w:tc>
          <w:tcPr>
            <w:tcW w:w="11515" w:type="dxa"/>
          </w:tcPr>
          <w:p w:rsidR="00A324E3" w:rsidRDefault="00A324E3" w:rsidP="008A4C6B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11515" w:type="dxa"/>
          </w:tcPr>
          <w:p w:rsidR="00A324E3" w:rsidRDefault="00A324E3" w:rsidP="008A4C6B">
            <w:pPr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</w:tc>
      </w:tr>
    </w:tbl>
    <w:p w:rsidR="00A324E3" w:rsidRPr="008A4C6B" w:rsidRDefault="00A324E3" w:rsidP="008A4C6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:rsidR="0095301A" w:rsidRPr="00FD1B6F" w:rsidRDefault="0095301A" w:rsidP="004C7DC4">
      <w:pPr>
        <w:spacing w:before="100" w:beforeAutospacing="1" w:after="100" w:afterAutospacing="1" w:line="240" w:lineRule="auto"/>
        <w:ind w:left="720"/>
        <w:rPr>
          <w:rStyle w:val="HTMLCode"/>
          <w:rFonts w:ascii="Comic Sans MS" w:eastAsiaTheme="majorEastAsia" w:hAnsi="Comic Sans MS"/>
          <w:color w:val="00B050"/>
          <w:sz w:val="28"/>
          <w:lang w:eastAsia="en-IN"/>
        </w:rPr>
      </w:pPr>
    </w:p>
    <w:p w:rsidR="004C7DC4" w:rsidRDefault="004C7DC4" w:rsidP="004C7DC4">
      <w:pPr>
        <w:pStyle w:val="green"/>
        <w:rPr>
          <w:rStyle w:val="HTMLCode"/>
          <w:rFonts w:ascii="Comic Sans MS" w:eastAsiaTheme="majorEastAsia" w:hAnsi="Comic Sans MS"/>
          <w:sz w:val="28"/>
        </w:rPr>
      </w:pPr>
    </w:p>
    <w:p w:rsidR="004C7DC4" w:rsidRDefault="004C7DC4" w:rsidP="004C7DC4">
      <w:pPr>
        <w:pStyle w:val="green"/>
        <w:rPr>
          <w:rStyle w:val="HTMLCode"/>
          <w:rFonts w:ascii="Comic Sans MS" w:eastAsiaTheme="majorEastAsia" w:hAnsi="Comic Sans MS"/>
          <w:sz w:val="28"/>
        </w:rPr>
      </w:pPr>
      <w:r w:rsidRPr="006A44E0">
        <w:rPr>
          <w:rStyle w:val="HTMLCode"/>
          <w:rFonts w:ascii="Comic Sans MS" w:eastAsiaTheme="majorEastAsia" w:hAnsi="Comic Sans MS"/>
          <w:sz w:val="28"/>
        </w:rPr>
        <w:t>Fetch method return type is promise</w:t>
      </w:r>
      <w:r>
        <w:rPr>
          <w:rStyle w:val="HTMLCode"/>
          <w:rFonts w:ascii="Comic Sans MS" w:eastAsiaTheme="majorEastAsia" w:hAnsi="Comic Sans MS"/>
          <w:sz w:val="28"/>
        </w:rPr>
        <w:t>, so when promise is executed successfully, in that case “</w:t>
      </w:r>
      <w:proofErr w:type="gramStart"/>
      <w:r>
        <w:rPr>
          <w:rStyle w:val="HTMLCode"/>
          <w:rFonts w:ascii="Comic Sans MS" w:eastAsiaTheme="majorEastAsia" w:hAnsi="Comic Sans MS"/>
          <w:sz w:val="28"/>
        </w:rPr>
        <w:t>then(</w:t>
      </w:r>
      <w:proofErr w:type="gramEnd"/>
      <w:r>
        <w:rPr>
          <w:rStyle w:val="HTMLCode"/>
          <w:rFonts w:ascii="Comic Sans MS" w:eastAsiaTheme="majorEastAsia" w:hAnsi="Comic Sans MS"/>
          <w:sz w:val="28"/>
        </w:rPr>
        <w:t xml:space="preserve">)” method will be executed automatically </w:t>
      </w:r>
    </w:p>
    <w:p w:rsidR="00576249" w:rsidRDefault="00576249" w:rsidP="004C7DC4">
      <w:pPr>
        <w:pStyle w:val="green"/>
        <w:rPr>
          <w:rStyle w:val="HTMLCode"/>
          <w:rFonts w:ascii="Comic Sans MS" w:eastAsiaTheme="majorEastAsia" w:hAnsi="Comic Sans MS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7"/>
        <w:gridCol w:w="6913"/>
        <w:gridCol w:w="7210"/>
      </w:tblGrid>
      <w:tr w:rsidR="004D73FB" w:rsidTr="004D73FB">
        <w:tc>
          <w:tcPr>
            <w:tcW w:w="9011" w:type="dxa"/>
          </w:tcPr>
          <w:p w:rsidR="004D73FB" w:rsidRDefault="004D73FB" w:rsidP="004C7DC4">
            <w:pPr>
              <w:pStyle w:val="green"/>
              <w:shd w:val="clear" w:color="auto" w:fill="auto"/>
            </w:pPr>
            <w:r>
              <w:t>GET method demo (for get method we don’t need to pass options)</w:t>
            </w:r>
          </w:p>
        </w:tc>
        <w:tc>
          <w:tcPr>
            <w:tcW w:w="7569" w:type="dxa"/>
          </w:tcPr>
          <w:p w:rsidR="004D73FB" w:rsidRDefault="004D73FB" w:rsidP="004C7DC4">
            <w:pPr>
              <w:pStyle w:val="green"/>
              <w:shd w:val="clear" w:color="auto" w:fill="auto"/>
            </w:pPr>
            <w:r>
              <w:t>POST method demo</w:t>
            </w:r>
          </w:p>
        </w:tc>
        <w:tc>
          <w:tcPr>
            <w:tcW w:w="6450" w:type="dxa"/>
          </w:tcPr>
          <w:p w:rsidR="004D73FB" w:rsidRDefault="004D73FB" w:rsidP="004C7DC4">
            <w:pPr>
              <w:pStyle w:val="green"/>
              <w:shd w:val="clear" w:color="auto" w:fill="auto"/>
            </w:pPr>
          </w:p>
        </w:tc>
      </w:tr>
      <w:tr w:rsidR="004D73FB" w:rsidTr="004D73FB">
        <w:tc>
          <w:tcPr>
            <w:tcW w:w="9011" w:type="dxa"/>
          </w:tcPr>
          <w:p w:rsidR="004D73FB" w:rsidRPr="00184B3D" w:rsidRDefault="004D73FB" w:rsidP="00184B3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&lt;</w:t>
            </w:r>
            <w:r w:rsidRPr="00184B3D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button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84B3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onclick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184B3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</w:t>
            </w:r>
            <w:r w:rsidRPr="00184B3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p1</w:t>
            </w:r>
            <w:r w:rsidRPr="00184B3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()"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4D73FB" w:rsidRPr="00184B3D" w:rsidRDefault="004D73FB" w:rsidP="00184B3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Click here to use window.fetch() &lt;</w:t>
            </w:r>
            <w:r w:rsidRPr="00184B3D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br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/&gt;</w:t>
            </w:r>
          </w:p>
          <w:p w:rsidR="004D73FB" w:rsidRPr="00184B3D" w:rsidRDefault="004D73FB" w:rsidP="00184B3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to hit REST api like XMLHttpRequest</w:t>
            </w:r>
          </w:p>
          <w:p w:rsidR="004D73FB" w:rsidRPr="00184B3D" w:rsidRDefault="004D73FB" w:rsidP="00184B3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&lt;/</w:t>
            </w:r>
            <w:r w:rsidRPr="00184B3D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button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4D73FB" w:rsidRPr="00184B3D" w:rsidRDefault="004D73FB" w:rsidP="00184B3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</w:t>
            </w:r>
            <w:r w:rsidRPr="00184B3D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4D73FB" w:rsidRPr="00184B3D" w:rsidRDefault="004D73FB" w:rsidP="00184B3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184B3D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84B3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p1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4D73FB" w:rsidRPr="00184B3D" w:rsidRDefault="004D73FB" w:rsidP="00184B3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184B3D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fetch method will return a promise, if succes then() will be called else catch()</w:t>
            </w:r>
          </w:p>
          <w:p w:rsidR="004D73FB" w:rsidRPr="00184B3D" w:rsidRDefault="004D73FB" w:rsidP="00184B3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184B3D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we will get Response object after invoking REST api</w:t>
            </w:r>
          </w:p>
          <w:p w:rsidR="004D73FB" w:rsidRPr="00184B3D" w:rsidRDefault="004D73FB" w:rsidP="00184B3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184B3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window</w:t>
            </w:r>
          </w:p>
          <w:p w:rsidR="004D73FB" w:rsidRDefault="004D73FB" w:rsidP="00184B3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  .</w:t>
            </w:r>
            <w:r w:rsidRPr="00184B3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fetch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84B3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"https://jsonplaceholder.typicode.com/users/1"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</w:t>
            </w:r>
          </w:p>
          <w:p w:rsidR="0082198D" w:rsidRPr="00184B3D" w:rsidRDefault="0082198D" w:rsidP="00184B3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//here we are passing func to then method, they will take this // arg and execute that function</w:t>
            </w:r>
          </w:p>
          <w:p w:rsidR="004D73FB" w:rsidRPr="00184B3D" w:rsidRDefault="004D73FB" w:rsidP="00184B3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  .</w:t>
            </w:r>
            <w:r w:rsidRPr="00184B3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then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84B3D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84B3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s1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84B3D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data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4D73FB" w:rsidRPr="00184B3D" w:rsidRDefault="004D73FB" w:rsidP="00184B3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  </w:t>
            </w:r>
            <w:r w:rsidRPr="00184B3D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we got response object</w:t>
            </w:r>
          </w:p>
          <w:p w:rsidR="004D73FB" w:rsidRPr="00184B3D" w:rsidRDefault="004D73FB" w:rsidP="00184B3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  </w:t>
            </w:r>
            <w:r w:rsidRPr="00184B3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84B3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"Got response object"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184B3D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data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4D73FB" w:rsidRPr="00184B3D" w:rsidRDefault="004D73FB" w:rsidP="00184B3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184B3D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the json() method also gives us promise hence we called then()</w:t>
            </w:r>
          </w:p>
          <w:p w:rsidR="004D73FB" w:rsidRPr="00184B3D" w:rsidRDefault="004D73FB" w:rsidP="00184B3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  </w:t>
            </w:r>
            <w:r w:rsidRPr="00184B3D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data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184B3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json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().</w:t>
            </w:r>
            <w:r w:rsidRPr="00184B3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then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84B3D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(</w:t>
            </w:r>
            <w:r w:rsidRPr="00184B3D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data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4D73FB" w:rsidRPr="00184B3D" w:rsidRDefault="004D73FB" w:rsidP="00184B3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    </w:t>
            </w:r>
            <w:r w:rsidRPr="00184B3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84B3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"data is "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184B3D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data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4D73FB" w:rsidRPr="00184B3D" w:rsidRDefault="004D73FB" w:rsidP="00184B3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>            });</w:t>
            </w:r>
          </w:p>
          <w:p w:rsidR="004D73FB" w:rsidRPr="00184B3D" w:rsidRDefault="004D73FB" w:rsidP="00184B3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  })</w:t>
            </w:r>
          </w:p>
          <w:p w:rsidR="004D73FB" w:rsidRPr="00184B3D" w:rsidRDefault="004D73FB" w:rsidP="00184B3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  .</w:t>
            </w:r>
            <w:r w:rsidRPr="00184B3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catch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84B3D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84B3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f1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84B3D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data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4D73FB" w:rsidRPr="00184B3D" w:rsidRDefault="004D73FB" w:rsidP="00184B3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  </w:t>
            </w:r>
            <w:r w:rsidRPr="00184B3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84B3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"get method"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4D73FB" w:rsidRPr="00184B3D" w:rsidRDefault="004D73FB" w:rsidP="00184B3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  });</w:t>
            </w:r>
          </w:p>
          <w:p w:rsidR="004D73FB" w:rsidRPr="00184B3D" w:rsidRDefault="004D73FB" w:rsidP="00184B3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4D73FB" w:rsidRPr="00184B3D" w:rsidRDefault="004D73FB" w:rsidP="00184B3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4D73FB" w:rsidRPr="00184B3D" w:rsidRDefault="004D73FB" w:rsidP="00184B3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184B3D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184B3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84B3D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arg1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184B3D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arg2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4D73FB" w:rsidRPr="00184B3D" w:rsidRDefault="004D73FB" w:rsidP="00184B3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184B3D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184B3D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184B3D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arg1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184B3D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"--&gt;"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184B3D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arg2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4D73FB" w:rsidRPr="00184B3D" w:rsidRDefault="004D73FB" w:rsidP="00184B3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4D73FB" w:rsidRPr="00184B3D" w:rsidRDefault="004D73FB" w:rsidP="00184B3D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&lt;/</w:t>
            </w:r>
            <w:r w:rsidRPr="00184B3D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184B3D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4D73FB" w:rsidRDefault="004D73FB" w:rsidP="004C7DC4">
            <w:pPr>
              <w:pStyle w:val="green"/>
              <w:shd w:val="clear" w:color="auto" w:fill="auto"/>
            </w:pPr>
          </w:p>
        </w:tc>
        <w:tc>
          <w:tcPr>
            <w:tcW w:w="7569" w:type="dxa"/>
          </w:tcPr>
          <w:p w:rsidR="004D73FB" w:rsidRDefault="004D73FB" w:rsidP="00576249">
            <w:pPr>
              <w:pStyle w:val="green"/>
            </w:pPr>
            <w:r>
              <w:lastRenderedPageBreak/>
              <w:t>fetch('https://api.example.com/users', {</w:t>
            </w:r>
          </w:p>
          <w:p w:rsidR="004D73FB" w:rsidRDefault="004D73FB" w:rsidP="00576249">
            <w:pPr>
              <w:pStyle w:val="green"/>
            </w:pPr>
            <w:r>
              <w:t xml:space="preserve">  method: 'POST',</w:t>
            </w:r>
          </w:p>
          <w:p w:rsidR="004D73FB" w:rsidRDefault="004D73FB" w:rsidP="00576249">
            <w:pPr>
              <w:pStyle w:val="green"/>
            </w:pPr>
            <w:r>
              <w:t xml:space="preserve">  headers: {</w:t>
            </w:r>
          </w:p>
          <w:p w:rsidR="004D73FB" w:rsidRDefault="004D73FB" w:rsidP="00576249">
            <w:pPr>
              <w:pStyle w:val="green"/>
            </w:pPr>
            <w:r>
              <w:t xml:space="preserve">    'Content-Type': 'application/json'</w:t>
            </w:r>
          </w:p>
          <w:p w:rsidR="004D73FB" w:rsidRDefault="004D73FB" w:rsidP="00576249">
            <w:pPr>
              <w:pStyle w:val="green"/>
            </w:pPr>
            <w:r>
              <w:t xml:space="preserve">  },</w:t>
            </w:r>
          </w:p>
          <w:p w:rsidR="004D73FB" w:rsidRDefault="004D73FB" w:rsidP="00576249">
            <w:pPr>
              <w:pStyle w:val="green"/>
            </w:pPr>
            <w:r>
              <w:t xml:space="preserve">  body: JSON.stringify({</w:t>
            </w:r>
          </w:p>
          <w:p w:rsidR="004D73FB" w:rsidRDefault="004D73FB" w:rsidP="00576249">
            <w:pPr>
              <w:pStyle w:val="green"/>
            </w:pPr>
            <w:r>
              <w:t xml:space="preserve">    name: 'John Doe',</w:t>
            </w:r>
          </w:p>
          <w:p w:rsidR="004D73FB" w:rsidRDefault="004D73FB" w:rsidP="00576249">
            <w:pPr>
              <w:pStyle w:val="green"/>
            </w:pPr>
            <w:r>
              <w:t xml:space="preserve">    email: 'johndoe@example.com'</w:t>
            </w:r>
          </w:p>
          <w:p w:rsidR="004D73FB" w:rsidRDefault="004D73FB" w:rsidP="00576249">
            <w:pPr>
              <w:pStyle w:val="green"/>
            </w:pPr>
            <w:r>
              <w:t xml:space="preserve">  })</w:t>
            </w:r>
          </w:p>
          <w:p w:rsidR="004D73FB" w:rsidRDefault="004D73FB" w:rsidP="00576249">
            <w:pPr>
              <w:pStyle w:val="green"/>
            </w:pPr>
            <w:r>
              <w:t>})</w:t>
            </w:r>
          </w:p>
          <w:p w:rsidR="004D73FB" w:rsidRDefault="004D73FB" w:rsidP="00576249">
            <w:pPr>
              <w:pStyle w:val="green"/>
            </w:pPr>
            <w:r>
              <w:t>.then(response =&gt; {</w:t>
            </w:r>
          </w:p>
          <w:p w:rsidR="004D73FB" w:rsidRDefault="004D73FB" w:rsidP="00576249">
            <w:pPr>
              <w:pStyle w:val="green"/>
            </w:pPr>
            <w:r>
              <w:t xml:space="preserve">  if (!response.ok) {</w:t>
            </w:r>
          </w:p>
          <w:p w:rsidR="004D73FB" w:rsidRDefault="004D73FB" w:rsidP="00576249">
            <w:pPr>
              <w:pStyle w:val="green"/>
            </w:pPr>
            <w:r>
              <w:t xml:space="preserve">    throw new Error('Network response was not ok');</w:t>
            </w:r>
          </w:p>
          <w:p w:rsidR="004D73FB" w:rsidRDefault="004D73FB" w:rsidP="00576249">
            <w:pPr>
              <w:pStyle w:val="green"/>
            </w:pPr>
            <w:r>
              <w:t xml:space="preserve">  }</w:t>
            </w:r>
          </w:p>
          <w:p w:rsidR="004D73FB" w:rsidRDefault="004D73FB" w:rsidP="00576249">
            <w:pPr>
              <w:pStyle w:val="green"/>
            </w:pPr>
            <w:r>
              <w:t xml:space="preserve">  return response.json();</w:t>
            </w:r>
          </w:p>
          <w:p w:rsidR="004D73FB" w:rsidRDefault="004D73FB" w:rsidP="00576249">
            <w:pPr>
              <w:pStyle w:val="green"/>
            </w:pPr>
            <w:r>
              <w:t>})</w:t>
            </w:r>
          </w:p>
          <w:p w:rsidR="004D73FB" w:rsidRDefault="004D73FB" w:rsidP="00576249">
            <w:pPr>
              <w:pStyle w:val="green"/>
            </w:pPr>
            <w:r>
              <w:t>.then(data =&gt; {</w:t>
            </w:r>
          </w:p>
          <w:p w:rsidR="004D73FB" w:rsidRDefault="004D73FB" w:rsidP="00576249">
            <w:pPr>
              <w:pStyle w:val="green"/>
            </w:pPr>
            <w:r>
              <w:lastRenderedPageBreak/>
              <w:t xml:space="preserve">  console.log(data);</w:t>
            </w:r>
          </w:p>
          <w:p w:rsidR="004D73FB" w:rsidRDefault="004D73FB" w:rsidP="00576249">
            <w:pPr>
              <w:pStyle w:val="green"/>
            </w:pPr>
            <w:r>
              <w:t>})</w:t>
            </w:r>
          </w:p>
          <w:p w:rsidR="004D73FB" w:rsidRDefault="004D73FB" w:rsidP="00576249">
            <w:pPr>
              <w:pStyle w:val="green"/>
            </w:pPr>
            <w:r>
              <w:t>.catch(error =&gt; {</w:t>
            </w:r>
          </w:p>
          <w:p w:rsidR="004D73FB" w:rsidRDefault="004D73FB" w:rsidP="00576249">
            <w:pPr>
              <w:pStyle w:val="green"/>
            </w:pPr>
            <w:r>
              <w:t xml:space="preserve">  console.error('Error:', error);</w:t>
            </w:r>
          </w:p>
          <w:p w:rsidR="004D73FB" w:rsidRDefault="004D73FB" w:rsidP="00576249">
            <w:pPr>
              <w:pStyle w:val="green"/>
              <w:shd w:val="clear" w:color="auto" w:fill="auto"/>
            </w:pPr>
            <w:r>
              <w:t>});</w:t>
            </w:r>
          </w:p>
        </w:tc>
        <w:tc>
          <w:tcPr>
            <w:tcW w:w="6450" w:type="dxa"/>
          </w:tcPr>
          <w:p w:rsidR="004D73FB" w:rsidRDefault="004D73FB" w:rsidP="004D73F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>Post method another demo</w:t>
            </w:r>
          </w:p>
          <w:p w:rsidR="004D73FB" w:rsidRPr="00912BBB" w:rsidRDefault="004D73FB" w:rsidP="004D73F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&lt;</w:t>
            </w:r>
            <w:r w:rsidRPr="00912BBB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button</w:t>
            </w: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912BB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onclick</w:t>
            </w: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=</w:t>
            </w:r>
            <w:r w:rsidRPr="00912BB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</w:t>
            </w:r>
            <w:r w:rsidRPr="00912BB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p1</w:t>
            </w:r>
            <w:r w:rsidRPr="00912BB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()"</w:t>
            </w: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4D73FB" w:rsidRPr="00912BBB" w:rsidRDefault="004D73FB" w:rsidP="004D73F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Click here to use window.fetch() &lt;</w:t>
            </w:r>
            <w:r w:rsidRPr="00912BBB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br</w:t>
            </w: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/&gt;</w:t>
            </w:r>
          </w:p>
          <w:p w:rsidR="004D73FB" w:rsidRPr="00912BBB" w:rsidRDefault="004D73FB" w:rsidP="004D73F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to hit REST api like XMLHttpRequest</w:t>
            </w:r>
          </w:p>
          <w:p w:rsidR="004D73FB" w:rsidRPr="00912BBB" w:rsidRDefault="004D73FB" w:rsidP="004D73F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&lt;/</w:t>
            </w:r>
            <w:r w:rsidRPr="00912BBB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button</w:t>
            </w: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4D73FB" w:rsidRPr="00912BBB" w:rsidRDefault="004D73FB" w:rsidP="004D73F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4D73FB" w:rsidRPr="00912BBB" w:rsidRDefault="004D73FB" w:rsidP="004D73F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</w:t>
            </w:r>
            <w:r w:rsidRPr="00912BBB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4D73FB" w:rsidRPr="00912BBB" w:rsidRDefault="004D73FB" w:rsidP="004D73F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912BB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912BB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p1</w:t>
            </w: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4D73FB" w:rsidRPr="00912BBB" w:rsidRDefault="004D73FB" w:rsidP="004D73F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912BB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//this fetch() method will return promise</w:t>
            </w:r>
          </w:p>
          <w:p w:rsidR="004D73FB" w:rsidRPr="00912BBB" w:rsidRDefault="004D73FB" w:rsidP="004D73F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912BB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window</w:t>
            </w:r>
          </w:p>
          <w:p w:rsidR="004D73FB" w:rsidRPr="00912BBB" w:rsidRDefault="004D73FB" w:rsidP="004D73F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.</w:t>
            </w:r>
            <w:r w:rsidRPr="00912BB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fetch</w:t>
            </w: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912BB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"https://jsonplaceholder.typicode.com/posts"</w:t>
            </w: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{</w:t>
            </w:r>
          </w:p>
          <w:p w:rsidR="004D73FB" w:rsidRPr="00912BBB" w:rsidRDefault="004D73FB" w:rsidP="004D73F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  method: </w:t>
            </w:r>
            <w:r w:rsidRPr="00912BB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"POST"</w:t>
            </w: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</w:t>
            </w:r>
          </w:p>
          <w:p w:rsidR="004D73FB" w:rsidRPr="00912BBB" w:rsidRDefault="004D73FB" w:rsidP="004D73F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  body: </w:t>
            </w:r>
            <w:r w:rsidRPr="00912BB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JSON</w:t>
            </w: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912BB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stringify</w:t>
            </w: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({</w:t>
            </w:r>
          </w:p>
          <w:p w:rsidR="004D73FB" w:rsidRPr="00912BBB" w:rsidRDefault="004D73FB" w:rsidP="004D73F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    name: </w:t>
            </w:r>
            <w:r w:rsidRPr="00912BB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"kalki 2898 AD"</w:t>
            </w: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</w:t>
            </w:r>
          </w:p>
          <w:p w:rsidR="004D73FB" w:rsidRPr="00912BBB" w:rsidRDefault="004D73FB" w:rsidP="004D73F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    email: </w:t>
            </w:r>
            <w:r w:rsidRPr="00912BB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"prabas@28998gmail.com"</w:t>
            </w: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</w:t>
            </w:r>
          </w:p>
          <w:p w:rsidR="004D73FB" w:rsidRPr="00912BBB" w:rsidRDefault="004D73FB" w:rsidP="004D73F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    }),</w:t>
            </w:r>
          </w:p>
          <w:p w:rsidR="004D73FB" w:rsidRPr="00912BBB" w:rsidRDefault="004D73FB" w:rsidP="004D73F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    headers: {</w:t>
            </w:r>
          </w:p>
          <w:p w:rsidR="004D73FB" w:rsidRPr="00912BBB" w:rsidRDefault="004D73FB" w:rsidP="004D73F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    </w:t>
            </w:r>
            <w:r w:rsidRPr="00912BB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"Content-Type"</w:t>
            </w: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: </w:t>
            </w:r>
            <w:r w:rsidRPr="00912BB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"application/json"</w:t>
            </w: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</w:t>
            </w:r>
          </w:p>
          <w:p w:rsidR="004D73FB" w:rsidRPr="00912BBB" w:rsidRDefault="004D73FB" w:rsidP="004D73F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    },</w:t>
            </w:r>
          </w:p>
          <w:p w:rsidR="004D73FB" w:rsidRPr="00912BBB" w:rsidRDefault="004D73FB" w:rsidP="004D73F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  })</w:t>
            </w:r>
          </w:p>
          <w:p w:rsidR="004D73FB" w:rsidRPr="00912BBB" w:rsidRDefault="004D73FB" w:rsidP="004D73F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lastRenderedPageBreak/>
              <w:t>          .</w:t>
            </w:r>
            <w:r w:rsidRPr="00912BB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then</w:t>
            </w: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((</w:t>
            </w:r>
            <w:r w:rsidRPr="00912BB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response</w:t>
            </w: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 </w:t>
            </w:r>
            <w:r w:rsidRPr="00912BB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=&gt;</w:t>
            </w: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912BB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response</w:t>
            </w: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912BB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json</w:t>
            </w: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().</w:t>
            </w:r>
            <w:r w:rsidRPr="00912BB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then</w:t>
            </w: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((</w:t>
            </w:r>
            <w:r w:rsidRPr="00912BB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r</w:t>
            </w: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 </w:t>
            </w:r>
            <w:r w:rsidRPr="00912BB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=&gt;</w:t>
            </w: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912BB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912BB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r</w:t>
            </w: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)));</w:t>
            </w:r>
          </w:p>
          <w:p w:rsidR="004D73FB" w:rsidRPr="00912BBB" w:rsidRDefault="004D73FB" w:rsidP="004D73F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</w:t>
            </w:r>
            <w:r w:rsidRPr="00912BBB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//in above the json method also returns promise</w:t>
            </w:r>
          </w:p>
          <w:p w:rsidR="004D73FB" w:rsidRPr="00912BBB" w:rsidRDefault="004D73FB" w:rsidP="004D73F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4D73FB" w:rsidRPr="00912BBB" w:rsidRDefault="004D73FB" w:rsidP="004D73F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912BBB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912BB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912BB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arg1</w:t>
            </w: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912BB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arg2</w:t>
            </w: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4D73FB" w:rsidRPr="00912BBB" w:rsidRDefault="004D73FB" w:rsidP="004D73F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912BBB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912BBB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912BB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arg1</w:t>
            </w: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912BBB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"--&gt;"</w:t>
            </w: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912BBB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arg2</w:t>
            </w: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4D73FB" w:rsidRPr="00912BBB" w:rsidRDefault="004D73FB" w:rsidP="004D73F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4D73FB" w:rsidRPr="00912BBB" w:rsidRDefault="004D73FB" w:rsidP="004D73F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&lt;/</w:t>
            </w:r>
            <w:r w:rsidRPr="00912BBB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912BBB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4D73FB" w:rsidRDefault="004D73FB" w:rsidP="00576249">
            <w:pPr>
              <w:pStyle w:val="green"/>
            </w:pPr>
          </w:p>
        </w:tc>
      </w:tr>
      <w:tr w:rsidR="004D73FB" w:rsidTr="004D73FB">
        <w:tc>
          <w:tcPr>
            <w:tcW w:w="9011" w:type="dxa"/>
          </w:tcPr>
          <w:p w:rsidR="004D73FB" w:rsidRPr="00184B3D" w:rsidRDefault="004D73FB" w:rsidP="004D73FB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7569" w:type="dxa"/>
          </w:tcPr>
          <w:p w:rsidR="004D73FB" w:rsidRDefault="004D73FB" w:rsidP="00576249">
            <w:pPr>
              <w:pStyle w:val="green"/>
            </w:pPr>
          </w:p>
        </w:tc>
        <w:tc>
          <w:tcPr>
            <w:tcW w:w="6450" w:type="dxa"/>
          </w:tcPr>
          <w:p w:rsidR="004D73FB" w:rsidRDefault="004D73FB" w:rsidP="00576249">
            <w:pPr>
              <w:pStyle w:val="green"/>
            </w:pPr>
          </w:p>
        </w:tc>
      </w:tr>
    </w:tbl>
    <w:p w:rsidR="00576249" w:rsidRPr="006A44E0" w:rsidRDefault="00576249" w:rsidP="004C7DC4">
      <w:pPr>
        <w:pStyle w:val="green"/>
      </w:pPr>
    </w:p>
    <w:p w:rsidR="004C7DC4" w:rsidRDefault="00AB1338" w:rsidP="004C7DC4">
      <w:pPr>
        <w:pStyle w:val="green"/>
      </w:pPr>
      <w:r>
        <w:t>Note</w:t>
      </w:r>
      <w:proofErr w:type="gramStart"/>
      <w:r>
        <w:t>:-</w:t>
      </w:r>
      <w:proofErr w:type="gramEnd"/>
      <w:r>
        <w:t xml:space="preserve"> Like java file api this fetch() method not only invoking api but also it can fetch data from file present in same server </w:t>
      </w:r>
    </w:p>
    <w:p w:rsidR="00AB1338" w:rsidRDefault="00AB1338" w:rsidP="004C7DC4">
      <w:pPr>
        <w:pStyle w:val="green"/>
      </w:pPr>
    </w:p>
    <w:p w:rsidR="002F63DB" w:rsidRDefault="002F63DB" w:rsidP="002F63DB">
      <w:pPr>
        <w:pStyle w:val="h3-violet"/>
      </w:pPr>
      <w:r>
        <w:t>Keywords - async, await</w:t>
      </w:r>
    </w:p>
    <w:p w:rsidR="008C50E3" w:rsidRPr="00F05246" w:rsidRDefault="008C50E3" w:rsidP="008C50E3">
      <w:pPr>
        <w:pStyle w:val="green"/>
        <w:rPr>
          <w:color w:val="F4B083" w:themeColor="accent2" w:themeTint="99"/>
        </w:rPr>
      </w:pPr>
      <w:r w:rsidRPr="00F05246">
        <w:rPr>
          <w:color w:val="F4B083" w:themeColor="accent2" w:themeTint="99"/>
        </w:rPr>
        <w:t>async function fetchData() {</w:t>
      </w:r>
    </w:p>
    <w:p w:rsidR="003D065B" w:rsidRPr="00F05246" w:rsidRDefault="008C50E3" w:rsidP="003D065B">
      <w:pPr>
        <w:pStyle w:val="green"/>
        <w:rPr>
          <w:color w:val="F4B083" w:themeColor="accent2" w:themeTint="99"/>
        </w:rPr>
      </w:pPr>
      <w:r w:rsidRPr="00F05246">
        <w:rPr>
          <w:color w:val="F4B083" w:themeColor="accent2" w:themeTint="99"/>
        </w:rPr>
        <w:t xml:space="preserve">  </w:t>
      </w:r>
      <w:proofErr w:type="gramStart"/>
      <w:r w:rsidRPr="00F05246">
        <w:rPr>
          <w:color w:val="F4B083" w:themeColor="accent2" w:themeTint="99"/>
        </w:rPr>
        <w:t>const</w:t>
      </w:r>
      <w:proofErr w:type="gramEnd"/>
      <w:r w:rsidRPr="00F05246">
        <w:rPr>
          <w:color w:val="F4B083" w:themeColor="accent2" w:themeTint="99"/>
        </w:rPr>
        <w:t xml:space="preserve"> response =</w:t>
      </w:r>
      <w:r w:rsidR="005E4824">
        <w:rPr>
          <w:color w:val="F4B083" w:themeColor="accent2" w:themeTint="99"/>
        </w:rPr>
        <w:t xml:space="preserve"> </w:t>
      </w:r>
      <w:r w:rsidR="005E4824" w:rsidRPr="005E4824">
        <w:rPr>
          <w:b/>
          <w:color w:val="5B9BD5" w:themeColor="accent1"/>
        </w:rPr>
        <w:t>await</w:t>
      </w:r>
      <w:r w:rsidRPr="005E4824">
        <w:rPr>
          <w:color w:val="5B9BD5" w:themeColor="accent1"/>
        </w:rPr>
        <w:t xml:space="preserve"> </w:t>
      </w:r>
      <w:r w:rsidRPr="00F05246">
        <w:rPr>
          <w:color w:val="F4B083" w:themeColor="accent2" w:themeTint="99"/>
        </w:rPr>
        <w:t>fetch('https://api.example.com/data');</w:t>
      </w:r>
      <w:r w:rsidR="003D065B">
        <w:rPr>
          <w:color w:val="F4B083" w:themeColor="accent2" w:themeTint="99"/>
        </w:rPr>
        <w:t xml:space="preserve"> // Await – is nothing but blocking behaviour </w:t>
      </w:r>
    </w:p>
    <w:p w:rsidR="008C50E3" w:rsidRPr="00F05246" w:rsidRDefault="008C50E3" w:rsidP="008C50E3">
      <w:pPr>
        <w:pStyle w:val="green"/>
        <w:rPr>
          <w:color w:val="F4B083" w:themeColor="accent2" w:themeTint="99"/>
        </w:rPr>
      </w:pPr>
      <w:r w:rsidRPr="00F05246">
        <w:rPr>
          <w:color w:val="F4B083" w:themeColor="accent2" w:themeTint="99"/>
        </w:rPr>
        <w:t xml:space="preserve">  </w:t>
      </w:r>
      <w:proofErr w:type="gramStart"/>
      <w:r w:rsidRPr="00F05246">
        <w:rPr>
          <w:color w:val="F4B083" w:themeColor="accent2" w:themeTint="99"/>
        </w:rPr>
        <w:t>const</w:t>
      </w:r>
      <w:proofErr w:type="gramEnd"/>
      <w:r w:rsidRPr="00F05246">
        <w:rPr>
          <w:color w:val="F4B083" w:themeColor="accent2" w:themeTint="99"/>
        </w:rPr>
        <w:t xml:space="preserve"> data = </w:t>
      </w:r>
      <w:r w:rsidRPr="005E4824">
        <w:rPr>
          <w:b/>
          <w:color w:val="5B9BD5" w:themeColor="accent1"/>
        </w:rPr>
        <w:t>await</w:t>
      </w:r>
      <w:r w:rsidRPr="00F05246">
        <w:rPr>
          <w:color w:val="F4B083" w:themeColor="accent2" w:themeTint="99"/>
        </w:rPr>
        <w:t xml:space="preserve"> response.json();</w:t>
      </w:r>
    </w:p>
    <w:p w:rsidR="008C50E3" w:rsidRPr="00F05246" w:rsidRDefault="008C50E3" w:rsidP="008C50E3">
      <w:pPr>
        <w:pStyle w:val="green"/>
        <w:rPr>
          <w:color w:val="F4B083" w:themeColor="accent2" w:themeTint="99"/>
        </w:rPr>
      </w:pPr>
      <w:r w:rsidRPr="00F05246">
        <w:rPr>
          <w:color w:val="F4B083" w:themeColor="accent2" w:themeTint="99"/>
        </w:rPr>
        <w:t xml:space="preserve">  </w:t>
      </w:r>
      <w:proofErr w:type="gramStart"/>
      <w:r w:rsidRPr="00F05246">
        <w:rPr>
          <w:color w:val="F4B083" w:themeColor="accent2" w:themeTint="99"/>
        </w:rPr>
        <w:t>console.log(</w:t>
      </w:r>
      <w:proofErr w:type="gramEnd"/>
      <w:r w:rsidRPr="00F05246">
        <w:rPr>
          <w:color w:val="F4B083" w:themeColor="accent2" w:themeTint="99"/>
        </w:rPr>
        <w:t>data);</w:t>
      </w:r>
    </w:p>
    <w:p w:rsidR="008C50E3" w:rsidRDefault="008C50E3" w:rsidP="008C50E3">
      <w:pPr>
        <w:pStyle w:val="green"/>
        <w:rPr>
          <w:color w:val="F4B083" w:themeColor="accent2" w:themeTint="99"/>
        </w:rPr>
      </w:pPr>
      <w:r w:rsidRPr="00F05246">
        <w:rPr>
          <w:color w:val="F4B083" w:themeColor="accent2" w:themeTint="99"/>
        </w:rPr>
        <w:t>}</w:t>
      </w:r>
    </w:p>
    <w:p w:rsidR="005E4824" w:rsidRDefault="005E4824" w:rsidP="008C50E3">
      <w:pPr>
        <w:pStyle w:val="green"/>
      </w:pPr>
    </w:p>
    <w:p w:rsidR="00E063FB" w:rsidRDefault="008C50E3" w:rsidP="002F63DB">
      <w:pPr>
        <w:pStyle w:val="green"/>
      </w:pPr>
      <w:r>
        <w:t>U</w:t>
      </w:r>
      <w:r w:rsidR="002F63DB">
        <w:t xml:space="preserve">sing </w:t>
      </w:r>
      <w:r w:rsidR="0099489F">
        <w:t>async</w:t>
      </w:r>
      <w:r w:rsidR="002F63DB">
        <w:t xml:space="preserve"> keywords we can change a function to asynchronous </w:t>
      </w:r>
    </w:p>
    <w:p w:rsidR="002F63DB" w:rsidRDefault="00531ED7" w:rsidP="002F63DB">
      <w:pPr>
        <w:pStyle w:val="green"/>
      </w:pPr>
      <w:r>
        <w:t>(</w:t>
      </w:r>
      <w:proofErr w:type="gramStart"/>
      <w:r>
        <w:t>it</w:t>
      </w:r>
      <w:proofErr w:type="gramEnd"/>
      <w:r>
        <w:t xml:space="preserve"> may not run asynchronously like java but when </w:t>
      </w:r>
      <w:r w:rsidR="00E063FB">
        <w:t xml:space="preserve">you declare a function with </w:t>
      </w:r>
      <w:r>
        <w:t xml:space="preserve">async </w:t>
      </w:r>
      <w:r w:rsidR="00E063FB">
        <w:t xml:space="preserve">keyword </w:t>
      </w:r>
      <w:r w:rsidRPr="009717B2">
        <w:rPr>
          <w:b/>
          <w:color w:val="ED7D31" w:themeColor="accent2"/>
        </w:rPr>
        <w:t>it will return the promise object instead of original obj</w:t>
      </w:r>
      <w:r>
        <w:t>)</w:t>
      </w:r>
    </w:p>
    <w:p w:rsidR="002F63DB" w:rsidRDefault="00E063FB" w:rsidP="00E063FB">
      <w:pPr>
        <w:pStyle w:val="green"/>
      </w:pPr>
      <w:proofErr w:type="gramStart"/>
      <w:r w:rsidRPr="00E063FB">
        <w:rPr>
          <w:rFonts w:ascii="Times New Roman" w:hAnsi="Symbol" w:cs="Times New Roman"/>
          <w:color w:val="auto"/>
          <w:sz w:val="24"/>
          <w:szCs w:val="24"/>
        </w:rPr>
        <w:t></w:t>
      </w:r>
      <w:r w:rsidRPr="00E063FB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Pr="00E063FB">
        <w:rPr>
          <w:rFonts w:ascii="Times New Roman" w:hAnsi="Times New Roman" w:cs="Times New Roman"/>
          <w:b/>
          <w:bCs/>
          <w:color w:val="auto"/>
          <w:sz w:val="24"/>
          <w:szCs w:val="24"/>
        </w:rPr>
        <w:t>Makes</w:t>
      </w:r>
      <w:proofErr w:type="gramEnd"/>
      <w:r w:rsidRPr="00E063F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asynchronous code look synchronous:</w:t>
      </w:r>
      <w:r w:rsidRPr="00E063FB">
        <w:rPr>
          <w:rFonts w:ascii="Times New Roman" w:hAnsi="Times New Roman" w:cs="Times New Roman"/>
          <w:color w:val="auto"/>
          <w:sz w:val="24"/>
          <w:szCs w:val="24"/>
        </w:rPr>
        <w:t xml:space="preserve"> It allows you to write asynchronous code in a more synchronous style, making it easier to read and understand</w:t>
      </w:r>
    </w:p>
    <w:p w:rsidR="002F63DB" w:rsidRDefault="002F63DB" w:rsidP="002F63DB">
      <w:pPr>
        <w:pStyle w:val="green"/>
      </w:pPr>
      <w:proofErr w:type="gramStart"/>
      <w:r>
        <w:t>async</w:t>
      </w:r>
      <w:proofErr w:type="gramEnd"/>
      <w:r>
        <w:t xml:space="preserve"> function s1() {} </w:t>
      </w:r>
      <w:r>
        <w:sym w:font="Wingdings" w:char="F0E0"/>
      </w:r>
      <w:r>
        <w:t xml:space="preserve"> now this function will be exec asynchronously and it will return a Promise not direct value</w:t>
      </w:r>
    </w:p>
    <w:p w:rsidR="005E4824" w:rsidRDefault="005E4824" w:rsidP="005E4824">
      <w:pPr>
        <w:pStyle w:val="green"/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Await- in general await means wait for something to arrive- here in js world </w:t>
      </w:r>
      <w:r w:rsidRPr="005E4824">
        <w:rPr>
          <w:b/>
          <w:color w:val="5B9BD5" w:themeColor="accent1"/>
        </w:rPr>
        <w:t>await</w:t>
      </w:r>
      <w:r>
        <w:rPr>
          <w:color w:val="F4B083" w:themeColor="accent2" w:themeTint="99"/>
        </w:rPr>
        <w:t xml:space="preserve"> keyword will wait for a promise to execute completely, </w:t>
      </w:r>
    </w:p>
    <w:p w:rsidR="005E4824" w:rsidRDefault="005E4824" w:rsidP="000A6E7C">
      <w:pPr>
        <w:pStyle w:val="green"/>
        <w:numPr>
          <w:ilvl w:val="0"/>
          <w:numId w:val="6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>It will pause the execution of function until the promise obj completes it execution</w:t>
      </w:r>
    </w:p>
    <w:p w:rsidR="005E4824" w:rsidRDefault="005E4824" w:rsidP="000A6E7C">
      <w:pPr>
        <w:pStyle w:val="green"/>
        <w:numPr>
          <w:ilvl w:val="0"/>
          <w:numId w:val="6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>Once promise is resolved, await will returns promise original value</w:t>
      </w:r>
    </w:p>
    <w:p w:rsidR="005E4824" w:rsidRDefault="005E4824" w:rsidP="000A6E7C">
      <w:pPr>
        <w:pStyle w:val="green"/>
        <w:numPr>
          <w:ilvl w:val="0"/>
          <w:numId w:val="6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>If promise is rejected an error is thrown</w:t>
      </w:r>
    </w:p>
    <w:p w:rsidR="002F63DB" w:rsidRDefault="002F63DB" w:rsidP="000A6E7C">
      <w:pPr>
        <w:pStyle w:val="green"/>
        <w:numPr>
          <w:ilvl w:val="0"/>
          <w:numId w:val="6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await </w:t>
      </w:r>
      <w:r w:rsidR="00F05246">
        <w:rPr>
          <w:color w:val="F4B083" w:themeColor="accent2" w:themeTint="99"/>
        </w:rPr>
        <w:t>can be used on inside</w:t>
      </w:r>
      <w:r w:rsidR="0013021E">
        <w:rPr>
          <w:color w:val="F4B083" w:themeColor="accent2" w:themeTint="99"/>
        </w:rPr>
        <w:t xml:space="preserve"> </w:t>
      </w:r>
      <w:r>
        <w:rPr>
          <w:color w:val="F4B083" w:themeColor="accent2" w:themeTint="99"/>
        </w:rPr>
        <w:t>only in async functions</w:t>
      </w:r>
    </w:p>
    <w:p w:rsidR="00B66D4C" w:rsidRDefault="00B66D4C" w:rsidP="002F63DB">
      <w:pPr>
        <w:pStyle w:val="green"/>
        <w:rPr>
          <w:color w:val="F4B083" w:themeColor="accent2" w:themeTint="99"/>
        </w:rPr>
      </w:pPr>
    </w:p>
    <w:p w:rsidR="00B66D4C" w:rsidRDefault="00B66D4C" w:rsidP="002F63DB">
      <w:pPr>
        <w:pStyle w:val="green"/>
        <w:rPr>
          <w:color w:val="F4B083" w:themeColor="accent2" w:themeTint="99"/>
        </w:rPr>
      </w:pPr>
    </w:p>
    <w:p w:rsidR="00B66D4C" w:rsidRDefault="00B66D4C" w:rsidP="002F63DB">
      <w:pPr>
        <w:pStyle w:val="green"/>
        <w:rPr>
          <w:color w:val="F4B083" w:themeColor="accent2" w:themeTint="9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3"/>
        <w:gridCol w:w="12687"/>
      </w:tblGrid>
      <w:tr w:rsidR="002F63DB" w:rsidTr="004B503A">
        <w:tc>
          <w:tcPr>
            <w:tcW w:w="10343" w:type="dxa"/>
          </w:tcPr>
          <w:p w:rsidR="002F63DB" w:rsidRDefault="002F63DB" w:rsidP="002F63DB">
            <w:pPr>
              <w:pStyle w:val="green"/>
              <w:shd w:val="clear" w:color="auto" w:fill="auto"/>
              <w:rPr>
                <w:color w:val="F4B083" w:themeColor="accent2" w:themeTint="99"/>
              </w:rPr>
            </w:pPr>
            <w:r>
              <w:rPr>
                <w:color w:val="F4B083" w:themeColor="accent2" w:themeTint="99"/>
              </w:rPr>
              <w:t>Without await</w:t>
            </w:r>
          </w:p>
        </w:tc>
        <w:tc>
          <w:tcPr>
            <w:tcW w:w="12687" w:type="dxa"/>
          </w:tcPr>
          <w:p w:rsidR="002F63DB" w:rsidRDefault="002F63DB" w:rsidP="002F63DB">
            <w:pPr>
              <w:pStyle w:val="green"/>
              <w:shd w:val="clear" w:color="auto" w:fill="auto"/>
              <w:rPr>
                <w:color w:val="F4B083" w:themeColor="accent2" w:themeTint="99"/>
              </w:rPr>
            </w:pPr>
            <w:r>
              <w:rPr>
                <w:color w:val="F4B083" w:themeColor="accent2" w:themeTint="99"/>
              </w:rPr>
              <w:t>With await</w:t>
            </w:r>
          </w:p>
        </w:tc>
      </w:tr>
      <w:tr w:rsidR="002F63DB" w:rsidTr="004B503A">
        <w:tc>
          <w:tcPr>
            <w:tcW w:w="10343" w:type="dxa"/>
          </w:tcPr>
          <w:p w:rsidR="002F63DB" w:rsidRDefault="002F63DB" w:rsidP="002F63DB">
            <w:pPr>
              <w:pStyle w:val="green"/>
              <w:shd w:val="clear" w:color="auto" w:fill="auto"/>
              <w:rPr>
                <w:color w:val="F4B083" w:themeColor="accent2" w:themeTint="99"/>
              </w:rPr>
            </w:pPr>
          </w:p>
        </w:tc>
        <w:tc>
          <w:tcPr>
            <w:tcW w:w="12687" w:type="dxa"/>
          </w:tcPr>
          <w:p w:rsidR="005E20C9" w:rsidRDefault="005E20C9" w:rsidP="002F63DB">
            <w:pPr>
              <w:pStyle w:val="green"/>
              <w:shd w:val="clear" w:color="auto" w:fill="auto"/>
              <w:rPr>
                <w:color w:val="F4B083" w:themeColor="accent2" w:themeTint="99"/>
              </w:rPr>
            </w:pPr>
            <w:r>
              <w:rPr>
                <w:color w:val="F4B083" w:themeColor="accent2" w:themeTint="99"/>
              </w:rPr>
              <w:t>This await method will make that method to wait until promise get executed completely – to make it sync</w:t>
            </w:r>
          </w:p>
          <w:p w:rsidR="002F63DB" w:rsidRDefault="002F63DB" w:rsidP="002F63DB">
            <w:pPr>
              <w:pStyle w:val="green"/>
              <w:shd w:val="clear" w:color="auto" w:fill="auto"/>
              <w:rPr>
                <w:color w:val="F4B083" w:themeColor="accent2" w:themeTint="99"/>
              </w:rPr>
            </w:pPr>
            <w:r>
              <w:rPr>
                <w:color w:val="F4B083" w:themeColor="accent2" w:themeTint="99"/>
              </w:rPr>
              <w:t>If u use await keyword, then instead of promise u will get the direct response</w:t>
            </w:r>
          </w:p>
          <w:p w:rsidR="00394154" w:rsidRDefault="00394154" w:rsidP="002F63DB">
            <w:pPr>
              <w:pStyle w:val="green"/>
              <w:shd w:val="clear" w:color="auto" w:fill="auto"/>
              <w:rPr>
                <w:color w:val="F4B083" w:themeColor="accent2" w:themeTint="99"/>
              </w:rPr>
            </w:pPr>
            <w:r>
              <w:rPr>
                <w:color w:val="F4B083" w:themeColor="accent2" w:themeTint="99"/>
              </w:rPr>
              <w:t>If u don’t want to get return type as promise then use await keyword in</w:t>
            </w:r>
            <w:r w:rsidR="006D17A6">
              <w:rPr>
                <w:color w:val="F4B083" w:themeColor="accent2" w:themeTint="99"/>
              </w:rPr>
              <w:t xml:space="preserve"> </w:t>
            </w:r>
            <w:r>
              <w:rPr>
                <w:color w:val="F4B083" w:themeColor="accent2" w:themeTint="99"/>
              </w:rPr>
              <w:t>front of promise return type</w:t>
            </w:r>
          </w:p>
        </w:tc>
      </w:tr>
      <w:tr w:rsidR="004B503A" w:rsidTr="004B503A">
        <w:tc>
          <w:tcPr>
            <w:tcW w:w="10343" w:type="dxa"/>
          </w:tcPr>
          <w:p w:rsidR="004B503A" w:rsidRPr="004B503A" w:rsidRDefault="004B503A" w:rsidP="004B503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</w:t>
            </w:r>
            <w:r w:rsidRPr="004B503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4B503A" w:rsidRPr="004B503A" w:rsidRDefault="004B503A" w:rsidP="004B503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4B503A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//an async keyword will make a function to return the promise obj instead of original obj</w:t>
            </w:r>
          </w:p>
          <w:p w:rsidR="004B503A" w:rsidRPr="004B503A" w:rsidRDefault="004B503A" w:rsidP="004B503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4B503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async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4B503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4B503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p1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4B503A" w:rsidRPr="004B503A" w:rsidRDefault="004B503A" w:rsidP="004B503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4B503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4B503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"1.exec js function as onclick fired"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4B503A" w:rsidRPr="004B503A" w:rsidRDefault="004B503A" w:rsidP="004B503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4B503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p </w:t>
            </w:r>
            <w:r w:rsidRPr="004B503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4B503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fetch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4B503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"https://jsonplaceholder.typicode.com/users"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4B503A" w:rsidRPr="004B503A" w:rsidRDefault="004B503A" w:rsidP="004B503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4B503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4B503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"2.after fetch() REST invocation"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, p);</w:t>
            </w:r>
          </w:p>
          <w:p w:rsidR="004B503A" w:rsidRPr="004B503A" w:rsidRDefault="004B503A" w:rsidP="004B503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4B503A" w:rsidRPr="004B503A" w:rsidRDefault="004B503A" w:rsidP="004B503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p.</w:t>
            </w:r>
            <w:r w:rsidRPr="004B503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then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((</w:t>
            </w:r>
            <w:r w:rsidRPr="004B503A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response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 </w:t>
            </w:r>
            <w:r w:rsidRPr="004B503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=&gt;</w:t>
            </w:r>
          </w:p>
          <w:p w:rsidR="004B503A" w:rsidRPr="004B503A" w:rsidRDefault="004B503A" w:rsidP="004B503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4B503A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//here json() method returns promise again hence then() is invoked again on json()</w:t>
            </w:r>
          </w:p>
          <w:p w:rsidR="004B503A" w:rsidRPr="004B503A" w:rsidRDefault="004B503A" w:rsidP="004B503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4B503A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response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4B503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json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().</w:t>
            </w:r>
            <w:r w:rsidRPr="004B503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then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((</w:t>
            </w:r>
            <w:r w:rsidRPr="004B503A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data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 </w:t>
            </w:r>
            <w:r w:rsidRPr="004B503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=&gt;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4B503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4B503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"3.no await data--"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4B503A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data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</w:t>
            </w:r>
          </w:p>
          <w:p w:rsidR="004B503A" w:rsidRPr="004B503A" w:rsidRDefault="004B503A" w:rsidP="004B503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);</w:t>
            </w:r>
          </w:p>
          <w:p w:rsidR="004B503A" w:rsidRPr="004B503A" w:rsidRDefault="004B503A" w:rsidP="004B503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4B503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4B503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"4.promise defined"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4B503A" w:rsidRPr="004B503A" w:rsidRDefault="004B503A" w:rsidP="004B503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4B503A" w:rsidRPr="004B503A" w:rsidRDefault="004B503A" w:rsidP="004B503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4B503A" w:rsidRPr="004B503A" w:rsidRDefault="004B503A" w:rsidP="004B503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4B503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let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x </w:t>
            </w:r>
            <w:r w:rsidRPr="004B503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4B503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p1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4B503A" w:rsidRPr="004B503A" w:rsidRDefault="004B503A" w:rsidP="004B503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4B503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4B503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(x);</w:t>
            </w:r>
          </w:p>
          <w:p w:rsidR="004B503A" w:rsidRPr="004B503A" w:rsidRDefault="004B503A" w:rsidP="004B503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4B503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4B503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4B503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"5.fun p1 executed"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4B503A" w:rsidRDefault="004B503A" w:rsidP="002F63DB">
            <w:pPr>
              <w:pStyle w:val="green"/>
              <w:shd w:val="clear" w:color="auto" w:fill="auto"/>
              <w:rPr>
                <w:color w:val="F4B083" w:themeColor="accent2" w:themeTint="99"/>
              </w:rPr>
            </w:pPr>
          </w:p>
        </w:tc>
        <w:tc>
          <w:tcPr>
            <w:tcW w:w="12687" w:type="dxa"/>
          </w:tcPr>
          <w:p w:rsidR="004B503A" w:rsidRPr="004B503A" w:rsidRDefault="004B503A" w:rsidP="004B503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B503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4B503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4B503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"----------------------- await demo"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4B503A" w:rsidRPr="004B503A" w:rsidRDefault="004B503A" w:rsidP="004B503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4B503A" w:rsidRPr="004B503A" w:rsidRDefault="004B503A" w:rsidP="004B503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4B503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async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4B503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4B503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f2await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 {</w:t>
            </w:r>
          </w:p>
          <w:p w:rsidR="004B503A" w:rsidRPr="004B503A" w:rsidRDefault="004B503A" w:rsidP="004B503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4B503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4B503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"1.exec f2await() function"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4B503A" w:rsidRPr="004B503A" w:rsidRDefault="004B503A" w:rsidP="004B503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4B503A">
              <w:rPr>
                <w:rFonts w:ascii="Consolas" w:eastAsia="Times New Roman" w:hAnsi="Consolas" w:cs="Times New Roman"/>
                <w:color w:val="6A737D"/>
                <w:sz w:val="24"/>
                <w:szCs w:val="24"/>
                <w:lang w:eastAsia="en-IN"/>
              </w:rPr>
              <w:t>//Bec of await this promise will be executed after that only next statements will be exec</w:t>
            </w:r>
          </w:p>
          <w:p w:rsidR="004B503A" w:rsidRPr="004B503A" w:rsidRDefault="004B503A" w:rsidP="004B503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4B503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await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4B503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fetch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4B503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"https://jsonplaceholder.typicode.com/users"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).</w:t>
            </w:r>
            <w:r w:rsidRPr="004B503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then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((</w:t>
            </w:r>
            <w:r w:rsidRPr="004B503A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res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 </w:t>
            </w:r>
            <w:r w:rsidRPr="004B503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=&gt;</w:t>
            </w:r>
          </w:p>
          <w:p w:rsidR="004B503A" w:rsidRPr="004B503A" w:rsidRDefault="004B503A" w:rsidP="004B503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  </w:t>
            </w:r>
            <w:r w:rsidRPr="004B503A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res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4B503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json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().</w:t>
            </w:r>
            <w:r w:rsidRPr="004B503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then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((</w:t>
            </w:r>
            <w:r w:rsidRPr="004B503A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data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) </w:t>
            </w:r>
            <w:r w:rsidRPr="004B503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=&gt;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4B503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4B503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"2.resp frmo await"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4B503A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data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))</w:t>
            </w:r>
          </w:p>
          <w:p w:rsidR="004B503A" w:rsidRPr="004B503A" w:rsidRDefault="004B503A" w:rsidP="004B503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  );</w:t>
            </w:r>
          </w:p>
          <w:p w:rsidR="004B503A" w:rsidRPr="004B503A" w:rsidRDefault="004B503A" w:rsidP="004B503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4B503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4B503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"3.after fetch() REST invocation"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4B503A" w:rsidRPr="004B503A" w:rsidRDefault="004B503A" w:rsidP="004B503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4B503A" w:rsidRPr="004B503A" w:rsidRDefault="004B503A" w:rsidP="004B503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4B503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f2await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  <w:p w:rsidR="004B503A" w:rsidRPr="004B503A" w:rsidRDefault="004B503A" w:rsidP="004B503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</w:p>
          <w:p w:rsidR="004B503A" w:rsidRPr="004B503A" w:rsidRDefault="004B503A" w:rsidP="004B503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</w:t>
            </w:r>
            <w:r w:rsidRPr="004B503A">
              <w:rPr>
                <w:rFonts w:ascii="Consolas" w:eastAsia="Times New Roman" w:hAnsi="Consolas" w:cs="Times New Roman"/>
                <w:color w:val="D73A49"/>
                <w:sz w:val="24"/>
                <w:szCs w:val="24"/>
                <w:lang w:eastAsia="en-IN"/>
              </w:rPr>
              <w:t>function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4B503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4B503A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arg1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4B503A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arg2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 {</w:t>
            </w:r>
          </w:p>
          <w:p w:rsidR="004B503A" w:rsidRPr="004B503A" w:rsidRDefault="004B503A" w:rsidP="004B503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        </w:t>
            </w:r>
            <w:r w:rsidRPr="004B503A">
              <w:rPr>
                <w:rFonts w:ascii="Consolas" w:eastAsia="Times New Roman" w:hAnsi="Consolas" w:cs="Times New Roman"/>
                <w:color w:val="005CC5"/>
                <w:sz w:val="24"/>
                <w:szCs w:val="24"/>
                <w:lang w:eastAsia="en-IN"/>
              </w:rPr>
              <w:t>console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.</w:t>
            </w:r>
            <w:r w:rsidRPr="004B503A">
              <w:rPr>
                <w:rFonts w:ascii="Consolas" w:eastAsia="Times New Roman" w:hAnsi="Consolas" w:cs="Times New Roman"/>
                <w:color w:val="6F42C1"/>
                <w:sz w:val="24"/>
                <w:szCs w:val="24"/>
                <w:lang w:eastAsia="en-IN"/>
              </w:rPr>
              <w:t>log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4B503A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arg1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4B503A">
              <w:rPr>
                <w:rFonts w:ascii="Consolas" w:eastAsia="Times New Roman" w:hAnsi="Consolas" w:cs="Times New Roman"/>
                <w:color w:val="032F62"/>
                <w:sz w:val="24"/>
                <w:szCs w:val="24"/>
                <w:lang w:eastAsia="en-IN"/>
              </w:rPr>
              <w:t>"--&gt;"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4B503A">
              <w:rPr>
                <w:rFonts w:ascii="Consolas" w:eastAsia="Times New Roman" w:hAnsi="Consolas" w:cs="Times New Roman"/>
                <w:color w:val="E36209"/>
                <w:sz w:val="24"/>
                <w:szCs w:val="24"/>
                <w:lang w:eastAsia="en-IN"/>
              </w:rPr>
              <w:t>arg2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  <w:p w:rsidR="004B503A" w:rsidRPr="004B503A" w:rsidRDefault="004B503A" w:rsidP="004B503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  }</w:t>
            </w:r>
          </w:p>
          <w:p w:rsidR="004B503A" w:rsidRPr="004B503A" w:rsidRDefault="004B503A" w:rsidP="004B503A">
            <w:pPr>
              <w:shd w:val="clear" w:color="auto" w:fill="FFFFFF"/>
              <w:spacing w:line="330" w:lineRule="atLeast"/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</w:pP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    &lt;/</w:t>
            </w:r>
            <w:r w:rsidRPr="004B503A">
              <w:rPr>
                <w:rFonts w:ascii="Consolas" w:eastAsia="Times New Roman" w:hAnsi="Consolas" w:cs="Times New Roman"/>
                <w:color w:val="22863A"/>
                <w:sz w:val="24"/>
                <w:szCs w:val="24"/>
                <w:lang w:eastAsia="en-IN"/>
              </w:rPr>
              <w:t>script</w:t>
            </w:r>
            <w:r w:rsidRPr="004B503A">
              <w:rPr>
                <w:rFonts w:ascii="Consolas" w:eastAsia="Times New Roman" w:hAnsi="Consolas" w:cs="Times New Roman"/>
                <w:color w:val="24292E"/>
                <w:sz w:val="24"/>
                <w:szCs w:val="24"/>
                <w:lang w:eastAsia="en-IN"/>
              </w:rPr>
              <w:t>&gt;</w:t>
            </w:r>
          </w:p>
          <w:p w:rsidR="004B503A" w:rsidRDefault="0019156E" w:rsidP="00F05246">
            <w:pPr>
              <w:pStyle w:val="green"/>
              <w:rPr>
                <w:color w:val="F4B083" w:themeColor="accent2" w:themeTint="99"/>
              </w:rPr>
            </w:pPr>
            <w:r>
              <w:rPr>
                <w:noProof/>
              </w:rPr>
              <w:drawing>
                <wp:inline distT="0" distB="0" distL="0" distR="0" wp14:anchorId="1A7E54F6" wp14:editId="630AC450">
                  <wp:extent cx="1095375" cy="106680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4B44" w:rsidRPr="00F05246" w:rsidRDefault="00504B44" w:rsidP="00F05246">
            <w:pPr>
              <w:pStyle w:val="green"/>
              <w:rPr>
                <w:color w:val="F4B083" w:themeColor="accent2" w:themeTint="99"/>
              </w:rPr>
            </w:pPr>
          </w:p>
        </w:tc>
      </w:tr>
    </w:tbl>
    <w:p w:rsidR="002F63DB" w:rsidRDefault="002F63DB" w:rsidP="002F63DB">
      <w:pPr>
        <w:pStyle w:val="green"/>
        <w:rPr>
          <w:color w:val="F4B083" w:themeColor="accent2" w:themeTint="99"/>
        </w:rPr>
      </w:pPr>
    </w:p>
    <w:p w:rsidR="002F63DB" w:rsidRDefault="002F63DB">
      <w:pPr>
        <w:rPr>
          <w:color w:val="auto"/>
        </w:rPr>
      </w:pPr>
    </w:p>
    <w:sectPr w:rsidR="002F63DB" w:rsidSect="0023652B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Gill Sans MT Ext Condensed Bold">
    <w:panose1 w:val="020B0902020104020203"/>
    <w:charset w:val="00"/>
    <w:family w:val="swiss"/>
    <w:pitch w:val="variable"/>
    <w:sig w:usb0="00000007" w:usb1="00000000" w:usb2="00000000" w:usb3="00000000" w:csb0="00000003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C5D05"/>
    <w:multiLevelType w:val="hybridMultilevel"/>
    <w:tmpl w:val="20DCE4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418D8"/>
    <w:multiLevelType w:val="hybridMultilevel"/>
    <w:tmpl w:val="31EECE7A"/>
    <w:lvl w:ilvl="0" w:tplc="B4D4A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B20308"/>
    <w:multiLevelType w:val="hybridMultilevel"/>
    <w:tmpl w:val="DB2A6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80B9E"/>
    <w:multiLevelType w:val="hybridMultilevel"/>
    <w:tmpl w:val="BE568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E76F98"/>
    <w:multiLevelType w:val="hybridMultilevel"/>
    <w:tmpl w:val="325449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381C0B"/>
    <w:multiLevelType w:val="hybridMultilevel"/>
    <w:tmpl w:val="0368FC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FB280A"/>
    <w:multiLevelType w:val="hybridMultilevel"/>
    <w:tmpl w:val="096E1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9467F0"/>
    <w:multiLevelType w:val="multilevel"/>
    <w:tmpl w:val="667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3069EE"/>
    <w:multiLevelType w:val="multilevel"/>
    <w:tmpl w:val="3424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F47382A"/>
    <w:multiLevelType w:val="hybridMultilevel"/>
    <w:tmpl w:val="298094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524922"/>
    <w:multiLevelType w:val="multilevel"/>
    <w:tmpl w:val="4BB8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6E74062"/>
    <w:multiLevelType w:val="hybridMultilevel"/>
    <w:tmpl w:val="434AE2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C22F41"/>
    <w:multiLevelType w:val="hybridMultilevel"/>
    <w:tmpl w:val="D44AB3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5D68DA"/>
    <w:multiLevelType w:val="hybridMultilevel"/>
    <w:tmpl w:val="43FC78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8A04FE"/>
    <w:multiLevelType w:val="hybridMultilevel"/>
    <w:tmpl w:val="B13267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C402D8"/>
    <w:multiLevelType w:val="hybridMultilevel"/>
    <w:tmpl w:val="A0382D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040608"/>
    <w:multiLevelType w:val="hybridMultilevel"/>
    <w:tmpl w:val="2102B3B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CD42F70"/>
    <w:multiLevelType w:val="hybridMultilevel"/>
    <w:tmpl w:val="7BF63168"/>
    <w:lvl w:ilvl="0" w:tplc="2C0C1134">
      <w:start w:val="1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EFC6F14"/>
    <w:multiLevelType w:val="hybridMultilevel"/>
    <w:tmpl w:val="50948F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1C77E51"/>
    <w:multiLevelType w:val="hybridMultilevel"/>
    <w:tmpl w:val="48F692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463B7B"/>
    <w:multiLevelType w:val="hybridMultilevel"/>
    <w:tmpl w:val="EB2201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7954769"/>
    <w:multiLevelType w:val="multilevel"/>
    <w:tmpl w:val="2564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9B4188C"/>
    <w:multiLevelType w:val="hybridMultilevel"/>
    <w:tmpl w:val="5D74C6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DC52046"/>
    <w:multiLevelType w:val="hybridMultilevel"/>
    <w:tmpl w:val="6DA6E4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DB4A1C"/>
    <w:multiLevelType w:val="multilevel"/>
    <w:tmpl w:val="D666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1FD66DC"/>
    <w:multiLevelType w:val="hybridMultilevel"/>
    <w:tmpl w:val="25EE9A22"/>
    <w:lvl w:ilvl="0" w:tplc="8BE66BA6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2E9412D"/>
    <w:multiLevelType w:val="multilevel"/>
    <w:tmpl w:val="4142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4572969"/>
    <w:multiLevelType w:val="hybridMultilevel"/>
    <w:tmpl w:val="8B0A97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4AC6995"/>
    <w:multiLevelType w:val="hybridMultilevel"/>
    <w:tmpl w:val="835A97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61D26E8"/>
    <w:multiLevelType w:val="hybridMultilevel"/>
    <w:tmpl w:val="85022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9DC782C"/>
    <w:multiLevelType w:val="hybridMultilevel"/>
    <w:tmpl w:val="DEDE7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EAF0C3E"/>
    <w:multiLevelType w:val="hybridMultilevel"/>
    <w:tmpl w:val="AA2CD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17C7C00"/>
    <w:multiLevelType w:val="hybridMultilevel"/>
    <w:tmpl w:val="CA8AB6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1F649E1"/>
    <w:multiLevelType w:val="multilevel"/>
    <w:tmpl w:val="DEBA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4535FF4"/>
    <w:multiLevelType w:val="multilevel"/>
    <w:tmpl w:val="DDC4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4B47B81"/>
    <w:multiLevelType w:val="hybridMultilevel"/>
    <w:tmpl w:val="7CDED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53D6980"/>
    <w:multiLevelType w:val="hybridMultilevel"/>
    <w:tmpl w:val="3DECFA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7106668"/>
    <w:multiLevelType w:val="hybridMultilevel"/>
    <w:tmpl w:val="2ABCBC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B0A7FB9"/>
    <w:multiLevelType w:val="multilevel"/>
    <w:tmpl w:val="467A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B4017D0"/>
    <w:multiLevelType w:val="multilevel"/>
    <w:tmpl w:val="52CE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B4A157E"/>
    <w:multiLevelType w:val="hybridMultilevel"/>
    <w:tmpl w:val="BD7A84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DC263BC"/>
    <w:multiLevelType w:val="hybridMultilevel"/>
    <w:tmpl w:val="6AF4AC02"/>
    <w:lvl w:ilvl="0" w:tplc="AE28B544">
      <w:start w:val="1"/>
      <w:numFmt w:val="decimal"/>
      <w:lvlText w:val="%1)"/>
      <w:lvlJc w:val="left"/>
      <w:pPr>
        <w:ind w:left="720" w:hanging="360"/>
      </w:pPr>
      <w:rPr>
        <w:rFonts w:ascii="Comic Sans MS" w:eastAsiaTheme="minorHAnsi" w:hAnsi="Comic Sans MS" w:cs="Courier New" w:hint="default"/>
        <w:color w:val="9966FF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F651EDB"/>
    <w:multiLevelType w:val="hybridMultilevel"/>
    <w:tmpl w:val="D98697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1417C0C"/>
    <w:multiLevelType w:val="hybridMultilevel"/>
    <w:tmpl w:val="0F58ED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2A139E6"/>
    <w:multiLevelType w:val="hybridMultilevel"/>
    <w:tmpl w:val="76EEFA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30A714D"/>
    <w:multiLevelType w:val="hybridMultilevel"/>
    <w:tmpl w:val="199837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3913AA9"/>
    <w:multiLevelType w:val="multilevel"/>
    <w:tmpl w:val="2658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5584905"/>
    <w:multiLevelType w:val="hybridMultilevel"/>
    <w:tmpl w:val="DD2688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598673A"/>
    <w:multiLevelType w:val="multilevel"/>
    <w:tmpl w:val="C8A2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6CE6F7A"/>
    <w:multiLevelType w:val="multilevel"/>
    <w:tmpl w:val="F85A1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8B276D2"/>
    <w:multiLevelType w:val="hybridMultilevel"/>
    <w:tmpl w:val="F0E663EC"/>
    <w:lvl w:ilvl="0" w:tplc="171259D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C8E71BA"/>
    <w:multiLevelType w:val="hybridMultilevel"/>
    <w:tmpl w:val="F54644A0"/>
    <w:lvl w:ilvl="0" w:tplc="274298AE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F371C72"/>
    <w:multiLevelType w:val="hybridMultilevel"/>
    <w:tmpl w:val="076E57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601B2B58"/>
    <w:multiLevelType w:val="multilevel"/>
    <w:tmpl w:val="87E4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5582352"/>
    <w:multiLevelType w:val="hybridMultilevel"/>
    <w:tmpl w:val="543AB828"/>
    <w:lvl w:ilvl="0" w:tplc="6A1C35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67E46E67"/>
    <w:multiLevelType w:val="hybridMultilevel"/>
    <w:tmpl w:val="4C9A2F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9576AD3"/>
    <w:multiLevelType w:val="multilevel"/>
    <w:tmpl w:val="9A4E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6F6664D1"/>
    <w:multiLevelType w:val="multilevel"/>
    <w:tmpl w:val="FD60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174314D"/>
    <w:multiLevelType w:val="hybridMultilevel"/>
    <w:tmpl w:val="0DFE26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>
    <w:nsid w:val="72807B4A"/>
    <w:multiLevelType w:val="hybridMultilevel"/>
    <w:tmpl w:val="1DA225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4A51CF4"/>
    <w:multiLevelType w:val="hybridMultilevel"/>
    <w:tmpl w:val="276A62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6E91D37"/>
    <w:multiLevelType w:val="hybridMultilevel"/>
    <w:tmpl w:val="132A9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821546E"/>
    <w:multiLevelType w:val="hybridMultilevel"/>
    <w:tmpl w:val="9A5ADD5E"/>
    <w:lvl w:ilvl="0" w:tplc="F98AE81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DB02DF4"/>
    <w:multiLevelType w:val="hybridMultilevel"/>
    <w:tmpl w:val="B13267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FA3591B"/>
    <w:multiLevelType w:val="multilevel"/>
    <w:tmpl w:val="309C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62"/>
  </w:num>
  <w:num w:numId="3">
    <w:abstractNumId w:val="59"/>
  </w:num>
  <w:num w:numId="4">
    <w:abstractNumId w:val="54"/>
  </w:num>
  <w:num w:numId="5">
    <w:abstractNumId w:val="32"/>
  </w:num>
  <w:num w:numId="6">
    <w:abstractNumId w:val="19"/>
  </w:num>
  <w:num w:numId="7">
    <w:abstractNumId w:val="45"/>
  </w:num>
  <w:num w:numId="8">
    <w:abstractNumId w:val="27"/>
  </w:num>
  <w:num w:numId="9">
    <w:abstractNumId w:val="4"/>
  </w:num>
  <w:num w:numId="10">
    <w:abstractNumId w:val="36"/>
  </w:num>
  <w:num w:numId="11">
    <w:abstractNumId w:val="17"/>
  </w:num>
  <w:num w:numId="12">
    <w:abstractNumId w:val="14"/>
  </w:num>
  <w:num w:numId="13">
    <w:abstractNumId w:val="50"/>
  </w:num>
  <w:num w:numId="14">
    <w:abstractNumId w:val="40"/>
  </w:num>
  <w:num w:numId="15">
    <w:abstractNumId w:val="24"/>
  </w:num>
  <w:num w:numId="16">
    <w:abstractNumId w:val="55"/>
  </w:num>
  <w:num w:numId="17">
    <w:abstractNumId w:val="18"/>
  </w:num>
  <w:num w:numId="18">
    <w:abstractNumId w:val="23"/>
  </w:num>
  <w:num w:numId="19">
    <w:abstractNumId w:val="61"/>
  </w:num>
  <w:num w:numId="20">
    <w:abstractNumId w:val="44"/>
  </w:num>
  <w:num w:numId="21">
    <w:abstractNumId w:val="9"/>
  </w:num>
  <w:num w:numId="22">
    <w:abstractNumId w:val="38"/>
  </w:num>
  <w:num w:numId="23">
    <w:abstractNumId w:val="53"/>
  </w:num>
  <w:num w:numId="24">
    <w:abstractNumId w:val="21"/>
  </w:num>
  <w:num w:numId="25">
    <w:abstractNumId w:val="56"/>
  </w:num>
  <w:num w:numId="26">
    <w:abstractNumId w:val="8"/>
  </w:num>
  <w:num w:numId="27">
    <w:abstractNumId w:val="13"/>
  </w:num>
  <w:num w:numId="28">
    <w:abstractNumId w:val="47"/>
  </w:num>
  <w:num w:numId="29">
    <w:abstractNumId w:val="22"/>
  </w:num>
  <w:num w:numId="30">
    <w:abstractNumId w:val="1"/>
  </w:num>
  <w:num w:numId="31">
    <w:abstractNumId w:val="0"/>
  </w:num>
  <w:num w:numId="32">
    <w:abstractNumId w:val="37"/>
  </w:num>
  <w:num w:numId="33">
    <w:abstractNumId w:val="6"/>
  </w:num>
  <w:num w:numId="34">
    <w:abstractNumId w:val="48"/>
  </w:num>
  <w:num w:numId="35">
    <w:abstractNumId w:val="46"/>
  </w:num>
  <w:num w:numId="36">
    <w:abstractNumId w:val="10"/>
  </w:num>
  <w:num w:numId="37">
    <w:abstractNumId w:val="64"/>
  </w:num>
  <w:num w:numId="38">
    <w:abstractNumId w:val="31"/>
  </w:num>
  <w:num w:numId="39">
    <w:abstractNumId w:val="35"/>
  </w:num>
  <w:num w:numId="40">
    <w:abstractNumId w:val="12"/>
  </w:num>
  <w:num w:numId="41">
    <w:abstractNumId w:val="16"/>
  </w:num>
  <w:num w:numId="42">
    <w:abstractNumId w:val="60"/>
  </w:num>
  <w:num w:numId="43">
    <w:abstractNumId w:val="52"/>
  </w:num>
  <w:num w:numId="44">
    <w:abstractNumId w:val="3"/>
  </w:num>
  <w:num w:numId="45">
    <w:abstractNumId w:val="20"/>
  </w:num>
  <w:num w:numId="46">
    <w:abstractNumId w:val="42"/>
  </w:num>
  <w:num w:numId="47">
    <w:abstractNumId w:val="58"/>
  </w:num>
  <w:num w:numId="48">
    <w:abstractNumId w:val="25"/>
  </w:num>
  <w:num w:numId="49">
    <w:abstractNumId w:val="51"/>
  </w:num>
  <w:num w:numId="50">
    <w:abstractNumId w:val="63"/>
  </w:num>
  <w:num w:numId="51">
    <w:abstractNumId w:val="39"/>
  </w:num>
  <w:num w:numId="52">
    <w:abstractNumId w:val="33"/>
  </w:num>
  <w:num w:numId="53">
    <w:abstractNumId w:val="2"/>
  </w:num>
  <w:num w:numId="54">
    <w:abstractNumId w:val="57"/>
  </w:num>
  <w:num w:numId="55">
    <w:abstractNumId w:val="29"/>
  </w:num>
  <w:num w:numId="56">
    <w:abstractNumId w:val="11"/>
  </w:num>
  <w:num w:numId="57">
    <w:abstractNumId w:val="41"/>
  </w:num>
  <w:num w:numId="58">
    <w:abstractNumId w:val="43"/>
  </w:num>
  <w:num w:numId="59">
    <w:abstractNumId w:val="26"/>
  </w:num>
  <w:num w:numId="60">
    <w:abstractNumId w:val="7"/>
  </w:num>
  <w:num w:numId="61">
    <w:abstractNumId w:val="30"/>
  </w:num>
  <w:num w:numId="62">
    <w:abstractNumId w:val="5"/>
  </w:num>
  <w:num w:numId="63">
    <w:abstractNumId w:val="15"/>
  </w:num>
  <w:num w:numId="64">
    <w:abstractNumId w:val="34"/>
  </w:num>
  <w:num w:numId="65">
    <w:abstractNumId w:val="49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90"/>
    <w:rsid w:val="0000033E"/>
    <w:rsid w:val="00001DC7"/>
    <w:rsid w:val="00002C9B"/>
    <w:rsid w:val="00002ED7"/>
    <w:rsid w:val="00003371"/>
    <w:rsid w:val="00003AF1"/>
    <w:rsid w:val="00004BFA"/>
    <w:rsid w:val="00006FEE"/>
    <w:rsid w:val="0000701A"/>
    <w:rsid w:val="00007F3A"/>
    <w:rsid w:val="000102A8"/>
    <w:rsid w:val="00010E84"/>
    <w:rsid w:val="00010EE5"/>
    <w:rsid w:val="0001157D"/>
    <w:rsid w:val="00011826"/>
    <w:rsid w:val="0001392E"/>
    <w:rsid w:val="0001449F"/>
    <w:rsid w:val="0001476F"/>
    <w:rsid w:val="00015201"/>
    <w:rsid w:val="00015722"/>
    <w:rsid w:val="00017BBF"/>
    <w:rsid w:val="0002147B"/>
    <w:rsid w:val="000226C1"/>
    <w:rsid w:val="00023B4E"/>
    <w:rsid w:val="00023C76"/>
    <w:rsid w:val="00024F5E"/>
    <w:rsid w:val="00026412"/>
    <w:rsid w:val="000267DB"/>
    <w:rsid w:val="000311C6"/>
    <w:rsid w:val="00031FF2"/>
    <w:rsid w:val="00034739"/>
    <w:rsid w:val="0004087E"/>
    <w:rsid w:val="00042C76"/>
    <w:rsid w:val="00042D90"/>
    <w:rsid w:val="00042E55"/>
    <w:rsid w:val="000433B0"/>
    <w:rsid w:val="00047085"/>
    <w:rsid w:val="000479C7"/>
    <w:rsid w:val="000479FD"/>
    <w:rsid w:val="0005004A"/>
    <w:rsid w:val="000510E4"/>
    <w:rsid w:val="00053E21"/>
    <w:rsid w:val="00053F3A"/>
    <w:rsid w:val="00054460"/>
    <w:rsid w:val="00054469"/>
    <w:rsid w:val="00054AC4"/>
    <w:rsid w:val="00056C92"/>
    <w:rsid w:val="000576CA"/>
    <w:rsid w:val="00057C28"/>
    <w:rsid w:val="00060886"/>
    <w:rsid w:val="00061750"/>
    <w:rsid w:val="000618D9"/>
    <w:rsid w:val="0006680C"/>
    <w:rsid w:val="00067808"/>
    <w:rsid w:val="00070B1E"/>
    <w:rsid w:val="00070E3D"/>
    <w:rsid w:val="00071709"/>
    <w:rsid w:val="00072046"/>
    <w:rsid w:val="000721CC"/>
    <w:rsid w:val="00072B94"/>
    <w:rsid w:val="00075321"/>
    <w:rsid w:val="000760B3"/>
    <w:rsid w:val="000761AE"/>
    <w:rsid w:val="00076D89"/>
    <w:rsid w:val="00076F74"/>
    <w:rsid w:val="00080F27"/>
    <w:rsid w:val="00081FD2"/>
    <w:rsid w:val="00083463"/>
    <w:rsid w:val="00083787"/>
    <w:rsid w:val="00083FCA"/>
    <w:rsid w:val="000841EB"/>
    <w:rsid w:val="000847A4"/>
    <w:rsid w:val="000850BA"/>
    <w:rsid w:val="00085972"/>
    <w:rsid w:val="00087245"/>
    <w:rsid w:val="00087F0B"/>
    <w:rsid w:val="00090BF9"/>
    <w:rsid w:val="000915F1"/>
    <w:rsid w:val="00091E2E"/>
    <w:rsid w:val="00091F15"/>
    <w:rsid w:val="00093193"/>
    <w:rsid w:val="00094EC9"/>
    <w:rsid w:val="00096683"/>
    <w:rsid w:val="00096EC8"/>
    <w:rsid w:val="00097031"/>
    <w:rsid w:val="00097741"/>
    <w:rsid w:val="000A29AF"/>
    <w:rsid w:val="000A3530"/>
    <w:rsid w:val="000A4339"/>
    <w:rsid w:val="000A4BF1"/>
    <w:rsid w:val="000A5572"/>
    <w:rsid w:val="000A5D4E"/>
    <w:rsid w:val="000A66E1"/>
    <w:rsid w:val="000A6903"/>
    <w:rsid w:val="000A6E7C"/>
    <w:rsid w:val="000A763B"/>
    <w:rsid w:val="000B0680"/>
    <w:rsid w:val="000B19DF"/>
    <w:rsid w:val="000B2BDD"/>
    <w:rsid w:val="000B3927"/>
    <w:rsid w:val="000B4022"/>
    <w:rsid w:val="000B623A"/>
    <w:rsid w:val="000C030F"/>
    <w:rsid w:val="000C0D76"/>
    <w:rsid w:val="000C14C4"/>
    <w:rsid w:val="000C1606"/>
    <w:rsid w:val="000C1C7C"/>
    <w:rsid w:val="000C34CA"/>
    <w:rsid w:val="000C43C6"/>
    <w:rsid w:val="000C4600"/>
    <w:rsid w:val="000D04AB"/>
    <w:rsid w:val="000D0C9E"/>
    <w:rsid w:val="000D1C6F"/>
    <w:rsid w:val="000D234C"/>
    <w:rsid w:val="000D3AFB"/>
    <w:rsid w:val="000D4646"/>
    <w:rsid w:val="000D4D99"/>
    <w:rsid w:val="000D67D8"/>
    <w:rsid w:val="000D716B"/>
    <w:rsid w:val="000D7388"/>
    <w:rsid w:val="000E1474"/>
    <w:rsid w:val="000E17E0"/>
    <w:rsid w:val="000E1DE3"/>
    <w:rsid w:val="000E255F"/>
    <w:rsid w:val="000E2BBD"/>
    <w:rsid w:val="000E319E"/>
    <w:rsid w:val="000E406C"/>
    <w:rsid w:val="000E718E"/>
    <w:rsid w:val="000F0256"/>
    <w:rsid w:val="000F0907"/>
    <w:rsid w:val="000F2D15"/>
    <w:rsid w:val="000F5C93"/>
    <w:rsid w:val="000F7386"/>
    <w:rsid w:val="0010081D"/>
    <w:rsid w:val="00100CCF"/>
    <w:rsid w:val="001049CC"/>
    <w:rsid w:val="00104AC7"/>
    <w:rsid w:val="00104CB9"/>
    <w:rsid w:val="001064A3"/>
    <w:rsid w:val="00106683"/>
    <w:rsid w:val="00106CD6"/>
    <w:rsid w:val="001073FF"/>
    <w:rsid w:val="00110296"/>
    <w:rsid w:val="00110606"/>
    <w:rsid w:val="001109E9"/>
    <w:rsid w:val="00111848"/>
    <w:rsid w:val="00111E8F"/>
    <w:rsid w:val="001120E3"/>
    <w:rsid w:val="00112559"/>
    <w:rsid w:val="0011308B"/>
    <w:rsid w:val="001140E8"/>
    <w:rsid w:val="00115514"/>
    <w:rsid w:val="00116F7A"/>
    <w:rsid w:val="00120CEC"/>
    <w:rsid w:val="00122B56"/>
    <w:rsid w:val="00126A15"/>
    <w:rsid w:val="001279E1"/>
    <w:rsid w:val="00127C8A"/>
    <w:rsid w:val="0013021E"/>
    <w:rsid w:val="00130A13"/>
    <w:rsid w:val="0013146E"/>
    <w:rsid w:val="001379E3"/>
    <w:rsid w:val="00137C3F"/>
    <w:rsid w:val="001402AB"/>
    <w:rsid w:val="00140740"/>
    <w:rsid w:val="00140E12"/>
    <w:rsid w:val="001427FB"/>
    <w:rsid w:val="001441B5"/>
    <w:rsid w:val="00146362"/>
    <w:rsid w:val="0014716D"/>
    <w:rsid w:val="00147DBE"/>
    <w:rsid w:val="00150050"/>
    <w:rsid w:val="00150B6C"/>
    <w:rsid w:val="001523E0"/>
    <w:rsid w:val="00152FAC"/>
    <w:rsid w:val="00153659"/>
    <w:rsid w:val="00154B53"/>
    <w:rsid w:val="00157217"/>
    <w:rsid w:val="001576BE"/>
    <w:rsid w:val="001605F7"/>
    <w:rsid w:val="0016095E"/>
    <w:rsid w:val="00161759"/>
    <w:rsid w:val="00161C9F"/>
    <w:rsid w:val="001623A6"/>
    <w:rsid w:val="00163250"/>
    <w:rsid w:val="0016385D"/>
    <w:rsid w:val="0016495B"/>
    <w:rsid w:val="00165247"/>
    <w:rsid w:val="00165B77"/>
    <w:rsid w:val="001675B6"/>
    <w:rsid w:val="00167682"/>
    <w:rsid w:val="00167A2F"/>
    <w:rsid w:val="001702CA"/>
    <w:rsid w:val="00176C51"/>
    <w:rsid w:val="0017775F"/>
    <w:rsid w:val="0018031D"/>
    <w:rsid w:val="00180ABA"/>
    <w:rsid w:val="00182448"/>
    <w:rsid w:val="00182545"/>
    <w:rsid w:val="001839B5"/>
    <w:rsid w:val="00183FD0"/>
    <w:rsid w:val="00184358"/>
    <w:rsid w:val="00184B3D"/>
    <w:rsid w:val="00185C63"/>
    <w:rsid w:val="001869E2"/>
    <w:rsid w:val="0019156E"/>
    <w:rsid w:val="00193FE6"/>
    <w:rsid w:val="001943A4"/>
    <w:rsid w:val="00195613"/>
    <w:rsid w:val="00197028"/>
    <w:rsid w:val="00197BD8"/>
    <w:rsid w:val="001A0368"/>
    <w:rsid w:val="001A43AF"/>
    <w:rsid w:val="001A653E"/>
    <w:rsid w:val="001A67B3"/>
    <w:rsid w:val="001B1AAD"/>
    <w:rsid w:val="001B38CE"/>
    <w:rsid w:val="001B6336"/>
    <w:rsid w:val="001B67E2"/>
    <w:rsid w:val="001B7BC0"/>
    <w:rsid w:val="001C0721"/>
    <w:rsid w:val="001C076D"/>
    <w:rsid w:val="001C0FFA"/>
    <w:rsid w:val="001C251A"/>
    <w:rsid w:val="001C5A50"/>
    <w:rsid w:val="001C6884"/>
    <w:rsid w:val="001D0087"/>
    <w:rsid w:val="001D35F0"/>
    <w:rsid w:val="001D5B39"/>
    <w:rsid w:val="001D62AF"/>
    <w:rsid w:val="001D62B9"/>
    <w:rsid w:val="001D66C5"/>
    <w:rsid w:val="001D6DF0"/>
    <w:rsid w:val="001E2F43"/>
    <w:rsid w:val="001E33BE"/>
    <w:rsid w:val="001E3D2A"/>
    <w:rsid w:val="001E3D7B"/>
    <w:rsid w:val="001E4C76"/>
    <w:rsid w:val="001E53D5"/>
    <w:rsid w:val="001E5CFE"/>
    <w:rsid w:val="001F450B"/>
    <w:rsid w:val="001F5CB7"/>
    <w:rsid w:val="001F658A"/>
    <w:rsid w:val="001F6C69"/>
    <w:rsid w:val="00200809"/>
    <w:rsid w:val="00200B54"/>
    <w:rsid w:val="00202877"/>
    <w:rsid w:val="002032D3"/>
    <w:rsid w:val="002051CE"/>
    <w:rsid w:val="002052AF"/>
    <w:rsid w:val="00205FEC"/>
    <w:rsid w:val="00211D85"/>
    <w:rsid w:val="00212D08"/>
    <w:rsid w:val="00213F73"/>
    <w:rsid w:val="002142E2"/>
    <w:rsid w:val="00214F40"/>
    <w:rsid w:val="00217D60"/>
    <w:rsid w:val="00217F99"/>
    <w:rsid w:val="00221C67"/>
    <w:rsid w:val="00224446"/>
    <w:rsid w:val="00224586"/>
    <w:rsid w:val="002246E1"/>
    <w:rsid w:val="00225855"/>
    <w:rsid w:val="00227020"/>
    <w:rsid w:val="002270A8"/>
    <w:rsid w:val="0022752D"/>
    <w:rsid w:val="0023005F"/>
    <w:rsid w:val="002332C3"/>
    <w:rsid w:val="0023652B"/>
    <w:rsid w:val="00241A9A"/>
    <w:rsid w:val="00242B8C"/>
    <w:rsid w:val="00242DD3"/>
    <w:rsid w:val="0024684E"/>
    <w:rsid w:val="00246B1E"/>
    <w:rsid w:val="00246F2F"/>
    <w:rsid w:val="00247EFB"/>
    <w:rsid w:val="00250928"/>
    <w:rsid w:val="002514E6"/>
    <w:rsid w:val="002534F4"/>
    <w:rsid w:val="00254EB9"/>
    <w:rsid w:val="00254F18"/>
    <w:rsid w:val="0026027F"/>
    <w:rsid w:val="002612DA"/>
    <w:rsid w:val="00262DA7"/>
    <w:rsid w:val="00263131"/>
    <w:rsid w:val="00263AD6"/>
    <w:rsid w:val="00264076"/>
    <w:rsid w:val="00264832"/>
    <w:rsid w:val="0026596F"/>
    <w:rsid w:val="00267806"/>
    <w:rsid w:val="00267BD9"/>
    <w:rsid w:val="00270CE9"/>
    <w:rsid w:val="00271E18"/>
    <w:rsid w:val="00271E43"/>
    <w:rsid w:val="0027372C"/>
    <w:rsid w:val="00274769"/>
    <w:rsid w:val="00275914"/>
    <w:rsid w:val="00275BB1"/>
    <w:rsid w:val="00276241"/>
    <w:rsid w:val="00281487"/>
    <w:rsid w:val="00282E8E"/>
    <w:rsid w:val="0028454E"/>
    <w:rsid w:val="00284EE5"/>
    <w:rsid w:val="00291276"/>
    <w:rsid w:val="00291D8B"/>
    <w:rsid w:val="002940BC"/>
    <w:rsid w:val="0029596B"/>
    <w:rsid w:val="00296C43"/>
    <w:rsid w:val="0029756F"/>
    <w:rsid w:val="002A4A79"/>
    <w:rsid w:val="002B08FA"/>
    <w:rsid w:val="002B1073"/>
    <w:rsid w:val="002B3A07"/>
    <w:rsid w:val="002B461B"/>
    <w:rsid w:val="002B55DA"/>
    <w:rsid w:val="002B60D8"/>
    <w:rsid w:val="002B7C99"/>
    <w:rsid w:val="002C113D"/>
    <w:rsid w:val="002C385D"/>
    <w:rsid w:val="002C3CE7"/>
    <w:rsid w:val="002C7311"/>
    <w:rsid w:val="002C7504"/>
    <w:rsid w:val="002C7E8F"/>
    <w:rsid w:val="002D0D8D"/>
    <w:rsid w:val="002D1B86"/>
    <w:rsid w:val="002D403A"/>
    <w:rsid w:val="002D4702"/>
    <w:rsid w:val="002D6470"/>
    <w:rsid w:val="002D651E"/>
    <w:rsid w:val="002E1CDC"/>
    <w:rsid w:val="002E3B0A"/>
    <w:rsid w:val="002E3E7C"/>
    <w:rsid w:val="002E45DC"/>
    <w:rsid w:val="002E4DFD"/>
    <w:rsid w:val="002E5A67"/>
    <w:rsid w:val="002E66A4"/>
    <w:rsid w:val="002E7192"/>
    <w:rsid w:val="002F0260"/>
    <w:rsid w:val="002F0875"/>
    <w:rsid w:val="002F0F1D"/>
    <w:rsid w:val="002F147C"/>
    <w:rsid w:val="002F2252"/>
    <w:rsid w:val="002F2DD6"/>
    <w:rsid w:val="002F52F9"/>
    <w:rsid w:val="002F535B"/>
    <w:rsid w:val="002F54C1"/>
    <w:rsid w:val="002F63DB"/>
    <w:rsid w:val="00302B93"/>
    <w:rsid w:val="0030355D"/>
    <w:rsid w:val="00303E3A"/>
    <w:rsid w:val="0030667D"/>
    <w:rsid w:val="003072A0"/>
    <w:rsid w:val="00307B8D"/>
    <w:rsid w:val="003101B4"/>
    <w:rsid w:val="00310962"/>
    <w:rsid w:val="00316F02"/>
    <w:rsid w:val="00316F85"/>
    <w:rsid w:val="0032110C"/>
    <w:rsid w:val="0032132B"/>
    <w:rsid w:val="00323DDA"/>
    <w:rsid w:val="003258F5"/>
    <w:rsid w:val="00325C39"/>
    <w:rsid w:val="003263ED"/>
    <w:rsid w:val="0032720D"/>
    <w:rsid w:val="00331C4B"/>
    <w:rsid w:val="00335C54"/>
    <w:rsid w:val="00335D20"/>
    <w:rsid w:val="00337301"/>
    <w:rsid w:val="00337A19"/>
    <w:rsid w:val="00341864"/>
    <w:rsid w:val="0034201E"/>
    <w:rsid w:val="003423EB"/>
    <w:rsid w:val="00343AFD"/>
    <w:rsid w:val="00344A41"/>
    <w:rsid w:val="00344B1B"/>
    <w:rsid w:val="00345A51"/>
    <w:rsid w:val="0034679B"/>
    <w:rsid w:val="00346E21"/>
    <w:rsid w:val="00350E46"/>
    <w:rsid w:val="00353C28"/>
    <w:rsid w:val="0035462C"/>
    <w:rsid w:val="00356E1E"/>
    <w:rsid w:val="003573F0"/>
    <w:rsid w:val="003574B4"/>
    <w:rsid w:val="00357DB1"/>
    <w:rsid w:val="00362356"/>
    <w:rsid w:val="00362B0B"/>
    <w:rsid w:val="00363318"/>
    <w:rsid w:val="00364F9F"/>
    <w:rsid w:val="00366D37"/>
    <w:rsid w:val="00367A6A"/>
    <w:rsid w:val="00370A23"/>
    <w:rsid w:val="00370F87"/>
    <w:rsid w:val="003716AD"/>
    <w:rsid w:val="00371AAF"/>
    <w:rsid w:val="00373316"/>
    <w:rsid w:val="003737FB"/>
    <w:rsid w:val="0037558F"/>
    <w:rsid w:val="00375FFD"/>
    <w:rsid w:val="00380D6E"/>
    <w:rsid w:val="0038161B"/>
    <w:rsid w:val="00381FAF"/>
    <w:rsid w:val="003847B6"/>
    <w:rsid w:val="00385958"/>
    <w:rsid w:val="00386348"/>
    <w:rsid w:val="00387655"/>
    <w:rsid w:val="00387AAA"/>
    <w:rsid w:val="00390B7E"/>
    <w:rsid w:val="003918E7"/>
    <w:rsid w:val="00391A64"/>
    <w:rsid w:val="00392A18"/>
    <w:rsid w:val="003934C8"/>
    <w:rsid w:val="003937BD"/>
    <w:rsid w:val="003939DC"/>
    <w:rsid w:val="00394154"/>
    <w:rsid w:val="00394ADA"/>
    <w:rsid w:val="00395579"/>
    <w:rsid w:val="00395CDF"/>
    <w:rsid w:val="00395F5E"/>
    <w:rsid w:val="00397878"/>
    <w:rsid w:val="00397C8A"/>
    <w:rsid w:val="003A0624"/>
    <w:rsid w:val="003A2A87"/>
    <w:rsid w:val="003A3290"/>
    <w:rsid w:val="003A448C"/>
    <w:rsid w:val="003A4731"/>
    <w:rsid w:val="003A5F3A"/>
    <w:rsid w:val="003B2425"/>
    <w:rsid w:val="003B77C3"/>
    <w:rsid w:val="003C11ED"/>
    <w:rsid w:val="003C5347"/>
    <w:rsid w:val="003C57C9"/>
    <w:rsid w:val="003C721E"/>
    <w:rsid w:val="003C7960"/>
    <w:rsid w:val="003D065B"/>
    <w:rsid w:val="003D1B8E"/>
    <w:rsid w:val="003D267D"/>
    <w:rsid w:val="003D3074"/>
    <w:rsid w:val="003D3F77"/>
    <w:rsid w:val="003D400D"/>
    <w:rsid w:val="003D74E2"/>
    <w:rsid w:val="003E1D5F"/>
    <w:rsid w:val="003E28E0"/>
    <w:rsid w:val="003E3B86"/>
    <w:rsid w:val="003E5710"/>
    <w:rsid w:val="003E6A27"/>
    <w:rsid w:val="003F0145"/>
    <w:rsid w:val="003F0A0F"/>
    <w:rsid w:val="003F44E5"/>
    <w:rsid w:val="003F5037"/>
    <w:rsid w:val="003F5FE1"/>
    <w:rsid w:val="003F670E"/>
    <w:rsid w:val="003F6B3A"/>
    <w:rsid w:val="003F6B4C"/>
    <w:rsid w:val="003F7399"/>
    <w:rsid w:val="003F74AC"/>
    <w:rsid w:val="0040035E"/>
    <w:rsid w:val="00400AB2"/>
    <w:rsid w:val="00401F0C"/>
    <w:rsid w:val="004020FB"/>
    <w:rsid w:val="00404235"/>
    <w:rsid w:val="0040530D"/>
    <w:rsid w:val="004055B2"/>
    <w:rsid w:val="004065CD"/>
    <w:rsid w:val="00412CAD"/>
    <w:rsid w:val="00414458"/>
    <w:rsid w:val="004148F2"/>
    <w:rsid w:val="004155C6"/>
    <w:rsid w:val="00415A2A"/>
    <w:rsid w:val="0042429F"/>
    <w:rsid w:val="0042553D"/>
    <w:rsid w:val="00425B4A"/>
    <w:rsid w:val="004267BF"/>
    <w:rsid w:val="004316D4"/>
    <w:rsid w:val="00431B05"/>
    <w:rsid w:val="00432188"/>
    <w:rsid w:val="00433C7F"/>
    <w:rsid w:val="00434B69"/>
    <w:rsid w:val="00437506"/>
    <w:rsid w:val="00437B92"/>
    <w:rsid w:val="00441095"/>
    <w:rsid w:val="004417C4"/>
    <w:rsid w:val="00442159"/>
    <w:rsid w:val="00445268"/>
    <w:rsid w:val="004458C9"/>
    <w:rsid w:val="00445AEF"/>
    <w:rsid w:val="00445BCA"/>
    <w:rsid w:val="00445F8F"/>
    <w:rsid w:val="004473FA"/>
    <w:rsid w:val="0045438C"/>
    <w:rsid w:val="00456A84"/>
    <w:rsid w:val="004609D9"/>
    <w:rsid w:val="00460C1E"/>
    <w:rsid w:val="00460D08"/>
    <w:rsid w:val="0046158E"/>
    <w:rsid w:val="00461AAA"/>
    <w:rsid w:val="00462247"/>
    <w:rsid w:val="00463935"/>
    <w:rsid w:val="004657DD"/>
    <w:rsid w:val="00465864"/>
    <w:rsid w:val="0046597F"/>
    <w:rsid w:val="004664A9"/>
    <w:rsid w:val="00466A4F"/>
    <w:rsid w:val="004706FF"/>
    <w:rsid w:val="00472DBD"/>
    <w:rsid w:val="00472DD7"/>
    <w:rsid w:val="004736B0"/>
    <w:rsid w:val="00473DC2"/>
    <w:rsid w:val="00474561"/>
    <w:rsid w:val="0047472F"/>
    <w:rsid w:val="004761D1"/>
    <w:rsid w:val="00477F30"/>
    <w:rsid w:val="00480246"/>
    <w:rsid w:val="004803C4"/>
    <w:rsid w:val="004805D5"/>
    <w:rsid w:val="004809DE"/>
    <w:rsid w:val="00480DDF"/>
    <w:rsid w:val="00480F88"/>
    <w:rsid w:val="00481B3C"/>
    <w:rsid w:val="00482011"/>
    <w:rsid w:val="00483025"/>
    <w:rsid w:val="00484DF5"/>
    <w:rsid w:val="00484F93"/>
    <w:rsid w:val="004853B8"/>
    <w:rsid w:val="00485752"/>
    <w:rsid w:val="0048618F"/>
    <w:rsid w:val="004875A5"/>
    <w:rsid w:val="00487840"/>
    <w:rsid w:val="00490034"/>
    <w:rsid w:val="004928C2"/>
    <w:rsid w:val="00494A2B"/>
    <w:rsid w:val="00495AF2"/>
    <w:rsid w:val="00497556"/>
    <w:rsid w:val="004A21B7"/>
    <w:rsid w:val="004A3E89"/>
    <w:rsid w:val="004A4BCC"/>
    <w:rsid w:val="004A7E31"/>
    <w:rsid w:val="004B01AB"/>
    <w:rsid w:val="004B126E"/>
    <w:rsid w:val="004B3161"/>
    <w:rsid w:val="004B3F6D"/>
    <w:rsid w:val="004B503A"/>
    <w:rsid w:val="004B7C9C"/>
    <w:rsid w:val="004B7F13"/>
    <w:rsid w:val="004C2853"/>
    <w:rsid w:val="004C3DEF"/>
    <w:rsid w:val="004C7A32"/>
    <w:rsid w:val="004C7DC4"/>
    <w:rsid w:val="004D00F0"/>
    <w:rsid w:val="004D0DBF"/>
    <w:rsid w:val="004D332D"/>
    <w:rsid w:val="004D73FB"/>
    <w:rsid w:val="004D7703"/>
    <w:rsid w:val="004E0D0F"/>
    <w:rsid w:val="004E1DF4"/>
    <w:rsid w:val="004E39BD"/>
    <w:rsid w:val="004E5542"/>
    <w:rsid w:val="004F0E75"/>
    <w:rsid w:val="004F0F13"/>
    <w:rsid w:val="004F2258"/>
    <w:rsid w:val="004F486D"/>
    <w:rsid w:val="004F5646"/>
    <w:rsid w:val="004F5C9B"/>
    <w:rsid w:val="004F5EBE"/>
    <w:rsid w:val="004F5FB1"/>
    <w:rsid w:val="004F64BE"/>
    <w:rsid w:val="004F7319"/>
    <w:rsid w:val="004F77D3"/>
    <w:rsid w:val="0050021C"/>
    <w:rsid w:val="00501E46"/>
    <w:rsid w:val="00502204"/>
    <w:rsid w:val="005048BE"/>
    <w:rsid w:val="00504B0C"/>
    <w:rsid w:val="00504B44"/>
    <w:rsid w:val="00506798"/>
    <w:rsid w:val="0050701B"/>
    <w:rsid w:val="00507C2A"/>
    <w:rsid w:val="005108EE"/>
    <w:rsid w:val="00512193"/>
    <w:rsid w:val="0051280D"/>
    <w:rsid w:val="00516026"/>
    <w:rsid w:val="00517151"/>
    <w:rsid w:val="00517765"/>
    <w:rsid w:val="00517D1A"/>
    <w:rsid w:val="00520FE5"/>
    <w:rsid w:val="0052276F"/>
    <w:rsid w:val="00523845"/>
    <w:rsid w:val="00523BEF"/>
    <w:rsid w:val="00525691"/>
    <w:rsid w:val="005256DF"/>
    <w:rsid w:val="005266FC"/>
    <w:rsid w:val="00527414"/>
    <w:rsid w:val="005300DA"/>
    <w:rsid w:val="005307BC"/>
    <w:rsid w:val="0053194B"/>
    <w:rsid w:val="005319D7"/>
    <w:rsid w:val="00531ED7"/>
    <w:rsid w:val="005339DD"/>
    <w:rsid w:val="00534BB6"/>
    <w:rsid w:val="00534BB9"/>
    <w:rsid w:val="0053628D"/>
    <w:rsid w:val="00537238"/>
    <w:rsid w:val="00537381"/>
    <w:rsid w:val="00541EA4"/>
    <w:rsid w:val="00541F4C"/>
    <w:rsid w:val="00542A4E"/>
    <w:rsid w:val="00543D74"/>
    <w:rsid w:val="005447C2"/>
    <w:rsid w:val="00544F14"/>
    <w:rsid w:val="00547C11"/>
    <w:rsid w:val="00550A69"/>
    <w:rsid w:val="00550F6E"/>
    <w:rsid w:val="00553024"/>
    <w:rsid w:val="00553DC8"/>
    <w:rsid w:val="005540ED"/>
    <w:rsid w:val="005542AA"/>
    <w:rsid w:val="00554E79"/>
    <w:rsid w:val="00555323"/>
    <w:rsid w:val="00556C6C"/>
    <w:rsid w:val="00557003"/>
    <w:rsid w:val="00561B88"/>
    <w:rsid w:val="00563CEA"/>
    <w:rsid w:val="0056420A"/>
    <w:rsid w:val="00565058"/>
    <w:rsid w:val="005651FF"/>
    <w:rsid w:val="00566A37"/>
    <w:rsid w:val="00566ADE"/>
    <w:rsid w:val="005700B1"/>
    <w:rsid w:val="00572069"/>
    <w:rsid w:val="00573C96"/>
    <w:rsid w:val="00576249"/>
    <w:rsid w:val="005805B0"/>
    <w:rsid w:val="00581C43"/>
    <w:rsid w:val="005836A8"/>
    <w:rsid w:val="00583A83"/>
    <w:rsid w:val="00583CE3"/>
    <w:rsid w:val="00586213"/>
    <w:rsid w:val="005864DD"/>
    <w:rsid w:val="005870D4"/>
    <w:rsid w:val="00590952"/>
    <w:rsid w:val="00590E45"/>
    <w:rsid w:val="00591040"/>
    <w:rsid w:val="00592087"/>
    <w:rsid w:val="005921D4"/>
    <w:rsid w:val="005927F9"/>
    <w:rsid w:val="00592A06"/>
    <w:rsid w:val="00595B17"/>
    <w:rsid w:val="00595D71"/>
    <w:rsid w:val="00596825"/>
    <w:rsid w:val="0059790E"/>
    <w:rsid w:val="00597FF0"/>
    <w:rsid w:val="005A17FA"/>
    <w:rsid w:val="005A1B75"/>
    <w:rsid w:val="005A478A"/>
    <w:rsid w:val="005A5702"/>
    <w:rsid w:val="005A5BF6"/>
    <w:rsid w:val="005A65D1"/>
    <w:rsid w:val="005B048F"/>
    <w:rsid w:val="005B0A5B"/>
    <w:rsid w:val="005B0D9C"/>
    <w:rsid w:val="005B177F"/>
    <w:rsid w:val="005B22AC"/>
    <w:rsid w:val="005C002E"/>
    <w:rsid w:val="005C4301"/>
    <w:rsid w:val="005D06C5"/>
    <w:rsid w:val="005D207D"/>
    <w:rsid w:val="005D33CA"/>
    <w:rsid w:val="005D45A3"/>
    <w:rsid w:val="005D474C"/>
    <w:rsid w:val="005D4945"/>
    <w:rsid w:val="005D7523"/>
    <w:rsid w:val="005D76F0"/>
    <w:rsid w:val="005E154A"/>
    <w:rsid w:val="005E20C9"/>
    <w:rsid w:val="005E301E"/>
    <w:rsid w:val="005E3D23"/>
    <w:rsid w:val="005E4824"/>
    <w:rsid w:val="005E76C6"/>
    <w:rsid w:val="005E7A1E"/>
    <w:rsid w:val="005E7E4D"/>
    <w:rsid w:val="005F1C8C"/>
    <w:rsid w:val="005F256B"/>
    <w:rsid w:val="005F2598"/>
    <w:rsid w:val="005F4644"/>
    <w:rsid w:val="005F6196"/>
    <w:rsid w:val="005F6C38"/>
    <w:rsid w:val="005F717E"/>
    <w:rsid w:val="006004DB"/>
    <w:rsid w:val="00601EDC"/>
    <w:rsid w:val="00601FE7"/>
    <w:rsid w:val="00604535"/>
    <w:rsid w:val="0060546C"/>
    <w:rsid w:val="00606120"/>
    <w:rsid w:val="006074E3"/>
    <w:rsid w:val="00607EE2"/>
    <w:rsid w:val="006102E7"/>
    <w:rsid w:val="00612012"/>
    <w:rsid w:val="006124F7"/>
    <w:rsid w:val="00612E44"/>
    <w:rsid w:val="00613004"/>
    <w:rsid w:val="006156E2"/>
    <w:rsid w:val="00615910"/>
    <w:rsid w:val="00615C2B"/>
    <w:rsid w:val="00617B81"/>
    <w:rsid w:val="00620297"/>
    <w:rsid w:val="00620345"/>
    <w:rsid w:val="006213A9"/>
    <w:rsid w:val="00622908"/>
    <w:rsid w:val="00623057"/>
    <w:rsid w:val="006233D3"/>
    <w:rsid w:val="00623499"/>
    <w:rsid w:val="006248E9"/>
    <w:rsid w:val="00626449"/>
    <w:rsid w:val="00627263"/>
    <w:rsid w:val="006277AD"/>
    <w:rsid w:val="0063437C"/>
    <w:rsid w:val="00634B76"/>
    <w:rsid w:val="00634C82"/>
    <w:rsid w:val="00637580"/>
    <w:rsid w:val="00640BB0"/>
    <w:rsid w:val="00640DDE"/>
    <w:rsid w:val="0064156B"/>
    <w:rsid w:val="00641DF8"/>
    <w:rsid w:val="00645912"/>
    <w:rsid w:val="00645CF3"/>
    <w:rsid w:val="00645F93"/>
    <w:rsid w:val="00646123"/>
    <w:rsid w:val="00647A87"/>
    <w:rsid w:val="00652733"/>
    <w:rsid w:val="006531E1"/>
    <w:rsid w:val="00654705"/>
    <w:rsid w:val="00655080"/>
    <w:rsid w:val="0065709D"/>
    <w:rsid w:val="006570AD"/>
    <w:rsid w:val="006576DE"/>
    <w:rsid w:val="00662876"/>
    <w:rsid w:val="006636ED"/>
    <w:rsid w:val="006637BD"/>
    <w:rsid w:val="00664481"/>
    <w:rsid w:val="00665459"/>
    <w:rsid w:val="0066669D"/>
    <w:rsid w:val="0066785E"/>
    <w:rsid w:val="006728CC"/>
    <w:rsid w:val="00672D6C"/>
    <w:rsid w:val="006742F9"/>
    <w:rsid w:val="0067438B"/>
    <w:rsid w:val="00674ABD"/>
    <w:rsid w:val="00674CD1"/>
    <w:rsid w:val="00675566"/>
    <w:rsid w:val="006755C9"/>
    <w:rsid w:val="00675D6C"/>
    <w:rsid w:val="006775F9"/>
    <w:rsid w:val="00677703"/>
    <w:rsid w:val="006800CD"/>
    <w:rsid w:val="00680300"/>
    <w:rsid w:val="00680ACC"/>
    <w:rsid w:val="00680D30"/>
    <w:rsid w:val="0068125A"/>
    <w:rsid w:val="0068167E"/>
    <w:rsid w:val="006850BA"/>
    <w:rsid w:val="0068573C"/>
    <w:rsid w:val="00694134"/>
    <w:rsid w:val="00694CC9"/>
    <w:rsid w:val="006951A6"/>
    <w:rsid w:val="006A0802"/>
    <w:rsid w:val="006A44E0"/>
    <w:rsid w:val="006A49AA"/>
    <w:rsid w:val="006A7515"/>
    <w:rsid w:val="006B0823"/>
    <w:rsid w:val="006B226C"/>
    <w:rsid w:val="006B23FF"/>
    <w:rsid w:val="006B2B89"/>
    <w:rsid w:val="006B32D5"/>
    <w:rsid w:val="006B506B"/>
    <w:rsid w:val="006B63AB"/>
    <w:rsid w:val="006B6FEC"/>
    <w:rsid w:val="006B7340"/>
    <w:rsid w:val="006B7C77"/>
    <w:rsid w:val="006C2D4E"/>
    <w:rsid w:val="006C45CD"/>
    <w:rsid w:val="006C5005"/>
    <w:rsid w:val="006C666F"/>
    <w:rsid w:val="006C6D64"/>
    <w:rsid w:val="006C71AB"/>
    <w:rsid w:val="006D089F"/>
    <w:rsid w:val="006D08EE"/>
    <w:rsid w:val="006D148E"/>
    <w:rsid w:val="006D17A6"/>
    <w:rsid w:val="006D2C1A"/>
    <w:rsid w:val="006D7FB0"/>
    <w:rsid w:val="006E0D32"/>
    <w:rsid w:val="006E3258"/>
    <w:rsid w:val="006E4EC9"/>
    <w:rsid w:val="006E7BB7"/>
    <w:rsid w:val="006F4151"/>
    <w:rsid w:val="006F41ED"/>
    <w:rsid w:val="006F7D24"/>
    <w:rsid w:val="006F7EAC"/>
    <w:rsid w:val="0070165E"/>
    <w:rsid w:val="00701DDA"/>
    <w:rsid w:val="007049DB"/>
    <w:rsid w:val="00705046"/>
    <w:rsid w:val="00706451"/>
    <w:rsid w:val="00710D9B"/>
    <w:rsid w:val="00710FEF"/>
    <w:rsid w:val="00712485"/>
    <w:rsid w:val="007125E5"/>
    <w:rsid w:val="00712C48"/>
    <w:rsid w:val="00717867"/>
    <w:rsid w:val="00722862"/>
    <w:rsid w:val="00723DFA"/>
    <w:rsid w:val="00725A4F"/>
    <w:rsid w:val="00726DF2"/>
    <w:rsid w:val="00726DF9"/>
    <w:rsid w:val="007277AE"/>
    <w:rsid w:val="00730F9E"/>
    <w:rsid w:val="00732FB3"/>
    <w:rsid w:val="007346C0"/>
    <w:rsid w:val="0073555A"/>
    <w:rsid w:val="00740D0E"/>
    <w:rsid w:val="00741B1A"/>
    <w:rsid w:val="0074465F"/>
    <w:rsid w:val="00744BBB"/>
    <w:rsid w:val="00744CCB"/>
    <w:rsid w:val="00745D0B"/>
    <w:rsid w:val="00747490"/>
    <w:rsid w:val="00751123"/>
    <w:rsid w:val="00751473"/>
    <w:rsid w:val="0075181E"/>
    <w:rsid w:val="00751F3D"/>
    <w:rsid w:val="00752EAD"/>
    <w:rsid w:val="00754EEA"/>
    <w:rsid w:val="00755420"/>
    <w:rsid w:val="00761184"/>
    <w:rsid w:val="007614B4"/>
    <w:rsid w:val="00761BD8"/>
    <w:rsid w:val="0076218A"/>
    <w:rsid w:val="00763087"/>
    <w:rsid w:val="00763A71"/>
    <w:rsid w:val="00763BD7"/>
    <w:rsid w:val="0076552D"/>
    <w:rsid w:val="00765888"/>
    <w:rsid w:val="00766875"/>
    <w:rsid w:val="00770D80"/>
    <w:rsid w:val="00771D84"/>
    <w:rsid w:val="007723A6"/>
    <w:rsid w:val="00772A73"/>
    <w:rsid w:val="0077340F"/>
    <w:rsid w:val="00775986"/>
    <w:rsid w:val="00775DC4"/>
    <w:rsid w:val="00777914"/>
    <w:rsid w:val="0078001F"/>
    <w:rsid w:val="00781B30"/>
    <w:rsid w:val="007830D6"/>
    <w:rsid w:val="00783B2A"/>
    <w:rsid w:val="0078403F"/>
    <w:rsid w:val="00784E07"/>
    <w:rsid w:val="0078507C"/>
    <w:rsid w:val="0078518D"/>
    <w:rsid w:val="00785A77"/>
    <w:rsid w:val="00786777"/>
    <w:rsid w:val="00787121"/>
    <w:rsid w:val="00787225"/>
    <w:rsid w:val="00791F5C"/>
    <w:rsid w:val="00792F03"/>
    <w:rsid w:val="00793533"/>
    <w:rsid w:val="00793889"/>
    <w:rsid w:val="00794758"/>
    <w:rsid w:val="00796498"/>
    <w:rsid w:val="00796EAF"/>
    <w:rsid w:val="00797EDD"/>
    <w:rsid w:val="007A0E6B"/>
    <w:rsid w:val="007A2DF9"/>
    <w:rsid w:val="007A4BFA"/>
    <w:rsid w:val="007A52E8"/>
    <w:rsid w:val="007A5BBD"/>
    <w:rsid w:val="007A6587"/>
    <w:rsid w:val="007A7081"/>
    <w:rsid w:val="007B057D"/>
    <w:rsid w:val="007B13C7"/>
    <w:rsid w:val="007B1F62"/>
    <w:rsid w:val="007B280C"/>
    <w:rsid w:val="007B49D7"/>
    <w:rsid w:val="007C23E6"/>
    <w:rsid w:val="007C4051"/>
    <w:rsid w:val="007C7985"/>
    <w:rsid w:val="007C7BF9"/>
    <w:rsid w:val="007D12AD"/>
    <w:rsid w:val="007D1ABC"/>
    <w:rsid w:val="007D2515"/>
    <w:rsid w:val="007D295E"/>
    <w:rsid w:val="007D3BDD"/>
    <w:rsid w:val="007D3C32"/>
    <w:rsid w:val="007D6AC2"/>
    <w:rsid w:val="007E278E"/>
    <w:rsid w:val="007E44BD"/>
    <w:rsid w:val="007E4E2C"/>
    <w:rsid w:val="007E6691"/>
    <w:rsid w:val="007E73B2"/>
    <w:rsid w:val="007F07C0"/>
    <w:rsid w:val="007F07F3"/>
    <w:rsid w:val="007F19F8"/>
    <w:rsid w:val="007F218E"/>
    <w:rsid w:val="007F3348"/>
    <w:rsid w:val="007F496D"/>
    <w:rsid w:val="007F78A5"/>
    <w:rsid w:val="0080016E"/>
    <w:rsid w:val="00800E57"/>
    <w:rsid w:val="008025FC"/>
    <w:rsid w:val="008039E9"/>
    <w:rsid w:val="0080654F"/>
    <w:rsid w:val="00806909"/>
    <w:rsid w:val="008077C8"/>
    <w:rsid w:val="00807B3A"/>
    <w:rsid w:val="008108EA"/>
    <w:rsid w:val="008115AA"/>
    <w:rsid w:val="00812921"/>
    <w:rsid w:val="008144C7"/>
    <w:rsid w:val="008154FF"/>
    <w:rsid w:val="00816E2A"/>
    <w:rsid w:val="00817E61"/>
    <w:rsid w:val="0082198D"/>
    <w:rsid w:val="008219D3"/>
    <w:rsid w:val="008248A5"/>
    <w:rsid w:val="008249DA"/>
    <w:rsid w:val="00825442"/>
    <w:rsid w:val="008310A0"/>
    <w:rsid w:val="00831ED7"/>
    <w:rsid w:val="00833C38"/>
    <w:rsid w:val="00835D3E"/>
    <w:rsid w:val="00840328"/>
    <w:rsid w:val="00840B07"/>
    <w:rsid w:val="00841A6D"/>
    <w:rsid w:val="00842103"/>
    <w:rsid w:val="00843D04"/>
    <w:rsid w:val="0084542A"/>
    <w:rsid w:val="00846010"/>
    <w:rsid w:val="00846E9F"/>
    <w:rsid w:val="0084759D"/>
    <w:rsid w:val="008506A7"/>
    <w:rsid w:val="008512DA"/>
    <w:rsid w:val="0085200C"/>
    <w:rsid w:val="00854DDB"/>
    <w:rsid w:val="00855AD3"/>
    <w:rsid w:val="00855D00"/>
    <w:rsid w:val="00856775"/>
    <w:rsid w:val="008579CB"/>
    <w:rsid w:val="00857D29"/>
    <w:rsid w:val="00860345"/>
    <w:rsid w:val="00860F30"/>
    <w:rsid w:val="00861F3F"/>
    <w:rsid w:val="00862B6B"/>
    <w:rsid w:val="0086377E"/>
    <w:rsid w:val="0086546B"/>
    <w:rsid w:val="00866335"/>
    <w:rsid w:val="008669CA"/>
    <w:rsid w:val="00867114"/>
    <w:rsid w:val="00870D33"/>
    <w:rsid w:val="00870EAD"/>
    <w:rsid w:val="008722F6"/>
    <w:rsid w:val="008732F0"/>
    <w:rsid w:val="00873C63"/>
    <w:rsid w:val="008746B1"/>
    <w:rsid w:val="0087590C"/>
    <w:rsid w:val="00875A18"/>
    <w:rsid w:val="008767FD"/>
    <w:rsid w:val="00877D76"/>
    <w:rsid w:val="00877F6E"/>
    <w:rsid w:val="00881C36"/>
    <w:rsid w:val="0088229C"/>
    <w:rsid w:val="008855BF"/>
    <w:rsid w:val="008869B3"/>
    <w:rsid w:val="00887E4E"/>
    <w:rsid w:val="008937FB"/>
    <w:rsid w:val="008939AD"/>
    <w:rsid w:val="00895562"/>
    <w:rsid w:val="00895EC4"/>
    <w:rsid w:val="0089636D"/>
    <w:rsid w:val="008A0351"/>
    <w:rsid w:val="008A1598"/>
    <w:rsid w:val="008A36D6"/>
    <w:rsid w:val="008A3E44"/>
    <w:rsid w:val="008A497E"/>
    <w:rsid w:val="008A4C6B"/>
    <w:rsid w:val="008A7FDE"/>
    <w:rsid w:val="008B0B83"/>
    <w:rsid w:val="008B19D0"/>
    <w:rsid w:val="008B2F44"/>
    <w:rsid w:val="008B33DA"/>
    <w:rsid w:val="008B3486"/>
    <w:rsid w:val="008B4455"/>
    <w:rsid w:val="008B55A6"/>
    <w:rsid w:val="008B623A"/>
    <w:rsid w:val="008B6252"/>
    <w:rsid w:val="008B6F49"/>
    <w:rsid w:val="008B77D2"/>
    <w:rsid w:val="008C04D1"/>
    <w:rsid w:val="008C0CD7"/>
    <w:rsid w:val="008C1649"/>
    <w:rsid w:val="008C1BDF"/>
    <w:rsid w:val="008C2139"/>
    <w:rsid w:val="008C4770"/>
    <w:rsid w:val="008C50E3"/>
    <w:rsid w:val="008C5AD0"/>
    <w:rsid w:val="008C60A2"/>
    <w:rsid w:val="008C656D"/>
    <w:rsid w:val="008C701B"/>
    <w:rsid w:val="008D2312"/>
    <w:rsid w:val="008D41C6"/>
    <w:rsid w:val="008D63ED"/>
    <w:rsid w:val="008D7ED8"/>
    <w:rsid w:val="008E2BBA"/>
    <w:rsid w:val="008E30D8"/>
    <w:rsid w:val="008E34B2"/>
    <w:rsid w:val="008E3563"/>
    <w:rsid w:val="008E678C"/>
    <w:rsid w:val="008E6A1D"/>
    <w:rsid w:val="008E6D8A"/>
    <w:rsid w:val="008E78A3"/>
    <w:rsid w:val="008E7AD5"/>
    <w:rsid w:val="008F01A0"/>
    <w:rsid w:val="008F274B"/>
    <w:rsid w:val="008F402D"/>
    <w:rsid w:val="008F478A"/>
    <w:rsid w:val="008F596D"/>
    <w:rsid w:val="008F68F4"/>
    <w:rsid w:val="0090095F"/>
    <w:rsid w:val="00902535"/>
    <w:rsid w:val="009029D7"/>
    <w:rsid w:val="00904550"/>
    <w:rsid w:val="00912226"/>
    <w:rsid w:val="009127F9"/>
    <w:rsid w:val="00912BBB"/>
    <w:rsid w:val="00913BB0"/>
    <w:rsid w:val="00914117"/>
    <w:rsid w:val="00916320"/>
    <w:rsid w:val="0091793D"/>
    <w:rsid w:val="00917FE6"/>
    <w:rsid w:val="009209A9"/>
    <w:rsid w:val="00924637"/>
    <w:rsid w:val="00925C1E"/>
    <w:rsid w:val="009277C7"/>
    <w:rsid w:val="009308EA"/>
    <w:rsid w:val="00930B4C"/>
    <w:rsid w:val="00933603"/>
    <w:rsid w:val="00940DB1"/>
    <w:rsid w:val="009413BB"/>
    <w:rsid w:val="00942C23"/>
    <w:rsid w:val="00942DDC"/>
    <w:rsid w:val="00944742"/>
    <w:rsid w:val="00944980"/>
    <w:rsid w:val="00944CDD"/>
    <w:rsid w:val="00944D00"/>
    <w:rsid w:val="0094569A"/>
    <w:rsid w:val="00945887"/>
    <w:rsid w:val="00947785"/>
    <w:rsid w:val="00950746"/>
    <w:rsid w:val="00950ACD"/>
    <w:rsid w:val="0095301A"/>
    <w:rsid w:val="0095348A"/>
    <w:rsid w:val="009551B0"/>
    <w:rsid w:val="0095587A"/>
    <w:rsid w:val="009562E7"/>
    <w:rsid w:val="009567D7"/>
    <w:rsid w:val="00957685"/>
    <w:rsid w:val="009618E7"/>
    <w:rsid w:val="00962688"/>
    <w:rsid w:val="009629FD"/>
    <w:rsid w:val="00964322"/>
    <w:rsid w:val="00965CFA"/>
    <w:rsid w:val="0096703D"/>
    <w:rsid w:val="009677E8"/>
    <w:rsid w:val="00967B14"/>
    <w:rsid w:val="009710EA"/>
    <w:rsid w:val="009717B2"/>
    <w:rsid w:val="00973B51"/>
    <w:rsid w:val="00974025"/>
    <w:rsid w:val="00974D90"/>
    <w:rsid w:val="00975D7F"/>
    <w:rsid w:val="009803F2"/>
    <w:rsid w:val="00983477"/>
    <w:rsid w:val="00983B46"/>
    <w:rsid w:val="00984363"/>
    <w:rsid w:val="00984AEB"/>
    <w:rsid w:val="0098591B"/>
    <w:rsid w:val="00986854"/>
    <w:rsid w:val="0099107C"/>
    <w:rsid w:val="009913D8"/>
    <w:rsid w:val="009922F1"/>
    <w:rsid w:val="00993A26"/>
    <w:rsid w:val="00993A2F"/>
    <w:rsid w:val="00993DA5"/>
    <w:rsid w:val="0099489F"/>
    <w:rsid w:val="0099633B"/>
    <w:rsid w:val="00997310"/>
    <w:rsid w:val="009A0151"/>
    <w:rsid w:val="009A096D"/>
    <w:rsid w:val="009A17F0"/>
    <w:rsid w:val="009A1BEE"/>
    <w:rsid w:val="009A2EC0"/>
    <w:rsid w:val="009A328E"/>
    <w:rsid w:val="009A3936"/>
    <w:rsid w:val="009A5567"/>
    <w:rsid w:val="009A66F0"/>
    <w:rsid w:val="009A689D"/>
    <w:rsid w:val="009A7C2F"/>
    <w:rsid w:val="009B0071"/>
    <w:rsid w:val="009B1497"/>
    <w:rsid w:val="009B385B"/>
    <w:rsid w:val="009B5939"/>
    <w:rsid w:val="009B6903"/>
    <w:rsid w:val="009C38D4"/>
    <w:rsid w:val="009C4F4B"/>
    <w:rsid w:val="009C528A"/>
    <w:rsid w:val="009C5883"/>
    <w:rsid w:val="009C5F9F"/>
    <w:rsid w:val="009C703E"/>
    <w:rsid w:val="009C7517"/>
    <w:rsid w:val="009C7FCE"/>
    <w:rsid w:val="009D0D43"/>
    <w:rsid w:val="009D1887"/>
    <w:rsid w:val="009D18AF"/>
    <w:rsid w:val="009D3D54"/>
    <w:rsid w:val="009D4DC8"/>
    <w:rsid w:val="009D5558"/>
    <w:rsid w:val="009D718C"/>
    <w:rsid w:val="009E1038"/>
    <w:rsid w:val="009E33DA"/>
    <w:rsid w:val="009E4044"/>
    <w:rsid w:val="009E457B"/>
    <w:rsid w:val="009E5981"/>
    <w:rsid w:val="009E5EC0"/>
    <w:rsid w:val="009E6A63"/>
    <w:rsid w:val="009E6EF0"/>
    <w:rsid w:val="009E7DE7"/>
    <w:rsid w:val="009F0F44"/>
    <w:rsid w:val="009F19BC"/>
    <w:rsid w:val="009F21A7"/>
    <w:rsid w:val="009F4B76"/>
    <w:rsid w:val="009F5107"/>
    <w:rsid w:val="00A06E0E"/>
    <w:rsid w:val="00A06FEA"/>
    <w:rsid w:val="00A0791B"/>
    <w:rsid w:val="00A07A54"/>
    <w:rsid w:val="00A11DC5"/>
    <w:rsid w:val="00A1254A"/>
    <w:rsid w:val="00A126BC"/>
    <w:rsid w:val="00A14A2D"/>
    <w:rsid w:val="00A16B60"/>
    <w:rsid w:val="00A178B4"/>
    <w:rsid w:val="00A21108"/>
    <w:rsid w:val="00A25F3E"/>
    <w:rsid w:val="00A26B03"/>
    <w:rsid w:val="00A27E3F"/>
    <w:rsid w:val="00A30511"/>
    <w:rsid w:val="00A30AFB"/>
    <w:rsid w:val="00A311EC"/>
    <w:rsid w:val="00A324E3"/>
    <w:rsid w:val="00A325BD"/>
    <w:rsid w:val="00A34816"/>
    <w:rsid w:val="00A35635"/>
    <w:rsid w:val="00A3757B"/>
    <w:rsid w:val="00A402EF"/>
    <w:rsid w:val="00A404D9"/>
    <w:rsid w:val="00A40AD9"/>
    <w:rsid w:val="00A42C9B"/>
    <w:rsid w:val="00A4330C"/>
    <w:rsid w:val="00A43521"/>
    <w:rsid w:val="00A4614B"/>
    <w:rsid w:val="00A46502"/>
    <w:rsid w:val="00A471BF"/>
    <w:rsid w:val="00A4771B"/>
    <w:rsid w:val="00A5068F"/>
    <w:rsid w:val="00A50939"/>
    <w:rsid w:val="00A50FE2"/>
    <w:rsid w:val="00A5658F"/>
    <w:rsid w:val="00A56F6A"/>
    <w:rsid w:val="00A6219E"/>
    <w:rsid w:val="00A64138"/>
    <w:rsid w:val="00A67025"/>
    <w:rsid w:val="00A704C2"/>
    <w:rsid w:val="00A706A9"/>
    <w:rsid w:val="00A712BE"/>
    <w:rsid w:val="00A72758"/>
    <w:rsid w:val="00A7489A"/>
    <w:rsid w:val="00A74AC8"/>
    <w:rsid w:val="00A7748C"/>
    <w:rsid w:val="00A80023"/>
    <w:rsid w:val="00A82B38"/>
    <w:rsid w:val="00A82F54"/>
    <w:rsid w:val="00A86A1E"/>
    <w:rsid w:val="00A86F7C"/>
    <w:rsid w:val="00A903CB"/>
    <w:rsid w:val="00A916B8"/>
    <w:rsid w:val="00A91F04"/>
    <w:rsid w:val="00A920C1"/>
    <w:rsid w:val="00A92C3A"/>
    <w:rsid w:val="00A93962"/>
    <w:rsid w:val="00A93DBB"/>
    <w:rsid w:val="00A94857"/>
    <w:rsid w:val="00A94C28"/>
    <w:rsid w:val="00A963C7"/>
    <w:rsid w:val="00AA276F"/>
    <w:rsid w:val="00AA2E9E"/>
    <w:rsid w:val="00AA30BB"/>
    <w:rsid w:val="00AA3DFC"/>
    <w:rsid w:val="00AA431B"/>
    <w:rsid w:val="00AA465B"/>
    <w:rsid w:val="00AA5E1B"/>
    <w:rsid w:val="00AB1338"/>
    <w:rsid w:val="00AB550F"/>
    <w:rsid w:val="00AB55E7"/>
    <w:rsid w:val="00AB7095"/>
    <w:rsid w:val="00AB72BE"/>
    <w:rsid w:val="00AC1AA7"/>
    <w:rsid w:val="00AC2D43"/>
    <w:rsid w:val="00AC696A"/>
    <w:rsid w:val="00AC708D"/>
    <w:rsid w:val="00AC7109"/>
    <w:rsid w:val="00AD0FF6"/>
    <w:rsid w:val="00AD4AF5"/>
    <w:rsid w:val="00AD60BB"/>
    <w:rsid w:val="00AE0B7A"/>
    <w:rsid w:val="00AE4548"/>
    <w:rsid w:val="00AE544E"/>
    <w:rsid w:val="00AE58A1"/>
    <w:rsid w:val="00AE6961"/>
    <w:rsid w:val="00AE7355"/>
    <w:rsid w:val="00AE73B5"/>
    <w:rsid w:val="00AF0F9F"/>
    <w:rsid w:val="00AF1A8E"/>
    <w:rsid w:val="00AF2A3B"/>
    <w:rsid w:val="00AF33E5"/>
    <w:rsid w:val="00AF5730"/>
    <w:rsid w:val="00B005FB"/>
    <w:rsid w:val="00B0126F"/>
    <w:rsid w:val="00B01DDE"/>
    <w:rsid w:val="00B045AD"/>
    <w:rsid w:val="00B05023"/>
    <w:rsid w:val="00B05474"/>
    <w:rsid w:val="00B05900"/>
    <w:rsid w:val="00B05E38"/>
    <w:rsid w:val="00B11F75"/>
    <w:rsid w:val="00B14F88"/>
    <w:rsid w:val="00B15C45"/>
    <w:rsid w:val="00B16AFC"/>
    <w:rsid w:val="00B16F18"/>
    <w:rsid w:val="00B20F6B"/>
    <w:rsid w:val="00B215D7"/>
    <w:rsid w:val="00B229B1"/>
    <w:rsid w:val="00B23826"/>
    <w:rsid w:val="00B23A9F"/>
    <w:rsid w:val="00B27AB3"/>
    <w:rsid w:val="00B30FF5"/>
    <w:rsid w:val="00B332EB"/>
    <w:rsid w:val="00B33A60"/>
    <w:rsid w:val="00B34BD9"/>
    <w:rsid w:val="00B354C8"/>
    <w:rsid w:val="00B35F4B"/>
    <w:rsid w:val="00B36973"/>
    <w:rsid w:val="00B37DCA"/>
    <w:rsid w:val="00B40C27"/>
    <w:rsid w:val="00B417AF"/>
    <w:rsid w:val="00B421B8"/>
    <w:rsid w:val="00B428B0"/>
    <w:rsid w:val="00B460D6"/>
    <w:rsid w:val="00B4636F"/>
    <w:rsid w:val="00B46598"/>
    <w:rsid w:val="00B4673D"/>
    <w:rsid w:val="00B47CB5"/>
    <w:rsid w:val="00B50E33"/>
    <w:rsid w:val="00B51496"/>
    <w:rsid w:val="00B52082"/>
    <w:rsid w:val="00B5236A"/>
    <w:rsid w:val="00B52958"/>
    <w:rsid w:val="00B52F53"/>
    <w:rsid w:val="00B537EB"/>
    <w:rsid w:val="00B5381E"/>
    <w:rsid w:val="00B544FA"/>
    <w:rsid w:val="00B54DC5"/>
    <w:rsid w:val="00B557D1"/>
    <w:rsid w:val="00B56096"/>
    <w:rsid w:val="00B56788"/>
    <w:rsid w:val="00B56C7B"/>
    <w:rsid w:val="00B6165D"/>
    <w:rsid w:val="00B616E6"/>
    <w:rsid w:val="00B62570"/>
    <w:rsid w:val="00B63B25"/>
    <w:rsid w:val="00B66D4C"/>
    <w:rsid w:val="00B7012F"/>
    <w:rsid w:val="00B7168D"/>
    <w:rsid w:val="00B72488"/>
    <w:rsid w:val="00B7387B"/>
    <w:rsid w:val="00B75AE0"/>
    <w:rsid w:val="00B76227"/>
    <w:rsid w:val="00B76E3D"/>
    <w:rsid w:val="00B83ADD"/>
    <w:rsid w:val="00B86AA2"/>
    <w:rsid w:val="00B86B54"/>
    <w:rsid w:val="00B87826"/>
    <w:rsid w:val="00B914AE"/>
    <w:rsid w:val="00B917EC"/>
    <w:rsid w:val="00B93791"/>
    <w:rsid w:val="00B94DE3"/>
    <w:rsid w:val="00B95929"/>
    <w:rsid w:val="00B961A1"/>
    <w:rsid w:val="00B96329"/>
    <w:rsid w:val="00B9789A"/>
    <w:rsid w:val="00BA1AA2"/>
    <w:rsid w:val="00BA1FA1"/>
    <w:rsid w:val="00BA23B1"/>
    <w:rsid w:val="00BA6878"/>
    <w:rsid w:val="00BA6946"/>
    <w:rsid w:val="00BA77D2"/>
    <w:rsid w:val="00BA78F6"/>
    <w:rsid w:val="00BB0B6F"/>
    <w:rsid w:val="00BB1101"/>
    <w:rsid w:val="00BB1CBD"/>
    <w:rsid w:val="00BB2B7F"/>
    <w:rsid w:val="00BB405F"/>
    <w:rsid w:val="00BB4691"/>
    <w:rsid w:val="00BB5621"/>
    <w:rsid w:val="00BB6FEA"/>
    <w:rsid w:val="00BB7308"/>
    <w:rsid w:val="00BC2128"/>
    <w:rsid w:val="00BC312F"/>
    <w:rsid w:val="00BC580F"/>
    <w:rsid w:val="00BC5B51"/>
    <w:rsid w:val="00BD3EB7"/>
    <w:rsid w:val="00BD573F"/>
    <w:rsid w:val="00BD7846"/>
    <w:rsid w:val="00BE00EE"/>
    <w:rsid w:val="00BE022B"/>
    <w:rsid w:val="00BE02BA"/>
    <w:rsid w:val="00BE0E0A"/>
    <w:rsid w:val="00BE19A3"/>
    <w:rsid w:val="00BE3DC0"/>
    <w:rsid w:val="00BE5852"/>
    <w:rsid w:val="00BE6036"/>
    <w:rsid w:val="00BE6419"/>
    <w:rsid w:val="00BF05AA"/>
    <w:rsid w:val="00BF10BE"/>
    <w:rsid w:val="00BF1CAE"/>
    <w:rsid w:val="00BF22DB"/>
    <w:rsid w:val="00BF23AB"/>
    <w:rsid w:val="00BF2D10"/>
    <w:rsid w:val="00BF2EAC"/>
    <w:rsid w:val="00BF4407"/>
    <w:rsid w:val="00BF4553"/>
    <w:rsid w:val="00BF4561"/>
    <w:rsid w:val="00BF5D84"/>
    <w:rsid w:val="00BF64E5"/>
    <w:rsid w:val="00BF7E7E"/>
    <w:rsid w:val="00C025A6"/>
    <w:rsid w:val="00C02C9C"/>
    <w:rsid w:val="00C03CC6"/>
    <w:rsid w:val="00C03F3D"/>
    <w:rsid w:val="00C04AFB"/>
    <w:rsid w:val="00C075BB"/>
    <w:rsid w:val="00C10573"/>
    <w:rsid w:val="00C12606"/>
    <w:rsid w:val="00C12B07"/>
    <w:rsid w:val="00C1428A"/>
    <w:rsid w:val="00C20E43"/>
    <w:rsid w:val="00C222ED"/>
    <w:rsid w:val="00C2284B"/>
    <w:rsid w:val="00C23121"/>
    <w:rsid w:val="00C24847"/>
    <w:rsid w:val="00C258C7"/>
    <w:rsid w:val="00C26BAD"/>
    <w:rsid w:val="00C272AD"/>
    <w:rsid w:val="00C307EA"/>
    <w:rsid w:val="00C32E14"/>
    <w:rsid w:val="00C3392B"/>
    <w:rsid w:val="00C3546E"/>
    <w:rsid w:val="00C36028"/>
    <w:rsid w:val="00C373EE"/>
    <w:rsid w:val="00C37BD9"/>
    <w:rsid w:val="00C41E8E"/>
    <w:rsid w:val="00C42518"/>
    <w:rsid w:val="00C4294A"/>
    <w:rsid w:val="00C4404B"/>
    <w:rsid w:val="00C450A8"/>
    <w:rsid w:val="00C4570C"/>
    <w:rsid w:val="00C45F1B"/>
    <w:rsid w:val="00C45F57"/>
    <w:rsid w:val="00C51A0B"/>
    <w:rsid w:val="00C529FE"/>
    <w:rsid w:val="00C53C20"/>
    <w:rsid w:val="00C54591"/>
    <w:rsid w:val="00C56740"/>
    <w:rsid w:val="00C56C03"/>
    <w:rsid w:val="00C57001"/>
    <w:rsid w:val="00C57B28"/>
    <w:rsid w:val="00C608A4"/>
    <w:rsid w:val="00C62FBD"/>
    <w:rsid w:val="00C63081"/>
    <w:rsid w:val="00C63485"/>
    <w:rsid w:val="00C6516F"/>
    <w:rsid w:val="00C65A17"/>
    <w:rsid w:val="00C6639C"/>
    <w:rsid w:val="00C66479"/>
    <w:rsid w:val="00C71850"/>
    <w:rsid w:val="00C72625"/>
    <w:rsid w:val="00C745AB"/>
    <w:rsid w:val="00C74A2A"/>
    <w:rsid w:val="00C74AFD"/>
    <w:rsid w:val="00C75967"/>
    <w:rsid w:val="00C803DE"/>
    <w:rsid w:val="00C8083B"/>
    <w:rsid w:val="00C8110C"/>
    <w:rsid w:val="00C811DB"/>
    <w:rsid w:val="00C82E92"/>
    <w:rsid w:val="00C85EDA"/>
    <w:rsid w:val="00C860FF"/>
    <w:rsid w:val="00C867A6"/>
    <w:rsid w:val="00C87AA7"/>
    <w:rsid w:val="00C905E4"/>
    <w:rsid w:val="00C92E40"/>
    <w:rsid w:val="00C93237"/>
    <w:rsid w:val="00C9352A"/>
    <w:rsid w:val="00C967C4"/>
    <w:rsid w:val="00C978FC"/>
    <w:rsid w:val="00CA0EA4"/>
    <w:rsid w:val="00CA4AD6"/>
    <w:rsid w:val="00CA7212"/>
    <w:rsid w:val="00CA7678"/>
    <w:rsid w:val="00CA7917"/>
    <w:rsid w:val="00CB004A"/>
    <w:rsid w:val="00CB4840"/>
    <w:rsid w:val="00CB5A0B"/>
    <w:rsid w:val="00CC1AFA"/>
    <w:rsid w:val="00CC1F59"/>
    <w:rsid w:val="00CC2CFA"/>
    <w:rsid w:val="00CC403A"/>
    <w:rsid w:val="00CC5242"/>
    <w:rsid w:val="00CC638B"/>
    <w:rsid w:val="00CC6FA2"/>
    <w:rsid w:val="00CC7F5B"/>
    <w:rsid w:val="00CD0C4C"/>
    <w:rsid w:val="00CD1C86"/>
    <w:rsid w:val="00CD41B5"/>
    <w:rsid w:val="00CD4FF1"/>
    <w:rsid w:val="00CD5A98"/>
    <w:rsid w:val="00CD5D20"/>
    <w:rsid w:val="00CD744C"/>
    <w:rsid w:val="00CD7FC7"/>
    <w:rsid w:val="00CE0387"/>
    <w:rsid w:val="00CE1AF0"/>
    <w:rsid w:val="00CE1D74"/>
    <w:rsid w:val="00CE2DBA"/>
    <w:rsid w:val="00CE3C45"/>
    <w:rsid w:val="00CE480A"/>
    <w:rsid w:val="00CE79EC"/>
    <w:rsid w:val="00CF2409"/>
    <w:rsid w:val="00CF294C"/>
    <w:rsid w:val="00CF35CD"/>
    <w:rsid w:val="00CF48FF"/>
    <w:rsid w:val="00CF4D12"/>
    <w:rsid w:val="00CF5051"/>
    <w:rsid w:val="00CF546F"/>
    <w:rsid w:val="00CF7978"/>
    <w:rsid w:val="00D00748"/>
    <w:rsid w:val="00D02192"/>
    <w:rsid w:val="00D03B32"/>
    <w:rsid w:val="00D06DB4"/>
    <w:rsid w:val="00D0795F"/>
    <w:rsid w:val="00D10503"/>
    <w:rsid w:val="00D10ADA"/>
    <w:rsid w:val="00D110BF"/>
    <w:rsid w:val="00D113B2"/>
    <w:rsid w:val="00D1416D"/>
    <w:rsid w:val="00D145B0"/>
    <w:rsid w:val="00D14B20"/>
    <w:rsid w:val="00D14C87"/>
    <w:rsid w:val="00D16475"/>
    <w:rsid w:val="00D1674F"/>
    <w:rsid w:val="00D168C2"/>
    <w:rsid w:val="00D16ABA"/>
    <w:rsid w:val="00D16C7B"/>
    <w:rsid w:val="00D17A64"/>
    <w:rsid w:val="00D17E2B"/>
    <w:rsid w:val="00D20B26"/>
    <w:rsid w:val="00D216F5"/>
    <w:rsid w:val="00D21BF4"/>
    <w:rsid w:val="00D22AEE"/>
    <w:rsid w:val="00D23205"/>
    <w:rsid w:val="00D23D78"/>
    <w:rsid w:val="00D246BF"/>
    <w:rsid w:val="00D2674A"/>
    <w:rsid w:val="00D3018D"/>
    <w:rsid w:val="00D31AC9"/>
    <w:rsid w:val="00D31EBA"/>
    <w:rsid w:val="00D3238E"/>
    <w:rsid w:val="00D3419D"/>
    <w:rsid w:val="00D359FE"/>
    <w:rsid w:val="00D37CD1"/>
    <w:rsid w:val="00D40690"/>
    <w:rsid w:val="00D43420"/>
    <w:rsid w:val="00D47662"/>
    <w:rsid w:val="00D47D57"/>
    <w:rsid w:val="00D51733"/>
    <w:rsid w:val="00D52508"/>
    <w:rsid w:val="00D54045"/>
    <w:rsid w:val="00D54981"/>
    <w:rsid w:val="00D54D82"/>
    <w:rsid w:val="00D56AF2"/>
    <w:rsid w:val="00D60328"/>
    <w:rsid w:val="00D61254"/>
    <w:rsid w:val="00D615B6"/>
    <w:rsid w:val="00D65589"/>
    <w:rsid w:val="00D666E8"/>
    <w:rsid w:val="00D70B2B"/>
    <w:rsid w:val="00D70D9A"/>
    <w:rsid w:val="00D7253A"/>
    <w:rsid w:val="00D73070"/>
    <w:rsid w:val="00D734DF"/>
    <w:rsid w:val="00D738C3"/>
    <w:rsid w:val="00D73FBF"/>
    <w:rsid w:val="00D740D8"/>
    <w:rsid w:val="00D75C3B"/>
    <w:rsid w:val="00D77546"/>
    <w:rsid w:val="00D77A0C"/>
    <w:rsid w:val="00D77A91"/>
    <w:rsid w:val="00D77C0A"/>
    <w:rsid w:val="00D8015B"/>
    <w:rsid w:val="00D80BD3"/>
    <w:rsid w:val="00D80FF7"/>
    <w:rsid w:val="00D83698"/>
    <w:rsid w:val="00D85984"/>
    <w:rsid w:val="00D85EA1"/>
    <w:rsid w:val="00D86990"/>
    <w:rsid w:val="00D87247"/>
    <w:rsid w:val="00D877B7"/>
    <w:rsid w:val="00D9100E"/>
    <w:rsid w:val="00D92D84"/>
    <w:rsid w:val="00D92E2B"/>
    <w:rsid w:val="00D9384B"/>
    <w:rsid w:val="00D95E49"/>
    <w:rsid w:val="00D96EB1"/>
    <w:rsid w:val="00D97E7D"/>
    <w:rsid w:val="00DA0B84"/>
    <w:rsid w:val="00DA2002"/>
    <w:rsid w:val="00DA23E1"/>
    <w:rsid w:val="00DA33D6"/>
    <w:rsid w:val="00DA4034"/>
    <w:rsid w:val="00DA5761"/>
    <w:rsid w:val="00DA661E"/>
    <w:rsid w:val="00DA6A9A"/>
    <w:rsid w:val="00DA6F25"/>
    <w:rsid w:val="00DB077D"/>
    <w:rsid w:val="00DB114B"/>
    <w:rsid w:val="00DB2800"/>
    <w:rsid w:val="00DB3448"/>
    <w:rsid w:val="00DB5948"/>
    <w:rsid w:val="00DC00C2"/>
    <w:rsid w:val="00DC0BE0"/>
    <w:rsid w:val="00DC0F13"/>
    <w:rsid w:val="00DC109B"/>
    <w:rsid w:val="00DC12B5"/>
    <w:rsid w:val="00DC3512"/>
    <w:rsid w:val="00DC3CE0"/>
    <w:rsid w:val="00DC4418"/>
    <w:rsid w:val="00DC54D8"/>
    <w:rsid w:val="00DC704E"/>
    <w:rsid w:val="00DD0362"/>
    <w:rsid w:val="00DD0432"/>
    <w:rsid w:val="00DD0999"/>
    <w:rsid w:val="00DD0A21"/>
    <w:rsid w:val="00DD18D8"/>
    <w:rsid w:val="00DD1F0C"/>
    <w:rsid w:val="00DD3E0E"/>
    <w:rsid w:val="00DD459C"/>
    <w:rsid w:val="00DD4F41"/>
    <w:rsid w:val="00DD50D3"/>
    <w:rsid w:val="00DD629F"/>
    <w:rsid w:val="00DD6610"/>
    <w:rsid w:val="00DD7229"/>
    <w:rsid w:val="00DD7721"/>
    <w:rsid w:val="00DE0FD7"/>
    <w:rsid w:val="00DE3E4D"/>
    <w:rsid w:val="00DE5807"/>
    <w:rsid w:val="00DE5BC2"/>
    <w:rsid w:val="00DE7F7E"/>
    <w:rsid w:val="00DF10F3"/>
    <w:rsid w:val="00DF242B"/>
    <w:rsid w:val="00DF33C5"/>
    <w:rsid w:val="00DF4671"/>
    <w:rsid w:val="00DF5959"/>
    <w:rsid w:val="00DF7725"/>
    <w:rsid w:val="00E021CE"/>
    <w:rsid w:val="00E03178"/>
    <w:rsid w:val="00E04444"/>
    <w:rsid w:val="00E0602A"/>
    <w:rsid w:val="00E062DE"/>
    <w:rsid w:val="00E063FB"/>
    <w:rsid w:val="00E06BA0"/>
    <w:rsid w:val="00E12A3C"/>
    <w:rsid w:val="00E13569"/>
    <w:rsid w:val="00E13889"/>
    <w:rsid w:val="00E15B5A"/>
    <w:rsid w:val="00E167F9"/>
    <w:rsid w:val="00E20315"/>
    <w:rsid w:val="00E21051"/>
    <w:rsid w:val="00E2146B"/>
    <w:rsid w:val="00E21E64"/>
    <w:rsid w:val="00E2339C"/>
    <w:rsid w:val="00E240B4"/>
    <w:rsid w:val="00E256E2"/>
    <w:rsid w:val="00E25897"/>
    <w:rsid w:val="00E26EBA"/>
    <w:rsid w:val="00E2722A"/>
    <w:rsid w:val="00E306A1"/>
    <w:rsid w:val="00E30B71"/>
    <w:rsid w:val="00E31AB2"/>
    <w:rsid w:val="00E32065"/>
    <w:rsid w:val="00E326AE"/>
    <w:rsid w:val="00E330E5"/>
    <w:rsid w:val="00E33F14"/>
    <w:rsid w:val="00E355D6"/>
    <w:rsid w:val="00E3600D"/>
    <w:rsid w:val="00E36109"/>
    <w:rsid w:val="00E3611D"/>
    <w:rsid w:val="00E40C71"/>
    <w:rsid w:val="00E42AA4"/>
    <w:rsid w:val="00E4653A"/>
    <w:rsid w:val="00E46680"/>
    <w:rsid w:val="00E47F33"/>
    <w:rsid w:val="00E50700"/>
    <w:rsid w:val="00E513E7"/>
    <w:rsid w:val="00E52133"/>
    <w:rsid w:val="00E54128"/>
    <w:rsid w:val="00E55162"/>
    <w:rsid w:val="00E55522"/>
    <w:rsid w:val="00E566F6"/>
    <w:rsid w:val="00E601FD"/>
    <w:rsid w:val="00E62B6E"/>
    <w:rsid w:val="00E6313F"/>
    <w:rsid w:val="00E64522"/>
    <w:rsid w:val="00E64823"/>
    <w:rsid w:val="00E64FD7"/>
    <w:rsid w:val="00E65A53"/>
    <w:rsid w:val="00E6632A"/>
    <w:rsid w:val="00E671FD"/>
    <w:rsid w:val="00E72666"/>
    <w:rsid w:val="00E732C6"/>
    <w:rsid w:val="00E75775"/>
    <w:rsid w:val="00E75F3E"/>
    <w:rsid w:val="00E80B13"/>
    <w:rsid w:val="00E81F7B"/>
    <w:rsid w:val="00E84102"/>
    <w:rsid w:val="00E841CF"/>
    <w:rsid w:val="00E842F1"/>
    <w:rsid w:val="00E844CC"/>
    <w:rsid w:val="00E85ABF"/>
    <w:rsid w:val="00E864DF"/>
    <w:rsid w:val="00E8679E"/>
    <w:rsid w:val="00E8695B"/>
    <w:rsid w:val="00E87BBA"/>
    <w:rsid w:val="00E87EF6"/>
    <w:rsid w:val="00E90039"/>
    <w:rsid w:val="00E90A21"/>
    <w:rsid w:val="00E9443B"/>
    <w:rsid w:val="00E95091"/>
    <w:rsid w:val="00EA0A39"/>
    <w:rsid w:val="00EA1B82"/>
    <w:rsid w:val="00EA37F6"/>
    <w:rsid w:val="00EA3B8A"/>
    <w:rsid w:val="00EA5AA2"/>
    <w:rsid w:val="00EA7E40"/>
    <w:rsid w:val="00EB0870"/>
    <w:rsid w:val="00EB1BF5"/>
    <w:rsid w:val="00EB220A"/>
    <w:rsid w:val="00EB3776"/>
    <w:rsid w:val="00EB39D7"/>
    <w:rsid w:val="00EB605B"/>
    <w:rsid w:val="00EB7E35"/>
    <w:rsid w:val="00EC1ADF"/>
    <w:rsid w:val="00EC29A3"/>
    <w:rsid w:val="00EC4B46"/>
    <w:rsid w:val="00EC4C5D"/>
    <w:rsid w:val="00EC5534"/>
    <w:rsid w:val="00EC5745"/>
    <w:rsid w:val="00EC67D6"/>
    <w:rsid w:val="00EC69C9"/>
    <w:rsid w:val="00EC6A8A"/>
    <w:rsid w:val="00EC6F80"/>
    <w:rsid w:val="00EC70D5"/>
    <w:rsid w:val="00EC7633"/>
    <w:rsid w:val="00ED0604"/>
    <w:rsid w:val="00ED0E4F"/>
    <w:rsid w:val="00ED1E0F"/>
    <w:rsid w:val="00ED7FDD"/>
    <w:rsid w:val="00EE22D1"/>
    <w:rsid w:val="00EE3551"/>
    <w:rsid w:val="00EE4816"/>
    <w:rsid w:val="00EE5306"/>
    <w:rsid w:val="00EF09FA"/>
    <w:rsid w:val="00EF1198"/>
    <w:rsid w:val="00EF397C"/>
    <w:rsid w:val="00EF471F"/>
    <w:rsid w:val="00EF677F"/>
    <w:rsid w:val="00EF6B46"/>
    <w:rsid w:val="00F00C6E"/>
    <w:rsid w:val="00F03393"/>
    <w:rsid w:val="00F03BC2"/>
    <w:rsid w:val="00F03E14"/>
    <w:rsid w:val="00F05176"/>
    <w:rsid w:val="00F05246"/>
    <w:rsid w:val="00F07369"/>
    <w:rsid w:val="00F07451"/>
    <w:rsid w:val="00F078ED"/>
    <w:rsid w:val="00F10C07"/>
    <w:rsid w:val="00F11430"/>
    <w:rsid w:val="00F121E1"/>
    <w:rsid w:val="00F1274A"/>
    <w:rsid w:val="00F15A41"/>
    <w:rsid w:val="00F23379"/>
    <w:rsid w:val="00F23647"/>
    <w:rsid w:val="00F240D5"/>
    <w:rsid w:val="00F24941"/>
    <w:rsid w:val="00F250D3"/>
    <w:rsid w:val="00F25296"/>
    <w:rsid w:val="00F254BA"/>
    <w:rsid w:val="00F25979"/>
    <w:rsid w:val="00F260CA"/>
    <w:rsid w:val="00F261AE"/>
    <w:rsid w:val="00F2775B"/>
    <w:rsid w:val="00F310FA"/>
    <w:rsid w:val="00F345F2"/>
    <w:rsid w:val="00F356DE"/>
    <w:rsid w:val="00F36284"/>
    <w:rsid w:val="00F364C7"/>
    <w:rsid w:val="00F37006"/>
    <w:rsid w:val="00F40988"/>
    <w:rsid w:val="00F41333"/>
    <w:rsid w:val="00F41F1F"/>
    <w:rsid w:val="00F44F1F"/>
    <w:rsid w:val="00F46A37"/>
    <w:rsid w:val="00F4766B"/>
    <w:rsid w:val="00F47749"/>
    <w:rsid w:val="00F47DB7"/>
    <w:rsid w:val="00F500B1"/>
    <w:rsid w:val="00F50179"/>
    <w:rsid w:val="00F52586"/>
    <w:rsid w:val="00F5277F"/>
    <w:rsid w:val="00F52BF8"/>
    <w:rsid w:val="00F54931"/>
    <w:rsid w:val="00F5520E"/>
    <w:rsid w:val="00F56369"/>
    <w:rsid w:val="00F5746B"/>
    <w:rsid w:val="00F634F2"/>
    <w:rsid w:val="00F6620A"/>
    <w:rsid w:val="00F67143"/>
    <w:rsid w:val="00F678D2"/>
    <w:rsid w:val="00F67D59"/>
    <w:rsid w:val="00F727CD"/>
    <w:rsid w:val="00F74900"/>
    <w:rsid w:val="00F765F9"/>
    <w:rsid w:val="00F801E1"/>
    <w:rsid w:val="00F82C6F"/>
    <w:rsid w:val="00F83AA0"/>
    <w:rsid w:val="00F83ADF"/>
    <w:rsid w:val="00F83C5F"/>
    <w:rsid w:val="00F86040"/>
    <w:rsid w:val="00F869C1"/>
    <w:rsid w:val="00F86DD3"/>
    <w:rsid w:val="00F90C98"/>
    <w:rsid w:val="00F929DD"/>
    <w:rsid w:val="00F93668"/>
    <w:rsid w:val="00F94C5E"/>
    <w:rsid w:val="00F97694"/>
    <w:rsid w:val="00F97987"/>
    <w:rsid w:val="00F97D3B"/>
    <w:rsid w:val="00FA07D6"/>
    <w:rsid w:val="00FA116E"/>
    <w:rsid w:val="00FA4B29"/>
    <w:rsid w:val="00FA505C"/>
    <w:rsid w:val="00FA5C7F"/>
    <w:rsid w:val="00FA5FD1"/>
    <w:rsid w:val="00FA6E3D"/>
    <w:rsid w:val="00FB03A1"/>
    <w:rsid w:val="00FB13BB"/>
    <w:rsid w:val="00FB1AFB"/>
    <w:rsid w:val="00FB331C"/>
    <w:rsid w:val="00FB3F83"/>
    <w:rsid w:val="00FB4CE6"/>
    <w:rsid w:val="00FB4CF1"/>
    <w:rsid w:val="00FB6585"/>
    <w:rsid w:val="00FC0C72"/>
    <w:rsid w:val="00FC12B7"/>
    <w:rsid w:val="00FC2B15"/>
    <w:rsid w:val="00FC361B"/>
    <w:rsid w:val="00FC3EB5"/>
    <w:rsid w:val="00FC4DBA"/>
    <w:rsid w:val="00FC5E9F"/>
    <w:rsid w:val="00FC6104"/>
    <w:rsid w:val="00FC7442"/>
    <w:rsid w:val="00FD0FF1"/>
    <w:rsid w:val="00FD104C"/>
    <w:rsid w:val="00FD1B3E"/>
    <w:rsid w:val="00FD1B6F"/>
    <w:rsid w:val="00FD40FB"/>
    <w:rsid w:val="00FD63B1"/>
    <w:rsid w:val="00FD77A8"/>
    <w:rsid w:val="00FD7DEA"/>
    <w:rsid w:val="00FE0FE4"/>
    <w:rsid w:val="00FE10F7"/>
    <w:rsid w:val="00FE158A"/>
    <w:rsid w:val="00FE1ABF"/>
    <w:rsid w:val="00FE2D40"/>
    <w:rsid w:val="00FE364C"/>
    <w:rsid w:val="00FE5A6D"/>
    <w:rsid w:val="00FF1041"/>
    <w:rsid w:val="00FF1844"/>
    <w:rsid w:val="00FF20D6"/>
    <w:rsid w:val="00FF27B7"/>
    <w:rsid w:val="00FF2DDD"/>
    <w:rsid w:val="00FF347D"/>
    <w:rsid w:val="00FF3669"/>
    <w:rsid w:val="00FF4FCA"/>
    <w:rsid w:val="00F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D11BF-5397-4CA0-9B41-80B813D6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mic Sans MS" w:eastAsiaTheme="minorHAnsi" w:hAnsi="Comic Sans MS" w:cs="Courier New"/>
        <w:sz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36D"/>
    <w:rPr>
      <w:color w:val="9966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A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6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74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1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5A1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1824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55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h3">
    <w:name w:val="3.h3"/>
    <w:basedOn w:val="Heading3"/>
    <w:link w:val="3h3Char"/>
    <w:qFormat/>
    <w:rsid w:val="00933603"/>
    <w:rPr>
      <w:b/>
      <w:color w:val="92D050"/>
      <w:sz w:val="48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character" w:customStyle="1" w:styleId="3h3Char">
    <w:name w:val="3.h3 Char"/>
    <w:basedOn w:val="Heading3Char"/>
    <w:link w:val="3h3"/>
    <w:rsid w:val="00933603"/>
    <w:rPr>
      <w:rFonts w:asciiTheme="majorHAnsi" w:eastAsiaTheme="majorEastAsia" w:hAnsiTheme="majorHAnsi" w:cstheme="majorBidi"/>
      <w:b/>
      <w:color w:val="92D050"/>
      <w:sz w:val="48"/>
      <w:szCs w:val="24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table" w:styleId="TableGrid">
    <w:name w:val="Table Grid"/>
    <w:basedOn w:val="TableNormal"/>
    <w:uiPriority w:val="39"/>
    <w:rsid w:val="00236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2-yello">
    <w:name w:val="h2-yello"/>
    <w:basedOn w:val="Heading2"/>
    <w:link w:val="h2-yelloChar"/>
    <w:qFormat/>
    <w:rsid w:val="00FA6E3D"/>
    <w:rPr>
      <w:rFonts w:ascii="Harlow Solid Italic" w:hAnsi="Harlow Solid Italic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1-orange">
    <w:name w:val="h1-orange"/>
    <w:basedOn w:val="Heading1"/>
    <w:link w:val="h1-orangeChar"/>
    <w:qFormat/>
    <w:rsid w:val="0027372C"/>
    <w:pPr>
      <w:jc w:val="center"/>
    </w:pPr>
    <w:rPr>
      <w:rFonts w:ascii="Forte" w:hAnsi="Forte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h2-yelloChar">
    <w:name w:val="h2-yello Char"/>
    <w:basedOn w:val="Heading2Char"/>
    <w:link w:val="h2-yello"/>
    <w:rsid w:val="00FA6E3D"/>
    <w:rPr>
      <w:rFonts w:ascii="Harlow Solid Italic" w:eastAsiaTheme="majorEastAsia" w:hAnsi="Harlow Solid Italic" w:cstheme="majorBidi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3-red">
    <w:name w:val="h3-red"/>
    <w:basedOn w:val="Heading3"/>
    <w:link w:val="h3-redChar"/>
    <w:qFormat/>
    <w:rsid w:val="009710EA"/>
    <w:rPr>
      <w:rFonts w:ascii="Bahnschrift SemiBold Condensed" w:hAnsi="Bahnschrift SemiBold Condensed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1-orangeChar">
    <w:name w:val="h1-orange Char"/>
    <w:basedOn w:val="Heading1Char"/>
    <w:link w:val="h1-orange"/>
    <w:rsid w:val="0027372C"/>
    <w:rPr>
      <w:rFonts w:ascii="Forte" w:eastAsiaTheme="majorEastAsia" w:hAnsi="Forte" w:cstheme="majorBidi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1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lang w:eastAsia="en-IN"/>
    </w:rPr>
  </w:style>
  <w:style w:type="character" w:customStyle="1" w:styleId="h3-redChar">
    <w:name w:val="h3-red Char"/>
    <w:basedOn w:val="Heading3Char"/>
    <w:link w:val="h3-red"/>
    <w:rsid w:val="009710EA"/>
    <w:rPr>
      <w:rFonts w:ascii="Bahnschrift SemiBold Condensed" w:eastAsiaTheme="majorEastAsia" w:hAnsi="Bahnschrift SemiBold Condensed" w:cstheme="majorBidi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6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833C38"/>
  </w:style>
  <w:style w:type="character" w:customStyle="1" w:styleId="hljs-string">
    <w:name w:val="hljs-string"/>
    <w:basedOn w:val="DefaultParagraphFont"/>
    <w:rsid w:val="00833C38"/>
  </w:style>
  <w:style w:type="character" w:customStyle="1" w:styleId="hljs-number">
    <w:name w:val="hljs-number"/>
    <w:basedOn w:val="DefaultParagraphFont"/>
    <w:rsid w:val="00833C38"/>
  </w:style>
  <w:style w:type="paragraph" w:customStyle="1" w:styleId="green">
    <w:name w:val="green"/>
    <w:basedOn w:val="HTMLPreformatted"/>
    <w:link w:val="greenChar"/>
    <w:qFormat/>
    <w:rsid w:val="00794758"/>
    <w:pPr>
      <w:shd w:val="clear" w:color="auto" w:fill="FFFFFF"/>
    </w:pPr>
    <w:rPr>
      <w:rFonts w:ascii="Comic Sans MS" w:hAnsi="Comic Sans MS"/>
      <w:color w:val="00B050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29756F"/>
    <w:rPr>
      <w:rFonts w:ascii="Courier New" w:eastAsia="Times New Roman" w:hAnsi="Courier New" w:cs="Courier New"/>
      <w:sz w:val="20"/>
      <w:szCs w:val="20"/>
    </w:rPr>
  </w:style>
  <w:style w:type="character" w:customStyle="1" w:styleId="greenChar">
    <w:name w:val="green Char"/>
    <w:basedOn w:val="HTMLPreformattedChar"/>
    <w:link w:val="green"/>
    <w:rsid w:val="00794758"/>
    <w:rPr>
      <w:rFonts w:ascii="Courier New" w:eastAsia="Times New Roman" w:hAnsi="Courier New" w:cs="Courier New"/>
      <w:color w:val="00B050"/>
      <w:sz w:val="20"/>
      <w:szCs w:val="20"/>
      <w:shd w:val="clear" w:color="auto" w:fill="FFFFFF"/>
      <w:lang w:eastAsia="en-IN"/>
    </w:rPr>
  </w:style>
  <w:style w:type="paragraph" w:customStyle="1" w:styleId="h2-pink">
    <w:name w:val="h2-pink"/>
    <w:basedOn w:val="Heading2"/>
    <w:link w:val="h2-pinkChar"/>
    <w:qFormat/>
    <w:rsid w:val="009D3D54"/>
    <w:rPr>
      <w:rFonts w:ascii="Forte" w:hAnsi="Forte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2-pinkChar">
    <w:name w:val="h2-pink Char"/>
    <w:basedOn w:val="Heading2Char"/>
    <w:link w:val="h2-pink"/>
    <w:rsid w:val="009D3D54"/>
    <w:rPr>
      <w:rFonts w:ascii="Forte" w:eastAsiaTheme="majorEastAsia" w:hAnsi="Forte" w:cstheme="majorBidi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blue">
    <w:name w:val="h3-blue"/>
    <w:basedOn w:val="3h3"/>
    <w:link w:val="h3-blueChar"/>
    <w:qFormat/>
    <w:rsid w:val="0053628D"/>
    <w:rPr>
      <w:rFonts w:ascii="Jokerman" w:hAnsi="Jokerman"/>
      <w:color w:val="1F4E79" w:themeColor="accent1" w:themeShade="80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h3-blueChar">
    <w:name w:val="h3-blue Char"/>
    <w:basedOn w:val="3h3Char"/>
    <w:link w:val="h3-blue"/>
    <w:rsid w:val="0053628D"/>
    <w:rPr>
      <w:rFonts w:ascii="Jokerman" w:eastAsiaTheme="majorEastAsia" w:hAnsi="Jokerman" w:cstheme="majorBidi"/>
      <w:b/>
      <w:color w:val="1F4E79" w:themeColor="accent1" w:themeShade="8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blue1">
    <w:name w:val="h3-blue1"/>
    <w:basedOn w:val="h3-blue"/>
    <w:link w:val="h3-blue1Char"/>
    <w:qFormat/>
    <w:rsid w:val="005D33CA"/>
    <w:rPr>
      <w:rFonts w:ascii="Harlow Solid Italic" w:hAnsi="Harlow Solid Italic"/>
      <w:color w:val="00B0F0"/>
      <w14:glow w14:rad="63500">
        <w14:schemeClr w14:val="accent4">
          <w14:alpha w14:val="60000"/>
          <w14:satMod w14:val="175000"/>
        </w14:schemeClr>
      </w14:glow>
    </w:rPr>
  </w:style>
  <w:style w:type="character" w:customStyle="1" w:styleId="h3-blue1Char">
    <w:name w:val="h3-blue1 Char"/>
    <w:basedOn w:val="h3-blueChar"/>
    <w:link w:val="h3-blue1"/>
    <w:rsid w:val="005D33CA"/>
    <w:rPr>
      <w:rFonts w:ascii="Harlow Solid Italic" w:eastAsiaTheme="majorEastAsia" w:hAnsi="Harlow Solid Italic" w:cstheme="majorBidi"/>
      <w:b/>
      <w:color w:val="00B0F0"/>
      <w:sz w:val="48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violet">
    <w:name w:val="h3-violet"/>
    <w:basedOn w:val="h3-blue"/>
    <w:link w:val="h3-violetChar"/>
    <w:qFormat/>
    <w:rsid w:val="001E3D7B"/>
    <w:rPr>
      <w:rFonts w:ascii="Segoe Script" w:hAnsi="Segoe Script"/>
      <w:color w:val="7030A0"/>
    </w:rPr>
  </w:style>
  <w:style w:type="character" w:customStyle="1" w:styleId="h3-violetChar">
    <w:name w:val="h3-violet Char"/>
    <w:basedOn w:val="h3-blueChar"/>
    <w:link w:val="h3-violet"/>
    <w:rsid w:val="001E3D7B"/>
    <w:rPr>
      <w:rFonts w:ascii="Segoe Script" w:eastAsiaTheme="majorEastAsia" w:hAnsi="Segoe Script" w:cstheme="majorBidi"/>
      <w:b/>
      <w:color w:val="7030A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orange">
    <w:name w:val="h3-orange"/>
    <w:basedOn w:val="h3-blue1"/>
    <w:link w:val="h3-orangeChar"/>
    <w:qFormat/>
    <w:rsid w:val="00B332EB"/>
    <w:rPr>
      <w:rFonts w:ascii="Bauhaus 93" w:hAnsi="Bauhaus 93"/>
      <w:color w:val="CC6600"/>
      <w14:glow w14:rad="63500">
        <w14:srgbClr w14:val="7030A0">
          <w14:alpha w14:val="60000"/>
        </w14:srgbClr>
      </w14:gl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  <w:style w:type="character" w:customStyle="1" w:styleId="h3-orangeChar">
    <w:name w:val="h3-orange Char"/>
    <w:basedOn w:val="h3-blue1Char"/>
    <w:link w:val="h3-orange"/>
    <w:rsid w:val="00B332EB"/>
    <w:rPr>
      <w:rFonts w:ascii="Bauhaus 93" w:eastAsiaTheme="majorEastAsia" w:hAnsi="Bauhaus 93" w:cstheme="majorBidi"/>
      <w:b/>
      <w:color w:val="CC6600"/>
      <w:sz w:val="48"/>
      <w:szCs w:val="24"/>
      <w:lang w:val="en-US"/>
      <w14:glow w14:rad="63500">
        <w14:srgbClr w14:val="7030A0">
          <w14:alpha w14:val="60000"/>
        </w14:srgb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  <w:style w:type="paragraph" w:customStyle="1" w:styleId="h3-green">
    <w:name w:val="h3-green"/>
    <w:basedOn w:val="h3-blue1"/>
    <w:link w:val="h3-greenChar"/>
    <w:qFormat/>
    <w:rsid w:val="004E1DF4"/>
    <w:rPr>
      <w:rFonts w:ascii="Kristen ITC" w:hAnsi="Kristen ITC"/>
      <w:color w:val="006666"/>
    </w:rPr>
  </w:style>
  <w:style w:type="character" w:customStyle="1" w:styleId="h3-greenChar">
    <w:name w:val="h3-green Char"/>
    <w:basedOn w:val="h3-blue1Char"/>
    <w:link w:val="h3-green"/>
    <w:rsid w:val="004E1DF4"/>
    <w:rPr>
      <w:rFonts w:ascii="Kristen ITC" w:eastAsiaTheme="majorEastAsia" w:hAnsi="Kristen ITC" w:cstheme="majorBidi"/>
      <w:b/>
      <w:color w:val="006666"/>
      <w:sz w:val="48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styleId="NoSpacing">
    <w:name w:val="No Spacing"/>
    <w:uiPriority w:val="1"/>
    <w:qFormat/>
    <w:rsid w:val="00485752"/>
    <w:pPr>
      <w:spacing w:after="0" w:line="240" w:lineRule="auto"/>
    </w:pPr>
    <w:rPr>
      <w:color w:val="9966FF"/>
    </w:rPr>
  </w:style>
  <w:style w:type="paragraph" w:customStyle="1" w:styleId="h2-orGrad">
    <w:name w:val="h2-orGrad"/>
    <w:basedOn w:val="h2-yello"/>
    <w:link w:val="h2-orGradChar"/>
    <w:qFormat/>
    <w:rsid w:val="00C82E92"/>
    <w:rPr>
      <w:rFonts w:ascii="Segoe Script" w:hAnsi="Segoe Script"/>
      <w:color w:val="ED7D31" w:themeColor="accent2"/>
      <w14:glow w14:rad="228600">
        <w14:schemeClr w14:val="accent2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2">
                <w14:shade w14:val="30000"/>
                <w14:satMod w14:val="115000"/>
              </w14:schemeClr>
            </w14:gs>
            <w14:gs w14:pos="50000">
              <w14:schemeClr w14:val="accent2">
                <w14:shade w14:val="67500"/>
                <w14:satMod w14:val="115000"/>
              </w14:schemeClr>
            </w14:gs>
            <w14:gs w14:pos="100000">
              <w14:schemeClr w14:val="accent2">
                <w14:shade w14:val="100000"/>
                <w14:satMod w14:val="115000"/>
              </w14:schemeClr>
            </w14:gs>
          </w14:gsLst>
          <w14:path w14:path="circle">
            <w14:fillToRect w14:l="0" w14:t="100000" w14:r="100000" w14:b="0"/>
          </w14:path>
        </w14:gradFill>
      </w14:textFill>
    </w:rPr>
  </w:style>
  <w:style w:type="character" w:customStyle="1" w:styleId="h2-orGradChar">
    <w:name w:val="h2-orGrad Char"/>
    <w:basedOn w:val="h2-yelloChar"/>
    <w:link w:val="h2-orGrad"/>
    <w:rsid w:val="00C82E92"/>
    <w:rPr>
      <w:rFonts w:ascii="Segoe Script" w:eastAsiaTheme="majorEastAsia" w:hAnsi="Segoe Script" w:cstheme="majorBidi"/>
      <w:b/>
      <w:color w:val="ED7D31" w:themeColor="accent2"/>
      <w:sz w:val="72"/>
      <w:szCs w:val="52"/>
      <w:lang w:val="en-US"/>
      <w14:glow w14:rad="228600">
        <w14:schemeClr w14:val="accent2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2">
                <w14:shade w14:val="30000"/>
                <w14:satMod w14:val="115000"/>
              </w14:schemeClr>
            </w14:gs>
            <w14:gs w14:pos="50000">
              <w14:schemeClr w14:val="accent2">
                <w14:shade w14:val="67500"/>
                <w14:satMod w14:val="115000"/>
              </w14:schemeClr>
            </w14:gs>
            <w14:gs w14:pos="100000">
              <w14:schemeClr w14:val="accent2">
                <w14:shade w14:val="100000"/>
                <w14:satMod w14:val="115000"/>
              </w14:schemeClr>
            </w14:gs>
          </w14:gsLst>
          <w14:path w14:path="circle">
            <w14:fillToRect w14:l="0" w14:t="100000" w14:r="100000" w14:b="0"/>
          </w14:path>
        </w14:gradFill>
      </w14:textFill>
    </w:rPr>
  </w:style>
  <w:style w:type="paragraph" w:customStyle="1" w:styleId="H4-GR">
    <w:name w:val="H4-GR"/>
    <w:basedOn w:val="Heading4"/>
    <w:link w:val="H4-GRChar"/>
    <w:qFormat/>
    <w:rsid w:val="00F364C7"/>
    <w:rPr>
      <w:rFonts w:ascii="Segoe Script" w:hAnsi="Segoe Script"/>
      <w:sz w:val="56"/>
      <w:szCs w:val="56"/>
      <w14:glow w14:rad="101600">
        <w14:srgbClr w14:val="99FF99">
          <w14:alpha w14:val="40000"/>
        </w14:srgbClr>
      </w14:glow>
      <w14:shadow w14:blurRad="60007" w14:dist="0" w14:dir="1500000" w14:sx="100000" w14:sy="-30000" w14:kx="800400" w14:ky="0" w14:algn="bl">
        <w14:srgbClr w14:val="000000">
          <w14:alpha w14:val="80000"/>
        </w14:srgbClr>
      </w14:shadow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21000">
              <w14:srgbClr w14:val="53575C"/>
            </w14:gs>
            <w14:gs w14:pos="88000">
              <w14:srgbClr w14:val="C5C7CA"/>
            </w14:gs>
          </w14:gsLst>
          <w14:lin w14:ang="5400000" w14:scaled="0"/>
        </w14:gradFill>
      </w14:textFill>
    </w:rPr>
  </w:style>
  <w:style w:type="character" w:customStyle="1" w:styleId="H4-GRChar">
    <w:name w:val="H4-GR Char"/>
    <w:basedOn w:val="Heading4Char"/>
    <w:link w:val="H4-GR"/>
    <w:rsid w:val="00F364C7"/>
    <w:rPr>
      <w:rFonts w:ascii="Segoe Script" w:eastAsiaTheme="majorEastAsia" w:hAnsi="Segoe Script" w:cstheme="majorBidi"/>
      <w:i/>
      <w:iCs/>
      <w:color w:val="2E74B5" w:themeColor="accent1" w:themeShade="BF"/>
      <w:sz w:val="56"/>
      <w:szCs w:val="56"/>
      <w14:glow w14:rad="101600">
        <w14:srgbClr w14:val="99FF99">
          <w14:alpha w14:val="40000"/>
        </w14:srgbClr>
      </w14:glow>
      <w14:shadow w14:blurRad="60007" w14:dist="0" w14:dir="1500000" w14:sx="100000" w14:sy="-30000" w14:kx="800400" w14:ky="0" w14:algn="bl">
        <w14:srgbClr w14:val="000000">
          <w14:alpha w14:val="80000"/>
        </w14:srgbClr>
      </w14:shadow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21000">
              <w14:srgbClr w14:val="53575C"/>
            </w14:gs>
            <w14:gs w14:pos="88000">
              <w14:srgbClr w14:val="C5C7CA"/>
            </w14:gs>
          </w14:gsLst>
          <w14:lin w14:ang="5400000" w14:scaled="0"/>
        </w14:gradFill>
      </w14:textFill>
    </w:rPr>
  </w:style>
  <w:style w:type="character" w:customStyle="1" w:styleId="hljs-tag">
    <w:name w:val="hljs-tag"/>
    <w:basedOn w:val="DefaultParagraphFont"/>
    <w:rsid w:val="00694CC9"/>
  </w:style>
  <w:style w:type="character" w:customStyle="1" w:styleId="hljs-name">
    <w:name w:val="hljs-name"/>
    <w:basedOn w:val="DefaultParagraphFont"/>
    <w:rsid w:val="00694CC9"/>
  </w:style>
  <w:style w:type="character" w:customStyle="1" w:styleId="javascript">
    <w:name w:val="javascript"/>
    <w:basedOn w:val="DefaultParagraphFont"/>
    <w:rsid w:val="00694CC9"/>
  </w:style>
  <w:style w:type="character" w:styleId="Strong">
    <w:name w:val="Strong"/>
    <w:basedOn w:val="DefaultParagraphFont"/>
    <w:uiPriority w:val="22"/>
    <w:qFormat/>
    <w:rsid w:val="008B0B83"/>
    <w:rPr>
      <w:b/>
      <w:bCs/>
    </w:rPr>
  </w:style>
  <w:style w:type="paragraph" w:styleId="NormalWeb">
    <w:name w:val="Normal (Web)"/>
    <w:basedOn w:val="Normal"/>
    <w:uiPriority w:val="99"/>
    <w:unhideWhenUsed/>
    <w:rsid w:val="00EB3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/>
    </w:rPr>
  </w:style>
  <w:style w:type="paragraph" w:customStyle="1" w:styleId="h3-pink">
    <w:name w:val="h3-pink"/>
    <w:basedOn w:val="h3-red"/>
    <w:link w:val="h3-pinkChar"/>
    <w:qFormat/>
    <w:rsid w:val="00A402EF"/>
    <w:rPr>
      <w:rFonts w:ascii="Gill Sans MT Ext Condensed Bold" w:hAnsi="Gill Sans MT Ext Condensed Bold"/>
      <w:sz w:val="72"/>
      <w:szCs w:val="72"/>
      <w14:glow w14:rad="139700">
        <w14:schemeClr w14:val="accent4">
          <w14:alpha w14:val="60000"/>
          <w14:satMod w14:val="175000"/>
        </w14:schemeClr>
      </w14:glow>
      <w14:textFill>
        <w14:gradFill>
          <w14:gsLst>
            <w14:gs w14:pos="0">
              <w14:srgbClr w14:val="FB7DDA"/>
            </w14:gs>
            <w14:gs w14:pos="50000">
              <w14:srgbClr w14:val="FF0000">
                <w14:tint w14:val="44500"/>
                <w14:satMod w14:val="160000"/>
              </w14:srgbClr>
            </w14:gs>
            <w14:gs w14:pos="100000">
              <w14:srgbClr w14:val="FF0000">
                <w14:tint w14:val="23500"/>
                <w14:satMod w14:val="160000"/>
              </w14:srgbClr>
            </w14:gs>
          </w14:gsLst>
          <w14:path w14:path="circle">
            <w14:fillToRect w14:l="100000" w14:t="100000" w14:r="0" w14:b="0"/>
          </w14:path>
        </w14:gradFill>
      </w14:textFill>
    </w:rPr>
  </w:style>
  <w:style w:type="character" w:customStyle="1" w:styleId="h3-pinkChar">
    <w:name w:val="h3-pink Char"/>
    <w:basedOn w:val="h3-redChar"/>
    <w:link w:val="h3-pink"/>
    <w:rsid w:val="00A402EF"/>
    <w:rPr>
      <w:rFonts w:ascii="Gill Sans MT Ext Condensed Bold" w:eastAsiaTheme="majorEastAsia" w:hAnsi="Gill Sans MT Ext Condensed Bold" w:cstheme="majorBidi"/>
      <w:color w:val="FF0000"/>
      <w:sz w:val="72"/>
      <w:szCs w:val="72"/>
      <w:lang w:val="en-US"/>
      <w14:glow w14:rad="139700">
        <w14:schemeClr w14:val="accent4">
          <w14:alpha w14:val="60000"/>
          <w14:satMod w14:val="175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  <w14:textFill>
        <w14:gradFill>
          <w14:gsLst>
            <w14:gs w14:pos="0">
              <w14:srgbClr w14:val="FB7DDA"/>
            </w14:gs>
            <w14:gs w14:pos="50000">
              <w14:srgbClr w14:val="FF0000">
                <w14:tint w14:val="44500"/>
                <w14:satMod w14:val="160000"/>
              </w14:srgbClr>
            </w14:gs>
            <w14:gs w14:pos="100000">
              <w14:srgbClr w14:val="FF0000">
                <w14:tint w14:val="23500"/>
                <w14:satMod w14:val="160000"/>
              </w14:srgbClr>
            </w14:gs>
          </w14:gsLst>
          <w14:path w14:path="circle">
            <w14:fillToRect w14:l="100000" w14:t="100000" w14:r="0" w14:b="0"/>
          </w14:path>
        </w14:gradFill>
      </w14:textFill>
    </w:rPr>
  </w:style>
  <w:style w:type="paragraph" w:customStyle="1" w:styleId="h2-yel">
    <w:name w:val="h2-yel"/>
    <w:basedOn w:val="h2-pink"/>
    <w:link w:val="h2-yelChar"/>
    <w:qFormat/>
    <w:rsid w:val="00BD7846"/>
    <w:rPr>
      <w:rFonts w:ascii="Segoe Script" w:hAnsi="Segoe Script"/>
      <w:color w:val="FFC000"/>
      <w:sz w:val="64"/>
      <w:szCs w:val="64"/>
      <w14:glow w14:rad="63500">
        <w14:schemeClr w14:val="bg2">
          <w14:alpha w14:val="60000"/>
        </w14:schemeClr>
      </w14:glow>
      <w14:textFill>
        <w14:gradFill>
          <w14:gsLst>
            <w14:gs w14:pos="0">
              <w14:srgbClr w14:val="FFC000">
                <w14:shade w14:val="30000"/>
                <w14:satMod w14:val="115000"/>
              </w14:srgbClr>
            </w14:gs>
            <w14:gs w14:pos="50000">
              <w14:srgbClr w14:val="FFC000">
                <w14:shade w14:val="67500"/>
                <w14:satMod w14:val="115000"/>
              </w14:srgbClr>
            </w14:gs>
            <w14:gs w14:pos="100000">
              <w14:srgbClr w14:val="FFC00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2-yelChar">
    <w:name w:val="h2-yel Char"/>
    <w:basedOn w:val="h2-pinkChar"/>
    <w:link w:val="h2-yel"/>
    <w:rsid w:val="00BD7846"/>
    <w:rPr>
      <w:rFonts w:ascii="Segoe Script" w:eastAsiaTheme="majorEastAsia" w:hAnsi="Segoe Script" w:cstheme="majorBidi"/>
      <w:color w:val="FFC000"/>
      <w:sz w:val="64"/>
      <w:szCs w:val="64"/>
      <w:lang w:val="en-US"/>
      <w14:glow w14:rad="63500">
        <w14:schemeClr w14:val="bg2">
          <w14:alpha w14:val="60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rgbClr w14:val="FFC000">
                <w14:shade w14:val="30000"/>
                <w14:satMod w14:val="115000"/>
              </w14:srgbClr>
            </w14:gs>
            <w14:gs w14:pos="50000">
              <w14:srgbClr w14:val="FFC000">
                <w14:shade w14:val="67500"/>
                <w14:satMod w14:val="115000"/>
              </w14:srgbClr>
            </w14:gs>
            <w14:gs w14:pos="100000">
              <w14:srgbClr w14:val="FFC00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citation-0">
    <w:name w:val="citation-0"/>
    <w:basedOn w:val="DefaultParagraphFont"/>
    <w:rsid w:val="005A5702"/>
  </w:style>
  <w:style w:type="character" w:customStyle="1" w:styleId="button-container">
    <w:name w:val="button-container"/>
    <w:basedOn w:val="DefaultParagraphFont"/>
    <w:rsid w:val="005A5702"/>
  </w:style>
  <w:style w:type="paragraph" w:customStyle="1" w:styleId="h4-blue">
    <w:name w:val="h4-blue"/>
    <w:basedOn w:val="H4-GR"/>
    <w:link w:val="h4-blueChar"/>
    <w:rsid w:val="00D9384B"/>
    <w:rPr>
      <w:rFonts w:ascii="HoloLens MDL2 Assets" w:hAnsi="HoloLens MDL2 Assets"/>
      <w:color w:val="0070C0"/>
      <w:sz w:val="44"/>
      <w14:glow w14:rad="139700">
        <w14:schemeClr w14:val="accent5">
          <w14:alpha w14:val="60000"/>
          <w14:satMod w14:val="175000"/>
        </w14:scheme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reflection w14:blurRad="6350" w14:stA="50000" w14:stPos="0" w14:endA="300" w14:endPos="50000" w14:dist="60007" w14:dir="5400000" w14:fadeDir="5400000" w14:sx="100000" w14:sy="-100000" w14:kx="0" w14:ky="0" w14:algn="bl"/>
      <w14:textFill>
        <w14:solidFill>
          <w14:srgbClr w14:val="0070C0"/>
        </w14:solidFill>
      </w14:textFill>
    </w:rPr>
  </w:style>
  <w:style w:type="character" w:customStyle="1" w:styleId="h4-blueChar">
    <w:name w:val="h4-blue Char"/>
    <w:basedOn w:val="H4-GRChar"/>
    <w:link w:val="h4-blue"/>
    <w:rsid w:val="00D9384B"/>
    <w:rPr>
      <w:rFonts w:ascii="HoloLens MDL2 Assets" w:eastAsiaTheme="majorEastAsia" w:hAnsi="HoloLens MDL2 Assets" w:cstheme="majorBidi"/>
      <w:i/>
      <w:iCs/>
      <w:color w:val="0070C0"/>
      <w:sz w:val="44"/>
      <w:szCs w:val="56"/>
      <w14:glow w14:rad="139700">
        <w14:schemeClr w14:val="accent5">
          <w14:alpha w14:val="60000"/>
          <w14:satMod w14:val="175000"/>
        </w14:scheme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reflection w14:blurRad="6350" w14:stA="50000" w14:stPos="0" w14:endA="300" w14:endPos="50000" w14:dist="6000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token">
    <w:name w:val="token"/>
    <w:basedOn w:val="DefaultParagraphFont"/>
    <w:rsid w:val="00772A73"/>
  </w:style>
  <w:style w:type="paragraph" w:customStyle="1" w:styleId="h4-blue1">
    <w:name w:val="h4-blue1"/>
    <w:basedOn w:val="h4-blue"/>
    <w:link w:val="h4-blue1Char"/>
    <w:qFormat/>
    <w:rsid w:val="002514E6"/>
    <w:rPr>
      <w:rFonts w:ascii="Harlow Solid Italic" w:hAnsi="Harlow Solid Italic"/>
    </w:rPr>
  </w:style>
  <w:style w:type="character" w:customStyle="1" w:styleId="citation-1">
    <w:name w:val="citation-1"/>
    <w:basedOn w:val="DefaultParagraphFont"/>
    <w:rsid w:val="00ED1E0F"/>
  </w:style>
  <w:style w:type="character" w:customStyle="1" w:styleId="h4-blue1Char">
    <w:name w:val="h4-blue1 Char"/>
    <w:basedOn w:val="h4-blueChar"/>
    <w:link w:val="h4-blue1"/>
    <w:rsid w:val="002514E6"/>
    <w:rPr>
      <w:rFonts w:ascii="Harlow Solid Italic" w:eastAsiaTheme="majorEastAsia" w:hAnsi="Harlow Solid Italic" w:cstheme="majorBidi"/>
      <w:i/>
      <w:iCs/>
      <w:color w:val="0070C0"/>
      <w:sz w:val="44"/>
      <w:szCs w:val="56"/>
      <w14:glow w14:rad="139700">
        <w14:schemeClr w14:val="accent5">
          <w14:alpha w14:val="60000"/>
          <w14:satMod w14:val="175000"/>
        </w14:scheme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reflection w14:blurRad="6350" w14:stA="50000" w14:stPos="0" w14:endA="300" w14:endPos="50000" w14:dist="6000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blue-1">
    <w:name w:val="h3-blue-1"/>
    <w:basedOn w:val="h3-blue1"/>
    <w:link w:val="h3-blue-1Char"/>
    <w:qFormat/>
    <w:rsid w:val="001A653E"/>
    <w:rPr>
      <w:rFonts w:ascii="Script MT Bold" w:eastAsia="Times New Roman" w:hAnsi="Script MT Bold"/>
      <w:color w:val="00FFCC"/>
      <w:sz w:val="72"/>
      <w:lang w:eastAsia="en-IN"/>
      <w14:glow w14:rad="63500">
        <w14:schemeClr w14:val="accent6">
          <w14:alpha w14:val="60000"/>
          <w14:satMod w14:val="175000"/>
        </w14:schemeClr>
      </w14:glow>
      <w14:textFill>
        <w14:gradFill>
          <w14:gsLst>
            <w14:gs w14:pos="0">
              <w14:srgbClr w14:val="00FFCC">
                <w14:tint w14:val="66000"/>
                <w14:satMod w14:val="160000"/>
              </w14:srgbClr>
            </w14:gs>
            <w14:gs w14:pos="50000">
              <w14:srgbClr w14:val="00FFCC">
                <w14:tint w14:val="44500"/>
                <w14:satMod w14:val="160000"/>
              </w14:srgbClr>
            </w14:gs>
            <w14:gs w14:pos="100000">
              <w14:srgbClr w14:val="00FFCC">
                <w14:tint w14:val="23500"/>
                <w14:satMod w14:val="160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object-description">
    <w:name w:val="object-description"/>
    <w:basedOn w:val="DefaultParagraphFont"/>
    <w:rsid w:val="00A324E3"/>
  </w:style>
  <w:style w:type="character" w:customStyle="1" w:styleId="h3-blue-1Char">
    <w:name w:val="h3-blue-1 Char"/>
    <w:basedOn w:val="h3-blue1Char"/>
    <w:link w:val="h3-blue-1"/>
    <w:rsid w:val="001A653E"/>
    <w:rPr>
      <w:rFonts w:ascii="Script MT Bold" w:eastAsia="Times New Roman" w:hAnsi="Script MT Bold" w:cstheme="majorBidi"/>
      <w:b/>
      <w:color w:val="00FFCC"/>
      <w:sz w:val="72"/>
      <w:szCs w:val="24"/>
      <w:lang w:val="en-US" w:eastAsia="en-IN"/>
      <w14:glow w14:rad="63500">
        <w14:schemeClr w14:val="accent6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  <w14:textFill>
        <w14:gradFill>
          <w14:gsLst>
            <w14:gs w14:pos="0">
              <w14:srgbClr w14:val="00FFCC">
                <w14:tint w14:val="66000"/>
                <w14:satMod w14:val="160000"/>
              </w14:srgbClr>
            </w14:gs>
            <w14:gs w14:pos="50000">
              <w14:srgbClr w14:val="00FFCC">
                <w14:tint w14:val="44500"/>
                <w14:satMod w14:val="160000"/>
              </w14:srgbClr>
            </w14:gs>
            <w14:gs w14:pos="100000">
              <w14:srgbClr w14:val="00FFCC">
                <w14:tint w14:val="23500"/>
                <w14:satMod w14:val="160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object-properties-preview">
    <w:name w:val="object-properties-preview"/>
    <w:basedOn w:val="DefaultParagraphFont"/>
    <w:rsid w:val="00A324E3"/>
  </w:style>
  <w:style w:type="character" w:customStyle="1" w:styleId="name">
    <w:name w:val="name"/>
    <w:basedOn w:val="DefaultParagraphFont"/>
    <w:rsid w:val="00A324E3"/>
  </w:style>
  <w:style w:type="character" w:customStyle="1" w:styleId="object-value-string">
    <w:name w:val="object-value-string"/>
    <w:basedOn w:val="DefaultParagraphFont"/>
    <w:rsid w:val="00A324E3"/>
  </w:style>
  <w:style w:type="character" w:customStyle="1" w:styleId="object-value-boolean">
    <w:name w:val="object-value-boolean"/>
    <w:basedOn w:val="DefaultParagraphFont"/>
    <w:rsid w:val="00A324E3"/>
  </w:style>
  <w:style w:type="character" w:customStyle="1" w:styleId="object-value-number">
    <w:name w:val="object-value-number"/>
    <w:basedOn w:val="DefaultParagraphFont"/>
    <w:rsid w:val="00A324E3"/>
  </w:style>
  <w:style w:type="character" w:customStyle="1" w:styleId="separator">
    <w:name w:val="separator"/>
    <w:basedOn w:val="DefaultParagraphFont"/>
    <w:rsid w:val="00A324E3"/>
  </w:style>
  <w:style w:type="character" w:customStyle="1" w:styleId="object-value-calculate-value-button">
    <w:name w:val="object-value-calculate-value-button"/>
    <w:basedOn w:val="DefaultParagraphFont"/>
    <w:rsid w:val="00A32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13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1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79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75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0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96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23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050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867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9605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519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51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518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094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8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9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16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13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3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49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35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56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62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5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8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1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9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5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3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17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07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08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8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95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8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5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9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5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5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23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86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6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8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41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45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7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4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0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image" Target="media/image16.png"/><Relationship Id="rId39" Type="http://schemas.openxmlformats.org/officeDocument/2006/relationships/hyperlink" Target="https://devdocs.io/javascript/global_objects/set/issupersetof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devdocs.io/javascript/global_objects/set/foreach" TargetMode="External"/><Relationship Id="rId42" Type="http://schemas.openxmlformats.org/officeDocument/2006/relationships/hyperlink" Target="https://devdocs.io/javascript/global_objects/set/size" TargetMode="External"/><Relationship Id="rId47" Type="http://schemas.openxmlformats.org/officeDocument/2006/relationships/hyperlink" Target="https://devdocs.io/javascript/global_objects/set/values" TargetMode="External"/><Relationship Id="rId50" Type="http://schemas.openxmlformats.org/officeDocument/2006/relationships/image" Target="media/image19.png"/><Relationship Id="rId55" Type="http://schemas.openxmlformats.org/officeDocument/2006/relationships/theme" Target="theme/theme1.xml"/><Relationship Id="rId7" Type="http://schemas.openxmlformats.org/officeDocument/2006/relationships/hyperlink" Target="https://developer.mozilla.org/en-US/docs/Web/JavaScript/Reference/Global_Object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devdocs.io/javascript/global_objects/set/add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s://devdocs.io/javascript/global_objects/set/difference" TargetMode="External"/><Relationship Id="rId37" Type="http://schemas.openxmlformats.org/officeDocument/2006/relationships/hyperlink" Target="https://devdocs.io/javascript/global_objects/set/isdisjointfrom" TargetMode="External"/><Relationship Id="rId40" Type="http://schemas.openxmlformats.org/officeDocument/2006/relationships/hyperlink" Target="https://devdocs.io/javascript/global_objects/set/keys" TargetMode="External"/><Relationship Id="rId45" Type="http://schemas.openxmlformats.org/officeDocument/2006/relationships/hyperlink" Target="https://devdocs.io/javascript/global_objects/set/symmetricdifference" TargetMode="External"/><Relationship Id="rId53" Type="http://schemas.openxmlformats.org/officeDocument/2006/relationships/image" Target="media/image21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https://devdocs.io/javascript/global_objects/set/delete" TargetMode="External"/><Relationship Id="rId44" Type="http://schemas.openxmlformats.org/officeDocument/2006/relationships/hyperlink" Target="https://devdocs.io/javascript/global_objects/set/symbol.species" TargetMode="External"/><Relationship Id="rId52" Type="http://schemas.openxmlformats.org/officeDocument/2006/relationships/hyperlink" Target="https://developer.mozilla.org/en-US/docs/Web/JavaScript/Reference/Global_Objects/Dat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developer.mozilla.org/en-US/docs/Web/JavaScript/Reference/Global_Objects" TargetMode="External"/><Relationship Id="rId30" Type="http://schemas.openxmlformats.org/officeDocument/2006/relationships/hyperlink" Target="https://devdocs.io/javascript/global_objects/set/clear" TargetMode="External"/><Relationship Id="rId35" Type="http://schemas.openxmlformats.org/officeDocument/2006/relationships/hyperlink" Target="https://devdocs.io/javascript/global_objects/set/has" TargetMode="External"/><Relationship Id="rId43" Type="http://schemas.openxmlformats.org/officeDocument/2006/relationships/hyperlink" Target="https://devdocs.io/javascript/global_objects/set/symbol.iterator" TargetMode="External"/><Relationship Id="rId48" Type="http://schemas.openxmlformats.org/officeDocument/2006/relationships/image" Target="media/image17.png"/><Relationship Id="rId8" Type="http://schemas.openxmlformats.org/officeDocument/2006/relationships/hyperlink" Target="https://developer.mozilla.org/en-US/docs/Web/JavaScript/Reference/Global_Objects" TargetMode="External"/><Relationship Id="rId51" Type="http://schemas.openxmlformats.org/officeDocument/2006/relationships/image" Target="media/image20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Id25" Type="http://schemas.openxmlformats.org/officeDocument/2006/relationships/image" Target="media/image15.png"/><Relationship Id="rId33" Type="http://schemas.openxmlformats.org/officeDocument/2006/relationships/hyperlink" Target="https://devdocs.io/javascript/global_objects/set/entries" TargetMode="External"/><Relationship Id="rId38" Type="http://schemas.openxmlformats.org/officeDocument/2006/relationships/hyperlink" Target="https://devdocs.io/javascript/global_objects/set/issubsetof" TargetMode="External"/><Relationship Id="rId46" Type="http://schemas.openxmlformats.org/officeDocument/2006/relationships/hyperlink" Target="https://devdocs.io/javascript/global_objects/set/union" TargetMode="External"/><Relationship Id="rId20" Type="http://schemas.openxmlformats.org/officeDocument/2006/relationships/image" Target="media/image10.png"/><Relationship Id="rId41" Type="http://schemas.openxmlformats.org/officeDocument/2006/relationships/hyperlink" Target="https://devdocs.io/javascript/global_objects/set/set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docs.io/javascript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s://devdocs.io/javascript/global_objects/set" TargetMode="External"/><Relationship Id="rId36" Type="http://schemas.openxmlformats.org/officeDocument/2006/relationships/hyperlink" Target="https://devdocs.io/javascript/global_objects/set/intersection" TargetMode="External"/><Relationship Id="rId49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5C34E-0062-4847-A481-EC3CD3753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30431</TotalTime>
  <Pages>84</Pages>
  <Words>21170</Words>
  <Characters>120669</Characters>
  <Application>Microsoft Office Word</Application>
  <DocSecurity>0</DocSecurity>
  <Lines>1005</Lines>
  <Paragraphs>283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1200</cp:revision>
  <dcterms:created xsi:type="dcterms:W3CDTF">2023-01-06T01:03:00Z</dcterms:created>
  <dcterms:modified xsi:type="dcterms:W3CDTF">2024-12-26T09:54:00Z</dcterms:modified>
</cp:coreProperties>
</file>