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A7" w:rsidRPr="008C65A7" w:rsidRDefault="008C65A7" w:rsidP="008C65A7">
      <w:pPr>
        <w:pStyle w:val="Heading2"/>
        <w:rPr>
          <w:rFonts w:ascii="Jokerman" w:hAnsi="Jokerman"/>
          <w:color w:val="FF33CC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5A7">
        <w:rPr>
          <w:rFonts w:ascii="Jokerman" w:hAnsi="Jokerman"/>
          <w:color w:val="FF33CC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Tips while speaking with customers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Always saw umm or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ahhhh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be engaged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we</w:t>
      </w:r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should acknowledge the customers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1) Always allow </w:t>
      </w: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ur</w:t>
      </w:r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customers to finish their sentences, let them finish before u speak- don’t interrupt them continuously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2) If u accidentally interrupt just apologize- just say sorry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3) Let your customers little mistakes pass- if customer made some little mistakes then don’t correct better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4) use please and thank you words- can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please have Ur last name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proofErr w:type="spellStart"/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enjoyed talking with u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5) In chatting we should use pronouns like-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we</w:t>
      </w: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,u,I</w:t>
      </w:r>
      <w:proofErr w:type="spellEnd"/>
      <w:proofErr w:type="gramEnd"/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Instead of saying TCS received it, we can say as we have received it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6) Acknowledge the customer concerns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7) </w:t>
      </w:r>
      <w:proofErr w:type="spellStart"/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think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feel the same way if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am in ur shoes</w:t>
      </w:r>
    </w:p>
    <w:p w:rsidR="008C65A7" w:rsidRPr="008C65A7" w:rsidRDefault="001B5D63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Let’s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take a look and see </w:t>
      </w:r>
      <w:r w:rsidR="00061C5A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what’s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happening there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8C65A7" w:rsidRPr="00D81ACE" w:rsidRDefault="008C65A7" w:rsidP="00D81ACE">
      <w:pPr>
        <w:pStyle w:val="h2"/>
      </w:pPr>
      <w:r w:rsidRPr="00D81ACE">
        <w:t>Learn to say no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===============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Think about who is requesting and how important it is and </w:t>
      </w: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ur</w:t>
      </w:r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wor</w:t>
      </w:r>
      <w:r w:rsidR="00061C5A">
        <w:rPr>
          <w:rFonts w:ascii="Comic Sans MS" w:hAnsi="Comic Sans MS"/>
          <w:color w:val="ED7D31" w:themeColor="accent2"/>
          <w:sz w:val="28"/>
          <w:szCs w:val="28"/>
          <w:lang w:val="en-US"/>
        </w:rPr>
        <w:t>k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load</w:t>
      </w:r>
    </w:p>
    <w:p w:rsidR="008C65A7" w:rsidRPr="008C65A7" w:rsidRDefault="00556FC4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Think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the consequences</w:t>
      </w:r>
    </w:p>
    <w:p w:rsidR="008C65A7" w:rsidRDefault="00475B12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Tips</w:t>
      </w:r>
    </w:p>
    <w:p w:rsidR="00475B12" w:rsidRPr="006F5CE9" w:rsidRDefault="00475B12" w:rsidP="006F5CE9">
      <w:pPr>
        <w:pStyle w:val="ListParagraph"/>
        <w:numPr>
          <w:ilvl w:val="0"/>
          <w:numId w:val="9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6F5CE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 can be too busy but u can </w:t>
      </w:r>
      <w:r w:rsidR="00142E10" w:rsidRPr="006F5CE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still </w:t>
      </w:r>
      <w:r w:rsidRPr="006F5CE9">
        <w:rPr>
          <w:rFonts w:ascii="Comic Sans MS" w:hAnsi="Comic Sans MS"/>
          <w:color w:val="ED7D31" w:themeColor="accent2"/>
          <w:sz w:val="28"/>
          <w:szCs w:val="28"/>
          <w:lang w:val="en-US"/>
        </w:rPr>
        <w:t>be helpful</w:t>
      </w:r>
    </w:p>
    <w:p w:rsidR="006F5CE9" w:rsidRPr="006F5CE9" w:rsidRDefault="006F5CE9" w:rsidP="006F5CE9">
      <w:pPr>
        <w:pStyle w:val="ListParagraph"/>
        <w:numPr>
          <w:ilvl w:val="0"/>
          <w:numId w:val="9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afraid I won’t be able to do this for you because, I am occupied in some other priority work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1) </w:t>
      </w:r>
      <w:r w:rsidR="005B367F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If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u </w:t>
      </w:r>
      <w:r w:rsidR="005B367F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don’t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want to help him now, u can help him later instead of saying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am too busy and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 w:rsidR="003C75AB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can’t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help right now</w:t>
      </w:r>
    </w:p>
    <w:p w:rsidR="008C65A7" w:rsidRDefault="005B367F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Say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like</w:t>
      </w:r>
      <w:r w:rsidR="00556FC4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>How about 2pm</w:t>
      </w:r>
      <w:proofErr w:type="gramStart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>?,</w:t>
      </w:r>
      <w:proofErr w:type="gramEnd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 xml:space="preserve"> can </w:t>
      </w:r>
      <w:proofErr w:type="spellStart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>i</w:t>
      </w:r>
      <w:proofErr w:type="spellEnd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 xml:space="preserve"> come by then to help out</w:t>
      </w:r>
      <w:r w:rsidR="00D3586A">
        <w:rPr>
          <w:rFonts w:ascii="Comic Sans MS" w:hAnsi="Comic Sans MS"/>
          <w:color w:val="7030A0"/>
          <w:sz w:val="28"/>
          <w:szCs w:val="28"/>
          <w:lang w:val="en-US"/>
        </w:rPr>
        <w:t xml:space="preserve">, would it be ok if we can connect by </w:t>
      </w:r>
      <w:r w:rsidR="00134EC6">
        <w:rPr>
          <w:rFonts w:ascii="Comic Sans MS" w:hAnsi="Comic Sans MS"/>
          <w:color w:val="7030A0"/>
          <w:sz w:val="28"/>
          <w:szCs w:val="28"/>
          <w:lang w:val="en-US"/>
        </w:rPr>
        <w:t xml:space="preserve">then or by </w:t>
      </w:r>
      <w:r w:rsidR="00D3586A">
        <w:rPr>
          <w:rFonts w:ascii="Comic Sans MS" w:hAnsi="Comic Sans MS"/>
          <w:color w:val="7030A0"/>
          <w:sz w:val="28"/>
          <w:szCs w:val="28"/>
          <w:lang w:val="en-US"/>
        </w:rPr>
        <w:t>2?</w:t>
      </w:r>
    </w:p>
    <w:p w:rsidR="00142E10" w:rsidRDefault="00142E10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Never say- that’s not my job or I don’t care if u fail</w:t>
      </w:r>
    </w:p>
    <w:p w:rsidR="00061C5A" w:rsidRDefault="001A469F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Brief- </w:t>
      </w:r>
      <w:r w:rsidR="00061C5A">
        <w:rPr>
          <w:rFonts w:ascii="Comic Sans MS" w:hAnsi="Comic Sans MS"/>
          <w:color w:val="7030A0"/>
          <w:sz w:val="28"/>
          <w:szCs w:val="28"/>
          <w:lang w:val="en-US"/>
        </w:rPr>
        <w:t>U have to be short, concise, to the point,</w:t>
      </w:r>
    </w:p>
    <w:p w:rsidR="001217C1" w:rsidRDefault="00061C5A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Honest- honesty is the best policy</w:t>
      </w:r>
    </w:p>
    <w:p w:rsidR="00061C5A" w:rsidRDefault="00061C5A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Be Respectful and kindful and helpful</w:t>
      </w:r>
    </w:p>
    <w:p w:rsidR="00061C5A" w:rsidRDefault="00061C5A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Speak positive</w:t>
      </w:r>
      <w:r w:rsidR="00C413FC">
        <w:rPr>
          <w:rFonts w:ascii="Comic Sans MS" w:hAnsi="Comic Sans MS"/>
          <w:color w:val="7030A0"/>
          <w:sz w:val="28"/>
          <w:szCs w:val="28"/>
          <w:lang w:val="en-US"/>
        </w:rPr>
        <w:t xml:space="preserve">- </w:t>
      </w:r>
      <w:r w:rsidR="00C413FC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like avoid saying, </w:t>
      </w:r>
      <w:proofErr w:type="spellStart"/>
      <w:r w:rsidR="00C413FC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>no</w:t>
      </w:r>
      <w:proofErr w:type="gramStart"/>
      <w:r w:rsidR="00C413FC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>,no,no</w:t>
      </w:r>
      <w:proofErr w:type="spellEnd"/>
      <w:proofErr w:type="gramEnd"/>
      <w:r w:rsidR="00B33B28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and allow them to speak</w:t>
      </w:r>
    </w:p>
    <w:p w:rsidR="00AD0C2F" w:rsidRDefault="00AD0C2F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Avoid negative gestures- like don’t see watch or sideways, don’t show finger</w:t>
      </w:r>
    </w:p>
    <w:p w:rsidR="00F21451" w:rsidRDefault="00F21451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You should have win-win situation – u ask for help and also provide the help sometimes</w:t>
      </w:r>
    </w:p>
    <w:p w:rsidR="0082510C" w:rsidRDefault="0082510C" w:rsidP="0082510C">
      <w:pPr>
        <w:pStyle w:val="h2"/>
      </w:pPr>
      <w:r>
        <w:t xml:space="preserve">Face to </w:t>
      </w:r>
      <w:r w:rsidR="00D35BB8">
        <w:t xml:space="preserve">Face </w:t>
      </w:r>
      <w:r>
        <w:t>interaction tips</w:t>
      </w:r>
    </w:p>
    <w:p w:rsidR="0082510C" w:rsidRPr="00BE1DC1" w:rsidRDefault="0082510C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BE1DC1">
        <w:rPr>
          <w:rFonts w:ascii="Comic Sans MS" w:hAnsi="Comic Sans MS"/>
          <w:color w:val="ED7D31" w:themeColor="accent2"/>
          <w:sz w:val="28"/>
          <w:szCs w:val="28"/>
          <w:lang w:val="en-US"/>
        </w:rPr>
        <w:t>While introducing</w:t>
      </w:r>
    </w:p>
    <w:p w:rsidR="0082510C" w:rsidRDefault="0082510C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U should use only 1) I am Manideep or 2) Manideep from some team name</w:t>
      </w:r>
    </w:p>
    <w:p w:rsidR="0082510C" w:rsidRDefault="0082510C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 should not use myself </w:t>
      </w:r>
      <w:proofErr w:type="spellStart"/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mani</w:t>
      </w:r>
      <w:proofErr w:type="spellEnd"/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, or this is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mani</w:t>
      </w:r>
      <w:proofErr w:type="spellEnd"/>
    </w:p>
    <w:p w:rsidR="00BE1DC1" w:rsidRPr="00A6378F" w:rsidRDefault="00BE1DC1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To know their name- </w:t>
      </w:r>
      <w:r w:rsidRPr="00BE1DC1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may I know ur good name or I am afraid we haven’t met before I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am </w:t>
      </w:r>
      <w:r w:rsidR="00A6378F">
        <w:rPr>
          <w:rFonts w:ascii="Comic Sans MS" w:hAnsi="Comic Sans MS"/>
          <w:color w:val="ED7D31" w:themeColor="accent2"/>
          <w:sz w:val="28"/>
          <w:szCs w:val="28"/>
          <w:lang w:val="en-US"/>
        </w:rPr>
        <w:t>Manideep</w:t>
      </w:r>
    </w:p>
    <w:p w:rsidR="00A6378F" w:rsidRPr="00D35BB8" w:rsidRDefault="00A6378F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Introducing to team- </w:t>
      </w:r>
      <w:r w:rsidRPr="00A6378F">
        <w:rPr>
          <w:rFonts w:ascii="Comic Sans MS" w:hAnsi="Comic Sans MS"/>
          <w:color w:val="ED7D31" w:themeColor="accent2"/>
          <w:sz w:val="28"/>
          <w:szCs w:val="28"/>
          <w:lang w:val="en-US"/>
        </w:rPr>
        <w:t>let me introduce you my team or I would like you to meet my team</w:t>
      </w:r>
    </w:p>
    <w:p w:rsidR="00D35BB8" w:rsidRPr="00CD4C4E" w:rsidRDefault="00112618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Instead of saying </w:t>
      </w:r>
      <w:r w:rsidR="00D35BB8">
        <w:rPr>
          <w:rFonts w:ascii="Comic Sans MS" w:hAnsi="Comic Sans MS"/>
          <w:color w:val="ED7D31" w:themeColor="accent2"/>
          <w:sz w:val="28"/>
          <w:szCs w:val="28"/>
          <w:lang w:val="en-US"/>
        </w:rPr>
        <w:t>I need to leave- u can say as- I need to rush back</w:t>
      </w:r>
    </w:p>
    <w:p w:rsidR="00590585" w:rsidRPr="003268E6" w:rsidRDefault="00062F01" w:rsidP="003268E6">
      <w:pPr>
        <w:pStyle w:val="h2"/>
        <w:rPr>
          <w:rFonts w:ascii="Harlow Solid Italic" w:hAnsi="Harlow Solid Italic"/>
          <w:color w:val="0070C0"/>
        </w:rPr>
      </w:pPr>
      <w:r w:rsidRPr="003268E6">
        <w:rPr>
          <w:rFonts w:ascii="Harlow Solid Italic" w:hAnsi="Harlow Solid Italic"/>
          <w:color w:val="0070C0"/>
        </w:rPr>
        <w:t>Listening skills</w:t>
      </w:r>
    </w:p>
    <w:p w:rsidR="00062F01" w:rsidRDefault="00062F01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While listening-</w:t>
      </w:r>
      <w:r w:rsidR="00161D30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keep acknowledging the speaker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,</w:t>
      </w:r>
      <w:r w:rsidRPr="001C59CE">
        <w:rPr>
          <w:rFonts w:ascii="Arial" w:hAnsi="Arial" w:cs="Arial"/>
          <w:color w:val="001D35"/>
          <w:sz w:val="27"/>
          <w:szCs w:val="27"/>
          <w:shd w:val="clear" w:color="auto" w:fill="E5EDFF"/>
        </w:rPr>
        <w:t xml:space="preserve"> </w:t>
      </w:r>
      <w:r w:rsidRPr="001C59C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listening </w:t>
      </w:r>
      <w:r w:rsidR="005132FD">
        <w:rPr>
          <w:rFonts w:ascii="Comic Sans MS" w:hAnsi="Comic Sans MS"/>
          <w:color w:val="ED7D31" w:themeColor="accent2"/>
          <w:sz w:val="28"/>
          <w:szCs w:val="28"/>
          <w:lang w:val="en-US"/>
        </w:rPr>
        <w:t>with empathy means --</w:t>
      </w:r>
      <w:r w:rsidRPr="001C59C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being attentive and responsive to others' input during a conversation</w:t>
      </w:r>
      <w:r w:rsidR="00180A3C">
        <w:rPr>
          <w:rFonts w:ascii="Comic Sans MS" w:hAnsi="Comic Sans MS"/>
          <w:color w:val="ED7D31" w:themeColor="accent2"/>
          <w:sz w:val="28"/>
          <w:szCs w:val="28"/>
          <w:lang w:val="en-US"/>
        </w:rPr>
        <w:t>- say like – I see, seriously?</w:t>
      </w:r>
      <w:r w:rsidR="00161D30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eye contact</w:t>
      </w:r>
    </w:p>
    <w:p w:rsidR="00062F01" w:rsidRDefault="00062F01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And be attentive- ask questions like why…</w:t>
      </w:r>
      <w:r w:rsidR="00350C66">
        <w:rPr>
          <w:rFonts w:ascii="Comic Sans MS" w:hAnsi="Comic Sans MS"/>
          <w:color w:val="ED7D31" w:themeColor="accent2"/>
          <w:sz w:val="28"/>
          <w:szCs w:val="28"/>
          <w:lang w:val="en-US"/>
        </w:rPr>
        <w:t>,if someone say brazil then ask why only brazil</w:t>
      </w:r>
    </w:p>
    <w:p w:rsidR="00220A81" w:rsidRDefault="00220A81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While listening recall details and understand the big picture</w:t>
      </w:r>
    </w:p>
    <w:p w:rsidR="00415F6B" w:rsidRDefault="00415F6B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While listening- take notes and ask appropriate details</w:t>
      </w:r>
    </w:p>
    <w:p w:rsidR="00EA2655" w:rsidRDefault="00EA2655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EA2655">
        <w:rPr>
          <w:rFonts w:ascii="Comic Sans MS" w:hAnsi="Comic Sans MS"/>
          <w:color w:val="ED7D31" w:themeColor="accent2"/>
          <w:sz w:val="28"/>
          <w:szCs w:val="28"/>
          <w:lang w:val="en-US"/>
        </w:rPr>
        <w:t>A slight smile demonstrates attentiveness and openness, </w:t>
      </w:r>
    </w:p>
    <w:p w:rsidR="00525DFD" w:rsidRPr="001C59CE" w:rsidRDefault="00525DFD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Look interested and focused</w:t>
      </w:r>
    </w:p>
    <w:p w:rsidR="00062F01" w:rsidRPr="00062F01" w:rsidRDefault="00062F01" w:rsidP="00062F01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1A469F" w:rsidRPr="00CC4422" w:rsidRDefault="00CC4422" w:rsidP="00CC4422">
      <w:pPr>
        <w:pStyle w:val="Heading2"/>
        <w:rPr>
          <w:rFonts w:ascii="Segoe Script" w:hAnsi="Segoe Script"/>
          <w:color w:val="92D05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422">
        <w:rPr>
          <w:rFonts w:ascii="Segoe Script" w:hAnsi="Segoe Script"/>
          <w:color w:val="92D05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Agreeing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That’s exactly what I think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That’s a good point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That’s just what I was thinking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 agree entirely</w:t>
      </w:r>
    </w:p>
    <w:p w:rsidR="00893DC7" w:rsidRDefault="00893DC7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I am convinced </w:t>
      </w:r>
      <w:proofErr w:type="gramStart"/>
      <w:r>
        <w:rPr>
          <w:rFonts w:ascii="Comic Sans MS" w:hAnsi="Comic Sans MS"/>
          <w:color w:val="7030A0"/>
          <w:sz w:val="28"/>
          <w:szCs w:val="28"/>
          <w:lang w:val="en-US"/>
        </w:rPr>
        <w:t>that ..</w:t>
      </w:r>
      <w:proofErr w:type="gram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/I strongly believe that </w:t>
      </w:r>
    </w:p>
    <w:p w:rsidR="00893DC7" w:rsidRDefault="00893DC7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There is no question /doubt about that</w:t>
      </w:r>
    </w:p>
    <w:p w:rsidR="00030308" w:rsidRDefault="00030308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 feel that …/ I think that</w:t>
      </w:r>
      <w:proofErr w:type="gramStart"/>
      <w:r>
        <w:rPr>
          <w:rFonts w:ascii="Comic Sans MS" w:hAnsi="Comic Sans MS"/>
          <w:color w:val="7030A0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/in my opinion </w:t>
      </w:r>
    </w:p>
    <w:p w:rsidR="00030308" w:rsidRDefault="00030308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It seems</w:t>
      </w:r>
    </w:p>
    <w:p w:rsidR="00030308" w:rsidRDefault="00030308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As far as I know </w:t>
      </w:r>
      <w:proofErr w:type="spellStart"/>
      <w:proofErr w:type="gramStart"/>
      <w:r>
        <w:rPr>
          <w:rFonts w:ascii="Comic Sans MS" w:hAnsi="Comic Sans MS"/>
          <w:color w:val="7030A0"/>
          <w:sz w:val="28"/>
          <w:szCs w:val="28"/>
          <w:lang w:val="en-US"/>
        </w:rPr>
        <w:t>its</w:t>
      </w:r>
      <w:proofErr w:type="spellEnd"/>
      <w:proofErr w:type="gram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done– </w:t>
      </w:r>
      <w:proofErr w:type="spellStart"/>
      <w:r>
        <w:rPr>
          <w:rFonts w:ascii="Comic Sans MS" w:hAnsi="Comic Sans MS"/>
          <w:color w:val="7030A0"/>
          <w:sz w:val="28"/>
          <w:szCs w:val="28"/>
          <w:lang w:val="en-US"/>
        </w:rPr>
        <w:t>naku</w:t>
      </w:r>
      <w:proofErr w:type="spell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7030A0"/>
          <w:sz w:val="28"/>
          <w:szCs w:val="28"/>
          <w:lang w:val="en-US"/>
        </w:rPr>
        <w:t>telisinantha</w:t>
      </w:r>
      <w:proofErr w:type="spell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7030A0"/>
          <w:sz w:val="28"/>
          <w:szCs w:val="28"/>
          <w:lang w:val="en-US"/>
        </w:rPr>
        <w:t>varaku</w:t>
      </w:r>
      <w:proofErr w:type="spellEnd"/>
    </w:p>
    <w:p w:rsidR="00F31209" w:rsidRDefault="00F31209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 am here with you 100%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</w:p>
    <w:p w:rsidR="00061C5A" w:rsidRPr="00CC4422" w:rsidRDefault="00CC4422" w:rsidP="00CC4422">
      <w:pPr>
        <w:pStyle w:val="Heading2"/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422"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Disagreement</w:t>
      </w:r>
    </w:p>
    <w:p w:rsidR="008C65A7" w:rsidRDefault="00CC4422" w:rsidP="008C65A7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Never say – u are wrong or ‘I don’t agree with you’ instead say as below</w:t>
      </w:r>
    </w:p>
    <w:p w:rsidR="00CC4422" w:rsidRPr="00CC4422" w:rsidRDefault="00CC4422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CC4422">
        <w:rPr>
          <w:rFonts w:ascii="Comic Sans MS" w:hAnsi="Comic Sans MS"/>
          <w:color w:val="7030A0"/>
          <w:sz w:val="28"/>
          <w:szCs w:val="28"/>
          <w:lang w:val="en-US"/>
        </w:rPr>
        <w:t>Be polite-</w:t>
      </w:r>
      <w:r w:rsidRPr="00CC4422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I am afraid I can’t agree because</w:t>
      </w:r>
    </w:p>
    <w:p w:rsidR="00CC4422" w:rsidRDefault="00CC4422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can see Your point but I would look at this way</w:t>
      </w:r>
    </w:p>
    <w:p w:rsidR="00CC4422" w:rsidRDefault="00CC4422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 </w:t>
      </w:r>
      <w:r w:rsidR="00030308">
        <w:rPr>
          <w:rFonts w:ascii="Comic Sans MS" w:hAnsi="Comic Sans MS"/>
          <w:color w:val="ED7D31" w:themeColor="accent2"/>
          <w:sz w:val="28"/>
          <w:szCs w:val="28"/>
          <w:lang w:val="en-US"/>
        </w:rPr>
        <w:t>may not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totally agree my problem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is </w:t>
      </w:r>
      <w:r w:rsidR="0003145E"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 w:rsidR="0003145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(</w:t>
      </w:r>
      <w:r w:rsidR="00AE53A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partial disagreement </w:t>
      </w:r>
      <w:r w:rsidR="0003145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followed by a statement of where &amp; why speaker disagrees)</w:t>
      </w:r>
    </w:p>
    <w:p w:rsidR="0003145E" w:rsidRDefault="0003145E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afraid that I see some negative consequences of that opinion</w:t>
      </w:r>
    </w:p>
    <w:p w:rsidR="00BB1BE1" w:rsidRPr="00BB1BE1" w:rsidRDefault="00BB1BE1" w:rsidP="00BB1BE1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3210CE" w:rsidRPr="006D06C8" w:rsidRDefault="006D06C8" w:rsidP="006D06C8">
      <w:pPr>
        <w:pStyle w:val="Heading2"/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6C8"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Complaining</w:t>
      </w:r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 would like to bring this to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ur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notice</w:t>
      </w:r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 would like to bring to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ur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attention the fact that</w:t>
      </w:r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Sriram, I am sorry to mention this, but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..</w:t>
      </w:r>
      <w:proofErr w:type="gramEnd"/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There is something that I have been telling u many times</w:t>
      </w:r>
    </w:p>
    <w:p w:rsidR="006D06C8" w:rsidRDefault="006D06C8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not sure how to put this, but on …</w:t>
      </w:r>
    </w:p>
    <w:p w:rsidR="006D06C8" w:rsidRPr="00E851F4" w:rsidRDefault="006D06C8">
      <w:pPr>
        <w:rPr>
          <w:rFonts w:ascii="Comic Sans MS" w:hAnsi="Comic Sans MS"/>
          <w:color w:val="ED7D31" w:themeColor="accent2"/>
          <w:sz w:val="28"/>
          <w:szCs w:val="28"/>
          <w:u w:val="single"/>
          <w:lang w:val="en-US"/>
        </w:rPr>
      </w:pPr>
      <w:r w:rsidRPr="00E851F4">
        <w:rPr>
          <w:rFonts w:ascii="Comic Sans MS" w:hAnsi="Comic Sans MS"/>
          <w:color w:val="ED7D31" w:themeColor="accent2"/>
          <w:sz w:val="28"/>
          <w:szCs w:val="28"/>
          <w:u w:val="single"/>
          <w:lang w:val="en-US"/>
        </w:rPr>
        <w:t>I am afraid there could be a bit of understanding you see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 am very sorry to say this 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sorry to bother you but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think u may have forgotten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</w:t>
      </w:r>
      <w:r w:rsidR="00F24D4A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 complain about person it may sound rude or aggressive,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its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best to mention the problem more indirectly</w:t>
      </w:r>
    </w:p>
    <w:p w:rsidR="00B020D2" w:rsidRDefault="00B020D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have a different opinion I am afraid there could be a bit of misunderstanding</w:t>
      </w:r>
    </w:p>
    <w:p w:rsidR="00B020D2" w:rsidRDefault="00B020D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4A3032" w:rsidRPr="004A3032" w:rsidRDefault="004A3032" w:rsidP="004A3032">
      <w:pPr>
        <w:pStyle w:val="Heading2"/>
        <w:rPr>
          <w:rFonts w:ascii="Elephant" w:hAnsi="Elephant"/>
          <w:color w:val="FFC00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A3032">
        <w:rPr>
          <w:rFonts w:ascii="Elephant" w:hAnsi="Elephant"/>
          <w:color w:val="FFC00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Apologizing</w:t>
      </w:r>
    </w:p>
    <w:p w:rsidR="004A3032" w:rsidRDefault="004A3032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4A3032">
        <w:rPr>
          <w:rFonts w:ascii="Comic Sans MS" w:hAnsi="Comic Sans MS"/>
          <w:color w:val="ED7D31" w:themeColor="accent2"/>
          <w:sz w:val="28"/>
          <w:szCs w:val="28"/>
          <w:lang w:val="en-US"/>
        </w:rPr>
        <w:t>Sorry my fault</w:t>
      </w:r>
    </w:p>
    <w:p w:rsidR="004A3032" w:rsidRDefault="004A3032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very sorry, I didn’t realize</w:t>
      </w:r>
    </w:p>
    <w:p w:rsidR="004A3032" w:rsidRDefault="004A3032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There has been a slip-up/problem in our team</w:t>
      </w:r>
    </w:p>
    <w:p w:rsidR="00D76B86" w:rsidRDefault="00D76B86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Accepting apologies</w:t>
      </w:r>
    </w:p>
    <w:p w:rsidR="00D76B86" w:rsidRDefault="00D76B86" w:rsidP="00D76B86">
      <w:pPr>
        <w:pStyle w:val="ListParagraph"/>
        <w:numPr>
          <w:ilvl w:val="0"/>
          <w:numId w:val="8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That’s all right</w:t>
      </w:r>
    </w:p>
    <w:p w:rsidR="00D76B86" w:rsidRDefault="00D76B86" w:rsidP="00D76B86">
      <w:pPr>
        <w:pStyle w:val="ListParagraph"/>
        <w:numPr>
          <w:ilvl w:val="0"/>
          <w:numId w:val="8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It’s perfectly alright</w:t>
      </w:r>
    </w:p>
    <w:p w:rsidR="0083200D" w:rsidRPr="00F24D4A" w:rsidRDefault="0083200D" w:rsidP="0083200D">
      <w:pPr>
        <w:pStyle w:val="Heading2"/>
        <w:rPr>
          <w:rFonts w:ascii="Elephant" w:hAnsi="Elephant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24D4A">
        <w:rPr>
          <w:rFonts w:ascii="Elephant" w:hAnsi="Elephant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Offering help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3200D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Can I give a </w:t>
      </w:r>
      <w:proofErr w:type="gramStart"/>
      <w:r w:rsidRPr="0083200D">
        <w:rPr>
          <w:rFonts w:ascii="Comic Sans MS" w:hAnsi="Comic Sans MS"/>
          <w:color w:val="ED7D31" w:themeColor="accent2"/>
          <w:sz w:val="28"/>
          <w:szCs w:val="28"/>
          <w:lang w:val="en-US"/>
        </w:rPr>
        <w:t>hand</w:t>
      </w:r>
      <w:proofErr w:type="gramEnd"/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Shall I 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Would you like me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to ..?</w:t>
      </w:r>
      <w:proofErr w:type="gramEnd"/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 u need any help I can pair up with you</w:t>
      </w:r>
    </w:p>
    <w:p w:rsidR="0083200D" w:rsidRPr="0083200D" w:rsidRDefault="0083200D" w:rsidP="0083200D">
      <w:pPr>
        <w:pStyle w:val="Heading2"/>
        <w:rPr>
          <w:rFonts w:ascii="Harlow Solid Italic" w:hAnsi="Harlow Solid Italic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00D">
        <w:rPr>
          <w:rFonts w:ascii="Harlow Solid Italic" w:hAnsi="Harlow Solid Italic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Polite replies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Yes please, thanks a lot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No thanks, I think I can manage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That’s very kind of u</w:t>
      </w:r>
    </w:p>
    <w:p w:rsidR="00076BD9" w:rsidRDefault="00076BD9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076BD9" w:rsidRDefault="00076BD9" w:rsidP="0083200D">
      <w:pPr>
        <w:rPr>
          <w:rFonts w:ascii="Harlow Solid Italic" w:eastAsiaTheme="majorEastAsia" w:hAnsi="Harlow Solid Italic" w:cstheme="majorBidi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Harlow Solid Italic" w:eastAsiaTheme="majorEastAsia" w:hAnsi="Harlow Solid Italic" w:cstheme="majorBidi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Calling etiqu</w:t>
      </w:r>
      <w:r w:rsidR="00603650">
        <w:rPr>
          <w:rFonts w:ascii="Harlow Solid Italic" w:eastAsiaTheme="majorEastAsia" w:hAnsi="Harlow Solid Italic" w:cstheme="majorBidi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ette</w:t>
      </w:r>
    </w:p>
    <w:p w:rsidR="00076BD9" w:rsidRDefault="00076BD9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076BD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Is it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the good time to talk with you</w:t>
      </w:r>
    </w:p>
    <w:p w:rsidR="00603650" w:rsidRDefault="00603650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Just a moment, I need to think </w:t>
      </w:r>
      <w:r w:rsidR="00AE6AAA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this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before I respond</w:t>
      </w:r>
      <w:r w:rsidR="00091690">
        <w:rPr>
          <w:rFonts w:ascii="Comic Sans MS" w:hAnsi="Comic Sans MS"/>
          <w:color w:val="ED7D31" w:themeColor="accent2"/>
          <w:sz w:val="28"/>
          <w:szCs w:val="28"/>
          <w:lang w:val="en-US"/>
        </w:rPr>
        <w:t>, or would it be ok if I call after sometime</w:t>
      </w:r>
    </w:p>
    <w:p w:rsidR="00FC6D83" w:rsidRDefault="00FC6D83" w:rsidP="00FC6D83">
      <w:pPr>
        <w:pStyle w:val="h2"/>
      </w:pPr>
      <w:r>
        <w:t>Asking for a requests</w:t>
      </w:r>
    </w:p>
    <w:p w:rsidR="00FC6D83" w:rsidRDefault="00FC6D83" w:rsidP="00FC6D83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Use – could, would,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please  with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can</w:t>
      </w:r>
    </w:p>
    <w:p w:rsidR="00DC2D9E" w:rsidRDefault="00DC2D9E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Would it be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ok ?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– how about 2pm, would it be ok if I can ping by then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 would like you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to 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please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Could you ask …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to ..for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me?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Could you please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Do u think u could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…</w:t>
      </w:r>
      <w:proofErr w:type="gramEnd"/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Is it all right if u request x to send reports to y – use this phrase instead of is it ok?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May I or do u mind if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..</w:t>
      </w:r>
      <w:proofErr w:type="gramEnd"/>
    </w:p>
    <w:p w:rsidR="00FC6D83" w:rsidRPr="00F41441" w:rsidRDefault="00FC6D83" w:rsidP="00FC6D83">
      <w:pPr>
        <w:pStyle w:val="ListParagraph"/>
        <w:rPr>
          <w:rFonts w:ascii="Comic Sans MS" w:hAnsi="Comic Sans MS"/>
          <w:color w:val="7030A0"/>
          <w:sz w:val="28"/>
          <w:szCs w:val="28"/>
          <w:lang w:val="en-US"/>
        </w:rPr>
      </w:pPr>
      <w:r w:rsidRPr="00F41441">
        <w:rPr>
          <w:rFonts w:ascii="Comic Sans MS" w:hAnsi="Comic Sans MS"/>
          <w:color w:val="7030A0"/>
          <w:sz w:val="28"/>
          <w:szCs w:val="28"/>
          <w:lang w:val="en-US"/>
        </w:rPr>
        <w:t>For negative responses use below</w:t>
      </w:r>
    </w:p>
    <w:p w:rsidR="00FC6D83" w:rsidRDefault="00FC6D83" w:rsidP="00FC6D83">
      <w:pPr>
        <w:pStyle w:val="ListParagraph"/>
        <w:numPr>
          <w:ilvl w:val="0"/>
          <w:numId w:val="3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Be polite- use phrases like I am afraid, I am sorry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etc</w:t>
      </w:r>
      <w:proofErr w:type="spellEnd"/>
    </w:p>
    <w:p w:rsidR="00FC6D83" w:rsidRDefault="00FC6D83" w:rsidP="00FC6D83">
      <w:pPr>
        <w:pStyle w:val="ListParagraph"/>
        <w:numPr>
          <w:ilvl w:val="0"/>
          <w:numId w:val="3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State the reason – </w:t>
      </w:r>
    </w:p>
    <w:p w:rsidR="00FC6D83" w:rsidRDefault="00FC6D83" w:rsidP="00FC6D83">
      <w:pPr>
        <w:pStyle w:val="ListParagraph"/>
        <w:numPr>
          <w:ilvl w:val="0"/>
          <w:numId w:val="3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Provide the alternative- is there anything u could do to help the requestors to meet objectives?</w:t>
      </w:r>
    </w:p>
    <w:p w:rsidR="00FC6D83" w:rsidRDefault="00FC6D83" w:rsidP="00FC6D83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I may not be able to complete all tasks, However I should be able to complete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atleast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2 tasks by Monday</w:t>
      </w:r>
    </w:p>
    <w:p w:rsidR="00FC6D83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030308">
        <w:rPr>
          <w:rFonts w:ascii="Comic Sans MS" w:hAnsi="Comic Sans MS"/>
          <w:color w:val="ED7D31" w:themeColor="accent2"/>
          <w:sz w:val="28"/>
          <w:szCs w:val="28"/>
          <w:lang w:val="en-US"/>
        </w:rPr>
        <w:t>Would u like us to work on these automation tasks</w:t>
      </w:r>
    </w:p>
    <w:p w:rsidR="00FC6D83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While asking try to ask open ended questions- means response can be yes or no alone</w:t>
      </w:r>
    </w:p>
    <w:p w:rsidR="00FC6D83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EA2655">
        <w:rPr>
          <w:rFonts w:ascii="Comic Sans MS" w:hAnsi="Comic Sans MS"/>
          <w:color w:val="ED7D31" w:themeColor="accent2"/>
          <w:sz w:val="28"/>
          <w:szCs w:val="28"/>
          <w:lang w:val="en-US"/>
        </w:rPr>
        <w:t>Always ask for permission first.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- do u mind if I ask this question</w:t>
      </w:r>
    </w:p>
    <w:p w:rsidR="00FC6D83" w:rsidRPr="00030308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252"/>
        <w:gridCol w:w="8789"/>
      </w:tblGrid>
      <w:tr w:rsidR="00FC6D83" w:rsidTr="00D00282">
        <w:tc>
          <w:tcPr>
            <w:tcW w:w="10252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High context communication style</w:t>
            </w:r>
          </w:p>
        </w:tc>
        <w:tc>
          <w:tcPr>
            <w:tcW w:w="8789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Low context communication style</w:t>
            </w:r>
          </w:p>
        </w:tc>
      </w:tr>
      <w:tr w:rsidR="00FC6D83" w:rsidTr="00D00282">
        <w:tc>
          <w:tcPr>
            <w:tcW w:w="10252" w:type="dxa"/>
          </w:tcPr>
          <w:p w:rsidR="00FC6D83" w:rsidRDefault="00FC6D83" w:rsidP="00D0028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They will say “I will try “ instead of no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I am afraid, I </w:t>
            </w:r>
            <w:proofErr w:type="spell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wont</w:t>
            </w:r>
            <w:proofErr w:type="spellEnd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 be able to complete the task because …but I can do few tasks (tell politely and tell reason and tell what u can do)</w:t>
            </w:r>
          </w:p>
        </w:tc>
        <w:tc>
          <w:tcPr>
            <w:tcW w:w="8789" w:type="dxa"/>
          </w:tcPr>
          <w:p w:rsidR="00FC6D83" w:rsidRDefault="00FC6D83" w:rsidP="00D00282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Directly these people will say no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</w:tbl>
    <w:p w:rsidR="00FC6D83" w:rsidRDefault="00FC6D83" w:rsidP="00FC6D83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Never say please repeat in any of below scenarios,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3"/>
        <w:gridCol w:w="4225"/>
      </w:tblGrid>
      <w:tr w:rsidR="00FC6D83" w:rsidTr="00A56CCC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If person is speaking too fast</w:t>
            </w:r>
            <w:proofErr w:type="gram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..</w:t>
            </w:r>
            <w:proofErr w:type="gramEnd"/>
          </w:p>
        </w:tc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 am sorry I am unable to catch up with u, could you please slow down a bit</w:t>
            </w:r>
          </w:p>
          <w:p w:rsidR="00A56CCC" w:rsidRDefault="00A56CCC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  <w:p w:rsidR="00A56CCC" w:rsidRDefault="00A56CCC" w:rsidP="00A56CCC">
            <w:p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 w:rsidRPr="00A56CCC"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would you mind repeating it bit slowly, I am taking notes and unable to keep up</w:t>
            </w:r>
          </w:p>
          <w:p w:rsidR="0076709F" w:rsidRDefault="0076709F" w:rsidP="00A56CCC">
            <w:p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  <w:p w:rsidR="0076709F" w:rsidRPr="00A56CCC" w:rsidRDefault="0076709F" w:rsidP="00A56CCC">
            <w:p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Sorry, could u please repeat bit slowly, I am afraid I was unable to follow</w:t>
            </w:r>
          </w:p>
          <w:p w:rsidR="00A56CCC" w:rsidRDefault="00A56CCC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FC6D83" w:rsidTr="00A56CCC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If he is using a terminology which u cant understand</w:t>
            </w:r>
          </w:p>
        </w:tc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I am sorry I am not familiar with that term u used, Do u mean to say that? </w:t>
            </w:r>
          </w:p>
          <w:p w:rsidR="005B06A1" w:rsidRDefault="005B06A1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  <w:p w:rsidR="005B06A1" w:rsidRDefault="005B06A1" w:rsidP="005B06A1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Andrew, I am sorry could u please rephrase it , I am not familiar with some of the terms u are using</w:t>
            </w:r>
            <w:bookmarkStart w:id="0" w:name="_GoBack"/>
            <w:bookmarkEnd w:id="0"/>
          </w:p>
        </w:tc>
      </w:tr>
      <w:tr w:rsidR="00FC6D83" w:rsidTr="00A56CCC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If person voice is too low</w:t>
            </w:r>
          </w:p>
        </w:tc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 am sorry I am not able to hear u clearly, could u speak up a bit?</w:t>
            </w:r>
          </w:p>
        </w:tc>
      </w:tr>
      <w:tr w:rsidR="00FC6D83" w:rsidTr="00A56CCC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Could we go through that again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Could you please explain that point again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Can/could I ask few questions to see whether I understood your position?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Just to check whether we are on the same page, you mean??</w:t>
            </w:r>
          </w:p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A56CCC" w:rsidTr="00A56CCC">
        <w:tc>
          <w:tcPr>
            <w:tcW w:w="4508" w:type="dxa"/>
          </w:tcPr>
          <w:p w:rsidR="00A56CCC" w:rsidRDefault="00A56CCC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 w:rsidRPr="00D623C0"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customer </w:t>
            </w:r>
            <w:proofErr w:type="spell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mis</w:t>
            </w:r>
            <w:proofErr w:type="spellEnd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 understood</w:t>
            </w:r>
          </w:p>
        </w:tc>
        <w:tc>
          <w:tcPr>
            <w:tcW w:w="4508" w:type="dxa"/>
          </w:tcPr>
          <w:p w:rsidR="00A56CCC" w:rsidRDefault="00A56CCC" w:rsidP="00A56CCC">
            <w:pPr>
              <w:pStyle w:val="ListParagraph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Sorry, perhaps (maybe) I wasn’t clear, what I meant to say is</w:t>
            </w:r>
            <w:proofErr w:type="gram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..</w:t>
            </w:r>
            <w:proofErr w:type="gramEnd"/>
          </w:p>
          <w:p w:rsidR="00A56CCC" w:rsidRDefault="00A56CCC" w:rsidP="00A56CCC">
            <w:pPr>
              <w:pStyle w:val="ListParagraph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</w:tbl>
    <w:p w:rsidR="00FC6D83" w:rsidRDefault="00FC6D83" w:rsidP="00FC6D83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FC6D83" w:rsidRPr="004112ED" w:rsidRDefault="00FC6D83" w:rsidP="00FC6D83">
      <w:pPr>
        <w:pStyle w:val="ListParagraph"/>
        <w:ind w:left="1080"/>
        <w:rPr>
          <w:rFonts w:ascii="Jokerman" w:eastAsiaTheme="majorEastAsia" w:hAnsi="Jokerman" w:cstheme="majorBidi"/>
          <w:color w:val="99FF66"/>
          <w:sz w:val="48"/>
          <w:szCs w:val="48"/>
          <w:lang w:val="en-US"/>
          <w14:glow w14:rad="635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4112ED">
        <w:rPr>
          <w:rFonts w:ascii="Jokerman" w:eastAsiaTheme="majorEastAsia" w:hAnsi="Jokerman" w:cstheme="majorBidi"/>
          <w:color w:val="99FF66"/>
          <w:sz w:val="48"/>
          <w:szCs w:val="48"/>
          <w:lang w:val="en-US"/>
          <w14:glow w14:rad="635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While meeting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Take notes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Understand the big picture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Evaluate content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Try to paraphrase</w:t>
      </w:r>
      <w: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 xml:space="preserve"> the content</w:t>
      </w: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- re frame the same content with new words to confirm if our understanding is correct or not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Andrew, I am just trying to rephrase to confirm if my understanding is correct or not, so what I understand is………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While meeting is running- u should ask permission before u interrupt</w:t>
      </w:r>
      <w: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/ask like hi sriram, can I ask one question?</w:t>
      </w:r>
    </w:p>
    <w:p w:rsidR="00FC6D8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Do you want my interpretation?</w:t>
      </w:r>
    </w:p>
    <w:p w:rsidR="00FC6D83" w:rsidRDefault="00FC6D83" w:rsidP="00FC6D83">
      <w:p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</w:p>
    <w:p w:rsidR="00FC6D83" w:rsidRPr="00076BD9" w:rsidRDefault="00FC6D83" w:rsidP="00FC6D83">
      <w:p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</w:p>
    <w:p w:rsidR="00FC6D83" w:rsidRPr="00ED5519" w:rsidRDefault="00FC6D83" w:rsidP="00FC6D83"/>
    <w:p w:rsidR="00867954" w:rsidRPr="00BA4B43" w:rsidRDefault="00867954" w:rsidP="00867954">
      <w:pPr>
        <w:pStyle w:val="h2"/>
        <w:rPr>
          <w:rFonts w:ascii="Tw Cen MT Condensed Extra Bold" w:eastAsiaTheme="minorHAnsi" w:hAnsi="Tw Cen MT Condensed Extra Bold" w:cstheme="minorBidi"/>
          <w:b/>
          <w:outline/>
          <w:color w:val="FF3399"/>
          <w:sz w:val="52"/>
          <w:szCs w:val="28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FF3399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A4B43">
        <w:rPr>
          <w:rFonts w:ascii="Tw Cen MT Condensed Extra Bold" w:eastAsiaTheme="minorHAnsi" w:hAnsi="Tw Cen MT Condensed Extra Bold" w:cstheme="minorBidi"/>
          <w:b/>
          <w:outline/>
          <w:color w:val="FF3399"/>
          <w:sz w:val="52"/>
          <w:szCs w:val="28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FF3399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Tele conference meeting English words</w:t>
      </w:r>
    </w:p>
    <w:p w:rsidR="00FD41A2" w:rsidRDefault="00FD41A2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Introducing in meeting- hello everybody, I am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manideep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the purpose of setting up this call is to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discuss ..</w:t>
      </w:r>
      <w:proofErr w:type="gramEnd"/>
    </w:p>
    <w:p w:rsidR="00D623C0" w:rsidRDefault="00BA4B43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Always speak bit slowly without using shortcuts EOD and don’t use any unfamiliar words</w:t>
      </w:r>
    </w:p>
    <w:p w:rsidR="004F60A6" w:rsidRDefault="004F60A6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 u want to confirm whether ur understanding is correct or not- then Paraphrasing- rephrasing –asking the same question in different words without losing the meaning-</w:t>
      </w:r>
      <w:r w:rsidR="00CC583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some examples below</w:t>
      </w:r>
    </w:p>
    <w:p w:rsidR="00CC5839" w:rsidRDefault="00525DFD" w:rsidP="00CC5839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Are u saying that….some restatement with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know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vocabulary we need to do in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cron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job way????</w:t>
      </w:r>
    </w:p>
    <w:p w:rsidR="00525DFD" w:rsidRDefault="00525DFD" w:rsidP="00CC5839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525DFD" w:rsidRDefault="00525DFD" w:rsidP="00CC5839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CC5839" w:rsidRDefault="00525DFD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Treat callers respectfully</w:t>
      </w:r>
    </w:p>
    <w:p w:rsidR="00CC5839" w:rsidRDefault="00525DFD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Instead of greeting as hi , u can say “Good afternoon”, ”Hello *”</w:t>
      </w:r>
    </w:p>
    <w:p w:rsidR="00DF366D" w:rsidRDefault="00DF366D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Avoid saying Hang on a second, instead “This could around 5 minutes, would you like me to call back”</w:t>
      </w:r>
    </w:p>
    <w:p w:rsidR="00FD41A2" w:rsidRDefault="00FD41A2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 ur manager is not here- hello everybody I am *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* ,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today my manager is having a last minute call I will be taking that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respo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</w:p>
    <w:p w:rsidR="00A71B67" w:rsidRPr="00A71B67" w:rsidRDefault="00A71B67" w:rsidP="00A71B67">
      <w:pPr>
        <w:pStyle w:val="ListParagraph"/>
        <w:rPr>
          <w:rFonts w:ascii="Elephant" w:eastAsiaTheme="majorEastAsia" w:hAnsi="Elephant" w:cstheme="majorBidi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71B67">
        <w:rPr>
          <w:rFonts w:ascii="Elephant" w:eastAsiaTheme="majorEastAsia" w:hAnsi="Elephant" w:cstheme="majorBidi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When deadline is going to miss</w:t>
      </w:r>
    </w:p>
    <w:p w:rsidR="00A71B67" w:rsidRDefault="00A71B67" w:rsidP="00D936A3">
      <w:pPr>
        <w:pStyle w:val="ListParagraph"/>
        <w:numPr>
          <w:ilvl w:val="0"/>
          <w:numId w:val="1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Tell the reason, Provide the alternative and use polite and business friendly tone</w:t>
      </w:r>
    </w:p>
    <w:p w:rsidR="00A71B67" w:rsidRDefault="00A71B67" w:rsidP="00D936A3">
      <w:pPr>
        <w:pStyle w:val="ListParagraph"/>
        <w:numPr>
          <w:ilvl w:val="0"/>
          <w:numId w:val="15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When u already know </w:t>
      </w:r>
      <w:r w:rsidR="00D936A3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deliverables will get delayed in upfront tell them in the beginning itself, ask for more time why </w:t>
      </w:r>
      <w:proofErr w:type="spellStart"/>
      <w:r w:rsidR="00D936A3">
        <w:rPr>
          <w:rFonts w:ascii="Comic Sans MS" w:hAnsi="Comic Sans MS"/>
          <w:color w:val="ED7D31" w:themeColor="accent2"/>
          <w:sz w:val="28"/>
          <w:szCs w:val="28"/>
          <w:lang w:val="en-US"/>
        </w:rPr>
        <w:t>its</w:t>
      </w:r>
      <w:proofErr w:type="spellEnd"/>
      <w:r w:rsidR="00D936A3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is taking longer than usual</w:t>
      </w:r>
    </w:p>
    <w:p w:rsidR="00FC6D83" w:rsidRDefault="00FC6D83" w:rsidP="00FC6D83">
      <w:pPr>
        <w:pStyle w:val="ListParagraph"/>
        <w:numPr>
          <w:ilvl w:val="0"/>
          <w:numId w:val="15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If deliverable is not met-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hi Andrew,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we are afraid that we have identified an issue with code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The impact of the issue is restricted to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We are now working on the fix to get the problem resolved by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</w:p>
    <w:p w:rsidR="00FC6D83" w:rsidRDefault="00FC6D83" w:rsidP="00D936A3">
      <w:pPr>
        <w:pStyle w:val="ListParagraph"/>
        <w:numPr>
          <w:ilvl w:val="0"/>
          <w:numId w:val="15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A71B67" w:rsidRPr="00D623C0" w:rsidRDefault="00A71B67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83200D" w:rsidRPr="0083200D" w:rsidRDefault="0083200D" w:rsidP="0083200D">
      <w:pPr>
        <w:rPr>
          <w:lang w:val="en-US"/>
        </w:rPr>
      </w:pPr>
    </w:p>
    <w:sectPr w:rsidR="0083200D" w:rsidRPr="0083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744"/>
    <w:multiLevelType w:val="hybridMultilevel"/>
    <w:tmpl w:val="A880D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86A55"/>
    <w:multiLevelType w:val="hybridMultilevel"/>
    <w:tmpl w:val="2CC63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10A0C"/>
    <w:multiLevelType w:val="hybridMultilevel"/>
    <w:tmpl w:val="2BA479F2"/>
    <w:lvl w:ilvl="0" w:tplc="47B0B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2571CB"/>
    <w:multiLevelType w:val="hybridMultilevel"/>
    <w:tmpl w:val="B0D6B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B4D19"/>
    <w:multiLevelType w:val="hybridMultilevel"/>
    <w:tmpl w:val="5422F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31DBD"/>
    <w:multiLevelType w:val="hybridMultilevel"/>
    <w:tmpl w:val="4B28B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F3830"/>
    <w:multiLevelType w:val="hybridMultilevel"/>
    <w:tmpl w:val="038A204A"/>
    <w:lvl w:ilvl="0" w:tplc="3A7E3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4E0F8A"/>
    <w:multiLevelType w:val="hybridMultilevel"/>
    <w:tmpl w:val="5A6C38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82E92"/>
    <w:multiLevelType w:val="hybridMultilevel"/>
    <w:tmpl w:val="35C061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A4CA2"/>
    <w:multiLevelType w:val="hybridMultilevel"/>
    <w:tmpl w:val="E054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E5E88"/>
    <w:multiLevelType w:val="hybridMultilevel"/>
    <w:tmpl w:val="5590F4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61814"/>
    <w:multiLevelType w:val="hybridMultilevel"/>
    <w:tmpl w:val="B5261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24169"/>
    <w:multiLevelType w:val="hybridMultilevel"/>
    <w:tmpl w:val="A880D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A5C5B"/>
    <w:multiLevelType w:val="hybridMultilevel"/>
    <w:tmpl w:val="CD8A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D058B"/>
    <w:multiLevelType w:val="hybridMultilevel"/>
    <w:tmpl w:val="BEFEC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F825EC"/>
    <w:multiLevelType w:val="hybridMultilevel"/>
    <w:tmpl w:val="30FA3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6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B"/>
    <w:rsid w:val="00030308"/>
    <w:rsid w:val="0003145E"/>
    <w:rsid w:val="00061C5A"/>
    <w:rsid w:val="00062F01"/>
    <w:rsid w:val="00076BD9"/>
    <w:rsid w:val="00091690"/>
    <w:rsid w:val="0009407B"/>
    <w:rsid w:val="00112618"/>
    <w:rsid w:val="001217C1"/>
    <w:rsid w:val="00134EC6"/>
    <w:rsid w:val="00142E10"/>
    <w:rsid w:val="00161D30"/>
    <w:rsid w:val="00166007"/>
    <w:rsid w:val="00180A3C"/>
    <w:rsid w:val="001A469F"/>
    <w:rsid w:val="001B5D63"/>
    <w:rsid w:val="001C59CE"/>
    <w:rsid w:val="00220A81"/>
    <w:rsid w:val="002D5D30"/>
    <w:rsid w:val="003210CE"/>
    <w:rsid w:val="003268E6"/>
    <w:rsid w:val="00350C66"/>
    <w:rsid w:val="003C75AB"/>
    <w:rsid w:val="004112ED"/>
    <w:rsid w:val="00415F6B"/>
    <w:rsid w:val="00445496"/>
    <w:rsid w:val="00475B12"/>
    <w:rsid w:val="004A3032"/>
    <w:rsid w:val="004A553C"/>
    <w:rsid w:val="004F60A6"/>
    <w:rsid w:val="005120A3"/>
    <w:rsid w:val="005132FD"/>
    <w:rsid w:val="00525DFD"/>
    <w:rsid w:val="00526DB4"/>
    <w:rsid w:val="0053318A"/>
    <w:rsid w:val="00556FC4"/>
    <w:rsid w:val="00557DB0"/>
    <w:rsid w:val="00590585"/>
    <w:rsid w:val="005B06A1"/>
    <w:rsid w:val="005B367F"/>
    <w:rsid w:val="005D000F"/>
    <w:rsid w:val="005E0DA7"/>
    <w:rsid w:val="00603650"/>
    <w:rsid w:val="006D06C8"/>
    <w:rsid w:val="006E209E"/>
    <w:rsid w:val="006F5CE9"/>
    <w:rsid w:val="0076709F"/>
    <w:rsid w:val="007F15AB"/>
    <w:rsid w:val="00801EC3"/>
    <w:rsid w:val="0082510C"/>
    <w:rsid w:val="0083200D"/>
    <w:rsid w:val="00867954"/>
    <w:rsid w:val="00893DC7"/>
    <w:rsid w:val="008C65A7"/>
    <w:rsid w:val="009905A6"/>
    <w:rsid w:val="009E14C2"/>
    <w:rsid w:val="00A56CCC"/>
    <w:rsid w:val="00A6378F"/>
    <w:rsid w:val="00A71B67"/>
    <w:rsid w:val="00A8723A"/>
    <w:rsid w:val="00AD0C2F"/>
    <w:rsid w:val="00AE53A9"/>
    <w:rsid w:val="00AE6AAA"/>
    <w:rsid w:val="00B020D2"/>
    <w:rsid w:val="00B33B28"/>
    <w:rsid w:val="00BA4B43"/>
    <w:rsid w:val="00BB1BE1"/>
    <w:rsid w:val="00BE1DC1"/>
    <w:rsid w:val="00C413FC"/>
    <w:rsid w:val="00C4464E"/>
    <w:rsid w:val="00C52F09"/>
    <w:rsid w:val="00C7797B"/>
    <w:rsid w:val="00CC4422"/>
    <w:rsid w:val="00CC5839"/>
    <w:rsid w:val="00CD4C4E"/>
    <w:rsid w:val="00D3586A"/>
    <w:rsid w:val="00D35BB8"/>
    <w:rsid w:val="00D623C0"/>
    <w:rsid w:val="00D76B86"/>
    <w:rsid w:val="00D81ACE"/>
    <w:rsid w:val="00D936A3"/>
    <w:rsid w:val="00DC2D9E"/>
    <w:rsid w:val="00DF366D"/>
    <w:rsid w:val="00E851F4"/>
    <w:rsid w:val="00EA2655"/>
    <w:rsid w:val="00ED5519"/>
    <w:rsid w:val="00F1593E"/>
    <w:rsid w:val="00F21451"/>
    <w:rsid w:val="00F24D4A"/>
    <w:rsid w:val="00F31209"/>
    <w:rsid w:val="00F41441"/>
    <w:rsid w:val="00F469DC"/>
    <w:rsid w:val="00F875F5"/>
    <w:rsid w:val="00FC6D83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AF5B-7DE5-4E5C-BD94-1E5A9BDB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2">
    <w:name w:val="h2"/>
    <w:basedOn w:val="Heading2"/>
    <w:link w:val="h2Char"/>
    <w:qFormat/>
    <w:rsid w:val="00D81ACE"/>
    <w:rPr>
      <w:rFonts w:ascii="Jokerman" w:hAnsi="Jokerman"/>
      <w:color w:val="7030A0"/>
      <w:sz w:val="48"/>
      <w:szCs w:val="48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BE1DC1"/>
    <w:pPr>
      <w:ind w:left="720"/>
      <w:contextualSpacing/>
    </w:pPr>
  </w:style>
  <w:style w:type="character" w:customStyle="1" w:styleId="h2Char">
    <w:name w:val="h2 Char"/>
    <w:basedOn w:val="Heading2Char"/>
    <w:link w:val="h2"/>
    <w:rsid w:val="00D81ACE"/>
    <w:rPr>
      <w:rFonts w:ascii="Jokerman" w:eastAsiaTheme="majorEastAsia" w:hAnsi="Jokerman" w:cstheme="majorBidi"/>
      <w:color w:val="7030A0"/>
      <w:sz w:val="48"/>
      <w:szCs w:val="48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F15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C44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62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2023-12-28T09:53:00Z</dcterms:created>
  <dcterms:modified xsi:type="dcterms:W3CDTF">2024-01-01T11:18:00Z</dcterms:modified>
</cp:coreProperties>
</file>