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A0B84" w:rsidRDefault="001453AD" w:rsidP="0089636D">
      <w:pPr>
        <w:pStyle w:val="3h3"/>
      </w:pPr>
      <w:r>
        <w:t xml:space="preserve"> </w:t>
      </w:r>
      <w:r w:rsidR="00DA0B84">
        <w:t>Reference links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24"/>
        <w:gridCol w:w="14621"/>
      </w:tblGrid>
      <w:tr w:rsidR="00E41FBF" w:rsidTr="00297530">
        <w:tc>
          <w:tcPr>
            <w:tcW w:w="4724" w:type="dxa"/>
          </w:tcPr>
          <w:p w:rsidR="00E41FBF" w:rsidRDefault="00E41FBF" w:rsidP="00E41FBF">
            <w:pPr>
              <w:pStyle w:val="NoSpacing"/>
            </w:pPr>
            <w:r>
              <w:t xml:space="preserve">docs </w:t>
            </w:r>
          </w:p>
        </w:tc>
        <w:tc>
          <w:tcPr>
            <w:tcW w:w="14621" w:type="dxa"/>
          </w:tcPr>
          <w:p w:rsidR="00E41FBF" w:rsidRDefault="00A039D7" w:rsidP="00E41FBF">
            <w:pPr>
              <w:pStyle w:val="NoSpacing"/>
            </w:pPr>
            <w:hyperlink r:id="rId6" w:history="1">
              <w:r w:rsidR="00E41FBF" w:rsidRPr="003D3E76">
                <w:rPr>
                  <w:rStyle w:val="Hyperlink"/>
                </w:rPr>
                <w:t>https://react.dev/reference/react-dom/client/createRoot</w:t>
              </w:r>
            </w:hyperlink>
          </w:p>
        </w:tc>
      </w:tr>
      <w:tr w:rsidR="00E41FBF" w:rsidTr="00297530">
        <w:tc>
          <w:tcPr>
            <w:tcW w:w="4724" w:type="dxa"/>
          </w:tcPr>
          <w:p w:rsidR="00E41FBF" w:rsidRDefault="00F73642" w:rsidP="00E41FBF">
            <w:pPr>
              <w:pStyle w:val="NoSpacing"/>
            </w:pPr>
            <w:r>
              <w:t xml:space="preserve">trainer source code present in </w:t>
            </w:r>
          </w:p>
        </w:tc>
        <w:tc>
          <w:tcPr>
            <w:tcW w:w="14621" w:type="dxa"/>
          </w:tcPr>
          <w:p w:rsidR="00E41FBF" w:rsidRDefault="00A039D7" w:rsidP="00E41FBF">
            <w:pPr>
              <w:pStyle w:val="NoSpacing"/>
            </w:pPr>
            <w:hyperlink r:id="rId7" w:history="1">
              <w:r w:rsidR="00F73642" w:rsidRPr="003E307F">
                <w:rPr>
                  <w:rStyle w:val="Hyperlink"/>
                </w:rPr>
                <w:t>https://github.com/CSWorldTelugu/Todo-App-using-React</w:t>
              </w:r>
            </w:hyperlink>
          </w:p>
        </w:tc>
      </w:tr>
      <w:tr w:rsidR="00E41FBF" w:rsidTr="00297530">
        <w:tc>
          <w:tcPr>
            <w:tcW w:w="4724" w:type="dxa"/>
          </w:tcPr>
          <w:p w:rsidR="00E41FBF" w:rsidRDefault="00E41FBF" w:rsidP="00E41FBF">
            <w:pPr>
              <w:pStyle w:val="NoSpacing"/>
            </w:pPr>
          </w:p>
        </w:tc>
        <w:tc>
          <w:tcPr>
            <w:tcW w:w="14621" w:type="dxa"/>
          </w:tcPr>
          <w:p w:rsidR="00E41FBF" w:rsidRDefault="00A039D7" w:rsidP="00E41FBF">
            <w:pPr>
              <w:pStyle w:val="NoSpacing"/>
            </w:pPr>
            <w:hyperlink r:id="rId8" w:history="1">
              <w:r w:rsidR="00791B58" w:rsidRPr="001473C2">
                <w:rPr>
                  <w:rStyle w:val="Hyperlink"/>
                </w:rPr>
                <w:t>https://www.theodinproject.com/paths/full-stack-javascript/courses/react</w:t>
              </w:r>
            </w:hyperlink>
          </w:p>
        </w:tc>
      </w:tr>
      <w:tr w:rsidR="00E41FBF" w:rsidTr="00297530">
        <w:tc>
          <w:tcPr>
            <w:tcW w:w="4724" w:type="dxa"/>
          </w:tcPr>
          <w:p w:rsidR="00E41FBF" w:rsidRDefault="00E41FBF" w:rsidP="00E41FBF">
            <w:pPr>
              <w:pStyle w:val="NoSpacing"/>
            </w:pPr>
          </w:p>
        </w:tc>
        <w:tc>
          <w:tcPr>
            <w:tcW w:w="14621" w:type="dxa"/>
          </w:tcPr>
          <w:p w:rsidR="00E41FBF" w:rsidRDefault="00A039D7" w:rsidP="00E41FBF">
            <w:pPr>
              <w:pStyle w:val="NoSpacing"/>
            </w:pPr>
            <w:hyperlink r:id="rId9" w:history="1">
              <w:r w:rsidR="00791B58" w:rsidRPr="001473C2">
                <w:rPr>
                  <w:rStyle w:val="Hyperlink"/>
                </w:rPr>
                <w:t>https://www.codecademy.com/learn/react-101</w:t>
              </w:r>
            </w:hyperlink>
          </w:p>
        </w:tc>
      </w:tr>
      <w:tr w:rsidR="00297530" w:rsidTr="00297530">
        <w:tc>
          <w:tcPr>
            <w:tcW w:w="4724" w:type="dxa"/>
          </w:tcPr>
          <w:p w:rsidR="00297530" w:rsidRDefault="00297530" w:rsidP="00E41FBF">
            <w:pPr>
              <w:pStyle w:val="NoSpacing"/>
            </w:pPr>
            <w:r>
              <w:t>write react code online</w:t>
            </w:r>
          </w:p>
        </w:tc>
        <w:tc>
          <w:tcPr>
            <w:tcW w:w="14621" w:type="dxa"/>
          </w:tcPr>
          <w:p w:rsidR="00297530" w:rsidRDefault="00A039D7" w:rsidP="00297530">
            <w:pPr>
              <w:pStyle w:val="NoSpacing"/>
            </w:pPr>
            <w:hyperlink r:id="rId10" w:history="1">
              <w:r w:rsidR="00297530" w:rsidRPr="001B00A7">
                <w:rPr>
                  <w:rStyle w:val="Hyperlink"/>
                </w:rPr>
                <w:t>https://codesandbox.io/</w:t>
              </w:r>
            </w:hyperlink>
            <w:r w:rsidR="00297530">
              <w:t xml:space="preserve"> </w:t>
            </w:r>
          </w:p>
          <w:p w:rsidR="00297530" w:rsidRDefault="00297530" w:rsidP="00297530">
            <w:pPr>
              <w:pStyle w:val="NoSpacing"/>
            </w:pPr>
            <w:r>
              <w:t xml:space="preserve">type </w:t>
            </w:r>
            <w:r w:rsidRPr="00297530">
              <w:rPr>
                <w:b/>
                <w:u w:val="single"/>
              </w:rPr>
              <w:t>react.new</w:t>
            </w:r>
            <w:r>
              <w:t>-- this will automatically creates a sandbox for us</w:t>
            </w:r>
          </w:p>
        </w:tc>
      </w:tr>
    </w:tbl>
    <w:p w:rsidR="00031F97" w:rsidRDefault="00031F97"/>
    <w:p w:rsidR="00485752" w:rsidRDefault="00485752" w:rsidP="00485752">
      <w:pPr>
        <w:pStyle w:val="NoSpacing"/>
      </w:pPr>
    </w:p>
    <w:p w:rsidR="0051280D" w:rsidRDefault="0051280D" w:rsidP="00485752">
      <w:pPr>
        <w:pStyle w:val="NoSpacing"/>
      </w:pPr>
    </w:p>
    <w:p w:rsidR="0051280D" w:rsidRDefault="00EB605B" w:rsidP="00A56F6A">
      <w:pPr>
        <w:pStyle w:val="h3-blue1"/>
      </w:pPr>
      <w:r>
        <w:t xml:space="preserve">What is </w:t>
      </w:r>
      <w:r w:rsidR="00726045">
        <w:t>React Js?</w:t>
      </w:r>
    </w:p>
    <w:p w:rsidR="00437B92" w:rsidRPr="00BF6B00" w:rsidRDefault="008107E2" w:rsidP="00EB605B">
      <w:pPr>
        <w:rPr>
          <w:sz w:val="24"/>
          <w:szCs w:val="24"/>
        </w:rPr>
      </w:pPr>
      <w:r w:rsidRPr="00BF6B00">
        <w:rPr>
          <w:sz w:val="24"/>
          <w:szCs w:val="24"/>
        </w:rPr>
        <w:t>React</w:t>
      </w:r>
      <w:r w:rsidR="00726045" w:rsidRPr="00BF6B00">
        <w:rPr>
          <w:sz w:val="24"/>
          <w:szCs w:val="24"/>
        </w:rPr>
        <w:t xml:space="preserve"> is a js library </w:t>
      </w:r>
      <w:r w:rsidR="005365CB" w:rsidRPr="00BF6B00">
        <w:rPr>
          <w:sz w:val="24"/>
          <w:szCs w:val="24"/>
        </w:rPr>
        <w:t xml:space="preserve">(not framework) </w:t>
      </w:r>
      <w:r w:rsidR="00726045" w:rsidRPr="00BF6B00">
        <w:rPr>
          <w:sz w:val="24"/>
          <w:szCs w:val="24"/>
        </w:rPr>
        <w:t>developed by facebook engineer</w:t>
      </w:r>
      <w:r w:rsidR="00246C95" w:rsidRPr="00BF6B00">
        <w:rPr>
          <w:sz w:val="24"/>
          <w:szCs w:val="24"/>
        </w:rPr>
        <w:t>, with this we can create single page apps,</w:t>
      </w:r>
      <w:r w:rsidR="006360D0" w:rsidRPr="00BF6B00">
        <w:rPr>
          <w:sz w:val="24"/>
          <w:szCs w:val="24"/>
        </w:rPr>
        <w:t xml:space="preserve"> we can develop</w:t>
      </w:r>
      <w:r w:rsidR="00246C95" w:rsidRPr="00BF6B00">
        <w:rPr>
          <w:sz w:val="24"/>
          <w:szCs w:val="24"/>
        </w:rPr>
        <w:t xml:space="preserve"> web and mobile apps </w:t>
      </w:r>
    </w:p>
    <w:p w:rsidR="008B3439" w:rsidRPr="00BF6B00" w:rsidRDefault="008B3439" w:rsidP="00EB605B">
      <w:pPr>
        <w:rPr>
          <w:sz w:val="24"/>
          <w:szCs w:val="24"/>
        </w:rPr>
      </w:pPr>
      <w:r w:rsidRPr="00BF6B00">
        <w:rPr>
          <w:sz w:val="24"/>
          <w:szCs w:val="24"/>
        </w:rPr>
        <w:t xml:space="preserve">With react native </w:t>
      </w:r>
      <w:r w:rsidR="003935B2" w:rsidRPr="00BF6B00">
        <w:rPr>
          <w:sz w:val="24"/>
          <w:szCs w:val="24"/>
        </w:rPr>
        <w:t>library -</w:t>
      </w:r>
      <w:r w:rsidRPr="00BF6B00">
        <w:rPr>
          <w:sz w:val="24"/>
          <w:szCs w:val="24"/>
        </w:rPr>
        <w:t xml:space="preserve"> we can create mobile apps</w:t>
      </w:r>
      <w:r w:rsidR="00FC5CB8" w:rsidRPr="00BF6B00">
        <w:rPr>
          <w:sz w:val="24"/>
          <w:szCs w:val="24"/>
        </w:rPr>
        <w:t xml:space="preserve"> , lib= package , each package=set of js files</w:t>
      </w:r>
    </w:p>
    <w:p w:rsidR="003E0DFA" w:rsidRPr="00BF6B00" w:rsidRDefault="003E0DFA" w:rsidP="00EB605B">
      <w:pPr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24"/>
        <w:gridCol w:w="8166"/>
      </w:tblGrid>
      <w:tr w:rsidR="003E0DFA" w:rsidTr="003C19D8">
        <w:tc>
          <w:tcPr>
            <w:tcW w:w="4724" w:type="dxa"/>
          </w:tcPr>
          <w:p w:rsidR="003E0DFA" w:rsidRPr="00BF6B00" w:rsidRDefault="003E0DFA" w:rsidP="003E0DFA">
            <w:pPr>
              <w:rPr>
                <w:sz w:val="24"/>
                <w:szCs w:val="24"/>
              </w:rPr>
            </w:pPr>
            <w:r w:rsidRPr="00BF6B00">
              <w:rPr>
                <w:sz w:val="24"/>
                <w:szCs w:val="24"/>
              </w:rPr>
              <w:t>This is a component based architecture (ex:- header, footer, navbar, )- we can reuse that components, like how we are re-using that bean</w:t>
            </w:r>
          </w:p>
          <w:p w:rsidR="003E0DFA" w:rsidRPr="00BF6B00" w:rsidRDefault="003E0DFA" w:rsidP="003E0DFA">
            <w:pPr>
              <w:rPr>
                <w:sz w:val="24"/>
                <w:szCs w:val="24"/>
              </w:rPr>
            </w:pPr>
            <w:r w:rsidRPr="00BF6B00">
              <w:rPr>
                <w:sz w:val="24"/>
                <w:szCs w:val="24"/>
              </w:rPr>
              <w:t>Node js is required (alternate is CDN script tag)</w:t>
            </w:r>
          </w:p>
          <w:p w:rsidR="003E0DFA" w:rsidRPr="00BF6B00" w:rsidRDefault="003E0DFA" w:rsidP="003E0DFA">
            <w:pPr>
              <w:rPr>
                <w:sz w:val="24"/>
                <w:szCs w:val="24"/>
              </w:rPr>
            </w:pPr>
            <w:r w:rsidRPr="00BF6B00">
              <w:rPr>
                <w:sz w:val="24"/>
                <w:szCs w:val="24"/>
              </w:rPr>
              <w:t>in react everything is a component</w:t>
            </w:r>
          </w:p>
          <w:p w:rsidR="00D96E01" w:rsidRPr="00BF6B00" w:rsidRDefault="00D96E01" w:rsidP="003E0DFA">
            <w:pPr>
              <w:rPr>
                <w:sz w:val="24"/>
                <w:szCs w:val="24"/>
              </w:rPr>
            </w:pPr>
          </w:p>
          <w:p w:rsidR="00D96E01" w:rsidRPr="00BF6B00" w:rsidRDefault="00D96E01" w:rsidP="00D96E01">
            <w:pPr>
              <w:rPr>
                <w:sz w:val="24"/>
                <w:szCs w:val="24"/>
              </w:rPr>
            </w:pPr>
            <w:r w:rsidRPr="00BF6B00">
              <w:rPr>
                <w:sz w:val="24"/>
                <w:szCs w:val="24"/>
              </w:rPr>
              <w:t xml:space="preserve">React is a </w:t>
            </w:r>
            <w:r w:rsidRPr="00BF6B00">
              <w:rPr>
                <w:b/>
                <w:bCs/>
                <w:sz w:val="24"/>
                <w:szCs w:val="24"/>
              </w:rPr>
              <w:t>JavaScript library for building UI using components</w:t>
            </w:r>
          </w:p>
          <w:p w:rsidR="00D96E01" w:rsidRPr="00BF6B00" w:rsidRDefault="00D96E01" w:rsidP="00D96E01">
            <w:pPr>
              <w:rPr>
                <w:sz w:val="24"/>
                <w:szCs w:val="24"/>
              </w:rPr>
            </w:pPr>
            <w:r w:rsidRPr="00BF6B00">
              <w:rPr>
                <w:sz w:val="24"/>
                <w:szCs w:val="24"/>
              </w:rPr>
              <w:t>Think like this (Java analogy):</w:t>
            </w:r>
          </w:p>
          <w:p w:rsidR="00D96E01" w:rsidRPr="00BF6B00" w:rsidRDefault="00D96E01" w:rsidP="00D96E01">
            <w:pPr>
              <w:numPr>
                <w:ilvl w:val="0"/>
                <w:numId w:val="18"/>
              </w:numPr>
              <w:rPr>
                <w:sz w:val="24"/>
                <w:szCs w:val="24"/>
              </w:rPr>
            </w:pPr>
            <w:r w:rsidRPr="00BF6B00">
              <w:rPr>
                <w:sz w:val="24"/>
                <w:szCs w:val="24"/>
              </w:rPr>
              <w:t xml:space="preserve">React Component = Java class (but for UI) </w:t>
            </w:r>
          </w:p>
          <w:p w:rsidR="00D96E01" w:rsidRPr="00BF6B00" w:rsidRDefault="00D96E01" w:rsidP="00D96E01">
            <w:pPr>
              <w:numPr>
                <w:ilvl w:val="0"/>
                <w:numId w:val="18"/>
              </w:numPr>
              <w:rPr>
                <w:sz w:val="24"/>
                <w:szCs w:val="24"/>
              </w:rPr>
            </w:pPr>
            <w:r w:rsidRPr="00BF6B00">
              <w:rPr>
                <w:sz w:val="24"/>
                <w:szCs w:val="24"/>
              </w:rPr>
              <w:t xml:space="preserve">State = variables inside class </w:t>
            </w:r>
          </w:p>
          <w:p w:rsidR="00D96E01" w:rsidRPr="00BF6B00" w:rsidRDefault="00D96E01" w:rsidP="00D96E01">
            <w:pPr>
              <w:numPr>
                <w:ilvl w:val="0"/>
                <w:numId w:val="18"/>
              </w:numPr>
              <w:rPr>
                <w:sz w:val="24"/>
                <w:szCs w:val="24"/>
              </w:rPr>
            </w:pPr>
            <w:r w:rsidRPr="00BF6B00">
              <w:rPr>
                <w:sz w:val="24"/>
                <w:szCs w:val="24"/>
              </w:rPr>
              <w:t xml:space="preserve">Props = method parameters </w:t>
            </w:r>
          </w:p>
          <w:p w:rsidR="00D96E01" w:rsidRDefault="00D96E01" w:rsidP="003E0DFA"/>
        </w:tc>
        <w:tc>
          <w:tcPr>
            <w:tcW w:w="4724" w:type="dxa"/>
          </w:tcPr>
          <w:p w:rsidR="003E0DFA" w:rsidRDefault="003E0DFA" w:rsidP="00EB605B">
            <w:r>
              <w:rPr>
                <w:noProof/>
                <w:lang w:eastAsia="en-IN"/>
              </w:rPr>
              <w:drawing>
                <wp:inline distT="0" distB="0" distL="0" distR="0" wp14:anchorId="62DBD77B" wp14:editId="62F34EC9">
                  <wp:extent cx="5038725" cy="3552825"/>
                  <wp:effectExtent l="0" t="0" r="9525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8725" cy="3552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E0DFA" w:rsidRDefault="003E0DFA" w:rsidP="00EB605B"/>
    <w:p w:rsidR="00C74AFD" w:rsidRDefault="00C74AFD" w:rsidP="00C74AFD">
      <w:pPr>
        <w:pStyle w:val="h3-green"/>
      </w:pPr>
      <w:r>
        <w:t xml:space="preserve">Why </w:t>
      </w:r>
      <w:r w:rsidR="00E3157D">
        <w:t xml:space="preserve">react </w:t>
      </w:r>
      <w:r>
        <w:t>js</w:t>
      </w:r>
    </w:p>
    <w:p w:rsidR="00E3157D" w:rsidRDefault="00E3157D" w:rsidP="00E3157D">
      <w:r>
        <w:t>React will use virtual DOM for fast rendering</w:t>
      </w:r>
    </w:p>
    <w:p w:rsidR="007943EA" w:rsidRDefault="007943EA" w:rsidP="00E3157D">
      <w:r>
        <w:lastRenderedPageBreak/>
        <w:t xml:space="preserve">while rendering, instead of rendering full page entirely, it will compare the old dom and new dom and it will render only chnanged element- like changed h2/ h3/div </w:t>
      </w:r>
      <w:r w:rsidR="00ED02EB">
        <w:t>… objects alone will be replaced in the new dom</w:t>
      </w:r>
      <w:r w:rsidR="00A61E4E">
        <w:t xml:space="preserve"> (internally react uses diff algorithm to compare the old dom and new dom and to replace only the changed ele in old dom)</w:t>
      </w:r>
    </w:p>
    <w:p w:rsidR="00FB21C5" w:rsidRDefault="00FB21C5" w:rsidP="00E3157D">
      <w:r>
        <w:t xml:space="preserve">This comparision with old and new elements is called re conciliation </w:t>
      </w:r>
    </w:p>
    <w:p w:rsidR="007943EA" w:rsidRDefault="007943EA" w:rsidP="00E3157D">
      <w:r>
        <w:t>In a web page- using js even if we change single element value using button click, entire dom will be re-created- means all objects will be created in dom again which will take time, hence when we are creating dynamic web applications we should use react js instead of plain js</w:t>
      </w:r>
      <w:r w:rsidR="00462521">
        <w:t xml:space="preserve"> (This minimizes the number of expensive DOM manipulations, significantly improving performance.)</w:t>
      </w:r>
    </w:p>
    <w:p w:rsidR="004A6025" w:rsidRPr="004A6025" w:rsidRDefault="004A6025" w:rsidP="004A6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</w:pPr>
      <w:r w:rsidRPr="004A602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n-IN" w:bidi="te-IN"/>
        </w:rPr>
        <w:t>Key Points:</w:t>
      </w:r>
    </w:p>
    <w:p w:rsidR="004A6025" w:rsidRPr="004A6025" w:rsidRDefault="004A6025" w:rsidP="004A602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</w:pPr>
      <w:r w:rsidRPr="004A602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n-IN" w:bidi="te-IN"/>
        </w:rPr>
        <w:t>Client-side:</w:t>
      </w:r>
      <w:r w:rsidRPr="004A6025"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  <w:t xml:space="preserve"> The entire reconciliation</w:t>
      </w:r>
      <w:r w:rsidR="002F793D"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  <w:t>/comparision</w:t>
      </w:r>
      <w:r w:rsidRPr="004A6025"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  <w:t xml:space="preserve"> process occurs within the user's browser.</w:t>
      </w:r>
    </w:p>
    <w:p w:rsidR="004A6025" w:rsidRDefault="004A6025" w:rsidP="004A602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</w:pPr>
      <w:r w:rsidRPr="004A602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n-IN" w:bidi="te-IN"/>
        </w:rPr>
        <w:t>Efficiency:</w:t>
      </w:r>
      <w:r w:rsidRPr="004A6025"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  <w:t xml:space="preserve"> Comparing Virtual DOMs is much faster than directly manipulating the real DOM</w:t>
      </w:r>
    </w:p>
    <w:p w:rsidR="002F793D" w:rsidRPr="004A6025" w:rsidRDefault="002F793D" w:rsidP="004A602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</w:pPr>
      <w:r>
        <w:t>By performing these comparisons in the browser, React achieves high performance and responsiveness in user interfaces.</w:t>
      </w:r>
    </w:p>
    <w:p w:rsidR="004A6025" w:rsidRDefault="00B83374" w:rsidP="00B83374">
      <w:pPr>
        <w:pStyle w:val="h4-blue1"/>
      </w:pPr>
      <w:r w:rsidRPr="00713F4D">
        <w:rPr>
          <w:rFonts w:ascii="MV Boli" w:hAnsi="MV Boli" w:cs="MV Boli"/>
        </w:rPr>
        <w:t>T</w:t>
      </w:r>
      <w:r>
        <w:t>erminologies &amp; Definitions</w:t>
      </w:r>
    </w:p>
    <w:p w:rsidR="00DB09E9" w:rsidRDefault="00DB09E9" w:rsidP="00DB09E9">
      <w:pPr>
        <w:pStyle w:val="green"/>
      </w:pPr>
      <w:r>
        <w:t>Component is nothing but some js file (js + html+css) , jsx- extended js = js+ html</w:t>
      </w:r>
    </w:p>
    <w:p w:rsidR="00DB09E9" w:rsidRDefault="00DB09E9" w:rsidP="00B83374">
      <w:pPr>
        <w:pStyle w:val="green"/>
      </w:pPr>
    </w:p>
    <w:p w:rsidR="00B83374" w:rsidRDefault="00B83374" w:rsidP="00B83374">
      <w:pPr>
        <w:pStyle w:val="green"/>
      </w:pPr>
      <w:r>
        <w:t>When you are switching between</w:t>
      </w:r>
      <w:r w:rsidR="00D6145A">
        <w:t xml:space="preserve"> components</w:t>
      </w:r>
      <w:r>
        <w:t xml:space="preserve"> or redirecting from 1 to another component then page wont refresh</w:t>
      </w:r>
      <w:r w:rsidR="00987258">
        <w:t xml:space="preserve"> ex:- flipkart</w:t>
      </w:r>
    </w:p>
    <w:p w:rsidR="005957F9" w:rsidRDefault="005957F9" w:rsidP="00B83374">
      <w:pPr>
        <w:pStyle w:val="green"/>
      </w:pPr>
      <w:r>
        <w:t>If the page is reloading means another html page is getting loaded</w:t>
      </w:r>
    </w:p>
    <w:p w:rsidR="00277445" w:rsidRDefault="00277445" w:rsidP="00277445">
      <w:pPr>
        <w:pStyle w:val="green"/>
      </w:pPr>
      <w:r>
        <w:rPr>
          <w:rFonts w:ascii="Times New Roman" w:hAnsi="Times New Roman" w:cs="Times New Roman"/>
          <w:b/>
          <w:bCs/>
          <w:color w:val="auto"/>
          <w:szCs w:val="24"/>
        </w:rPr>
        <w:t>JSX – Extended java script = js+ html</w:t>
      </w:r>
    </w:p>
    <w:p w:rsidR="00277445" w:rsidRDefault="00277445" w:rsidP="00B83374">
      <w:pPr>
        <w:pStyle w:val="green"/>
      </w:pPr>
    </w:p>
    <w:p w:rsidR="00E3157D" w:rsidRDefault="00E3157D" w:rsidP="00520A05">
      <w:pPr>
        <w:pStyle w:val="green"/>
      </w:pPr>
    </w:p>
    <w:p w:rsidR="00ED0FF4" w:rsidRDefault="00ED0FF4" w:rsidP="008669CA">
      <w:pPr>
        <w:pStyle w:val="h3-red"/>
      </w:pPr>
      <w:r>
        <w:t>Issues and fixes while running</w:t>
      </w:r>
    </w:p>
    <w:p w:rsidR="00ED0FF4" w:rsidRDefault="00ED0FF4" w:rsidP="00ED0FF4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65"/>
        <w:gridCol w:w="7020"/>
      </w:tblGrid>
      <w:tr w:rsidR="00ED0FF4" w:rsidTr="00484C6C">
        <w:tc>
          <w:tcPr>
            <w:tcW w:w="10165" w:type="dxa"/>
          </w:tcPr>
          <w:p w:rsidR="00ED0FF4" w:rsidRDefault="00ED0FF4" w:rsidP="00ED0FF4">
            <w:pPr>
              <w:pStyle w:val="green"/>
              <w:shd w:val="clear" w:color="auto" w:fill="auto"/>
              <w:rPr>
                <w:color w:val="ED7D31" w:themeColor="accent2"/>
              </w:rPr>
            </w:pPr>
            <w:r>
              <w:t>1</w:t>
            </w:r>
            <w:r w:rsidRPr="00ED0FF4">
              <w:rPr>
                <w:vertAlign w:val="superscript"/>
              </w:rPr>
              <w:t>st</w:t>
            </w:r>
            <w:r>
              <w:t xml:space="preserve"> time after installing node and if u are running any command like “npm -v” in ur vs code editor, if u are getting below error</w:t>
            </w:r>
          </w:p>
          <w:p w:rsidR="00ED0FF4" w:rsidRDefault="00ED0FF4" w:rsidP="00ED0FF4">
            <w:pPr>
              <w:pStyle w:val="green"/>
              <w:shd w:val="clear" w:color="auto" w:fill="auto"/>
              <w:rPr>
                <w:color w:val="ED7D31" w:themeColor="accent2"/>
              </w:rPr>
            </w:pPr>
            <w:r w:rsidRPr="00ED0FF4">
              <w:rPr>
                <w:color w:val="ED7D31" w:themeColor="accent2"/>
              </w:rPr>
              <w:t>npm : File G:\softwares\Program files\nodejs\npm.ps1 cannot be loaded because running scripts is disabled on this system.</w:t>
            </w:r>
          </w:p>
          <w:p w:rsidR="002620DC" w:rsidRDefault="002620DC" w:rsidP="00ED0FF4">
            <w:pPr>
              <w:pStyle w:val="green"/>
              <w:shd w:val="clear" w:color="auto" w:fill="auto"/>
            </w:pPr>
            <w:r>
              <w:t>Then run this command “</w:t>
            </w:r>
            <w:r w:rsidRPr="00ED0FF4">
              <w:t>Set-ExecutionPolicy -ExecutionPolicy RemoteSigned</w:t>
            </w:r>
            <w:r>
              <w:t>” in windows power shell run as admin</w:t>
            </w:r>
          </w:p>
        </w:tc>
        <w:tc>
          <w:tcPr>
            <w:tcW w:w="7020" w:type="dxa"/>
          </w:tcPr>
          <w:p w:rsidR="002620DC" w:rsidRDefault="002620DC" w:rsidP="002620DC">
            <w:pPr>
              <w:pStyle w:val="green"/>
            </w:pPr>
            <w:r>
              <w:t xml:space="preserve">Generally, If u are unable to run any command in visual studio, then run that same command in “Node js command prompt” </w:t>
            </w:r>
            <w:r w:rsidR="0007147F">
              <w:t xml:space="preserve"> as per below pic</w:t>
            </w:r>
          </w:p>
          <w:p w:rsidR="002620DC" w:rsidRDefault="002620DC" w:rsidP="002620DC">
            <w:pPr>
              <w:pStyle w:val="green"/>
            </w:pPr>
            <w:r>
              <w:rPr>
                <w:noProof/>
              </w:rPr>
              <w:drawing>
                <wp:inline distT="0" distB="0" distL="0" distR="0" wp14:anchorId="5579430C" wp14:editId="280DFF4C">
                  <wp:extent cx="2209800" cy="1057275"/>
                  <wp:effectExtent l="0" t="0" r="0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9800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D0FF4" w:rsidRDefault="00ED0FF4" w:rsidP="00ED0FF4">
            <w:pPr>
              <w:pStyle w:val="green"/>
              <w:shd w:val="clear" w:color="auto" w:fill="auto"/>
            </w:pPr>
          </w:p>
        </w:tc>
      </w:tr>
      <w:tr w:rsidR="00277445" w:rsidTr="00484C6C">
        <w:tc>
          <w:tcPr>
            <w:tcW w:w="10165" w:type="dxa"/>
          </w:tcPr>
          <w:p w:rsidR="00277445" w:rsidRDefault="00277445" w:rsidP="00277445">
            <w:pPr>
              <w:pStyle w:val="green"/>
            </w:pPr>
          </w:p>
        </w:tc>
        <w:tc>
          <w:tcPr>
            <w:tcW w:w="7020" w:type="dxa"/>
          </w:tcPr>
          <w:p w:rsidR="00277445" w:rsidRDefault="00277445" w:rsidP="002620DC">
            <w:pPr>
              <w:pStyle w:val="green"/>
            </w:pPr>
          </w:p>
        </w:tc>
      </w:tr>
    </w:tbl>
    <w:p w:rsidR="00ED0FF4" w:rsidRDefault="00ED0FF4" w:rsidP="00ED0FF4">
      <w:pPr>
        <w:pStyle w:val="green"/>
      </w:pPr>
    </w:p>
    <w:p w:rsidR="00ED0FF4" w:rsidRDefault="00ED0FF4" w:rsidP="00ED0FF4">
      <w:pPr>
        <w:pStyle w:val="green"/>
      </w:pPr>
    </w:p>
    <w:p w:rsidR="003C526E" w:rsidRDefault="003C526E" w:rsidP="003C526E">
      <w:pPr>
        <w:pStyle w:val="green"/>
      </w:pPr>
      <w:r>
        <w:t>Every component will have – html, css, js</w:t>
      </w:r>
    </w:p>
    <w:p w:rsidR="00ED0FF4" w:rsidRDefault="00ED0FF4" w:rsidP="003C526E">
      <w:pPr>
        <w:pStyle w:val="green"/>
      </w:pPr>
    </w:p>
    <w:p w:rsidR="00ED0FF4" w:rsidRDefault="00ED0FF4" w:rsidP="00ED0FF4">
      <w:pPr>
        <w:pStyle w:val="h3-red"/>
      </w:pPr>
      <w:r>
        <w:lastRenderedPageBreak/>
        <w:t>Notes / syntaxes</w:t>
      </w:r>
    </w:p>
    <w:p w:rsidR="009833A4" w:rsidRDefault="00AA1D66" w:rsidP="003C526E">
      <w:pPr>
        <w:pStyle w:val="green"/>
      </w:pPr>
      <w:r>
        <w:t xml:space="preserve">Browser wont understand react, it will understand only </w:t>
      </w:r>
      <w:r w:rsidR="00FC52AE">
        <w:t xml:space="preserve">pure </w:t>
      </w:r>
      <w:r>
        <w:t>java script</w:t>
      </w:r>
      <w:r w:rsidR="00FC52AE">
        <w:t>, these npm, babel, vite these guys will convert react/jsx to js</w:t>
      </w:r>
    </w:p>
    <w:p w:rsidR="00411687" w:rsidRDefault="00C15E87" w:rsidP="003C526E">
      <w:pPr>
        <w:pStyle w:val="green"/>
      </w:pPr>
      <w:r>
        <w:t xml:space="preserve">We write all code in src folder, </w:t>
      </w:r>
      <w:r w:rsidR="00411687">
        <w:t>Files which doesn’t need translation like css, html those files keep in public folder</w:t>
      </w:r>
    </w:p>
    <w:p w:rsidR="00FC7FF2" w:rsidRDefault="00FC7FF2" w:rsidP="003C526E">
      <w:pPr>
        <w:pStyle w:val="green"/>
      </w:pPr>
      <w:r>
        <w:t xml:space="preserve">We will never commit compiled </w:t>
      </w:r>
      <w:bookmarkStart w:id="0" w:name="_GoBack"/>
      <w:bookmarkEnd w:id="0"/>
      <w:r>
        <w:t xml:space="preserve">jsx code and node_modules </w:t>
      </w:r>
      <w:r w:rsidR="000C3BA6">
        <w:t>files</w:t>
      </w:r>
      <w:r>
        <w:t xml:space="preserve"> </w:t>
      </w:r>
    </w:p>
    <w:p w:rsidR="00AB2586" w:rsidRPr="001B5FF4" w:rsidRDefault="00AB2586" w:rsidP="003C526E">
      <w:pPr>
        <w:pStyle w:val="green"/>
        <w:rPr>
          <w:color w:val="0070C0"/>
        </w:rPr>
      </w:pPr>
      <w:r w:rsidRPr="001B5FF4">
        <w:rPr>
          <w:color w:val="0070C0"/>
        </w:rPr>
        <w:t>Index.html file is the major file which will be loaded first [and that html can load whichever the js file it wants ]</w:t>
      </w:r>
    </w:p>
    <w:p w:rsidR="00A042FC" w:rsidRDefault="00A042FC" w:rsidP="003C526E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24"/>
        <w:gridCol w:w="15521"/>
      </w:tblGrid>
      <w:tr w:rsidR="00BC44F7" w:rsidTr="002D5EF7">
        <w:tc>
          <w:tcPr>
            <w:tcW w:w="4724" w:type="dxa"/>
          </w:tcPr>
          <w:p w:rsidR="00BC44F7" w:rsidRDefault="00BC44F7" w:rsidP="003C526E">
            <w:pPr>
              <w:pStyle w:val="green"/>
              <w:shd w:val="clear" w:color="auto" w:fill="auto"/>
            </w:pPr>
            <w:r>
              <w:t>In package.json</w:t>
            </w:r>
            <w:r w:rsidR="008F05C3">
              <w:t xml:space="preserve"> == pom.xml</w:t>
            </w:r>
          </w:p>
          <w:p w:rsidR="00DA1E4A" w:rsidRDefault="00DA1E4A" w:rsidP="009D2AEA">
            <w:pPr>
              <w:pStyle w:val="green"/>
              <w:shd w:val="clear" w:color="auto" w:fill="auto"/>
            </w:pPr>
            <w:r>
              <w:t xml:space="preserve">to download all packages declared in package.json use “npm </w:t>
            </w:r>
            <w:r w:rsidR="009D2AEA">
              <w:t>install</w:t>
            </w:r>
            <w:r>
              <w:t>”</w:t>
            </w:r>
          </w:p>
        </w:tc>
        <w:tc>
          <w:tcPr>
            <w:tcW w:w="15521" w:type="dxa"/>
          </w:tcPr>
          <w:p w:rsidR="00BC44F7" w:rsidRPr="00BC44F7" w:rsidRDefault="00BC44F7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BC44F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"dependencies"</w:t>
            </w:r>
            <w:r w:rsidRPr="00BC4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: {</w:t>
            </w:r>
          </w:p>
          <w:p w:rsidR="00BC44F7" w:rsidRPr="00BC44F7" w:rsidRDefault="00BC44F7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BC4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</w:t>
            </w:r>
            <w:r w:rsidRPr="00BC44F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"react"</w:t>
            </w:r>
            <w:r w:rsidRPr="00BC4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: </w:t>
            </w:r>
            <w:r w:rsidRPr="00BC44F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"^18.3.1"</w:t>
            </w:r>
            <w:r w:rsidRPr="00BC4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,</w:t>
            </w:r>
            <w:r w:rsidR="00320C1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(here 18 is major version, 3 is minor version, 1 is patch version)</w:t>
            </w:r>
          </w:p>
          <w:p w:rsidR="00BC44F7" w:rsidRPr="00BC44F7" w:rsidRDefault="00BC44F7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BC4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</w:t>
            </w:r>
            <w:r w:rsidRPr="00BC44F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"react-dom"</w:t>
            </w:r>
            <w:r w:rsidRPr="00BC4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: </w:t>
            </w:r>
            <w:r w:rsidRPr="00BC44F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"^18.3.1"</w:t>
            </w:r>
          </w:p>
          <w:p w:rsidR="00BC44F7" w:rsidRPr="00BC44F7" w:rsidRDefault="00BC44F7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BC4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},</w:t>
            </w:r>
          </w:p>
          <w:p w:rsidR="00BC44F7" w:rsidRDefault="00320C13" w:rsidP="00320C1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t xml:space="preserve">here </w:t>
            </w:r>
            <w:r w:rsidRPr="00BC4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</w:t>
            </w:r>
            <w:r w:rsidRPr="00BC44F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"react"</w:t>
            </w:r>
            <w:r w:rsidRPr="00BC4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: </w:t>
            </w:r>
            <w:r w:rsidRPr="00BC44F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"^18.3.1"</w:t>
            </w:r>
            <w:r w:rsidRPr="00BC4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,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means minor version</w:t>
            </w:r>
            <w:r w:rsidR="001538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must be minimum 3, it can be more than that also </w:t>
            </w:r>
          </w:p>
          <w:p w:rsidR="00320C13" w:rsidRDefault="00320C13" w:rsidP="00320C1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^ refers to minor version, ~ refers to patch version </w:t>
            </w:r>
          </w:p>
          <w:p w:rsidR="007B399E" w:rsidRDefault="007B399E" w:rsidP="007B399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in package.json we will mention the minimum versions, npm install command can install higher versions also</w:t>
            </w:r>
          </w:p>
          <w:p w:rsidR="007B399E" w:rsidRPr="00320C13" w:rsidRDefault="007B399E" w:rsidP="00320C1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</w:tc>
      </w:tr>
      <w:tr w:rsidR="00F9190C" w:rsidTr="002D5EF7">
        <w:tc>
          <w:tcPr>
            <w:tcW w:w="4724" w:type="dxa"/>
          </w:tcPr>
          <w:p w:rsidR="00F9190C" w:rsidRDefault="00F9190C" w:rsidP="003C526E">
            <w:pPr>
              <w:pStyle w:val="green"/>
              <w:shd w:val="clear" w:color="auto" w:fill="auto"/>
            </w:pPr>
            <w:r>
              <w:t>package-lock.json</w:t>
            </w:r>
            <w:r w:rsidR="00436C3D">
              <w:t xml:space="preserve">   </w:t>
            </w:r>
          </w:p>
        </w:tc>
        <w:tc>
          <w:tcPr>
            <w:tcW w:w="15521" w:type="dxa"/>
          </w:tcPr>
          <w:p w:rsidR="00F9190C" w:rsidRDefault="00F9190C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but if u want to download the exact versions, then mention those in package-lock.json</w:t>
            </w:r>
          </w:p>
          <w:p w:rsidR="003D628D" w:rsidRDefault="003D628D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eventhough if u mention ~ or ^ symbols in this file, those will be ignored</w:t>
            </w:r>
          </w:p>
          <w:p w:rsidR="003D628D" w:rsidRPr="003D628D" w:rsidRDefault="003D628D" w:rsidP="003D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3D628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"dependencies"</w:t>
            </w:r>
            <w:r w:rsidRPr="003D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: {</w:t>
            </w:r>
          </w:p>
          <w:p w:rsidR="003D628D" w:rsidRPr="003D628D" w:rsidRDefault="003D628D" w:rsidP="003D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3D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    </w:t>
            </w:r>
            <w:r w:rsidRPr="003D628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"react"</w:t>
            </w:r>
            <w:r w:rsidRPr="003D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: </w:t>
            </w:r>
            <w:r w:rsidRPr="003D628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"^18.3.1"</w:t>
            </w:r>
            <w:r w:rsidRPr="003D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,</w:t>
            </w:r>
          </w:p>
          <w:p w:rsidR="003D628D" w:rsidRPr="003D628D" w:rsidRDefault="003D628D" w:rsidP="003D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3D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    </w:t>
            </w:r>
            <w:r w:rsidRPr="003D628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"react-dom"</w:t>
            </w:r>
            <w:r w:rsidRPr="003D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: </w:t>
            </w:r>
            <w:r w:rsidRPr="003D628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"^18.3.1"</w:t>
            </w:r>
          </w:p>
          <w:p w:rsidR="003D628D" w:rsidRPr="003D628D" w:rsidRDefault="003D628D" w:rsidP="003D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3D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},</w:t>
            </w:r>
          </w:p>
          <w:p w:rsidR="003D628D" w:rsidRPr="00BC44F7" w:rsidRDefault="003D628D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</w:p>
        </w:tc>
      </w:tr>
      <w:tr w:rsidR="00BA3E84" w:rsidTr="002D5EF7">
        <w:tc>
          <w:tcPr>
            <w:tcW w:w="4724" w:type="dxa"/>
          </w:tcPr>
          <w:p w:rsidR="00BA3E84" w:rsidRDefault="00DF04AE" w:rsidP="003C526E">
            <w:pPr>
              <w:pStyle w:val="green"/>
              <w:shd w:val="clear" w:color="auto" w:fill="auto"/>
            </w:pPr>
            <w:r>
              <w:t xml:space="preserve">functions </w:t>
            </w:r>
          </w:p>
        </w:tc>
        <w:tc>
          <w:tcPr>
            <w:tcW w:w="15521" w:type="dxa"/>
          </w:tcPr>
          <w:p w:rsidR="00BA3E84" w:rsidRDefault="00DF04AE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in react either u can export a funciton or u can pass function as an argument</w:t>
            </w:r>
          </w:p>
          <w:p w:rsidR="00197F51" w:rsidRDefault="00197F51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 xml:space="preserve">u can write function inside another function </w:t>
            </w:r>
          </w:p>
        </w:tc>
      </w:tr>
    </w:tbl>
    <w:p w:rsidR="00287AA2" w:rsidRDefault="00287A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24"/>
        <w:gridCol w:w="15341"/>
      </w:tblGrid>
      <w:tr w:rsidR="008941C1" w:rsidTr="002D5EF7">
        <w:tc>
          <w:tcPr>
            <w:tcW w:w="4724" w:type="dxa"/>
          </w:tcPr>
          <w:p w:rsidR="008941C1" w:rsidRDefault="004034AD" w:rsidP="003C526E">
            <w:pPr>
              <w:pStyle w:val="green"/>
              <w:shd w:val="clear" w:color="auto" w:fill="auto"/>
            </w:pPr>
            <w:r>
              <w:t>loading jsx file</w:t>
            </w:r>
          </w:p>
        </w:tc>
        <w:tc>
          <w:tcPr>
            <w:tcW w:w="15341" w:type="dxa"/>
          </w:tcPr>
          <w:p w:rsidR="008941C1" w:rsidRDefault="004034AD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generally all jsx files will be loaded, but functional components will not be executed, those will be exec on demand</w:t>
            </w:r>
          </w:p>
        </w:tc>
      </w:tr>
      <w:tr w:rsidR="00BF5BF3" w:rsidTr="002D5EF7">
        <w:tc>
          <w:tcPr>
            <w:tcW w:w="4724" w:type="dxa"/>
          </w:tcPr>
          <w:p w:rsidR="00BF5BF3" w:rsidRDefault="00BF5BF3" w:rsidP="003C526E">
            <w:pPr>
              <w:pStyle w:val="green"/>
              <w:shd w:val="clear" w:color="auto" w:fill="auto"/>
            </w:pPr>
            <w:r>
              <w:t>write js code directly inside jsx file</w:t>
            </w:r>
          </w:p>
        </w:tc>
        <w:tc>
          <w:tcPr>
            <w:tcW w:w="15341" w:type="dxa"/>
          </w:tcPr>
          <w:p w:rsidR="00BF5BF3" w:rsidRDefault="00BF5BF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we can happily write js code inside jsx file &amp; outside jsx function</w:t>
            </w:r>
          </w:p>
          <w:p w:rsidR="00BF5BF3" w:rsidRDefault="00BF5BF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since that is a js file – u can write all js code and jsx function is also like js function</w:t>
            </w:r>
          </w:p>
          <w:p w:rsidR="007367A3" w:rsidRDefault="007367A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</w:p>
          <w:p w:rsidR="007367A3" w:rsidRDefault="007367A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see here inside js file we wrote js code console.log() statements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import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 BrowserRouter, Routes, Route, Link } </w:t>
            </w:r>
            <w:r w:rsidRPr="00BF5B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from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"react-router-dom"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import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 RenderImages } </w:t>
            </w:r>
            <w:r w:rsidRPr="00BF5B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from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"./13.Using Images"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BF5BF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F5BF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"loading static routes jsx file"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BF5B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&lt;</w:t>
            </w:r>
            <w:r w:rsidRPr="00BF5B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Routes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BF5B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BF5B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F5BF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"/"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BF5B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BF5BF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StaticRoutesDemo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 /&gt;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BF5B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BF5B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F5BF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"/images"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BF5B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BF5BF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RenderImages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}&gt;&lt;/</w:t>
            </w:r>
            <w:r w:rsidRPr="00BF5B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&lt;/</w:t>
            </w:r>
            <w:r w:rsidRPr="00BF5B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Routes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&lt;/</w:t>
            </w:r>
            <w:r w:rsidRPr="00BF5B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StaticRoutesDemo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  </w:t>
            </w:r>
            <w:r w:rsidRPr="00BF5B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BF5B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&gt;&lt;/</w:t>
            </w:r>
            <w:r w:rsidRPr="00BF5B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BF5BF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&gt;i am demo program for static routes&lt;/</w:t>
            </w:r>
            <w:r w:rsidRPr="00BF5BF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BF5BF3" w:rsidRDefault="00BF5BF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</w:p>
        </w:tc>
      </w:tr>
    </w:tbl>
    <w:p w:rsidR="00A44C7F" w:rsidRDefault="00A44C7F" w:rsidP="003C526E">
      <w:pPr>
        <w:pStyle w:val="green"/>
      </w:pPr>
    </w:p>
    <w:p w:rsidR="00BC44F7" w:rsidRDefault="002F275D" w:rsidP="003C526E">
      <w:pPr>
        <w:pStyle w:val="green"/>
      </w:pPr>
      <w:r>
        <w:t xml:space="preserve">Babel is the one which converts jsx to html </w:t>
      </w:r>
    </w:p>
    <w:p w:rsidR="00A44C7F" w:rsidRDefault="00A44C7F" w:rsidP="003C526E">
      <w:pPr>
        <w:pStyle w:val="green"/>
      </w:pPr>
    </w:p>
    <w:p w:rsidR="00A44C7F" w:rsidRDefault="00A44C7F" w:rsidP="003C526E">
      <w:pPr>
        <w:pStyle w:val="green"/>
      </w:pPr>
      <w:r>
        <w:t xml:space="preserve">How rendering happens in react? </w:t>
      </w:r>
    </w:p>
    <w:p w:rsidR="00BC44F7" w:rsidRDefault="00A44C7F" w:rsidP="003C526E">
      <w:pPr>
        <w:pStyle w:val="green"/>
      </w:pPr>
      <w:r>
        <w:t>I</w:t>
      </w:r>
      <w:r w:rsidR="008C1456">
        <w:t>n rea</w:t>
      </w:r>
      <w:r>
        <w:t>ct</w:t>
      </w:r>
      <w:r w:rsidR="008C1456">
        <w:t xml:space="preserve">, we will have a main html page </w:t>
      </w:r>
      <w:r>
        <w:t>(index.html</w:t>
      </w:r>
      <w:r w:rsidR="00FC6C22">
        <w:t xml:space="preserve"> which will be loaded by default</w:t>
      </w:r>
      <w:r>
        <w:t xml:space="preserve">) </w:t>
      </w:r>
      <w:r w:rsidR="008C1456">
        <w:t>where we will have a div, in that div only all the code will be inserted via react</w:t>
      </w:r>
    </w:p>
    <w:p w:rsidR="00A44C7F" w:rsidRDefault="00A44C7F" w:rsidP="003C526E">
      <w:pPr>
        <w:pStyle w:val="green"/>
      </w:pPr>
      <w:r>
        <w:t>This index.html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05"/>
        <w:gridCol w:w="11070"/>
      </w:tblGrid>
      <w:tr w:rsidR="00FC6C22" w:rsidTr="0082096C">
        <w:tc>
          <w:tcPr>
            <w:tcW w:w="9805" w:type="dxa"/>
          </w:tcPr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&lt;</w:t>
            </w:r>
            <w:r w:rsidRPr="00FC6C2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body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FC6C2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FC6C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id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"root"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&gt;&lt;/</w:t>
            </w:r>
            <w:r w:rsidRPr="00FC6C2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// in this div ele on</w:t>
            </w:r>
            <w:r w:rsidR="005E72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ly all the code will be replaced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FC6C2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script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FC6C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type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"module"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FC6C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src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"/src/main.jsx"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&gt;&lt;/</w:t>
            </w:r>
            <w:r w:rsidRPr="00FC6C2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script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&lt;/</w:t>
            </w:r>
            <w:r w:rsidRPr="00FC6C2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body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FC6C22" w:rsidRDefault="00FC6C22" w:rsidP="003C526E">
            <w:pPr>
              <w:pStyle w:val="green"/>
              <w:shd w:val="clear" w:color="auto" w:fill="auto"/>
            </w:pPr>
          </w:p>
        </w:tc>
        <w:tc>
          <w:tcPr>
            <w:tcW w:w="11070" w:type="dxa"/>
          </w:tcPr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let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element </w:t>
            </w:r>
            <w:r w:rsidRPr="00FC6C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FC6C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React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FC6C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createElement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"h1"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, {}, </w:t>
            </w:r>
            <w:r w:rsidRPr="00FC6C2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"Bro i am 1st line in react "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console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FC6C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log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"element"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, element);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//With below we are making an element as root element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let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rd </w:t>
            </w:r>
            <w:r w:rsidRPr="00FC6C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ReactDOM.</w:t>
            </w:r>
            <w:r w:rsidRPr="00FC6C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createRoot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document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FC6C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getElementById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"root"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));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console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FC6C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log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"react dom is "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, rd);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//we should pass elements to render method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rd.</w:t>
            </w:r>
            <w:r w:rsidRPr="00FC6C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render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(element);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FC6C22" w:rsidRDefault="00FC6C22" w:rsidP="003C526E">
            <w:pPr>
              <w:pStyle w:val="green"/>
              <w:shd w:val="clear" w:color="auto" w:fill="auto"/>
            </w:pPr>
          </w:p>
        </w:tc>
      </w:tr>
      <w:tr w:rsidR="005738E3" w:rsidTr="0082096C">
        <w:tc>
          <w:tcPr>
            <w:tcW w:w="9805" w:type="dxa"/>
          </w:tcPr>
          <w:p w:rsidR="005738E3" w:rsidRDefault="005738E3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Note:- even in java script file also we can write js functions which will return html code</w:t>
            </w:r>
          </w:p>
          <w:p w:rsidR="005738E3" w:rsidRPr="00FC6C22" w:rsidRDefault="005738E3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means – in js file we can write jsx code happily</w:t>
            </w:r>
          </w:p>
        </w:tc>
        <w:tc>
          <w:tcPr>
            <w:tcW w:w="11070" w:type="dxa"/>
          </w:tcPr>
          <w:p w:rsidR="005738E3" w:rsidRPr="00FC6C22" w:rsidRDefault="005738E3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</w:p>
        </w:tc>
      </w:tr>
    </w:tbl>
    <w:p w:rsidR="00FC6C22" w:rsidRDefault="00FC6C22" w:rsidP="003C526E">
      <w:pPr>
        <w:pStyle w:val="green"/>
      </w:pPr>
    </w:p>
    <w:p w:rsidR="00A44C7F" w:rsidRDefault="00A44C7F" w:rsidP="003C526E">
      <w:pPr>
        <w:pStyle w:val="green"/>
      </w:pPr>
    </w:p>
    <w:p w:rsidR="00D86990" w:rsidRDefault="00B917EC" w:rsidP="00B917EC">
      <w:pPr>
        <w:pStyle w:val="Heading4"/>
      </w:pPr>
      <w:r>
        <w:t>Java vs JavaScript</w:t>
      </w:r>
    </w:p>
    <w:tbl>
      <w:tblPr>
        <w:tblStyle w:val="TableGrid"/>
        <w:tblpPr w:leftFromText="180" w:rightFromText="180" w:vertAnchor="text" w:tblpY="186"/>
        <w:tblW w:w="0" w:type="auto"/>
        <w:tblLook w:val="04A0" w:firstRow="1" w:lastRow="0" w:firstColumn="1" w:lastColumn="0" w:noHBand="0" w:noVBand="1"/>
      </w:tblPr>
      <w:tblGrid>
        <w:gridCol w:w="19705"/>
      </w:tblGrid>
      <w:tr w:rsidR="0082096C" w:rsidTr="0082096C">
        <w:tc>
          <w:tcPr>
            <w:tcW w:w="19705" w:type="dxa"/>
          </w:tcPr>
          <w:p w:rsidR="0082096C" w:rsidRDefault="0082096C" w:rsidP="00D21288"/>
        </w:tc>
      </w:tr>
      <w:tr w:rsidR="0082096C" w:rsidTr="0082096C">
        <w:tc>
          <w:tcPr>
            <w:tcW w:w="19705" w:type="dxa"/>
          </w:tcPr>
          <w:p w:rsidR="0082096C" w:rsidRDefault="0082096C" w:rsidP="005F401E">
            <w:r>
              <w:t>in js- dollar symbol is mandatory, we ${} – dollar symbol to display the code</w:t>
            </w:r>
          </w:p>
          <w:p w:rsidR="0082096C" w:rsidRDefault="0082096C" w:rsidP="00CE2773">
            <w:r>
              <w:t>${} dollar symbol is not required – just flower braces are enough</w:t>
            </w:r>
          </w:p>
          <w:p w:rsidR="0082096C" w:rsidRDefault="0082096C" w:rsidP="00CE2773">
            <w:r>
              <w:t>, here also we can use  just {}- to fetch something from  –</w:t>
            </w:r>
          </w:p>
        </w:tc>
      </w:tr>
      <w:tr w:rsidR="0082096C" w:rsidTr="0082096C">
        <w:tc>
          <w:tcPr>
            <w:tcW w:w="19705" w:type="dxa"/>
          </w:tcPr>
          <w:p w:rsidR="0082096C" w:rsidRDefault="0082096C" w:rsidP="005F401E">
            <w:r>
              <w:t>nested functions</w:t>
            </w:r>
          </w:p>
          <w:p w:rsidR="0082096C" w:rsidRDefault="0082096C" w:rsidP="005F401E">
            <w:r>
              <w:t xml:space="preserve">in </w:t>
            </w:r>
          </w:p>
        </w:tc>
      </w:tr>
    </w:tbl>
    <w:p w:rsidR="00D21288" w:rsidRPr="00D21288" w:rsidRDefault="00D21288" w:rsidP="00D21288">
      <w:r>
        <w:tab/>
      </w:r>
      <w:r>
        <w:tab/>
      </w:r>
    </w:p>
    <w:p w:rsidR="002D5EF7" w:rsidRDefault="002D5EF7" w:rsidP="00C06011">
      <w:pPr>
        <w:pStyle w:val="green"/>
      </w:pPr>
    </w:p>
    <w:p w:rsidR="002D5EF7" w:rsidRDefault="002D5EF7" w:rsidP="00C06011">
      <w:pPr>
        <w:pStyle w:val="green"/>
      </w:pPr>
    </w:p>
    <w:p w:rsidR="002D5EF7" w:rsidRDefault="002D5EF7" w:rsidP="00C06011">
      <w:pPr>
        <w:pStyle w:val="green"/>
      </w:pPr>
    </w:p>
    <w:p w:rsidR="002D5EF7" w:rsidRDefault="002D5EF7" w:rsidP="00C06011">
      <w:pPr>
        <w:pStyle w:val="green"/>
      </w:pPr>
    </w:p>
    <w:p w:rsidR="00793533" w:rsidRDefault="00793533" w:rsidP="00C06011">
      <w:pPr>
        <w:pStyle w:val="green"/>
      </w:pPr>
    </w:p>
    <w:p w:rsidR="00C06011" w:rsidRDefault="00C06011" w:rsidP="00C06011">
      <w:pPr>
        <w:pStyle w:val="green"/>
      </w:pPr>
    </w:p>
    <w:p w:rsidR="00C06011" w:rsidRDefault="00C06011" w:rsidP="00C06011">
      <w:pPr>
        <w:pStyle w:val="green"/>
      </w:pPr>
    </w:p>
    <w:p w:rsidR="00C06011" w:rsidRDefault="00C06011" w:rsidP="00C06011">
      <w:pPr>
        <w:pStyle w:val="green"/>
      </w:pPr>
    </w:p>
    <w:p w:rsidR="00C06011" w:rsidRDefault="00C06011" w:rsidP="00C06011">
      <w:pPr>
        <w:pStyle w:val="green"/>
      </w:pPr>
    </w:p>
    <w:p w:rsidR="00C06011" w:rsidRDefault="00C06011" w:rsidP="00C06011">
      <w:pPr>
        <w:pStyle w:val="green"/>
      </w:pPr>
    </w:p>
    <w:p w:rsidR="00A352A2" w:rsidRDefault="004D505C" w:rsidP="00A6171B">
      <w:pPr>
        <w:pStyle w:val="h3-blue"/>
      </w:pPr>
      <w:r>
        <w:lastRenderedPageBreak/>
        <w:t>Node</w:t>
      </w:r>
      <w:r w:rsidR="006C4C90">
        <w:t xml:space="preserve"> /npm commands</w:t>
      </w:r>
    </w:p>
    <w:p w:rsidR="00E37BC6" w:rsidRDefault="00E37BC6" w:rsidP="00E37BC6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37BC6" w:rsidTr="00E37BC6">
        <w:tc>
          <w:tcPr>
            <w:tcW w:w="11515" w:type="dxa"/>
          </w:tcPr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node= maven</w:t>
            </w:r>
            <w:r w:rsidR="0001575D">
              <w:rPr>
                <w:rFonts w:cs="Times New Roman"/>
                <w:color w:val="auto"/>
                <w:szCs w:val="24"/>
              </w:rPr>
              <w:t xml:space="preserve"> [</w:t>
            </w:r>
            <w:r w:rsidR="0001575D" w:rsidRPr="0001575D">
              <w:rPr>
                <w:rFonts w:cs="Times New Roman"/>
                <w:color w:val="4472C4" w:themeColor="accent5"/>
                <w:sz w:val="28"/>
                <w:szCs w:val="24"/>
              </w:rPr>
              <w:t>package.json== pom.xml</w:t>
            </w:r>
            <w:r w:rsidR="0001575D">
              <w:rPr>
                <w:rFonts w:cs="Times New Roman"/>
                <w:color w:val="auto"/>
                <w:szCs w:val="24"/>
              </w:rPr>
              <w:t>]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both are  create project , compile and deploy onto server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so node is a build tool</w:t>
            </w:r>
          </w:p>
          <w:p w:rsidR="00E37BC6" w:rsidRPr="002F050E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1A3EDF">
              <w:rPr>
                <w:rFonts w:cs="Times New Roman"/>
                <w:color w:val="00B0F0"/>
                <w:szCs w:val="24"/>
              </w:rPr>
              <w:t>Why node</w:t>
            </w:r>
            <w:r w:rsidRPr="002F050E">
              <w:rPr>
                <w:rFonts w:cs="Times New Roman"/>
                <w:color w:val="auto"/>
                <w:szCs w:val="24"/>
              </w:rPr>
              <w:t>?</w:t>
            </w:r>
            <w:r>
              <w:rPr>
                <w:rFonts w:cs="Times New Roman"/>
                <w:color w:val="auto"/>
                <w:szCs w:val="24"/>
              </w:rPr>
              <w:t xml:space="preserve">- node is needed for local dev purpose same like maven </w:t>
            </w:r>
          </w:p>
          <w:p w:rsidR="00E37BC6" w:rsidRPr="002F050E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2F050E">
              <w:rPr>
                <w:rFonts w:cs="Times New Roman"/>
                <w:color w:val="auto"/>
                <w:szCs w:val="24"/>
              </w:rPr>
              <w:t>Browser has the java script engine, which can understand js code, similarly node also can understand js code</w:t>
            </w:r>
          </w:p>
          <w:p w:rsidR="00E37BC6" w:rsidRPr="002F050E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2F050E">
              <w:rPr>
                <w:rFonts w:cs="Times New Roman"/>
                <w:color w:val="auto"/>
                <w:szCs w:val="24"/>
              </w:rPr>
              <w:t>So if u want to execute js code, then run either run it on node or browser</w:t>
            </w:r>
          </w:p>
          <w:p w:rsidR="00E37BC6" w:rsidRPr="002F050E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2F050E">
              <w:rPr>
                <w:rFonts w:cs="Times New Roman"/>
                <w:color w:val="auto"/>
                <w:szCs w:val="24"/>
              </w:rPr>
              <w:t xml:space="preserve"> Ex:- node &lt;js file name&gt;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2F050E">
              <w:rPr>
                <w:rFonts w:cs="Times New Roman"/>
                <w:color w:val="auto"/>
                <w:szCs w:val="24"/>
              </w:rPr>
              <w:t>Install node in your system, after installing</w:t>
            </w:r>
          </w:p>
          <w:p w:rsidR="00E37BC6" w:rsidRPr="00B47591" w:rsidRDefault="00E37BC6" w:rsidP="00E37BC6">
            <w:pPr>
              <w:pStyle w:val="green"/>
              <w:shd w:val="clear" w:color="auto" w:fill="auto"/>
              <w:rPr>
                <w:rFonts w:cs="Times New Roman"/>
                <w:color w:val="00B0F0"/>
                <w:szCs w:val="24"/>
              </w:rPr>
            </w:pPr>
            <w:r w:rsidRPr="00B47591">
              <w:rPr>
                <w:rFonts w:cs="Times New Roman"/>
                <w:color w:val="00B0F0"/>
                <w:szCs w:val="24"/>
              </w:rPr>
              <w:t>in local node npm is needed to</w:t>
            </w:r>
            <w:r>
              <w:rPr>
                <w:rFonts w:cs="Times New Roman"/>
                <w:color w:val="00B0F0"/>
                <w:szCs w:val="24"/>
              </w:rPr>
              <w:t xml:space="preserve"> compile </w:t>
            </w:r>
            <w:r w:rsidRPr="00B47591">
              <w:rPr>
                <w:rFonts w:cs="Times New Roman"/>
                <w:color w:val="00B0F0"/>
                <w:szCs w:val="24"/>
              </w:rPr>
              <w:t>jsx files to js file</w:t>
            </w:r>
            <w:r>
              <w:rPr>
                <w:rFonts w:cs="Times New Roman"/>
                <w:color w:val="00B0F0"/>
                <w:szCs w:val="24"/>
              </w:rPr>
              <w:t>, after compiling browser can understand js file and node helps us to create project structrure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00B0F0"/>
                <w:szCs w:val="24"/>
              </w:rPr>
            </w:pPr>
            <w:r>
              <w:rPr>
                <w:rFonts w:cs="Times New Roman"/>
                <w:color w:val="00B0F0"/>
                <w:szCs w:val="24"/>
              </w:rPr>
              <w:t xml:space="preserve">like </w:t>
            </w:r>
            <w:r w:rsidRPr="00B47591">
              <w:rPr>
                <w:rFonts w:cs="Times New Roman"/>
                <w:color w:val="00B0F0"/>
                <w:szCs w:val="24"/>
              </w:rPr>
              <w:t>maven compiles java to class files, same node is needed to compile jsx files</w:t>
            </w:r>
            <w:r>
              <w:rPr>
                <w:rFonts w:cs="Times New Roman"/>
                <w:color w:val="00B0F0"/>
                <w:szCs w:val="24"/>
              </w:rPr>
              <w:t xml:space="preserve"> to js file, now these js files browser can understand, 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00B0F0"/>
                <w:szCs w:val="24"/>
              </w:rPr>
            </w:pPr>
            <w:r>
              <w:rPr>
                <w:rFonts w:cs="Times New Roman"/>
                <w:color w:val="00B0F0"/>
                <w:szCs w:val="24"/>
              </w:rPr>
              <w:t>node is used for below</w:t>
            </w:r>
          </w:p>
          <w:p w:rsidR="00E37BC6" w:rsidRDefault="00E37BC6" w:rsidP="00E37BC6">
            <w:pPr>
              <w:pStyle w:val="green"/>
              <w:numPr>
                <w:ilvl w:val="0"/>
                <w:numId w:val="33"/>
              </w:numPr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To create project structure [npx create-vite]</w:t>
            </w:r>
          </w:p>
          <w:p w:rsidR="0071608E" w:rsidRDefault="0071608E" w:rsidP="00E37BC6">
            <w:pPr>
              <w:pStyle w:val="green"/>
              <w:numPr>
                <w:ilvl w:val="0"/>
                <w:numId w:val="33"/>
              </w:numPr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To create package.json file [</w:t>
            </w:r>
            <w:r w:rsidRPr="00C0228F">
              <w:rPr>
                <w:rFonts w:eastAsiaTheme="minorHAnsi"/>
                <w:color w:val="9966FF"/>
                <w:szCs w:val="24"/>
                <w:lang w:eastAsia="en-US"/>
              </w:rPr>
              <w:t>npm init –y</w:t>
            </w:r>
            <w:r>
              <w:rPr>
                <w:rFonts w:cs="Times New Roman"/>
                <w:color w:val="auto"/>
                <w:szCs w:val="24"/>
              </w:rPr>
              <w:t>]</w:t>
            </w:r>
          </w:p>
          <w:p w:rsidR="00E37BC6" w:rsidRDefault="00E37BC6" w:rsidP="00E37BC6">
            <w:pPr>
              <w:pStyle w:val="green"/>
              <w:numPr>
                <w:ilvl w:val="0"/>
                <w:numId w:val="33"/>
              </w:numPr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Compile jsx files to js file [npm run build] keep all compiled files in dist/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Deploy the code and Start node server [npm run dev]</w:t>
            </w:r>
          </w:p>
          <w:p w:rsidR="0071608E" w:rsidRDefault="0071608E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  <w:p w:rsidR="0071608E" w:rsidRDefault="0071608E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  <w:p w:rsidR="00E37BC6" w:rsidRDefault="00E37BC6" w:rsidP="00E37BC6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:rsidR="00F43245" w:rsidRPr="00370F9B" w:rsidRDefault="00F43245" w:rsidP="00F43245">
            <w:pPr>
              <w:pStyle w:val="green"/>
            </w:pPr>
            <w:r w:rsidRPr="00370F9B">
              <w:rPr>
                <w:rFonts w:ascii="Segoe UI Symbol" w:hAnsi="Segoe UI Symbol" w:cs="Segoe UI Symbol"/>
              </w:rPr>
              <w:t>👉</w:t>
            </w:r>
            <w:r w:rsidRPr="00370F9B">
              <w:t xml:space="preserve"> Important truth:</w:t>
            </w:r>
            <w:r w:rsidRPr="00370F9B">
              <w:br/>
            </w:r>
            <w:r w:rsidRPr="00370F9B">
              <w:rPr>
                <w:b/>
                <w:bCs/>
              </w:rPr>
              <w:t>React itself does NOT require Node.js to run in the browser</w:t>
            </w:r>
          </w:p>
          <w:p w:rsidR="00F43245" w:rsidRPr="00370F9B" w:rsidRDefault="00F43245" w:rsidP="00F43245">
            <w:pPr>
              <w:pStyle w:val="green"/>
            </w:pPr>
            <w:r w:rsidRPr="00370F9B">
              <w:t>But…</w:t>
            </w:r>
            <w:r w:rsidRPr="00370F9B">
              <w:br/>
            </w:r>
            <w:r w:rsidRPr="00370F9B">
              <w:rPr>
                <w:rFonts w:ascii="Segoe UI Symbol" w:hAnsi="Segoe UI Symbol" w:cs="Segoe UI Symbol"/>
              </w:rPr>
              <w:t>👉</w:t>
            </w:r>
            <w:r w:rsidRPr="00370F9B">
              <w:t xml:space="preserve"> You need Node.js for </w:t>
            </w:r>
            <w:r w:rsidRPr="00370F9B">
              <w:rPr>
                <w:b/>
                <w:bCs/>
              </w:rPr>
              <w:t>development and tooling</w:t>
            </w:r>
          </w:p>
          <w:p w:rsidR="00F43245" w:rsidRDefault="00F43245" w:rsidP="00F43245">
            <w:pPr>
              <w:pStyle w:val="green"/>
              <w:rPr>
                <w:b/>
                <w:bCs/>
              </w:rPr>
            </w:pPr>
          </w:p>
          <w:p w:rsidR="00F43245" w:rsidRPr="005D7681" w:rsidRDefault="00F43245" w:rsidP="00F43245">
            <w:pPr>
              <w:pStyle w:val="green"/>
              <w:rPr>
                <w:rFonts w:cs="Times New Roman"/>
                <w:color w:val="00B0F0"/>
                <w:szCs w:val="24"/>
              </w:rPr>
            </w:pPr>
            <w:r w:rsidRPr="005D7681">
              <w:rPr>
                <w:rFonts w:cs="Times New Roman"/>
                <w:color w:val="00B0F0"/>
                <w:szCs w:val="24"/>
              </w:rPr>
              <w:t xml:space="preserve">3. Where is compiled JS (JSX </w:t>
            </w:r>
            <w:r w:rsidRPr="005D7681">
              <w:rPr>
                <w:rFonts w:ascii="Times New Roman" w:hAnsi="Times New Roman" w:cs="Times New Roman"/>
                <w:color w:val="00B0F0"/>
                <w:szCs w:val="24"/>
              </w:rPr>
              <w:t>→</w:t>
            </w:r>
            <w:r w:rsidRPr="005D7681">
              <w:rPr>
                <w:rFonts w:cs="Times New Roman"/>
                <w:color w:val="00B0F0"/>
                <w:szCs w:val="24"/>
              </w:rPr>
              <w:t xml:space="preserve"> JS)?</w:t>
            </w:r>
          </w:p>
          <w:p w:rsidR="00F43245" w:rsidRPr="00651E1E" w:rsidRDefault="00F43245" w:rsidP="00F43245">
            <w:pPr>
              <w:pStyle w:val="green"/>
            </w:pPr>
            <w:r w:rsidRPr="00651E1E">
              <w:rPr>
                <w:rFonts w:ascii="Segoe UI Symbol" w:hAnsi="Segoe UI Symbol" w:cs="Segoe UI Symbol"/>
              </w:rPr>
              <w:t>👉</w:t>
            </w:r>
            <w:r w:rsidRPr="00651E1E">
              <w:t xml:space="preserve"> Important concept:</w:t>
            </w:r>
          </w:p>
          <w:p w:rsidR="00F43245" w:rsidRPr="00651E1E" w:rsidRDefault="00F43245" w:rsidP="00F43245">
            <w:pPr>
              <w:pStyle w:val="green"/>
            </w:pPr>
            <w:r w:rsidRPr="00651E1E">
              <w:t xml:space="preserve">In </w:t>
            </w:r>
            <w:r w:rsidRPr="00651E1E">
              <w:rPr>
                <w:b/>
                <w:bCs/>
              </w:rPr>
              <w:t>Vite (and modern React)</w:t>
            </w:r>
            <w:r w:rsidRPr="00651E1E">
              <w:t>:</w:t>
            </w:r>
          </w:p>
          <w:p w:rsidR="00F43245" w:rsidRPr="00651E1E" w:rsidRDefault="00F43245" w:rsidP="00F43245">
            <w:pPr>
              <w:pStyle w:val="green"/>
              <w:numPr>
                <w:ilvl w:val="0"/>
                <w:numId w:val="29"/>
              </w:numPr>
            </w:pPr>
            <w:r w:rsidRPr="00651E1E">
              <w:t xml:space="preserve">You will NOT see compiled files directly on disk during dev </w:t>
            </w:r>
            <w:r w:rsidRPr="00651E1E">
              <w:rPr>
                <w:rFonts w:ascii="Segoe UI Symbol" w:hAnsi="Segoe UI Symbol" w:cs="Segoe UI Symbol"/>
              </w:rPr>
              <w:t>❌</w:t>
            </w:r>
            <w:r w:rsidRPr="00651E1E">
              <w:t xml:space="preserve"> </w:t>
            </w:r>
          </w:p>
          <w:p w:rsidR="00F43245" w:rsidRPr="00C36211" w:rsidRDefault="00F43245" w:rsidP="00F43245">
            <w:pPr>
              <w:pStyle w:val="green"/>
              <w:numPr>
                <w:ilvl w:val="0"/>
                <w:numId w:val="29"/>
              </w:numPr>
            </w:pPr>
            <w:r w:rsidRPr="00651E1E">
              <w:t xml:space="preserve">Compilation happens </w:t>
            </w:r>
            <w:r w:rsidRPr="00651E1E">
              <w:rPr>
                <w:b/>
                <w:bCs/>
              </w:rPr>
              <w:t>in memory (on the fly)</w:t>
            </w:r>
          </w:p>
          <w:p w:rsidR="00F43245" w:rsidRPr="00651E1E" w:rsidRDefault="00F43245" w:rsidP="00F43245">
            <w:pPr>
              <w:pStyle w:val="green"/>
              <w:ind w:left="720"/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89"/>
              <w:gridCol w:w="1535"/>
            </w:tblGrid>
            <w:tr w:rsidR="00F43245" w:rsidRPr="00AE151A" w:rsidTr="00A039D7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 w:val="24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 w:val="24"/>
                      <w:szCs w:val="24"/>
                      <w:lang w:eastAsia="en-IN"/>
                    </w:rPr>
                    <w:t>Mode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 w:val="24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 w:val="24"/>
                      <w:szCs w:val="24"/>
                      <w:lang w:eastAsia="en-IN"/>
                    </w:rPr>
                    <w:t>Compilation</w:t>
                  </w:r>
                </w:p>
              </w:tc>
            </w:tr>
            <w:tr w:rsidR="00F43245" w:rsidRPr="00AE151A" w:rsidTr="00A039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>Dev (</w:t>
                  </w:r>
                  <w:r w:rsidRPr="00AE151A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npm run dev</w:t>
                  </w: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>In memory</w:t>
                  </w:r>
                </w:p>
              </w:tc>
            </w:tr>
            <w:tr w:rsidR="00F43245" w:rsidRPr="00AE151A" w:rsidTr="00A039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>Build (</w:t>
                  </w:r>
                  <w:r w:rsidRPr="00AE151A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npm run build</w:t>
                  </w: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>Files generated</w:t>
                  </w:r>
                </w:p>
              </w:tc>
            </w:tr>
          </w:tbl>
          <w:p w:rsidR="00F43245" w:rsidRDefault="00F43245" w:rsidP="00E37BC6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</w:p>
          <w:p w:rsidR="00E37BC6" w:rsidRDefault="00E37BC6" w:rsidP="00E37BC6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  <w:r w:rsidRPr="003E1A91">
              <w:rPr>
                <w:rFonts w:eastAsiaTheme="minorHAnsi"/>
                <w:color w:val="9966FF"/>
                <w:szCs w:val="24"/>
                <w:lang w:eastAsia="en-US"/>
              </w:rPr>
              <w:t xml:space="preserve">node is mandatory </w:t>
            </w:r>
          </w:p>
          <w:p w:rsidR="00E37BC6" w:rsidRPr="003E1A91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>npm (comes with Node.js) installs:</w:t>
            </w:r>
          </w:p>
          <w:p w:rsidR="00E37BC6" w:rsidRPr="003E1A91" w:rsidRDefault="00E37BC6" w:rsidP="00E37BC6">
            <w:pPr>
              <w:pStyle w:val="green"/>
              <w:numPr>
                <w:ilvl w:val="0"/>
                <w:numId w:val="19"/>
              </w:numPr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 xml:space="preserve">React </w:t>
            </w:r>
          </w:p>
          <w:p w:rsidR="00E37BC6" w:rsidRPr="003E1A91" w:rsidRDefault="00E37BC6" w:rsidP="00E37BC6">
            <w:pPr>
              <w:pStyle w:val="green"/>
              <w:numPr>
                <w:ilvl w:val="0"/>
                <w:numId w:val="19"/>
              </w:numPr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 xml:space="preserve">React DOM </w:t>
            </w:r>
          </w:p>
          <w:p w:rsidR="00E37BC6" w:rsidRPr="003E1A91" w:rsidRDefault="00E37BC6" w:rsidP="00E37BC6">
            <w:pPr>
              <w:pStyle w:val="green"/>
              <w:numPr>
                <w:ilvl w:val="0"/>
                <w:numId w:val="19"/>
              </w:numPr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 xml:space="preserve">Other libraries </w:t>
            </w:r>
          </w:p>
          <w:p w:rsidR="00E37BC6" w:rsidRPr="003E1A91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 xml:space="preserve">Without Node.js </w:t>
            </w:r>
            <w:r w:rsidRPr="003E1A91">
              <w:rPr>
                <w:rFonts w:ascii="Segoe UI Symbol" w:hAnsi="Segoe UI Symbol" w:cs="Segoe UI Symbol"/>
                <w:color w:val="auto"/>
                <w:szCs w:val="24"/>
              </w:rPr>
              <w:t>❌</w:t>
            </w:r>
            <w:r w:rsidRPr="003E1A91">
              <w:rPr>
                <w:rFonts w:cs="Times New Roman"/>
                <w:color w:val="auto"/>
                <w:szCs w:val="24"/>
              </w:rPr>
              <w:t xml:space="preserve"> </w:t>
            </w:r>
            <w:r w:rsidRPr="003E1A91">
              <w:rPr>
                <w:rFonts w:ascii="Times New Roman" w:hAnsi="Times New Roman" w:cs="Times New Roman"/>
                <w:color w:val="auto"/>
                <w:szCs w:val="24"/>
              </w:rPr>
              <w:t>→</w:t>
            </w:r>
            <w:r w:rsidRPr="003E1A91">
              <w:rPr>
                <w:rFonts w:cs="Times New Roman"/>
                <w:color w:val="auto"/>
                <w:szCs w:val="24"/>
              </w:rPr>
              <w:t xml:space="preserve"> No npm </w:t>
            </w:r>
            <w:r w:rsidRPr="003E1A91">
              <w:rPr>
                <w:rFonts w:ascii="Times New Roman" w:hAnsi="Times New Roman" w:cs="Times New Roman"/>
                <w:color w:val="auto"/>
                <w:szCs w:val="24"/>
              </w:rPr>
              <w:t>→</w:t>
            </w:r>
            <w:r w:rsidRPr="003E1A91">
              <w:rPr>
                <w:rFonts w:cs="Times New Roman"/>
                <w:color w:val="auto"/>
                <w:szCs w:val="24"/>
              </w:rPr>
              <w:t xml:space="preserve"> No React setup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</w:p>
          <w:p w:rsidR="00E37BC6" w:rsidRPr="00EE37F0" w:rsidRDefault="00E37BC6" w:rsidP="00E37BC6">
            <w:pPr>
              <w:pStyle w:val="green"/>
              <w:rPr>
                <w:rFonts w:cs="Times New Roman"/>
                <w:b/>
                <w:bCs/>
                <w:color w:val="auto"/>
                <w:szCs w:val="24"/>
              </w:rPr>
            </w:pPr>
            <w:r w:rsidRPr="00EE37F0">
              <w:rPr>
                <w:rFonts w:cs="Comic Sans MS"/>
                <w:b/>
                <w:bCs/>
                <w:color w:val="auto"/>
                <w:szCs w:val="24"/>
              </w:rPr>
              <w:t>🧩</w:t>
            </w:r>
            <w:r w:rsidRPr="00EE37F0">
              <w:rPr>
                <w:rFonts w:cs="Times New Roman"/>
                <w:b/>
                <w:bCs/>
                <w:color w:val="auto"/>
                <w:szCs w:val="24"/>
              </w:rPr>
              <w:t xml:space="preserve"> Simple Analogy</w:t>
            </w:r>
          </w:p>
          <w:p w:rsidR="00E37BC6" w:rsidRPr="00EE37F0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cs="Times New Roman"/>
                <w:color w:val="auto"/>
                <w:szCs w:val="24"/>
              </w:rPr>
              <w:t>Think like this:</w:t>
            </w:r>
          </w:p>
          <w:p w:rsidR="00E37BC6" w:rsidRPr="00EE37F0" w:rsidRDefault="00E37BC6" w:rsidP="00E37BC6">
            <w:pPr>
              <w:pStyle w:val="green"/>
              <w:numPr>
                <w:ilvl w:val="0"/>
                <w:numId w:val="23"/>
              </w:numPr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cs="Times New Roman"/>
                <w:color w:val="auto"/>
                <w:szCs w:val="24"/>
              </w:rPr>
              <w:t xml:space="preserve">React = Ingredients </w:t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🍅</w:t>
            </w:r>
            <w:r w:rsidRPr="00EE37F0">
              <w:rPr>
                <w:rFonts w:cs="Times New Roman"/>
                <w:color w:val="auto"/>
                <w:szCs w:val="24"/>
              </w:rPr>
              <w:t xml:space="preserve"> </w:t>
            </w:r>
          </w:p>
          <w:p w:rsidR="00E37BC6" w:rsidRPr="00EE37F0" w:rsidRDefault="00E37BC6" w:rsidP="00E37BC6">
            <w:pPr>
              <w:pStyle w:val="green"/>
              <w:numPr>
                <w:ilvl w:val="0"/>
                <w:numId w:val="23"/>
              </w:numPr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cs="Times New Roman"/>
                <w:color w:val="auto"/>
                <w:szCs w:val="24"/>
              </w:rPr>
              <w:t xml:space="preserve">Node.js = Kitchen </w:t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👨</w:t>
            </w:r>
            <w:r w:rsidRPr="00EE37F0">
              <w:rPr>
                <w:rFonts w:ascii="Times New Roman" w:hAnsi="Times New Roman" w:cs="Times New Roman"/>
                <w:color w:val="auto"/>
                <w:szCs w:val="24"/>
              </w:rPr>
              <w:t>‍</w:t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🍳</w:t>
            </w:r>
            <w:r w:rsidRPr="00EE37F0">
              <w:rPr>
                <w:rFonts w:cs="Times New Roman"/>
                <w:color w:val="auto"/>
                <w:szCs w:val="24"/>
              </w:rPr>
              <w:t xml:space="preserve"> </w:t>
            </w:r>
          </w:p>
          <w:p w:rsidR="00E37BC6" w:rsidRPr="00EE37F0" w:rsidRDefault="00E37BC6" w:rsidP="00E37BC6">
            <w:pPr>
              <w:pStyle w:val="green"/>
              <w:numPr>
                <w:ilvl w:val="0"/>
                <w:numId w:val="23"/>
              </w:numPr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cs="Times New Roman"/>
                <w:color w:val="auto"/>
                <w:szCs w:val="24"/>
              </w:rPr>
              <w:t xml:space="preserve">Browser = Customer </w:t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🍽</w:t>
            </w:r>
            <w:r w:rsidRPr="00EE37F0">
              <w:rPr>
                <w:rFonts w:cs="Times New Roman"/>
                <w:color w:val="auto"/>
                <w:szCs w:val="24"/>
              </w:rPr>
              <w:t xml:space="preserve">️ </w:t>
            </w:r>
          </w:p>
          <w:p w:rsidR="00E37BC6" w:rsidRPr="00EE37F0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👉</w:t>
            </w:r>
            <w:r w:rsidRPr="00EE37F0">
              <w:rPr>
                <w:rFonts w:cs="Times New Roman"/>
                <w:color w:val="auto"/>
                <w:szCs w:val="24"/>
              </w:rPr>
              <w:t xml:space="preserve"> You need kitchen (Node.js) to prepare food</w:t>
            </w:r>
            <w:r w:rsidRPr="00EE37F0">
              <w:rPr>
                <w:rFonts w:cs="Times New Roman"/>
                <w:color w:val="auto"/>
                <w:szCs w:val="24"/>
              </w:rPr>
              <w:br/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👉</w:t>
            </w:r>
            <w:r w:rsidRPr="00EE37F0">
              <w:rPr>
                <w:rFonts w:cs="Times New Roman"/>
                <w:color w:val="auto"/>
                <w:szCs w:val="24"/>
              </w:rPr>
              <w:t xml:space="preserve"> Customer (browser) only eats final dish</w:t>
            </w:r>
          </w:p>
          <w:p w:rsidR="00E37BC6" w:rsidRDefault="00E37BC6" w:rsidP="00E37BC6">
            <w:pPr>
              <w:pStyle w:val="green"/>
              <w:shd w:val="clear" w:color="auto" w:fill="auto"/>
            </w:pPr>
          </w:p>
        </w:tc>
      </w:tr>
    </w:tbl>
    <w:p w:rsidR="00EF45C2" w:rsidRDefault="00EF45C2"/>
    <w:p w:rsidR="00B03948" w:rsidRDefault="00B03948"/>
    <w:p w:rsidR="00B03948" w:rsidRDefault="00B03948"/>
    <w:p w:rsidR="00B03948" w:rsidRDefault="00B0394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35"/>
        <w:gridCol w:w="11695"/>
      </w:tblGrid>
      <w:tr w:rsidR="00EF45C2" w:rsidTr="00EF45C2">
        <w:tc>
          <w:tcPr>
            <w:tcW w:w="11335" w:type="dxa"/>
          </w:tcPr>
          <w:p w:rsidR="00EF45C2" w:rsidRDefault="009474DA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1)</w:t>
            </w:r>
            <w:r w:rsidR="00EF45C2">
              <w:rPr>
                <w:rFonts w:cs="Times New Roman"/>
                <w:color w:val="auto"/>
                <w:szCs w:val="24"/>
              </w:rPr>
              <w:t xml:space="preserve">To create project structure </w:t>
            </w:r>
          </w:p>
          <w:p w:rsidR="00EF45C2" w:rsidRDefault="00EF45C2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0561DD">
              <w:rPr>
                <w:rFonts w:eastAsiaTheme="minorHAnsi"/>
                <w:color w:val="9966FF"/>
                <w:szCs w:val="24"/>
                <w:lang w:eastAsia="en-US"/>
              </w:rPr>
              <w:t>npx create-vite  &lt;proj-name&gt;”</w:t>
            </w:r>
            <w:r w:rsidRPr="00EF45C2">
              <w:rPr>
                <w:rFonts w:cs="Times New Roman"/>
                <w:color w:val="auto"/>
                <w:szCs w:val="24"/>
              </w:rPr>
              <w:tab/>
              <w:t>This will create sample project</w:t>
            </w:r>
            <w:r>
              <w:rPr>
                <w:rFonts w:cs="Times New Roman"/>
                <w:color w:val="auto"/>
                <w:szCs w:val="24"/>
              </w:rPr>
              <w:t xml:space="preserve"> [new way is to use vite ]</w:t>
            </w:r>
          </w:p>
          <w:p w:rsidR="00496256" w:rsidRDefault="0049625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496256">
              <w:rPr>
                <w:rFonts w:cs="Times New Roman"/>
                <w:color w:val="auto"/>
                <w:szCs w:val="24"/>
              </w:rPr>
              <w:lastRenderedPageBreak/>
              <w:t>here “create-vite” is the package name- this npx command will straight away executes that package without downloading</w:t>
            </w:r>
          </w:p>
          <w:p w:rsidR="00496256" w:rsidRDefault="0049625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after creating project u need to download all dependencies like mvn package</w:t>
            </w:r>
          </w:p>
          <w:p w:rsidR="000561DD" w:rsidRDefault="000561DD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0561DD">
              <w:rPr>
                <w:rFonts w:eastAsiaTheme="minorHAnsi"/>
                <w:color w:val="9966FF"/>
                <w:szCs w:val="24"/>
                <w:lang w:eastAsia="en-US"/>
              </w:rPr>
              <w:t>npx create-react-app &lt;your proj name&gt;</w:t>
            </w:r>
            <w:r w:rsidRPr="000561DD">
              <w:rPr>
                <w:rFonts w:cs="Times New Roman"/>
                <w:color w:val="auto"/>
                <w:szCs w:val="24"/>
              </w:rPr>
              <w:t xml:space="preserve"> -- this is deprecated</w:t>
            </w:r>
          </w:p>
          <w:p w:rsidR="000561DD" w:rsidRDefault="00C0228F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C0228F">
              <w:rPr>
                <w:rFonts w:eastAsiaTheme="minorHAnsi"/>
                <w:color w:val="9966FF"/>
                <w:szCs w:val="24"/>
                <w:lang w:eastAsia="en-US"/>
              </w:rPr>
              <w:t>npm init –y</w:t>
            </w:r>
            <w:r w:rsidRPr="00C0228F">
              <w:rPr>
                <w:rFonts w:cs="Times New Roman"/>
                <w:color w:val="auto"/>
                <w:szCs w:val="24"/>
              </w:rPr>
              <w:tab/>
              <w:t>This will create a sample package.json file</w:t>
            </w:r>
          </w:p>
          <w:p w:rsidR="00CD0167" w:rsidRDefault="00CD0167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  <w:p w:rsidR="00EF45C2" w:rsidRDefault="00EF45C2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  <w:p w:rsidR="00EF45C2" w:rsidRDefault="00EF45C2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</w:tc>
        <w:tc>
          <w:tcPr>
            <w:tcW w:w="11695" w:type="dxa"/>
          </w:tcPr>
          <w:p w:rsidR="00E028B0" w:rsidRDefault="009474DA" w:rsidP="00E028B0">
            <w:pPr>
              <w:pStyle w:val="green"/>
              <w:rPr>
                <w:rFonts w:ascii="Segoe UI Symbol" w:hAnsi="Segoe UI Symbol" w:cs="Segoe UI Symbol"/>
              </w:rPr>
            </w:pPr>
            <w:r>
              <w:rPr>
                <w:rFonts w:ascii="Segoe UI Symbol" w:hAnsi="Segoe UI Symbol" w:cs="Segoe UI Symbol"/>
              </w:rPr>
              <w:lastRenderedPageBreak/>
              <w:t xml:space="preserve">2) </w:t>
            </w:r>
            <w:r w:rsidR="00E028B0">
              <w:rPr>
                <w:rFonts w:ascii="Segoe UI Symbol" w:hAnsi="Segoe UI Symbol" w:cs="Segoe UI Symbol"/>
              </w:rPr>
              <w:t>T</w:t>
            </w:r>
            <w:r w:rsidR="00EF45C2">
              <w:rPr>
                <w:rFonts w:ascii="Segoe UI Symbol" w:hAnsi="Segoe UI Symbol" w:cs="Segoe UI Symbol"/>
              </w:rPr>
              <w:t>o download dependencies</w:t>
            </w:r>
            <w:r w:rsidR="00E028B0" w:rsidRPr="00EF45C2">
              <w:rPr>
                <w:rFonts w:ascii="Segoe UI Symbol" w:hAnsi="Segoe UI Symbol" w:cs="Segoe UI Symbol"/>
              </w:rPr>
              <w:t xml:space="preserve"> declared in package.json</w:t>
            </w:r>
            <w:r w:rsidR="00E028B0">
              <w:rPr>
                <w:rFonts w:ascii="Segoe UI Symbol" w:hAnsi="Segoe UI Symbol" w:cs="Segoe UI Symbol"/>
              </w:rPr>
              <w:t xml:space="preserve"> </w:t>
            </w:r>
            <w:r w:rsidR="00466D67">
              <w:rPr>
                <w:rFonts w:ascii="Segoe UI Symbol" w:hAnsi="Segoe UI Symbol" w:cs="Segoe UI Symbol"/>
              </w:rPr>
              <w:t>(package.json== pom.xml)</w:t>
            </w:r>
          </w:p>
          <w:p w:rsidR="00496256" w:rsidRDefault="00EF45C2" w:rsidP="00F43245">
            <w:pPr>
              <w:pStyle w:val="green"/>
              <w:rPr>
                <w:rFonts w:ascii="Segoe UI Symbol" w:hAnsi="Segoe UI Symbol" w:cs="Segoe UI Symbol"/>
              </w:rPr>
            </w:pPr>
            <w:r w:rsidRPr="00EF45C2">
              <w:rPr>
                <w:rFonts w:ascii="Segoe UI Symbol" w:hAnsi="Segoe UI Symbol" w:cs="Segoe UI Symbol"/>
              </w:rPr>
              <w:t xml:space="preserve"> </w:t>
            </w:r>
            <w:r w:rsidR="00496256" w:rsidRPr="00496256">
              <w:rPr>
                <w:rFonts w:ascii="Segoe UI Symbol" w:hAnsi="Segoe UI Symbol" w:cs="Segoe UI Symbol"/>
              </w:rPr>
              <w:t>“mvn install” to download packages declared in package.json</w:t>
            </w:r>
          </w:p>
          <w:p w:rsidR="00EF45C2" w:rsidRDefault="00EF45C2" w:rsidP="00F43245">
            <w:pPr>
              <w:pStyle w:val="green"/>
              <w:rPr>
                <w:rFonts w:ascii="Segoe UI Symbol" w:hAnsi="Segoe UI Symbol" w:cs="Segoe UI Symbol"/>
              </w:rPr>
            </w:pPr>
            <w:r w:rsidRPr="00EF45C2">
              <w:rPr>
                <w:rFonts w:ascii="Segoe UI Symbol" w:hAnsi="Segoe UI Symbol" w:cs="Segoe UI Symbol"/>
              </w:rPr>
              <w:lastRenderedPageBreak/>
              <w:t>“</w:t>
            </w:r>
            <w:r w:rsidRPr="00496256">
              <w:rPr>
                <w:rFonts w:eastAsiaTheme="minorHAnsi"/>
                <w:color w:val="9966FF"/>
                <w:szCs w:val="24"/>
                <w:lang w:eastAsia="en-US"/>
              </w:rPr>
              <w:t>npm install</w:t>
            </w:r>
            <w:r w:rsidRPr="00EF45C2">
              <w:rPr>
                <w:rFonts w:ascii="Segoe UI Symbol" w:hAnsi="Segoe UI Symbol" w:cs="Segoe UI Symbol"/>
              </w:rPr>
              <w:t>” or “</w:t>
            </w:r>
            <w:r w:rsidRPr="00496256">
              <w:rPr>
                <w:rFonts w:eastAsiaTheme="minorHAnsi"/>
                <w:color w:val="9966FF"/>
                <w:szCs w:val="24"/>
                <w:lang w:eastAsia="en-US"/>
              </w:rPr>
              <w:t>npm i</w:t>
            </w:r>
            <w:r w:rsidRPr="00EF45C2">
              <w:rPr>
                <w:rFonts w:ascii="Segoe UI Symbol" w:hAnsi="Segoe UI Symbol" w:cs="Segoe UI Symbol"/>
              </w:rPr>
              <w:t>”</w:t>
            </w:r>
            <w:r w:rsidRPr="00EF45C2">
              <w:rPr>
                <w:rFonts w:ascii="Segoe UI Symbol" w:hAnsi="Segoe UI Symbol" w:cs="Segoe UI Symbol"/>
              </w:rPr>
              <w:tab/>
            </w:r>
            <w:r w:rsidR="00613DB2">
              <w:rPr>
                <w:rFonts w:ascii="Segoe UI Symbol" w:hAnsi="Segoe UI Symbol" w:cs="Segoe UI Symbol"/>
              </w:rPr>
              <w:t xml:space="preserve">~~ mvn install </w:t>
            </w:r>
          </w:p>
          <w:p w:rsidR="00EF45C2" w:rsidRPr="00EF45C2" w:rsidRDefault="00EF45C2" w:rsidP="00EF45C2">
            <w:pPr>
              <w:pStyle w:val="green"/>
              <w:rPr>
                <w:rFonts w:ascii="Segoe UI Symbol" w:hAnsi="Segoe UI Symbol" w:cs="Segoe UI Symbol"/>
              </w:rPr>
            </w:pPr>
            <w:r w:rsidRPr="00496256">
              <w:rPr>
                <w:rFonts w:eastAsiaTheme="minorHAnsi"/>
                <w:color w:val="9966FF"/>
                <w:szCs w:val="24"/>
                <w:lang w:eastAsia="en-US"/>
              </w:rPr>
              <w:t>npm i –D typescript</w:t>
            </w:r>
            <w:r w:rsidRPr="00EF45C2">
              <w:rPr>
                <w:rFonts w:ascii="Segoe UI Symbol" w:hAnsi="Segoe UI Symbol" w:cs="Segoe UI Symbol"/>
              </w:rPr>
              <w:t xml:space="preserve"> //</w:t>
            </w:r>
            <w:r>
              <w:rPr>
                <w:rFonts w:ascii="Segoe UI Symbol" w:hAnsi="Segoe UI Symbol" w:cs="Segoe UI Symbol"/>
              </w:rPr>
              <w:t xml:space="preserve"> </w:t>
            </w:r>
            <w:r w:rsidRPr="00EF45C2">
              <w:rPr>
                <w:rFonts w:ascii="Segoe UI Symbol" w:hAnsi="Segoe UI Symbol" w:cs="Segoe UI Symbol"/>
              </w:rPr>
              <w:t>this will install the dev dependencies named type script</w:t>
            </w:r>
            <w:r w:rsidR="00403AB4">
              <w:rPr>
                <w:rFonts w:ascii="Segoe UI Symbol" w:hAnsi="Segoe UI Symbol" w:cs="Segoe UI Symbol"/>
              </w:rPr>
              <w:t xml:space="preserve"> to node_modules</w:t>
            </w:r>
          </w:p>
          <w:p w:rsidR="00EF45C2" w:rsidRDefault="00EF45C2" w:rsidP="00EF45C2">
            <w:pPr>
              <w:pStyle w:val="green"/>
              <w:rPr>
                <w:rFonts w:ascii="Segoe UI Symbol" w:hAnsi="Segoe UI Symbol" w:cs="Segoe UI Symbol"/>
              </w:rPr>
            </w:pPr>
            <w:r w:rsidRPr="00496256">
              <w:rPr>
                <w:rFonts w:eastAsiaTheme="minorHAnsi"/>
                <w:color w:val="9966FF"/>
                <w:szCs w:val="24"/>
                <w:lang w:eastAsia="en-US"/>
              </w:rPr>
              <w:t xml:space="preserve">npm install react-router-dom </w:t>
            </w:r>
            <w:r w:rsidRPr="00EF45C2">
              <w:rPr>
                <w:rFonts w:ascii="Segoe UI Symbol" w:hAnsi="Segoe UI Symbol" w:cs="Segoe UI Symbol"/>
              </w:rPr>
              <w:t>to install any dependency</w:t>
            </w:r>
          </w:p>
          <w:p w:rsidR="00613DB2" w:rsidRDefault="00613DB2" w:rsidP="00613DB2">
            <w:pPr>
              <w:pStyle w:val="green"/>
              <w:rPr>
                <w:rFonts w:ascii="Segoe UI Symbol" w:hAnsi="Segoe UI Symbol" w:cs="Segoe UI Symbol"/>
              </w:rPr>
            </w:pPr>
            <w:r w:rsidRPr="00613DB2">
              <w:rPr>
                <w:rFonts w:ascii="Segoe UI Symbol" w:hAnsi="Segoe UI Symbol" w:cs="Segoe UI Symbol"/>
              </w:rPr>
              <w:t>All the packages will be downloaded in folder named “node_modules” in current folder where u are running the command</w:t>
            </w:r>
          </w:p>
          <w:p w:rsidR="00C1142B" w:rsidRPr="00613DB2" w:rsidRDefault="00C1142B" w:rsidP="00613DB2">
            <w:pPr>
              <w:pStyle w:val="green"/>
              <w:rPr>
                <w:rFonts w:ascii="Segoe UI Symbol" w:hAnsi="Segoe UI Symbol" w:cs="Segoe UI Symbol"/>
              </w:rPr>
            </w:pPr>
            <w:r>
              <w:rPr>
                <w:rFonts w:ascii="Segoe UI Symbol" w:hAnsi="Segoe UI Symbol" w:cs="Segoe UI Symbol"/>
              </w:rPr>
              <w:t>like all jars downloaded to .m2 , here also all dependencies will be downloaded to node_modules</w:t>
            </w:r>
          </w:p>
          <w:p w:rsidR="00613DB2" w:rsidRDefault="00613DB2" w:rsidP="00613DB2">
            <w:pPr>
              <w:pStyle w:val="green"/>
              <w:rPr>
                <w:rFonts w:ascii="Segoe UI Symbol" w:hAnsi="Segoe UI Symbol" w:cs="Segoe UI Symbol"/>
              </w:rPr>
            </w:pPr>
            <w:r w:rsidRPr="00613DB2">
              <w:rPr>
                <w:rFonts w:ascii="Segoe UI Symbol" w:hAnsi="Segoe UI Symbol" w:cs="Segoe UI Symbol"/>
              </w:rPr>
              <w:t>(this is like after downloading proj from start.spring.io again we will do gradle build right- to download all jars declared in build.gradle- lly here npm install will download all packages declared in package.json)</w:t>
            </w:r>
          </w:p>
          <w:p w:rsidR="00841808" w:rsidRDefault="00841808" w:rsidP="00613DB2">
            <w:pPr>
              <w:pStyle w:val="green"/>
              <w:rPr>
                <w:rFonts w:ascii="Segoe UI Symbol" w:hAnsi="Segoe UI Symbol" w:cs="Segoe UI Symbol"/>
              </w:rPr>
            </w:pPr>
          </w:p>
          <w:p w:rsidR="00841808" w:rsidRDefault="00841808" w:rsidP="00613DB2">
            <w:pPr>
              <w:pStyle w:val="green"/>
              <w:rPr>
                <w:rFonts w:ascii="Segoe UI Symbol" w:hAnsi="Segoe UI Symbol" w:cs="Segoe UI Symbol"/>
              </w:rPr>
            </w:pPr>
            <w:r>
              <w:rPr>
                <w:rFonts w:ascii="Segoe UI Symbol" w:hAnsi="Segoe UI Symbol" w:cs="Segoe UI Symbol"/>
              </w:rPr>
              <w:t>where to see which version got downloaded</w:t>
            </w:r>
          </w:p>
          <w:p w:rsidR="00841808" w:rsidRPr="00370F9B" w:rsidRDefault="00841808" w:rsidP="00841808">
            <w:pPr>
              <w:pStyle w:val="green"/>
              <w:numPr>
                <w:ilvl w:val="0"/>
                <w:numId w:val="43"/>
              </w:numPr>
              <w:rPr>
                <w:rFonts w:ascii="Segoe UI Symbol" w:hAnsi="Segoe UI Symbol" w:cs="Segoe UI Symbol"/>
              </w:rPr>
            </w:pPr>
          </w:p>
        </w:tc>
      </w:tr>
    </w:tbl>
    <w:p w:rsidR="00E37BC6" w:rsidRDefault="00E37BC6" w:rsidP="00E37BC6">
      <w:pPr>
        <w:pStyle w:val="green"/>
      </w:pPr>
    </w:p>
    <w:p w:rsidR="00841808" w:rsidRPr="00231CA2" w:rsidRDefault="00841808" w:rsidP="00E37BC6">
      <w:pPr>
        <w:pStyle w:val="green"/>
        <w:rPr>
          <w:rFonts w:eastAsiaTheme="minorHAnsi"/>
          <w:color w:val="9966FF"/>
          <w:szCs w:val="24"/>
          <w:lang w:eastAsia="en-US"/>
        </w:rPr>
      </w:pPr>
      <w:r w:rsidRPr="00231CA2">
        <w:rPr>
          <w:rFonts w:eastAsiaTheme="minorHAnsi"/>
          <w:color w:val="9966FF"/>
          <w:szCs w:val="24"/>
          <w:lang w:eastAsia="en-US"/>
        </w:rPr>
        <w:t>Where to see which version got downloaded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76"/>
        <w:gridCol w:w="7677"/>
        <w:gridCol w:w="7677"/>
      </w:tblGrid>
      <w:tr w:rsidR="00841808" w:rsidTr="00841808">
        <w:tc>
          <w:tcPr>
            <w:tcW w:w="7676" w:type="dxa"/>
          </w:tcPr>
          <w:p w:rsidR="00841808" w:rsidRPr="00841808" w:rsidRDefault="00841808" w:rsidP="00841808">
            <w:pPr>
              <w:pStyle w:val="green"/>
              <w:rPr>
                <w:b/>
                <w:bCs/>
              </w:rPr>
            </w:pPr>
            <w:r w:rsidRPr="00841808">
              <w:rPr>
                <w:rFonts w:ascii="Segoe UI Symbol" w:hAnsi="Segoe UI Symbol" w:cs="Segoe UI Symbol"/>
                <w:b/>
                <w:bCs/>
              </w:rPr>
              <w:t>✅</w:t>
            </w:r>
            <w:r w:rsidRPr="00841808">
              <w:rPr>
                <w:b/>
                <w:bCs/>
              </w:rPr>
              <w:t xml:space="preserve"> 1. Check in node_modules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Go to: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node_modules/&lt;package-name&gt;/package.json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Example: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node_modules/react/package.json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Inside: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"version": "18.3.5"</w:t>
            </w:r>
          </w:p>
          <w:p w:rsidR="00841808" w:rsidRDefault="00841808" w:rsidP="00407708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:rsidR="00841808" w:rsidRPr="00841808" w:rsidRDefault="00841808" w:rsidP="00841808">
            <w:pPr>
              <w:pStyle w:val="green"/>
              <w:rPr>
                <w:b/>
                <w:bCs/>
              </w:rPr>
            </w:pPr>
            <w:r w:rsidRPr="00841808">
              <w:rPr>
                <w:rFonts w:ascii="Segoe UI Symbol" w:hAnsi="Segoe UI Symbol" w:cs="Segoe UI Symbol"/>
                <w:b/>
                <w:bCs/>
              </w:rPr>
              <w:t>✅</w:t>
            </w:r>
            <w:r w:rsidRPr="00841808">
              <w:rPr>
                <w:b/>
                <w:bCs/>
              </w:rPr>
              <w:t xml:space="preserve"> 2. Check in package-lock.json (BEST WAY)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rPr>
                <w:rFonts w:ascii="Segoe UI Symbol" w:hAnsi="Segoe UI Symbol" w:cs="Segoe UI Symbol"/>
              </w:rPr>
              <w:t>👉</w:t>
            </w:r>
            <w:r w:rsidRPr="00841808">
              <w:t xml:space="preserve"> This is the </w:t>
            </w:r>
            <w:r w:rsidRPr="00841808">
              <w:rPr>
                <w:b/>
                <w:bCs/>
              </w:rPr>
              <w:t>most accurate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Search for: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t>"react": {</w:t>
            </w:r>
            <w:r w:rsidRPr="00841808">
              <w:br/>
              <w:t xml:space="preserve">  "version": "18.3.5"</w:t>
            </w:r>
            <w:r w:rsidRPr="00841808">
              <w:br/>
              <w:t>}</w:t>
            </w:r>
          </w:p>
          <w:p w:rsidR="00841808" w:rsidRPr="00841808" w:rsidRDefault="00841808" w:rsidP="00841808">
            <w:pPr>
              <w:pStyle w:val="green"/>
            </w:pPr>
            <w:r w:rsidRPr="00841808">
              <w:rPr>
                <w:rFonts w:ascii="Segoe UI Symbol" w:hAnsi="Segoe UI Symbol" w:cs="Segoe UI Symbol"/>
              </w:rPr>
              <w:t>✔</w:t>
            </w:r>
            <w:r w:rsidRPr="00841808">
              <w:t xml:space="preserve"> Shows exact installed version</w:t>
            </w:r>
            <w:r w:rsidRPr="00841808">
              <w:br/>
            </w:r>
            <w:r w:rsidRPr="00841808">
              <w:rPr>
                <w:rFonts w:ascii="Segoe UI Symbol" w:hAnsi="Segoe UI Symbol" w:cs="Segoe UI Symbol"/>
              </w:rPr>
              <w:t>✔</w:t>
            </w:r>
            <w:r w:rsidRPr="00841808">
              <w:t xml:space="preserve"> Used for consistent builds</w:t>
            </w:r>
          </w:p>
          <w:p w:rsidR="00841808" w:rsidRDefault="00841808" w:rsidP="00407708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:rsidR="00360179" w:rsidRPr="00360179" w:rsidRDefault="00360179" w:rsidP="00360179">
            <w:pPr>
              <w:pStyle w:val="green"/>
              <w:rPr>
                <w:b/>
                <w:bCs/>
              </w:rPr>
            </w:pPr>
            <w:r w:rsidRPr="00360179">
              <w:rPr>
                <w:rFonts w:ascii="Segoe UI Symbol" w:hAnsi="Segoe UI Symbol" w:cs="Segoe UI Symbol"/>
                <w:b/>
                <w:bCs/>
              </w:rPr>
              <w:t>✅</w:t>
            </w:r>
            <w:r w:rsidRPr="00360179">
              <w:rPr>
                <w:b/>
                <w:bCs/>
              </w:rPr>
              <w:t xml:space="preserve"> 3. Use command (fastest)</w:t>
            </w:r>
          </w:p>
          <w:p w:rsidR="00360179" w:rsidRPr="00360179" w:rsidRDefault="00360179" w:rsidP="00360179">
            <w:pPr>
              <w:pStyle w:val="green"/>
            </w:pPr>
            <w:r w:rsidRPr="00360179">
              <w:t>npm list react</w:t>
            </w:r>
          </w:p>
          <w:p w:rsidR="00360179" w:rsidRPr="00360179" w:rsidRDefault="003B1342" w:rsidP="00360179">
            <w:pPr>
              <w:pStyle w:val="green"/>
            </w:pPr>
            <w:r>
              <w:t xml:space="preserve">or all packages -- </w:t>
            </w:r>
            <w:r w:rsidR="00360179" w:rsidRPr="00360179">
              <w:t>npm list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16"/>
              <w:gridCol w:w="2962"/>
            </w:tblGrid>
            <w:tr w:rsidR="00504BC2" w:rsidRPr="00504BC2" w:rsidTr="00504BC2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 w:val="24"/>
                      <w:szCs w:val="24"/>
                      <w:lang w:eastAsia="en-IN"/>
                    </w:rPr>
                  </w:pPr>
                  <w:r w:rsidRPr="00504BC2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 w:val="24"/>
                      <w:szCs w:val="24"/>
                      <w:lang w:eastAsia="en-IN"/>
                    </w:rPr>
                    <w:t>File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 w:val="24"/>
                      <w:szCs w:val="24"/>
                      <w:lang w:eastAsia="en-IN"/>
                    </w:rPr>
                  </w:pPr>
                  <w:r w:rsidRPr="00504BC2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 w:val="24"/>
                      <w:szCs w:val="24"/>
                      <w:lang w:eastAsia="en-IN"/>
                    </w:rPr>
                    <w:t>Purpose</w:t>
                  </w:r>
                </w:p>
              </w:tc>
            </w:tr>
            <w:tr w:rsidR="00504BC2" w:rsidRPr="00504BC2" w:rsidTr="00504BC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504BC2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package.json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504BC2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>Minimum allowed version (</w:t>
                  </w:r>
                  <w:r w:rsidRPr="00504BC2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^</w:t>
                  </w:r>
                  <w:r w:rsidRPr="00504BC2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>)</w:t>
                  </w:r>
                </w:p>
              </w:tc>
            </w:tr>
            <w:tr w:rsidR="00504BC2" w:rsidRPr="00504BC2" w:rsidTr="00504BC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504BC2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package-lock.json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504BC2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 xml:space="preserve">Exact installed version </w:t>
                  </w:r>
                  <w:r w:rsidRPr="00504BC2">
                    <w:rPr>
                      <w:rFonts w:ascii="Segoe UI Symbol" w:eastAsia="Times New Roman" w:hAnsi="Segoe UI Symbol" w:cs="Segoe UI Symbol"/>
                      <w:color w:val="auto"/>
                      <w:sz w:val="24"/>
                      <w:szCs w:val="24"/>
                      <w:lang w:eastAsia="en-IN"/>
                    </w:rPr>
                    <w:t>🔥</w:t>
                  </w:r>
                </w:p>
              </w:tc>
            </w:tr>
            <w:tr w:rsidR="00504BC2" w:rsidRPr="00504BC2" w:rsidTr="00504BC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504BC2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node_modules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504BC2" w:rsidRPr="00504BC2" w:rsidRDefault="00504BC2" w:rsidP="00504BC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504BC2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>Actual code</w:t>
                  </w:r>
                </w:p>
              </w:tc>
            </w:tr>
          </w:tbl>
          <w:p w:rsidR="00841808" w:rsidRDefault="00841808" w:rsidP="00407708">
            <w:pPr>
              <w:pStyle w:val="green"/>
              <w:shd w:val="clear" w:color="auto" w:fill="auto"/>
            </w:pPr>
          </w:p>
        </w:tc>
      </w:tr>
      <w:tr w:rsidR="00841808" w:rsidTr="00841808">
        <w:tc>
          <w:tcPr>
            <w:tcW w:w="7676" w:type="dxa"/>
          </w:tcPr>
          <w:p w:rsidR="00841808" w:rsidRDefault="00841808" w:rsidP="00407708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:rsidR="00841808" w:rsidRDefault="00841808" w:rsidP="00407708">
            <w:pPr>
              <w:pStyle w:val="green"/>
              <w:shd w:val="clear" w:color="auto" w:fill="auto"/>
            </w:pPr>
          </w:p>
        </w:tc>
        <w:tc>
          <w:tcPr>
            <w:tcW w:w="7677" w:type="dxa"/>
          </w:tcPr>
          <w:p w:rsidR="00841808" w:rsidRDefault="00841808" w:rsidP="00407708">
            <w:pPr>
              <w:pStyle w:val="green"/>
              <w:shd w:val="clear" w:color="auto" w:fill="auto"/>
            </w:pPr>
          </w:p>
        </w:tc>
      </w:tr>
    </w:tbl>
    <w:p w:rsidR="00407708" w:rsidRDefault="00407708" w:rsidP="00407708">
      <w:pPr>
        <w:pStyle w:val="green"/>
      </w:pPr>
    </w:p>
    <w:p w:rsidR="00841808" w:rsidRDefault="00841808" w:rsidP="00407708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56"/>
        <w:gridCol w:w="8484"/>
        <w:gridCol w:w="8390"/>
      </w:tblGrid>
      <w:tr w:rsidR="001E6C62" w:rsidTr="001E6C62">
        <w:tc>
          <w:tcPr>
            <w:tcW w:w="6156" w:type="dxa"/>
          </w:tcPr>
          <w:p w:rsidR="001E6C62" w:rsidRDefault="001E6C62" w:rsidP="00A039D7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  <w:r>
              <w:rPr>
                <w:rFonts w:eastAsiaTheme="minorHAnsi"/>
                <w:color w:val="9966FF"/>
                <w:szCs w:val="24"/>
                <w:lang w:eastAsia="en-US"/>
              </w:rPr>
              <w:t>package.json</w:t>
            </w:r>
          </w:p>
          <w:p w:rsidR="001E6C62" w:rsidRDefault="001E6C62" w:rsidP="00A039D7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  <w:r>
              <w:rPr>
                <w:rFonts w:eastAsiaTheme="minorHAnsi"/>
                <w:color w:val="9966FF"/>
                <w:szCs w:val="24"/>
                <w:lang w:eastAsia="en-US"/>
              </w:rPr>
              <w:t xml:space="preserve">Running a script </w:t>
            </w:r>
          </w:p>
          <w:p w:rsidR="001E6C62" w:rsidRDefault="001E6C62" w:rsidP="00A039D7">
            <w:pPr>
              <w:pStyle w:val="green"/>
            </w:pP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{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"name": "react-codes",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"version": "1.0.0",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"main": "index.js",</w:t>
            </w:r>
          </w:p>
          <w:p w:rsidR="001E6C62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 xml:space="preserve">  "scripts": {</w:t>
            </w:r>
          </w:p>
          <w:p w:rsidR="001E6C62" w:rsidRDefault="001E6C62" w:rsidP="00A039D7">
            <w:pPr>
              <w:pStyle w:val="green"/>
            </w:pPr>
            <w:r>
              <w:t xml:space="preserve">    "dev": "vite",</w:t>
            </w:r>
          </w:p>
          <w:p w:rsidR="001E6C62" w:rsidRDefault="001E6C62" w:rsidP="00A039D7">
            <w:pPr>
              <w:pStyle w:val="green"/>
            </w:pPr>
            <w:r>
              <w:t xml:space="preserve">    "start": </w:t>
            </w:r>
            <w:r>
              <w:rPr>
                <w:rStyle w:val="c"/>
                <w:rFonts w:eastAsiaTheme="majorEastAsia"/>
              </w:rPr>
              <w:t>"react-scripts start",</w:t>
            </w:r>
          </w:p>
          <w:p w:rsidR="001E6C62" w:rsidRDefault="001E6C62" w:rsidP="00A039D7">
            <w:pPr>
              <w:pStyle w:val="green"/>
            </w:pPr>
            <w:r>
              <w:t xml:space="preserve">    "build": "vite build",</w:t>
            </w:r>
          </w:p>
          <w:p w:rsidR="001E6C62" w:rsidRDefault="001E6C62" w:rsidP="00A039D7">
            <w:pPr>
              <w:pStyle w:val="green"/>
            </w:pPr>
            <w:r>
              <w:t xml:space="preserve">    "lint": "eslint .",</w:t>
            </w:r>
          </w:p>
          <w:p w:rsidR="001E6C62" w:rsidRDefault="001E6C62" w:rsidP="00A039D7">
            <w:pPr>
              <w:pStyle w:val="green"/>
            </w:pPr>
            <w:r>
              <w:t xml:space="preserve">    "preview": "vite preview",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  "test": "echo \"Error: no test specified\" &amp;&amp; exit 1",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//Here all these below are custom script names defined by me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lastRenderedPageBreak/>
              <w:t>//Here the value can be any command which windows can run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 xml:space="preserve">     "jilebi": "node tumbri.js",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 xml:space="preserve">    "devasena": "git add . &amp;&amp; git commit –m “abcd”", // here we can write any             command,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 xml:space="preserve">    "gitter": "git status"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 xml:space="preserve">    "javavarshan": "java -version"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},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"dependencies": {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  "react": "^18.3.1",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  "react-dom": "^18.3.1"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},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"devDependencies": {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  "@eslint/js": "^9.17.0"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},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"keywords": [],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"author": "",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"license": "ISC",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"description": ""</w:t>
            </w:r>
          </w:p>
          <w:p w:rsidR="001E6C62" w:rsidRPr="006F53F3" w:rsidRDefault="001E6C62" w:rsidP="00A039D7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}</w:t>
            </w:r>
          </w:p>
          <w:p w:rsidR="001E6C62" w:rsidRDefault="001E6C62" w:rsidP="00A039D7">
            <w:pPr>
              <w:pStyle w:val="green"/>
            </w:pPr>
          </w:p>
          <w:p w:rsidR="001E6C62" w:rsidRPr="003E1A91" w:rsidRDefault="001E6C62" w:rsidP="00A039D7">
            <w:pPr>
              <w:pStyle w:val="green"/>
              <w:rPr>
                <w:rFonts w:eastAsiaTheme="minorHAnsi"/>
                <w:color w:val="9966FF"/>
                <w:szCs w:val="24"/>
                <w:lang w:eastAsia="en-US"/>
              </w:rPr>
            </w:pPr>
            <w:r>
              <w:t xml:space="preserve"> </w:t>
            </w:r>
          </w:p>
        </w:tc>
        <w:tc>
          <w:tcPr>
            <w:tcW w:w="8484" w:type="dxa"/>
          </w:tcPr>
          <w:p w:rsidR="001E6C62" w:rsidRDefault="001E6C62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lastRenderedPageBreak/>
              <w:t>Sample package.json file</w:t>
            </w:r>
          </w:p>
          <w:p w:rsidR="001E6C62" w:rsidRDefault="001E6C62" w:rsidP="00A039D7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  <w:r w:rsidRPr="003E1A91">
              <w:rPr>
                <w:rFonts w:eastAsiaTheme="minorHAnsi"/>
                <w:color w:val="9966FF"/>
                <w:szCs w:val="24"/>
                <w:lang w:eastAsia="en-US"/>
              </w:rPr>
              <w:t>“npm run &lt;script-name</w:t>
            </w:r>
            <w:r>
              <w:rPr>
                <w:rFonts w:eastAsiaTheme="minorHAnsi"/>
                <w:color w:val="9966FF"/>
                <w:szCs w:val="24"/>
                <w:lang w:eastAsia="en-US"/>
              </w:rPr>
              <w:t xml:space="preserve"> present in scripts json obj</w:t>
            </w:r>
            <w:r w:rsidRPr="003E1A91">
              <w:rPr>
                <w:rFonts w:eastAsiaTheme="minorHAnsi"/>
                <w:color w:val="9966FF"/>
                <w:szCs w:val="24"/>
                <w:lang w:eastAsia="en-US"/>
              </w:rPr>
              <w:t>&gt;”</w:t>
            </w:r>
          </w:p>
          <w:p w:rsidR="001E6C62" w:rsidRPr="003E1A91" w:rsidRDefault="001E6C62" w:rsidP="00A039D7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>This will run the script name that is present in package.json</w:t>
            </w:r>
            <w:r>
              <w:rPr>
                <w:rFonts w:cs="Times New Roman"/>
                <w:color w:val="auto"/>
                <w:szCs w:val="24"/>
              </w:rPr>
              <w:t xml:space="preserve"> scripts obj</w:t>
            </w:r>
          </w:p>
          <w:p w:rsidR="001E6C62" w:rsidRPr="003E1A91" w:rsidRDefault="001E6C62" w:rsidP="00A039D7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>Any script name before you run it should be declared in package.json</w:t>
            </w:r>
          </w:p>
          <w:p w:rsidR="001E6C62" w:rsidRDefault="001E6C62" w:rsidP="00A039D7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>Ex:- npm run dev</w:t>
            </w:r>
          </w:p>
          <w:p w:rsidR="001E6C62" w:rsidRDefault="001E6C62" w:rsidP="00A039D7">
            <w:pPr>
              <w:pStyle w:val="green"/>
            </w:pPr>
            <w:r>
              <w:t>Ex:- npm run dev</w:t>
            </w:r>
          </w:p>
          <w:p w:rsidR="001E6C62" w:rsidRDefault="001E6C62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>in package.json under scripts tag, there is a script named jilbei</w:t>
            </w:r>
          </w:p>
          <w:p w:rsidR="001E6C62" w:rsidRDefault="001E6C62" w:rsidP="00A039D7">
            <w:pPr>
              <w:shd w:val="clear" w:color="auto" w:fill="FFFFFF"/>
              <w:spacing w:line="330" w:lineRule="atLeast"/>
            </w:pPr>
            <w:r>
              <w:t xml:space="preserve">To run that script </w:t>
            </w:r>
            <w:r>
              <w:sym w:font="Wingdings" w:char="F0E0"/>
            </w:r>
            <w:r>
              <w:t xml:space="preserve"> </w:t>
            </w:r>
            <w:r w:rsidRPr="007F384D">
              <w:t>“npm run &lt;script-name&gt;”</w:t>
            </w: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 xml:space="preserve">Ex 2:- if u want to execute a script named </w:t>
            </w:r>
            <w:r w:rsidRPr="00892CEE">
              <w:rPr>
                <w:rFonts w:ascii="Consolas" w:hAnsi="Consolas" w:cs="Times New Roman"/>
                <w:color w:val="005CC5"/>
                <w:szCs w:val="24"/>
              </w:rPr>
              <w:t>dev</w:t>
            </w:r>
            <w:r>
              <w:rPr>
                <w:rFonts w:ascii="Consolas" w:hAnsi="Consolas" w:cs="Times New Roman"/>
                <w:color w:val="005CC5"/>
                <w:szCs w:val="24"/>
              </w:rPr>
              <w:t>asena</w:t>
            </w:r>
            <w:r>
              <w:t xml:space="preserve"> then</w:t>
            </w: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 xml:space="preserve"> “npm run </w:t>
            </w:r>
            <w:r w:rsidRPr="00892CEE">
              <w:rPr>
                <w:rFonts w:ascii="Consolas" w:hAnsi="Consolas" w:cs="Times New Roman"/>
                <w:color w:val="005CC5"/>
                <w:szCs w:val="24"/>
              </w:rPr>
              <w:t>dev</w:t>
            </w:r>
            <w:r>
              <w:rPr>
                <w:rFonts w:ascii="Consolas" w:hAnsi="Consolas" w:cs="Times New Roman"/>
                <w:color w:val="005CC5"/>
                <w:szCs w:val="24"/>
              </w:rPr>
              <w:t>asena</w:t>
            </w:r>
            <w:r>
              <w:t>”</w:t>
            </w:r>
          </w:p>
          <w:p w:rsidR="001E6C62" w:rsidRDefault="001E6C62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>In this case, as the dependencies are React, react-dom,</w:t>
            </w: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 xml:space="preserve"> both will be downloaded into “node-modules” folder when u run “npm install”</w:t>
            </w:r>
          </w:p>
          <w:p w:rsidR="001E6C62" w:rsidRDefault="001E6C62" w:rsidP="00A039D7">
            <w:pPr>
              <w:pStyle w:val="green"/>
              <w:shd w:val="clear" w:color="auto" w:fill="auto"/>
            </w:pPr>
          </w:p>
          <w:p w:rsidR="001E6C62" w:rsidRDefault="001E6C62" w:rsidP="00A039D7">
            <w:pPr>
              <w:pStyle w:val="green"/>
              <w:shd w:val="clear" w:color="auto" w:fill="auto"/>
            </w:pPr>
            <w:r>
              <w:t>Tip:- if u already downloaded dependencies, then if u hit “npm init” , then downloaded dependencies will be declared in package.json</w:t>
            </w:r>
          </w:p>
          <w:p w:rsidR="001E6C62" w:rsidRPr="00637156" w:rsidRDefault="001E6C62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1E6C62" w:rsidRDefault="001E6C62" w:rsidP="00A039D7">
            <w:pPr>
              <w:pStyle w:val="green"/>
              <w:shd w:val="clear" w:color="auto" w:fill="auto"/>
            </w:pPr>
          </w:p>
        </w:tc>
        <w:tc>
          <w:tcPr>
            <w:tcW w:w="8390" w:type="dxa"/>
          </w:tcPr>
          <w:p w:rsidR="001E6C62" w:rsidRPr="004E1868" w:rsidRDefault="001E6C62" w:rsidP="00A039D7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lastRenderedPageBreak/>
              <w:t>understanding package.json</w:t>
            </w:r>
          </w:p>
          <w:p w:rsidR="001E6C62" w:rsidRPr="004E1868" w:rsidRDefault="001E6C62" w:rsidP="001E6C62">
            <w:p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</w:pPr>
            <w:r w:rsidRPr="001E6C62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 xml:space="preserve">"node": </w:t>
            </w:r>
            <w:r w:rsidRPr="004E1868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>"^20.19.10</w:t>
            </w:r>
            <w:r w:rsidR="00C00ABB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 xml:space="preserve"> [</w:t>
            </w:r>
            <w:r w:rsidR="00C00ABB">
              <w:t>MAJOR.MINOR.PATCH</w:t>
            </w:r>
            <w:r w:rsidR="00C00ABB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>]</w:t>
            </w:r>
          </w:p>
          <w:p w:rsidR="00714697" w:rsidRPr="004E1868" w:rsidRDefault="00714697" w:rsidP="00714697">
            <w:p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>npm can install:</w:t>
            </w:r>
          </w:p>
          <w:p w:rsidR="00714697" w:rsidRPr="004E1868" w:rsidRDefault="00714697" w:rsidP="00714697">
            <w:pPr>
              <w:numPr>
                <w:ilvl w:val="0"/>
                <w:numId w:val="40"/>
              </w:num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 xml:space="preserve">20.19.0 </w:t>
            </w:r>
            <w:r w:rsidRPr="004E1868">
              <w:rPr>
                <w:rFonts w:ascii="Segoe UI Symbol" w:eastAsia="Times New Roman" w:hAnsi="Segoe UI Symbol" w:cs="Segoe UI Symbol"/>
                <w:color w:val="auto"/>
                <w:sz w:val="24"/>
                <w:szCs w:val="24"/>
                <w:lang w:eastAsia="en-IN"/>
              </w:rPr>
              <w:t>✅</w:t>
            </w:r>
            <w:r w:rsidRPr="004E1868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 xml:space="preserve"> </w:t>
            </w:r>
          </w:p>
          <w:p w:rsidR="00714697" w:rsidRPr="004E1868" w:rsidRDefault="00714697" w:rsidP="00714697">
            <w:pPr>
              <w:numPr>
                <w:ilvl w:val="0"/>
                <w:numId w:val="40"/>
              </w:num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 xml:space="preserve">20.20.0 </w:t>
            </w:r>
            <w:r w:rsidRPr="004E1868">
              <w:rPr>
                <w:rFonts w:ascii="Segoe UI Symbol" w:eastAsia="Times New Roman" w:hAnsi="Segoe UI Symbol" w:cs="Segoe UI Symbol"/>
                <w:color w:val="auto"/>
                <w:sz w:val="24"/>
                <w:szCs w:val="24"/>
                <w:lang w:eastAsia="en-IN"/>
              </w:rPr>
              <w:t>✅</w:t>
            </w:r>
            <w:r w:rsidRPr="004E1868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 xml:space="preserve"> </w:t>
            </w:r>
          </w:p>
          <w:p w:rsidR="00714697" w:rsidRPr="004E1868" w:rsidRDefault="00714697" w:rsidP="00714697">
            <w:pPr>
              <w:numPr>
                <w:ilvl w:val="0"/>
                <w:numId w:val="40"/>
              </w:num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 xml:space="preserve">20.25.5 </w:t>
            </w:r>
            <w:r w:rsidRPr="004E1868">
              <w:rPr>
                <w:rFonts w:ascii="Segoe UI Symbol" w:eastAsia="Times New Roman" w:hAnsi="Segoe UI Symbol" w:cs="Segoe UI Symbol"/>
                <w:color w:val="auto"/>
                <w:sz w:val="24"/>
                <w:szCs w:val="24"/>
                <w:lang w:eastAsia="en-IN"/>
              </w:rPr>
              <w:t>✅</w:t>
            </w:r>
            <w:r w:rsidRPr="004E1868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 xml:space="preserve"> </w:t>
            </w:r>
          </w:p>
          <w:p w:rsidR="00714697" w:rsidRPr="004E1868" w:rsidRDefault="00714697" w:rsidP="00714697">
            <w:p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</w:pPr>
            <w:r w:rsidRPr="004E1868">
              <w:rPr>
                <w:rFonts w:ascii="Segoe UI Symbol" w:eastAsia="Times New Roman" w:hAnsi="Segoe UI Symbol" w:cs="Segoe UI Symbol"/>
                <w:color w:val="auto"/>
                <w:sz w:val="24"/>
                <w:szCs w:val="24"/>
                <w:lang w:eastAsia="en-IN"/>
              </w:rPr>
              <w:t>❌</w:t>
            </w:r>
            <w:r w:rsidRPr="004E1868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 xml:space="preserve"> But NOT:</w:t>
            </w:r>
          </w:p>
          <w:p w:rsidR="00714697" w:rsidRPr="004E1868" w:rsidRDefault="00714697" w:rsidP="00714697">
            <w:pPr>
              <w:numPr>
                <w:ilvl w:val="0"/>
                <w:numId w:val="41"/>
              </w:num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>21.0.0 (major version change)</w:t>
            </w:r>
          </w:p>
          <w:p w:rsidR="00714697" w:rsidRPr="001E6C62" w:rsidRDefault="00714697" w:rsidP="001E6C62">
            <w:pPr>
              <w:shd w:val="clear" w:color="auto" w:fill="FFFFFF"/>
              <w:spacing w:line="285" w:lineRule="atLeast"/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</w:pPr>
          </w:p>
          <w:p w:rsidR="001E6C62" w:rsidRPr="004E1868" w:rsidRDefault="001E6C62" w:rsidP="00A039D7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>here 20 – is major version, 19- minor version,</w:t>
            </w:r>
          </w:p>
          <w:p w:rsidR="001E6C62" w:rsidRPr="004E1868" w:rsidRDefault="001E6C62" w:rsidP="00A039D7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 xml:space="preserve">10- is the patch version </w:t>
            </w:r>
          </w:p>
          <w:p w:rsidR="001B6A90" w:rsidRPr="004E1868" w:rsidRDefault="00F53323" w:rsidP="001B6A9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 xml:space="preserve">^ </w:t>
            </w:r>
            <w:r w:rsidR="00935CE7" w:rsidRPr="004E1868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>caret</w:t>
            </w:r>
            <w:r w:rsidR="007824AC" w:rsidRPr="004E1868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 xml:space="preserve"> </w:t>
            </w:r>
            <w:r w:rsidRPr="004E1868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>means –</w:t>
            </w:r>
            <w:r w:rsidR="004E1868" w:rsidRPr="004E1868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 xml:space="preserve">download any higher </w:t>
            </w:r>
            <w:r w:rsidR="001B6A90" w:rsidRPr="004E1868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 xml:space="preserve">minor version </w:t>
            </w:r>
            <w:r w:rsidR="008B3ED3" w:rsidRPr="004E1868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 xml:space="preserve">if </w:t>
            </w:r>
            <w:r w:rsidR="004E1868" w:rsidRPr="004E1868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>available</w:t>
            </w:r>
            <w:r w:rsidR="00BA5D7C" w:rsidRPr="004E1868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>,</w:t>
            </w:r>
            <w:r w:rsidR="004E1868" w:rsidRPr="004E1868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>but</w:t>
            </w:r>
            <w:r w:rsidR="00BA5D7C" w:rsidRPr="004E1868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 xml:space="preserve"> </w:t>
            </w:r>
            <w:r w:rsidR="001B6A90" w:rsidRPr="004E1868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 xml:space="preserve">major version is 20 only, </w:t>
            </w:r>
          </w:p>
          <w:p w:rsidR="00BA5D7C" w:rsidRDefault="00BA5D7C" w:rsidP="001B6A9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</w:pPr>
            <w:r w:rsidRPr="004E1868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>version is avaiable then it will download that higher version</w:t>
            </w:r>
          </w:p>
          <w:p w:rsidR="00251450" w:rsidRPr="00251450" w:rsidRDefault="00251450" w:rsidP="0025145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</w:pPr>
            <w:r w:rsidRPr="00251450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>^ allows updates to:</w:t>
            </w:r>
          </w:p>
          <w:p w:rsidR="00251450" w:rsidRPr="00251450" w:rsidRDefault="00251450" w:rsidP="00251450">
            <w:pPr>
              <w:numPr>
                <w:ilvl w:val="0"/>
                <w:numId w:val="42"/>
              </w:num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</w:pPr>
            <w:r w:rsidRPr="00251450">
              <w:rPr>
                <w:rFonts w:ascii="Segoe UI Symbol" w:eastAsia="Times New Roman" w:hAnsi="Segoe UI Symbol" w:cs="Segoe UI Symbol"/>
                <w:color w:val="auto"/>
                <w:sz w:val="24"/>
                <w:szCs w:val="24"/>
                <w:lang w:eastAsia="en-IN"/>
              </w:rPr>
              <w:t>✅</w:t>
            </w:r>
            <w:r w:rsidRPr="00251450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 xml:space="preserve"> </w:t>
            </w:r>
            <w:r w:rsidRPr="00251450">
              <w:rPr>
                <w:rFonts w:eastAsia="Times New Roman" w:cs="Times New Roman"/>
                <w:b/>
                <w:bCs/>
                <w:color w:val="auto"/>
                <w:sz w:val="24"/>
                <w:szCs w:val="24"/>
                <w:lang w:eastAsia="en-IN"/>
              </w:rPr>
              <w:t>MINOR</w:t>
            </w:r>
            <w:r w:rsidRPr="00251450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 xml:space="preserve"> </w:t>
            </w:r>
          </w:p>
          <w:p w:rsidR="00251450" w:rsidRPr="00251450" w:rsidRDefault="00251450" w:rsidP="00251450">
            <w:pPr>
              <w:numPr>
                <w:ilvl w:val="0"/>
                <w:numId w:val="42"/>
              </w:num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</w:pPr>
            <w:r w:rsidRPr="00251450">
              <w:rPr>
                <w:rFonts w:ascii="Segoe UI Symbol" w:eastAsia="Times New Roman" w:hAnsi="Segoe UI Symbol" w:cs="Segoe UI Symbol"/>
                <w:color w:val="auto"/>
                <w:sz w:val="24"/>
                <w:szCs w:val="24"/>
                <w:lang w:eastAsia="en-IN"/>
              </w:rPr>
              <w:t>✅</w:t>
            </w:r>
            <w:r w:rsidRPr="00251450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 xml:space="preserve"> </w:t>
            </w:r>
            <w:r w:rsidRPr="00251450">
              <w:rPr>
                <w:rFonts w:eastAsia="Times New Roman" w:cs="Times New Roman"/>
                <w:b/>
                <w:bCs/>
                <w:color w:val="auto"/>
                <w:sz w:val="24"/>
                <w:szCs w:val="24"/>
                <w:lang w:eastAsia="en-IN"/>
              </w:rPr>
              <w:t>PATCH</w:t>
            </w:r>
            <w:r w:rsidRPr="00251450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 xml:space="preserve"> </w:t>
            </w:r>
          </w:p>
          <w:p w:rsidR="00251450" w:rsidRPr="00251450" w:rsidRDefault="00251450" w:rsidP="00251450">
            <w:pPr>
              <w:numPr>
                <w:ilvl w:val="0"/>
                <w:numId w:val="42"/>
              </w:num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</w:pPr>
            <w:r w:rsidRPr="00251450">
              <w:rPr>
                <w:rFonts w:ascii="Segoe UI Symbol" w:eastAsia="Times New Roman" w:hAnsi="Segoe UI Symbol" w:cs="Segoe UI Symbol"/>
                <w:color w:val="auto"/>
                <w:sz w:val="24"/>
                <w:szCs w:val="24"/>
                <w:lang w:eastAsia="en-IN"/>
              </w:rPr>
              <w:t>❌</w:t>
            </w:r>
            <w:r w:rsidRPr="00251450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 xml:space="preserve"> NOT MAJOR</w:t>
            </w:r>
          </w:p>
          <w:p w:rsidR="00251450" w:rsidRPr="004E1868" w:rsidRDefault="00251450" w:rsidP="001B6A90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</w:pPr>
          </w:p>
        </w:tc>
      </w:tr>
    </w:tbl>
    <w:p w:rsidR="00407708" w:rsidRDefault="00407708" w:rsidP="00407708">
      <w:pPr>
        <w:pStyle w:val="green"/>
      </w:pPr>
    </w:p>
    <w:p w:rsidR="00407708" w:rsidRDefault="00407708" w:rsidP="00407708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3650D9" w:rsidTr="003650D9">
        <w:tc>
          <w:tcPr>
            <w:tcW w:w="1151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08"/>
              <w:gridCol w:w="1829"/>
            </w:tblGrid>
            <w:tr w:rsidR="003650D9" w:rsidRPr="003650D9" w:rsidTr="003650D9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650D9" w:rsidRPr="003650D9" w:rsidRDefault="003650D9" w:rsidP="003650D9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 w:val="24"/>
                      <w:szCs w:val="24"/>
                      <w:lang w:eastAsia="en-IN"/>
                    </w:rPr>
                  </w:pPr>
                  <w:r w:rsidRPr="003650D9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 w:val="24"/>
                      <w:szCs w:val="24"/>
                      <w:lang w:eastAsia="en-IN"/>
                    </w:rPr>
                    <w:t>Java world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650D9" w:rsidRPr="003650D9" w:rsidRDefault="003650D9" w:rsidP="003650D9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 w:val="24"/>
                      <w:szCs w:val="24"/>
                      <w:lang w:eastAsia="en-IN"/>
                    </w:rPr>
                  </w:pPr>
                  <w:r w:rsidRPr="003650D9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 w:val="24"/>
                      <w:szCs w:val="24"/>
                      <w:lang w:eastAsia="en-IN"/>
                    </w:rPr>
                    <w:t>React (Vite)</w:t>
                  </w:r>
                </w:p>
              </w:tc>
            </w:tr>
            <w:tr w:rsidR="003650D9" w:rsidRPr="003650D9" w:rsidTr="003650D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650D9" w:rsidRPr="003650D9" w:rsidRDefault="003650D9" w:rsidP="003650D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3650D9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.java</w:t>
                  </w: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 xml:space="preserve"> file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650D9" w:rsidRPr="003650D9" w:rsidRDefault="003650D9" w:rsidP="003650D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3650D9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.jsx</w:t>
                  </w: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 xml:space="preserve"> file</w:t>
                  </w:r>
                </w:p>
              </w:tc>
            </w:tr>
            <w:tr w:rsidR="003650D9" w:rsidRPr="003650D9" w:rsidTr="003650D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650D9" w:rsidRPr="003650D9" w:rsidRDefault="003650D9" w:rsidP="003650D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>Compiler (javac)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650D9" w:rsidRPr="003650D9" w:rsidRDefault="003650D9" w:rsidP="003650D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>Vite/Babel</w:t>
                  </w:r>
                </w:p>
              </w:tc>
            </w:tr>
            <w:tr w:rsidR="003650D9" w:rsidRPr="003650D9" w:rsidTr="003650D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3650D9" w:rsidRPr="003650D9" w:rsidRDefault="003650D9" w:rsidP="003650D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3650D9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.class</w:t>
                  </w: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 xml:space="preserve"> file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3650D9" w:rsidRPr="003650D9" w:rsidRDefault="003650D9" w:rsidP="003650D9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3650D9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>JS sent to browser</w:t>
                  </w:r>
                </w:p>
              </w:tc>
            </w:tr>
          </w:tbl>
          <w:p w:rsidR="003650D9" w:rsidRDefault="003650D9" w:rsidP="00E37BC6">
            <w:pPr>
              <w:pStyle w:val="green"/>
              <w:shd w:val="clear" w:color="auto" w:fill="auto"/>
            </w:pPr>
          </w:p>
          <w:p w:rsidR="00FC52AE" w:rsidRDefault="00FC52AE" w:rsidP="00E37BC6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:rsidR="003650D9" w:rsidRDefault="003650D9" w:rsidP="00E37BC6">
            <w:pPr>
              <w:pStyle w:val="green"/>
              <w:shd w:val="clear" w:color="auto" w:fill="auto"/>
            </w:pPr>
          </w:p>
        </w:tc>
      </w:tr>
    </w:tbl>
    <w:p w:rsidR="00407708" w:rsidRDefault="00407708" w:rsidP="00E37BC6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45"/>
        <w:gridCol w:w="9300"/>
        <w:gridCol w:w="6085"/>
      </w:tblGrid>
      <w:tr w:rsidR="00B51482" w:rsidTr="00B51482">
        <w:tc>
          <w:tcPr>
            <w:tcW w:w="7645" w:type="dxa"/>
          </w:tcPr>
          <w:p w:rsidR="00B51482" w:rsidRPr="003E1A91" w:rsidRDefault="00B51482" w:rsidP="00B51482">
            <w:pPr>
              <w:pStyle w:val="Heading3"/>
              <w:spacing w:before="0"/>
              <w:outlineLvl w:val="2"/>
              <w:rPr>
                <w:rFonts w:ascii="Comic Sans MS" w:hAnsi="Comic Sans MS"/>
                <w:color w:val="auto"/>
                <w:sz w:val="24"/>
              </w:rPr>
            </w:pPr>
            <w:r w:rsidRPr="003E1A91">
              <w:rPr>
                <w:rFonts w:ascii="Comic Sans MS" w:hAnsi="Comic Sans MS"/>
                <w:sz w:val="24"/>
              </w:rPr>
              <w:lastRenderedPageBreak/>
              <w:t>3</w:t>
            </w:r>
            <w:r w:rsidRPr="003E1A91">
              <w:rPr>
                <w:rFonts w:ascii="Comic Sans MS" w:hAnsi="Comic Sans MS" w:cs="Calibri Light"/>
                <w:sz w:val="24"/>
              </w:rPr>
              <w:t>️</w:t>
            </w:r>
            <w:r w:rsidRPr="003E1A91">
              <w:rPr>
                <w:rFonts w:ascii="Tahoma" w:hAnsi="Tahoma" w:cs="Tahoma"/>
                <w:sz w:val="24"/>
              </w:rPr>
              <w:t>⃣</w:t>
            </w:r>
            <w:r w:rsidRPr="003E1A91">
              <w:rPr>
                <w:rFonts w:ascii="Comic Sans MS" w:hAnsi="Comic Sans MS"/>
                <w:sz w:val="24"/>
              </w:rPr>
              <w:t xml:space="preserve"> Build your project</w:t>
            </w:r>
            <w:r>
              <w:rPr>
                <w:rFonts w:ascii="Comic Sans MS" w:hAnsi="Comic Sans MS"/>
                <w:sz w:val="24"/>
              </w:rPr>
              <w:t xml:space="preserve"> this will compile code</w:t>
            </w:r>
          </w:p>
          <w:p w:rsidR="00B51482" w:rsidRDefault="00B51482" w:rsidP="00B51482">
            <w:pPr>
              <w:pStyle w:val="HTMLPreformatted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025"/>
              </w:tabs>
              <w:rPr>
                <w:rFonts w:ascii="Comic Sans MS" w:hAnsi="Comic Sans MS"/>
                <w:sz w:val="24"/>
                <w:szCs w:val="24"/>
              </w:rPr>
            </w:pPr>
            <w:r w:rsidRPr="003E1A91">
              <w:rPr>
                <w:rStyle w:val="d"/>
                <w:rFonts w:ascii="Comic Sans MS" w:eastAsiaTheme="majorEastAsia" w:hAnsi="Comic Sans MS"/>
                <w:sz w:val="24"/>
                <w:szCs w:val="24"/>
              </w:rPr>
              <w:t>npm</w:t>
            </w:r>
            <w:r w:rsidRPr="003E1A91">
              <w:rPr>
                <w:rFonts w:ascii="Comic Sans MS" w:hAnsi="Comic Sans MS"/>
                <w:sz w:val="24"/>
                <w:szCs w:val="24"/>
              </w:rPr>
              <w:t xml:space="preserve"> run build</w:t>
            </w:r>
            <w:r>
              <w:rPr>
                <w:rFonts w:ascii="Comic Sans MS" w:hAnsi="Comic Sans MS"/>
                <w:sz w:val="24"/>
                <w:szCs w:val="24"/>
              </w:rPr>
              <w:tab/>
            </w:r>
          </w:p>
          <w:p w:rsidR="00B51482" w:rsidRPr="004A65A8" w:rsidRDefault="00B51482" w:rsidP="00F6623C">
            <w:pPr>
              <w:pStyle w:val="HTMLPreformatted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025"/>
              </w:tabs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</w:pPr>
            <w:r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This </w:t>
            </w:r>
            <w:r w:rsidR="004A65A8"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will compile all jsx files </w:t>
            </w:r>
            <w:r w:rsidR="00F6623C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to js files </w:t>
            </w:r>
            <w:r w:rsidR="004A65A8"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and compiled code </w:t>
            </w:r>
            <w:r w:rsidR="00632E5F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will be kept </w:t>
            </w:r>
            <w:r w:rsidR="004A65A8"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into </w:t>
            </w:r>
            <w:r w:rsidR="00F6623C"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>dist/</w:t>
            </w:r>
            <w:r w:rsidR="00F6623C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 xml:space="preserve"> </w:t>
            </w:r>
            <w:r w:rsidRPr="004A65A8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>folder:</w:t>
            </w:r>
          </w:p>
          <w:p w:rsidR="00B51482" w:rsidRPr="003E1A91" w:rsidRDefault="00B51482" w:rsidP="00B51482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3E1A91">
              <w:rPr>
                <w:rFonts w:ascii="Segoe UI Symbol" w:hAnsi="Segoe UI Symbol" w:cs="Segoe UI Symbol"/>
              </w:rPr>
              <w:t>👉</w:t>
            </w:r>
            <w:r w:rsidRPr="003E1A91">
              <w:rPr>
                <w:rFonts w:ascii="Comic Sans MS" w:hAnsi="Comic Sans MS"/>
              </w:rPr>
              <w:t xml:space="preserve"> Node.js tools:</w:t>
            </w:r>
          </w:p>
          <w:p w:rsidR="00B51482" w:rsidRPr="003E1A91" w:rsidRDefault="00B51482" w:rsidP="00B51482">
            <w:pPr>
              <w:numPr>
                <w:ilvl w:val="0"/>
                <w:numId w:val="21"/>
              </w:numPr>
              <w:rPr>
                <w:sz w:val="24"/>
                <w:szCs w:val="24"/>
              </w:rPr>
            </w:pPr>
            <w:r w:rsidRPr="003E1A91">
              <w:rPr>
                <w:sz w:val="24"/>
                <w:szCs w:val="24"/>
              </w:rPr>
              <w:t xml:space="preserve">Convert JSX </w:t>
            </w:r>
            <w:r w:rsidRPr="003E1A91">
              <w:rPr>
                <w:rFonts w:ascii="Times New Roman" w:hAnsi="Times New Roman" w:cs="Times New Roman"/>
                <w:sz w:val="24"/>
                <w:szCs w:val="24"/>
              </w:rPr>
              <w:t>→</w:t>
            </w:r>
            <w:r w:rsidRPr="003E1A91">
              <w:rPr>
                <w:sz w:val="24"/>
                <w:szCs w:val="24"/>
              </w:rPr>
              <w:t xml:space="preserve"> JavaScript </w:t>
            </w:r>
          </w:p>
          <w:p w:rsidR="00B51482" w:rsidRPr="003E1A91" w:rsidRDefault="00B51482" w:rsidP="00B51482">
            <w:pPr>
              <w:numPr>
                <w:ilvl w:val="0"/>
                <w:numId w:val="21"/>
              </w:numPr>
              <w:rPr>
                <w:sz w:val="24"/>
                <w:szCs w:val="24"/>
              </w:rPr>
            </w:pPr>
            <w:r w:rsidRPr="003E1A91">
              <w:rPr>
                <w:sz w:val="24"/>
                <w:szCs w:val="24"/>
              </w:rPr>
              <w:t xml:space="preserve">Optimize code </w:t>
            </w:r>
          </w:p>
          <w:p w:rsidR="00B51482" w:rsidRPr="003E1A91" w:rsidRDefault="00B51482" w:rsidP="00B51482">
            <w:pPr>
              <w:numPr>
                <w:ilvl w:val="0"/>
                <w:numId w:val="21"/>
              </w:numPr>
              <w:rPr>
                <w:sz w:val="24"/>
                <w:szCs w:val="24"/>
              </w:rPr>
            </w:pPr>
            <w:r w:rsidRPr="003E1A91">
              <w:rPr>
                <w:sz w:val="24"/>
                <w:szCs w:val="24"/>
              </w:rPr>
              <w:t xml:space="preserve">Bundle files </w:t>
            </w:r>
          </w:p>
          <w:p w:rsidR="00B51482" w:rsidRDefault="00B51482" w:rsidP="00B51482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3E1A91">
              <w:rPr>
                <w:rFonts w:ascii="Comic Sans MS" w:hAnsi="Comic Sans MS"/>
              </w:rPr>
              <w:t xml:space="preserve">Browser </w:t>
            </w:r>
            <w:r w:rsidRPr="003E1A91">
              <w:rPr>
                <w:rStyle w:val="Strong"/>
                <w:rFonts w:ascii="Comic Sans MS" w:hAnsi="Comic Sans MS"/>
              </w:rPr>
              <w:t>cannot understand JSX directly</w:t>
            </w:r>
            <w:r w:rsidR="00253C6C">
              <w:rPr>
                <w:rStyle w:val="Strong"/>
                <w:rFonts w:ascii="Comic Sans MS" w:hAnsi="Comic Sans MS"/>
              </w:rPr>
              <w:t>, it can understand only js file</w:t>
            </w:r>
            <w:r w:rsidR="00F43E3B">
              <w:rPr>
                <w:rFonts w:ascii="Comic Sans MS" w:hAnsi="Comic Sans MS"/>
              </w:rPr>
              <w:t>, so node used to convert jsx file java script file</w:t>
            </w:r>
            <w:r w:rsidR="00253C6C">
              <w:rPr>
                <w:rFonts w:ascii="Comic Sans MS" w:hAnsi="Comic Sans MS"/>
              </w:rPr>
              <w:t>,</w:t>
            </w:r>
          </w:p>
          <w:p w:rsidR="00CD0167" w:rsidRPr="00CD0167" w:rsidRDefault="00CD0167" w:rsidP="00CD0167">
            <w:pPr>
              <w:pStyle w:val="NormalWeb"/>
              <w:spacing w:before="0" w:beforeAutospacing="0" w:after="0" w:afterAutospacing="0"/>
              <w:rPr>
                <w:b/>
                <w:bCs/>
              </w:rPr>
            </w:pPr>
            <w:r w:rsidRPr="00CD0167">
              <w:rPr>
                <w:b/>
                <w:bCs/>
              </w:rPr>
              <w:t>Vite uses Babel internally</w:t>
            </w:r>
          </w:p>
          <w:p w:rsidR="00CD0167" w:rsidRPr="00CD0167" w:rsidRDefault="00CD0167" w:rsidP="00CD0167">
            <w:pPr>
              <w:pStyle w:val="NormalWeb"/>
              <w:numPr>
                <w:ilvl w:val="0"/>
                <w:numId w:val="49"/>
              </w:numPr>
              <w:spacing w:before="0" w:beforeAutospacing="0" w:after="0" w:afterAutospacing="0"/>
            </w:pPr>
            <w:r w:rsidRPr="00CD0167">
              <w:t>Babel converts:</w:t>
            </w:r>
            <w:r>
              <w:t xml:space="preserve"> </w:t>
            </w:r>
          </w:p>
          <w:p w:rsidR="00CD0167" w:rsidRPr="00BE5915" w:rsidRDefault="00BE5915" w:rsidP="00B51482">
            <w:pPr>
              <w:pStyle w:val="NormalWeb"/>
              <w:spacing w:before="0" w:beforeAutospacing="0" w:after="0" w:after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BE5915">
              <w:rPr>
                <w:rFonts w:ascii="Comic Sans MS" w:eastAsiaTheme="minorHAnsi" w:hAnsi="Comic Sans MS" w:cs="Courier New"/>
                <w:color w:val="9966FF"/>
                <w:lang w:eastAsia="en-US"/>
              </w:rPr>
              <w:t>Browser NEVER sees JSX</w:t>
            </w:r>
            <w:r w:rsidRPr="00BE5915">
              <w:rPr>
                <w:rFonts w:ascii="Comic Sans MS" w:eastAsiaTheme="minorHAnsi" w:hAnsi="Comic Sans MS" w:cs="Courier New"/>
                <w:color w:val="9966FF"/>
                <w:lang w:eastAsia="en-US"/>
              </w:rPr>
              <w:t xml:space="preserve"> </w:t>
            </w:r>
            <w:r w:rsidRPr="00BE5915">
              <w:rPr>
                <w:rFonts w:ascii="Segoe UI Symbol" w:eastAsiaTheme="minorHAnsi" w:hAnsi="Segoe UI Symbol" w:cs="Segoe UI Symbol"/>
                <w:color w:val="9966FF"/>
                <w:lang w:eastAsia="en-US"/>
              </w:rPr>
              <w:t>👉</w:t>
            </w:r>
            <w:r w:rsidRPr="00BE5915">
              <w:rPr>
                <w:rFonts w:ascii="Comic Sans MS" w:eastAsiaTheme="minorHAnsi" w:hAnsi="Comic Sans MS" w:cs="Courier New"/>
                <w:color w:val="9966FF"/>
                <w:lang w:eastAsia="en-US"/>
              </w:rPr>
              <w:t xml:space="preserve"> Just like JVM never sees </w:t>
            </w:r>
            <w:r w:rsidRPr="00BE5915">
              <w:rPr>
                <w:rFonts w:ascii="Comic Sans MS" w:eastAsiaTheme="minorHAnsi" w:hAnsi="Comic Sans MS"/>
                <w:color w:val="9966FF"/>
                <w:lang w:eastAsia="en-US"/>
              </w:rPr>
              <w:t>.java</w:t>
            </w:r>
          </w:p>
          <w:p w:rsidR="00B51482" w:rsidRPr="00522F24" w:rsidRDefault="00B51482" w:rsidP="00B51482">
            <w:pPr>
              <w:pStyle w:val="Heading3"/>
              <w:outlineLvl w:val="2"/>
              <w:rPr>
                <w:rFonts w:ascii="Comic Sans MS" w:hAnsi="Comic Sans MS"/>
                <w:sz w:val="24"/>
              </w:rPr>
            </w:pPr>
            <w:r w:rsidRPr="00522F24">
              <w:rPr>
                <w:rFonts w:ascii="Segoe UI Symbol" w:hAnsi="Segoe UI Symbol" w:cs="Segoe UI Symbol"/>
                <w:sz w:val="24"/>
              </w:rPr>
              <w:t>👉</w:t>
            </w:r>
            <w:r w:rsidRPr="00522F24">
              <w:rPr>
                <w:rFonts w:ascii="Comic Sans MS" w:hAnsi="Comic Sans MS"/>
                <w:sz w:val="24"/>
              </w:rPr>
              <w:t xml:space="preserve"> Node.js converts your code into:</w:t>
            </w:r>
          </w:p>
          <w:p w:rsidR="00B51482" w:rsidRPr="00522F24" w:rsidRDefault="00B51482" w:rsidP="00B51482">
            <w:pPr>
              <w:pStyle w:val="Heading3"/>
              <w:outlineLvl w:val="2"/>
              <w:rPr>
                <w:rFonts w:ascii="Comic Sans MS" w:hAnsi="Comic Sans MS"/>
                <w:sz w:val="24"/>
              </w:rPr>
            </w:pPr>
            <w:r w:rsidRPr="00522F24">
              <w:rPr>
                <w:rFonts w:ascii="Comic Sans MS" w:hAnsi="Comic Sans MS"/>
                <w:sz w:val="24"/>
              </w:rPr>
              <w:t>Plain JavaScript</w:t>
            </w:r>
          </w:p>
          <w:p w:rsidR="00B51482" w:rsidRPr="00522F24" w:rsidRDefault="00B51482" w:rsidP="00B51482">
            <w:pPr>
              <w:pStyle w:val="Heading3"/>
              <w:outlineLvl w:val="2"/>
              <w:rPr>
                <w:rFonts w:ascii="Comic Sans MS" w:hAnsi="Comic Sans MS"/>
                <w:sz w:val="24"/>
              </w:rPr>
            </w:pPr>
            <w:r w:rsidRPr="00522F24">
              <w:rPr>
                <w:rFonts w:ascii="Comic Sans MS" w:hAnsi="Comic Sans MS"/>
                <w:sz w:val="24"/>
              </w:rPr>
              <w:t>HTML</w:t>
            </w:r>
          </w:p>
          <w:p w:rsidR="00B51482" w:rsidRDefault="00B51482" w:rsidP="00B51482">
            <w:pPr>
              <w:pStyle w:val="Heading3"/>
              <w:spacing w:before="0"/>
              <w:outlineLvl w:val="2"/>
              <w:rPr>
                <w:rFonts w:ascii="Comic Sans MS" w:hAnsi="Comic Sans MS"/>
                <w:sz w:val="24"/>
              </w:rPr>
            </w:pPr>
            <w:r w:rsidRPr="00522F24">
              <w:rPr>
                <w:rFonts w:ascii="Comic Sans MS" w:hAnsi="Comic Sans MS"/>
                <w:sz w:val="24"/>
              </w:rPr>
              <w:t>CSS</w:t>
            </w:r>
          </w:p>
          <w:p w:rsidR="00B51482" w:rsidRPr="00D4228A" w:rsidRDefault="00B51482" w:rsidP="00B51482">
            <w:pPr>
              <w:pStyle w:val="Heading1"/>
              <w:spacing w:before="0"/>
              <w:outlineLvl w:val="0"/>
              <w:rPr>
                <w:rFonts w:ascii="Comic Sans MS" w:eastAsiaTheme="minorHAnsi" w:hAnsi="Comic Sans MS" w:cs="Courier New"/>
                <w:color w:val="9966FF"/>
                <w:sz w:val="24"/>
                <w:szCs w:val="24"/>
              </w:rPr>
            </w:pPr>
            <w:r w:rsidRPr="00D4228A">
              <w:rPr>
                <w:rFonts w:ascii="Comic Sans MS" w:eastAsiaTheme="minorHAnsi" w:hAnsi="Comic Sans MS" w:cs="Courier New"/>
                <w:color w:val="9966FF"/>
                <w:sz w:val="24"/>
                <w:szCs w:val="24"/>
              </w:rPr>
              <w:t>What actually goes to the user</w:t>
            </w:r>
          </w:p>
          <w:p w:rsidR="00B51482" w:rsidRPr="00D4228A" w:rsidRDefault="00B51482" w:rsidP="00B51482">
            <w:pPr>
              <w:pStyle w:val="NormalWeb"/>
              <w:spacing w:before="0" w:before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D4228A">
              <w:rPr>
                <w:rFonts w:ascii="Comic Sans MS" w:eastAsiaTheme="minorHAnsi" w:hAnsi="Comic Sans MS" w:cs="Courier New"/>
                <w:color w:val="9966FF"/>
                <w:lang w:eastAsia="en-US"/>
              </w:rPr>
              <w:t>After build, your app becomes:</w:t>
            </w:r>
          </w:p>
          <w:p w:rsidR="00B51482" w:rsidRPr="00D4228A" w:rsidRDefault="00B51482" w:rsidP="00B51482">
            <w:pPr>
              <w:numPr>
                <w:ilvl w:val="0"/>
                <w:numId w:val="26"/>
              </w:numPr>
              <w:spacing w:after="100" w:afterAutospacing="1"/>
              <w:rPr>
                <w:sz w:val="24"/>
                <w:szCs w:val="24"/>
              </w:rPr>
            </w:pPr>
            <w:r w:rsidRPr="00D4228A">
              <w:rPr>
                <w:sz w:val="24"/>
                <w:szCs w:val="24"/>
              </w:rPr>
              <w:t xml:space="preserve">index.html </w:t>
            </w:r>
          </w:p>
          <w:p w:rsidR="00B51482" w:rsidRPr="00D4228A" w:rsidRDefault="00B51482" w:rsidP="00B51482">
            <w:pPr>
              <w:numPr>
                <w:ilvl w:val="0"/>
                <w:numId w:val="26"/>
              </w:numPr>
              <w:spacing w:after="100" w:afterAutospacing="1"/>
              <w:rPr>
                <w:sz w:val="24"/>
                <w:szCs w:val="24"/>
              </w:rPr>
            </w:pPr>
            <w:r w:rsidRPr="00D4228A">
              <w:rPr>
                <w:sz w:val="24"/>
                <w:szCs w:val="24"/>
              </w:rPr>
              <w:t xml:space="preserve">main.js </w:t>
            </w:r>
          </w:p>
          <w:p w:rsidR="00B51482" w:rsidRPr="00D4228A" w:rsidRDefault="00B51482" w:rsidP="00B51482">
            <w:pPr>
              <w:numPr>
                <w:ilvl w:val="0"/>
                <w:numId w:val="26"/>
              </w:numPr>
              <w:spacing w:after="100" w:afterAutospacing="1"/>
              <w:rPr>
                <w:sz w:val="24"/>
                <w:szCs w:val="24"/>
              </w:rPr>
            </w:pPr>
            <w:r w:rsidRPr="00D4228A">
              <w:rPr>
                <w:sz w:val="24"/>
                <w:szCs w:val="24"/>
              </w:rPr>
              <w:t xml:space="preserve">style.css </w:t>
            </w:r>
          </w:p>
          <w:p w:rsidR="00B51482" w:rsidRPr="00D4228A" w:rsidRDefault="00B51482" w:rsidP="00B51482">
            <w:pPr>
              <w:pStyle w:val="NormalWeb"/>
              <w:spacing w:before="0" w:before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D4228A">
              <w:rPr>
                <w:rFonts w:ascii="Segoe UI Symbol" w:eastAsiaTheme="minorHAnsi" w:hAnsi="Segoe UI Symbol" w:cs="Segoe UI Symbol"/>
                <w:color w:val="9966FF"/>
                <w:lang w:eastAsia="en-US"/>
              </w:rPr>
              <w:t>👉</w:t>
            </w:r>
            <w:r w:rsidRPr="00D4228A">
              <w:rPr>
                <w:rFonts w:ascii="Comic Sans MS" w:eastAsiaTheme="minorHAnsi" w:hAnsi="Comic Sans MS" w:cs="Courier New"/>
                <w:color w:val="9966FF"/>
                <w:lang w:eastAsia="en-US"/>
              </w:rPr>
              <w:t xml:space="preserve"> These are hosted on a server (like AWS, Netlify, etc.)</w:t>
            </w:r>
          </w:p>
          <w:p w:rsidR="00B51482" w:rsidRPr="00D4228A" w:rsidRDefault="00B51482" w:rsidP="00B51482">
            <w:pPr>
              <w:pStyle w:val="NormalWeb"/>
              <w:spacing w:before="0" w:before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D4228A">
              <w:rPr>
                <w:rFonts w:ascii="Segoe UI Symbol" w:eastAsiaTheme="minorHAnsi" w:hAnsi="Segoe UI Symbol" w:cs="Segoe UI Symbol"/>
                <w:color w:val="9966FF"/>
                <w:lang w:eastAsia="en-US"/>
              </w:rPr>
              <w:t>👉</w:t>
            </w:r>
            <w:r w:rsidRPr="00D4228A">
              <w:rPr>
                <w:rFonts w:ascii="Comic Sans MS" w:eastAsiaTheme="minorHAnsi" w:hAnsi="Comic Sans MS" w:cs="Courier New"/>
                <w:color w:val="9966FF"/>
                <w:lang w:eastAsia="en-US"/>
              </w:rPr>
              <w:t xml:space="preserve"> User just opens:</w:t>
            </w:r>
          </w:p>
          <w:p w:rsidR="00B51482" w:rsidRPr="00D4228A" w:rsidRDefault="00B51482" w:rsidP="00B51482">
            <w:pPr>
              <w:pStyle w:val="HTMLPreformatted"/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</w:pPr>
            <w:r w:rsidRPr="00D4228A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>https://your-app.com</w:t>
            </w:r>
          </w:p>
          <w:p w:rsidR="00B51482" w:rsidRDefault="00B51482" w:rsidP="00B51482">
            <w:pPr>
              <w:pStyle w:val="NormalWeb"/>
              <w:spacing w:before="0" w:before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D4228A">
              <w:rPr>
                <w:rFonts w:ascii="Segoe UI Symbol" w:eastAsiaTheme="minorHAnsi" w:hAnsi="Segoe UI Symbol" w:cs="Segoe UI Symbol"/>
                <w:color w:val="9966FF"/>
                <w:lang w:eastAsia="en-US"/>
              </w:rPr>
              <w:t>✔</w:t>
            </w:r>
            <w:r w:rsidRPr="00D4228A">
              <w:rPr>
                <w:rFonts w:ascii="Comic Sans MS" w:eastAsiaTheme="minorHAnsi" w:hAnsi="Comic Sans MS" w:cs="Courier New"/>
                <w:color w:val="9966FF"/>
                <w:lang w:eastAsia="en-US"/>
              </w:rPr>
              <w:t>️ No Node.js needed on their system</w:t>
            </w:r>
          </w:p>
          <w:p w:rsidR="00B51482" w:rsidRDefault="00B51482" w:rsidP="00E37BC6">
            <w:pPr>
              <w:pStyle w:val="green"/>
              <w:shd w:val="clear" w:color="auto" w:fill="auto"/>
            </w:pPr>
          </w:p>
        </w:tc>
        <w:tc>
          <w:tcPr>
            <w:tcW w:w="9300" w:type="dxa"/>
          </w:tcPr>
          <w:p w:rsidR="00B51482" w:rsidRDefault="00B51482" w:rsidP="00B51482">
            <w:pPr>
              <w:pStyle w:val="NormalWeb"/>
              <w:rPr>
                <w:rStyle w:val="Strong"/>
              </w:rPr>
            </w:pPr>
            <w:r>
              <w:rPr>
                <w:rFonts w:ascii="Segoe UI Symbol" w:hAnsi="Segoe UI Symbol" w:cs="Segoe UI Symbol"/>
              </w:rPr>
              <w:t>👉</w:t>
            </w:r>
            <w:r>
              <w:t xml:space="preserve"> A React app </w:t>
            </w:r>
            <w:r>
              <w:rPr>
                <w:rStyle w:val="Strong"/>
              </w:rPr>
              <w:t>CAN run in the browser without Node.js installed on the user’s machine</w:t>
            </w:r>
          </w:p>
          <w:p w:rsidR="009663AF" w:rsidRDefault="009663AF" w:rsidP="009663AF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 xml:space="preserve"> "scripts": {</w:t>
            </w:r>
          </w:p>
          <w:p w:rsidR="009663AF" w:rsidRDefault="009663AF" w:rsidP="009663AF">
            <w:pPr>
              <w:pStyle w:val="green"/>
            </w:pPr>
            <w:r>
              <w:t xml:space="preserve">    "dev": "vite",</w:t>
            </w:r>
          </w:p>
          <w:p w:rsidR="009663AF" w:rsidRDefault="009663AF" w:rsidP="009663AF">
            <w:pPr>
              <w:pStyle w:val="green"/>
              <w:rPr>
                <w:rStyle w:val="c"/>
                <w:rFonts w:eastAsiaTheme="majorEastAsia"/>
              </w:rPr>
            </w:pPr>
            <w:r>
              <w:t xml:space="preserve">    "start": </w:t>
            </w:r>
            <w:r>
              <w:rPr>
                <w:rStyle w:val="c"/>
                <w:rFonts w:eastAsiaTheme="majorEastAsia"/>
              </w:rPr>
              <w:t>"react-scripts start",</w:t>
            </w:r>
          </w:p>
          <w:p w:rsidR="009663AF" w:rsidRDefault="009663AF" w:rsidP="009663AF">
            <w:pPr>
              <w:pStyle w:val="green"/>
            </w:pPr>
            <w:r>
              <w:rPr>
                <w:rStyle w:val="c"/>
                <w:rFonts w:eastAsiaTheme="majorEastAsia"/>
              </w:rPr>
              <w:t>}</w:t>
            </w:r>
          </w:p>
          <w:p w:rsidR="00B51482" w:rsidRDefault="00B51482" w:rsidP="00B51482">
            <w:pPr>
              <w:pStyle w:val="Heading3"/>
              <w:spacing w:before="0"/>
              <w:outlineLvl w:val="2"/>
              <w:rPr>
                <w:rStyle w:val="d"/>
                <w:rFonts w:ascii="Comic Sans MS" w:hAnsi="Comic Sans MS"/>
                <w:sz w:val="24"/>
              </w:rPr>
            </w:pPr>
            <w:r w:rsidRPr="003E1A91">
              <w:rPr>
                <w:rFonts w:ascii="Comic Sans MS" w:hAnsi="Comic Sans MS"/>
                <w:sz w:val="24"/>
              </w:rPr>
              <w:t>2</w:t>
            </w:r>
            <w:r w:rsidRPr="003E1A91">
              <w:rPr>
                <w:rFonts w:ascii="Comic Sans MS" w:hAnsi="Comic Sans MS" w:cs="Calibri Light"/>
                <w:sz w:val="24"/>
              </w:rPr>
              <w:t>️</w:t>
            </w:r>
            <w:r w:rsidRPr="003E1A91">
              <w:rPr>
                <w:rFonts w:ascii="Tahoma" w:hAnsi="Tahoma" w:cs="Tahoma"/>
                <w:sz w:val="24"/>
              </w:rPr>
              <w:t>⃣</w:t>
            </w:r>
            <w:r w:rsidRPr="003E1A91">
              <w:rPr>
                <w:rFonts w:ascii="Comic Sans MS" w:hAnsi="Comic Sans MS"/>
                <w:sz w:val="24"/>
              </w:rPr>
              <w:t xml:space="preserve"> </w:t>
            </w:r>
            <w:r>
              <w:rPr>
                <w:rFonts w:ascii="Comic Sans MS" w:hAnsi="Comic Sans MS"/>
                <w:sz w:val="24"/>
              </w:rPr>
              <w:t>deploy code &amp; start</w:t>
            </w:r>
            <w:r w:rsidRPr="003E1A91">
              <w:rPr>
                <w:rFonts w:ascii="Comic Sans MS" w:hAnsi="Comic Sans MS"/>
                <w:sz w:val="24"/>
              </w:rPr>
              <w:t xml:space="preserve"> development server</w:t>
            </w:r>
          </w:p>
          <w:p w:rsidR="00B51482" w:rsidRDefault="00B51482" w:rsidP="00B51482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3E1A91">
              <w:rPr>
                <w:rStyle w:val="d"/>
                <w:rFonts w:ascii="Comic Sans MS" w:eastAsiaTheme="majorEastAsia" w:hAnsi="Comic Sans MS"/>
                <w:sz w:val="24"/>
                <w:szCs w:val="24"/>
              </w:rPr>
              <w:t>npm</w:t>
            </w:r>
            <w:r w:rsidRPr="003E1A91">
              <w:rPr>
                <w:rFonts w:ascii="Comic Sans MS" w:hAnsi="Comic Sans MS"/>
                <w:sz w:val="24"/>
                <w:szCs w:val="24"/>
              </w:rPr>
              <w:t xml:space="preserve"> run dev</w:t>
            </w:r>
            <w:r>
              <w:rPr>
                <w:rFonts w:ascii="Comic Sans MS" w:hAnsi="Comic Sans MS"/>
                <w:sz w:val="24"/>
                <w:szCs w:val="24"/>
              </w:rPr>
              <w:t xml:space="preserve"> </w:t>
            </w:r>
          </w:p>
          <w:p w:rsidR="00B51482" w:rsidRPr="008F722C" w:rsidRDefault="00B51482" w:rsidP="00B51482">
            <w:pPr>
              <w:pStyle w:val="HTMLPreformatted"/>
              <w:rPr>
                <w:rFonts w:ascii="Comic Sans MS" w:hAnsi="Comic Sans MS" w:cs="Times New Roman"/>
                <w:color w:val="auto"/>
                <w:sz w:val="24"/>
                <w:szCs w:val="24"/>
              </w:rPr>
            </w:pPr>
            <w:r w:rsidRPr="008F722C">
              <w:rPr>
                <w:rFonts w:ascii="Comic Sans MS" w:hAnsi="Comic Sans MS" w:cs="Times New Roman"/>
                <w:color w:val="auto"/>
                <w:sz w:val="24"/>
                <w:szCs w:val="24"/>
              </w:rPr>
              <w:t>[run this command inside project whre package.json present]</w:t>
            </w:r>
          </w:p>
          <w:p w:rsidR="00B51482" w:rsidRPr="003E1A91" w:rsidRDefault="00B51482" w:rsidP="00B51482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3E1A91">
              <w:rPr>
                <w:rFonts w:ascii="Segoe UI Symbol" w:hAnsi="Segoe UI Symbol" w:cs="Segoe UI Symbol"/>
              </w:rPr>
              <w:t>👉</w:t>
            </w:r>
            <w:r w:rsidRPr="003E1A91">
              <w:rPr>
                <w:rFonts w:ascii="Comic Sans MS" w:hAnsi="Comic Sans MS"/>
              </w:rPr>
              <w:t xml:space="preserve"> Node.js starts a local server:</w:t>
            </w:r>
          </w:p>
          <w:p w:rsidR="00B51482" w:rsidRPr="003E1A91" w:rsidRDefault="00B51482" w:rsidP="00B51482">
            <w:pPr>
              <w:numPr>
                <w:ilvl w:val="0"/>
                <w:numId w:val="20"/>
              </w:numPr>
              <w:rPr>
                <w:sz w:val="24"/>
                <w:szCs w:val="24"/>
              </w:rPr>
            </w:pPr>
            <w:r w:rsidRPr="003E1A91">
              <w:rPr>
                <w:sz w:val="24"/>
                <w:szCs w:val="24"/>
              </w:rPr>
              <w:t xml:space="preserve">http://localhost:5173 (Vite) </w:t>
            </w:r>
          </w:p>
          <w:p w:rsidR="00B51482" w:rsidRPr="003E1A91" w:rsidRDefault="00B51482" w:rsidP="00B51482">
            <w:pPr>
              <w:numPr>
                <w:ilvl w:val="0"/>
                <w:numId w:val="20"/>
              </w:numPr>
              <w:rPr>
                <w:sz w:val="24"/>
                <w:szCs w:val="24"/>
              </w:rPr>
            </w:pPr>
            <w:r w:rsidRPr="003E1A91">
              <w:rPr>
                <w:sz w:val="24"/>
                <w:szCs w:val="24"/>
              </w:rPr>
              <w:t>Auto reloads when you change code</w:t>
            </w:r>
          </w:p>
          <w:p w:rsidR="00B51482" w:rsidRPr="00FE338C" w:rsidRDefault="00B51482" w:rsidP="00B51482">
            <w:pPr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</w:pPr>
            <w:r w:rsidRPr="00FE338C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>Behind the scenes:</w:t>
            </w:r>
          </w:p>
          <w:p w:rsidR="00B51482" w:rsidRPr="00FE338C" w:rsidRDefault="00B51482" w:rsidP="00B51482">
            <w:pPr>
              <w:numPr>
                <w:ilvl w:val="0"/>
                <w:numId w:val="28"/>
              </w:numPr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</w:pPr>
            <w:r w:rsidRPr="00FE338C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 xml:space="preserve">Node.js starts a dev server </w:t>
            </w:r>
          </w:p>
          <w:p w:rsidR="00B51482" w:rsidRPr="00FE338C" w:rsidRDefault="00B51482" w:rsidP="00B51482">
            <w:pPr>
              <w:numPr>
                <w:ilvl w:val="0"/>
                <w:numId w:val="28"/>
              </w:numPr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</w:pPr>
            <w:r w:rsidRPr="00FE338C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 xml:space="preserve">Vite compiles your code instantly </w:t>
            </w:r>
          </w:p>
          <w:p w:rsidR="00B51482" w:rsidRPr="00FE338C" w:rsidRDefault="00B51482" w:rsidP="00B51482">
            <w:pPr>
              <w:numPr>
                <w:ilvl w:val="0"/>
                <w:numId w:val="28"/>
              </w:num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FE338C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>Browser loads your app</w:t>
            </w:r>
          </w:p>
          <w:p w:rsidR="00B51482" w:rsidRDefault="00B51482" w:rsidP="00B51482">
            <w:pPr>
              <w:pStyle w:val="green"/>
              <w:rPr>
                <w:rFonts w:cs="Times New Roman"/>
                <w:color w:val="auto"/>
                <w:szCs w:val="24"/>
              </w:rPr>
            </w:pPr>
          </w:p>
          <w:p w:rsidR="00B51482" w:rsidRPr="004C1D03" w:rsidRDefault="00B51482" w:rsidP="00B51482">
            <w:pPr>
              <w:pStyle w:val="Heading3"/>
              <w:spacing w:before="0"/>
              <w:outlineLvl w:val="2"/>
              <w:rPr>
                <w:b/>
                <w:bCs/>
                <w:sz w:val="24"/>
              </w:rPr>
            </w:pPr>
            <w:r w:rsidRPr="004C1D03">
              <w:rPr>
                <w:rFonts w:ascii="Segoe UI Symbol" w:hAnsi="Segoe UI Symbol" w:cs="Segoe UI Symbol"/>
                <w:b/>
                <w:bCs/>
                <w:sz w:val="24"/>
              </w:rPr>
              <w:t>⚠</w:t>
            </w:r>
            <w:r w:rsidRPr="004C1D03">
              <w:rPr>
                <w:b/>
                <w:bCs/>
                <w:sz w:val="24"/>
              </w:rPr>
              <w:t>️ Important Clarification</w:t>
            </w:r>
          </w:p>
          <w:p w:rsidR="00B51482" w:rsidRPr="004C1D03" w:rsidRDefault="00B51482" w:rsidP="00B51482">
            <w:pPr>
              <w:pStyle w:val="Heading3"/>
              <w:spacing w:before="0"/>
              <w:outlineLvl w:val="2"/>
              <w:rPr>
                <w:sz w:val="24"/>
              </w:rPr>
            </w:pPr>
            <w:r w:rsidRPr="004C1D03">
              <w:rPr>
                <w:rFonts w:ascii="Segoe UI Symbol" w:hAnsi="Segoe UI Symbol" w:cs="Segoe UI Symbol"/>
                <w:sz w:val="24"/>
              </w:rPr>
              <w:t>👉</w:t>
            </w:r>
            <w:r w:rsidRPr="004C1D03">
              <w:rPr>
                <w:sz w:val="24"/>
              </w:rPr>
              <w:t xml:space="preserve"> In production:</w:t>
            </w:r>
          </w:p>
          <w:p w:rsidR="00B51482" w:rsidRPr="004C1D03" w:rsidRDefault="00B51482" w:rsidP="00B51482">
            <w:pPr>
              <w:pStyle w:val="Heading3"/>
              <w:numPr>
                <w:ilvl w:val="0"/>
                <w:numId w:val="24"/>
              </w:numPr>
              <w:spacing w:before="0"/>
              <w:outlineLvl w:val="2"/>
              <w:rPr>
                <w:sz w:val="24"/>
              </w:rPr>
            </w:pPr>
            <w:r w:rsidRPr="004C1D03">
              <w:rPr>
                <w:sz w:val="24"/>
              </w:rPr>
              <w:t xml:space="preserve">Your React app runs in browser </w:t>
            </w:r>
          </w:p>
          <w:p w:rsidR="00B51482" w:rsidRDefault="00B51482" w:rsidP="00B51482">
            <w:pPr>
              <w:pStyle w:val="Heading3"/>
              <w:numPr>
                <w:ilvl w:val="0"/>
                <w:numId w:val="24"/>
              </w:numPr>
              <w:spacing w:before="0"/>
              <w:outlineLvl w:val="2"/>
              <w:rPr>
                <w:sz w:val="24"/>
              </w:rPr>
            </w:pPr>
            <w:r>
              <w:rPr>
                <w:sz w:val="24"/>
              </w:rPr>
              <w:t xml:space="preserve">Since browser has js engine </w:t>
            </w:r>
            <w:r w:rsidRPr="004C1D03">
              <w:rPr>
                <w:sz w:val="24"/>
              </w:rPr>
              <w:t xml:space="preserve">Node.js is NOT required on user side </w:t>
            </w:r>
          </w:p>
          <w:p w:rsidR="00B51482" w:rsidRPr="009113E0" w:rsidRDefault="00B51482" w:rsidP="00B51482">
            <w:pPr>
              <w:rPr>
                <w:sz w:val="24"/>
              </w:rPr>
            </w:pPr>
            <w:r w:rsidRPr="009113E0">
              <w:rPr>
                <w:sz w:val="24"/>
              </w:rPr>
              <w:t>its like in prod we don’t need maven , lly in prod we don’t need node bec compilation already happenned from jsx files to js file</w:t>
            </w:r>
          </w:p>
          <w:p w:rsidR="00B51482" w:rsidRPr="004C1D03" w:rsidRDefault="00B51482" w:rsidP="00B51482">
            <w:pPr>
              <w:pStyle w:val="Heading3"/>
              <w:spacing w:before="0"/>
              <w:outlineLvl w:val="2"/>
              <w:rPr>
                <w:sz w:val="24"/>
              </w:rPr>
            </w:pPr>
            <w:r w:rsidRPr="004C1D03">
              <w:rPr>
                <w:rFonts w:ascii="Segoe UI Symbol" w:hAnsi="Segoe UI Symbol" w:cs="Segoe UI Symbol"/>
                <w:sz w:val="24"/>
              </w:rPr>
              <w:t>👉</w:t>
            </w:r>
            <w:r w:rsidRPr="004C1D03">
              <w:rPr>
                <w:sz w:val="24"/>
              </w:rPr>
              <w:t xml:space="preserve"> Node.js is only needed:</w:t>
            </w:r>
          </w:p>
          <w:p w:rsidR="00B51482" w:rsidRPr="004C1D03" w:rsidRDefault="00B51482" w:rsidP="00B51482">
            <w:pPr>
              <w:pStyle w:val="Heading3"/>
              <w:numPr>
                <w:ilvl w:val="0"/>
                <w:numId w:val="25"/>
              </w:numPr>
              <w:spacing w:before="0"/>
              <w:outlineLvl w:val="2"/>
              <w:rPr>
                <w:sz w:val="24"/>
              </w:rPr>
            </w:pPr>
            <w:r w:rsidRPr="004C1D03">
              <w:rPr>
                <w:sz w:val="24"/>
              </w:rPr>
              <w:t xml:space="preserve">While developing </w:t>
            </w:r>
          </w:p>
          <w:p w:rsidR="00B51482" w:rsidRPr="004C1D03" w:rsidRDefault="00B51482" w:rsidP="00B51482">
            <w:pPr>
              <w:pStyle w:val="Heading3"/>
              <w:numPr>
                <w:ilvl w:val="0"/>
                <w:numId w:val="25"/>
              </w:numPr>
              <w:spacing w:before="0"/>
              <w:outlineLvl w:val="2"/>
              <w:rPr>
                <w:sz w:val="24"/>
              </w:rPr>
            </w:pPr>
            <w:r w:rsidRPr="004C1D03">
              <w:rPr>
                <w:sz w:val="24"/>
              </w:rPr>
              <w:t xml:space="preserve">While building app </w:t>
            </w:r>
          </w:p>
          <w:p w:rsidR="00EB4301" w:rsidRDefault="00EB4301" w:rsidP="00E37BC6">
            <w:pPr>
              <w:pStyle w:val="green"/>
              <w:shd w:val="clear" w:color="auto" w:fill="auto"/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68"/>
              <w:gridCol w:w="2386"/>
              <w:gridCol w:w="1935"/>
            </w:tblGrid>
            <w:tr w:rsidR="00EB4301" w:rsidRPr="00EB4301" w:rsidTr="00EB430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 w:val="24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 w:val="24"/>
                      <w:szCs w:val="24"/>
                      <w:lang w:eastAsia="en-IN"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 w:val="24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 w:val="24"/>
                      <w:szCs w:val="24"/>
                      <w:lang w:eastAsia="en-IN"/>
                    </w:rPr>
                    <w:t>npm start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 w:val="24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 w:val="24"/>
                      <w:szCs w:val="24"/>
                      <w:lang w:eastAsia="en-IN"/>
                    </w:rPr>
                    <w:t>npm run dev</w:t>
                  </w:r>
                </w:p>
              </w:tc>
            </w:tr>
            <w:tr w:rsidR="00EB4301" w:rsidRPr="00EB4301" w:rsidTr="00EB43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>Default script name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 xml:space="preserve">Special (no </w:t>
                  </w:r>
                  <w:r w:rsidRPr="00EB4301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run</w:t>
                  </w: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 xml:space="preserve"> needed)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>Custom script</w:t>
                  </w:r>
                </w:p>
              </w:tc>
            </w:tr>
            <w:tr w:rsidR="00EB4301" w:rsidRPr="00EB4301" w:rsidTr="00EB43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>Used in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>CRA (older)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>Vite / modern tools</w:t>
                  </w:r>
                </w:p>
              </w:tc>
            </w:tr>
            <w:tr w:rsidR="00EB4301" w:rsidRPr="00EB4301" w:rsidTr="00EB43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>Speed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>Slower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 xml:space="preserve">Faster </w:t>
                  </w:r>
                  <w:r w:rsidRPr="00EB4301">
                    <w:rPr>
                      <w:rFonts w:ascii="Segoe UI Symbol" w:eastAsia="Times New Roman" w:hAnsi="Segoe UI Symbol" w:cs="Segoe UI Symbol"/>
                      <w:color w:val="auto"/>
                      <w:sz w:val="24"/>
                      <w:szCs w:val="24"/>
                      <w:lang w:eastAsia="en-IN"/>
                    </w:rPr>
                    <w:t>⚡</w:t>
                  </w:r>
                </w:p>
              </w:tc>
            </w:tr>
            <w:tr w:rsidR="00EB4301" w:rsidRPr="00EB4301" w:rsidTr="00EB430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>Command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>Built-in shortcut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EB4301" w:rsidRPr="00EB4301" w:rsidRDefault="00EB4301" w:rsidP="00EB430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EB4301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>Generic script</w:t>
                  </w:r>
                </w:p>
              </w:tc>
            </w:tr>
          </w:tbl>
          <w:p w:rsidR="00EB4301" w:rsidRDefault="00EB4301" w:rsidP="00E37BC6">
            <w:pPr>
              <w:pStyle w:val="green"/>
              <w:shd w:val="clear" w:color="auto" w:fill="auto"/>
            </w:pPr>
          </w:p>
        </w:tc>
        <w:tc>
          <w:tcPr>
            <w:tcW w:w="6085" w:type="dxa"/>
          </w:tcPr>
          <w:p w:rsidR="00B51482" w:rsidRPr="00537B91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:sz w:val="24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317E66">
              <w:rPr>
                <w:rFonts w:ascii="Segoe UI Symbol" w:eastAsia="Times New Roman" w:hAnsi="Segoe UI Symbol" w:cs="Segoe UI Symbol"/>
                <w:color w:val="9966FF"/>
                <w:sz w:val="24"/>
                <w:lang w:eastAsia="en-IN"/>
              </w:rPr>
              <w:t>🌐</w:t>
            </w:r>
            <w:r w:rsidRPr="00317E66"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  <w:t xml:space="preserve"> 5. How to deploy your React app</w:t>
            </w:r>
          </w:p>
          <w:p w:rsidR="00B51482" w:rsidRPr="00537B91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:sz w:val="24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Segoe UI Symbol" w:eastAsiaTheme="minorHAnsi" w:hAnsi="Segoe UI Symbol" w:cs="Segoe UI Symbol"/>
                <w:color w:val="ED7D31" w:themeColor="accent2"/>
                <w:sz w:val="24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✅</w:t>
            </w:r>
            <w:r w:rsidRPr="00537B91">
              <w:rPr>
                <w:rFonts w:ascii="Comic Sans MS" w:eastAsiaTheme="minorHAnsi" w:hAnsi="Comic Sans MS" w:cs="Courier New"/>
                <w:color w:val="ED7D31" w:themeColor="accent2"/>
                <w:sz w:val="24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 Option 1: Simple (Static </w:t>
            </w:r>
            <w:r w:rsidRPr="00537B91">
              <w:rPr>
                <w:rStyle w:val="orangChar"/>
              </w:rPr>
              <w:t>Hosting</w:t>
            </w:r>
            <w:r w:rsidRPr="00537B91">
              <w:rPr>
                <w:rFonts w:ascii="Comic Sans MS" w:eastAsiaTheme="minorHAnsi" w:hAnsi="Comic Sans MS" w:cs="Courier New"/>
                <w:color w:val="ED7D31" w:themeColor="accent2"/>
                <w:sz w:val="24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)</w:t>
            </w:r>
          </w:p>
          <w:p w:rsidR="00B51482" w:rsidRPr="00537B91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:sz w:val="24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Comic Sans MS" w:eastAsiaTheme="minorHAnsi" w:hAnsi="Comic Sans MS" w:cs="Courier New"/>
                <w:color w:val="ED7D31" w:themeColor="accent2"/>
                <w:sz w:val="24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Upload dist/ to:</w:t>
            </w:r>
          </w:p>
          <w:p w:rsidR="00B51482" w:rsidRPr="00537B91" w:rsidRDefault="00B51482" w:rsidP="00B51482">
            <w:pPr>
              <w:pStyle w:val="Heading3"/>
              <w:numPr>
                <w:ilvl w:val="0"/>
                <w:numId w:val="30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:sz w:val="24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Comic Sans MS" w:eastAsiaTheme="minorHAnsi" w:hAnsi="Comic Sans MS" w:cs="Courier New"/>
                <w:color w:val="ED7D31" w:themeColor="accent2"/>
                <w:sz w:val="24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Netlify </w:t>
            </w:r>
          </w:p>
          <w:p w:rsidR="00B51482" w:rsidRPr="00537B91" w:rsidRDefault="00B51482" w:rsidP="00B51482">
            <w:pPr>
              <w:pStyle w:val="Heading3"/>
              <w:numPr>
                <w:ilvl w:val="0"/>
                <w:numId w:val="30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:sz w:val="24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Comic Sans MS" w:eastAsiaTheme="minorHAnsi" w:hAnsi="Comic Sans MS" w:cs="Courier New"/>
                <w:color w:val="ED7D31" w:themeColor="accent2"/>
                <w:sz w:val="24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Vercel </w:t>
            </w:r>
          </w:p>
          <w:p w:rsidR="00B51482" w:rsidRPr="00537B91" w:rsidRDefault="00B51482" w:rsidP="00B51482">
            <w:pPr>
              <w:pStyle w:val="Heading3"/>
              <w:numPr>
                <w:ilvl w:val="0"/>
                <w:numId w:val="30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Theme="minorHAnsi" w:hAnsi="Comic Sans MS" w:cs="Courier New"/>
                <w:color w:val="ED7D31" w:themeColor="accent2"/>
                <w:sz w:val="24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Comic Sans MS" w:eastAsiaTheme="minorHAnsi" w:hAnsi="Comic Sans MS" w:cs="Courier New"/>
                <w:color w:val="ED7D31" w:themeColor="accent2"/>
                <w:sz w:val="24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AWS S3 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</w:pPr>
            <w:r w:rsidRPr="00537B91">
              <w:rPr>
                <w:rFonts w:ascii="Segoe UI Symbol" w:eastAsiaTheme="minorHAnsi" w:hAnsi="Segoe UI Symbol" w:cs="Segoe UI Symbol"/>
                <w:color w:val="ED7D31" w:themeColor="accent2"/>
                <w:sz w:val="24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👉</w:t>
            </w:r>
            <w:r>
              <w:t xml:space="preserve"> </w:t>
            </w:r>
            <w:r w:rsidRPr="00746BC8"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  <w:t>These serve your app directly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outlineLvl w:val="2"/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</w:pP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</w:pPr>
            <w:r w:rsidRPr="00746BC8">
              <w:rPr>
                <w:rFonts w:ascii="Segoe UI Symbol" w:eastAsia="Times New Roman" w:hAnsi="Segoe UI Symbol" w:cs="Segoe UI Symbol"/>
                <w:color w:val="9966FF"/>
                <w:sz w:val="24"/>
                <w:lang w:eastAsia="en-IN"/>
              </w:rPr>
              <w:t>✅</w:t>
            </w:r>
            <w:r w:rsidRPr="00746BC8"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  <w:t xml:space="preserve"> Option 2: With backend (your Java knowledge </w:t>
            </w:r>
            <w:r w:rsidRPr="00746BC8">
              <w:rPr>
                <w:rFonts w:ascii="Segoe UI Symbol" w:eastAsia="Times New Roman" w:hAnsi="Segoe UI Symbol" w:cs="Segoe UI Symbol"/>
                <w:color w:val="9966FF"/>
                <w:sz w:val="24"/>
                <w:lang w:eastAsia="en-IN"/>
              </w:rPr>
              <w:t>💪</w:t>
            </w:r>
            <w:r w:rsidRPr="00746BC8"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  <w:t>)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  <w:t>You can:</w:t>
            </w:r>
          </w:p>
          <w:p w:rsidR="00B51482" w:rsidRPr="00746BC8" w:rsidRDefault="00B51482" w:rsidP="00B51482">
            <w:pPr>
              <w:pStyle w:val="Heading3"/>
              <w:numPr>
                <w:ilvl w:val="0"/>
                <w:numId w:val="31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  <w:t xml:space="preserve">Put dist/ inside your Spring Boot app </w:t>
            </w:r>
          </w:p>
          <w:p w:rsidR="00B51482" w:rsidRPr="00746BC8" w:rsidRDefault="00B51482" w:rsidP="00B51482">
            <w:pPr>
              <w:pStyle w:val="Heading3"/>
              <w:numPr>
                <w:ilvl w:val="0"/>
                <w:numId w:val="31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  <w:t xml:space="preserve">Serve it as static content 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  <w:t>Example: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outlineLvl w:val="2"/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  <w:t>src/main/resources/static/</w:t>
            </w: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outlineLvl w:val="2"/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</w:pPr>
          </w:p>
          <w:p w:rsidR="00B51482" w:rsidRPr="00746BC8" w:rsidRDefault="00B51482" w:rsidP="00B51482">
            <w:pPr>
              <w:pStyle w:val="Heading3"/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</w:pPr>
            <w:r w:rsidRPr="00746BC8">
              <w:rPr>
                <w:rFonts w:ascii="Segoe UI Symbol" w:eastAsia="Times New Roman" w:hAnsi="Segoe UI Symbol" w:cs="Segoe UI Symbol"/>
                <w:color w:val="9966FF"/>
                <w:sz w:val="24"/>
                <w:lang w:eastAsia="en-IN"/>
              </w:rPr>
              <w:t>✅</w:t>
            </w:r>
            <w:r w:rsidRPr="00746BC8"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  <w:t xml:space="preserve"> Option 3: Nginx / Apache</w:t>
            </w:r>
          </w:p>
          <w:p w:rsidR="00B51482" w:rsidRPr="00746BC8" w:rsidRDefault="00B51482" w:rsidP="00B51482">
            <w:pPr>
              <w:pStyle w:val="Heading3"/>
              <w:numPr>
                <w:ilvl w:val="0"/>
                <w:numId w:val="32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  <w:t xml:space="preserve">Copy dist/ files to server </w:t>
            </w:r>
          </w:p>
          <w:p w:rsidR="00B51482" w:rsidRPr="00746BC8" w:rsidRDefault="00B51482" w:rsidP="00B51482">
            <w:pPr>
              <w:pStyle w:val="Heading3"/>
              <w:numPr>
                <w:ilvl w:val="0"/>
                <w:numId w:val="32"/>
              </w:numPr>
              <w:tabs>
                <w:tab w:val="left" w:pos="1035"/>
              </w:tabs>
              <w:spacing w:before="0"/>
              <w:outlineLvl w:val="2"/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  <w:t>Configure web server</w:t>
            </w:r>
          </w:p>
          <w:p w:rsidR="00B51482" w:rsidRDefault="00B51482" w:rsidP="00B51482">
            <w:pPr>
              <w:pStyle w:val="Heading3"/>
              <w:spacing w:before="0"/>
              <w:outlineLvl w:val="2"/>
              <w:rPr>
                <w:rFonts w:ascii="Comic Sans MS" w:hAnsi="Comic Sans MS"/>
                <w:sz w:val="24"/>
              </w:rPr>
            </w:pPr>
          </w:p>
          <w:p w:rsidR="00B51482" w:rsidRDefault="00B51482" w:rsidP="00B51482">
            <w:pPr>
              <w:pStyle w:val="Heading3"/>
              <w:spacing w:before="0"/>
              <w:outlineLvl w:val="2"/>
              <w:rPr>
                <w:rFonts w:ascii="Comic Sans MS" w:hAnsi="Comic Sans MS"/>
                <w:sz w:val="24"/>
              </w:rPr>
            </w:pPr>
            <w:r w:rsidRPr="00E76C0C">
              <w:rPr>
                <w:rFonts w:ascii="Comic Sans MS" w:hAnsi="Comic Sans MS"/>
                <w:sz w:val="24"/>
              </w:rPr>
              <w:t>npm start</w:t>
            </w:r>
          </w:p>
          <w:p w:rsidR="00B51482" w:rsidRPr="00E76C0C" w:rsidRDefault="00B51482" w:rsidP="00B51482">
            <w:pPr>
              <w:rPr>
                <w:sz w:val="24"/>
              </w:rPr>
            </w:pPr>
            <w:r w:rsidRPr="00E76C0C">
              <w:rPr>
                <w:sz w:val="24"/>
              </w:rPr>
              <w:t>To start the dev server and</w:t>
            </w:r>
            <w:r w:rsidR="00F70101">
              <w:rPr>
                <w:sz w:val="24"/>
              </w:rPr>
              <w:t xml:space="preserve"> run the </w:t>
            </w:r>
            <w:r w:rsidRPr="00E76C0C">
              <w:rPr>
                <w:sz w:val="24"/>
              </w:rPr>
              <w:t>app</w:t>
            </w:r>
          </w:p>
          <w:p w:rsidR="00B51482" w:rsidRPr="00E76C0C" w:rsidRDefault="00B51482" w:rsidP="00B51482">
            <w:pPr>
              <w:rPr>
                <w:sz w:val="24"/>
              </w:rPr>
            </w:pPr>
            <w:r w:rsidRPr="00E76C0C">
              <w:rPr>
                <w:sz w:val="24"/>
              </w:rPr>
              <w:t>"scripts": { "start": "node server.js" },</w:t>
            </w:r>
          </w:p>
          <w:p w:rsidR="00B51482" w:rsidRPr="00E76C0C" w:rsidRDefault="00B51482" w:rsidP="00B51482">
            <w:pPr>
              <w:rPr>
                <w:sz w:val="24"/>
              </w:rPr>
            </w:pPr>
            <w:r w:rsidRPr="00E76C0C">
              <w:rPr>
                <w:sz w:val="24"/>
              </w:rPr>
              <w:t>In package.json if scripts object contains start script it will execute, else it will execute the command “node server.js”</w:t>
            </w:r>
          </w:p>
          <w:p w:rsidR="00B51482" w:rsidRDefault="00B51482" w:rsidP="00B51482">
            <w:pPr>
              <w:pStyle w:val="green"/>
              <w:shd w:val="clear" w:color="auto" w:fill="auto"/>
            </w:pPr>
            <w:r w:rsidRPr="00E76C0C">
              <w:t>and it will look for index.html file</w:t>
            </w:r>
          </w:p>
          <w:p w:rsidR="001F12CA" w:rsidRDefault="001F12CA" w:rsidP="00B51482">
            <w:pPr>
              <w:pStyle w:val="green"/>
              <w:shd w:val="clear" w:color="auto" w:fill="auto"/>
              <w:rPr>
                <w:rStyle w:val="d"/>
                <w:rFonts w:eastAsiaTheme="majorEastAsia"/>
              </w:rPr>
            </w:pPr>
            <w:r>
              <w:rPr>
                <w:rStyle w:val="d"/>
                <w:rFonts w:eastAsiaTheme="majorEastAsia"/>
              </w:rPr>
              <w:t>npm</w:t>
            </w:r>
            <w:r>
              <w:t xml:space="preserve"> </w:t>
            </w:r>
            <w:r>
              <w:rPr>
                <w:rStyle w:val="d"/>
                <w:rFonts w:eastAsiaTheme="majorEastAsia"/>
              </w:rPr>
              <w:t>start == is same as npm run start</w:t>
            </w:r>
          </w:p>
          <w:p w:rsidR="00AB219F" w:rsidRDefault="00AB219F" w:rsidP="00AB219F">
            <w:pPr>
              <w:pStyle w:val="green"/>
              <w:shd w:val="clear" w:color="auto" w:fill="auto"/>
              <w:rPr>
                <w:rStyle w:val="d"/>
                <w:rFonts w:eastAsiaTheme="majorEastAsia"/>
              </w:rPr>
            </w:pPr>
            <w:r>
              <w:rPr>
                <w:rStyle w:val="d"/>
                <w:rFonts w:eastAsiaTheme="majorEastAsia"/>
              </w:rPr>
              <w:t xml:space="preserve">here run is optional as </w:t>
            </w:r>
            <w:r w:rsidR="0057295E">
              <w:rPr>
                <w:rStyle w:val="d"/>
                <w:rFonts w:eastAsiaTheme="majorEastAsia"/>
              </w:rPr>
              <w:t>start is a special keyword</w:t>
            </w:r>
          </w:p>
          <w:p w:rsidR="002A1CCA" w:rsidRDefault="002A1CCA" w:rsidP="002A1CCA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"scripts": {</w:t>
            </w:r>
          </w:p>
          <w:p w:rsidR="002A1CCA" w:rsidRDefault="002A1CCA" w:rsidP="002A1CCA">
            <w:pPr>
              <w:pStyle w:val="green"/>
              <w:rPr>
                <w:rStyle w:val="c"/>
                <w:rFonts w:eastAsiaTheme="majorEastAsia"/>
              </w:rPr>
            </w:pPr>
            <w:r>
              <w:t xml:space="preserve">    "start": </w:t>
            </w:r>
            <w:r>
              <w:rPr>
                <w:rStyle w:val="c"/>
                <w:rFonts w:eastAsiaTheme="majorEastAsia"/>
              </w:rPr>
              <w:t>"react-scripts start",</w:t>
            </w:r>
          </w:p>
          <w:p w:rsidR="002A1CCA" w:rsidRDefault="002A1CCA" w:rsidP="002A1CCA">
            <w:pPr>
              <w:pStyle w:val="green"/>
            </w:pPr>
            <w:r>
              <w:rPr>
                <w:rStyle w:val="c"/>
                <w:rFonts w:eastAsiaTheme="majorEastAsia"/>
              </w:rPr>
              <w:t>}</w:t>
            </w:r>
          </w:p>
          <w:p w:rsidR="0057295E" w:rsidRDefault="0057295E" w:rsidP="00AB219F">
            <w:pPr>
              <w:pStyle w:val="green"/>
              <w:shd w:val="clear" w:color="auto" w:fill="auto"/>
            </w:pPr>
          </w:p>
        </w:tc>
      </w:tr>
    </w:tbl>
    <w:p w:rsidR="00B51482" w:rsidRDefault="00B51482" w:rsidP="00E37BC6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30D22" w:rsidTr="00630D22">
        <w:tc>
          <w:tcPr>
            <w:tcW w:w="11515" w:type="dxa"/>
          </w:tcPr>
          <w:p w:rsidR="00630D22" w:rsidRPr="00630D22" w:rsidRDefault="00630D22" w:rsidP="00630D22">
            <w:pPr>
              <w:pStyle w:val="green"/>
              <w:rPr>
                <w:b/>
                <w:bCs/>
              </w:rPr>
            </w:pPr>
            <w:r w:rsidRPr="00630D22">
              <w:rPr>
                <w:b/>
                <w:bCs/>
              </w:rPr>
              <w:t>Development (npm run dev)</w:t>
            </w:r>
          </w:p>
          <w:p w:rsidR="00630D22" w:rsidRPr="00630D22" w:rsidRDefault="00630D22" w:rsidP="00630D22">
            <w:pPr>
              <w:pStyle w:val="green"/>
              <w:numPr>
                <w:ilvl w:val="0"/>
                <w:numId w:val="50"/>
              </w:numPr>
            </w:pPr>
            <w:r w:rsidRPr="00630D22">
              <w:t xml:space="preserve">Conversion </w:t>
            </w:r>
            <w:r w:rsidR="00E91461">
              <w:t xml:space="preserve">JSX to js </w:t>
            </w:r>
            <w:r w:rsidRPr="00630D22">
              <w:t xml:space="preserve">happens </w:t>
            </w:r>
            <w:r w:rsidRPr="00630D22">
              <w:rPr>
                <w:b/>
                <w:bCs/>
              </w:rPr>
              <w:t>in memory (on the fly)</w:t>
            </w:r>
            <w:r w:rsidRPr="00630D22">
              <w:t xml:space="preserve"> </w:t>
            </w:r>
          </w:p>
          <w:p w:rsidR="00630D22" w:rsidRPr="00630D22" w:rsidRDefault="00630D22" w:rsidP="00630D22">
            <w:pPr>
              <w:pStyle w:val="green"/>
              <w:numPr>
                <w:ilvl w:val="0"/>
                <w:numId w:val="50"/>
              </w:numPr>
            </w:pPr>
            <w:r w:rsidRPr="00630D22">
              <w:t xml:space="preserve">No files generated </w:t>
            </w:r>
          </w:p>
          <w:p w:rsidR="00630D22" w:rsidRPr="00630D22" w:rsidRDefault="00630D22" w:rsidP="00630D22">
            <w:pPr>
              <w:pStyle w:val="green"/>
              <w:numPr>
                <w:ilvl w:val="0"/>
                <w:numId w:val="50"/>
              </w:numPr>
            </w:pPr>
            <w:r w:rsidRPr="00630D22">
              <w:t xml:space="preserve">Super fast </w:t>
            </w:r>
            <w:r w:rsidRPr="00630D22">
              <w:rPr>
                <w:rFonts w:ascii="Segoe UI Symbol" w:hAnsi="Segoe UI Symbol" w:cs="Segoe UI Symbol"/>
              </w:rPr>
              <w:t>⚡</w:t>
            </w:r>
          </w:p>
          <w:p w:rsidR="00630D22" w:rsidRDefault="001F23A0" w:rsidP="00E37BC6">
            <w:pPr>
              <w:pStyle w:val="green"/>
              <w:shd w:val="clear" w:color="auto" w:fill="auto"/>
            </w:pPr>
            <w:r>
              <w:t xml:space="preserve">Browser cannot understand JSX </w:t>
            </w:r>
            <w:r>
              <w:rPr>
                <w:rFonts w:ascii="Segoe UI Symbol" w:hAnsi="Segoe UI Symbol" w:cs="Segoe UI Symbol"/>
              </w:rPr>
              <w:t>❌</w:t>
            </w:r>
            <w:r>
              <w:br/>
            </w:r>
            <w:r>
              <w:rPr>
                <w:rFonts w:ascii="Segoe UI Symbol" w:hAnsi="Segoe UI Symbol" w:cs="Segoe UI Symbol"/>
              </w:rPr>
              <w:t>✔</w:t>
            </w:r>
            <w:r>
              <w:t xml:space="preserve"> Vite intercepts </w:t>
            </w:r>
            <w:r>
              <w:rPr>
                <w:rStyle w:val="HTMLCode"/>
                <w:rFonts w:eastAsiaTheme="majorEastAsia"/>
              </w:rPr>
              <w:t>.jsx</w:t>
            </w:r>
            <w:r>
              <w:t xml:space="preserve"> requests</w:t>
            </w:r>
            <w:r>
              <w:br/>
            </w:r>
            <w:r>
              <w:rPr>
                <w:rFonts w:ascii="Segoe UI Symbol" w:hAnsi="Segoe UI Symbol" w:cs="Segoe UI Symbol"/>
              </w:rPr>
              <w:t>✔</w:t>
            </w:r>
            <w:r>
              <w:t xml:space="preserve"> Converts JSX </w:t>
            </w:r>
            <w:r>
              <w:rPr>
                <w:rFonts w:ascii="Times New Roman" w:hAnsi="Times New Roman" w:cs="Times New Roman"/>
              </w:rPr>
              <w:t>→</w:t>
            </w:r>
            <w:r>
              <w:t xml:space="preserve"> JavaScript using Babel</w:t>
            </w:r>
            <w:r>
              <w:br/>
            </w:r>
            <w:r>
              <w:rPr>
                <w:rFonts w:ascii="Segoe UI Symbol" w:hAnsi="Segoe UI Symbol" w:cs="Segoe UI Symbol"/>
              </w:rPr>
              <w:t>✔</w:t>
            </w:r>
            <w:r>
              <w:t xml:space="preserve"> Browser only receives and executes JavaScript</w:t>
            </w:r>
          </w:p>
        </w:tc>
        <w:tc>
          <w:tcPr>
            <w:tcW w:w="11515" w:type="dxa"/>
          </w:tcPr>
          <w:p w:rsidR="003F56A3" w:rsidRPr="003F56A3" w:rsidRDefault="003F56A3" w:rsidP="003F56A3">
            <w:pPr>
              <w:pStyle w:val="green"/>
              <w:rPr>
                <w:b/>
                <w:bCs/>
              </w:rPr>
            </w:pPr>
            <w:r w:rsidRPr="003F56A3">
              <w:rPr>
                <w:b/>
                <w:bCs/>
              </w:rPr>
              <w:t>Production (npm run build)</w:t>
            </w:r>
            <w:r w:rsidR="007C3225">
              <w:rPr>
                <w:b/>
                <w:bCs/>
              </w:rPr>
              <w:t xml:space="preserve"> this will compile all jsx to js file and keeps js files in dist folder</w:t>
            </w:r>
          </w:p>
          <w:p w:rsidR="003F56A3" w:rsidRPr="003F56A3" w:rsidRDefault="003F56A3" w:rsidP="003F56A3">
            <w:pPr>
              <w:pStyle w:val="green"/>
            </w:pPr>
            <w:r w:rsidRPr="003F56A3">
              <w:rPr>
                <w:rFonts w:ascii="Segoe UI Symbol" w:hAnsi="Segoe UI Symbol" w:cs="Segoe UI Symbol"/>
              </w:rPr>
              <w:t>👉</w:t>
            </w:r>
            <w:r w:rsidRPr="003F56A3">
              <w:t xml:space="preserve"> Vite creates:</w:t>
            </w:r>
          </w:p>
          <w:p w:rsidR="003F56A3" w:rsidRPr="003F56A3" w:rsidRDefault="003F56A3" w:rsidP="003F56A3">
            <w:pPr>
              <w:pStyle w:val="green"/>
            </w:pPr>
            <w:r w:rsidRPr="003F56A3">
              <w:t>dist/</w:t>
            </w:r>
            <w:r w:rsidRPr="003F56A3">
              <w:br/>
              <w:t xml:space="preserve">  index.html</w:t>
            </w:r>
            <w:r w:rsidRPr="003F56A3">
              <w:br/>
              <w:t xml:space="preserve">  main.js</w:t>
            </w:r>
          </w:p>
          <w:p w:rsidR="003F56A3" w:rsidRPr="003F56A3" w:rsidRDefault="003F56A3" w:rsidP="003F56A3">
            <w:pPr>
              <w:pStyle w:val="green"/>
            </w:pPr>
            <w:r w:rsidRPr="003F56A3">
              <w:rPr>
                <w:rFonts w:ascii="Segoe UI Symbol" w:hAnsi="Segoe UI Symbol" w:cs="Segoe UI Symbol"/>
              </w:rPr>
              <w:t>✔</w:t>
            </w:r>
            <w:r w:rsidRPr="003F56A3">
              <w:t xml:space="preserve"> JSX already converted</w:t>
            </w:r>
            <w:r w:rsidRPr="003F56A3">
              <w:br/>
            </w:r>
            <w:r w:rsidRPr="003F56A3">
              <w:rPr>
                <w:rFonts w:ascii="Segoe UI Symbol" w:hAnsi="Segoe UI Symbol" w:cs="Segoe UI Symbol"/>
              </w:rPr>
              <w:t>✔</w:t>
            </w:r>
            <w:r w:rsidRPr="003F56A3">
              <w:t xml:space="preserve"> Optimized code</w:t>
            </w:r>
          </w:p>
          <w:p w:rsidR="003F56A3" w:rsidRPr="003F56A3" w:rsidRDefault="003F56A3" w:rsidP="003F56A3">
            <w:pPr>
              <w:pStyle w:val="green"/>
            </w:pPr>
            <w:r w:rsidRPr="003F56A3">
              <w:rPr>
                <w:rFonts w:ascii="Segoe UI Symbol" w:hAnsi="Segoe UI Symbol" w:cs="Segoe UI Symbol"/>
              </w:rPr>
              <w:t>👉</w:t>
            </w:r>
            <w:r w:rsidRPr="003F56A3">
              <w:t xml:space="preserve"> Browser only loads .js files</w:t>
            </w:r>
          </w:p>
          <w:p w:rsidR="00630D22" w:rsidRDefault="00630D22" w:rsidP="00E37BC6">
            <w:pPr>
              <w:pStyle w:val="green"/>
              <w:shd w:val="clear" w:color="auto" w:fill="auto"/>
            </w:pPr>
          </w:p>
        </w:tc>
      </w:tr>
    </w:tbl>
    <w:p w:rsidR="00630D22" w:rsidRDefault="00630D22" w:rsidP="00E37BC6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995"/>
        <w:gridCol w:w="11790"/>
      </w:tblGrid>
      <w:tr w:rsidR="0032234A" w:rsidTr="00A039D7">
        <w:tc>
          <w:tcPr>
            <w:tcW w:w="8995" w:type="dxa"/>
          </w:tcPr>
          <w:p w:rsidR="0032234A" w:rsidRPr="006B3B7C" w:rsidRDefault="0032234A" w:rsidP="00A039D7">
            <w:pPr>
              <w:pStyle w:val="Heading3"/>
              <w:spacing w:before="0"/>
              <w:rPr>
                <w:rFonts w:ascii="Comic Sans MS" w:hAnsi="Comic Sans MS"/>
                <w:color w:val="auto"/>
                <w:sz w:val="24"/>
              </w:rPr>
            </w:pPr>
            <w:r w:rsidRPr="006B3B7C">
              <w:rPr>
                <w:rFonts w:ascii="Comic Sans MS" w:hAnsi="Comic Sans MS"/>
                <w:sz w:val="24"/>
              </w:rPr>
              <w:t>4</w:t>
            </w:r>
            <w:r w:rsidRPr="006B3B7C">
              <w:rPr>
                <w:rFonts w:ascii="Comic Sans MS" w:hAnsi="Comic Sans MS" w:cs="Comic Sans MS"/>
                <w:sz w:val="24"/>
              </w:rPr>
              <w:t>️</w:t>
            </w:r>
            <w:r w:rsidRPr="006B3B7C">
              <w:rPr>
                <w:rFonts w:ascii="Tahoma" w:hAnsi="Tahoma" w:cs="Tahoma"/>
                <w:sz w:val="24"/>
              </w:rPr>
              <w:t>⃣</w:t>
            </w:r>
            <w:r w:rsidRPr="006B3B7C">
              <w:rPr>
                <w:rFonts w:ascii="Comic Sans MS" w:hAnsi="Comic Sans MS"/>
                <w:sz w:val="24"/>
              </w:rPr>
              <w:t xml:space="preserve"> Tooling (Vite / Webpack / Babel)</w:t>
            </w:r>
          </w:p>
          <w:p w:rsidR="0032234A" w:rsidRPr="006B3B7C" w:rsidRDefault="0032234A" w:rsidP="00A039D7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6B3B7C">
              <w:rPr>
                <w:rFonts w:ascii="Comic Sans MS" w:hAnsi="Comic Sans MS"/>
              </w:rPr>
              <w:t>These tools:</w:t>
            </w:r>
          </w:p>
          <w:p w:rsidR="0032234A" w:rsidRPr="006B3B7C" w:rsidRDefault="0032234A" w:rsidP="00A039D7">
            <w:pPr>
              <w:numPr>
                <w:ilvl w:val="0"/>
                <w:numId w:val="22"/>
              </w:numPr>
              <w:rPr>
                <w:sz w:val="24"/>
              </w:rPr>
            </w:pPr>
            <w:r w:rsidRPr="006B3B7C">
              <w:rPr>
                <w:sz w:val="24"/>
              </w:rPr>
              <w:t xml:space="preserve">Convert modern JS </w:t>
            </w:r>
            <w:r w:rsidRPr="006B3B7C">
              <w:rPr>
                <w:rFonts w:ascii="Times New Roman" w:hAnsi="Times New Roman" w:cs="Times New Roman"/>
                <w:sz w:val="24"/>
              </w:rPr>
              <w:t>→</w:t>
            </w:r>
            <w:r w:rsidRPr="006B3B7C">
              <w:rPr>
                <w:sz w:val="24"/>
              </w:rPr>
              <w:t xml:space="preserve"> browser-compatible JS </w:t>
            </w:r>
          </w:p>
          <w:p w:rsidR="0032234A" w:rsidRPr="006B3B7C" w:rsidRDefault="0032234A" w:rsidP="00A039D7">
            <w:pPr>
              <w:numPr>
                <w:ilvl w:val="0"/>
                <w:numId w:val="22"/>
              </w:numPr>
              <w:rPr>
                <w:sz w:val="24"/>
              </w:rPr>
            </w:pPr>
            <w:r w:rsidRPr="006B3B7C">
              <w:rPr>
                <w:sz w:val="24"/>
              </w:rPr>
              <w:t xml:space="preserve">Improve performance </w:t>
            </w:r>
          </w:p>
          <w:p w:rsidR="0032234A" w:rsidRPr="006B3B7C" w:rsidRDefault="0032234A" w:rsidP="00A039D7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6B3B7C">
              <w:rPr>
                <w:rFonts w:ascii="Segoe UI Symbol" w:hAnsi="Segoe UI Symbol" w:cs="Segoe UI Symbol"/>
              </w:rPr>
              <w:t>👉</w:t>
            </w:r>
            <w:r w:rsidRPr="006B3B7C">
              <w:rPr>
                <w:rFonts w:ascii="Comic Sans MS" w:hAnsi="Comic Sans MS"/>
              </w:rPr>
              <w:t xml:space="preserve"> All run on Node.js</w:t>
            </w:r>
          </w:p>
          <w:p w:rsidR="0032234A" w:rsidRDefault="0032234A" w:rsidP="00A039D7">
            <w:pPr>
              <w:pStyle w:val="NormalWeb"/>
              <w:spacing w:before="0" w:beforeAutospacing="0"/>
            </w:pPr>
            <w:r>
              <w:object w:dxaOrig="2400" w:dyaOrig="219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20pt;height:109.5pt" o:ole="">
                  <v:imagedata r:id="rId13" o:title=""/>
                </v:shape>
                <o:OLEObject Type="Embed" ProgID="PBrush" ShapeID="_x0000_i1025" DrawAspect="Content" ObjectID="_1837594286" r:id="rId14"/>
              </w:object>
            </w:r>
          </w:p>
          <w:p w:rsidR="0032234A" w:rsidRPr="0070720A" w:rsidRDefault="0032234A" w:rsidP="00A039D7"/>
        </w:tc>
        <w:tc>
          <w:tcPr>
            <w:tcW w:w="11790" w:type="dxa"/>
          </w:tcPr>
          <w:p w:rsidR="0032234A" w:rsidRPr="003E1A91" w:rsidRDefault="0032234A" w:rsidP="003B64F1">
            <w:pPr>
              <w:pStyle w:val="Heading3"/>
              <w:tabs>
                <w:tab w:val="left" w:pos="1035"/>
              </w:tabs>
              <w:spacing w:before="0"/>
              <w:rPr>
                <w:rFonts w:ascii="Comic Sans MS" w:hAnsi="Comic Sans MS"/>
                <w:sz w:val="24"/>
              </w:rPr>
            </w:pPr>
          </w:p>
        </w:tc>
      </w:tr>
      <w:tr w:rsidR="0032234A" w:rsidTr="00A039D7">
        <w:tc>
          <w:tcPr>
            <w:tcW w:w="8995" w:type="dxa"/>
          </w:tcPr>
          <w:p w:rsidR="0032234A" w:rsidRPr="00E76C0C" w:rsidRDefault="0032234A" w:rsidP="00A039D7"/>
        </w:tc>
        <w:tc>
          <w:tcPr>
            <w:tcW w:w="11790" w:type="dxa"/>
          </w:tcPr>
          <w:p w:rsidR="0032234A" w:rsidRDefault="0032234A" w:rsidP="00A039D7">
            <w:pPr>
              <w:pStyle w:val="NormalWeb"/>
              <w:rPr>
                <w:rFonts w:ascii="Segoe UI Symbol" w:hAnsi="Segoe UI Symbol" w:cs="Segoe UI Symbol"/>
              </w:rPr>
            </w:pPr>
          </w:p>
        </w:tc>
      </w:tr>
    </w:tbl>
    <w:p w:rsidR="00E37BC6" w:rsidRDefault="00E37BC6" w:rsidP="00E37BC6">
      <w:pPr>
        <w:pStyle w:val="green"/>
      </w:pPr>
    </w:p>
    <w:p w:rsidR="00471AB4" w:rsidRDefault="00471AB4" w:rsidP="004D505C">
      <w:pPr>
        <w:pStyle w:val="green"/>
      </w:pPr>
    </w:p>
    <w:p w:rsidR="00471AB4" w:rsidRDefault="00471AB4" w:rsidP="004D505C">
      <w:pPr>
        <w:pStyle w:val="green"/>
      </w:pPr>
    </w:p>
    <w:p w:rsidR="002760AD" w:rsidRDefault="002760AD" w:rsidP="004D505C">
      <w:pPr>
        <w:pStyle w:val="green"/>
      </w:pPr>
    </w:p>
    <w:tbl>
      <w:tblPr>
        <w:tblW w:w="0" w:type="auto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47"/>
        <w:gridCol w:w="13613"/>
      </w:tblGrid>
      <w:tr w:rsidR="004D505C" w:rsidTr="00CB5A14">
        <w:tc>
          <w:tcPr>
            <w:tcW w:w="6547" w:type="dxa"/>
          </w:tcPr>
          <w:p w:rsidR="004D505C" w:rsidRDefault="004D505C" w:rsidP="004D505C">
            <w:pPr>
              <w:pStyle w:val="green"/>
              <w:shd w:val="clear" w:color="auto" w:fill="auto"/>
            </w:pPr>
            <w:r>
              <w:t>“node” type node in command prompt  - now u can enter js code here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  <w:r>
              <w:t>To exit from node console “ctrl+D”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  <w:r>
              <w:t>“node -v” or “node --version”</w:t>
            </w:r>
            <w:r w:rsidR="00051718">
              <w:t xml:space="preserve"> to see node version</w:t>
            </w:r>
          </w:p>
          <w:p w:rsidR="00120C85" w:rsidRDefault="00120C85" w:rsidP="004D505C">
            <w:pPr>
              <w:pStyle w:val="green"/>
              <w:shd w:val="clear" w:color="auto" w:fill="auto"/>
            </w:pPr>
          </w:p>
        </w:tc>
        <w:tc>
          <w:tcPr>
            <w:tcW w:w="13613" w:type="dxa"/>
          </w:tcPr>
          <w:p w:rsidR="004D505C" w:rsidRDefault="004D505C" w:rsidP="004D505C">
            <w:pPr>
              <w:pStyle w:val="green"/>
              <w:shd w:val="clear" w:color="auto" w:fill="auto"/>
            </w:pPr>
            <w:r>
              <w:t xml:space="preserve">“npm -v” / “npx -v” 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</w:p>
          <w:p w:rsidR="004D505C" w:rsidRDefault="004D505C" w:rsidP="004D505C">
            <w:pPr>
              <w:pStyle w:val="green"/>
              <w:shd w:val="clear" w:color="auto" w:fill="auto"/>
            </w:pPr>
            <w:r>
              <w:t>Npm is the node package manager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  <w:r>
              <w:t>Npx is node package executor</w:t>
            </w:r>
          </w:p>
          <w:p w:rsidR="005254B5" w:rsidRDefault="005254B5" w:rsidP="004D505C">
            <w:pPr>
              <w:pStyle w:val="green"/>
              <w:shd w:val="clear" w:color="auto" w:fill="auto"/>
            </w:pPr>
            <w:r>
              <w:t>Npm and npx are tools to manage and run JavaScript packages</w:t>
            </w:r>
            <w:r w:rsidR="00FB6B83">
              <w:t xml:space="preserve"> same like browser</w:t>
            </w:r>
          </w:p>
        </w:tc>
      </w:tr>
      <w:tr w:rsidR="004D505C" w:rsidTr="00CB5A14">
        <w:tc>
          <w:tcPr>
            <w:tcW w:w="6547" w:type="dxa"/>
          </w:tcPr>
          <w:p w:rsidR="00A6171B" w:rsidRPr="00A6171B" w:rsidRDefault="00A6171B" w:rsidP="00A6171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npm:</w:t>
            </w:r>
          </w:p>
          <w:p w:rsidR="00A6171B" w:rsidRPr="00A6171B" w:rsidRDefault="00A6171B" w:rsidP="00176FF4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Primary Function:</w:t>
            </w: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Package Management   </w:t>
            </w:r>
          </w:p>
          <w:p w:rsidR="00A6171B" w:rsidRPr="00A6171B" w:rsidRDefault="00A6171B" w:rsidP="00176FF4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Key Responsibilities:</w:t>
            </w:r>
            <w:r w:rsidRPr="00A6171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A6171B" w:rsidRPr="00A6171B" w:rsidRDefault="00A6171B" w:rsidP="00176FF4">
            <w:pPr>
              <w:numPr>
                <w:ilvl w:val="1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Installing and managing JavaScript packages   </w:t>
            </w:r>
          </w:p>
          <w:p w:rsidR="00A6171B" w:rsidRPr="00A6171B" w:rsidRDefault="00A6171B" w:rsidP="00176FF4">
            <w:pPr>
              <w:numPr>
                <w:ilvl w:val="1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A6171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Maintaining a list of dependencies in the </w:t>
            </w:r>
            <w:r w:rsidRPr="001A1DC8">
              <w:rPr>
                <w:rFonts w:ascii="Courier New" w:eastAsia="Times New Roman" w:hAnsi="Courier New"/>
                <w:color w:val="auto"/>
                <w:sz w:val="22"/>
                <w:lang w:eastAsia="en-IN"/>
              </w:rPr>
              <w:t>package.json</w:t>
            </w:r>
            <w:r w:rsidRPr="00A6171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file</w:t>
            </w:r>
            <w:r w:rsidR="00936516"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(</w:t>
            </w:r>
            <w:r w:rsidR="00936516" w:rsidRPr="001A1DC8">
              <w:rPr>
                <w:rFonts w:eastAsia="Times New Roman"/>
                <w:color w:val="00B050"/>
                <w:lang w:eastAsia="en-IN"/>
              </w:rPr>
              <w:t>this package.json is like pom.xml</w:t>
            </w:r>
            <w:r w:rsidR="001A1DC8" w:rsidRPr="001A1DC8">
              <w:rPr>
                <w:rFonts w:eastAsia="Times New Roman"/>
                <w:color w:val="00B050"/>
                <w:lang w:eastAsia="en-IN"/>
              </w:rPr>
              <w:t xml:space="preserve"> where we will mention all dependencies</w:t>
            </w:r>
            <w:r w:rsidR="00936516" w:rsidRPr="001A1DC8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>)</w:t>
            </w:r>
          </w:p>
          <w:p w:rsidR="00A6171B" w:rsidRPr="00A6171B" w:rsidRDefault="00A6171B" w:rsidP="00176FF4">
            <w:pPr>
              <w:numPr>
                <w:ilvl w:val="1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Providing scripts for automating tasks (e.g., building, testing)   </w:t>
            </w:r>
          </w:p>
          <w:p w:rsidR="00A6171B" w:rsidRPr="00A6171B" w:rsidRDefault="00A6171B" w:rsidP="00176FF4">
            <w:pPr>
              <w:numPr>
                <w:ilvl w:val="1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Publishing packages to the npm registry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</w:p>
        </w:tc>
        <w:tc>
          <w:tcPr>
            <w:tcW w:w="13613" w:type="dxa"/>
          </w:tcPr>
          <w:p w:rsidR="00A6171B" w:rsidRPr="00A6171B" w:rsidRDefault="00A6171B" w:rsidP="00A6171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npx:</w:t>
            </w:r>
          </w:p>
          <w:p w:rsidR="00A6171B" w:rsidRPr="00A6171B" w:rsidRDefault="00A6171B" w:rsidP="00176FF4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Primary Function:</w:t>
            </w: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Package Execution   </w:t>
            </w:r>
          </w:p>
          <w:p w:rsidR="00A6171B" w:rsidRPr="00A6171B" w:rsidRDefault="00A6171B" w:rsidP="00176FF4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Key Responsibilities:</w:t>
            </w:r>
            <w:r w:rsidRPr="00A6171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A6171B" w:rsidRPr="00A6171B" w:rsidRDefault="00A6171B" w:rsidP="00176FF4">
            <w:pPr>
              <w:numPr>
                <w:ilvl w:val="1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Running any package from the npm registry without installing it globally   </w:t>
            </w:r>
          </w:p>
          <w:p w:rsidR="00A6171B" w:rsidRPr="00A6171B" w:rsidRDefault="00A6171B" w:rsidP="00176FF4">
            <w:pPr>
              <w:numPr>
                <w:ilvl w:val="1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Useful for temporary or one-time use of packages   </w:t>
            </w:r>
          </w:p>
          <w:p w:rsidR="00A6171B" w:rsidRPr="00A6171B" w:rsidRDefault="00A6171B" w:rsidP="00176FF4">
            <w:pPr>
              <w:numPr>
                <w:ilvl w:val="1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Helps avoid cluttering the global installation space</w:t>
            </w:r>
          </w:p>
          <w:p w:rsidR="00A6171B" w:rsidRPr="001A1DC8" w:rsidRDefault="00A6171B" w:rsidP="00A6171B">
            <w:pPr>
              <w:pStyle w:val="green"/>
              <w:shd w:val="clear" w:color="auto" w:fill="auto"/>
            </w:pPr>
          </w:p>
        </w:tc>
      </w:tr>
      <w:tr w:rsidR="00D0179A" w:rsidTr="00CB5A14">
        <w:tc>
          <w:tcPr>
            <w:tcW w:w="6547" w:type="dxa"/>
          </w:tcPr>
          <w:p w:rsidR="00D0179A" w:rsidRPr="00D0179A" w:rsidRDefault="000F53FE" w:rsidP="00A6171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/>
              </w:rPr>
            </w:pPr>
            <w:r>
              <w:rPr>
                <w:sz w:val="24"/>
              </w:rPr>
              <w:lastRenderedPageBreak/>
              <w:t xml:space="preserve"> </w:t>
            </w:r>
          </w:p>
        </w:tc>
        <w:tc>
          <w:tcPr>
            <w:tcW w:w="13613" w:type="dxa"/>
          </w:tcPr>
          <w:p w:rsidR="00D0179A" w:rsidRPr="00D0179A" w:rsidRDefault="00D0179A" w:rsidP="00A6171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/>
              </w:rPr>
            </w:pPr>
          </w:p>
        </w:tc>
      </w:tr>
      <w:tr w:rsidR="00D0179A" w:rsidTr="00CB5A14">
        <w:tc>
          <w:tcPr>
            <w:tcW w:w="6547" w:type="dxa"/>
          </w:tcPr>
          <w:p w:rsidR="00D0179A" w:rsidRPr="00D0179A" w:rsidRDefault="00D0179A" w:rsidP="00A6171B">
            <w:pPr>
              <w:spacing w:before="100" w:beforeAutospacing="1" w:after="100" w:afterAutospacing="1"/>
              <w:rPr>
                <w:sz w:val="24"/>
              </w:rPr>
            </w:pPr>
            <w:r w:rsidRPr="00D0179A">
              <w:rPr>
                <w:sz w:val="24"/>
              </w:rPr>
              <w:t>npm run gitter</w:t>
            </w:r>
          </w:p>
        </w:tc>
        <w:tc>
          <w:tcPr>
            <w:tcW w:w="13613" w:type="dxa"/>
          </w:tcPr>
          <w:p w:rsidR="00D0179A" w:rsidRPr="00D0179A" w:rsidRDefault="00D0179A" w:rsidP="00D0179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D0179A">
              <w:rPr>
                <w:sz w:val="24"/>
              </w:rPr>
              <w:t xml:space="preserve">This will run the command  </w:t>
            </w:r>
            <w:r w:rsidRPr="00D0179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"gitter"</w:t>
            </w:r>
            <w:r w:rsidRPr="00D0179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: </w:t>
            </w:r>
            <w:r w:rsidRPr="00D0179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"git status"</w:t>
            </w:r>
          </w:p>
          <w:p w:rsidR="00D0179A" w:rsidRPr="00D0179A" w:rsidRDefault="00D0179A" w:rsidP="00D0179A">
            <w:pPr>
              <w:spacing w:before="100" w:beforeAutospacing="1" w:after="100" w:afterAutospacing="1"/>
              <w:rPr>
                <w:sz w:val="24"/>
              </w:rPr>
            </w:pPr>
            <w:r w:rsidRPr="00D0179A">
              <w:rPr>
                <w:sz w:val="24"/>
              </w:rPr>
              <w:t>With the help of npm we are running that script</w:t>
            </w:r>
          </w:p>
        </w:tc>
      </w:tr>
    </w:tbl>
    <w:p w:rsidR="00CB5A14" w:rsidRDefault="00CB5A14" w:rsidP="00CB5A14">
      <w:pPr>
        <w:pStyle w:val="green"/>
      </w:pPr>
    </w:p>
    <w:p w:rsidR="005254B5" w:rsidRDefault="005254B5" w:rsidP="005254B5">
      <w:pPr>
        <w:pStyle w:val="h4-blue1"/>
      </w:pPr>
      <w:r>
        <w:t>Creating React app</w:t>
      </w:r>
    </w:p>
    <w:p w:rsidR="00683F47" w:rsidRDefault="00683F47" w:rsidP="00683F47">
      <w:pPr>
        <w:pStyle w:val="green"/>
      </w:pPr>
      <w:r>
        <w:t>What is vite?</w:t>
      </w:r>
      <w:r w:rsidR="0056089A">
        <w:t xml:space="preserve"> – It is a build tool like helm or Gradle</w:t>
      </w:r>
    </w:p>
    <w:p w:rsidR="00C602F5" w:rsidRDefault="00840EF6" w:rsidP="00683F47">
      <w:pPr>
        <w:pStyle w:val="green"/>
      </w:pPr>
      <w:r>
        <w:t>W</w:t>
      </w:r>
      <w:r w:rsidR="00683F47">
        <w:t xml:space="preserve">hich can </w:t>
      </w:r>
      <w:r>
        <w:t xml:space="preserve">project structure </w:t>
      </w:r>
      <w:r w:rsidR="00683F47">
        <w:t>create templates for angular /react/ vue.js this is (as gradle</w:t>
      </w:r>
      <w:r w:rsidR="002A45C6">
        <w:t>/maven</w:t>
      </w:r>
      <w:r w:rsidR="00683F47">
        <w:t xml:space="preserve"> can create template </w:t>
      </w:r>
      <w:r w:rsidR="002A45C6">
        <w:t xml:space="preserve">proj </w:t>
      </w:r>
      <w:r w:rsidR="00683F47">
        <w:t>for java</w:t>
      </w:r>
      <w:r w:rsidR="002A45C6">
        <w:t xml:space="preserve"> same this is also like that</w:t>
      </w:r>
      <w:r w:rsidR="00683F47">
        <w:t>)</w:t>
      </w:r>
      <w:r w:rsidR="00C602F5">
        <w:t xml:space="preserve"> </w:t>
      </w:r>
    </w:p>
    <w:p w:rsidR="00683F47" w:rsidRDefault="00C602F5" w:rsidP="00996832">
      <w:pPr>
        <w:pStyle w:val="green"/>
        <w:numPr>
          <w:ilvl w:val="3"/>
          <w:numId w:val="2"/>
        </w:numPr>
      </w:pPr>
      <w:r>
        <w:t>ways to create react app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0"/>
        <w:gridCol w:w="8910"/>
      </w:tblGrid>
      <w:tr w:rsidR="00C60998" w:rsidTr="00F549E8">
        <w:tc>
          <w:tcPr>
            <w:tcW w:w="9630" w:type="dxa"/>
          </w:tcPr>
          <w:p w:rsidR="00C602F5" w:rsidRDefault="00996832" w:rsidP="00996832">
            <w:pPr>
              <w:pStyle w:val="green"/>
              <w:shd w:val="clear" w:color="auto" w:fill="auto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5910"/>
              </w:tabs>
            </w:pPr>
            <w:r>
              <w:rPr>
                <w:color w:val="00B0F0"/>
              </w:rPr>
              <w:t xml:space="preserve">1)  </w:t>
            </w:r>
            <w:r w:rsidR="00C602F5" w:rsidRPr="00FA1142">
              <w:rPr>
                <w:color w:val="00B0F0"/>
              </w:rPr>
              <w:t>npx create-vite &lt;your-desired proj name&gt;</w:t>
            </w:r>
            <w:r w:rsidR="004C493B">
              <w:tab/>
            </w:r>
            <w:r w:rsidR="008B4DBB">
              <w:t xml:space="preserve">// </w:t>
            </w:r>
            <w:r w:rsidR="009B7AB2">
              <w:t xml:space="preserve">latest and recommended </w:t>
            </w:r>
            <w:r w:rsidR="008B4DBB">
              <w:t>using vite builder</w:t>
            </w:r>
            <w:r w:rsidR="00332227">
              <w:t xml:space="preserve"> this will create project and deploy into local dev server</w:t>
            </w:r>
          </w:p>
          <w:p w:rsidR="006F41B1" w:rsidRDefault="00996832" w:rsidP="004C493B">
            <w:pPr>
              <w:pStyle w:val="green"/>
              <w:shd w:val="clear" w:color="auto" w:fill="auto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5910"/>
              </w:tabs>
            </w:pPr>
            <w:r>
              <w:rPr>
                <w:rStyle w:val="d"/>
                <w:rFonts w:eastAsiaTheme="majorEastAsia"/>
              </w:rPr>
              <w:t xml:space="preserve">2) </w:t>
            </w:r>
            <w:r w:rsidR="006F41B1">
              <w:rPr>
                <w:rStyle w:val="d"/>
                <w:rFonts w:eastAsiaTheme="majorEastAsia"/>
              </w:rPr>
              <w:t>npm</w:t>
            </w:r>
            <w:r w:rsidR="006F41B1">
              <w:t xml:space="preserve"> create vite@latest vehicle-tracer-app</w:t>
            </w:r>
          </w:p>
          <w:p w:rsidR="004C493B" w:rsidRDefault="004C493B" w:rsidP="004C493B">
            <w:pPr>
              <w:pStyle w:val="green"/>
              <w:shd w:val="clear" w:color="auto" w:fill="auto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5910"/>
              </w:tabs>
            </w:pPr>
            <w:r>
              <w:t xml:space="preserve">npx </w:t>
            </w:r>
            <w:r w:rsidR="00996832">
              <w:t xml:space="preserve">means </w:t>
            </w:r>
            <w:r>
              <w:t xml:space="preserve">node package executor </w:t>
            </w:r>
          </w:p>
          <w:p w:rsidR="00996832" w:rsidRDefault="00996832" w:rsidP="004C493B">
            <w:pPr>
              <w:pStyle w:val="green"/>
              <w:shd w:val="clear" w:color="auto" w:fill="auto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5910"/>
              </w:tabs>
            </w:pPr>
          </w:p>
          <w:p w:rsidR="00B628AE" w:rsidRDefault="00B628AE" w:rsidP="00683F47">
            <w:pPr>
              <w:pStyle w:val="green"/>
              <w:shd w:val="clear" w:color="auto" w:fill="auto"/>
              <w:rPr>
                <w:rStyle w:val="Hyperlink"/>
              </w:rPr>
            </w:pPr>
            <w:r>
              <w:t xml:space="preserve">here create-vite is the package present in </w:t>
            </w:r>
            <w:hyperlink r:id="rId15" w:history="1">
              <w:r w:rsidRPr="00553969">
                <w:rPr>
                  <w:rStyle w:val="Hyperlink"/>
                </w:rPr>
                <w:t>https://www.npmjs.com/</w:t>
              </w:r>
            </w:hyperlink>
          </w:p>
          <w:p w:rsidR="005365CB" w:rsidRDefault="005365CB" w:rsidP="00683F47">
            <w:pPr>
              <w:pStyle w:val="green"/>
              <w:shd w:val="clear" w:color="auto" w:fill="auto"/>
            </w:pPr>
            <w:r w:rsidRPr="005365CB">
              <w:t xml:space="preserve">node is mandatory </w:t>
            </w:r>
          </w:p>
          <w:p w:rsidR="00C274FC" w:rsidRDefault="00C274FC" w:rsidP="00683F47">
            <w:pPr>
              <w:pStyle w:val="green"/>
              <w:shd w:val="clear" w:color="auto" w:fill="auto"/>
              <w:rPr>
                <w:rFonts w:eastAsia="Courier New"/>
                <w:color w:val="1E3A5F"/>
                <w:szCs w:val="24"/>
              </w:rPr>
            </w:pPr>
            <w:r w:rsidRPr="00B16721">
              <w:rPr>
                <w:rFonts w:eastAsia="Courier New"/>
                <w:color w:val="1E3A5F"/>
                <w:szCs w:val="24"/>
              </w:rPr>
              <w:t>create-react-app</w:t>
            </w:r>
            <w:r>
              <w:rPr>
                <w:rFonts w:eastAsia="Courier New"/>
                <w:color w:val="1E3A5F"/>
                <w:szCs w:val="24"/>
              </w:rPr>
              <w:t xml:space="preserve"> is the library name instead of downloading we are using that lib to create a project</w:t>
            </w:r>
          </w:p>
          <w:p w:rsidR="00C274FC" w:rsidRDefault="00C274FC" w:rsidP="00683F47">
            <w:pPr>
              <w:pStyle w:val="green"/>
              <w:shd w:val="clear" w:color="auto" w:fill="auto"/>
              <w:rPr>
                <w:rFonts w:eastAsia="Courier New"/>
                <w:color w:val="1E3A5F"/>
                <w:szCs w:val="24"/>
              </w:rPr>
            </w:pPr>
            <w:r>
              <w:rPr>
                <w:rFonts w:eastAsia="Courier New"/>
                <w:color w:val="1E3A5F"/>
                <w:szCs w:val="24"/>
              </w:rPr>
              <w:t>once project is created this libr will be deleted from local</w:t>
            </w:r>
          </w:p>
          <w:p w:rsidR="00FA1142" w:rsidRPr="00FA1142" w:rsidRDefault="00FA1142" w:rsidP="00FA1142">
            <w:pPr>
              <w:pStyle w:val="green"/>
              <w:shd w:val="clear" w:color="auto" w:fill="auto"/>
              <w:rPr>
                <w:color w:val="00B0F0"/>
              </w:rPr>
            </w:pPr>
            <w:r w:rsidRPr="00FA1142">
              <w:rPr>
                <w:rFonts w:eastAsia="Courier New"/>
                <w:color w:val="00B0F0"/>
                <w:szCs w:val="24"/>
              </w:rPr>
              <w:t>npx create-react-app .</w:t>
            </w:r>
          </w:p>
          <w:p w:rsidR="00FA1142" w:rsidRDefault="00FA1142" w:rsidP="00FA1142">
            <w:pPr>
              <w:pStyle w:val="green"/>
              <w:shd w:val="clear" w:color="auto" w:fill="auto"/>
            </w:pPr>
            <w:r>
              <w:t>here dot means current directory, as we kept dot, all the files will be downloaded to current directory instead of new folder</w:t>
            </w:r>
          </w:p>
          <w:p w:rsidR="00FA1142" w:rsidRDefault="00FA1142" w:rsidP="00683F47">
            <w:pPr>
              <w:pStyle w:val="green"/>
              <w:shd w:val="clear" w:color="auto" w:fill="auto"/>
            </w:pPr>
          </w:p>
        </w:tc>
        <w:tc>
          <w:tcPr>
            <w:tcW w:w="8910" w:type="dxa"/>
          </w:tcPr>
          <w:p w:rsidR="00840EF6" w:rsidRPr="006F41B1" w:rsidRDefault="00840EF6" w:rsidP="00683F47">
            <w:pPr>
              <w:pStyle w:val="green"/>
              <w:shd w:val="clear" w:color="auto" w:fill="auto"/>
              <w:rPr>
                <w:color w:val="ED7D31" w:themeColor="accent2"/>
              </w:rPr>
            </w:pPr>
            <w:r w:rsidRPr="006F41B1">
              <w:rPr>
                <w:color w:val="ED7D31" w:themeColor="accent2"/>
              </w:rPr>
              <w:t xml:space="preserve">The below is deprecate way </w:t>
            </w:r>
          </w:p>
          <w:p w:rsidR="00C602F5" w:rsidRDefault="006F41B1" w:rsidP="00683F47">
            <w:pPr>
              <w:pStyle w:val="green"/>
              <w:shd w:val="clear" w:color="auto" w:fill="auto"/>
            </w:pPr>
            <w:r>
              <w:t xml:space="preserve">1) </w:t>
            </w:r>
            <w:r w:rsidR="00C602F5">
              <w:t xml:space="preserve">npx &lt;any package name from </w:t>
            </w:r>
            <w:hyperlink r:id="rId16" w:history="1">
              <w:r w:rsidR="00C602F5" w:rsidRPr="00553969">
                <w:rPr>
                  <w:rStyle w:val="Hyperlink"/>
                </w:rPr>
                <w:t>https://www.npmjs.com/</w:t>
              </w:r>
            </w:hyperlink>
            <w:r w:rsidR="00C602F5">
              <w:t xml:space="preserve"> &gt; &lt;your desired proj name&gt;</w:t>
            </w:r>
          </w:p>
          <w:p w:rsidR="00C602F5" w:rsidRDefault="00C602F5" w:rsidP="00C602F5">
            <w:pPr>
              <w:pStyle w:val="green"/>
              <w:shd w:val="clear" w:color="auto" w:fill="auto"/>
            </w:pPr>
            <w:r>
              <w:t>npx create-react-app &lt;your desired proj name&gt;</w:t>
            </w:r>
          </w:p>
          <w:p w:rsidR="00492C89" w:rsidRDefault="00492C89" w:rsidP="00C602F5">
            <w:pPr>
              <w:pStyle w:val="green"/>
              <w:shd w:val="clear" w:color="auto" w:fill="auto"/>
            </w:pPr>
            <w:r>
              <w:t xml:space="preserve">here we are executing the package name (create-react-app) remotely to create project structure </w:t>
            </w:r>
            <w:r w:rsidR="00B628AE">
              <w:t>with all the files</w:t>
            </w:r>
          </w:p>
          <w:p w:rsidR="006F41B1" w:rsidRPr="00B16721" w:rsidRDefault="006F41B1" w:rsidP="006F41B1">
            <w:pPr>
              <w:spacing w:before="20" w:after="20"/>
              <w:rPr>
                <w:rFonts w:eastAsia="Arial" w:cs="Arial"/>
                <w:color w:val="ED7D31" w:themeColor="accent2"/>
                <w:sz w:val="24"/>
                <w:szCs w:val="24"/>
                <w:lang w:eastAsia="en-IN"/>
              </w:rPr>
            </w:pPr>
            <w:r>
              <w:t xml:space="preserve">2) </w:t>
            </w:r>
            <w:r w:rsidRPr="00B16721">
              <w:rPr>
                <w:rFonts w:eastAsia="Courier New"/>
                <w:color w:val="ED7D31" w:themeColor="accent2"/>
                <w:sz w:val="24"/>
                <w:szCs w:val="24"/>
                <w:lang w:eastAsia="en-IN"/>
              </w:rPr>
              <w:t>npx create-react-app my-first-app</w:t>
            </w:r>
            <w:r w:rsidRPr="0041679F">
              <w:rPr>
                <w:rFonts w:eastAsia="Courier New"/>
                <w:color w:val="ED7D31" w:themeColor="accent2"/>
                <w:sz w:val="24"/>
                <w:szCs w:val="24"/>
                <w:lang w:eastAsia="en-IN"/>
              </w:rPr>
              <w:t xml:space="preserve"> // outdated</w:t>
            </w:r>
          </w:p>
          <w:p w:rsidR="00C602F5" w:rsidRDefault="00C602F5" w:rsidP="00683F47">
            <w:pPr>
              <w:pStyle w:val="green"/>
              <w:shd w:val="clear" w:color="auto" w:fill="auto"/>
            </w:pPr>
          </w:p>
          <w:p w:rsidR="00C602F5" w:rsidRDefault="00125A81" w:rsidP="00FA1142">
            <w:pPr>
              <w:pStyle w:val="green"/>
              <w:shd w:val="clear" w:color="auto" w:fill="auto"/>
            </w:pPr>
            <w:r>
              <w:t>rules</w:t>
            </w:r>
          </w:p>
          <w:p w:rsidR="00125A81" w:rsidRDefault="00125A81" w:rsidP="00FA1142">
            <w:pPr>
              <w:pStyle w:val="green"/>
              <w:shd w:val="clear" w:color="auto" w:fill="auto"/>
            </w:pPr>
            <w:r>
              <w:t>app name can never be react</w:t>
            </w:r>
          </w:p>
          <w:p w:rsidR="001939F4" w:rsidRPr="001939F4" w:rsidRDefault="001939F4" w:rsidP="001939F4">
            <w:pPr>
              <w:pStyle w:val="green"/>
            </w:pPr>
            <w:r w:rsidRPr="001939F4">
              <w:t>Avoid folder names with:</w:t>
            </w:r>
          </w:p>
          <w:p w:rsidR="001939F4" w:rsidRPr="001939F4" w:rsidRDefault="001939F4" w:rsidP="001939F4">
            <w:pPr>
              <w:pStyle w:val="green"/>
              <w:numPr>
                <w:ilvl w:val="0"/>
                <w:numId w:val="27"/>
              </w:numPr>
            </w:pPr>
            <w:r w:rsidRPr="001939F4">
              <w:t xml:space="preserve">spaces </w:t>
            </w:r>
          </w:p>
          <w:p w:rsidR="001939F4" w:rsidRPr="001939F4" w:rsidRDefault="001939F4" w:rsidP="001939F4">
            <w:pPr>
              <w:pStyle w:val="green"/>
              <w:numPr>
                <w:ilvl w:val="0"/>
                <w:numId w:val="27"/>
              </w:numPr>
            </w:pPr>
            <w:r w:rsidRPr="001939F4">
              <w:t>special characters</w:t>
            </w:r>
          </w:p>
          <w:p w:rsidR="001939F4" w:rsidRDefault="001939F4" w:rsidP="00FA1142">
            <w:pPr>
              <w:pStyle w:val="green"/>
              <w:shd w:val="clear" w:color="auto" w:fill="auto"/>
            </w:pPr>
          </w:p>
        </w:tc>
      </w:tr>
    </w:tbl>
    <w:p w:rsidR="00C60998" w:rsidRDefault="00C60998"/>
    <w:p w:rsidR="00C602F5" w:rsidRPr="00622908" w:rsidRDefault="00C602F5" w:rsidP="00683F47">
      <w:pPr>
        <w:pStyle w:val="green"/>
      </w:pPr>
    </w:p>
    <w:p w:rsidR="005254B5" w:rsidRDefault="005254B5" w:rsidP="005254B5">
      <w:pPr>
        <w:pStyle w:val="green"/>
      </w:pPr>
    </w:p>
    <w:p w:rsidR="00A352A2" w:rsidRDefault="00A352A2" w:rsidP="00BA77A0">
      <w:pPr>
        <w:pStyle w:val="H4-GR"/>
      </w:pPr>
      <w:r>
        <w:t>Using CDN way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449"/>
      </w:tblGrid>
      <w:tr w:rsidR="00672E2B" w:rsidTr="00672E2B">
        <w:tc>
          <w:tcPr>
            <w:tcW w:w="9449" w:type="dxa"/>
          </w:tcPr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>&lt;!DOCTYPE html&gt;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>&lt;html&gt;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&lt;head&gt;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&lt;meta charset="UTF-8" /&gt;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&lt;title&gt;Hello World&lt;/title&gt;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&lt;script src="https://unpkg.com/react@18/umd/react.development.js"&gt;&lt;/script&gt;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lastRenderedPageBreak/>
              <w:t xml:space="preserve">    &lt;script src="https://unpkg.com/react-dom@18/umd/react-dom.development.js"&gt;&lt;/script&gt;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&lt;!-- Don't use this in production: --&gt;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&lt;script src="https://unpkg.com/@babel/standalone/babel.min.js"&gt;&lt;/script&gt;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&lt;/head&gt;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&lt;body&gt;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&lt;div id="root"&gt;&lt;/div&gt;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&lt;script type="text/babel"&gt;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function MyApp() {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  return &lt;h1&gt;Hello, world!&lt;/h1&gt;;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}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const container = document.getElementById('root');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const root = ReactDOM.createRoot(container);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root.render(&lt;MyApp /&gt;);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&lt;/script&gt;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&lt;!--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Note: this page is a great way to try React but it's not suitable for production.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It slowly compiles JSX with Babel in the browser and uses a large development build of React.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Read this page for starting a new React project with JSX: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https://react.dev/learn/start-a-new-react-project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Read this page for adding React with JSX to an existing project: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https://react.dev/learn/add-react-to-an-existing-project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--&gt;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&lt;/body&gt;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>&lt;/html&gt;</w:t>
            </w:r>
          </w:p>
          <w:p w:rsidR="00672E2B" w:rsidRDefault="00672E2B" w:rsidP="00A352A2">
            <w:pPr>
              <w:pStyle w:val="green"/>
              <w:shd w:val="clear" w:color="auto" w:fill="auto"/>
            </w:pPr>
          </w:p>
        </w:tc>
      </w:tr>
    </w:tbl>
    <w:p w:rsidR="00A352A2" w:rsidRDefault="00A352A2" w:rsidP="00A352A2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4"/>
        <w:gridCol w:w="754"/>
        <w:gridCol w:w="3911"/>
        <w:gridCol w:w="7210"/>
        <w:gridCol w:w="10401"/>
      </w:tblGrid>
      <w:tr w:rsidR="004E0B1C" w:rsidTr="00D50165">
        <w:trPr>
          <w:gridAfter w:val="1"/>
          <w:wAfter w:w="10401" w:type="dxa"/>
        </w:trPr>
        <w:tc>
          <w:tcPr>
            <w:tcW w:w="754" w:type="dxa"/>
          </w:tcPr>
          <w:p w:rsidR="00485651" w:rsidRDefault="00485651" w:rsidP="00485651">
            <w:pPr>
              <w:pStyle w:val="green"/>
              <w:shd w:val="clear" w:color="auto" w:fill="auto"/>
            </w:pPr>
          </w:p>
        </w:tc>
        <w:tc>
          <w:tcPr>
            <w:tcW w:w="754" w:type="dxa"/>
          </w:tcPr>
          <w:p w:rsidR="00485651" w:rsidRDefault="00485651" w:rsidP="00485651">
            <w:pPr>
              <w:pStyle w:val="green"/>
              <w:shd w:val="clear" w:color="auto" w:fill="auto"/>
            </w:pPr>
          </w:p>
        </w:tc>
        <w:tc>
          <w:tcPr>
            <w:tcW w:w="3911" w:type="dxa"/>
          </w:tcPr>
          <w:p w:rsidR="00C60998" w:rsidRDefault="00C60998"/>
          <w:p w:rsidR="00485651" w:rsidRDefault="009601DA" w:rsidP="009601DA">
            <w:pPr>
              <w:pStyle w:val="h3-pink"/>
            </w:pPr>
            <w:r>
              <w:lastRenderedPageBreak/>
              <w:t>Interesting important concepts</w:t>
            </w:r>
          </w:p>
          <w:p w:rsidR="009601DA" w:rsidRDefault="009601DA" w:rsidP="009601DA">
            <w:pPr>
              <w:pStyle w:val="green"/>
              <w:numPr>
                <w:ilvl w:val="2"/>
                <w:numId w:val="2"/>
              </w:numPr>
              <w:ind w:hanging="1710"/>
            </w:pPr>
            <w:r>
              <w:t>I like react auto re-rendering concept – its like ajax, just that portion will be replaced, without refreshing the page</w:t>
            </w:r>
          </w:p>
          <w:p w:rsidR="009601DA" w:rsidRDefault="009601DA" w:rsidP="009601DA">
            <w:pPr>
              <w:pStyle w:val="green"/>
              <w:ind w:left="2160"/>
            </w:pPr>
            <w:r>
              <w:t>class components auto re-render happens when setState() method is called</w:t>
            </w:r>
          </w:p>
          <w:p w:rsidR="009601DA" w:rsidRDefault="009601DA" w:rsidP="009601DA">
            <w:pPr>
              <w:pStyle w:val="green"/>
              <w:numPr>
                <w:ilvl w:val="2"/>
                <w:numId w:val="2"/>
              </w:numPr>
              <w:ind w:hanging="1710"/>
            </w:pPr>
            <w:r>
              <w:t>fd</w:t>
            </w:r>
          </w:p>
          <w:p w:rsidR="00C60998" w:rsidRDefault="00C60998" w:rsidP="00F44774">
            <w:pPr>
              <w:pStyle w:val="green"/>
              <w:rPr>
                <w:color w:val="00B0F0"/>
                <w:lang w:val="en-US" w:eastAsia="en-US"/>
              </w:rPr>
            </w:pPr>
          </w:p>
          <w:p w:rsidR="005C1079" w:rsidRDefault="005C1079" w:rsidP="005C1079">
            <w:pPr>
              <w:pStyle w:val="h4-blue1"/>
            </w:pPr>
            <w:r>
              <w:t>Exports and imports</w:t>
            </w:r>
          </w:p>
          <w:p w:rsidR="005C1079" w:rsidRDefault="005C1079" w:rsidP="005C1079">
            <w:pPr>
              <w:pStyle w:val="NoSpacing"/>
            </w:pPr>
            <w:r>
              <w:t>Multiple default export are not allowed</w:t>
            </w:r>
          </w:p>
          <w:p w:rsidR="005C1079" w:rsidRDefault="005C1079" w:rsidP="005C1079">
            <w:pPr>
              <w:pStyle w:val="NoSpacing"/>
            </w:pPr>
            <w:r>
              <w:t>while importing we can name it anything it doesn’t care- no need to import with same exported name</w:t>
            </w:r>
          </w:p>
          <w:p w:rsidR="005C1079" w:rsidRDefault="005C1079" w:rsidP="005C1079">
            <w:pPr>
              <w:pStyle w:val="NoSpacing"/>
            </w:pPr>
            <w:r>
              <w:t xml:space="preserve">Default export: - In 1 file we can do default export only 1 thing – either it can be variable or function, or </w:t>
            </w:r>
            <w:r>
              <w:lastRenderedPageBreak/>
              <w:t>class , 2</w:t>
            </w:r>
            <w:r w:rsidRPr="00775BB7">
              <w:rPr>
                <w:vertAlign w:val="superscript"/>
              </w:rPr>
              <w:t>nd</w:t>
            </w:r>
            <w:r>
              <w:t xml:space="preserve"> default export is not allowed</w:t>
            </w:r>
          </w:p>
          <w:p w:rsidR="005C1079" w:rsidRDefault="005C1079" w:rsidP="005C1079">
            <w:pPr>
              <w:pStyle w:val="NoSpacing"/>
            </w:pPr>
            <w:r>
              <w:t>--code here --</w:t>
            </w:r>
          </w:p>
          <w:p w:rsidR="005C1079" w:rsidRDefault="005C1079" w:rsidP="005C1079">
            <w:pPr>
              <w:pStyle w:val="NoSpacing"/>
            </w:pPr>
            <w:r>
              <w:t>Named export – named export needs flower braces to import</w:t>
            </w:r>
            <w:r w:rsidR="003C54F5">
              <w:t xml:space="preserve"> –</w:t>
            </w:r>
            <w:r w:rsidR="001F6CBF">
              <w:t>with same name we should import- or do aliasing-</w:t>
            </w:r>
            <w:r w:rsidR="003C54F5">
              <w:t xml:space="preserve"> in flower braces we can write alias statements also</w:t>
            </w:r>
          </w:p>
          <w:p w:rsidR="005C1079" w:rsidRDefault="005C1079" w:rsidP="005C1079">
            <w:pPr>
              <w:pStyle w:val="NoSpacing"/>
            </w:pPr>
            <w:r>
              <w:t>default export- doesn’t need flower braces</w:t>
            </w:r>
            <w:r w:rsidR="00B833A0">
              <w:t xml:space="preserve"> to import – and the name what we give while importing is the alias name – we can give any name because only 1 def var will be there in file</w:t>
            </w:r>
          </w:p>
          <w:p w:rsidR="005C1079" w:rsidRPr="004E260A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let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languages </w:t>
            </w:r>
            <w:r w:rsidRPr="004E260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[</w:t>
            </w:r>
            <w:r w:rsidRPr="004E260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"java"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, </w:t>
            </w:r>
            <w:r w:rsidRPr="004E260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"spring"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, </w:t>
            </w:r>
            <w:r w:rsidRPr="004E260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"react"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];</w:t>
            </w:r>
          </w:p>
          <w:p w:rsidR="005C1079" w:rsidRPr="004E260A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export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4E260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let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instituteName </w:t>
            </w:r>
            <w:r w:rsidRPr="004E260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4E260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"nareshit"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5C1079" w:rsidRPr="004E260A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//named export - means writing export keyword then and there</w:t>
            </w:r>
          </w:p>
          <w:p w:rsidR="005C1079" w:rsidRPr="004E260A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export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4E260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let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htmlCode </w:t>
            </w:r>
            <w:r w:rsidRPr="004E260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(</w:t>
            </w:r>
          </w:p>
          <w:p w:rsidR="005C1079" w:rsidRPr="004E260A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&lt;</w:t>
            </w:r>
            <w:r w:rsidRPr="004E260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ol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5C1079" w:rsidRPr="004E260A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4E260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&gt;{languages[</w:t>
            </w:r>
            <w:r w:rsidRPr="004E260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0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]}&lt;/</w:t>
            </w:r>
            <w:r w:rsidRPr="004E260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5C1079" w:rsidRPr="004E260A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4E260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&gt;{languages[</w:t>
            </w:r>
            <w:r w:rsidRPr="004E260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1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]}&lt;/</w:t>
            </w:r>
            <w:r w:rsidRPr="004E260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5C1079" w:rsidRPr="004E260A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4E260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&gt;{languages[</w:t>
            </w:r>
            <w:r w:rsidRPr="004E260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2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]}&lt;/</w:t>
            </w:r>
            <w:r w:rsidRPr="004E260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5C1079" w:rsidRPr="004E260A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4E260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&gt;{instituteName}&lt;/</w:t>
            </w:r>
            <w:r w:rsidRPr="004E260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5C1079" w:rsidRPr="004E260A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&lt;/</w:t>
            </w:r>
            <w:r w:rsidRPr="004E260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ol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5C1079" w:rsidRPr="004E260A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);</w:t>
            </w:r>
          </w:p>
          <w:p w:rsidR="005C1079" w:rsidRPr="004E260A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// only 1 thing can be exported defaultly</w:t>
            </w:r>
          </w:p>
          <w:p w:rsidR="005C1079" w:rsidRPr="004E260A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lastRenderedPageBreak/>
              <w:t>export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4E260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default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languages;</w:t>
            </w:r>
          </w:p>
          <w:p w:rsidR="005C1079" w:rsidRPr="004E260A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5C1079" w:rsidRDefault="005C1079" w:rsidP="00CF0726">
            <w:pPr>
              <w:pStyle w:val="NoSpacing"/>
            </w:pPr>
          </w:p>
        </w:tc>
        <w:tc>
          <w:tcPr>
            <w:tcW w:w="7210" w:type="dxa"/>
          </w:tcPr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lastRenderedPageBreak/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React </w:t>
            </w: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"react"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ReactDOM </w:t>
            </w: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"react-dom/client"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//this is called named import - because we import with same exported name</w:t>
            </w:r>
          </w:p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{ htmlCode } </w:t>
            </w: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"./3.export demo"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//this is called named import +aliasing</w:t>
            </w:r>
          </w:p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{ instituteName </w:t>
            </w: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as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inName } </w:t>
            </w: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"./3.export demo"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//this is called default import +aliasing bec since only 1 default thing has been exported</w:t>
            </w:r>
          </w:p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//while importing we dont need to maintain same name- we can do aliasing</w:t>
            </w:r>
          </w:p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allLanguages </w:t>
            </w: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"./3.export demo"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let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root </w:t>
            </w: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ReactDOM.</w:t>
            </w:r>
            <w:r w:rsidRPr="00AA029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createRoot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AA029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document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AA029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getElementById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AA029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"root"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));</w:t>
            </w:r>
          </w:p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root.</w:t>
            </w:r>
            <w:r w:rsidRPr="00AA029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render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(htmlCode);</w:t>
            </w:r>
          </w:p>
          <w:p w:rsidR="005C1079" w:rsidRDefault="001C387A" w:rsidP="00CF0726">
            <w:pPr>
              <w:pStyle w:val="NoSpacing"/>
            </w:pPr>
            <w:r>
              <w:t>// we can club multiple imports as one from same file</w:t>
            </w:r>
          </w:p>
          <w:p w:rsidR="001C387A" w:rsidRPr="00AA029F" w:rsidRDefault="001C387A" w:rsidP="001C38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allLanguages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, 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{ htmlCode }  </w:t>
            </w: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"./3.export demo"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1C387A" w:rsidRDefault="001C387A" w:rsidP="00CF0726">
            <w:pPr>
              <w:pStyle w:val="NoSpacing"/>
            </w:pPr>
          </w:p>
          <w:p w:rsidR="001C387A" w:rsidRDefault="001C387A" w:rsidP="00CF0726">
            <w:pPr>
              <w:pStyle w:val="NoSpacing"/>
            </w:pPr>
          </w:p>
        </w:tc>
      </w:tr>
      <w:tr w:rsidR="002A7446" w:rsidTr="00D50165">
        <w:tc>
          <w:tcPr>
            <w:tcW w:w="12629" w:type="dxa"/>
            <w:gridSpan w:val="4"/>
          </w:tcPr>
          <w:p w:rsidR="005C1079" w:rsidRDefault="005C1079" w:rsidP="005C1079">
            <w:pPr>
              <w:pStyle w:val="NoSpacing"/>
            </w:pPr>
          </w:p>
          <w:p w:rsidR="002E6B23" w:rsidRDefault="002E6B23" w:rsidP="005C1079">
            <w:pPr>
              <w:pStyle w:val="NoSpacing"/>
            </w:pPr>
          </w:p>
          <w:p w:rsidR="002E6B23" w:rsidRDefault="002E6B23" w:rsidP="005C1079">
            <w:pPr>
              <w:pStyle w:val="NoSpacing"/>
            </w:pPr>
          </w:p>
          <w:p w:rsidR="002A7446" w:rsidRDefault="002A7446" w:rsidP="005C1079">
            <w:pPr>
              <w:pStyle w:val="NoSpacing"/>
            </w:pPr>
            <w:r>
              <w:t>inside function component we can write another function</w:t>
            </w:r>
          </w:p>
        </w:tc>
        <w:tc>
          <w:tcPr>
            <w:tcW w:w="10401" w:type="dxa"/>
          </w:tcPr>
          <w:p w:rsidR="002A7446" w:rsidRPr="002A7446" w:rsidRDefault="002A7446" w:rsidP="002A744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A744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2A744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A744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2A744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A744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TODOApp</w:t>
            </w:r>
            <w:r w:rsidRPr="002A744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2A7446" w:rsidRPr="002A7446" w:rsidRDefault="002A7446" w:rsidP="002A744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A744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2A744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2A744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A744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AddItem</w:t>
            </w:r>
            <w:r w:rsidRPr="002A744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2A7446" w:rsidRPr="002A7446" w:rsidRDefault="002A7446" w:rsidP="002A744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A744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</w:p>
          <w:p w:rsidR="002A7446" w:rsidRPr="002A7446" w:rsidRDefault="002A7446" w:rsidP="002A744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A744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:rsidR="002A7446" w:rsidRPr="002A7446" w:rsidRDefault="002A7446" w:rsidP="002A744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A744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2A744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2A744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2A744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2A744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A744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"executing function"</w:t>
            </w:r>
            <w:r w:rsidRPr="002A744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2A7446" w:rsidRDefault="002A7446" w:rsidP="005C1079">
            <w:pPr>
              <w:pStyle w:val="NoSpacing"/>
            </w:pPr>
          </w:p>
        </w:tc>
      </w:tr>
    </w:tbl>
    <w:tbl>
      <w:tblPr>
        <w:tblpPr w:leftFromText="180" w:rightFromText="180" w:vertAnchor="text" w:horzAnchor="margin" w:tblpY="72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449"/>
      </w:tblGrid>
      <w:tr w:rsidR="003A7DEE" w:rsidTr="003A7DEE">
        <w:tc>
          <w:tcPr>
            <w:tcW w:w="9449" w:type="dxa"/>
          </w:tcPr>
          <w:p w:rsidR="002E6B23" w:rsidRDefault="002E6B23" w:rsidP="005C1079">
            <w:pPr>
              <w:pStyle w:val="NoSpacing"/>
            </w:pPr>
          </w:p>
          <w:p w:rsidR="002E6B23" w:rsidRDefault="002E6B23" w:rsidP="005C1079">
            <w:pPr>
              <w:pStyle w:val="NoSpacing"/>
            </w:pPr>
          </w:p>
          <w:p w:rsidR="002E6B23" w:rsidRPr="00E555EC" w:rsidRDefault="002E6B23" w:rsidP="005C1079">
            <w:pPr>
              <w:pStyle w:val="NoSpacing"/>
            </w:pPr>
          </w:p>
          <w:p w:rsidR="003A7DEE" w:rsidRPr="003A7DEE" w:rsidRDefault="003A7DEE" w:rsidP="005C1079">
            <w:pPr>
              <w:pStyle w:val="h3-blue1"/>
            </w:pPr>
            <w:r w:rsidRPr="003A7DEE">
              <w:t xml:space="preserve">Classes and </w:t>
            </w:r>
            <w:r w:rsidRPr="005C1079">
              <w:rPr>
                <w:rStyle w:val="h3-blue1Char"/>
              </w:rPr>
              <w:t>functions</w:t>
            </w:r>
            <w:r w:rsidRPr="003A7DEE">
              <w:t xml:space="preserve"> in react</w:t>
            </w:r>
          </w:p>
          <w:p w:rsidR="003A7DEE" w:rsidRDefault="003A7DEE" w:rsidP="003A7DEE">
            <w:pPr>
              <w:pStyle w:val="green"/>
              <w:shd w:val="clear" w:color="auto" w:fill="auto"/>
            </w:pPr>
            <w:r>
              <w:t>React is a namespace</w:t>
            </w:r>
          </w:p>
        </w:tc>
      </w:tr>
    </w:tbl>
    <w:tbl>
      <w:tblPr>
        <w:tblStyle w:val="TableGrid"/>
        <w:tblpPr w:leftFromText="180" w:rightFromText="180" w:vertAnchor="text" w:horzAnchor="margin" w:tblpY="721"/>
        <w:tblW w:w="0" w:type="auto"/>
        <w:tblLook w:val="04A0" w:firstRow="1" w:lastRow="0" w:firstColumn="1" w:lastColumn="0" w:noHBand="0" w:noVBand="1"/>
      </w:tblPr>
      <w:tblGrid>
        <w:gridCol w:w="4772"/>
        <w:gridCol w:w="3165"/>
        <w:gridCol w:w="15093"/>
      </w:tblGrid>
      <w:tr w:rsidR="00C60998" w:rsidTr="00F158F4">
        <w:tc>
          <w:tcPr>
            <w:tcW w:w="3150" w:type="dxa"/>
            <w:gridSpan w:val="2"/>
          </w:tcPr>
          <w:p w:rsidR="003A7DEE" w:rsidRPr="003505CB" w:rsidRDefault="003A7DEE" w:rsidP="003A7DEE">
            <w:pPr>
              <w:pStyle w:val="green"/>
              <w:shd w:val="clear" w:color="auto" w:fill="auto"/>
              <w:rPr>
                <w:rFonts w:eastAsiaTheme="minorHAnsi"/>
                <w:color w:val="9966FF"/>
                <w:lang w:eastAsia="en-US"/>
              </w:rPr>
            </w:pPr>
            <w:r w:rsidRPr="003505CB">
              <w:rPr>
                <w:rFonts w:eastAsiaTheme="minorHAnsi"/>
                <w:color w:val="9966FF"/>
                <w:lang w:eastAsia="en-US"/>
              </w:rPr>
              <w:t xml:space="preserve">predefined classes </w:t>
            </w:r>
          </w:p>
        </w:tc>
        <w:tc>
          <w:tcPr>
            <w:tcW w:w="3150" w:type="dxa"/>
          </w:tcPr>
          <w:p w:rsidR="003A7DEE" w:rsidRPr="003505CB" w:rsidRDefault="003A7DEE" w:rsidP="003A7DEE">
            <w:pPr>
              <w:pStyle w:val="green"/>
              <w:shd w:val="clear" w:color="auto" w:fill="auto"/>
              <w:rPr>
                <w:rFonts w:eastAsiaTheme="minorHAnsi"/>
                <w:color w:val="9966FF"/>
                <w:lang w:eastAsia="en-US"/>
              </w:rPr>
            </w:pPr>
            <w:r w:rsidRPr="003505CB">
              <w:rPr>
                <w:rFonts w:eastAsiaTheme="minorHAnsi"/>
                <w:color w:val="9966FF"/>
                <w:lang w:eastAsia="en-US"/>
              </w:rPr>
              <w:t>predefined methods</w:t>
            </w:r>
          </w:p>
        </w:tc>
      </w:tr>
      <w:tr w:rsidR="00C60998" w:rsidTr="003A7DEE">
        <w:trPr>
          <w:gridAfter w:val="1"/>
          <w:wAfter w:w="22135" w:type="dxa"/>
        </w:trPr>
        <w:tc>
          <w:tcPr>
            <w:tcW w:w="3150" w:type="dxa"/>
          </w:tcPr>
          <w:p w:rsidR="00F90C59" w:rsidRDefault="00F90C59" w:rsidP="003A7DEE">
            <w:pPr>
              <w:pStyle w:val="green"/>
            </w:pPr>
            <w:r>
              <w:t>This component is present in React namespace</w:t>
            </w:r>
          </w:p>
          <w:p w:rsidR="003A7DEE" w:rsidRDefault="003A7DEE" w:rsidP="003A7DEE">
            <w:pPr>
              <w:pStyle w:val="green"/>
            </w:pPr>
            <w:r>
              <w:t>class Component {</w:t>
            </w:r>
          </w:p>
          <w:p w:rsidR="003A7DEE" w:rsidRDefault="003A7DEE" w:rsidP="003A7DEE">
            <w:pPr>
              <w:pStyle w:val="green"/>
            </w:pPr>
            <w:r>
              <w:tab/>
              <w:t>render();</w:t>
            </w:r>
          </w:p>
          <w:p w:rsidR="003A7DEE" w:rsidRDefault="003A7DEE" w:rsidP="003A7DEE">
            <w:pPr>
              <w:pStyle w:val="green"/>
            </w:pPr>
            <w:r>
              <w:tab/>
              <w:t>componentDidMount():</w:t>
            </w:r>
          </w:p>
          <w:p w:rsidR="003A7DEE" w:rsidRDefault="003A7DEE" w:rsidP="003A7DEE">
            <w:pPr>
              <w:pStyle w:val="green"/>
            </w:pPr>
            <w:r>
              <w:tab/>
              <w:t xml:space="preserve">componentDidUpdate(prevProps, prevState, snapshot): </w:t>
            </w:r>
          </w:p>
          <w:p w:rsidR="003A7DEE" w:rsidRDefault="003A7DEE" w:rsidP="003A7DEE">
            <w:pPr>
              <w:pStyle w:val="green"/>
            </w:pPr>
            <w:r>
              <w:tab/>
              <w:t>componentWillUnmount():</w:t>
            </w:r>
          </w:p>
          <w:p w:rsidR="003A7DEE" w:rsidRDefault="003A7DEE" w:rsidP="003A7DEE">
            <w:pPr>
              <w:pStyle w:val="green"/>
              <w:shd w:val="clear" w:color="auto" w:fill="auto"/>
            </w:pPr>
            <w:r>
              <w:t>}</w:t>
            </w:r>
          </w:p>
        </w:tc>
        <w:tc>
          <w:tcPr>
            <w:tcW w:w="3150" w:type="dxa"/>
          </w:tcPr>
          <w:p w:rsidR="003A7DEE" w:rsidRDefault="003A7DEE" w:rsidP="003A7DEE">
            <w:pPr>
              <w:pStyle w:val="green"/>
              <w:shd w:val="clear" w:color="auto" w:fill="auto"/>
            </w:pPr>
            <w:r>
              <w:t>createElement()//this function is present in React namespace</w:t>
            </w:r>
          </w:p>
          <w:p w:rsidR="003A7DEE" w:rsidRDefault="003A7DEE" w:rsidP="003A7DEE">
            <w:pPr>
              <w:pStyle w:val="green"/>
              <w:shd w:val="clear" w:color="auto" w:fill="auto"/>
            </w:pPr>
            <w:r>
              <w:t>this is same like document.createElement() in js</w:t>
            </w:r>
          </w:p>
          <w:p w:rsidR="00DA36E0" w:rsidRDefault="00DA36E0" w:rsidP="003A7DEE">
            <w:pPr>
              <w:pStyle w:val="green"/>
              <w:shd w:val="clear" w:color="auto" w:fill="auto"/>
            </w:pPr>
          </w:p>
          <w:p w:rsidR="00DA36E0" w:rsidRDefault="00DA36E0" w:rsidP="003A7DEE">
            <w:pPr>
              <w:pStyle w:val="green"/>
              <w:shd w:val="clear" w:color="auto" w:fill="auto"/>
            </w:pPr>
            <w:r>
              <w:t>import React, { useState } from 'react';</w:t>
            </w:r>
          </w:p>
          <w:p w:rsidR="00536B48" w:rsidRDefault="00536B48" w:rsidP="003A7DEE">
            <w:pPr>
              <w:pStyle w:val="green"/>
              <w:shd w:val="clear" w:color="auto" w:fill="auto"/>
            </w:pPr>
            <w:r>
              <w:t>useState() is also a method present in react library</w:t>
            </w:r>
          </w:p>
          <w:p w:rsidR="00DA36E0" w:rsidRDefault="00DA36E0" w:rsidP="003A7DEE">
            <w:pPr>
              <w:pStyle w:val="green"/>
              <w:shd w:val="clear" w:color="auto" w:fill="auto"/>
            </w:pPr>
            <w:r>
              <w:t>this useState() method doesn’t belong to a specific class</w:t>
            </w:r>
          </w:p>
          <w:p w:rsidR="00DA36E0" w:rsidRDefault="00DA36E0" w:rsidP="003A7DEE">
            <w:pPr>
              <w:pStyle w:val="green"/>
              <w:shd w:val="clear" w:color="auto" w:fill="auto"/>
            </w:pPr>
          </w:p>
        </w:tc>
      </w:tr>
    </w:tbl>
    <w:tbl>
      <w:tblPr>
        <w:tblpPr w:leftFromText="180" w:rightFromText="180" w:vertAnchor="text" w:horzAnchor="margin" w:tblpY="72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24"/>
        <w:gridCol w:w="4724"/>
      </w:tblGrid>
      <w:tr w:rsidR="003A7DEE" w:rsidTr="003A7DEE">
        <w:tc>
          <w:tcPr>
            <w:tcW w:w="4724" w:type="dxa"/>
          </w:tcPr>
          <w:p w:rsidR="003A7DEE" w:rsidRDefault="003A7DEE" w:rsidP="003A7DEE">
            <w:pPr>
              <w:pStyle w:val="green"/>
              <w:shd w:val="clear" w:color="auto" w:fill="auto"/>
            </w:pPr>
            <w:r>
              <w:t>Class Root {</w:t>
            </w:r>
          </w:p>
          <w:p w:rsidR="003A7DEE" w:rsidRPr="00601997" w:rsidRDefault="003A7DEE" w:rsidP="003A7DEE">
            <w:pPr>
              <w:pStyle w:val="green"/>
              <w:shd w:val="clear" w:color="auto" w:fill="auto"/>
              <w:rPr>
                <w:color w:val="7030A0"/>
              </w:rPr>
            </w:pPr>
            <w:r>
              <w:t xml:space="preserve">     </w:t>
            </w:r>
            <w:r w:rsidRPr="00601997">
              <w:rPr>
                <w:color w:val="7030A0"/>
              </w:rPr>
              <w:t>render(react element to display in ui)</w:t>
            </w:r>
          </w:p>
          <w:p w:rsidR="003A7DEE" w:rsidRPr="00601997" w:rsidRDefault="003A7DEE" w:rsidP="003A7DEE">
            <w:pPr>
              <w:pStyle w:val="green"/>
              <w:shd w:val="clear" w:color="auto" w:fill="auto"/>
              <w:rPr>
                <w:color w:val="7030A0"/>
              </w:rPr>
            </w:pPr>
            <w:r w:rsidRPr="00601997">
              <w:rPr>
                <w:color w:val="7030A0"/>
              </w:rPr>
              <w:t xml:space="preserve">     unmount()</w:t>
            </w:r>
          </w:p>
          <w:p w:rsidR="003A7DEE" w:rsidRDefault="003A7DEE" w:rsidP="003A7DEE">
            <w:pPr>
              <w:pStyle w:val="green"/>
              <w:shd w:val="clear" w:color="auto" w:fill="auto"/>
            </w:pPr>
            <w:r>
              <w:t>// only elements that are created by react framework will be rendered</w:t>
            </w:r>
          </w:p>
          <w:p w:rsidR="003A7DEE" w:rsidRDefault="003A7DEE" w:rsidP="003A7DEE">
            <w:pPr>
              <w:pStyle w:val="green"/>
              <w:shd w:val="clear" w:color="auto" w:fill="auto"/>
            </w:pPr>
            <w:r>
              <w:t>// elements in react will be created as React.createElement(‘h1’,{}, “this is h1 tag)</w:t>
            </w:r>
          </w:p>
          <w:p w:rsidR="003A7DEE" w:rsidRDefault="003A7DEE" w:rsidP="003A7DEE">
            <w:pPr>
              <w:pStyle w:val="green"/>
              <w:shd w:val="clear" w:color="auto" w:fill="auto"/>
            </w:pPr>
            <w:r>
              <w:t>}</w:t>
            </w:r>
          </w:p>
          <w:p w:rsidR="003A7DEE" w:rsidRDefault="003A7DEE" w:rsidP="003A7DEE">
            <w:pPr>
              <w:pStyle w:val="green"/>
              <w:shd w:val="clear" w:color="auto" w:fill="auto"/>
            </w:pPr>
          </w:p>
        </w:tc>
        <w:tc>
          <w:tcPr>
            <w:tcW w:w="4724" w:type="dxa"/>
          </w:tcPr>
          <w:p w:rsidR="003A7DEE" w:rsidRDefault="003A7DEE" w:rsidP="003A7DEE">
            <w:pPr>
              <w:pStyle w:val="green"/>
              <w:shd w:val="clear" w:color="auto" w:fill="auto"/>
            </w:pPr>
            <w:r>
              <w:t>createRoot() //this function is present in React namespace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72"/>
        <w:gridCol w:w="3150"/>
      </w:tblGrid>
      <w:tr w:rsidR="00BA3E84" w:rsidTr="00BA3E84">
        <w:tc>
          <w:tcPr>
            <w:tcW w:w="3150" w:type="dxa"/>
          </w:tcPr>
          <w:p w:rsidR="00BA3E84" w:rsidRDefault="00BA3E84" w:rsidP="003A7DEE">
            <w:pPr>
              <w:pStyle w:val="green"/>
              <w:shd w:val="clear" w:color="auto" w:fill="auto"/>
            </w:pPr>
          </w:p>
        </w:tc>
        <w:tc>
          <w:tcPr>
            <w:tcW w:w="3150" w:type="dxa"/>
          </w:tcPr>
          <w:p w:rsidR="00BA3E84" w:rsidRDefault="00BA3E84" w:rsidP="003A7DEE">
            <w:pPr>
              <w:pStyle w:val="green"/>
              <w:shd w:val="clear" w:color="auto" w:fill="auto"/>
            </w:pPr>
          </w:p>
        </w:tc>
      </w:tr>
      <w:tr w:rsidR="0036021E" w:rsidTr="0036021E">
        <w:tc>
          <w:tcPr>
            <w:tcW w:w="3150" w:type="dxa"/>
          </w:tcPr>
          <w:p w:rsidR="003A7DEE" w:rsidRDefault="003A7DEE" w:rsidP="003A7DEE">
            <w:pPr>
              <w:pStyle w:val="green"/>
            </w:pPr>
          </w:p>
          <w:p w:rsidR="00BA3E84" w:rsidRDefault="00BA3E84" w:rsidP="003A7DEE">
            <w:pPr>
              <w:pStyle w:val="green"/>
            </w:pPr>
          </w:p>
          <w:p w:rsidR="009D7DA1" w:rsidRDefault="009D7DA1" w:rsidP="009D7DA1">
            <w:pPr>
              <w:pStyle w:val="h3-blue1"/>
            </w:pPr>
            <w:r>
              <w:t>React</w:t>
            </w:r>
            <w:r w:rsidR="00900DC3">
              <w:t xml:space="preserve"> &amp; ReactDom</w:t>
            </w:r>
          </w:p>
          <w:p w:rsidR="00BA3E84" w:rsidRDefault="00DC4684" w:rsidP="00FA5CFD">
            <w:pPr>
              <w:pStyle w:val="green"/>
            </w:pPr>
            <w:r>
              <w:t>With react we can develop single page app, means in single html file all content will be replaced</w:t>
            </w:r>
            <w:r w:rsidR="00150A01">
              <w:t>,</w:t>
            </w:r>
            <w:r w:rsidR="00150A01" w:rsidRPr="00150A01">
              <w:t xml:space="preserve"> </w:t>
            </w:r>
            <w:r w:rsidR="00150A01">
              <w:t xml:space="preserve">it’s a </w:t>
            </w:r>
            <w:r w:rsidR="00150A01">
              <w:rPr>
                <w:rStyle w:val="Strong"/>
                <w:rFonts w:eastAsiaTheme="majorEastAsia"/>
              </w:rPr>
              <w:t>library to build UIs</w:t>
            </w:r>
            <w:r w:rsidR="00150A01">
              <w:t xml:space="preserve">. </w:t>
            </w:r>
            <w:r w:rsidR="00150A01">
              <w:rPr>
                <w:rStyle w:val="Strong"/>
                <w:rFonts w:eastAsiaTheme="majorEastAsia"/>
              </w:rPr>
              <w:t>most React apps are built as SPAs</w:t>
            </w:r>
            <w:r w:rsidR="00150A01">
              <w:t>.</w:t>
            </w:r>
          </w:p>
          <w:p w:rsidR="009F05EC" w:rsidRDefault="009F05EC" w:rsidP="00FA5CFD">
            <w:pPr>
              <w:pStyle w:val="green"/>
            </w:pPr>
          </w:p>
          <w:p w:rsidR="009F05EC" w:rsidRDefault="009F05EC" w:rsidP="00FA5CFD">
            <w:pPr>
              <w:pStyle w:val="green"/>
            </w:pPr>
          </w:p>
          <w:p w:rsidR="009F05EC" w:rsidRDefault="009F05EC" w:rsidP="00FA5CFD">
            <w:pPr>
              <w:pStyle w:val="green"/>
            </w:pPr>
          </w:p>
          <w:p w:rsidR="0036021E" w:rsidRPr="0036021E" w:rsidRDefault="0036021E" w:rsidP="0036021E">
            <w:pPr>
              <w:pStyle w:val="green"/>
              <w:rPr>
                <w:b/>
                <w:bCs/>
              </w:rPr>
            </w:pPr>
            <w:r w:rsidRPr="0036021E">
              <w:rPr>
                <w:rFonts w:ascii="Segoe UI Symbol" w:hAnsi="Segoe UI Symbol" w:cs="Segoe UI Symbol"/>
                <w:b/>
                <w:bCs/>
              </w:rPr>
              <w:t>🔹</w:t>
            </w:r>
            <w:r w:rsidRPr="0036021E">
              <w:rPr>
                <w:b/>
                <w:bCs/>
              </w:rPr>
              <w:t xml:space="preserve"> What is a Single Page Application (SPA)?</w:t>
            </w:r>
          </w:p>
          <w:p w:rsidR="0036021E" w:rsidRPr="0036021E" w:rsidRDefault="0036021E" w:rsidP="0036021E">
            <w:pPr>
              <w:pStyle w:val="green"/>
            </w:pPr>
            <w:r w:rsidRPr="0036021E">
              <w:t xml:space="preserve">A </w:t>
            </w:r>
            <w:r w:rsidRPr="0036021E">
              <w:rPr>
                <w:b/>
                <w:bCs/>
              </w:rPr>
              <w:t>SPA</w:t>
            </w:r>
            <w:r w:rsidRPr="0036021E">
              <w:t xml:space="preserve"> means:</w:t>
            </w:r>
          </w:p>
          <w:p w:rsidR="0036021E" w:rsidRPr="0036021E" w:rsidRDefault="0036021E" w:rsidP="0036021E">
            <w:pPr>
              <w:pStyle w:val="green"/>
              <w:numPr>
                <w:ilvl w:val="0"/>
                <w:numId w:val="34"/>
              </w:numPr>
            </w:pPr>
            <w:r w:rsidRPr="0036021E">
              <w:t xml:space="preserve">Only </w:t>
            </w:r>
            <w:r w:rsidRPr="0036021E">
              <w:rPr>
                <w:b/>
                <w:bCs/>
              </w:rPr>
              <w:t>one HTML file</w:t>
            </w:r>
            <w:r w:rsidRPr="0036021E">
              <w:t xml:space="preserve"> is loaded initially (usually index.html) </w:t>
            </w:r>
          </w:p>
          <w:p w:rsidR="0036021E" w:rsidRPr="009F05EC" w:rsidRDefault="0036021E" w:rsidP="0036021E">
            <w:pPr>
              <w:pStyle w:val="green"/>
              <w:numPr>
                <w:ilvl w:val="0"/>
                <w:numId w:val="34"/>
              </w:numPr>
              <w:rPr>
                <w:color w:val="0070C0"/>
              </w:rPr>
            </w:pPr>
            <w:r w:rsidRPr="0036021E">
              <w:t xml:space="preserve">After that, </w:t>
            </w:r>
            <w:r w:rsidRPr="009F05EC">
              <w:rPr>
                <w:b/>
                <w:bCs/>
                <w:color w:val="0070C0"/>
              </w:rPr>
              <w:t>JavaScript updates the UI dynamically</w:t>
            </w:r>
            <w:r w:rsidRPr="009F05EC">
              <w:rPr>
                <w:color w:val="0070C0"/>
              </w:rPr>
              <w:t xml:space="preserve"> </w:t>
            </w:r>
          </w:p>
          <w:p w:rsidR="0036021E" w:rsidRPr="0036021E" w:rsidRDefault="0036021E" w:rsidP="0036021E">
            <w:pPr>
              <w:pStyle w:val="green"/>
              <w:numPr>
                <w:ilvl w:val="0"/>
                <w:numId w:val="34"/>
              </w:numPr>
            </w:pPr>
            <w:r w:rsidRPr="0036021E">
              <w:t xml:space="preserve">No full page reload when you navigate </w:t>
            </w:r>
          </w:p>
          <w:p w:rsidR="0036021E" w:rsidRPr="0036021E" w:rsidRDefault="0036021E" w:rsidP="0036021E">
            <w:pPr>
              <w:pStyle w:val="green"/>
            </w:pPr>
            <w:r w:rsidRPr="0036021E">
              <w:t>Examples:</w:t>
            </w:r>
          </w:p>
          <w:p w:rsidR="0036021E" w:rsidRPr="0036021E" w:rsidRDefault="0036021E" w:rsidP="0036021E">
            <w:pPr>
              <w:pStyle w:val="green"/>
              <w:numPr>
                <w:ilvl w:val="0"/>
                <w:numId w:val="35"/>
              </w:numPr>
            </w:pPr>
            <w:r w:rsidRPr="0036021E">
              <w:t xml:space="preserve">Gmail </w:t>
            </w:r>
            <w:r w:rsidR="00CB1502">
              <w:t xml:space="preserve">, so with react we will develop single page apps only </w:t>
            </w:r>
          </w:p>
          <w:p w:rsidR="0036021E" w:rsidRPr="0036021E" w:rsidRDefault="0036021E" w:rsidP="0036021E">
            <w:pPr>
              <w:pStyle w:val="green"/>
              <w:numPr>
                <w:ilvl w:val="0"/>
                <w:numId w:val="35"/>
              </w:numPr>
            </w:pPr>
            <w:r w:rsidRPr="0036021E">
              <w:t xml:space="preserve">Facebook </w:t>
            </w:r>
          </w:p>
          <w:p w:rsidR="0036021E" w:rsidRPr="0036021E" w:rsidRDefault="0036021E" w:rsidP="0036021E">
            <w:pPr>
              <w:pStyle w:val="green"/>
              <w:numPr>
                <w:ilvl w:val="0"/>
                <w:numId w:val="35"/>
              </w:numPr>
            </w:pPr>
            <w:r w:rsidRPr="0036021E">
              <w:t>Most modern dashboards</w:t>
            </w:r>
          </w:p>
          <w:p w:rsidR="00783C77" w:rsidRDefault="00783C77" w:rsidP="00783C77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</w:p>
          <w:p w:rsidR="00783C77" w:rsidRPr="009F05EC" w:rsidRDefault="00783C77" w:rsidP="00783C77">
            <w:pPr>
              <w:pStyle w:val="green"/>
              <w:rPr>
                <w:b/>
                <w:bCs/>
              </w:rPr>
            </w:pPr>
            <w:r w:rsidRPr="009F05EC">
              <w:rPr>
                <w:rFonts w:ascii="Segoe UI Symbol" w:hAnsi="Segoe UI Symbol" w:cs="Segoe UI Symbol"/>
                <w:b/>
                <w:bCs/>
              </w:rPr>
              <w:t>🔹</w:t>
            </w:r>
            <w:r w:rsidRPr="009F05EC">
              <w:rPr>
                <w:b/>
                <w:bCs/>
              </w:rPr>
              <w:t xml:space="preserve"> How React works in this context</w:t>
            </w:r>
          </w:p>
          <w:p w:rsidR="00783C77" w:rsidRPr="009F05EC" w:rsidRDefault="00783C77" w:rsidP="00783C77">
            <w:pPr>
              <w:pStyle w:val="green"/>
            </w:pPr>
            <w:r w:rsidRPr="009F05EC">
              <w:t>In a typical React app:</w:t>
            </w:r>
          </w:p>
          <w:p w:rsidR="00783C77" w:rsidRPr="009F05EC" w:rsidRDefault="00783C77" w:rsidP="00783C77">
            <w:pPr>
              <w:pStyle w:val="green"/>
              <w:rPr>
                <w:b/>
                <w:bCs/>
              </w:rPr>
            </w:pPr>
            <w:r w:rsidRPr="009F05EC">
              <w:rPr>
                <w:b/>
                <w:bCs/>
              </w:rPr>
              <w:t>1. You only have ONE HTML file</w:t>
            </w:r>
          </w:p>
          <w:p w:rsidR="00783C77" w:rsidRPr="009F05EC" w:rsidRDefault="00783C77" w:rsidP="00783C77">
            <w:pPr>
              <w:pStyle w:val="green"/>
            </w:pPr>
            <w:r w:rsidRPr="009F05EC">
              <w:t>&lt;!-- public/index.html --&gt;</w:t>
            </w:r>
            <w:r w:rsidRPr="009F05EC">
              <w:br/>
              <w:t>&lt;body&gt;</w:t>
            </w:r>
            <w:r w:rsidRPr="009F05EC">
              <w:br/>
              <w:t xml:space="preserve">  &lt;div id="root"&gt;&lt;/div&gt;</w:t>
            </w:r>
            <w:r w:rsidR="009A7CF3">
              <w:t xml:space="preserve"> //here In this div all the html content will be replaced</w:t>
            </w:r>
            <w:r w:rsidRPr="009F05EC">
              <w:br/>
              <w:t>&lt;/body&gt;</w:t>
            </w:r>
          </w:p>
          <w:p w:rsidR="00783C77" w:rsidRPr="009F05EC" w:rsidRDefault="00783C77" w:rsidP="00783C77">
            <w:pPr>
              <w:pStyle w:val="green"/>
            </w:pPr>
            <w:r w:rsidRPr="009F05EC">
              <w:rPr>
                <w:rFonts w:ascii="Segoe UI Symbol" w:hAnsi="Segoe UI Symbol" w:cs="Segoe UI Symbol"/>
              </w:rPr>
              <w:t>👉</w:t>
            </w:r>
            <w:r w:rsidRPr="009F05EC">
              <w:t xml:space="preserve"> This is the </w:t>
            </w:r>
            <w:r w:rsidRPr="009F05EC">
              <w:rPr>
                <w:b/>
                <w:bCs/>
              </w:rPr>
              <w:t>only HTML file loaded</w:t>
            </w:r>
          </w:p>
          <w:p w:rsidR="00783C77" w:rsidRPr="009F05EC" w:rsidRDefault="00783C77" w:rsidP="00783C77">
            <w:pPr>
              <w:pStyle w:val="green"/>
            </w:pPr>
          </w:p>
          <w:p w:rsidR="00783C77" w:rsidRPr="009F05EC" w:rsidRDefault="00783C77" w:rsidP="00783C77">
            <w:pPr>
              <w:pStyle w:val="green"/>
              <w:rPr>
                <w:b/>
                <w:bCs/>
              </w:rPr>
            </w:pPr>
            <w:r w:rsidRPr="009F05EC">
              <w:rPr>
                <w:b/>
                <w:bCs/>
              </w:rPr>
              <w:t>2. React injects everything into that &lt;div&gt;</w:t>
            </w:r>
          </w:p>
          <w:p w:rsidR="00783C77" w:rsidRPr="009F05EC" w:rsidRDefault="00783C77" w:rsidP="00783C77">
            <w:pPr>
              <w:pStyle w:val="green"/>
            </w:pPr>
            <w:r w:rsidRPr="009F05EC">
              <w:t>import React from "react";</w:t>
            </w:r>
            <w:r w:rsidRPr="009F05EC">
              <w:br/>
              <w:t>import ReactDOM from "react-dom/client";</w:t>
            </w:r>
            <w:r w:rsidRPr="009F05EC">
              <w:br/>
              <w:t>import App from "./App";</w:t>
            </w:r>
            <w:r w:rsidRPr="009F05EC">
              <w:br/>
            </w:r>
            <w:r w:rsidRPr="009F05EC">
              <w:br/>
              <w:t>ReactDOM.createRoot(document.getElementById("root")).render(&lt;App /&gt;);</w:t>
            </w:r>
          </w:p>
          <w:p w:rsidR="00783C77" w:rsidRDefault="00783C77" w:rsidP="00783C77">
            <w:pPr>
              <w:pStyle w:val="green"/>
            </w:pPr>
            <w:r w:rsidRPr="009F05EC">
              <w:rPr>
                <w:rFonts w:ascii="Segoe UI Symbol" w:hAnsi="Segoe UI Symbol" w:cs="Segoe UI Symbol"/>
              </w:rPr>
              <w:t>👉</w:t>
            </w:r>
            <w:r w:rsidRPr="009F05EC">
              <w:t xml:space="preserve"> React takes control of that root div</w:t>
            </w:r>
          </w:p>
          <w:p w:rsidR="00783C77" w:rsidRPr="009F05EC" w:rsidRDefault="00783C77" w:rsidP="00783C77">
            <w:pPr>
              <w:pStyle w:val="green"/>
            </w:pPr>
          </w:p>
          <w:p w:rsidR="00783C77" w:rsidRPr="00FA3C4E" w:rsidRDefault="00783C77" w:rsidP="00783C77">
            <w:pPr>
              <w:pStyle w:val="green"/>
              <w:rPr>
                <w:b/>
                <w:bCs/>
              </w:rPr>
            </w:pPr>
            <w:r w:rsidRPr="00FA3C4E">
              <w:rPr>
                <w:b/>
                <w:bCs/>
              </w:rPr>
              <w:t>3. UI changes happen inside that div</w:t>
            </w:r>
          </w:p>
          <w:p w:rsidR="00783C77" w:rsidRPr="00FA3C4E" w:rsidRDefault="00783C77" w:rsidP="00783C77">
            <w:pPr>
              <w:pStyle w:val="green"/>
            </w:pPr>
            <w:r w:rsidRPr="00FA3C4E">
              <w:t>When you navigate:</w:t>
            </w:r>
          </w:p>
          <w:p w:rsidR="00783C77" w:rsidRPr="00FA3C4E" w:rsidRDefault="00783C77" w:rsidP="00783C77">
            <w:pPr>
              <w:pStyle w:val="green"/>
              <w:numPr>
                <w:ilvl w:val="0"/>
                <w:numId w:val="36"/>
              </w:numPr>
            </w:pPr>
            <w:r w:rsidRPr="00FA3C4E">
              <w:t xml:space="preserve">React </w:t>
            </w:r>
            <w:r w:rsidRPr="00FA3C4E">
              <w:rPr>
                <w:b/>
                <w:bCs/>
              </w:rPr>
              <w:t>does NOT load new HTML pages</w:t>
            </w:r>
            <w:r w:rsidRPr="00FA3C4E">
              <w:t xml:space="preserve"> </w:t>
            </w:r>
          </w:p>
          <w:p w:rsidR="00783C77" w:rsidRPr="00FA3C4E" w:rsidRDefault="00783C77" w:rsidP="00783C77">
            <w:pPr>
              <w:pStyle w:val="green"/>
              <w:numPr>
                <w:ilvl w:val="0"/>
                <w:numId w:val="36"/>
              </w:numPr>
            </w:pPr>
            <w:r w:rsidRPr="00FA3C4E">
              <w:t xml:space="preserve">It </w:t>
            </w:r>
            <w:r w:rsidRPr="00FA3C4E">
              <w:rPr>
                <w:b/>
                <w:bCs/>
              </w:rPr>
              <w:t>replaces components inside the same page</w:t>
            </w:r>
          </w:p>
          <w:p w:rsidR="0036021E" w:rsidRDefault="0036021E" w:rsidP="00FA5CFD">
            <w:pPr>
              <w:pStyle w:val="green"/>
              <w:shd w:val="clear" w:color="auto" w:fill="auto"/>
            </w:pPr>
          </w:p>
        </w:tc>
        <w:tc>
          <w:tcPr>
            <w:tcW w:w="3150" w:type="dxa"/>
          </w:tcPr>
          <w:p w:rsidR="00497A83" w:rsidRPr="00497A83" w:rsidRDefault="00497A83" w:rsidP="00497A83">
            <w:pPr>
              <w:pStyle w:val="green"/>
              <w:rPr>
                <w:b/>
                <w:bCs/>
              </w:rPr>
            </w:pPr>
            <w:r w:rsidRPr="00497A83">
              <w:rPr>
                <w:rFonts w:ascii="Segoe UI Symbol" w:hAnsi="Segoe UI Symbol" w:cs="Segoe UI Symbol"/>
                <w:b/>
                <w:bCs/>
              </w:rPr>
              <w:lastRenderedPageBreak/>
              <w:t>🔹</w:t>
            </w:r>
            <w:r w:rsidRPr="00497A83">
              <w:rPr>
                <w:b/>
                <w:bCs/>
              </w:rPr>
              <w:t xml:space="preserve"> Example</w:t>
            </w:r>
          </w:p>
          <w:p w:rsidR="00497A83" w:rsidRPr="00497A83" w:rsidRDefault="00497A83" w:rsidP="00497A83">
            <w:pPr>
              <w:pStyle w:val="green"/>
            </w:pPr>
            <w:r w:rsidRPr="00497A83">
              <w:t>If you have:</w:t>
            </w:r>
          </w:p>
          <w:p w:rsidR="00497A83" w:rsidRPr="00497A83" w:rsidRDefault="00497A83" w:rsidP="00497A83">
            <w:pPr>
              <w:pStyle w:val="green"/>
            </w:pPr>
            <w:r w:rsidRPr="00497A83">
              <w:t>&lt;Route path="/home" element={&lt;Home /&gt;} /&gt;</w:t>
            </w:r>
            <w:r w:rsidRPr="00497A83">
              <w:br/>
              <w:t>&lt;Route path="/about" element={&lt;About /&gt;} /&gt;</w:t>
            </w:r>
          </w:p>
          <w:p w:rsidR="00497A83" w:rsidRPr="00497A83" w:rsidRDefault="00497A83" w:rsidP="00497A83">
            <w:pPr>
              <w:pStyle w:val="green"/>
            </w:pPr>
            <w:r w:rsidRPr="00497A83">
              <w:rPr>
                <w:rFonts w:ascii="Segoe UI Symbol" w:hAnsi="Segoe UI Symbol" w:cs="Segoe UI Symbol"/>
              </w:rPr>
              <w:t>👉</w:t>
            </w:r>
            <w:r w:rsidRPr="00497A83">
              <w:t xml:space="preserve"> When you go from /home </w:t>
            </w:r>
            <w:r w:rsidRPr="00497A83">
              <w:rPr>
                <w:rFonts w:ascii="Times New Roman" w:hAnsi="Times New Roman" w:cs="Times New Roman"/>
              </w:rPr>
              <w:t>→</w:t>
            </w:r>
            <w:r w:rsidRPr="00497A83">
              <w:t xml:space="preserve"> /about:</w:t>
            </w:r>
          </w:p>
          <w:p w:rsidR="00497A83" w:rsidRPr="00497A83" w:rsidRDefault="00497A83" w:rsidP="00497A83">
            <w:pPr>
              <w:pStyle w:val="green"/>
              <w:numPr>
                <w:ilvl w:val="0"/>
                <w:numId w:val="37"/>
              </w:numPr>
            </w:pPr>
            <w:r w:rsidRPr="00497A83">
              <w:t xml:space="preserve">Browser does NOT reload page </w:t>
            </w:r>
          </w:p>
          <w:p w:rsidR="00497A83" w:rsidRPr="00497A83" w:rsidRDefault="00497A83" w:rsidP="00497A83">
            <w:pPr>
              <w:pStyle w:val="green"/>
              <w:numPr>
                <w:ilvl w:val="0"/>
                <w:numId w:val="37"/>
              </w:numPr>
            </w:pPr>
            <w:r w:rsidRPr="00497A83">
              <w:lastRenderedPageBreak/>
              <w:t xml:space="preserve">React just swaps &lt;Home /&gt; </w:t>
            </w:r>
            <w:r w:rsidRPr="00497A83">
              <w:rPr>
                <w:rFonts w:ascii="Times New Roman" w:hAnsi="Times New Roman" w:cs="Times New Roman"/>
              </w:rPr>
              <w:t>→</w:t>
            </w:r>
            <w:r w:rsidRPr="00497A83">
              <w:t xml:space="preserve"> &lt;About /&gt; </w:t>
            </w:r>
          </w:p>
          <w:p w:rsidR="00497A83" w:rsidRPr="00497A83" w:rsidRDefault="00497A83" w:rsidP="00497A83">
            <w:pPr>
              <w:pStyle w:val="green"/>
            </w:pPr>
          </w:p>
          <w:p w:rsidR="00497A83" w:rsidRPr="00497A83" w:rsidRDefault="00497A83" w:rsidP="00497A83">
            <w:pPr>
              <w:pStyle w:val="green"/>
              <w:rPr>
                <w:b/>
                <w:bCs/>
              </w:rPr>
            </w:pPr>
            <w:r w:rsidRPr="00497A83">
              <w:rPr>
                <w:rFonts w:ascii="Segoe UI Symbol" w:hAnsi="Segoe UI Symbol" w:cs="Segoe UI Symbol"/>
                <w:b/>
                <w:bCs/>
              </w:rPr>
              <w:t>🔹</w:t>
            </w:r>
            <w:r w:rsidRPr="00497A83">
              <w:rPr>
                <w:b/>
                <w:bCs/>
              </w:rPr>
              <w:t xml:space="preserve"> Important note</w:t>
            </w:r>
          </w:p>
          <w:p w:rsidR="00497A83" w:rsidRPr="00497A83" w:rsidRDefault="00497A83" w:rsidP="00497A83">
            <w:pPr>
              <w:pStyle w:val="green"/>
            </w:pPr>
            <w:r w:rsidRPr="00497A83">
              <w:t xml:space="preserve">React becomes a SPA </w:t>
            </w:r>
            <w:r w:rsidRPr="00497A83">
              <w:rPr>
                <w:b/>
                <w:bCs/>
              </w:rPr>
              <w:t>only when you use routing</w:t>
            </w:r>
            <w:r w:rsidRPr="00497A83">
              <w:t>, usually with:</w:t>
            </w:r>
          </w:p>
          <w:p w:rsidR="00497A83" w:rsidRPr="00497A83" w:rsidRDefault="00497A83" w:rsidP="00497A83">
            <w:pPr>
              <w:pStyle w:val="green"/>
              <w:numPr>
                <w:ilvl w:val="0"/>
                <w:numId w:val="38"/>
              </w:numPr>
            </w:pPr>
            <w:r w:rsidRPr="00497A83">
              <w:t xml:space="preserve">React Router </w:t>
            </w:r>
          </w:p>
          <w:p w:rsidR="00497A83" w:rsidRPr="00497A83" w:rsidRDefault="00497A83" w:rsidP="00497A83">
            <w:pPr>
              <w:pStyle w:val="green"/>
            </w:pPr>
            <w:r w:rsidRPr="00497A83">
              <w:t>Without routing, it’s just a UI library rendering one screen.</w:t>
            </w:r>
          </w:p>
          <w:p w:rsidR="00A83D42" w:rsidRPr="00A83D42" w:rsidRDefault="00A83D42" w:rsidP="00A83D42">
            <w:pPr>
              <w:pStyle w:val="green"/>
              <w:rPr>
                <w:b/>
                <w:bCs/>
              </w:rPr>
            </w:pPr>
            <w:r w:rsidRPr="00A83D42">
              <w:rPr>
                <w:rFonts w:ascii="Segoe UI Symbol" w:hAnsi="Segoe UI Symbol" w:cs="Segoe UI Symbol"/>
                <w:b/>
                <w:bCs/>
              </w:rPr>
              <w:t>🔹</w:t>
            </w:r>
            <w:r w:rsidRPr="00A83D42">
              <w:rPr>
                <w:b/>
                <w:bCs/>
              </w:rPr>
              <w:t xml:space="preserve"> Simple analogy</w:t>
            </w:r>
          </w:p>
          <w:p w:rsidR="00A83D42" w:rsidRPr="00A83D42" w:rsidRDefault="00A83D42" w:rsidP="00A83D42">
            <w:pPr>
              <w:pStyle w:val="green"/>
              <w:numPr>
                <w:ilvl w:val="0"/>
                <w:numId w:val="39"/>
              </w:numPr>
            </w:pPr>
            <w:r w:rsidRPr="00A83D42">
              <w:t xml:space="preserve">Traditional website </w:t>
            </w:r>
            <w:r w:rsidRPr="00A83D42">
              <w:rPr>
                <w:rFonts w:ascii="Times New Roman" w:hAnsi="Times New Roman" w:cs="Times New Roman"/>
              </w:rPr>
              <w:t>→</w:t>
            </w:r>
            <w:r w:rsidRPr="00A83D42">
              <w:t xml:space="preserve"> like opening new tabs each time </w:t>
            </w:r>
            <w:r w:rsidR="00A013EE">
              <w:t>or entire page reloads</w:t>
            </w:r>
          </w:p>
          <w:p w:rsidR="00A83D42" w:rsidRPr="00A83D42" w:rsidRDefault="00A83D42" w:rsidP="00A83D42">
            <w:pPr>
              <w:pStyle w:val="green"/>
              <w:numPr>
                <w:ilvl w:val="0"/>
                <w:numId w:val="39"/>
              </w:numPr>
            </w:pPr>
            <w:r w:rsidRPr="00A83D42">
              <w:t xml:space="preserve">React SPA </w:t>
            </w:r>
            <w:r w:rsidRPr="00A83D42">
              <w:rPr>
                <w:rFonts w:ascii="Times New Roman" w:hAnsi="Times New Roman" w:cs="Times New Roman"/>
              </w:rPr>
              <w:t>→</w:t>
            </w:r>
            <w:r w:rsidRPr="00A83D42">
              <w:t xml:space="preserve"> like changing screens inside one app (like mobile apps)</w:t>
            </w:r>
          </w:p>
          <w:p w:rsidR="00DF38CB" w:rsidRDefault="00DF38CB" w:rsidP="00657FCD">
            <w:pPr>
              <w:pStyle w:val="green"/>
              <w:rPr>
                <w:rFonts w:ascii="Segoe UI Symbol" w:hAnsi="Segoe UI Symbol" w:cs="Segoe UI Symbol"/>
              </w:rPr>
            </w:pPr>
          </w:p>
          <w:p w:rsidR="00657FCD" w:rsidRPr="00657FCD" w:rsidRDefault="00657FCD" w:rsidP="00657FCD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🔹</w:t>
            </w:r>
            <w:r w:rsidRPr="00657FCD">
              <w:t xml:space="preserve"> Final clarity</w:t>
            </w:r>
          </w:p>
          <w:p w:rsidR="00657FCD" w:rsidRPr="00657FCD" w:rsidRDefault="00657FCD" w:rsidP="00657FCD">
            <w:pPr>
              <w:pStyle w:val="green"/>
            </w:pPr>
          </w:p>
          <w:p w:rsidR="00657FCD" w:rsidRPr="00657FCD" w:rsidRDefault="00657FCD" w:rsidP="00657FCD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✔</w:t>
            </w:r>
            <w:r w:rsidRPr="00657FCD">
              <w:t xml:space="preserve"> React apps usually behave like SPAs</w:t>
            </w:r>
          </w:p>
          <w:p w:rsidR="00657FCD" w:rsidRPr="00657FCD" w:rsidRDefault="00657FCD" w:rsidP="00657FCD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✔</w:t>
            </w:r>
            <w:r w:rsidRPr="00657FCD">
              <w:t xml:space="preserve"> Only one HTML file is used</w:t>
            </w:r>
          </w:p>
          <w:p w:rsidR="00657FCD" w:rsidRPr="00657FCD" w:rsidRDefault="00657FCD" w:rsidP="00657FCD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✔</w:t>
            </w:r>
            <w:r w:rsidRPr="00657FCD">
              <w:t xml:space="preserve"> UI is dynamically updated inside it</w:t>
            </w:r>
          </w:p>
          <w:p w:rsidR="0036021E" w:rsidRDefault="00657FCD" w:rsidP="00657FCD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❌</w:t>
            </w:r>
            <w:r w:rsidRPr="00657FCD">
              <w:t xml:space="preserve"> HTML file is NOT reloaded/replaced each time</w:t>
            </w:r>
          </w:p>
        </w:tc>
      </w:tr>
      <w:tr w:rsidR="00B107C2" w:rsidTr="00F158F4">
        <w:tc>
          <w:tcPr>
            <w:tcW w:w="3150" w:type="dxa"/>
          </w:tcPr>
          <w:p w:rsidR="00150A01" w:rsidRDefault="00150A01" w:rsidP="00FA5CFD">
            <w:pPr>
              <w:pStyle w:val="green"/>
            </w:pPr>
          </w:p>
          <w:p w:rsidR="00DC4684" w:rsidRDefault="00DC4684" w:rsidP="00FA5CFD">
            <w:pPr>
              <w:pStyle w:val="green"/>
            </w:pPr>
          </w:p>
          <w:p w:rsidR="0028628D" w:rsidRDefault="0028628D" w:rsidP="009D7DA1">
            <w:pPr>
              <w:pStyle w:val="green"/>
            </w:pPr>
          </w:p>
          <w:p w:rsidR="003505CB" w:rsidRDefault="003505CB" w:rsidP="009D7DA1">
            <w:pPr>
              <w:pStyle w:val="green"/>
            </w:pPr>
          </w:p>
          <w:p w:rsidR="009D7DA1" w:rsidRDefault="009D7DA1" w:rsidP="009D7DA1">
            <w:pPr>
              <w:pStyle w:val="green"/>
            </w:pPr>
            <w:r>
              <w:t>Here we have a class called React</w:t>
            </w:r>
          </w:p>
          <w:p w:rsidR="00B107C2" w:rsidRPr="00B107C2" w:rsidRDefault="00B107C2" w:rsidP="00B107C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u w:val="words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u w:val="words"/>
                <w:lang w:eastAsia="en-IN"/>
              </w:rPr>
              <w:t>What is React in below</w:t>
            </w:r>
            <w:r w:rsidR="004F628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u w:val="words"/>
                <w:lang w:eastAsia="en-IN"/>
              </w:rPr>
              <w:t xml:space="preserve"> &amp; </w:t>
            </w:r>
            <w:r w:rsidR="004F628B" w:rsidRPr="004E5C2C">
              <w:rPr>
                <w:rFonts w:eastAsia="Times New Roman"/>
                <w:color w:val="00B050"/>
                <w:sz w:val="24"/>
                <w:lang w:eastAsia="en-IN"/>
              </w:rPr>
              <w:t xml:space="preserve">write this code in some js file </w:t>
            </w:r>
          </w:p>
          <w:p w:rsidR="00B107C2" w:rsidRPr="00B107C2" w:rsidRDefault="00B107C2" w:rsidP="00B107C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B107C2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lastRenderedPageBreak/>
              <w:t xml:space="preserve">In the code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React.createElement('h1', {}, "this is h1 tag")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, </w:t>
            </w:r>
            <w:r w:rsidRPr="00B107C2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React</w:t>
            </w:r>
            <w:r w:rsidRPr="00B107C2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/>
              </w:rPr>
              <w:t xml:space="preserve"> is not a class, it's a namespace.</w:t>
            </w:r>
          </w:p>
          <w:p w:rsidR="00B107C2" w:rsidRPr="00B107C2" w:rsidRDefault="00B107C2" w:rsidP="00176FF4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B107C2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/>
              </w:rPr>
              <w:t>Namespace: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In JavaScript, a namespace is a container that groups related entities (like functions, objects, and variables) under a single name. This helps to avoid naming conflicts and organize code better.</w:t>
            </w:r>
          </w:p>
          <w:p w:rsidR="00B107C2" w:rsidRDefault="00B107C2" w:rsidP="00176FF4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B107C2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React</w:t>
            </w:r>
            <w:r w:rsidRPr="00B107C2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/>
              </w:rPr>
              <w:t>: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In the React library,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React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serves as the namespace for all of its core functionalities. This means that functions like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createElement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,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Component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,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useState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, and others are accessed using the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React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namespace.</w:t>
            </w:r>
          </w:p>
          <w:p w:rsidR="00B107C2" w:rsidRDefault="00B107C2" w:rsidP="00B107C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//Here React is a Namespace </w:t>
            </w:r>
          </w:p>
          <w:p w:rsidR="00B107C2" w:rsidRDefault="0013438D" w:rsidP="00B107C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>
              <w:t>createElement</w:t>
            </w: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</w:t>
            </w:r>
            <w:r w:rsidR="00B107C2" w:rsidRPr="0013438D">
              <w:t>()</w:t>
            </w:r>
            <w:r w:rsidR="00B107C2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is a function </w:t>
            </w:r>
          </w:p>
          <w:p w:rsidR="007B084D" w:rsidRPr="00B107C2" w:rsidRDefault="007B084D" w:rsidP="00B107C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</w:p>
          <w:p w:rsidR="00B107C2" w:rsidRDefault="00B107C2" w:rsidP="009D7DA1">
            <w:pPr>
              <w:pStyle w:val="green"/>
              <w:shd w:val="clear" w:color="auto" w:fill="auto"/>
            </w:pPr>
          </w:p>
        </w:tc>
        <w:tc>
          <w:tcPr>
            <w:tcW w:w="3150" w:type="dxa"/>
          </w:tcPr>
          <w:p w:rsidR="00DD6B1F" w:rsidRDefault="00DD6B1F" w:rsidP="00DD6B1F">
            <w:pPr>
              <w:pStyle w:val="green"/>
            </w:pPr>
            <w:r>
              <w:lastRenderedPageBreak/>
              <w:t xml:space="preserve">class MyComponent extends React.Component { </w:t>
            </w:r>
          </w:p>
          <w:p w:rsidR="00DD6B1F" w:rsidRDefault="00DD6B1F" w:rsidP="00DD6B1F">
            <w:pPr>
              <w:pStyle w:val="green"/>
            </w:pPr>
            <w:r>
              <w:t xml:space="preserve">  // ... </w:t>
            </w:r>
          </w:p>
          <w:p w:rsidR="00B107C2" w:rsidRDefault="00DD6B1F" w:rsidP="00DD6B1F">
            <w:pPr>
              <w:pStyle w:val="green"/>
              <w:shd w:val="clear" w:color="auto" w:fill="auto"/>
            </w:pPr>
            <w:r>
              <w:t>}</w:t>
            </w:r>
          </w:p>
          <w:p w:rsidR="00DD6B1F" w:rsidRDefault="00DD6B1F" w:rsidP="00DD6B1F">
            <w:pPr>
              <w:pStyle w:val="green"/>
              <w:shd w:val="clear" w:color="auto" w:fill="auto"/>
            </w:pPr>
            <w:r>
              <w:t>here component is a predefined class present in React namespace</w:t>
            </w:r>
          </w:p>
        </w:tc>
      </w:tr>
      <w:tr w:rsidR="009D7DA1" w:rsidTr="00F158F4">
        <w:tc>
          <w:tcPr>
            <w:tcW w:w="3150" w:type="dxa"/>
          </w:tcPr>
          <w:p w:rsidR="004F628B" w:rsidRDefault="004F628B"/>
          <w:p w:rsidR="009D7DA1" w:rsidRDefault="00F158F4" w:rsidP="009D7DA1">
            <w:pPr>
              <w:pStyle w:val="green"/>
              <w:shd w:val="clear" w:color="auto" w:fill="auto"/>
            </w:pPr>
            <w:r>
              <w:t xml:space="preserve">Element </w:t>
            </w:r>
            <w:r w:rsidR="009D7DA1">
              <w:t>React.createElement(</w:t>
            </w:r>
            <w:r w:rsidR="003F7CA5">
              <w:t>‘any tag like h1/p,div ’,{</w:t>
            </w:r>
            <w:r w:rsidR="00163B1A">
              <w:t>attributes of a tag like src for img tag</w:t>
            </w:r>
            <w:r w:rsidR="003F7CA5">
              <w:t>}, “</w:t>
            </w:r>
            <w:r w:rsidR="00163B1A">
              <w:t>content to place inside that tag”</w:t>
            </w:r>
            <w:r w:rsidR="009B3399">
              <w:t xml:space="preserve"> or other react elements</w:t>
            </w:r>
            <w:r w:rsidR="009D7DA1">
              <w:t>)</w:t>
            </w:r>
          </w:p>
          <w:p w:rsidR="003F7CA5" w:rsidRDefault="00900DC3" w:rsidP="003F7CA5">
            <w:pPr>
              <w:pStyle w:val="green"/>
              <w:shd w:val="clear" w:color="auto" w:fill="auto"/>
            </w:pPr>
            <w:r>
              <w:t xml:space="preserve">Ex:- </w:t>
            </w:r>
            <w:r w:rsidR="003F7CA5">
              <w:t>React.createElement(‘h1’,{}, “this is h1 tag</w:t>
            </w:r>
            <w:r w:rsidR="009B3399">
              <w:t>”</w:t>
            </w:r>
            <w:r w:rsidR="003F7CA5">
              <w:t>)</w:t>
            </w:r>
          </w:p>
          <w:p w:rsidR="003F7CA5" w:rsidRDefault="003F7CA5" w:rsidP="009D7DA1">
            <w:pPr>
              <w:pStyle w:val="green"/>
              <w:shd w:val="clear" w:color="auto" w:fill="auto"/>
            </w:pPr>
          </w:p>
          <w:p w:rsidR="005C1079" w:rsidRDefault="005C1079" w:rsidP="009D7DA1">
            <w:pPr>
              <w:pStyle w:val="green"/>
              <w:shd w:val="clear" w:color="auto" w:fill="auto"/>
            </w:pPr>
          </w:p>
        </w:tc>
        <w:tc>
          <w:tcPr>
            <w:tcW w:w="3150" w:type="dxa"/>
          </w:tcPr>
          <w:p w:rsidR="00E476C2" w:rsidRDefault="00E476C2" w:rsidP="009D7DA1">
            <w:pPr>
              <w:pStyle w:val="green"/>
              <w:shd w:val="clear" w:color="auto" w:fill="auto"/>
            </w:pPr>
            <w:r>
              <w:t>Class ReactDom{</w:t>
            </w:r>
          </w:p>
          <w:p w:rsidR="00E476C2" w:rsidRDefault="00E476C2" w:rsidP="009D7DA1">
            <w:pPr>
              <w:pStyle w:val="green"/>
              <w:shd w:val="clear" w:color="auto" w:fill="auto"/>
            </w:pPr>
            <w:r>
              <w:t xml:space="preserve">        R</w:t>
            </w:r>
            <w:r w:rsidR="00900DC3">
              <w:t>oot createRoot(root html ele )</w:t>
            </w:r>
          </w:p>
          <w:p w:rsidR="00E476C2" w:rsidRDefault="00E476C2" w:rsidP="009D7DA1">
            <w:pPr>
              <w:pStyle w:val="green"/>
              <w:shd w:val="clear" w:color="auto" w:fill="auto"/>
            </w:pPr>
            <w:r>
              <w:t>}</w:t>
            </w:r>
          </w:p>
          <w:p w:rsidR="008F3A2C" w:rsidRDefault="008F3A2C" w:rsidP="009D7DA1">
            <w:pPr>
              <w:pStyle w:val="green"/>
              <w:shd w:val="clear" w:color="auto" w:fill="auto"/>
            </w:pPr>
            <w:r>
              <w:t xml:space="preserve">They should have renamed as makeRoot- bec they are </w:t>
            </w:r>
            <w:r w:rsidR="00601997">
              <w:t>converting</w:t>
            </w:r>
            <w:r>
              <w:t xml:space="preserve"> the passed html element as root ele</w:t>
            </w:r>
          </w:p>
          <w:p w:rsidR="00601997" w:rsidRDefault="00601997" w:rsidP="009D7DA1">
            <w:pPr>
              <w:pStyle w:val="green"/>
              <w:shd w:val="clear" w:color="auto" w:fill="auto"/>
            </w:pPr>
          </w:p>
          <w:p w:rsidR="00601997" w:rsidRDefault="00601997" w:rsidP="009D7DA1">
            <w:pPr>
              <w:pStyle w:val="green"/>
              <w:shd w:val="clear" w:color="auto" w:fill="auto"/>
            </w:pP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10"/>
        <w:gridCol w:w="4724"/>
      </w:tblGrid>
      <w:tr w:rsidR="004E0B1C" w:rsidTr="002E6B23">
        <w:tc>
          <w:tcPr>
            <w:tcW w:w="4724" w:type="dxa"/>
          </w:tcPr>
          <w:p w:rsidR="005C1079" w:rsidRDefault="005C1079" w:rsidP="005C1079">
            <w:pPr>
              <w:pStyle w:val="green"/>
            </w:pPr>
          </w:p>
          <w:p w:rsidR="00126676" w:rsidRDefault="00126676" w:rsidP="005C1079">
            <w:pPr>
              <w:pStyle w:val="green"/>
            </w:pPr>
            <w:r>
              <w:t>1</w:t>
            </w:r>
            <w:r w:rsidRPr="00126676">
              <w:rPr>
                <w:vertAlign w:val="superscript"/>
              </w:rPr>
              <w:t>st</w:t>
            </w:r>
            <w:r>
              <w:t xml:space="preserve"> program</w:t>
            </w:r>
          </w:p>
          <w:p w:rsidR="00126676" w:rsidRDefault="00126676" w:rsidP="005C1079">
            <w:pPr>
              <w:pStyle w:val="green"/>
            </w:pPr>
            <w:r>
              <w:t xml:space="preserve">Here by default, </w:t>
            </w:r>
            <w:r w:rsidR="00310DDE">
              <w:t xml:space="preserve">what u import must be available in </w:t>
            </w:r>
            <w:r>
              <w:t xml:space="preserve">node-modules folder </w:t>
            </w:r>
          </w:p>
          <w:p w:rsidR="005C1079" w:rsidRDefault="005C1079" w:rsidP="005C1079">
            <w:pPr>
              <w:pStyle w:val="green"/>
            </w:pPr>
            <w:r>
              <w:t xml:space="preserve">import React from ‘react’ </w:t>
            </w:r>
            <w:r>
              <w:sym w:font="Wingdings" w:char="F0E0"/>
            </w:r>
            <w:r>
              <w:t xml:space="preserve"> here this react folder must be present In “node_modules”</w:t>
            </w:r>
          </w:p>
          <w:p w:rsidR="005C1079" w:rsidRDefault="005C1079" w:rsidP="005C1079">
            <w:pPr>
              <w:pStyle w:val="green"/>
            </w:pPr>
            <w:r>
              <w:t xml:space="preserve">import ReactDOM from ‘’react-dom/client” </w:t>
            </w:r>
            <w:r>
              <w:sym w:font="Wingdings" w:char="F0E0"/>
            </w:r>
            <w:r>
              <w:t xml:space="preserve"> here this “react-dom” is a folder in “node_modules” , ReactDOM class may be present react-dom/client subfolder </w:t>
            </w:r>
          </w:p>
          <w:p w:rsidR="00343CFD" w:rsidRDefault="00B24EF4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write the below code in some js file</w:t>
            </w:r>
          </w:p>
          <w:p w:rsidR="00042E6D" w:rsidRP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//imports without braces are called default exports</w:t>
            </w:r>
          </w:p>
          <w:p w:rsidR="00042E6D" w:rsidRP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React, { StrictMode } </w:t>
            </w:r>
            <w:r w:rsidRPr="00042E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from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"react"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042E6D" w:rsidRP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ReactDOM </w:t>
            </w:r>
            <w:r w:rsidRPr="00042E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from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"react-dom/client"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042E6D" w:rsidRP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{ createRoot } </w:t>
            </w:r>
            <w:r w:rsidRPr="00042E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from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"react-dom/client"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042E6D" w:rsidRP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lastRenderedPageBreak/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App </w:t>
            </w:r>
            <w:r w:rsidRPr="00042E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from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"./App.jsx"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042E6D" w:rsidRP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"./index.css"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</w:pPr>
          </w:p>
          <w:p w:rsidR="00042E6D" w:rsidRP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// With this createElement we can create elements in react</w:t>
            </w:r>
          </w:p>
          <w:p w:rsidR="00042E6D" w:rsidRP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let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element </w:t>
            </w:r>
            <w:r w:rsidRPr="00042E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React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042E6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createElement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"h1"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, {}, </w:t>
            </w:r>
            <w:r w:rsidRPr="00042E6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"Bro i am 1st line in react "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);</w:t>
            </w:r>
          </w:p>
          <w:p w:rsidR="00042E6D" w:rsidRP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console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042E6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log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"element"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, element);</w:t>
            </w:r>
          </w:p>
          <w:p w:rsidR="00042E6D" w:rsidRP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//With below we are making an element as root element</w:t>
            </w:r>
          </w:p>
          <w:p w:rsidR="00042E6D" w:rsidRP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let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rd </w:t>
            </w:r>
            <w:r w:rsidRPr="00042E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ReactDOM.</w:t>
            </w:r>
            <w:r w:rsidRPr="00042E6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createRoot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document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042E6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getElementById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"root"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));</w:t>
            </w:r>
          </w:p>
          <w:p w:rsidR="00042E6D" w:rsidRP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console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042E6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log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"react dom is "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, rd);</w:t>
            </w:r>
          </w:p>
          <w:p w:rsidR="00042E6D" w:rsidRP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 xml:space="preserve">//we should pass elements to render method </w:t>
            </w:r>
          </w:p>
          <w:p w:rsidR="00042E6D" w:rsidRP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rd.</w:t>
            </w:r>
            <w:r w:rsidRPr="00042E6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render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(element);</w:t>
            </w:r>
            <w:r w:rsidR="00D631C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// in js also we will use dom to add childs like dom. document.body.appendChild(ele)</w:t>
            </w:r>
          </w:p>
          <w:p w:rsidR="009D7DA1" w:rsidRDefault="00343CFD" w:rsidP="009D7DA1">
            <w:pPr>
              <w:pStyle w:val="green"/>
              <w:shd w:val="clear" w:color="auto" w:fill="auto"/>
            </w:pPr>
            <w:r>
              <w:t>The above js file will be included in index.html</w:t>
            </w:r>
          </w:p>
        </w:tc>
        <w:tc>
          <w:tcPr>
            <w:tcW w:w="4724" w:type="dxa"/>
          </w:tcPr>
          <w:p w:rsidR="009D7DA1" w:rsidRDefault="00163B1A" w:rsidP="009D7DA1">
            <w:pPr>
              <w:pStyle w:val="green"/>
              <w:shd w:val="clear" w:color="auto" w:fill="auto"/>
            </w:pPr>
            <w:r>
              <w:lastRenderedPageBreak/>
              <w:t xml:space="preserve">Class </w:t>
            </w:r>
            <w:r w:rsidR="00520A05">
              <w:t xml:space="preserve">Root </w:t>
            </w:r>
            <w:r>
              <w:t>{</w:t>
            </w:r>
          </w:p>
          <w:p w:rsidR="00163B1A" w:rsidRPr="00601997" w:rsidRDefault="00163B1A" w:rsidP="009D7DA1">
            <w:pPr>
              <w:pStyle w:val="green"/>
              <w:shd w:val="clear" w:color="auto" w:fill="auto"/>
              <w:rPr>
                <w:color w:val="7030A0"/>
              </w:rPr>
            </w:pPr>
            <w:r>
              <w:t xml:space="preserve">     </w:t>
            </w:r>
            <w:r w:rsidRPr="00601997">
              <w:rPr>
                <w:color w:val="7030A0"/>
              </w:rPr>
              <w:t>render(</w:t>
            </w:r>
            <w:r w:rsidR="00F158F4" w:rsidRPr="00601997">
              <w:rPr>
                <w:color w:val="7030A0"/>
              </w:rPr>
              <w:t>react element</w:t>
            </w:r>
            <w:r w:rsidR="001F73B7" w:rsidRPr="00601997">
              <w:rPr>
                <w:color w:val="7030A0"/>
              </w:rPr>
              <w:t xml:space="preserve"> to display in ui</w:t>
            </w:r>
            <w:r w:rsidRPr="00601997">
              <w:rPr>
                <w:color w:val="7030A0"/>
              </w:rPr>
              <w:t>)</w:t>
            </w:r>
          </w:p>
          <w:p w:rsidR="00601997" w:rsidRPr="00601997" w:rsidRDefault="00601997" w:rsidP="009D7DA1">
            <w:pPr>
              <w:pStyle w:val="green"/>
              <w:shd w:val="clear" w:color="auto" w:fill="auto"/>
              <w:rPr>
                <w:color w:val="7030A0"/>
              </w:rPr>
            </w:pPr>
            <w:r w:rsidRPr="00601997">
              <w:rPr>
                <w:color w:val="7030A0"/>
              </w:rPr>
              <w:t xml:space="preserve">     unmount()</w:t>
            </w:r>
          </w:p>
          <w:p w:rsidR="004F7426" w:rsidRDefault="004F7426" w:rsidP="009D7DA1">
            <w:pPr>
              <w:pStyle w:val="green"/>
              <w:shd w:val="clear" w:color="auto" w:fill="auto"/>
            </w:pPr>
            <w:r>
              <w:t>// only elements that are created by react framework will be rendered</w:t>
            </w:r>
          </w:p>
          <w:p w:rsidR="00E476C2" w:rsidRDefault="00E476C2" w:rsidP="009D7DA1">
            <w:pPr>
              <w:pStyle w:val="green"/>
              <w:shd w:val="clear" w:color="auto" w:fill="auto"/>
            </w:pPr>
            <w:r>
              <w:t>// elements in react will be created as React.createElement(‘h1’,{}, “this is h1 tag)</w:t>
            </w:r>
          </w:p>
          <w:p w:rsidR="00163B1A" w:rsidRDefault="00163B1A" w:rsidP="009D7DA1">
            <w:pPr>
              <w:pStyle w:val="green"/>
              <w:shd w:val="clear" w:color="auto" w:fill="auto"/>
            </w:pPr>
            <w:r>
              <w:t>}</w:t>
            </w:r>
          </w:p>
          <w:p w:rsidR="00601997" w:rsidRPr="00601997" w:rsidRDefault="00601997" w:rsidP="00601997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601997">
              <w:rPr>
                <w:rFonts w:ascii="Times New Roman" w:eastAsia="Times New Roman" w:hAnsi="Symbol" w:cs="Times New Roman"/>
                <w:color w:val="auto"/>
                <w:sz w:val="24"/>
                <w:szCs w:val="24"/>
                <w:lang w:eastAsia="en-IN"/>
              </w:rPr>
              <w:t></w:t>
            </w:r>
            <w:r w:rsidRPr="00601997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 </w:t>
            </w:r>
            <w:r w:rsidRPr="00601997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render(element)</w:t>
            </w:r>
            <w:r w:rsidRPr="00601997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/>
              </w:rPr>
              <w:t>:</w:t>
            </w:r>
            <w:r w:rsidRPr="00601997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This is the core method. It takes a React element (e.g., </w:t>
            </w:r>
            <w:r w:rsidRPr="0060199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&lt;App /&gt;</w:t>
            </w:r>
            <w:r w:rsidRPr="00601997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) as input and renders it into the DOM container associated with the </w:t>
            </w:r>
            <w:r w:rsidRPr="0060199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Root</w:t>
            </w:r>
            <w:r w:rsidRPr="00601997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object.   </w:t>
            </w:r>
          </w:p>
          <w:p w:rsidR="00601997" w:rsidRDefault="00601997" w:rsidP="00601997">
            <w:pPr>
              <w:pStyle w:val="green"/>
              <w:shd w:val="clear" w:color="auto" w:fill="auto"/>
            </w:pPr>
            <w:r w:rsidRPr="00601997">
              <w:rPr>
                <w:rFonts w:ascii="Times New Roman" w:hAnsi="Symbol" w:cs="Times New Roman"/>
                <w:color w:val="auto"/>
                <w:szCs w:val="24"/>
              </w:rPr>
              <w:lastRenderedPageBreak/>
              <w:t></w:t>
            </w:r>
            <w:r w:rsidRPr="00601997">
              <w:rPr>
                <w:rFonts w:ascii="Times New Roman" w:hAnsi="Times New Roman" w:cs="Times New Roman"/>
                <w:color w:val="auto"/>
                <w:szCs w:val="24"/>
              </w:rPr>
              <w:t xml:space="preserve">  </w:t>
            </w:r>
            <w:r w:rsidRPr="00601997">
              <w:rPr>
                <w:rFonts w:ascii="Courier New" w:hAnsi="Courier New"/>
                <w:b/>
                <w:bCs/>
                <w:color w:val="auto"/>
                <w:sz w:val="20"/>
              </w:rPr>
              <w:t>unmount()</w:t>
            </w:r>
            <w:r w:rsidRPr="00601997">
              <w:rPr>
                <w:rFonts w:ascii="Times New Roman" w:hAnsi="Times New Roman" w:cs="Times New Roman"/>
                <w:b/>
                <w:bCs/>
                <w:color w:val="auto"/>
                <w:szCs w:val="24"/>
              </w:rPr>
              <w:t>:</w:t>
            </w:r>
            <w:r w:rsidRPr="00601997">
              <w:rPr>
                <w:rFonts w:ascii="Times New Roman" w:hAnsi="Times New Roman" w:cs="Times New Roman"/>
                <w:color w:val="auto"/>
                <w:szCs w:val="24"/>
              </w:rPr>
              <w:t xml:space="preserve"> This method removes the React component from the DOM and cleans up any associated resources</w:t>
            </w:r>
          </w:p>
          <w:p w:rsidR="009C74D6" w:rsidRDefault="009343D4" w:rsidP="009D7DA1">
            <w:pPr>
              <w:pStyle w:val="green"/>
              <w:shd w:val="clear" w:color="auto" w:fill="auto"/>
            </w:pPr>
            <w:r w:rsidRPr="009343D4">
              <w:t>import App from './App.js';</w:t>
            </w:r>
          </w:p>
          <w:p w:rsidR="00114A22" w:rsidRDefault="009C74D6" w:rsidP="009C74D6">
            <w:pPr>
              <w:pStyle w:val="green"/>
              <w:shd w:val="clear" w:color="auto" w:fill="auto"/>
            </w:pPr>
            <w:r>
              <w:t xml:space="preserve">ex:-     render(&lt;you can pass html </w:t>
            </w:r>
            <w:r w:rsidR="00114A22">
              <w:t xml:space="preserve">like </w:t>
            </w:r>
            <w:r>
              <w:t>code</w:t>
            </w:r>
            <w:r w:rsidR="00114A22">
              <w:t xml:space="preserve"> –not html exactly </w:t>
            </w:r>
            <w:r>
              <w:t xml:space="preserve">&gt;) </w:t>
            </w:r>
          </w:p>
          <w:p w:rsidR="009C74D6" w:rsidRDefault="00114A22" w:rsidP="009C74D6">
            <w:pPr>
              <w:pStyle w:val="green"/>
              <w:shd w:val="clear" w:color="auto" w:fill="auto"/>
            </w:pPr>
            <w:r>
              <w:t>ex</w:t>
            </w:r>
            <w:r w:rsidR="009C74D6">
              <w:t>– render (</w:t>
            </w:r>
            <w:r w:rsidR="00553ACA">
              <w:t>“</w:t>
            </w:r>
            <w:r w:rsidR="009C74D6">
              <w:t>&lt;h1&gt; bro &lt;/h1&gt;</w:t>
            </w:r>
            <w:r w:rsidR="00553ACA">
              <w:t>”</w:t>
            </w:r>
            <w:r w:rsidR="009C74D6">
              <w:t>)</w:t>
            </w:r>
          </w:p>
          <w:p w:rsidR="009C74D6" w:rsidRDefault="009C74D6" w:rsidP="009C74D6">
            <w:pPr>
              <w:pStyle w:val="green"/>
              <w:shd w:val="clear" w:color="auto" w:fill="auto"/>
            </w:pPr>
            <w:r>
              <w:t>ex:-     render(&lt;u can pass component&gt;)</w:t>
            </w:r>
            <w:r w:rsidR="00E41FBF">
              <w:t xml:space="preserve"> ex:- </w:t>
            </w:r>
            <w:r w:rsidR="00E41FBF" w:rsidRPr="00E41FBF">
              <w:t>root.render(&lt;App /&gt;);</w:t>
            </w:r>
            <w:r w:rsidR="003B60C5">
              <w:t xml:space="preserve"> - before u use , u should  import</w:t>
            </w:r>
          </w:p>
          <w:p w:rsidR="009C74D6" w:rsidRDefault="009C74D6" w:rsidP="009C74D6">
            <w:pPr>
              <w:pStyle w:val="green"/>
              <w:shd w:val="clear" w:color="auto" w:fill="auto"/>
            </w:pPr>
          </w:p>
          <w:p w:rsidR="009C74D6" w:rsidRDefault="009C74D6" w:rsidP="009D7DA1">
            <w:pPr>
              <w:pStyle w:val="green"/>
              <w:shd w:val="clear" w:color="auto" w:fill="auto"/>
            </w:pPr>
          </w:p>
        </w:tc>
      </w:tr>
    </w:tbl>
    <w:p w:rsidR="00AD624B" w:rsidRDefault="00AD624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85"/>
        <w:gridCol w:w="8910"/>
      </w:tblGrid>
      <w:tr w:rsidR="00C60998" w:rsidTr="00D50165">
        <w:tc>
          <w:tcPr>
            <w:tcW w:w="9085" w:type="dxa"/>
          </w:tcPr>
          <w:p w:rsidR="00601997" w:rsidRDefault="00CA7C03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React class information</w:t>
            </w:r>
          </w:p>
          <w:p w:rsidR="00CA7C03" w:rsidRPr="00CA7C03" w:rsidRDefault="00CA7C03" w:rsidP="00CA7C0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Symbol" w:cs="Times New Roman"/>
                <w:color w:val="auto"/>
                <w:sz w:val="24"/>
                <w:szCs w:val="24"/>
                <w:lang w:eastAsia="en-IN"/>
              </w:rPr>
              <w:t>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 </w:t>
            </w: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render()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/>
              </w:rPr>
              <w:t>:</w:t>
            </w:r>
          </w:p>
          <w:p w:rsidR="00CA7C03" w:rsidRPr="00CA7C03" w:rsidRDefault="00CA7C03" w:rsidP="00176FF4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/>
              </w:rPr>
              <w:t>Mandatory: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This is the core method that must be defined in every class component.</w:t>
            </w:r>
          </w:p>
          <w:p w:rsidR="00CA7C03" w:rsidRPr="00CA7C03" w:rsidRDefault="00CA7C03" w:rsidP="00176FF4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>Returns JSX elements that describe the UI of the component.</w:t>
            </w:r>
          </w:p>
          <w:p w:rsidR="00CA7C03" w:rsidRPr="00CA7C03" w:rsidRDefault="00CA7C03" w:rsidP="00176FF4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>Should be pure, meaning it should return the same output for the same input.</w:t>
            </w:r>
          </w:p>
          <w:p w:rsidR="00CA7C03" w:rsidRPr="00CA7C03" w:rsidRDefault="00CA7C03" w:rsidP="00CA7C0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Symbol" w:cs="Times New Roman"/>
                <w:color w:val="auto"/>
                <w:sz w:val="24"/>
                <w:szCs w:val="24"/>
                <w:lang w:eastAsia="en-IN"/>
              </w:rPr>
              <w:t>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 </w:t>
            </w: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constructor(props)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/>
              </w:rPr>
              <w:t>:</w:t>
            </w:r>
          </w:p>
          <w:p w:rsidR="00CA7C03" w:rsidRPr="00CA7C03" w:rsidRDefault="00CA7C03" w:rsidP="00176FF4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>Optional: Called when the component is first created.</w:t>
            </w:r>
          </w:p>
          <w:p w:rsidR="00CA7C03" w:rsidRPr="00CA7C03" w:rsidRDefault="00CA7C03" w:rsidP="00176FF4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Typically used to: </w:t>
            </w:r>
          </w:p>
          <w:p w:rsidR="00CA7C03" w:rsidRPr="00CA7C03" w:rsidRDefault="00CA7C03" w:rsidP="00176FF4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Initialize the component's state using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this.state = { ... }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>.</w:t>
            </w:r>
          </w:p>
          <w:p w:rsidR="00CA7C03" w:rsidRPr="00CA7C03" w:rsidRDefault="00CA7C03" w:rsidP="00176FF4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Bind event handlers to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this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using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this.handleClick = this.handleClick.bind(this)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>.</w:t>
            </w:r>
          </w:p>
          <w:p w:rsidR="00CA7C03" w:rsidRPr="00CA7C03" w:rsidRDefault="00CA7C03" w:rsidP="00CA7C0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Symbol" w:cs="Times New Roman"/>
                <w:color w:val="auto"/>
                <w:sz w:val="24"/>
                <w:szCs w:val="24"/>
                <w:lang w:eastAsia="en-IN"/>
              </w:rPr>
              <w:t>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 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/>
              </w:rPr>
              <w:t>Lifecycle Methods:</w:t>
            </w:r>
          </w:p>
          <w:p w:rsidR="00CA7C03" w:rsidRPr="00CA7C03" w:rsidRDefault="00CA7C03" w:rsidP="00176FF4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componentDidMount()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/>
              </w:rPr>
              <w:t>: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</w:t>
            </w:r>
          </w:p>
          <w:p w:rsidR="00CA7C03" w:rsidRPr="00CA7C03" w:rsidRDefault="00CA7C03" w:rsidP="00176FF4">
            <w:pPr>
              <w:numPr>
                <w:ilvl w:val="1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>Called after the component is rendered and inserted into the DOM.</w:t>
            </w:r>
          </w:p>
          <w:p w:rsidR="00CA7C03" w:rsidRPr="00CA7C03" w:rsidRDefault="00CA7C03" w:rsidP="00176FF4">
            <w:pPr>
              <w:numPr>
                <w:ilvl w:val="1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>Use it for side effects like fetching data, setting up subscriptions, or interacting with other JavaScript libraries.</w:t>
            </w:r>
          </w:p>
          <w:p w:rsidR="00CA7C03" w:rsidRPr="00CA7C03" w:rsidRDefault="00CA7C03" w:rsidP="00176FF4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componentDidUpdate(prevProps, prevState, snapshot)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/>
              </w:rPr>
              <w:t>: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</w:t>
            </w:r>
          </w:p>
          <w:p w:rsidR="00CA7C03" w:rsidRPr="00CA7C03" w:rsidRDefault="00CA7C03" w:rsidP="00176FF4">
            <w:pPr>
              <w:numPr>
                <w:ilvl w:val="1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>Called when the component updates due to a change in props or state.</w:t>
            </w:r>
          </w:p>
          <w:p w:rsidR="00CA7C03" w:rsidRPr="00CA7C03" w:rsidRDefault="00CA7C03" w:rsidP="00176FF4">
            <w:pPr>
              <w:numPr>
                <w:ilvl w:val="1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Useful for: </w:t>
            </w:r>
          </w:p>
          <w:p w:rsidR="00CA7C03" w:rsidRPr="00CA7C03" w:rsidRDefault="00CA7C03" w:rsidP="00176FF4">
            <w:pPr>
              <w:numPr>
                <w:ilvl w:val="2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Updating the DOM directly using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this.forceUpdate()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>.</w:t>
            </w:r>
          </w:p>
          <w:p w:rsidR="00CA7C03" w:rsidRPr="00CA7C03" w:rsidRDefault="00CA7C03" w:rsidP="00176FF4">
            <w:pPr>
              <w:numPr>
                <w:ilvl w:val="2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Optimizing performance by comparing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prevProps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and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prevState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to avoid unnecessary re-renders.</w:t>
            </w:r>
          </w:p>
          <w:p w:rsidR="00CA7C03" w:rsidRPr="00CA7C03" w:rsidRDefault="00CA7C03" w:rsidP="00176FF4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componentWillUnmount()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/>
              </w:rPr>
              <w:t>: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</w:t>
            </w:r>
          </w:p>
          <w:p w:rsidR="00CA7C03" w:rsidRPr="00CA7C03" w:rsidRDefault="00CA7C03" w:rsidP="00176FF4">
            <w:pPr>
              <w:numPr>
                <w:ilvl w:val="1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>Called right before the component is removed from the DOM.</w:t>
            </w:r>
          </w:p>
          <w:p w:rsidR="00CA7C03" w:rsidRPr="00CA7C03" w:rsidRDefault="00CA7C03" w:rsidP="00176FF4">
            <w:pPr>
              <w:numPr>
                <w:ilvl w:val="1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lastRenderedPageBreak/>
              <w:t>Use it to clean up side effects, such as canceling network requests, removing event listeners, or unsubscribing from data sources.</w:t>
            </w:r>
          </w:p>
          <w:p w:rsidR="00CA7C03" w:rsidRDefault="00CA7C03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</w:pPr>
          </w:p>
          <w:p w:rsidR="00B107C2" w:rsidRDefault="00B107C2" w:rsidP="00176FF4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</w:pPr>
          </w:p>
        </w:tc>
        <w:tc>
          <w:tcPr>
            <w:tcW w:w="8910" w:type="dxa"/>
          </w:tcPr>
          <w:p w:rsidR="00601997" w:rsidRDefault="00B107C2" w:rsidP="009D7DA1">
            <w:pPr>
              <w:pStyle w:val="green"/>
              <w:shd w:val="clear" w:color="auto" w:fill="auto"/>
            </w:pPr>
            <w:r>
              <w:lastRenderedPageBreak/>
              <w:t>we can happily override the methods present in react</w:t>
            </w:r>
          </w:p>
          <w:p w:rsidR="00B107C2" w:rsidRDefault="00B107C2" w:rsidP="00B107C2">
            <w:pPr>
              <w:pStyle w:val="green"/>
            </w:pPr>
            <w:r>
              <w:t>import React, { Component } from 'react';</w:t>
            </w:r>
          </w:p>
          <w:p w:rsidR="00B107C2" w:rsidRDefault="00B107C2" w:rsidP="00B107C2">
            <w:pPr>
              <w:pStyle w:val="green"/>
            </w:pPr>
          </w:p>
          <w:p w:rsidR="00B107C2" w:rsidRDefault="00B107C2" w:rsidP="00B107C2">
            <w:pPr>
              <w:pStyle w:val="green"/>
            </w:pPr>
            <w:r>
              <w:t>class MyComponent extends Component {</w:t>
            </w:r>
          </w:p>
          <w:p w:rsidR="00B107C2" w:rsidRDefault="00B107C2" w:rsidP="00B107C2">
            <w:pPr>
              <w:pStyle w:val="green"/>
            </w:pPr>
            <w:r>
              <w:t xml:space="preserve">  constructor(props) {</w:t>
            </w:r>
          </w:p>
          <w:p w:rsidR="00B107C2" w:rsidRDefault="00B107C2" w:rsidP="00B107C2">
            <w:pPr>
              <w:pStyle w:val="green"/>
            </w:pPr>
            <w:r>
              <w:t xml:space="preserve">    super(props);</w:t>
            </w:r>
          </w:p>
          <w:p w:rsidR="00B107C2" w:rsidRDefault="00B107C2" w:rsidP="00B107C2">
            <w:pPr>
              <w:pStyle w:val="green"/>
            </w:pPr>
            <w:r>
              <w:t xml:space="preserve">    this.state = { count: 0 };</w:t>
            </w:r>
          </w:p>
          <w:p w:rsidR="00B107C2" w:rsidRDefault="00B107C2" w:rsidP="00B107C2">
            <w:pPr>
              <w:pStyle w:val="green"/>
            </w:pPr>
            <w:r>
              <w:t xml:space="preserve">    this.handleClick = this.handleClick.bind(this);</w:t>
            </w:r>
          </w:p>
          <w:p w:rsidR="00B107C2" w:rsidRDefault="00B107C2" w:rsidP="00B107C2">
            <w:pPr>
              <w:pStyle w:val="green"/>
            </w:pPr>
            <w:r>
              <w:t xml:space="preserve">  }</w:t>
            </w:r>
          </w:p>
          <w:p w:rsidR="00B107C2" w:rsidRDefault="00B107C2" w:rsidP="00B107C2">
            <w:pPr>
              <w:pStyle w:val="green"/>
            </w:pPr>
          </w:p>
          <w:p w:rsidR="00B107C2" w:rsidRDefault="00B107C2" w:rsidP="00B107C2">
            <w:pPr>
              <w:pStyle w:val="green"/>
            </w:pPr>
            <w:r>
              <w:t xml:space="preserve">  handleClick() {</w:t>
            </w:r>
          </w:p>
          <w:p w:rsidR="00B107C2" w:rsidRDefault="00B107C2" w:rsidP="00B107C2">
            <w:pPr>
              <w:pStyle w:val="green"/>
            </w:pPr>
            <w:r>
              <w:t xml:space="preserve">    this.setState({ count: this.state.count + 1 });</w:t>
            </w:r>
          </w:p>
          <w:p w:rsidR="00B107C2" w:rsidRDefault="00B107C2" w:rsidP="00B107C2">
            <w:pPr>
              <w:pStyle w:val="green"/>
            </w:pPr>
            <w:r>
              <w:t xml:space="preserve">  }</w:t>
            </w:r>
          </w:p>
          <w:p w:rsidR="00B107C2" w:rsidRDefault="00B107C2" w:rsidP="00B107C2">
            <w:pPr>
              <w:pStyle w:val="green"/>
            </w:pPr>
          </w:p>
          <w:p w:rsidR="00B107C2" w:rsidRDefault="00B107C2" w:rsidP="00B107C2">
            <w:pPr>
              <w:pStyle w:val="green"/>
            </w:pPr>
            <w:r>
              <w:t xml:space="preserve">  componentDidMount() {</w:t>
            </w:r>
          </w:p>
          <w:p w:rsidR="00B107C2" w:rsidRDefault="00B107C2" w:rsidP="00B107C2">
            <w:pPr>
              <w:pStyle w:val="green"/>
            </w:pPr>
            <w:r>
              <w:t xml:space="preserve">    // Fetch data from an API</w:t>
            </w:r>
          </w:p>
          <w:p w:rsidR="00B107C2" w:rsidRDefault="00B107C2" w:rsidP="00B107C2">
            <w:pPr>
              <w:pStyle w:val="green"/>
            </w:pPr>
            <w:r>
              <w:t xml:space="preserve">  }</w:t>
            </w:r>
          </w:p>
          <w:p w:rsidR="00B107C2" w:rsidRDefault="00B107C2" w:rsidP="00B107C2">
            <w:pPr>
              <w:pStyle w:val="green"/>
            </w:pPr>
          </w:p>
          <w:p w:rsidR="00B107C2" w:rsidRDefault="00B107C2" w:rsidP="00B107C2">
            <w:pPr>
              <w:pStyle w:val="green"/>
            </w:pPr>
            <w:r>
              <w:t xml:space="preserve">  componentDidUpdate(prevProps, prevState) {</w:t>
            </w:r>
          </w:p>
          <w:p w:rsidR="00B107C2" w:rsidRDefault="00B107C2" w:rsidP="00B107C2">
            <w:pPr>
              <w:pStyle w:val="green"/>
            </w:pPr>
            <w:r>
              <w:t xml:space="preserve">    if (prevState.count !== this.state.count) {</w:t>
            </w:r>
          </w:p>
          <w:p w:rsidR="00B107C2" w:rsidRDefault="00B107C2" w:rsidP="00B107C2">
            <w:pPr>
              <w:pStyle w:val="green"/>
            </w:pPr>
            <w:r>
              <w:t xml:space="preserve">      // Log the updated count to the console</w:t>
            </w:r>
          </w:p>
          <w:p w:rsidR="00B107C2" w:rsidRDefault="00B107C2" w:rsidP="00B107C2">
            <w:pPr>
              <w:pStyle w:val="green"/>
            </w:pPr>
            <w:r>
              <w:t xml:space="preserve">      console.log('Count updated:', this.state.count);</w:t>
            </w:r>
          </w:p>
          <w:p w:rsidR="00B107C2" w:rsidRDefault="00B107C2" w:rsidP="00B107C2">
            <w:pPr>
              <w:pStyle w:val="green"/>
            </w:pPr>
            <w:r>
              <w:t xml:space="preserve">    }</w:t>
            </w:r>
          </w:p>
          <w:p w:rsidR="00B107C2" w:rsidRDefault="00B107C2" w:rsidP="00B107C2">
            <w:pPr>
              <w:pStyle w:val="green"/>
            </w:pPr>
            <w:r>
              <w:t xml:space="preserve">  }</w:t>
            </w:r>
          </w:p>
          <w:p w:rsidR="00B107C2" w:rsidRDefault="00B107C2" w:rsidP="00B107C2">
            <w:pPr>
              <w:pStyle w:val="green"/>
            </w:pPr>
          </w:p>
          <w:p w:rsidR="00B107C2" w:rsidRDefault="00B107C2" w:rsidP="00B107C2">
            <w:pPr>
              <w:pStyle w:val="green"/>
            </w:pPr>
            <w:r>
              <w:lastRenderedPageBreak/>
              <w:t xml:space="preserve">  componentWillUnmount() {</w:t>
            </w:r>
          </w:p>
          <w:p w:rsidR="00B107C2" w:rsidRDefault="00B107C2" w:rsidP="00B107C2">
            <w:pPr>
              <w:pStyle w:val="green"/>
            </w:pPr>
            <w:r>
              <w:t xml:space="preserve">    // Cancel any pending network requests</w:t>
            </w:r>
          </w:p>
          <w:p w:rsidR="00B107C2" w:rsidRDefault="00B107C2" w:rsidP="00B107C2">
            <w:pPr>
              <w:pStyle w:val="green"/>
            </w:pPr>
            <w:r>
              <w:t xml:space="preserve">  }</w:t>
            </w:r>
          </w:p>
          <w:p w:rsidR="00B107C2" w:rsidRDefault="00B107C2" w:rsidP="00B107C2">
            <w:pPr>
              <w:pStyle w:val="green"/>
            </w:pPr>
          </w:p>
          <w:p w:rsidR="00B107C2" w:rsidRDefault="00B107C2" w:rsidP="00B107C2">
            <w:pPr>
              <w:pStyle w:val="green"/>
            </w:pPr>
            <w:r>
              <w:t xml:space="preserve">  render() {</w:t>
            </w:r>
          </w:p>
          <w:p w:rsidR="00B107C2" w:rsidRDefault="00B107C2" w:rsidP="00B107C2">
            <w:pPr>
              <w:pStyle w:val="green"/>
            </w:pPr>
            <w:r>
              <w:t xml:space="preserve">    return (</w:t>
            </w:r>
          </w:p>
          <w:p w:rsidR="00B107C2" w:rsidRDefault="00B107C2" w:rsidP="00B107C2">
            <w:pPr>
              <w:pStyle w:val="green"/>
            </w:pPr>
            <w:r>
              <w:t xml:space="preserve">      &lt;div&gt;</w:t>
            </w:r>
          </w:p>
          <w:p w:rsidR="00B107C2" w:rsidRDefault="00B107C2" w:rsidP="00B107C2">
            <w:pPr>
              <w:pStyle w:val="green"/>
            </w:pPr>
            <w:r>
              <w:t xml:space="preserve">        &lt;p&gt;Count: {this.state.count}&lt;/p&gt;</w:t>
            </w:r>
          </w:p>
          <w:p w:rsidR="00B107C2" w:rsidRDefault="00B107C2" w:rsidP="00B107C2">
            <w:pPr>
              <w:pStyle w:val="green"/>
            </w:pPr>
            <w:r>
              <w:t xml:space="preserve">        &lt;button onClick={this.handleClick}&gt;Increment&lt;/button&gt;</w:t>
            </w:r>
          </w:p>
          <w:p w:rsidR="00B107C2" w:rsidRDefault="00B107C2" w:rsidP="00B107C2">
            <w:pPr>
              <w:pStyle w:val="green"/>
            </w:pPr>
            <w:r>
              <w:t xml:space="preserve">      &lt;/div&gt;</w:t>
            </w:r>
          </w:p>
          <w:p w:rsidR="00B107C2" w:rsidRDefault="00B107C2" w:rsidP="00B107C2">
            <w:pPr>
              <w:pStyle w:val="green"/>
            </w:pPr>
            <w:r>
              <w:t xml:space="preserve">    );</w:t>
            </w:r>
          </w:p>
          <w:p w:rsidR="00B107C2" w:rsidRDefault="00B107C2" w:rsidP="00B107C2">
            <w:pPr>
              <w:pStyle w:val="green"/>
            </w:pPr>
            <w:r>
              <w:t xml:space="preserve">  }</w:t>
            </w:r>
          </w:p>
          <w:p w:rsidR="00B107C2" w:rsidRDefault="00B107C2" w:rsidP="00B107C2">
            <w:pPr>
              <w:pStyle w:val="green"/>
            </w:pPr>
            <w:r>
              <w:t>}</w:t>
            </w:r>
          </w:p>
          <w:p w:rsidR="00B107C2" w:rsidRDefault="00B107C2" w:rsidP="00B107C2">
            <w:pPr>
              <w:pStyle w:val="green"/>
            </w:pPr>
          </w:p>
          <w:p w:rsidR="00B107C2" w:rsidRDefault="00B107C2" w:rsidP="00B107C2">
            <w:pPr>
              <w:pStyle w:val="green"/>
              <w:shd w:val="clear" w:color="auto" w:fill="auto"/>
            </w:pPr>
            <w:r>
              <w:t>export default MyComponent;</w:t>
            </w:r>
          </w:p>
        </w:tc>
      </w:tr>
    </w:tbl>
    <w:p w:rsidR="009D7DA1" w:rsidRDefault="009D7DA1" w:rsidP="009D7DA1">
      <w:pPr>
        <w:pStyle w:val="green"/>
      </w:pPr>
    </w:p>
    <w:p w:rsidR="00C62637" w:rsidRDefault="00C62637" w:rsidP="00151014">
      <w:pPr>
        <w:pStyle w:val="h3-orange"/>
      </w:pPr>
      <w:r>
        <w:t>React tools</w:t>
      </w:r>
    </w:p>
    <w:p w:rsidR="00C62637" w:rsidRDefault="00C62637" w:rsidP="00C62637">
      <w:pPr>
        <w:pStyle w:val="green"/>
      </w:pPr>
      <w:r>
        <w:t>Vite uses Babel internally</w:t>
      </w:r>
    </w:p>
    <w:p w:rsidR="00151014" w:rsidRDefault="00BA729F" w:rsidP="00151014">
      <w:pPr>
        <w:pStyle w:val="h3-orange"/>
      </w:pPr>
      <w:r>
        <w:t xml:space="preserve"> </w:t>
      </w:r>
      <w:r w:rsidR="00151014">
        <w:t>JSX files</w:t>
      </w:r>
      <w:r w:rsidR="00D74484">
        <w:t xml:space="preserve"> </w:t>
      </w:r>
    </w:p>
    <w:p w:rsidR="000A4539" w:rsidRPr="000A4539" w:rsidRDefault="000A4539" w:rsidP="00151014">
      <w:pPr>
        <w:pStyle w:val="green"/>
        <w:rPr>
          <w:rFonts w:ascii="MV Boli" w:hAnsi="MV Boli" w:cs="MV Boli"/>
          <w:b/>
          <w:color w:val="FF3399"/>
          <w:spacing w:val="10"/>
          <w:sz w:val="36"/>
          <w:szCs w:val="36"/>
          <w:lang w:bidi="te-IN"/>
          <w14:glow w14:rad="63500">
            <w14:schemeClr w14:val="accent4">
              <w14:alpha w14:val="60000"/>
              <w14:satMod w14:val="175000"/>
            </w14:schemeClr>
          </w14:glow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0A4539">
        <w:rPr>
          <w:rFonts w:ascii="MV Boli" w:hAnsi="MV Boli" w:cs="MV Boli"/>
          <w:b/>
          <w:color w:val="FF3399"/>
          <w:spacing w:val="10"/>
          <w:sz w:val="36"/>
          <w:szCs w:val="36"/>
          <w:lang w:bidi="te-IN"/>
          <w14:glow w14:rad="63500">
            <w14:schemeClr w14:val="accent4">
              <w14:alpha w14:val="60000"/>
              <w14:satMod w14:val="175000"/>
            </w14:schemeClr>
          </w14:glow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This JSX is called extended javascript = javascript + html</w:t>
      </w:r>
    </w:p>
    <w:p w:rsidR="00C60998" w:rsidRDefault="00C60998" w:rsidP="00151014">
      <w:pPr>
        <w:pStyle w:val="green"/>
      </w:pPr>
      <w:r>
        <w:t>JSX file</w:t>
      </w:r>
      <w:r w:rsidR="00755D27">
        <w:t xml:space="preserve"> , with jsx , now js functions can return html code</w:t>
      </w:r>
    </w:p>
    <w:p w:rsidR="00151014" w:rsidRDefault="00151014" w:rsidP="00151014">
      <w:pPr>
        <w:pStyle w:val="green"/>
      </w:pPr>
      <w:r>
        <w:t xml:space="preserve">Jsx means JavaScript xml, jsx file refers to a java script file with embedded html </w:t>
      </w:r>
    </w:p>
    <w:p w:rsidR="00151014" w:rsidRDefault="00151014" w:rsidP="00151014">
      <w:pPr>
        <w:pStyle w:val="green"/>
      </w:pPr>
      <w:r>
        <w:t>It allows you to write HTML-like code directly within your JavaScript files. So in react we will write jsx files only as it can contain both javascript &amp; html code</w:t>
      </w:r>
    </w:p>
    <w:p w:rsidR="00151014" w:rsidRDefault="00151014" w:rsidP="00151014">
      <w:pPr>
        <w:pStyle w:val="green"/>
      </w:pPr>
      <w:r>
        <w:t>Note browser can’t understand react code</w:t>
      </w:r>
    </w:p>
    <w:p w:rsidR="00151014" w:rsidRDefault="00151014" w:rsidP="00151014">
      <w:pPr>
        <w:pStyle w:val="green"/>
      </w:pPr>
      <w:r>
        <w:t xml:space="preserve">1 component = html, css, js files, so for each component we should have related jsx &amp; css files, and rename accordingly </w:t>
      </w:r>
    </w:p>
    <w:p w:rsidR="00151014" w:rsidRDefault="00151014" w:rsidP="00151014">
      <w:pPr>
        <w:pStyle w:val="green"/>
      </w:pPr>
      <w:r>
        <w:t xml:space="preserve">if component name is App, then we should have atleast App.jsx file </w:t>
      </w:r>
    </w:p>
    <w:p w:rsidR="001C55B0" w:rsidRPr="00EB4FE0" w:rsidRDefault="004550A7" w:rsidP="00151014">
      <w:pPr>
        <w:pStyle w:val="green"/>
        <w:rPr>
          <w:rStyle w:val="Strong"/>
          <w:rFonts w:eastAsiaTheme="majorEastAsia"/>
          <w:color w:val="0070C0"/>
        </w:rPr>
      </w:pPr>
      <w:r w:rsidRPr="00EB4FE0">
        <w:rPr>
          <w:rStyle w:val="whitespace-normal"/>
          <w:b/>
          <w:bCs/>
          <w:color w:val="0070C0"/>
        </w:rPr>
        <w:t>Vite</w:t>
      </w:r>
      <w:r w:rsidRPr="00EB4FE0">
        <w:rPr>
          <w:rStyle w:val="Strong"/>
          <w:rFonts w:eastAsiaTheme="majorEastAsia"/>
          <w:color w:val="0070C0"/>
        </w:rPr>
        <w:t xml:space="preserve"> converts JSX </w:t>
      </w:r>
      <w:r w:rsidRPr="00EB4FE0">
        <w:rPr>
          <w:rStyle w:val="Strong"/>
          <w:rFonts w:ascii="Times New Roman" w:eastAsiaTheme="majorEastAsia" w:hAnsi="Times New Roman" w:cs="Times New Roman"/>
          <w:color w:val="0070C0"/>
        </w:rPr>
        <w:t>→</w:t>
      </w:r>
      <w:r w:rsidRPr="00EB4FE0">
        <w:rPr>
          <w:rStyle w:val="Strong"/>
          <w:rFonts w:eastAsiaTheme="majorEastAsia"/>
          <w:color w:val="0070C0"/>
        </w:rPr>
        <w:t xml:space="preserve"> JavaScript on the fly</w:t>
      </w:r>
    </w:p>
    <w:p w:rsidR="004550A7" w:rsidRDefault="004550A7" w:rsidP="00151014">
      <w:pPr>
        <w:pStyle w:val="green"/>
      </w:pPr>
    </w:p>
    <w:p w:rsidR="001C55B0" w:rsidRDefault="001C55B0" w:rsidP="00151014">
      <w:pPr>
        <w:pStyle w:val="green"/>
      </w:pPr>
      <w:r>
        <w:t>while rendering we can render components directly ex:- root.render (&lt;App&gt;) // H</w:t>
      </w:r>
      <w:r w:rsidR="002567B6">
        <w:t xml:space="preserve"> </w:t>
      </w:r>
      <w:r>
        <w:t>ere app is component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95"/>
        <w:gridCol w:w="15835"/>
      </w:tblGrid>
      <w:tr w:rsidR="00755D27" w:rsidTr="00755D27">
        <w:tc>
          <w:tcPr>
            <w:tcW w:w="7195" w:type="dxa"/>
          </w:tcPr>
          <w:p w:rsidR="00755D27" w:rsidRPr="00755D27" w:rsidRDefault="00755D27" w:rsidP="00755D27">
            <w:pPr>
              <w:pStyle w:val="green"/>
            </w:pPr>
            <w:r w:rsidRPr="00755D27">
              <w:t>function App() {</w:t>
            </w:r>
            <w:r w:rsidRPr="00755D27">
              <w:br/>
              <w:t xml:space="preserve">  return &lt;h1&gt;Hello World&lt;/h1&gt;;</w:t>
            </w:r>
            <w:r w:rsidRPr="00755D27">
              <w:br/>
              <w:t>}</w:t>
            </w:r>
          </w:p>
          <w:p w:rsidR="00755D27" w:rsidRDefault="00755D27" w:rsidP="00755D27">
            <w:pPr>
              <w:pStyle w:val="green"/>
              <w:rPr>
                <w:b/>
                <w:bCs/>
              </w:rPr>
            </w:pPr>
            <w:r w:rsidRPr="00755D27">
              <w:rPr>
                <w:rFonts w:ascii="Segoe UI Symbol" w:hAnsi="Segoe UI Symbol" w:cs="Segoe UI Symbol"/>
              </w:rPr>
              <w:t>👉</w:t>
            </w:r>
            <w:r w:rsidRPr="00755D27">
              <w:t xml:space="preserve"> Looks like HTML</w:t>
            </w:r>
            <w:r w:rsidRPr="00755D27">
              <w:br/>
            </w:r>
            <w:r w:rsidRPr="00755D27">
              <w:rPr>
                <w:rFonts w:ascii="Segoe UI Symbol" w:hAnsi="Segoe UI Symbol" w:cs="Segoe UI Symbol"/>
              </w:rPr>
              <w:t>👉</w:t>
            </w:r>
            <w:r w:rsidRPr="00755D27">
              <w:t xml:space="preserve"> But actually </w:t>
            </w:r>
            <w:r w:rsidRPr="00755D27">
              <w:rPr>
                <w:b/>
                <w:bCs/>
              </w:rPr>
              <w:t>JavaScript syntax</w:t>
            </w:r>
          </w:p>
          <w:p w:rsidR="00755D27" w:rsidRPr="00755D27" w:rsidRDefault="00755D27" w:rsidP="00755D27">
            <w:pPr>
              <w:pStyle w:val="green"/>
            </w:pPr>
          </w:p>
          <w:p w:rsidR="00755D27" w:rsidRPr="00755D27" w:rsidRDefault="00755D27" w:rsidP="00755D27">
            <w:pPr>
              <w:pStyle w:val="green"/>
              <w:rPr>
                <w:b/>
                <w:bCs/>
                <w:color w:val="0070C0"/>
              </w:rPr>
            </w:pPr>
            <w:r w:rsidRPr="00755D27">
              <w:rPr>
                <w:b/>
                <w:bCs/>
                <w:color w:val="0070C0"/>
              </w:rPr>
              <w:lastRenderedPageBreak/>
              <w:t>Who converts JSX?</w:t>
            </w:r>
          </w:p>
          <w:p w:rsidR="00755D27" w:rsidRPr="00755D27" w:rsidRDefault="00755D27" w:rsidP="00755D27">
            <w:pPr>
              <w:pStyle w:val="green"/>
            </w:pPr>
            <w:r w:rsidRPr="00755D27">
              <w:rPr>
                <w:rFonts w:ascii="Segoe UI Symbol" w:hAnsi="Segoe UI Symbol" w:cs="Segoe UI Symbol"/>
              </w:rPr>
              <w:t>👉</w:t>
            </w:r>
            <w:r w:rsidRPr="00755D27">
              <w:t xml:space="preserve"> </w:t>
            </w:r>
            <w:r w:rsidRPr="00755D27">
              <w:rPr>
                <w:b/>
                <w:bCs/>
              </w:rPr>
              <w:t>Babel</w:t>
            </w:r>
          </w:p>
          <w:p w:rsidR="00755D27" w:rsidRPr="00755D27" w:rsidRDefault="00755D27" w:rsidP="00755D27">
            <w:pPr>
              <w:pStyle w:val="green"/>
              <w:numPr>
                <w:ilvl w:val="0"/>
                <w:numId w:val="44"/>
              </w:numPr>
            </w:pPr>
            <w:r w:rsidRPr="00755D27">
              <w:t xml:space="preserve">Converts JSX </w:t>
            </w:r>
            <w:r w:rsidRPr="00755D27">
              <w:rPr>
                <w:rFonts w:ascii="Times New Roman" w:hAnsi="Times New Roman" w:cs="Times New Roman"/>
              </w:rPr>
              <w:t>→</w:t>
            </w:r>
            <w:r w:rsidRPr="00755D27">
              <w:t xml:space="preserve"> JavaScript </w:t>
            </w:r>
          </w:p>
          <w:p w:rsidR="00755D27" w:rsidRPr="00755D27" w:rsidRDefault="00755D27" w:rsidP="00755D27">
            <w:pPr>
              <w:pStyle w:val="green"/>
              <w:numPr>
                <w:ilvl w:val="0"/>
                <w:numId w:val="44"/>
              </w:numPr>
            </w:pPr>
            <w:r w:rsidRPr="00755D27">
              <w:t xml:space="preserve">Browser </w:t>
            </w:r>
            <w:r w:rsidRPr="00755D27">
              <w:rPr>
                <w:b/>
                <w:bCs/>
              </w:rPr>
              <w:t>cannot understand JSX directly</w:t>
            </w:r>
          </w:p>
          <w:p w:rsidR="00755D27" w:rsidRDefault="00755D27" w:rsidP="00151014">
            <w:pPr>
              <w:pStyle w:val="green"/>
              <w:shd w:val="clear" w:color="auto" w:fill="auto"/>
            </w:pPr>
          </w:p>
        </w:tc>
        <w:tc>
          <w:tcPr>
            <w:tcW w:w="15835" w:type="dxa"/>
          </w:tcPr>
          <w:p w:rsidR="00755D27" w:rsidRDefault="00E82209" w:rsidP="001A7451">
            <w:pPr>
              <w:pStyle w:val="green"/>
            </w:pPr>
            <w:r>
              <w:lastRenderedPageBreak/>
              <w:t xml:space="preserve">JSX= </w:t>
            </w:r>
            <w:r>
              <w:t xml:space="preserve">Writing </w:t>
            </w:r>
            <w:r>
              <w:rPr>
                <w:rStyle w:val="Strong"/>
                <w:rFonts w:eastAsiaTheme="majorEastAsia"/>
              </w:rPr>
              <w:t>HTML inside JavaScript</w:t>
            </w:r>
          </w:p>
        </w:tc>
      </w:tr>
    </w:tbl>
    <w:p w:rsidR="00151014" w:rsidRDefault="00151014" w:rsidP="00151014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42"/>
        <w:gridCol w:w="6633"/>
        <w:gridCol w:w="11155"/>
      </w:tblGrid>
      <w:tr w:rsidR="006A5C32" w:rsidTr="006A5C32">
        <w:tc>
          <w:tcPr>
            <w:tcW w:w="5242" w:type="dxa"/>
          </w:tcPr>
          <w:p w:rsidR="006A5C32" w:rsidRPr="00EC4CE0" w:rsidRDefault="006A5C32" w:rsidP="00EC4CE0">
            <w:pPr>
              <w:pStyle w:val="green"/>
            </w:pPr>
            <w:r w:rsidRPr="00EC4CE0">
              <w:rPr>
                <w:rFonts w:ascii="Segoe UI Symbol" w:hAnsi="Segoe UI Symbol" w:cs="Segoe UI Symbol"/>
              </w:rPr>
              <w:t>👉</w:t>
            </w:r>
            <w:r w:rsidRPr="00EC4CE0">
              <w:t xml:space="preserve"> You don’t write pure HTML — you write </w:t>
            </w:r>
            <w:r w:rsidRPr="00EC4CE0">
              <w:rPr>
                <w:b/>
                <w:bCs/>
              </w:rPr>
              <w:t>HTML-like JSX</w:t>
            </w:r>
          </w:p>
          <w:p w:rsidR="006A5C32" w:rsidRPr="00EC4CE0" w:rsidRDefault="006A5C32" w:rsidP="00EC4CE0">
            <w:pPr>
              <w:pStyle w:val="green"/>
              <w:rPr>
                <w:b/>
                <w:bCs/>
              </w:rPr>
            </w:pPr>
            <w:r w:rsidRPr="00EC4CE0">
              <w:rPr>
                <w:rFonts w:ascii="Segoe UI Symbol" w:hAnsi="Segoe UI Symbol" w:cs="Segoe UI Symbol"/>
                <w:b/>
                <w:bCs/>
              </w:rPr>
              <w:t>⚠</w:t>
            </w:r>
            <w:r w:rsidRPr="00EC4CE0">
              <w:rPr>
                <w:rFonts w:cs="Comic Sans MS"/>
                <w:b/>
                <w:bCs/>
              </w:rPr>
              <w:t>️</w:t>
            </w:r>
            <w:r w:rsidRPr="00EC4CE0">
              <w:rPr>
                <w:b/>
                <w:bCs/>
              </w:rPr>
              <w:t xml:space="preserve"> Rule 1: Only ONE parent element</w:t>
            </w:r>
          </w:p>
          <w:p w:rsidR="006A5C32" w:rsidRPr="00EC4CE0" w:rsidRDefault="006A5C32" w:rsidP="00EC4CE0">
            <w:pPr>
              <w:pStyle w:val="green"/>
            </w:pPr>
            <w:r w:rsidRPr="00EC4CE0">
              <w:rPr>
                <w:rFonts w:ascii="Segoe UI Symbol" w:hAnsi="Segoe UI Symbol" w:cs="Segoe UI Symbol"/>
              </w:rPr>
              <w:t>❌</w:t>
            </w:r>
            <w:r w:rsidRPr="00EC4CE0">
              <w:t xml:space="preserve"> Wrong:</w:t>
            </w:r>
          </w:p>
          <w:p w:rsidR="006A5C32" w:rsidRPr="00EC4CE0" w:rsidRDefault="006A5C32" w:rsidP="00EC4CE0">
            <w:pPr>
              <w:pStyle w:val="green"/>
            </w:pPr>
            <w:r w:rsidRPr="00EC4CE0">
              <w:t>return (</w:t>
            </w:r>
            <w:r w:rsidRPr="00EC4CE0">
              <w:br/>
              <w:t xml:space="preserve">  &lt;h1&gt;Hello&lt;/h1&gt;</w:t>
            </w:r>
            <w:r w:rsidRPr="00EC4CE0">
              <w:br/>
              <w:t xml:space="preserve">  &lt;p&gt;Hi&lt;/p&gt;</w:t>
            </w:r>
            <w:r w:rsidRPr="00EC4CE0">
              <w:br/>
              <w:t>);</w:t>
            </w:r>
          </w:p>
          <w:p w:rsidR="006A5C32" w:rsidRPr="00EC4CE0" w:rsidRDefault="006A5C32" w:rsidP="00EC4CE0">
            <w:pPr>
              <w:pStyle w:val="green"/>
            </w:pPr>
            <w:r w:rsidRPr="00EC4CE0">
              <w:rPr>
                <w:rFonts w:ascii="Segoe UI Symbol" w:hAnsi="Segoe UI Symbol" w:cs="Segoe UI Symbol"/>
              </w:rPr>
              <w:t>✔</w:t>
            </w:r>
            <w:r w:rsidRPr="00EC4CE0">
              <w:t xml:space="preserve"> Correct:</w:t>
            </w:r>
          </w:p>
          <w:p w:rsidR="006A5C32" w:rsidRPr="00EC4CE0" w:rsidRDefault="006A5C32" w:rsidP="00EC4CE0">
            <w:pPr>
              <w:pStyle w:val="green"/>
            </w:pPr>
            <w:r w:rsidRPr="00EC4CE0">
              <w:t>return (</w:t>
            </w:r>
            <w:r w:rsidRPr="00EC4CE0">
              <w:br/>
              <w:t xml:space="preserve">  &lt;div&gt;</w:t>
            </w:r>
            <w:r w:rsidRPr="00EC4CE0">
              <w:br/>
              <w:t xml:space="preserve">    &lt;h1&gt;Hello&lt;/h1&gt;</w:t>
            </w:r>
            <w:r w:rsidRPr="00EC4CE0">
              <w:br/>
              <w:t xml:space="preserve">    &lt;p&gt;Hi&lt;/p&gt;</w:t>
            </w:r>
            <w:r w:rsidRPr="00EC4CE0">
              <w:br/>
              <w:t xml:space="preserve">  &lt;/div&gt;</w:t>
            </w:r>
            <w:r w:rsidRPr="00EC4CE0">
              <w:br/>
              <w:t>);</w:t>
            </w:r>
          </w:p>
          <w:p w:rsidR="006A5C32" w:rsidRPr="00EC4CE0" w:rsidRDefault="006A5C32" w:rsidP="00EC4CE0">
            <w:pPr>
              <w:pStyle w:val="green"/>
            </w:pPr>
            <w:r w:rsidRPr="00EC4CE0">
              <w:t>OR use fragment:</w:t>
            </w:r>
          </w:p>
          <w:p w:rsidR="006A5C32" w:rsidRPr="00EC4CE0" w:rsidRDefault="006A5C32" w:rsidP="00EC4CE0">
            <w:pPr>
              <w:pStyle w:val="green"/>
            </w:pPr>
            <w:r w:rsidRPr="00EC4CE0">
              <w:t>return (</w:t>
            </w:r>
            <w:r w:rsidRPr="00EC4CE0">
              <w:br/>
              <w:t xml:space="preserve">  &lt;&gt;</w:t>
            </w:r>
            <w:r w:rsidRPr="00EC4CE0">
              <w:br/>
              <w:t xml:space="preserve">    &lt;h1&gt;Hello&lt;/h1&gt;</w:t>
            </w:r>
            <w:r w:rsidRPr="00EC4CE0">
              <w:br/>
              <w:t xml:space="preserve">    &lt;p&gt;Hi&lt;/p&gt;</w:t>
            </w:r>
            <w:r w:rsidRPr="00EC4CE0">
              <w:br/>
              <w:t xml:space="preserve">  &lt;/&gt;</w:t>
            </w:r>
            <w:r w:rsidRPr="00EC4CE0">
              <w:br/>
              <w:t>);</w:t>
            </w:r>
          </w:p>
          <w:p w:rsidR="006A5C32" w:rsidRDefault="006A5C32" w:rsidP="00151014">
            <w:pPr>
              <w:pStyle w:val="green"/>
              <w:shd w:val="clear" w:color="auto" w:fill="auto"/>
            </w:pPr>
          </w:p>
        </w:tc>
        <w:tc>
          <w:tcPr>
            <w:tcW w:w="6633" w:type="dxa"/>
          </w:tcPr>
          <w:p w:rsidR="006A5C32" w:rsidRPr="001A7451" w:rsidRDefault="006A5C32" w:rsidP="001A7451">
            <w:pPr>
              <w:pStyle w:val="green"/>
              <w:rPr>
                <w:b/>
                <w:bCs/>
              </w:rPr>
            </w:pPr>
            <w:r w:rsidRPr="001A7451">
              <w:rPr>
                <w:rFonts w:ascii="Segoe UI Symbol" w:hAnsi="Segoe UI Symbol" w:cs="Segoe UI Symbol"/>
                <w:b/>
                <w:bCs/>
              </w:rPr>
              <w:t>⚠</w:t>
            </w:r>
            <w:r w:rsidRPr="001A7451">
              <w:rPr>
                <w:rFonts w:cs="Comic Sans MS"/>
                <w:b/>
                <w:bCs/>
              </w:rPr>
              <w:t>️</w:t>
            </w:r>
            <w:r w:rsidRPr="001A7451">
              <w:rPr>
                <w:b/>
                <w:bCs/>
              </w:rPr>
              <w:t xml:space="preserve"> Rule 2: Use className instead of class</w:t>
            </w:r>
          </w:p>
          <w:p w:rsidR="006A5C32" w:rsidRPr="001A7451" w:rsidRDefault="006A5C32" w:rsidP="001A7451">
            <w:pPr>
              <w:pStyle w:val="green"/>
            </w:pPr>
            <w:r w:rsidRPr="001A7451">
              <w:t>&lt;h1 className="title"&gt;Hello&lt;/h1&gt;</w:t>
            </w:r>
          </w:p>
          <w:p w:rsidR="006A5C32" w:rsidRPr="001A7451" w:rsidRDefault="006A5C32" w:rsidP="001A7451">
            <w:pPr>
              <w:pStyle w:val="green"/>
            </w:pPr>
            <w:r w:rsidRPr="001A7451">
              <w:pict>
                <v:rect id="_x0000_i1026" style="width:0;height:1.5pt" o:hralign="center" o:hrstd="t" o:hr="t" fillcolor="#a0a0a0" stroked="f"/>
              </w:pict>
            </w:r>
          </w:p>
          <w:p w:rsidR="006A5C32" w:rsidRDefault="006A5C32" w:rsidP="001A7451">
            <w:pPr>
              <w:pStyle w:val="green"/>
              <w:rPr>
                <w:b/>
                <w:bCs/>
              </w:rPr>
            </w:pPr>
            <w:r w:rsidRPr="001A7451">
              <w:rPr>
                <w:rFonts w:ascii="Segoe UI Symbol" w:hAnsi="Segoe UI Symbol" w:cs="Segoe UI Symbol"/>
                <w:b/>
                <w:bCs/>
              </w:rPr>
              <w:t>⚠️</w:t>
            </w:r>
            <w:r w:rsidRPr="001A7451">
              <w:rPr>
                <w:b/>
                <w:bCs/>
              </w:rPr>
              <w:t xml:space="preserve"> Rule 3: Use {} for JavaScript</w:t>
            </w:r>
          </w:p>
          <w:p w:rsidR="006A5C32" w:rsidRPr="00877CBB" w:rsidRDefault="006A5C32" w:rsidP="001A7451">
            <w:pPr>
              <w:pStyle w:val="green"/>
              <w:rPr>
                <w:bCs/>
                <w:color w:val="0070C0"/>
              </w:rPr>
            </w:pPr>
            <w:r w:rsidRPr="00877CBB">
              <w:rPr>
                <w:bCs/>
                <w:color w:val="0070C0"/>
              </w:rPr>
              <w:t>inside html also we can write java script using {}</w:t>
            </w:r>
          </w:p>
          <w:p w:rsidR="006A5C32" w:rsidRPr="001A7451" w:rsidRDefault="006A5C32" w:rsidP="001A7451">
            <w:pPr>
              <w:pStyle w:val="green"/>
            </w:pPr>
            <w:r w:rsidRPr="001A7451">
              <w:t>function App() {</w:t>
            </w:r>
            <w:r w:rsidRPr="001A7451">
              <w:br/>
              <w:t xml:space="preserve">  let name = "Mani";</w:t>
            </w:r>
            <w:r w:rsidRPr="001A7451">
              <w:br/>
              <w:t xml:space="preserve">  return &lt;h1&gt;Hello {name}&lt;/h1&gt;;</w:t>
            </w:r>
            <w:r w:rsidRPr="001A7451">
              <w:br/>
              <w:t>}</w:t>
            </w:r>
          </w:p>
          <w:p w:rsidR="006A5C32" w:rsidRPr="001A7451" w:rsidRDefault="006A5C32" w:rsidP="001A7451">
            <w:pPr>
              <w:pStyle w:val="green"/>
            </w:pPr>
            <w:r w:rsidRPr="001A7451">
              <w:pict>
                <v:rect id="_x0000_i1027" style="width:0;height:1.5pt" o:hralign="center" o:hrstd="t" o:hr="t" fillcolor="#a0a0a0" stroked="f"/>
              </w:pict>
            </w:r>
          </w:p>
          <w:p w:rsidR="006A5C32" w:rsidRPr="001A7451" w:rsidRDefault="006A5C32" w:rsidP="001A7451">
            <w:pPr>
              <w:pStyle w:val="green"/>
              <w:rPr>
                <w:b/>
                <w:bCs/>
              </w:rPr>
            </w:pPr>
            <w:r w:rsidRPr="001A7451">
              <w:rPr>
                <w:rFonts w:ascii="Segoe UI Symbol" w:hAnsi="Segoe UI Symbol" w:cs="Segoe UI Symbol"/>
                <w:b/>
                <w:bCs/>
              </w:rPr>
              <w:t>⚠️</w:t>
            </w:r>
            <w:r w:rsidRPr="001A7451">
              <w:rPr>
                <w:b/>
                <w:bCs/>
              </w:rPr>
              <w:t xml:space="preserve"> Rule 4: Self-closing tags</w:t>
            </w:r>
          </w:p>
          <w:p w:rsidR="006A5C32" w:rsidRDefault="006A5C32" w:rsidP="001A7451">
            <w:pPr>
              <w:pStyle w:val="green"/>
            </w:pPr>
            <w:r w:rsidRPr="001A7451">
              <w:t>&lt;img src="a.png" /&gt;</w:t>
            </w:r>
            <w:r w:rsidRPr="001A7451">
              <w:br/>
              <w:t>&lt;input type="text" /&gt;</w:t>
            </w:r>
          </w:p>
          <w:p w:rsidR="006A5C32" w:rsidRPr="00332709" w:rsidRDefault="006A5C32" w:rsidP="001A7451">
            <w:pPr>
              <w:pStyle w:val="green"/>
              <w:rPr>
                <w:b/>
                <w:color w:val="0070C0"/>
              </w:rPr>
            </w:pPr>
            <w:r w:rsidRPr="00332709">
              <w:rPr>
                <w:b/>
                <w:color w:val="0070C0"/>
              </w:rPr>
              <w:t xml:space="preserve">example:- </w:t>
            </w:r>
          </w:p>
          <w:p w:rsidR="006A5C32" w:rsidRDefault="006A5C32" w:rsidP="00151014">
            <w:pPr>
              <w:pStyle w:val="green"/>
              <w:shd w:val="clear" w:color="auto" w:fill="auto"/>
            </w:pPr>
            <w:r>
              <w:rPr>
                <w:rStyle w:val="8"/>
                <w:rFonts w:eastAsiaTheme="majorEastAsia"/>
              </w:rPr>
              <w:t>function</w:t>
            </w:r>
            <w:r>
              <w:t xml:space="preserve"> </w:t>
            </w:r>
            <w:r>
              <w:rPr>
                <w:rStyle w:val="e"/>
              </w:rPr>
              <w:t>App</w:t>
            </w:r>
            <w:r>
              <w:t>() {</w:t>
            </w:r>
            <w:r>
              <w:br/>
            </w:r>
            <w:r>
              <w:rPr>
                <w:rStyle w:val="8"/>
                <w:rFonts w:eastAsiaTheme="majorEastAsia"/>
              </w:rPr>
              <w:t>let</w:t>
            </w:r>
            <w:r>
              <w:t xml:space="preserve"> </w:t>
            </w:r>
            <w:r>
              <w:rPr>
                <w:rStyle w:val="e"/>
              </w:rPr>
              <w:t>x</w:t>
            </w:r>
            <w:r>
              <w:t xml:space="preserve"> </w:t>
            </w:r>
            <w:r>
              <w:rPr>
                <w:rStyle w:val="8"/>
                <w:rFonts w:eastAsiaTheme="majorEastAsia"/>
              </w:rPr>
              <w:t>=</w:t>
            </w:r>
            <w:r>
              <w:t xml:space="preserve"> </w:t>
            </w:r>
            <w:r>
              <w:rPr>
                <w:rStyle w:val="b"/>
              </w:rPr>
              <w:t>10</w:t>
            </w:r>
            <w:r>
              <w:t>;</w:t>
            </w:r>
            <w:r>
              <w:br/>
            </w:r>
            <w:r>
              <w:br/>
            </w:r>
            <w:r>
              <w:rPr>
                <w:rStyle w:val="8"/>
                <w:rFonts w:eastAsiaTheme="majorEastAsia"/>
              </w:rPr>
              <w:t>return</w:t>
            </w:r>
            <w:r>
              <w:t xml:space="preserve"> (</w:t>
            </w:r>
            <w:r>
              <w:br/>
            </w:r>
            <w:r>
              <w:rPr>
                <w:rStyle w:val="g"/>
                <w:rFonts w:eastAsiaTheme="majorEastAsia"/>
              </w:rPr>
              <w:t>&lt;div&gt;</w:t>
            </w:r>
            <w:r>
              <w:br/>
            </w:r>
            <w:r>
              <w:rPr>
                <w:rStyle w:val="g"/>
                <w:rFonts w:eastAsiaTheme="majorEastAsia"/>
              </w:rPr>
              <w:t>&lt;h1&gt;</w:t>
            </w:r>
            <w:r>
              <w:t>{</w:t>
            </w:r>
            <w:r>
              <w:rPr>
                <w:rStyle w:val="e"/>
              </w:rPr>
              <w:t>x</w:t>
            </w:r>
            <w:r>
              <w:t>}</w:t>
            </w:r>
            <w:r>
              <w:rPr>
                <w:rStyle w:val="g"/>
                <w:rFonts w:eastAsiaTheme="majorEastAsia"/>
              </w:rPr>
              <w:t>&lt;/h1&gt;</w:t>
            </w:r>
            <w:r>
              <w:br/>
            </w:r>
            <w:r>
              <w:rPr>
                <w:rStyle w:val="g"/>
                <w:rFonts w:eastAsiaTheme="majorEastAsia"/>
              </w:rPr>
              <w:t>&lt;h2&gt;</w:t>
            </w:r>
            <w:r>
              <w:t>{</w:t>
            </w:r>
            <w:r>
              <w:rPr>
                <w:rStyle w:val="e"/>
              </w:rPr>
              <w:t>x</w:t>
            </w:r>
            <w:r>
              <w:t xml:space="preserve"> </w:t>
            </w:r>
            <w:r>
              <w:rPr>
                <w:rStyle w:val="8"/>
                <w:rFonts w:eastAsiaTheme="majorEastAsia"/>
              </w:rPr>
              <w:t>+</w:t>
            </w:r>
            <w:r>
              <w:t xml:space="preserve"> </w:t>
            </w:r>
            <w:r>
              <w:rPr>
                <w:rStyle w:val="b"/>
              </w:rPr>
              <w:t>5</w:t>
            </w:r>
            <w:r>
              <w:t>}</w:t>
            </w:r>
            <w:r>
              <w:rPr>
                <w:rStyle w:val="g"/>
                <w:rFonts w:eastAsiaTheme="majorEastAsia"/>
              </w:rPr>
              <w:t>&lt;/h2&gt;</w:t>
            </w:r>
            <w:r>
              <w:br/>
            </w:r>
            <w:r>
              <w:rPr>
                <w:rStyle w:val="g"/>
                <w:rFonts w:eastAsiaTheme="majorEastAsia"/>
              </w:rPr>
              <w:t>&lt;/div&gt;</w:t>
            </w:r>
            <w:r>
              <w:br/>
              <w:t>);</w:t>
            </w:r>
            <w:r>
              <w:br/>
              <w:t>}</w:t>
            </w:r>
          </w:p>
        </w:tc>
        <w:tc>
          <w:tcPr>
            <w:tcW w:w="11155" w:type="dxa"/>
          </w:tcPr>
          <w:p w:rsidR="006A5C32" w:rsidRDefault="006A5C32" w:rsidP="006A5C32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</w:p>
          <w:p w:rsidR="006A5C32" w:rsidRDefault="006A5C32" w:rsidP="006A5C32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  <w:r>
              <w:rPr>
                <w:rFonts w:ascii="Segoe UI Symbol" w:hAnsi="Segoe UI Symbol" w:cs="Segoe UI Symbol"/>
                <w:b/>
                <w:bCs/>
              </w:rPr>
              <w:t xml:space="preserve">Real example </w:t>
            </w:r>
          </w:p>
          <w:p w:rsidR="006A5C32" w:rsidRPr="006A5C32" w:rsidRDefault="006A5C32" w:rsidP="006A5C32">
            <w:pPr>
              <w:pStyle w:val="green"/>
            </w:pPr>
            <w:r w:rsidRPr="006A5C32">
              <w:t>function App() {</w:t>
            </w:r>
          </w:p>
          <w:p w:rsidR="006A5C32" w:rsidRPr="006A5C32" w:rsidRDefault="006A5C32" w:rsidP="006A5C32">
            <w:pPr>
              <w:pStyle w:val="green"/>
            </w:pPr>
            <w:r w:rsidRPr="006A5C32">
              <w:t xml:space="preserve">  function greet() {</w:t>
            </w:r>
          </w:p>
          <w:p w:rsidR="006A5C32" w:rsidRPr="006A5C32" w:rsidRDefault="006A5C32" w:rsidP="006A5C32">
            <w:pPr>
              <w:pStyle w:val="green"/>
            </w:pPr>
            <w:r w:rsidRPr="006A5C32">
              <w:t xml:space="preserve">    return "Welcome";</w:t>
            </w:r>
          </w:p>
          <w:p w:rsidR="006A5C32" w:rsidRPr="006A5C32" w:rsidRDefault="006A5C32" w:rsidP="006A5C32">
            <w:pPr>
              <w:pStyle w:val="green"/>
            </w:pPr>
            <w:r w:rsidRPr="006A5C32">
              <w:t xml:space="preserve">  }</w:t>
            </w:r>
          </w:p>
          <w:p w:rsidR="006A5C32" w:rsidRPr="006A5C32" w:rsidRDefault="006A5C32" w:rsidP="006A5C32">
            <w:pPr>
              <w:pStyle w:val="green"/>
            </w:pPr>
          </w:p>
          <w:p w:rsidR="006A5C32" w:rsidRPr="006A5C32" w:rsidRDefault="006A5C32" w:rsidP="006A5C32">
            <w:pPr>
              <w:pStyle w:val="green"/>
            </w:pPr>
            <w:r w:rsidRPr="006A5C32">
              <w:t xml:space="preserve">  return (</w:t>
            </w:r>
          </w:p>
          <w:p w:rsidR="006A5C32" w:rsidRPr="006A5C32" w:rsidRDefault="006A5C32" w:rsidP="006A5C32">
            <w:pPr>
              <w:pStyle w:val="green"/>
            </w:pPr>
            <w:r w:rsidRPr="006A5C32">
              <w:t xml:space="preserve">    &lt;&gt;</w:t>
            </w:r>
          </w:p>
          <w:p w:rsidR="006A5C32" w:rsidRPr="006A5C32" w:rsidRDefault="006A5C32" w:rsidP="006A5C32">
            <w:pPr>
              <w:pStyle w:val="green"/>
            </w:pPr>
            <w:r w:rsidRPr="006A5C32">
              <w:t xml:space="preserve">      &lt;h1&gt;{greet()}&lt;/h1&gt;</w:t>
            </w:r>
          </w:p>
          <w:p w:rsidR="006A5C32" w:rsidRPr="006A5C32" w:rsidRDefault="006A5C32" w:rsidP="006A5C32">
            <w:pPr>
              <w:pStyle w:val="green"/>
            </w:pPr>
            <w:r w:rsidRPr="006A5C32">
              <w:t xml:space="preserve">      &lt;p&gt;React is easy&lt;/p&gt;</w:t>
            </w:r>
          </w:p>
          <w:p w:rsidR="006A5C32" w:rsidRPr="006A5C32" w:rsidRDefault="006A5C32" w:rsidP="006A5C32">
            <w:pPr>
              <w:pStyle w:val="green"/>
            </w:pPr>
            <w:r w:rsidRPr="006A5C32">
              <w:t xml:space="preserve">    &lt;/&gt;</w:t>
            </w:r>
          </w:p>
          <w:p w:rsidR="006A5C32" w:rsidRPr="006A5C32" w:rsidRDefault="006A5C32" w:rsidP="006A5C32">
            <w:pPr>
              <w:pStyle w:val="green"/>
            </w:pPr>
            <w:r w:rsidRPr="006A5C32">
              <w:t xml:space="preserve">  );</w:t>
            </w:r>
          </w:p>
          <w:p w:rsidR="006A5C32" w:rsidRPr="001A7451" w:rsidRDefault="006A5C32" w:rsidP="006A5C32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  <w:r w:rsidRPr="006A5C32">
              <w:t>}</w:t>
            </w:r>
          </w:p>
        </w:tc>
      </w:tr>
    </w:tbl>
    <w:p w:rsidR="00EC4CE0" w:rsidRDefault="00EC4CE0" w:rsidP="00151014">
      <w:pPr>
        <w:pStyle w:val="green"/>
      </w:pPr>
    </w:p>
    <w:p w:rsidR="00151014" w:rsidRDefault="00151014" w:rsidP="00151014">
      <w:pPr>
        <w:pStyle w:val="green"/>
      </w:pPr>
    </w:p>
    <w:tbl>
      <w:tblPr>
        <w:tblW w:w="230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96"/>
        <w:gridCol w:w="9744"/>
      </w:tblGrid>
      <w:tr w:rsidR="007025CC" w:rsidTr="00C25828">
        <w:tc>
          <w:tcPr>
            <w:tcW w:w="13296" w:type="dxa"/>
          </w:tcPr>
          <w:p w:rsidR="007025CC" w:rsidRDefault="007025CC" w:rsidP="00151014">
            <w:pPr>
              <w:pStyle w:val="green"/>
              <w:shd w:val="clear" w:color="auto" w:fill="auto"/>
            </w:pPr>
            <w:r>
              <w:t xml:space="preserve">render(&lt;h1&gt; abcd &lt;/h1&gt;) </w:t>
            </w:r>
            <w:r>
              <w:sym w:font="Wingdings" w:char="F0E0"/>
            </w:r>
            <w:r>
              <w:t xml:space="preserve"> React.createElement(“h1”, {} ,”I am a html tag)</w:t>
            </w:r>
          </w:p>
          <w:p w:rsidR="00F27849" w:rsidRDefault="00F27849" w:rsidP="00151014">
            <w:pPr>
              <w:pStyle w:val="green"/>
              <w:shd w:val="clear" w:color="auto" w:fill="auto"/>
            </w:pPr>
            <w:r>
              <w:rPr>
                <w:noProof/>
              </w:rPr>
              <w:drawing>
                <wp:inline distT="0" distB="0" distL="0" distR="0" wp14:anchorId="7D2C6EEE" wp14:editId="50EFDA10">
                  <wp:extent cx="8296275" cy="790575"/>
                  <wp:effectExtent l="0" t="0" r="9525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962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44" w:type="dxa"/>
          </w:tcPr>
          <w:p w:rsidR="007025CC" w:rsidRDefault="007025CC" w:rsidP="00151014">
            <w:pPr>
              <w:pStyle w:val="green"/>
              <w:shd w:val="clear" w:color="auto" w:fill="auto"/>
            </w:pPr>
            <w:r>
              <w:t xml:space="preserve"> so even if u write html code here, that will be converted to react code by babel engine</w:t>
            </w:r>
          </w:p>
          <w:p w:rsidR="008D77A3" w:rsidRDefault="008D77A3" w:rsidP="00151014">
            <w:pPr>
              <w:pStyle w:val="green"/>
              <w:shd w:val="clear" w:color="auto" w:fill="auto"/>
            </w:pPr>
            <w:r>
              <w:t>That react code will again be converted into js code</w:t>
            </w:r>
          </w:p>
          <w:p w:rsidR="008D77A3" w:rsidRDefault="008D77A3" w:rsidP="00151014">
            <w:pPr>
              <w:pStyle w:val="green"/>
              <w:shd w:val="clear" w:color="auto" w:fill="auto"/>
            </w:pPr>
            <w:r>
              <w:t>docucment.createElement(‘h1’)</w:t>
            </w:r>
          </w:p>
        </w:tc>
      </w:tr>
      <w:tr w:rsidR="00AF5434" w:rsidTr="00C25828">
        <w:tc>
          <w:tcPr>
            <w:tcW w:w="13296" w:type="dxa"/>
          </w:tcPr>
          <w:p w:rsidR="00AF5434" w:rsidRDefault="00AF5434" w:rsidP="00AF5434">
            <w:pPr>
              <w:pStyle w:val="green"/>
              <w:shd w:val="clear" w:color="auto" w:fill="auto"/>
            </w:pPr>
            <w:r>
              <w:t>if u want we can enclose the jsx code in () paranthesis , it doesn’t matter</w:t>
            </w:r>
            <w:r w:rsidR="00B20BD1">
              <w:t xml:space="preserve"> – but it is recommended</w:t>
            </w:r>
          </w:p>
          <w:p w:rsidR="00C25828" w:rsidRDefault="00C25828" w:rsidP="00AF5434">
            <w:pPr>
              <w:pStyle w:val="green"/>
              <w:shd w:val="clear" w:color="auto" w:fill="auto"/>
            </w:pPr>
            <w:r>
              <w:t>writing and returning jsx code in function  - and call that func as tag – bec its html code na</w:t>
            </w:r>
          </w:p>
        </w:tc>
        <w:tc>
          <w:tcPr>
            <w:tcW w:w="9744" w:type="dxa"/>
          </w:tcPr>
          <w:p w:rsidR="00AF5434" w:rsidRDefault="00AF5434" w:rsidP="00151014">
            <w:pPr>
              <w:pStyle w:val="green"/>
              <w:shd w:val="clear" w:color="auto" w:fill="auto"/>
            </w:pPr>
          </w:p>
        </w:tc>
      </w:tr>
    </w:tbl>
    <w:p w:rsidR="00C60998" w:rsidRDefault="00C60998"/>
    <w:p w:rsidR="00C25828" w:rsidRDefault="00C25828"/>
    <w:p w:rsidR="007025CC" w:rsidRDefault="007025CC" w:rsidP="00151014">
      <w:pPr>
        <w:pStyle w:val="green"/>
      </w:pPr>
    </w:p>
    <w:p w:rsidR="00081169" w:rsidRDefault="00081169" w:rsidP="00151014">
      <w:pPr>
        <w:pStyle w:val="green"/>
      </w:pPr>
    </w:p>
    <w:p w:rsidR="00D74484" w:rsidRDefault="00D74484" w:rsidP="00151014">
      <w:pPr>
        <w:pStyle w:val="green"/>
      </w:pPr>
    </w:p>
    <w:p w:rsidR="006A059F" w:rsidRDefault="006A059F" w:rsidP="006A059F">
      <w:pPr>
        <w:pStyle w:val="h4-blue1"/>
      </w:pPr>
      <w:r>
        <w:t>JSX Expressions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45"/>
        <w:gridCol w:w="13585"/>
      </w:tblGrid>
      <w:tr w:rsidR="0023463F" w:rsidTr="0023463F">
        <w:tc>
          <w:tcPr>
            <w:tcW w:w="9445" w:type="dxa"/>
          </w:tcPr>
          <w:p w:rsidR="0023463F" w:rsidRPr="00E559E8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559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let</w:t>
            </w:r>
            <w:r w:rsidRPr="00E559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selectedStudents </w:t>
            </w:r>
            <w:r w:rsidRPr="00E559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E559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E559E8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6</w:t>
            </w:r>
            <w:r w:rsidRPr="00E559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23463F" w:rsidRPr="00E559E8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559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export</w:t>
            </w:r>
            <w:r w:rsidRPr="00E559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E559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let</w:t>
            </w:r>
            <w:r w:rsidRPr="00E559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instituteName </w:t>
            </w:r>
            <w:r w:rsidRPr="00E559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E559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E559E8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"nareshit"</w:t>
            </w:r>
            <w:r w:rsidRPr="00E559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23463F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</w:p>
          <w:p w:rsidR="0023463F" w:rsidRPr="00127CC2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export</w:t>
            </w: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127CC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function</w:t>
            </w: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127CC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GetPlacementInfo</w:t>
            </w: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() {</w:t>
            </w:r>
          </w:p>
          <w:p w:rsidR="0023463F" w:rsidRPr="00127CC2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</w:t>
            </w:r>
            <w:r w:rsidRPr="00127CC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console</w:t>
            </w: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127CC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log</w:t>
            </w: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127CC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"bro fun ran"</w:t>
            </w: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);</w:t>
            </w:r>
          </w:p>
          <w:p w:rsidR="0023463F" w:rsidRPr="00127CC2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</w:t>
            </w:r>
            <w:r w:rsidRPr="00127CC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return</w:t>
            </w: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(</w:t>
            </w:r>
          </w:p>
          <w:p w:rsidR="0023463F" w:rsidRPr="00127CC2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127CC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23463F" w:rsidRPr="00127CC2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127CC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h2</w:t>
            </w: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23463F" w:rsidRPr="00127CC2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Total selectedStudents from {instituteName} are {selectedStudents}</w:t>
            </w:r>
          </w:p>
          <w:p w:rsidR="0023463F" w:rsidRPr="00127CC2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&lt;/</w:t>
            </w:r>
            <w:r w:rsidRPr="00127CC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h2</w:t>
            </w: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23463F" w:rsidRPr="00127CC2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127CC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GetSelectedCompInfo</w:t>
            </w: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/&gt;</w:t>
            </w:r>
          </w:p>
          <w:p w:rsidR="0023463F" w:rsidRPr="00127CC2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127CC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p</w:t>
            </w: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&gt;Bro&lt;/</w:t>
            </w:r>
            <w:r w:rsidRPr="00127CC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p</w:t>
            </w: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23463F" w:rsidRPr="00127CC2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&lt;/</w:t>
            </w:r>
            <w:r w:rsidRPr="00127CC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23463F" w:rsidRPr="00127CC2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);</w:t>
            </w:r>
          </w:p>
          <w:p w:rsidR="0023463F" w:rsidRPr="00127CC2" w:rsidRDefault="0023463F" w:rsidP="0023463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}</w:t>
            </w:r>
          </w:p>
          <w:p w:rsidR="0023463F" w:rsidRDefault="0023463F"/>
        </w:tc>
        <w:tc>
          <w:tcPr>
            <w:tcW w:w="13585" w:type="dxa"/>
          </w:tcPr>
          <w:p w:rsidR="0023463F" w:rsidRDefault="0023463F" w:rsidP="0023463F">
            <w:pPr>
              <w:pStyle w:val="green"/>
            </w:pPr>
            <w:r>
              <w:t>{Any java script code can be placed only inside flower braces}  - unlike spring here we don’t need $ also just {} is enough</w:t>
            </w:r>
          </w:p>
          <w:p w:rsidR="0023463F" w:rsidRDefault="0023463F" w:rsidP="0023463F">
            <w:pPr>
              <w:pStyle w:val="green"/>
            </w:pPr>
            <w:r>
              <w:t>Inside curly braces we can write anything related to javascript – like object code, defining or calling js functions</w:t>
            </w:r>
          </w:p>
          <w:p w:rsidR="0023463F" w:rsidRDefault="0023463F" w:rsidP="0023463F">
            <w:pPr>
              <w:pStyle w:val="green"/>
            </w:pPr>
          </w:p>
          <w:p w:rsidR="0023463F" w:rsidRDefault="0023463F" w:rsidP="0023463F">
            <w:pPr>
              <w:pStyle w:val="green"/>
            </w:pPr>
            <w:r>
              <w:t xml:space="preserve">{sum(4,5)} </w:t>
            </w:r>
            <w:r>
              <w:sym w:font="Wingdings" w:char="F0E0"/>
            </w:r>
            <w:r>
              <w:t xml:space="preserve"> whatever u write inside flower braces only will be interpreted , rest will be printed as it is</w:t>
            </w:r>
          </w:p>
          <w:p w:rsidR="0023463F" w:rsidRDefault="0023463F" w:rsidP="0023463F">
            <w:pPr>
              <w:pStyle w:val="green"/>
            </w:pPr>
            <w:r>
              <w:t>let x=10;</w:t>
            </w:r>
          </w:p>
          <w:p w:rsidR="0023463F" w:rsidRDefault="0023463F" w:rsidP="0023463F">
            <w:pPr>
              <w:pStyle w:val="green"/>
              <w:shd w:val="clear" w:color="auto" w:fill="auto"/>
            </w:pPr>
            <w:r>
              <w:t>{ js function or any expressions } or {4+5} ex:- { sum()} {x} – u can write even variables here</w:t>
            </w:r>
          </w:p>
          <w:p w:rsidR="0023463F" w:rsidRDefault="0023463F"/>
        </w:tc>
      </w:tr>
    </w:tbl>
    <w:p w:rsidR="0023463F" w:rsidRDefault="0023463F"/>
    <w:p w:rsidR="006177BA" w:rsidRDefault="006177BA">
      <w:r>
        <w:t>Ex-2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090"/>
        <w:gridCol w:w="10530"/>
      </w:tblGrid>
      <w:tr w:rsidR="00D50165" w:rsidTr="00D50165">
        <w:tc>
          <w:tcPr>
            <w:tcW w:w="9090" w:type="dxa"/>
          </w:tcPr>
          <w:p w:rsidR="00D50165" w:rsidRPr="00D50165" w:rsidRDefault="00D50165" w:rsidP="00D50165">
            <w:pPr>
              <w:pStyle w:val="green"/>
            </w:pPr>
            <w:r w:rsidRPr="00D50165">
              <w:t>export function GetAllEmpInfo() {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return (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  &lt;&gt;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//Here since we are calling js function we should enclose in {}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    &lt;h1&gt;All Employee Details for emp --&gt; {getName()} is &lt;/h1&gt;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  &lt;/&gt;</w:t>
            </w:r>
            <w:r w:rsidR="00A039D7">
              <w:t xml:space="preserve"> 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);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}</w:t>
            </w:r>
          </w:p>
          <w:p w:rsidR="00D50165" w:rsidRPr="00D50165" w:rsidRDefault="00D50165" w:rsidP="00D50165">
            <w:pPr>
              <w:pStyle w:val="green"/>
            </w:pPr>
          </w:p>
          <w:p w:rsidR="00D50165" w:rsidRDefault="00D50165" w:rsidP="00D50165">
            <w:pPr>
              <w:pStyle w:val="green"/>
            </w:pPr>
          </w:p>
        </w:tc>
        <w:tc>
          <w:tcPr>
            <w:tcW w:w="10530" w:type="dxa"/>
          </w:tcPr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B308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let</w:t>
            </w:r>
            <w:r w:rsidRPr="00D501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 emp </w:t>
            </w:r>
            <w:r w:rsidRPr="00B308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D501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 {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  sal: 2000,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  name: "ps varier",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};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this is a pure js function 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since below doesn’t have jsx code we don’t need braces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B308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function</w:t>
            </w:r>
            <w:r w:rsidRPr="00D501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 getName() {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  </w:t>
            </w:r>
            <w:r w:rsidRPr="00B308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return</w:t>
            </w:r>
            <w:r w:rsidRPr="00D501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 emp.name;</w:t>
            </w:r>
          </w:p>
          <w:p w:rsidR="00D50165" w:rsidRPr="00D50165" w:rsidRDefault="00D50165" w:rsidP="00A039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}</w:t>
            </w:r>
          </w:p>
          <w:p w:rsidR="00D50165" w:rsidRPr="00D50165" w:rsidRDefault="00D50165" w:rsidP="00D501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</w:p>
        </w:tc>
      </w:tr>
    </w:tbl>
    <w:p w:rsidR="00C60998" w:rsidRDefault="00C60998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180"/>
        <w:gridCol w:w="10350"/>
      </w:tblGrid>
      <w:tr w:rsidR="00C60998" w:rsidTr="00D50165">
        <w:tc>
          <w:tcPr>
            <w:tcW w:w="9180" w:type="dxa"/>
          </w:tcPr>
          <w:p w:rsidR="00E43E70" w:rsidRDefault="00E43E70" w:rsidP="00E43E70">
            <w:pPr>
              <w:pStyle w:val="green"/>
            </w:pPr>
            <w:r>
              <w:lastRenderedPageBreak/>
              <w:t xml:space="preserve">Note:  inside {} flower braces not only js code , we can write jsx expressions also </w:t>
            </w:r>
          </w:p>
          <w:p w:rsidR="00E43E70" w:rsidRDefault="00E43E70" w:rsidP="00E43E70">
            <w:pPr>
              <w:pStyle w:val="green"/>
            </w:pPr>
            <w:r>
              <w:t>{</w:t>
            </w:r>
          </w:p>
          <w:p w:rsidR="00E43E70" w:rsidRDefault="00E43E70" w:rsidP="00E43E70">
            <w:pPr>
              <w:pStyle w:val="green"/>
            </w:pPr>
            <w:r>
              <w:t>&lt;GetEmployeeInfo /&gt;</w:t>
            </w:r>
          </w:p>
          <w:p w:rsidR="00E43E70" w:rsidRDefault="00E43E70" w:rsidP="00E43E70">
            <w:pPr>
              <w:pStyle w:val="green"/>
            </w:pPr>
            <w:r>
              <w:t>}</w:t>
            </w:r>
          </w:p>
        </w:tc>
        <w:tc>
          <w:tcPr>
            <w:tcW w:w="10350" w:type="dxa"/>
          </w:tcPr>
          <w:p w:rsidR="00E43E70" w:rsidRPr="00E559E8" w:rsidRDefault="00E43E70" w:rsidP="00E559E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</w:p>
        </w:tc>
      </w:tr>
    </w:tbl>
    <w:p w:rsidR="00C60998" w:rsidRDefault="00C60998"/>
    <w:p w:rsidR="00127CC2" w:rsidRDefault="00127CC2" w:rsidP="00151014">
      <w:pPr>
        <w:pStyle w:val="green"/>
      </w:pPr>
    </w:p>
    <w:p w:rsidR="006A059F" w:rsidRDefault="006A059F" w:rsidP="00151014">
      <w:pPr>
        <w:pStyle w:val="green"/>
      </w:pPr>
    </w:p>
    <w:p w:rsidR="00706354" w:rsidRDefault="00706354" w:rsidP="00706354">
      <w:pPr>
        <w:pStyle w:val="H4-GR"/>
      </w:pPr>
      <w:r>
        <w:t>Css styling</w:t>
      </w:r>
    </w:p>
    <w:p w:rsidR="00706354" w:rsidRDefault="008625A6" w:rsidP="00706354">
      <w:r>
        <w:t>A</w:t>
      </w:r>
      <w:r w:rsidR="00706354">
        <w:t xml:space="preserve">lways maintain same file names for jsx and css components for </w:t>
      </w:r>
      <w:r w:rsidR="0062757E">
        <w:t>standards</w:t>
      </w:r>
    </w:p>
    <w:p w:rsidR="0062757E" w:rsidRPr="00D8699E" w:rsidRDefault="0062757E" w:rsidP="00D8699E">
      <w:pPr>
        <w:pStyle w:val="HTMLPreformatted"/>
        <w:rPr>
          <w:color w:val="auto"/>
          <w:lang w:bidi="te-IN"/>
        </w:rPr>
      </w:pPr>
      <w:r>
        <w:t>import &lt;</w:t>
      </w:r>
      <w:r w:rsidR="00013A5F">
        <w:t xml:space="preserve"> css </w:t>
      </w:r>
      <w:r>
        <w:t>file path&gt;</w:t>
      </w:r>
      <w:r w:rsidR="00D8699E">
        <w:t xml:space="preserve"> ex: </w:t>
      </w:r>
      <w:r w:rsidR="00D8699E" w:rsidRPr="00D8699E">
        <w:rPr>
          <w:color w:val="auto"/>
          <w:lang w:bidi="te-IN"/>
        </w:rPr>
        <w:t xml:space="preserve">import './MyComponent.css'; </w:t>
      </w:r>
    </w:p>
    <w:p w:rsidR="008625A6" w:rsidRDefault="00013A5F" w:rsidP="00706354">
      <w:r>
        <w:t xml:space="preserve">All css properties </w:t>
      </w:r>
      <w:r w:rsidR="00113304">
        <w:t xml:space="preserve">with hyphen like margin-top should be used as camel case </w:t>
      </w:r>
      <w:r w:rsidR="00113304">
        <w:sym w:font="Wingdings" w:char="F0E0"/>
      </w:r>
      <w:r w:rsidR="00113304">
        <w:t>marginTop</w:t>
      </w:r>
    </w:p>
    <w:p w:rsidR="00E22B44" w:rsidRDefault="00E22B44" w:rsidP="00706354">
      <w:r>
        <w:t>for inline styles, we should keep all those styles in java script object and we can refer that object</w:t>
      </w:r>
    </w:p>
    <w:p w:rsidR="00762A4A" w:rsidRDefault="00762A4A" w:rsidP="00706354">
      <w:r>
        <w:t>for external styles, u can import that css file and use that particular class as below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4724"/>
      </w:tblGrid>
      <w:tr w:rsidR="00C60998">
        <w:tc>
          <w:tcPr>
            <w:tcW w:w="4724" w:type="dxa"/>
          </w:tcPr>
          <w:p w:rsidR="0071216B" w:rsidRDefault="0071216B" w:rsidP="00706354">
            <w:r>
              <w:t>Internal style sheet</w:t>
            </w:r>
          </w:p>
        </w:tc>
        <w:tc>
          <w:tcPr>
            <w:tcW w:w="4724" w:type="dxa"/>
          </w:tcPr>
          <w:p w:rsidR="0071216B" w:rsidRDefault="00E12AA0" w:rsidP="00706354">
            <w:r>
              <w:t>inline styles</w:t>
            </w:r>
          </w:p>
        </w:tc>
      </w:tr>
    </w:tbl>
    <w:p w:rsidR="00C60998" w:rsidRDefault="00C6099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445"/>
        <w:gridCol w:w="9630"/>
      </w:tblGrid>
      <w:tr w:rsidR="000C41AF" w:rsidTr="00E65CEA">
        <w:tc>
          <w:tcPr>
            <w:tcW w:w="9445" w:type="dxa"/>
          </w:tcPr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//This function demos how to use inline styles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GetCompDetails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//see here inside function we can happily write js code, inside fragments if u want to write js code then use {}</w:t>
            </w:r>
          </w:p>
          <w:p w:rsidR="002415E4" w:rsidRPr="002415E4" w:rsidRDefault="00BE36E6" w:rsidP="002415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="002415E4" w:rsidRPr="002415E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="002415E4"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s1 </w:t>
            </w:r>
            <w:r w:rsidR="002415E4" w:rsidRPr="002415E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="002415E4"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2415E4" w:rsidRPr="002415E4" w:rsidRDefault="002415E4" w:rsidP="002415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background: </w:t>
            </w:r>
            <w:r w:rsidRPr="002415E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"black"</w:t>
            </w: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2415E4" w:rsidRPr="002415E4" w:rsidRDefault="002415E4" w:rsidP="002415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width: </w:t>
            </w:r>
            <w:r w:rsidRPr="002415E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"500px"</w:t>
            </w: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2415E4" w:rsidRPr="002415E4" w:rsidRDefault="002415E4" w:rsidP="002415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color: </w:t>
            </w:r>
            <w:r w:rsidRPr="002415E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"white"</w:t>
            </w: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2415E4" w:rsidRPr="002415E4" w:rsidRDefault="002415E4" w:rsidP="002415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2415E4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//in css we can use as margin-top</w:t>
            </w:r>
          </w:p>
          <w:p w:rsidR="002415E4" w:rsidRPr="002415E4" w:rsidRDefault="002415E4" w:rsidP="002415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marginTop: </w:t>
            </w:r>
            <w:r w:rsidRPr="002415E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"100px"</w:t>
            </w: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2415E4" w:rsidRPr="002415E4" w:rsidRDefault="002415E4" w:rsidP="002415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    {</w:t>
            </w:r>
            <w:r w:rsidRPr="00BE36E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"code got executed"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)}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BE36E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style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{s1}&gt;Bro company details are {</w:t>
            </w:r>
            <w:r w:rsidRPr="00BE36E6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.name} &lt;/</w:t>
            </w:r>
            <w:r w:rsidRPr="00BE36E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BE36E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&gt;Bro company Director name is {</w:t>
            </w:r>
            <w:r w:rsidRPr="00BE36E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m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.name).director} &lt;/</w:t>
            </w:r>
            <w:r w:rsidRPr="00BE36E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BE36E6" w:rsidRDefault="00BE36E6" w:rsidP="00706354"/>
        </w:tc>
        <w:tc>
          <w:tcPr>
            <w:tcW w:w="9630" w:type="dxa"/>
          </w:tcPr>
          <w:p w:rsidR="00E12AA0" w:rsidRPr="00BE36E6" w:rsidRDefault="00E12AA0" w:rsidP="00E12AA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&lt;</w:t>
            </w:r>
            <w:r w:rsidRPr="00BE36E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style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{s1}&gt;Bro company details are {</w:t>
            </w:r>
            <w:r w:rsidRPr="00BE36E6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.name} &lt;/</w:t>
            </w:r>
            <w:r w:rsidRPr="00BE36E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0C41AF" w:rsidRDefault="000C41AF" w:rsidP="00706354"/>
          <w:p w:rsidR="00DA398D" w:rsidRDefault="00E12AA0" w:rsidP="00E12AA0">
            <w:r>
              <w:t xml:space="preserve">in above code s1 is a </w:t>
            </w:r>
            <w:r w:rsidR="00DA398D">
              <w:t>json obj, always we should write js code inside {} only</w:t>
            </w:r>
          </w:p>
          <w:p w:rsidR="00E12AA0" w:rsidRDefault="00DA398D" w:rsidP="00E12AA0">
            <w:r>
              <w:t xml:space="preserve">since s1 is a js code </w:t>
            </w:r>
            <w:r w:rsidR="00E12AA0">
              <w:t xml:space="preserve"> </w:t>
            </w:r>
            <w:r>
              <w:t>we wrote in {}</w:t>
            </w:r>
          </w:p>
          <w:p w:rsidR="00DA398D" w:rsidRPr="00DA398D" w:rsidRDefault="00DA398D" w:rsidP="00DA39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A39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&lt;</w:t>
            </w:r>
            <w:r w:rsidRPr="00DA398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DA39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A398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style</w:t>
            </w:r>
            <w:r w:rsidRPr="00DA398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A39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{s1}&gt;Bro company details are {</w:t>
            </w:r>
            <w:r w:rsidRPr="00DA398D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DA39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.name} &lt;/</w:t>
            </w:r>
            <w:r w:rsidRPr="00DA398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DA39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DA398D" w:rsidRDefault="00DA398D" w:rsidP="00DA39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//in below also we kept js object in braces {}</w:t>
            </w:r>
          </w:p>
          <w:p w:rsidR="00DA398D" w:rsidRDefault="00DA398D" w:rsidP="00DA39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A39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DA398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DA39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A398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style</w:t>
            </w:r>
            <w:r w:rsidRPr="00DA398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A39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{{ background: </w:t>
            </w:r>
            <w:r w:rsidRPr="00DA398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"gold"</w:t>
            </w:r>
            <w:r w:rsidRPr="00DA39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}}&gt; Director name is {</w:t>
            </w:r>
            <w:r w:rsidRPr="00DA398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m</w:t>
            </w:r>
            <w:r w:rsidRPr="00DA39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DA398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DA39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DA398D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DA39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.name).director}{</w:t>
            </w:r>
            <w:r w:rsidRPr="00DA398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 "</w:t>
            </w:r>
            <w:r w:rsidRPr="00DA39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443CB6" w:rsidRDefault="00443CB6" w:rsidP="00DA39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443CB6" w:rsidRDefault="00443CB6" w:rsidP="00DA39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example 2:-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43CB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43CB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TODOApp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443CB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443CB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443CB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"executing function"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  </w:t>
            </w:r>
            <w:r w:rsidRPr="00443CB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443CB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&gt;Todo App using react&lt;/</w:t>
            </w:r>
            <w:r w:rsidRPr="00443CB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443CB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43CB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style</w:t>
            </w:r>
            <w:r w:rsidRPr="00443CB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{{ border: </w:t>
            </w:r>
            <w:r w:rsidRPr="00443CB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"2px solid"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}}&gt;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443CB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input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43CB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type</w:t>
            </w:r>
            <w:r w:rsidRPr="00443CB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43CB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"text"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443CB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&gt;Add TODO&lt;/</w:t>
            </w:r>
            <w:r w:rsidRPr="00443CB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</w:t>
            </w:r>
            <w:r w:rsidRPr="00443CB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443CB6" w:rsidRPr="00DA398D" w:rsidRDefault="00443CB6" w:rsidP="00DA39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DA398D" w:rsidRDefault="00DA398D" w:rsidP="00E12AA0"/>
        </w:tc>
      </w:tr>
    </w:tbl>
    <w:p w:rsidR="0071216B" w:rsidRDefault="0071216B" w:rsidP="00706354"/>
    <w:p w:rsidR="00E22B44" w:rsidRDefault="00E22B44" w:rsidP="00304452">
      <w:pPr>
        <w:pStyle w:val="h3-violet"/>
      </w:pPr>
      <w:r>
        <w:t>H</w:t>
      </w:r>
      <w:r w:rsidRPr="00610D1E">
        <w:t>tml vs jsx</w:t>
      </w:r>
    </w:p>
    <w:p w:rsidR="00C60998" w:rsidRDefault="000A4539" w:rsidP="00E22B44">
      <w:pPr>
        <w:pStyle w:val="green"/>
      </w:pPr>
      <w:r w:rsidRPr="000A4539">
        <w:rPr>
          <w:rFonts w:ascii="MV Boli" w:hAnsi="MV Boli" w:cs="MV Boli"/>
          <w:b/>
          <w:color w:val="FF3399"/>
          <w:spacing w:val="10"/>
          <w:sz w:val="36"/>
          <w:szCs w:val="36"/>
          <w:lang w:bidi="te-IN"/>
          <w14:glow w14:rad="63500">
            <w14:schemeClr w14:val="accent4">
              <w14:alpha w14:val="60000"/>
              <w14:satMod w14:val="175000"/>
            </w14:schemeClr>
          </w14:glow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Exact html code won’t work – instead u have to follow some jsx syntaxes</w:t>
      </w:r>
    </w:p>
    <w:tbl>
      <w:tblPr>
        <w:tblW w:w="230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91"/>
        <w:gridCol w:w="18649"/>
      </w:tblGrid>
      <w:tr w:rsidR="00E22B44" w:rsidTr="00E65CEA">
        <w:tc>
          <w:tcPr>
            <w:tcW w:w="4391" w:type="dxa"/>
          </w:tcPr>
          <w:p w:rsidR="00E22B44" w:rsidRDefault="00E22B44" w:rsidP="00B6460E">
            <w:pPr>
              <w:pStyle w:val="green"/>
              <w:shd w:val="clear" w:color="auto" w:fill="auto"/>
            </w:pPr>
            <w:r>
              <w:t>class attribute as className</w:t>
            </w:r>
          </w:p>
        </w:tc>
        <w:tc>
          <w:tcPr>
            <w:tcW w:w="18649" w:type="dxa"/>
          </w:tcPr>
          <w:p w:rsidR="00E22B44" w:rsidRDefault="00E22B44" w:rsidP="00B6460E">
            <w:pPr>
              <w:pStyle w:val="green"/>
              <w:shd w:val="clear" w:color="auto" w:fill="auto"/>
            </w:pPr>
            <w:r>
              <w:t>&lt;h1 class =”c1”&gt; ora &lt;/h1&gt; - this wont work</w:t>
            </w:r>
          </w:p>
          <w:p w:rsidR="00E22B44" w:rsidRDefault="00E22B44" w:rsidP="00B6460E">
            <w:pPr>
              <w:pStyle w:val="green"/>
              <w:shd w:val="clear" w:color="auto" w:fill="auto"/>
            </w:pPr>
            <w:r>
              <w:t>&lt;h1 className  =”c1”&gt; ora &lt;/h1&gt; - this is correct</w:t>
            </w:r>
          </w:p>
        </w:tc>
      </w:tr>
      <w:tr w:rsidR="00E22B44" w:rsidTr="00E65CEA">
        <w:tc>
          <w:tcPr>
            <w:tcW w:w="4391" w:type="dxa"/>
          </w:tcPr>
          <w:p w:rsidR="00E22B44" w:rsidRDefault="00E22B44" w:rsidP="00B6460E">
            <w:pPr>
              <w:pStyle w:val="green"/>
              <w:shd w:val="clear" w:color="auto" w:fill="auto"/>
            </w:pPr>
            <w:r>
              <w:t>for as htmlFor in &lt;label&gt;</w:t>
            </w:r>
          </w:p>
        </w:tc>
        <w:tc>
          <w:tcPr>
            <w:tcW w:w="18649" w:type="dxa"/>
          </w:tcPr>
          <w:p w:rsidR="00E22B44" w:rsidRDefault="00E22B44" w:rsidP="00B6460E">
            <w:pPr>
              <w:pStyle w:val="green"/>
              <w:shd w:val="clear" w:color="auto" w:fill="auto"/>
            </w:pPr>
            <w:r>
              <w:t>&lt;label for &gt; in html</w:t>
            </w:r>
          </w:p>
          <w:p w:rsidR="00E22B44" w:rsidRDefault="00E22B44" w:rsidP="00B6460E">
            <w:pPr>
              <w:pStyle w:val="green"/>
              <w:shd w:val="clear" w:color="auto" w:fill="auto"/>
            </w:pPr>
            <w:r>
              <w:t>&lt;label htmlFor= “dfs”&gt;</w:t>
            </w:r>
          </w:p>
        </w:tc>
      </w:tr>
      <w:tr w:rsidR="00296DBF" w:rsidTr="00E65CEA">
        <w:tc>
          <w:tcPr>
            <w:tcW w:w="4391" w:type="dxa"/>
          </w:tcPr>
          <w:p w:rsidR="00296DBF" w:rsidRDefault="00296DBF" w:rsidP="00B6460E">
            <w:pPr>
              <w:pStyle w:val="green"/>
              <w:shd w:val="clear" w:color="auto" w:fill="auto"/>
            </w:pPr>
            <w:r>
              <w:t>&lt;button onclick= “f1()”&gt;</w:t>
            </w:r>
          </w:p>
          <w:p w:rsidR="00D62249" w:rsidRDefault="00D62249" w:rsidP="00B6460E">
            <w:pPr>
              <w:pStyle w:val="green"/>
              <w:shd w:val="clear" w:color="auto" w:fill="auto"/>
            </w:pPr>
            <w:r>
              <w:t>In jsx don’t write like above</w:t>
            </w:r>
          </w:p>
          <w:p w:rsidR="00D62249" w:rsidRDefault="00A97C9B" w:rsidP="00B6460E">
            <w:pPr>
              <w:pStyle w:val="green"/>
              <w:shd w:val="clear" w:color="auto" w:fill="auto"/>
            </w:pPr>
            <w:r>
              <w:t>instead write a arrow function or write function name</w:t>
            </w:r>
          </w:p>
        </w:tc>
        <w:tc>
          <w:tcPr>
            <w:tcW w:w="18649" w:type="dxa"/>
          </w:tcPr>
          <w:p w:rsidR="00296DBF" w:rsidRDefault="005552B1" w:rsidP="00B6460E">
            <w:pPr>
              <w:pStyle w:val="green"/>
              <w:shd w:val="clear" w:color="auto" w:fill="auto"/>
            </w:pPr>
            <w:r>
              <w:t>Only camel case event names</w:t>
            </w:r>
            <w:r w:rsidR="00CC27D1">
              <w:t>, in html we don’t need to write camel case</w:t>
            </w:r>
          </w:p>
          <w:p w:rsidR="00296DBF" w:rsidRDefault="00296DBF" w:rsidP="005552B1">
            <w:pPr>
              <w:pStyle w:val="green"/>
              <w:shd w:val="clear" w:color="auto" w:fill="auto"/>
            </w:pPr>
            <w:r>
              <w:t>&lt;button onClick=</w:t>
            </w:r>
            <w:r w:rsidR="005552B1">
              <w:t>{anyFunctionNameWithoutBraces}</w:t>
            </w:r>
            <w:r>
              <w:t>&gt; -- we should write only function name without braces</w:t>
            </w:r>
          </w:p>
          <w:p w:rsidR="005552B1" w:rsidRDefault="005552B1" w:rsidP="005552B1">
            <w:pPr>
              <w:pStyle w:val="green"/>
              <w:shd w:val="clear" w:color="auto" w:fill="auto"/>
            </w:pPr>
            <w:r>
              <w:t>we should not give braces because, anything we write in {} will be executed, if we write name with () then immediately that fun will be executed</w:t>
            </w:r>
            <w:r w:rsidR="00653A8E">
              <w:t xml:space="preserve"> instead of getting executed when clicked</w:t>
            </w:r>
          </w:p>
          <w:p w:rsidR="00020FDD" w:rsidRDefault="00020FDD" w:rsidP="005552B1">
            <w:pPr>
              <w:pStyle w:val="green"/>
              <w:shd w:val="clear" w:color="auto" w:fill="auto"/>
            </w:pPr>
            <w:r>
              <w:t xml:space="preserve">or </w:t>
            </w:r>
          </w:p>
          <w:p w:rsidR="00020FDD" w:rsidRDefault="00020FDD" w:rsidP="00020FDD">
            <w:pPr>
              <w:pStyle w:val="green"/>
              <w:shd w:val="clear" w:color="auto" w:fill="auto"/>
            </w:pPr>
            <w:r>
              <w:t>&lt;button onClick={write any arrow function here}&gt;</w:t>
            </w:r>
            <w:r w:rsidR="00196A84">
              <w:t>- bec if u write normal function with arg it will be invoked immediately</w:t>
            </w:r>
          </w:p>
          <w:p w:rsidR="00196A84" w:rsidRDefault="00196A84" w:rsidP="00196A84">
            <w:pPr>
              <w:pStyle w:val="green"/>
              <w:shd w:val="clear" w:color="auto" w:fill="auto"/>
            </w:pPr>
            <w:r>
              <w:t>&lt;button onClick={f1(10)}&gt; - here we cant pass arguments- if u pass fun will be exec before button click, so to avoid this scene use arrow fun</w:t>
            </w:r>
          </w:p>
          <w:p w:rsidR="00196A84" w:rsidRDefault="00196A84" w:rsidP="00196A84">
            <w:pPr>
              <w:pStyle w:val="green"/>
              <w:shd w:val="clear" w:color="auto" w:fill="auto"/>
            </w:pPr>
            <w:r>
              <w:t>&lt;button onClick={ ()=&gt; { f1(10)} }&gt;</w:t>
            </w:r>
            <w:r w:rsidR="00F95E27">
              <w:t xml:space="preserve">  -- this arrow function is not recommended, instead write function seperately and refer here</w:t>
            </w:r>
          </w:p>
        </w:tc>
      </w:tr>
    </w:tbl>
    <w:p w:rsidR="00E65CEA" w:rsidRDefault="00E65CEA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860"/>
        <w:gridCol w:w="13590"/>
      </w:tblGrid>
      <w:tr w:rsidR="00C60998" w:rsidTr="00E65CEA">
        <w:tc>
          <w:tcPr>
            <w:tcW w:w="4860" w:type="dxa"/>
          </w:tcPr>
          <w:p w:rsidR="00EA55E2" w:rsidRDefault="00EA55E2" w:rsidP="00B6460E">
            <w:pPr>
              <w:pStyle w:val="green"/>
              <w:shd w:val="clear" w:color="auto" w:fill="auto"/>
            </w:pPr>
            <w:r>
              <w:t>css styles</w:t>
            </w:r>
            <w:r w:rsidR="00240123">
              <w:t xml:space="preserve"> – no more hyphes allowed in css properties instead use camel case</w:t>
            </w:r>
          </w:p>
        </w:tc>
        <w:tc>
          <w:tcPr>
            <w:tcW w:w="13590" w:type="dxa"/>
          </w:tcPr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s1 </w:t>
            </w:r>
            <w:r w:rsidRPr="002415E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background: </w:t>
            </w:r>
            <w:r w:rsidRPr="002415E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"black"</w:t>
            </w: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    width: </w:t>
            </w:r>
            <w:r w:rsidRPr="002415E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"500px"</w:t>
            </w: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color: </w:t>
            </w:r>
            <w:r w:rsidRPr="002415E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"white"</w:t>
            </w: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2415E4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//in css we can use as margin-top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marginTop: </w:t>
            </w:r>
            <w:r w:rsidRPr="002415E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"100px"</w:t>
            </w: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};</w:t>
            </w:r>
          </w:p>
          <w:p w:rsidR="00EA55E2" w:rsidRDefault="00EA55E2" w:rsidP="00B6460E">
            <w:pPr>
              <w:pStyle w:val="green"/>
              <w:shd w:val="clear" w:color="auto" w:fill="auto"/>
            </w:pPr>
            <w:r>
              <w:t>if any Css style contains - , we should not use hyphen, instead we should use camel case</w:t>
            </w:r>
          </w:p>
        </w:tc>
      </w:tr>
    </w:tbl>
    <w:p w:rsidR="00C60998" w:rsidRDefault="00C60998"/>
    <w:p w:rsidR="00E22B44" w:rsidRDefault="000E0B72" w:rsidP="00706354">
      <w:r>
        <w:t xml:space="preserve">By default in react if u don’t </w:t>
      </w:r>
      <w:r w:rsidR="000E5C8D">
        <w:t>mention using then it is px only</w:t>
      </w:r>
    </w:p>
    <w:p w:rsidR="00093DA3" w:rsidRDefault="00093DA3" w:rsidP="00706354"/>
    <w:p w:rsidR="004273CF" w:rsidRDefault="004273CF" w:rsidP="00706354">
      <w:r>
        <w:t>Applying styles globally</w:t>
      </w:r>
    </w:p>
    <w:p w:rsidR="00670BB2" w:rsidRDefault="00670BB2" w:rsidP="00706354">
      <w:pPr>
        <w:rPr>
          <w:rFonts w:eastAsia="Times New Roman" w:cs="Times New Roman"/>
          <w:color w:val="24292F"/>
          <w:szCs w:val="24"/>
          <w:lang w:eastAsia="en-IN"/>
        </w:rPr>
      </w:pP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4724"/>
      </w:tblGrid>
      <w:tr w:rsidR="00C60998">
        <w:tc>
          <w:tcPr>
            <w:tcW w:w="4724" w:type="dxa"/>
          </w:tcPr>
          <w:p w:rsidR="00670BB2" w:rsidRDefault="00670BB2" w:rsidP="00706354">
            <w:r>
              <w:t>Global style</w:t>
            </w:r>
          </w:p>
        </w:tc>
        <w:tc>
          <w:tcPr>
            <w:tcW w:w="4724" w:type="dxa"/>
          </w:tcPr>
          <w:p w:rsidR="00670BB2" w:rsidRDefault="00670BB2" w:rsidP="00706354">
            <w:r>
              <w:t>component specific style sheet</w:t>
            </w:r>
          </w:p>
        </w:tc>
      </w:tr>
    </w:tbl>
    <w:p w:rsidR="00C60998" w:rsidRDefault="00C6099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75"/>
        <w:gridCol w:w="9900"/>
      </w:tblGrid>
      <w:tr w:rsidR="00670BB2" w:rsidTr="00E65CEA">
        <w:tc>
          <w:tcPr>
            <w:tcW w:w="9175" w:type="dxa"/>
          </w:tcPr>
          <w:p w:rsidR="00670BB2" w:rsidRDefault="00670BB2" w:rsidP="00670BB2">
            <w:r>
              <w:t>Write all the styles in some chiral.css and link/ import that css in index.html so that those styles will be applied to all files globally</w:t>
            </w:r>
          </w:p>
          <w:p w:rsidR="00670BB2" w:rsidRDefault="00670BB2" w:rsidP="00670BB2">
            <w:r>
              <w:t>And you should keep that css file in public folder</w:t>
            </w:r>
          </w:p>
          <w:p w:rsidR="00670BB2" w:rsidRDefault="00670BB2" w:rsidP="00670BB2"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>&lt;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</w:rPr>
              <w:t>link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 xml:space="preserve"> 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</w:rPr>
              <w:t>rel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>=</w:t>
            </w:r>
            <w:r w:rsidRPr="003004AE">
              <w:rPr>
                <w:rFonts w:eastAsia="Times New Roman" w:cs="Times New Roman"/>
                <w:color w:val="0A3069"/>
                <w:szCs w:val="24"/>
                <w:lang w:eastAsia="en-IN"/>
              </w:rPr>
              <w:t>"stylesheet"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 xml:space="preserve"> 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</w:rPr>
              <w:t>href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>=</w:t>
            </w:r>
            <w:r w:rsidRPr="003004AE">
              <w:rPr>
                <w:rFonts w:eastAsia="Times New Roman" w:cs="Times New Roman"/>
                <w:color w:val="0A3069"/>
                <w:szCs w:val="24"/>
                <w:lang w:eastAsia="en-IN"/>
              </w:rPr>
              <w:t>"s1.css"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>&gt;</w:t>
            </w:r>
            <w:r>
              <w:rPr>
                <w:rFonts w:eastAsia="Times New Roman" w:cs="Times New Roman"/>
                <w:color w:val="24292F"/>
                <w:szCs w:val="24"/>
                <w:lang w:eastAsia="en-IN"/>
              </w:rPr>
              <w:t xml:space="preserve"> -- </w:t>
            </w:r>
          </w:p>
        </w:tc>
        <w:tc>
          <w:tcPr>
            <w:tcW w:w="9900" w:type="dxa"/>
          </w:tcPr>
          <w:p w:rsidR="00670BB2" w:rsidRDefault="00670BB2" w:rsidP="00706354">
            <w:r>
              <w:t>App.jsx – where we have js &amp; html code</w:t>
            </w:r>
          </w:p>
          <w:p w:rsidR="00670BB2" w:rsidRDefault="00670BB2" w:rsidP="00706354">
            <w:r>
              <w:t>App.css – where we define all styles</w:t>
            </w:r>
          </w:p>
          <w:p w:rsidR="00670BB2" w:rsidRDefault="00670BB2" w:rsidP="00706354">
            <w:r>
              <w:t>assume we have style for  #clx{color:green} if  this style is mentioned in both global and app.css – preference will be given to this file as this will override global style</w:t>
            </w:r>
          </w:p>
          <w:p w:rsidR="00670BB2" w:rsidRDefault="00D1297B" w:rsidP="00706354">
            <w:r>
              <w:rPr>
                <w:noProof/>
                <w:lang w:eastAsia="en-IN"/>
              </w:rPr>
              <w:drawing>
                <wp:inline distT="0" distB="0" distL="0" distR="0" wp14:anchorId="27F78EE3" wp14:editId="1FFD3B21">
                  <wp:extent cx="6200775" cy="2724150"/>
                  <wp:effectExtent l="0" t="0" r="9525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00775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1297B" w:rsidRDefault="00D1297B" w:rsidP="00D1297B">
            <w:r>
              <w:lastRenderedPageBreak/>
              <w:t>see here the style from gstyle file has been overridden with new style</w:t>
            </w:r>
          </w:p>
        </w:tc>
      </w:tr>
    </w:tbl>
    <w:p w:rsidR="00E22B44" w:rsidRPr="000C2186" w:rsidRDefault="000C2186" w:rsidP="000C2186">
      <w:pPr>
        <w:pStyle w:val="h4-pink"/>
      </w:pPr>
      <w:r>
        <w:lastRenderedPageBreak/>
        <w:t>Include static images in react</w:t>
      </w:r>
    </w:p>
    <w:p w:rsidR="00D96BF7" w:rsidRDefault="00D96BF7" w:rsidP="0070635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0"/>
        <w:gridCol w:w="3150"/>
        <w:gridCol w:w="12235"/>
      </w:tblGrid>
      <w:tr w:rsidR="00C60998" w:rsidTr="004E501A">
        <w:tc>
          <w:tcPr>
            <w:tcW w:w="3150" w:type="dxa"/>
          </w:tcPr>
          <w:p w:rsidR="007F2612" w:rsidRDefault="007F2612" w:rsidP="00706354"/>
        </w:tc>
        <w:tc>
          <w:tcPr>
            <w:tcW w:w="3150" w:type="dxa"/>
          </w:tcPr>
          <w:p w:rsidR="007F2612" w:rsidRDefault="007F2612" w:rsidP="00706354">
            <w:r>
              <w:t>/ means root folder means public folder in react</w:t>
            </w:r>
            <w:r w:rsidR="00C55D3A">
              <w:t xml:space="preserve"> – root url</w:t>
            </w:r>
          </w:p>
          <w:p w:rsidR="007F2612" w:rsidRDefault="007F2612" w:rsidP="00706354">
            <w:r>
              <w:t>if image is in public folder then we don’t even need to import</w:t>
            </w:r>
          </w:p>
          <w:p w:rsidR="00183977" w:rsidRDefault="00183977" w:rsidP="00706354">
            <w:r>
              <w:t xml:space="preserve">we can easily access using url also </w:t>
            </w:r>
          </w:p>
        </w:tc>
        <w:tc>
          <w:tcPr>
            <w:tcW w:w="12235" w:type="dxa"/>
          </w:tcPr>
          <w:p w:rsidR="00183977" w:rsidRDefault="00183977" w:rsidP="00706354">
            <w:r>
              <w:rPr>
                <w:noProof/>
                <w:lang w:eastAsia="en-IN"/>
              </w:rPr>
              <w:drawing>
                <wp:inline distT="0" distB="0" distL="0" distR="0" wp14:anchorId="341E4766" wp14:editId="61CF2E69">
                  <wp:extent cx="3886200" cy="1990725"/>
                  <wp:effectExtent l="0" t="0" r="0" b="952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20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02C1B" w:rsidRDefault="00302C1B" w:rsidP="00706354">
            <w:r>
              <w:t>here since the image is in public folder we are able to access from url itself</w:t>
            </w:r>
          </w:p>
          <w:p w:rsidR="00302C1B" w:rsidRPr="00302C1B" w:rsidRDefault="00302C1B" w:rsidP="00302C1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02C1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302C1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img</w:t>
            </w:r>
            <w:r w:rsidRPr="00302C1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02C1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src</w:t>
            </w:r>
            <w:r w:rsidRPr="00302C1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02C1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"/Tcsusa.PNG"</w:t>
            </w:r>
            <w:r w:rsidRPr="00302C1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02C1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alt</w:t>
            </w:r>
            <w:r w:rsidRPr="00302C1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02C1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"No image found"</w:t>
            </w:r>
            <w:r w:rsidRPr="00302C1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 &lt;</w:t>
            </w:r>
            <w:r w:rsidRPr="00302C1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302C1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302C1B" w:rsidRPr="00302C1B" w:rsidRDefault="00302C1B" w:rsidP="00302C1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02C1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302C1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img</w:t>
            </w:r>
            <w:r w:rsidRPr="00302C1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02C1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src</w:t>
            </w:r>
            <w:r w:rsidRPr="00302C1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02C1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"/images/infosysindianapolis.PNG"</w:t>
            </w:r>
            <w:r w:rsidRPr="00302C1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02C1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alt</w:t>
            </w:r>
            <w:r w:rsidRPr="00302C1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02C1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"infosys indianapolis"</w:t>
            </w:r>
            <w:r w:rsidRPr="00302C1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302C1B" w:rsidRDefault="00302C1B" w:rsidP="00706354">
            <w:r>
              <w:t>images from public folder can be accessed like this</w:t>
            </w:r>
          </w:p>
          <w:p w:rsidR="008C7F87" w:rsidRDefault="008C7F87" w:rsidP="00706354">
            <w:r>
              <w:t>we can access images using // slash</w:t>
            </w:r>
          </w:p>
        </w:tc>
      </w:tr>
    </w:tbl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50"/>
        <w:gridCol w:w="3150"/>
        <w:gridCol w:w="12240"/>
      </w:tblGrid>
      <w:tr w:rsidR="00C60998" w:rsidTr="004E501A">
        <w:tc>
          <w:tcPr>
            <w:tcW w:w="3150" w:type="dxa"/>
          </w:tcPr>
          <w:p w:rsidR="007F2612" w:rsidRDefault="007F2612" w:rsidP="00706354"/>
        </w:tc>
        <w:tc>
          <w:tcPr>
            <w:tcW w:w="3150" w:type="dxa"/>
          </w:tcPr>
          <w:p w:rsidR="007F2612" w:rsidRDefault="007F2612" w:rsidP="00706354">
            <w:r>
              <w:t xml:space="preserve">./ dot slash means current folder </w:t>
            </w:r>
          </w:p>
        </w:tc>
        <w:tc>
          <w:tcPr>
            <w:tcW w:w="12240" w:type="dxa"/>
          </w:tcPr>
          <w:p w:rsidR="00183977" w:rsidRDefault="00183977" w:rsidP="00183977">
            <w:r>
              <w:t xml:space="preserve">if image is not in public folder then we need to import </w:t>
            </w:r>
          </w:p>
          <w:p w:rsidR="007F2612" w:rsidRDefault="007F2612" w:rsidP="00706354"/>
        </w:tc>
      </w:tr>
    </w:tbl>
    <w:p w:rsidR="00C60998" w:rsidRDefault="00C6099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50"/>
        <w:gridCol w:w="3150"/>
        <w:gridCol w:w="3150"/>
      </w:tblGrid>
      <w:tr w:rsidR="007F2612" w:rsidTr="007F2612">
        <w:tc>
          <w:tcPr>
            <w:tcW w:w="3150" w:type="dxa"/>
          </w:tcPr>
          <w:p w:rsidR="007F2612" w:rsidRDefault="007F2612" w:rsidP="00706354">
            <w:r>
              <w:t>../</w:t>
            </w:r>
          </w:p>
        </w:tc>
        <w:tc>
          <w:tcPr>
            <w:tcW w:w="3150" w:type="dxa"/>
          </w:tcPr>
          <w:p w:rsidR="007F2612" w:rsidRDefault="007F2612" w:rsidP="00706354">
            <w:r>
              <w:t>../ means 1 level above than current</w:t>
            </w:r>
          </w:p>
        </w:tc>
        <w:tc>
          <w:tcPr>
            <w:tcW w:w="3150" w:type="dxa"/>
          </w:tcPr>
          <w:p w:rsidR="007F2612" w:rsidRDefault="007F2612" w:rsidP="00706354"/>
        </w:tc>
      </w:tr>
    </w:tbl>
    <w:p w:rsidR="00200457" w:rsidRDefault="00200457" w:rsidP="00706354"/>
    <w:p w:rsidR="0033172F" w:rsidRDefault="000C2186" w:rsidP="00706354">
      <w:r>
        <w:t>What ever is present in public folder , can be accessed easily using “localhost:5173/image.png”</w:t>
      </w:r>
      <w:r w:rsidR="00D96BF7">
        <w:t xml:space="preserve"> with &lt;image src= {“/users.png”} &gt;</w:t>
      </w:r>
    </w:p>
    <w:p w:rsidR="00D96BF7" w:rsidRDefault="00D96BF7" w:rsidP="00706354">
      <w:r>
        <w:t xml:space="preserve">Here since path is a JS string object, we are enclosing that string object in {} </w:t>
      </w:r>
    </w:p>
    <w:p w:rsidR="005157FE" w:rsidRDefault="005157FE" w:rsidP="00706354">
      <w:r>
        <w:t>image not present in public folder (other than public folder) – but in current folder then import</w:t>
      </w:r>
    </w:p>
    <w:p w:rsidR="006B74D2" w:rsidRDefault="005157FE" w:rsidP="005157FE">
      <w:r>
        <w:t>images can be present only in either src or public folders in react</w:t>
      </w:r>
    </w:p>
    <w:p w:rsidR="005157FE" w:rsidRDefault="005157FE" w:rsidP="005157FE"/>
    <w:p w:rsidR="0043678B" w:rsidRDefault="0043678B" w:rsidP="0043678B">
      <w:pPr>
        <w:pStyle w:val="h3-orange"/>
      </w:pPr>
      <w:r>
        <w:lastRenderedPageBreak/>
        <w:t>React classes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43678B" w:rsidTr="0043678B">
        <w:tc>
          <w:tcPr>
            <w:tcW w:w="11515" w:type="dxa"/>
          </w:tcPr>
          <w:p w:rsidR="007B099B" w:rsidRPr="00CF5CB4" w:rsidRDefault="007B099B" w:rsidP="007B099B">
            <w:pPr>
              <w:pStyle w:val="green"/>
            </w:pPr>
            <w:r w:rsidRPr="00CF5CB4">
              <w:t>React.createElement(type, props, children)</w:t>
            </w:r>
          </w:p>
          <w:p w:rsidR="007B099B" w:rsidRDefault="00F51418" w:rsidP="00CF5CB4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  <w:r>
              <w:rPr>
                <w:rFonts w:ascii="Segoe UI Symbol" w:hAnsi="Segoe UI Symbol" w:cs="Segoe UI Symbol"/>
                <w:b/>
                <w:bCs/>
              </w:rPr>
              <w:t>note:- here both createElement(), createRoot() are js functions exported from a module</w:t>
            </w:r>
          </w:p>
          <w:p w:rsidR="00FD310F" w:rsidRPr="00FD310F" w:rsidRDefault="00FD310F" w:rsidP="00FD310F">
            <w:pPr>
              <w:pStyle w:val="green"/>
              <w:rPr>
                <w:rFonts w:cs="Segoe UI Symbol"/>
                <w:bCs/>
                <w:color w:val="0070C0"/>
              </w:rPr>
            </w:pPr>
            <w:r w:rsidRPr="00FD310F">
              <w:rPr>
                <w:rFonts w:ascii="Segoe UI Symbol" w:hAnsi="Segoe UI Symbol" w:cs="Segoe UI Symbol"/>
                <w:b/>
                <w:bCs/>
              </w:rPr>
              <w:t xml:space="preserve">  </w:t>
            </w:r>
            <w:r w:rsidRPr="00FD310F">
              <w:rPr>
                <w:rFonts w:cs="Segoe UI Symbol"/>
                <w:bCs/>
                <w:color w:val="0070C0"/>
              </w:rPr>
              <w:t xml:space="preserve">ReactDOM = object (module export) </w:t>
            </w:r>
            <w:r w:rsidR="00FE37AF">
              <w:rPr>
                <w:rFonts w:cs="Segoe UI Symbol"/>
                <w:bCs/>
                <w:color w:val="0070C0"/>
              </w:rPr>
              <w:t xml:space="preserve">this is a module not like java </w:t>
            </w:r>
            <w:r w:rsidR="002A1F41">
              <w:rPr>
                <w:rFonts w:cs="Segoe UI Symbol"/>
                <w:bCs/>
                <w:color w:val="0070C0"/>
              </w:rPr>
              <w:t>class</w:t>
            </w:r>
          </w:p>
          <w:p w:rsidR="00EA08CD" w:rsidRPr="00FD310F" w:rsidRDefault="00FD310F" w:rsidP="00FD310F">
            <w:pPr>
              <w:pStyle w:val="green"/>
              <w:rPr>
                <w:rFonts w:cs="Segoe UI Symbol"/>
                <w:bCs/>
                <w:color w:val="0070C0"/>
              </w:rPr>
            </w:pPr>
            <w:r w:rsidRPr="00FD310F">
              <w:rPr>
                <w:rFonts w:cs="Segoe UI Symbol"/>
                <w:bCs/>
                <w:color w:val="0070C0"/>
              </w:rPr>
              <w:t>  createRoot = function inside that object</w:t>
            </w:r>
          </w:p>
          <w:p w:rsidR="00FD310F" w:rsidRDefault="00FD310F" w:rsidP="00FD310F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</w:p>
          <w:p w:rsidR="00CF5CB4" w:rsidRPr="00CF5CB4" w:rsidRDefault="00CF5CB4" w:rsidP="00CF5CB4">
            <w:pPr>
              <w:pStyle w:val="green"/>
              <w:rPr>
                <w:b/>
                <w:bCs/>
              </w:rPr>
            </w:pPr>
            <w:r w:rsidRPr="00CF5CB4">
              <w:rPr>
                <w:rFonts w:ascii="Segoe UI Symbol" w:hAnsi="Segoe UI Symbol" w:cs="Segoe UI Symbol"/>
                <w:b/>
                <w:bCs/>
              </w:rPr>
              <w:t>🔹</w:t>
            </w:r>
            <w:r w:rsidRPr="00CF5CB4">
              <w:rPr>
                <w:b/>
                <w:bCs/>
              </w:rPr>
              <w:t xml:space="preserve"> 1. React.createElement()</w:t>
            </w:r>
          </w:p>
          <w:p w:rsidR="00CF5CB4" w:rsidRPr="00CF5CB4" w:rsidRDefault="00CF5CB4" w:rsidP="00CF5CB4">
            <w:pPr>
              <w:pStyle w:val="green"/>
            </w:pPr>
            <w:r w:rsidRPr="00CF5CB4">
              <w:rPr>
                <w:rFonts w:ascii="Segoe UI Symbol" w:hAnsi="Segoe UI Symbol" w:cs="Segoe UI Symbol"/>
              </w:rPr>
              <w:t>👉</w:t>
            </w:r>
            <w:r w:rsidRPr="00CF5CB4">
              <w:t xml:space="preserve"> This is used to </w:t>
            </w:r>
            <w:r w:rsidRPr="00CF5CB4">
              <w:rPr>
                <w:b/>
                <w:bCs/>
              </w:rPr>
              <w:t>create UI elements</w:t>
            </w:r>
          </w:p>
          <w:p w:rsidR="00CF5CB4" w:rsidRPr="00CF5CB4" w:rsidRDefault="00CF5CB4" w:rsidP="00CF5CB4">
            <w:pPr>
              <w:pStyle w:val="green"/>
              <w:numPr>
                <w:ilvl w:val="0"/>
                <w:numId w:val="45"/>
              </w:numPr>
            </w:pPr>
            <w:r w:rsidRPr="00CF5CB4">
              <w:t xml:space="preserve">Comes from: React </w:t>
            </w:r>
          </w:p>
          <w:p w:rsidR="00CF5CB4" w:rsidRPr="00CF5CB4" w:rsidRDefault="00CF5CB4" w:rsidP="00CF5CB4">
            <w:pPr>
              <w:pStyle w:val="green"/>
            </w:pPr>
            <w:r w:rsidRPr="00CF5CB4">
              <w:pict>
                <v:rect id="_x0000_i1028" style="width:0;height:1.5pt" o:hralign="center" o:hrstd="t" o:hr="t" fillcolor="#a0a0a0" stroked="f"/>
              </w:pict>
            </w:r>
          </w:p>
          <w:p w:rsidR="00CF5CB4" w:rsidRPr="00CF5CB4" w:rsidRDefault="00CF5CB4" w:rsidP="00CF5CB4">
            <w:pPr>
              <w:pStyle w:val="green"/>
              <w:rPr>
                <w:b/>
                <w:bCs/>
              </w:rPr>
            </w:pPr>
            <w:r w:rsidRPr="00CF5CB4">
              <w:rPr>
                <w:rFonts w:ascii="Segoe UI Symbol" w:hAnsi="Segoe UI Symbol" w:cs="Segoe UI Symbol"/>
                <w:b/>
                <w:bCs/>
              </w:rPr>
              <w:t>✅</w:t>
            </w:r>
            <w:r w:rsidRPr="00CF5CB4">
              <w:rPr>
                <w:b/>
                <w:bCs/>
              </w:rPr>
              <w:t xml:space="preserve"> Example</w:t>
            </w:r>
          </w:p>
          <w:p w:rsidR="00CF5CB4" w:rsidRPr="00CF5CB4" w:rsidRDefault="00CF5CB4" w:rsidP="00CF5CB4">
            <w:pPr>
              <w:pStyle w:val="green"/>
            </w:pPr>
            <w:r w:rsidRPr="00CF5CB4">
              <w:t>const element = React.createElement("h1", {}, "Hello");</w:t>
            </w:r>
          </w:p>
          <w:p w:rsidR="00CF5CB4" w:rsidRPr="00CF5CB4" w:rsidRDefault="00CF5CB4" w:rsidP="00CF5CB4">
            <w:pPr>
              <w:pStyle w:val="green"/>
            </w:pPr>
            <w:r w:rsidRPr="00CF5CB4">
              <w:rPr>
                <w:rFonts w:ascii="Segoe UI Symbol" w:hAnsi="Segoe UI Symbol" w:cs="Segoe UI Symbol"/>
              </w:rPr>
              <w:t>👉</w:t>
            </w:r>
            <w:r w:rsidRPr="00CF5CB4">
              <w:t xml:space="preserve"> This means:</w:t>
            </w:r>
          </w:p>
          <w:p w:rsidR="00CF5CB4" w:rsidRPr="00CF5CB4" w:rsidRDefault="00CF5CB4" w:rsidP="00CF5CB4">
            <w:pPr>
              <w:pStyle w:val="green"/>
              <w:numPr>
                <w:ilvl w:val="0"/>
                <w:numId w:val="46"/>
              </w:numPr>
            </w:pPr>
            <w:r w:rsidRPr="00CF5CB4">
              <w:t xml:space="preserve">Create an &lt;h1&gt; tag </w:t>
            </w:r>
          </w:p>
          <w:p w:rsidR="00CF5CB4" w:rsidRPr="00CF5CB4" w:rsidRDefault="00CF5CB4" w:rsidP="00CF5CB4">
            <w:pPr>
              <w:pStyle w:val="green"/>
              <w:numPr>
                <w:ilvl w:val="0"/>
                <w:numId w:val="46"/>
              </w:numPr>
            </w:pPr>
            <w:r w:rsidRPr="00CF5CB4">
              <w:t xml:space="preserve">No attributes {} </w:t>
            </w:r>
          </w:p>
          <w:p w:rsidR="00CF5CB4" w:rsidRPr="00CF5CB4" w:rsidRDefault="00CF5CB4" w:rsidP="00CF5CB4">
            <w:pPr>
              <w:pStyle w:val="green"/>
              <w:numPr>
                <w:ilvl w:val="0"/>
                <w:numId w:val="46"/>
              </w:numPr>
            </w:pPr>
            <w:r w:rsidRPr="00CF5CB4">
              <w:t xml:space="preserve">Content = "Hello" </w:t>
            </w:r>
          </w:p>
          <w:p w:rsidR="00CF5CB4" w:rsidRPr="00CF5CB4" w:rsidRDefault="00CF5CB4" w:rsidP="00CF5CB4">
            <w:pPr>
              <w:pStyle w:val="green"/>
            </w:pPr>
            <w:r w:rsidRPr="00CF5CB4">
              <w:pict>
                <v:rect id="_x0000_i1029" style="width:0;height:1.5pt" o:hralign="center" o:hrstd="t" o:hr="t" fillcolor="#a0a0a0" stroked="f"/>
              </w:pict>
            </w:r>
          </w:p>
          <w:p w:rsidR="00CF5CB4" w:rsidRPr="00CF5CB4" w:rsidRDefault="00CF5CB4" w:rsidP="00CF5CB4">
            <w:pPr>
              <w:pStyle w:val="green"/>
              <w:rPr>
                <w:b/>
                <w:bCs/>
              </w:rPr>
            </w:pPr>
            <w:r w:rsidRPr="00CF5CB4">
              <w:rPr>
                <w:rFonts w:ascii="Segoe UI Symbol" w:hAnsi="Segoe UI Symbol" w:cs="Segoe UI Symbol"/>
                <w:b/>
                <w:bCs/>
              </w:rPr>
              <w:t>🔥</w:t>
            </w:r>
            <w:r w:rsidRPr="00CF5CB4">
              <w:rPr>
                <w:b/>
                <w:bCs/>
              </w:rPr>
              <w:t xml:space="preserve"> JSX equivalent</w:t>
            </w:r>
          </w:p>
          <w:p w:rsidR="00CF5CB4" w:rsidRPr="00CF5CB4" w:rsidRDefault="00CF5CB4" w:rsidP="00CF5CB4">
            <w:pPr>
              <w:pStyle w:val="green"/>
            </w:pPr>
            <w:r w:rsidRPr="00CF5CB4">
              <w:t>&lt;h1&gt;Hello&lt;/h1&gt;</w:t>
            </w:r>
          </w:p>
          <w:p w:rsidR="00CF5CB4" w:rsidRPr="00CF5CB4" w:rsidRDefault="00CF5CB4" w:rsidP="00CF5CB4">
            <w:pPr>
              <w:pStyle w:val="green"/>
            </w:pPr>
            <w:r w:rsidRPr="00CF5CB4">
              <w:rPr>
                <w:rFonts w:ascii="Segoe UI Symbol" w:hAnsi="Segoe UI Symbol" w:cs="Segoe UI Symbol"/>
              </w:rPr>
              <w:t>👉</w:t>
            </w:r>
            <w:r w:rsidRPr="00CF5CB4">
              <w:t xml:space="preserve"> JSX is just a shortcut for createElement()</w:t>
            </w:r>
          </w:p>
          <w:p w:rsidR="00CF5CB4" w:rsidRPr="00CF5CB4" w:rsidRDefault="00CF5CB4" w:rsidP="00CF5CB4">
            <w:pPr>
              <w:pStyle w:val="green"/>
            </w:pPr>
            <w:r w:rsidRPr="00CF5CB4">
              <w:pict>
                <v:rect id="_x0000_i1030" style="width:0;height:1.5pt" o:hralign="center" o:hrstd="t" o:hr="t" fillcolor="#a0a0a0" stroked="f"/>
              </w:pict>
            </w:r>
          </w:p>
          <w:p w:rsidR="00CF5CB4" w:rsidRPr="00CF5CB4" w:rsidRDefault="00CF5CB4" w:rsidP="00CF5CB4">
            <w:pPr>
              <w:pStyle w:val="green"/>
              <w:rPr>
                <w:b/>
                <w:bCs/>
              </w:rPr>
            </w:pPr>
            <w:r w:rsidRPr="00CF5CB4">
              <w:rPr>
                <w:rFonts w:ascii="Segoe UI Symbol" w:hAnsi="Segoe UI Symbol" w:cs="Segoe UI Symbol"/>
                <w:b/>
                <w:bCs/>
              </w:rPr>
              <w:t>🔹</w:t>
            </w:r>
            <w:r w:rsidRPr="00CF5CB4">
              <w:rPr>
                <w:b/>
                <w:bCs/>
              </w:rPr>
              <w:t xml:space="preserve"> Structure</w:t>
            </w:r>
          </w:p>
          <w:p w:rsidR="00CF5CB4" w:rsidRPr="00CF5CB4" w:rsidRDefault="00CF5CB4" w:rsidP="00CF5CB4">
            <w:pPr>
              <w:pStyle w:val="green"/>
            </w:pPr>
            <w:r w:rsidRPr="00CF5CB4">
              <w:t>React.createElement(type, props, children)</w:t>
            </w:r>
          </w:p>
          <w:p w:rsidR="00CF5CB4" w:rsidRPr="00CF5CB4" w:rsidRDefault="00CF5CB4" w:rsidP="00CF5CB4">
            <w:pPr>
              <w:pStyle w:val="green"/>
            </w:pPr>
            <w:r w:rsidRPr="00CF5CB4">
              <w:t>Example:</w:t>
            </w:r>
          </w:p>
          <w:p w:rsidR="00CF5CB4" w:rsidRPr="00CF5CB4" w:rsidRDefault="00CF5CB4" w:rsidP="00CF5CB4">
            <w:pPr>
              <w:pStyle w:val="green"/>
            </w:pPr>
            <w:r w:rsidRPr="00CF5CB4">
              <w:t>React.createElement("div", { id: "box" }, "Hi")</w:t>
            </w:r>
          </w:p>
          <w:p w:rsidR="00CF5CB4" w:rsidRPr="00CF5CB4" w:rsidRDefault="00CF5CB4" w:rsidP="00CF5CB4">
            <w:pPr>
              <w:pStyle w:val="green"/>
            </w:pPr>
            <w:r w:rsidRPr="00CF5CB4">
              <w:rPr>
                <w:rFonts w:ascii="Segoe UI Symbol" w:hAnsi="Segoe UI Symbol" w:cs="Segoe UI Symbol"/>
              </w:rPr>
              <w:t>👉</w:t>
            </w:r>
            <w:r w:rsidRPr="00CF5CB4">
              <w:t xml:space="preserve"> Creates:</w:t>
            </w:r>
          </w:p>
          <w:p w:rsidR="00CF5CB4" w:rsidRPr="00CF5CB4" w:rsidRDefault="00CF5CB4" w:rsidP="00CF5CB4">
            <w:pPr>
              <w:pStyle w:val="green"/>
            </w:pPr>
            <w:r w:rsidRPr="00CF5CB4">
              <w:t>&lt;div id="box"&gt;Hi&lt;/div&gt;</w:t>
            </w:r>
          </w:p>
          <w:p w:rsidR="0043678B" w:rsidRDefault="0043678B" w:rsidP="0043678B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:rsidR="00C85C24" w:rsidRPr="00C85C24" w:rsidRDefault="00C85C24" w:rsidP="00C85C24">
            <w:pPr>
              <w:pStyle w:val="green"/>
              <w:rPr>
                <w:b/>
                <w:bCs/>
              </w:rPr>
            </w:pPr>
            <w:r w:rsidRPr="00C85C24">
              <w:rPr>
                <w:b/>
                <w:bCs/>
              </w:rPr>
              <w:t>2. ReactDOM.createRoot(</w:t>
            </w:r>
            <w:r w:rsidR="00FC3573">
              <w:t>container</w:t>
            </w:r>
            <w:r w:rsidRPr="00C85C24">
              <w:rPr>
                <w:b/>
                <w:bCs/>
              </w:rPr>
              <w:t>)</w:t>
            </w:r>
          </w:p>
          <w:p w:rsidR="00C85C24" w:rsidRPr="00C85C24" w:rsidRDefault="00C85C24" w:rsidP="00C85C24">
            <w:pPr>
              <w:pStyle w:val="green"/>
            </w:pPr>
            <w:r w:rsidRPr="00C85C24">
              <w:rPr>
                <w:rFonts w:ascii="Segoe UI Symbol" w:hAnsi="Segoe UI Symbol" w:cs="Segoe UI Symbol"/>
              </w:rPr>
              <w:t>👉</w:t>
            </w:r>
            <w:r w:rsidRPr="00C85C24">
              <w:t xml:space="preserve"> This is used to </w:t>
            </w:r>
            <w:r w:rsidRPr="00C85C24">
              <w:rPr>
                <w:b/>
                <w:bCs/>
              </w:rPr>
              <w:t>attach React to the HTML page</w:t>
            </w:r>
          </w:p>
          <w:p w:rsidR="00C85C24" w:rsidRPr="00C85C24" w:rsidRDefault="00C85C24" w:rsidP="00C85C24">
            <w:pPr>
              <w:pStyle w:val="green"/>
              <w:numPr>
                <w:ilvl w:val="0"/>
                <w:numId w:val="47"/>
              </w:numPr>
            </w:pPr>
            <w:r w:rsidRPr="00C85C24">
              <w:t xml:space="preserve">Comes from: ReactDOM </w:t>
            </w:r>
          </w:p>
          <w:p w:rsidR="00C85C24" w:rsidRPr="00C85C24" w:rsidRDefault="00C85C24" w:rsidP="00C85C24">
            <w:pPr>
              <w:pStyle w:val="green"/>
            </w:pPr>
            <w:r w:rsidRPr="00C85C24">
              <w:pict>
                <v:rect id="_x0000_i1031" style="width:0;height:1.5pt" o:hralign="center" o:hrstd="t" o:hr="t" fillcolor="#a0a0a0" stroked="f"/>
              </w:pict>
            </w:r>
          </w:p>
          <w:p w:rsidR="00C85C24" w:rsidRPr="00C85C24" w:rsidRDefault="00C85C24" w:rsidP="00C85C24">
            <w:pPr>
              <w:pStyle w:val="green"/>
              <w:rPr>
                <w:b/>
                <w:bCs/>
              </w:rPr>
            </w:pPr>
            <w:r w:rsidRPr="00C85C24">
              <w:rPr>
                <w:rFonts w:ascii="Segoe UI Symbol" w:hAnsi="Segoe UI Symbol" w:cs="Segoe UI Symbol"/>
                <w:b/>
                <w:bCs/>
              </w:rPr>
              <w:t>✅</w:t>
            </w:r>
            <w:r w:rsidRPr="00C85C24">
              <w:rPr>
                <w:b/>
                <w:bCs/>
              </w:rPr>
              <w:t xml:space="preserve"> Example</w:t>
            </w:r>
          </w:p>
          <w:p w:rsidR="00C85C24" w:rsidRPr="00C85C24" w:rsidRDefault="00C85C24" w:rsidP="00C85C24">
            <w:pPr>
              <w:pStyle w:val="green"/>
            </w:pPr>
            <w:r w:rsidRPr="00C85C24">
              <w:t>const root = ReactDOM.createRoot(document.getElementById("root"));</w:t>
            </w:r>
          </w:p>
          <w:p w:rsidR="00C85C24" w:rsidRPr="00C85C24" w:rsidRDefault="00C85C24" w:rsidP="00C85C24">
            <w:pPr>
              <w:pStyle w:val="green"/>
            </w:pPr>
            <w:r w:rsidRPr="00C85C24">
              <w:rPr>
                <w:rFonts w:ascii="Segoe UI Symbol" w:hAnsi="Segoe UI Symbol" w:cs="Segoe UI Symbol"/>
              </w:rPr>
              <w:t>👉</w:t>
            </w:r>
            <w:r w:rsidRPr="00C85C24">
              <w:t xml:space="preserve"> Meaning:</w:t>
            </w:r>
          </w:p>
          <w:p w:rsidR="00C85C24" w:rsidRPr="00C85C24" w:rsidRDefault="00C85C24" w:rsidP="00C85C24">
            <w:pPr>
              <w:pStyle w:val="green"/>
              <w:numPr>
                <w:ilvl w:val="0"/>
                <w:numId w:val="48"/>
              </w:numPr>
            </w:pPr>
            <w:r w:rsidRPr="00C85C24">
              <w:t xml:space="preserve">Find &lt;div id="root"&gt;&lt;/div&gt; in HTML </w:t>
            </w:r>
          </w:p>
          <w:p w:rsidR="00C85C24" w:rsidRPr="00C85C24" w:rsidRDefault="00C85C24" w:rsidP="00C85C24">
            <w:pPr>
              <w:pStyle w:val="green"/>
              <w:numPr>
                <w:ilvl w:val="0"/>
                <w:numId w:val="48"/>
              </w:numPr>
            </w:pPr>
            <w:r w:rsidRPr="00C85C24">
              <w:t xml:space="preserve">Make it the </w:t>
            </w:r>
            <w:r w:rsidRPr="00C85C24">
              <w:rPr>
                <w:b/>
                <w:bCs/>
              </w:rPr>
              <w:t>React root container</w:t>
            </w:r>
            <w:r w:rsidRPr="00C85C24">
              <w:t xml:space="preserve"> </w:t>
            </w:r>
          </w:p>
          <w:p w:rsidR="00C85C24" w:rsidRPr="00C85C24" w:rsidRDefault="00C85C24" w:rsidP="00C85C24">
            <w:pPr>
              <w:pStyle w:val="green"/>
            </w:pPr>
            <w:r w:rsidRPr="00C85C24">
              <w:pict>
                <v:rect id="_x0000_i1032" style="width:0;height:1.5pt" o:hralign="center" o:hrstd="t" o:hr="t" fillcolor="#a0a0a0" stroked="f"/>
              </w:pict>
            </w:r>
          </w:p>
          <w:p w:rsidR="00C85C24" w:rsidRPr="00C85C24" w:rsidRDefault="00C85C24" w:rsidP="00C85C24">
            <w:pPr>
              <w:pStyle w:val="green"/>
              <w:rPr>
                <w:b/>
                <w:bCs/>
              </w:rPr>
            </w:pPr>
            <w:r w:rsidRPr="00C85C24">
              <w:rPr>
                <w:rFonts w:ascii="Segoe UI Symbol" w:hAnsi="Segoe UI Symbol" w:cs="Segoe UI Symbol"/>
                <w:b/>
                <w:bCs/>
              </w:rPr>
              <w:t>🔹</w:t>
            </w:r>
            <w:r w:rsidRPr="00C85C24">
              <w:rPr>
                <w:b/>
                <w:bCs/>
              </w:rPr>
              <w:t xml:space="preserve"> Then we render</w:t>
            </w:r>
          </w:p>
          <w:p w:rsidR="00C85C24" w:rsidRPr="00C85C24" w:rsidRDefault="00C85C24" w:rsidP="00C85C24">
            <w:pPr>
              <w:pStyle w:val="green"/>
            </w:pPr>
            <w:r w:rsidRPr="00C85C24">
              <w:t>root.render(&lt;h1&gt;Hello&lt;/h1&gt;);</w:t>
            </w:r>
          </w:p>
          <w:p w:rsidR="00C85C24" w:rsidRDefault="00C85C24" w:rsidP="00C85C24">
            <w:pPr>
              <w:pStyle w:val="green"/>
            </w:pPr>
            <w:r w:rsidRPr="00C85C24">
              <w:rPr>
                <w:rFonts w:ascii="Segoe UI Symbol" w:hAnsi="Segoe UI Symbol" w:cs="Segoe UI Symbol"/>
              </w:rPr>
              <w:t>👉</w:t>
            </w:r>
            <w:r w:rsidRPr="00C85C24">
              <w:t xml:space="preserve"> This displays UI in browser</w:t>
            </w:r>
          </w:p>
          <w:p w:rsidR="006E3BB4" w:rsidRPr="006E3BB4" w:rsidRDefault="006E3BB4" w:rsidP="00C85C24">
            <w:pPr>
              <w:pStyle w:val="green"/>
              <w:rPr>
                <w:color w:val="0070C0"/>
              </w:rPr>
            </w:pPr>
          </w:p>
          <w:p w:rsidR="006E3BB4" w:rsidRPr="006E3BB4" w:rsidRDefault="006E3BB4" w:rsidP="006E3BB4">
            <w:pPr>
              <w:pStyle w:val="green"/>
              <w:rPr>
                <w:b/>
                <w:bCs/>
                <w:color w:val="0070C0"/>
              </w:rPr>
            </w:pPr>
            <w:r w:rsidRPr="006E3BB4">
              <w:rPr>
                <w:rFonts w:ascii="Segoe UI Symbol" w:hAnsi="Segoe UI Symbol" w:cs="Segoe UI Symbol"/>
                <w:b/>
                <w:bCs/>
                <w:color w:val="0070C0"/>
              </w:rPr>
              <w:t>🔥</w:t>
            </w:r>
            <w:r w:rsidRPr="006E3BB4">
              <w:rPr>
                <w:b/>
                <w:bCs/>
                <w:color w:val="0070C0"/>
              </w:rPr>
              <w:t xml:space="preserve"> Full flow</w:t>
            </w:r>
          </w:p>
          <w:p w:rsidR="006D33C8" w:rsidRDefault="006E3BB4" w:rsidP="006E3BB4">
            <w:pPr>
              <w:pStyle w:val="green"/>
            </w:pPr>
            <w:r w:rsidRPr="006E3BB4">
              <w:t>import React from "react";</w:t>
            </w:r>
            <w:r w:rsidRPr="006E3BB4">
              <w:br/>
              <w:t>import ReactDOM from "react-dom/client";</w:t>
            </w:r>
            <w:r w:rsidRPr="006E3BB4">
              <w:br/>
            </w:r>
            <w:r w:rsidRPr="006E3BB4">
              <w:br/>
              <w:t>const element = React.createElement("h1", {}, "Hello");</w:t>
            </w:r>
            <w:r w:rsidRPr="006E3BB4">
              <w:br/>
            </w:r>
            <w:r w:rsidRPr="006E3BB4">
              <w:br/>
              <w:t>const root = ReactDOM.createRoot(document.getElementById("root"));</w:t>
            </w:r>
            <w:r w:rsidRPr="006E3BB4">
              <w:br/>
            </w:r>
            <w:r w:rsidR="006D33C8" w:rsidRPr="0039681B">
              <w:rPr>
                <w:bCs/>
                <w:color w:val="0070C0"/>
              </w:rPr>
              <w:t xml:space="preserve">//For render method we can pass any element </w:t>
            </w:r>
            <w:r w:rsidR="008D2266">
              <w:rPr>
                <w:bCs/>
                <w:color w:val="0070C0"/>
              </w:rPr>
              <w:t xml:space="preserve">obj </w:t>
            </w:r>
            <w:r w:rsidR="006D33C8" w:rsidRPr="0039681B">
              <w:rPr>
                <w:bCs/>
                <w:color w:val="0070C0"/>
              </w:rPr>
              <w:t xml:space="preserve">or </w:t>
            </w:r>
            <w:r w:rsidR="006D33C8" w:rsidRPr="00A14F14">
              <w:rPr>
                <w:bCs/>
                <w:color w:val="0070C0"/>
                <w:u w:val="single"/>
              </w:rPr>
              <w:t>any component</w:t>
            </w:r>
            <w:r w:rsidR="008D2266">
              <w:rPr>
                <w:bCs/>
                <w:color w:val="0070C0"/>
              </w:rPr>
              <w:t xml:space="preserve"> or direct html code</w:t>
            </w:r>
          </w:p>
          <w:p w:rsidR="006E3BB4" w:rsidRPr="006A6B04" w:rsidRDefault="006E3BB4" w:rsidP="006E3BB4">
            <w:pPr>
              <w:pStyle w:val="green"/>
              <w:rPr>
                <w:color w:val="FF99FF"/>
              </w:rPr>
            </w:pPr>
            <w:r w:rsidRPr="006A6B04">
              <w:rPr>
                <w:color w:val="FF99FF"/>
              </w:rPr>
              <w:t>root.render(element);</w:t>
            </w:r>
          </w:p>
          <w:p w:rsidR="008D2266" w:rsidRPr="006A6B04" w:rsidRDefault="008D2266" w:rsidP="006E3BB4">
            <w:pPr>
              <w:pStyle w:val="green"/>
              <w:rPr>
                <w:color w:val="FF99FF"/>
              </w:rPr>
            </w:pPr>
            <w:r w:rsidRPr="006A6B04">
              <w:rPr>
                <w:rStyle w:val="e"/>
                <w:rFonts w:eastAsiaTheme="majorEastAsia"/>
                <w:color w:val="FF99FF"/>
              </w:rPr>
              <w:t>root</w:t>
            </w:r>
            <w:r w:rsidRPr="006A6B04">
              <w:rPr>
                <w:rStyle w:val="8"/>
                <w:color w:val="FF99FF"/>
              </w:rPr>
              <w:t>.</w:t>
            </w:r>
            <w:r w:rsidRPr="006A6B04">
              <w:rPr>
                <w:color w:val="FF99FF"/>
              </w:rPr>
              <w:t>render(</w:t>
            </w:r>
            <w:r w:rsidRPr="006A6B04">
              <w:rPr>
                <w:rStyle w:val="g"/>
                <w:color w:val="FF99FF"/>
              </w:rPr>
              <w:t>&lt;h1&gt;</w:t>
            </w:r>
            <w:r w:rsidRPr="006A6B04">
              <w:rPr>
                <w:color w:val="FF99FF"/>
              </w:rPr>
              <w:t>Hello</w:t>
            </w:r>
            <w:r w:rsidRPr="006A6B04">
              <w:rPr>
                <w:rStyle w:val="g"/>
                <w:color w:val="FF99FF"/>
              </w:rPr>
              <w:t>&lt;/h1&gt;</w:t>
            </w:r>
            <w:r w:rsidRPr="006A6B04">
              <w:rPr>
                <w:color w:val="FF99FF"/>
              </w:rPr>
              <w:t>);</w:t>
            </w:r>
          </w:p>
          <w:p w:rsidR="006D33C8" w:rsidRPr="006A6B04" w:rsidRDefault="006D33C8" w:rsidP="006D33C8">
            <w:pPr>
              <w:pStyle w:val="green"/>
              <w:rPr>
                <w:color w:val="FF99FF"/>
              </w:rPr>
            </w:pPr>
            <w:r w:rsidRPr="006A6B04">
              <w:rPr>
                <w:color w:val="FF99FF"/>
              </w:rPr>
              <w:t>root.render(&lt;App /&gt;);</w:t>
            </w:r>
          </w:p>
          <w:p w:rsidR="006D33C8" w:rsidRPr="006E3BB4" w:rsidRDefault="006D33C8" w:rsidP="006E3BB4">
            <w:pPr>
              <w:pStyle w:val="green"/>
            </w:pPr>
          </w:p>
          <w:p w:rsidR="0043678B" w:rsidRDefault="0043678B" w:rsidP="0043678B">
            <w:pPr>
              <w:pStyle w:val="green"/>
              <w:shd w:val="clear" w:color="auto" w:fill="auto"/>
            </w:pPr>
          </w:p>
        </w:tc>
      </w:tr>
    </w:tbl>
    <w:p w:rsidR="0043678B" w:rsidRDefault="0043678B" w:rsidP="0043678B">
      <w:pPr>
        <w:pStyle w:val="green"/>
      </w:pPr>
    </w:p>
    <w:p w:rsidR="004E501A" w:rsidRDefault="004E501A" w:rsidP="004E501A">
      <w:pPr>
        <w:pStyle w:val="h3-blue-1"/>
      </w:pPr>
      <w:r>
        <w:t>Class &amp; function &amp; func Component</w:t>
      </w:r>
    </w:p>
    <w:p w:rsidR="004E501A" w:rsidRDefault="004E501A" w:rsidP="004E501A">
      <w:pPr>
        <w:pStyle w:val="green"/>
      </w:pPr>
      <w:r>
        <w:t>Nested function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157FE" w:rsidTr="005157FE">
        <w:tc>
          <w:tcPr>
            <w:tcW w:w="11515" w:type="dxa"/>
          </w:tcPr>
          <w:p w:rsidR="005157FE" w:rsidRDefault="005157FE" w:rsidP="005157FE">
            <w:pPr>
              <w:spacing w:before="100" w:beforeAutospacing="1" w:after="100" w:afterAutospacing="1"/>
              <w:rPr>
                <w:rFonts w:eastAsia="Times New Roman"/>
                <w:color w:val="00B050"/>
                <w:sz w:val="24"/>
                <w:lang w:eastAsia="en-IN"/>
              </w:rPr>
            </w:pPr>
            <w:r w:rsidRPr="006B74D2">
              <w:rPr>
                <w:rFonts w:eastAsia="Times New Roman"/>
                <w:color w:val="00B050"/>
                <w:sz w:val="24"/>
                <w:lang w:eastAsia="en-IN"/>
              </w:rPr>
              <w:t>you can absolutely write one function inside another function in JavaScript (and React).</w:t>
            </w:r>
          </w:p>
          <w:p w:rsidR="005157FE" w:rsidRDefault="005157FE" w:rsidP="005157FE">
            <w:pPr>
              <w:spacing w:before="100" w:beforeAutospacing="1" w:after="100" w:afterAutospacing="1"/>
              <w:rPr>
                <w:rFonts w:eastAsia="Times New Roman"/>
                <w:color w:val="00B050"/>
                <w:sz w:val="24"/>
                <w:lang w:eastAsia="en-IN"/>
              </w:rPr>
            </w:pPr>
            <w:r w:rsidRPr="006B74D2">
              <w:rPr>
                <w:rFonts w:eastAsia="Times New Roman"/>
                <w:color w:val="00B050"/>
                <w:sz w:val="24"/>
                <w:lang w:eastAsia="en-IN"/>
              </w:rPr>
              <w:t>This is called a nested function.</w:t>
            </w:r>
          </w:p>
          <w:p w:rsidR="005157FE" w:rsidRPr="006B74D2" w:rsidRDefault="005157FE" w:rsidP="005157FE">
            <w:pPr>
              <w:spacing w:before="100" w:beforeAutospacing="1" w:after="100" w:afterAutospacing="1"/>
              <w:rPr>
                <w:rFonts w:eastAsia="Times New Roman"/>
                <w:color w:val="00B050"/>
                <w:sz w:val="24"/>
                <w:lang w:eastAsia="en-IN"/>
              </w:rPr>
            </w:pPr>
            <w:r w:rsidRPr="006B74D2">
              <w:rPr>
                <w:rFonts w:eastAsia="Times New Roman"/>
                <w:color w:val="00B050"/>
                <w:sz w:val="24"/>
                <w:lang w:eastAsia="en-IN"/>
              </w:rPr>
              <w:t>function outer() {</w:t>
            </w:r>
            <w:r w:rsidRPr="006B74D2">
              <w:rPr>
                <w:rFonts w:eastAsia="Times New Roman"/>
                <w:color w:val="00B050"/>
                <w:sz w:val="24"/>
                <w:lang w:eastAsia="en-IN"/>
              </w:rPr>
              <w:br/>
              <w:t>console.log("Outer function");</w:t>
            </w:r>
            <w:r w:rsidRPr="006B74D2">
              <w:rPr>
                <w:rFonts w:eastAsia="Times New Roman"/>
                <w:color w:val="00B050"/>
                <w:sz w:val="24"/>
                <w:lang w:eastAsia="en-IN"/>
              </w:rPr>
              <w:br/>
            </w:r>
            <w:r w:rsidRPr="006B74D2">
              <w:rPr>
                <w:rFonts w:eastAsia="Times New Roman"/>
                <w:color w:val="00B050"/>
                <w:sz w:val="24"/>
                <w:lang w:eastAsia="en-IN"/>
              </w:rPr>
              <w:lastRenderedPageBreak/>
              <w:br/>
              <w:t>function inner() {</w:t>
            </w:r>
            <w:r w:rsidRPr="006B74D2">
              <w:rPr>
                <w:rFonts w:eastAsia="Times New Roman"/>
                <w:color w:val="00B050"/>
                <w:sz w:val="24"/>
                <w:lang w:eastAsia="en-IN"/>
              </w:rPr>
              <w:br/>
              <w:t>console.log("Inner function");</w:t>
            </w:r>
            <w:r w:rsidRPr="006B74D2">
              <w:rPr>
                <w:rFonts w:eastAsia="Times New Roman"/>
                <w:color w:val="00B050"/>
                <w:sz w:val="24"/>
                <w:lang w:eastAsia="en-IN"/>
              </w:rPr>
              <w:br/>
              <w:t>}</w:t>
            </w:r>
            <w:r w:rsidRPr="006B74D2">
              <w:rPr>
                <w:rFonts w:eastAsia="Times New Roman"/>
                <w:color w:val="00B050"/>
                <w:sz w:val="24"/>
                <w:lang w:eastAsia="en-IN"/>
              </w:rPr>
              <w:br/>
            </w:r>
            <w:r w:rsidRPr="006B74D2">
              <w:rPr>
                <w:rFonts w:eastAsia="Times New Roman"/>
                <w:color w:val="00B050"/>
                <w:sz w:val="24"/>
                <w:lang w:eastAsia="en-IN"/>
              </w:rPr>
              <w:br/>
              <w:t>inner(); // calling inner function</w:t>
            </w:r>
            <w:r w:rsidRPr="006B74D2">
              <w:rPr>
                <w:rFonts w:eastAsia="Times New Roman"/>
                <w:color w:val="00B050"/>
                <w:sz w:val="24"/>
                <w:lang w:eastAsia="en-IN"/>
              </w:rPr>
              <w:br/>
              <w:t>}</w:t>
            </w:r>
            <w:r w:rsidRPr="006B74D2">
              <w:rPr>
                <w:rFonts w:eastAsia="Times New Roman"/>
                <w:color w:val="00B050"/>
                <w:sz w:val="24"/>
                <w:lang w:eastAsia="en-IN"/>
              </w:rPr>
              <w:br/>
            </w:r>
            <w:r w:rsidRPr="006B74D2">
              <w:rPr>
                <w:rFonts w:eastAsia="Times New Roman"/>
                <w:color w:val="00B050"/>
                <w:sz w:val="24"/>
                <w:lang w:eastAsia="en-IN"/>
              </w:rPr>
              <w:br/>
              <w:t>outer();</w:t>
            </w:r>
          </w:p>
          <w:p w:rsidR="005157FE" w:rsidRDefault="005157FE" w:rsidP="004E501A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:rsidR="005157FE" w:rsidRDefault="005157FE" w:rsidP="004E501A">
            <w:pPr>
              <w:pStyle w:val="green"/>
              <w:shd w:val="clear" w:color="auto" w:fill="auto"/>
            </w:pPr>
          </w:p>
        </w:tc>
      </w:tr>
    </w:tbl>
    <w:p w:rsidR="005157FE" w:rsidRDefault="005157FE" w:rsidP="004E501A">
      <w:pPr>
        <w:pStyle w:val="green"/>
      </w:pPr>
    </w:p>
    <w:p w:rsidR="006B74D2" w:rsidRDefault="006B74D2" w:rsidP="003E0DFA">
      <w:pPr>
        <w:pStyle w:val="green"/>
      </w:pPr>
    </w:p>
    <w:p w:rsidR="00A042FC" w:rsidRDefault="00172CE9" w:rsidP="003E0DFA">
      <w:pPr>
        <w:pStyle w:val="green"/>
      </w:pPr>
      <w:r>
        <w:t>Component</w:t>
      </w:r>
      <w:r w:rsidR="003E0DFA">
        <w:t xml:space="preserve"> is nothing but some js </w:t>
      </w:r>
      <w:r>
        <w:t>file</w:t>
      </w:r>
      <w:r w:rsidR="003E0DFA">
        <w:t xml:space="preserve"> (</w:t>
      </w:r>
      <w:r w:rsidR="00E555EC">
        <w:t>js + html+css</w:t>
      </w:r>
      <w:r w:rsidR="003E0DFA">
        <w:t>)</w:t>
      </w:r>
      <w:r w:rsidR="00CF0F73">
        <w:t xml:space="preserve"> , jsx- extended js = js+ html</w:t>
      </w:r>
    </w:p>
    <w:p w:rsidR="003E0DFA" w:rsidRDefault="00596DF0" w:rsidP="003E0DFA">
      <w:pPr>
        <w:pStyle w:val="green"/>
      </w:pPr>
      <w:r>
        <w:t xml:space="preserve"> </w:t>
      </w:r>
      <w:r w:rsidR="00A042FC">
        <w:t xml:space="preserve">ex:- </w:t>
      </w:r>
      <w:r>
        <w:t xml:space="preserve">like in sf, here also every component will have </w:t>
      </w:r>
      <w:r w:rsidR="002A31F1">
        <w:t>jsx,</w:t>
      </w:r>
      <w:r>
        <w:t>js,html,css all 3 files with same name</w:t>
      </w:r>
      <w:r w:rsidR="00A042FC">
        <w:t xml:space="preserve"> like app.css, app.js, app.html</w:t>
      </w:r>
      <w:r w:rsidR="00AD71E4">
        <w:t xml:space="preserve"> [index.html, index.js is also a react comp]</w:t>
      </w:r>
    </w:p>
    <w:p w:rsidR="0034400F" w:rsidRDefault="00C60998" w:rsidP="00172CE9">
      <w:pPr>
        <w:pStyle w:val="green"/>
      </w:pPr>
      <w:r>
        <w:t>Functional component is nothing but</w:t>
      </w:r>
      <w:r w:rsidR="00172CE9">
        <w:t xml:space="preserve"> </w:t>
      </w:r>
      <w:r w:rsidR="001F6AC5">
        <w:t xml:space="preserve">A </w:t>
      </w:r>
      <w:r w:rsidR="00172CE9">
        <w:t>funct</w:t>
      </w:r>
      <w:r w:rsidR="001F6AC5">
        <w:t>i</w:t>
      </w:r>
      <w:r w:rsidR="00172CE9">
        <w:t xml:space="preserve">on </w:t>
      </w:r>
      <w:r w:rsidR="00CF0F73">
        <w:t xml:space="preserve">that </w:t>
      </w:r>
      <w:r w:rsidR="001F6AC5">
        <w:t>return</w:t>
      </w:r>
      <w:r w:rsidR="00CF0F73">
        <w:t>s</w:t>
      </w:r>
      <w:r w:rsidR="001F6AC5">
        <w:t xml:space="preserve"> </w:t>
      </w:r>
      <w:r w:rsidR="00172CE9">
        <w:t xml:space="preserve">jsx code </w:t>
      </w:r>
    </w:p>
    <w:p w:rsidR="00B17144" w:rsidRDefault="00B17144" w:rsidP="00172CE9">
      <w:pPr>
        <w:pStyle w:val="green"/>
      </w:pPr>
      <w:r>
        <w:t xml:space="preserve">Index.js is the main file In which </w:t>
      </w:r>
      <w:r w:rsidR="007E63FE">
        <w:t>all the content will be replaced</w:t>
      </w:r>
    </w:p>
    <w:p w:rsidR="00B17144" w:rsidRDefault="00B17144" w:rsidP="00172CE9">
      <w:pPr>
        <w:pStyle w:val="green"/>
      </w:pPr>
    </w:p>
    <w:p w:rsidR="00041F87" w:rsidRDefault="00E555EC" w:rsidP="00172CE9">
      <w:pPr>
        <w:pStyle w:val="green"/>
      </w:pPr>
      <w:r>
        <w:t>Advantage</w:t>
      </w:r>
      <w:r w:rsidR="00041F87">
        <w:t xml:space="preserve"> of writing html code inside a function is </w:t>
      </w:r>
      <w:r w:rsidR="00041F87">
        <w:sym w:font="Wingdings" w:char="F0E0"/>
      </w:r>
      <w:r w:rsidR="00041F87">
        <w:t xml:space="preserve"> </w:t>
      </w:r>
      <w:r w:rsidR="004D4DA5">
        <w:t>if you export that function, that fun can be re used in another component also</w:t>
      </w:r>
    </w:p>
    <w:p w:rsidR="00F01801" w:rsidRPr="009316E8" w:rsidRDefault="00F01801" w:rsidP="00F0180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</w:pPr>
      <w:r>
        <w:t xml:space="preserve">but usage is </w:t>
      </w:r>
      <w:r w:rsidR="00B0075A">
        <w:t xml:space="preserve">use like </w:t>
      </w:r>
      <w:r>
        <w:t>tag</w:t>
      </w:r>
      <w:r w:rsidR="00B0075A">
        <w:t xml:space="preserve"> notation</w:t>
      </w:r>
      <w:r>
        <w:t xml:space="preserve">- </w:t>
      </w:r>
      <w:r w:rsidRPr="009316E8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r.</w:t>
      </w:r>
      <w:r w:rsidRPr="009316E8">
        <w:rPr>
          <w:rFonts w:ascii="Consolas" w:eastAsia="Times New Roman" w:hAnsi="Consolas" w:cs="Times New Roman"/>
          <w:color w:val="6F42C1"/>
          <w:sz w:val="24"/>
          <w:szCs w:val="24"/>
          <w:lang w:eastAsia="en-IN"/>
        </w:rPr>
        <w:t>render</w:t>
      </w:r>
      <w:r w:rsidRPr="009316E8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(&lt;</w:t>
      </w:r>
      <w:r w:rsidRPr="009316E8">
        <w:rPr>
          <w:rFonts w:ascii="Consolas" w:eastAsia="Times New Roman" w:hAnsi="Consolas" w:cs="Times New Roman"/>
          <w:color w:val="005CC5"/>
          <w:sz w:val="24"/>
          <w:szCs w:val="24"/>
          <w:lang w:eastAsia="en-IN"/>
        </w:rPr>
        <w:t>GetPlacementInfo</w:t>
      </w:r>
      <w:r w:rsidRPr="009316E8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 /&gt;);</w:t>
      </w:r>
      <w:r w:rsidR="007827D0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 - because since that is a html code we should call like tag – and we can pass attributes to that as well</w:t>
      </w:r>
    </w:p>
    <w:p w:rsidR="009316E8" w:rsidRDefault="00F01801" w:rsidP="00172CE9">
      <w:pPr>
        <w:pStyle w:val="green"/>
      </w:pPr>
      <w:r>
        <w:t>we should use like tag for both functional &amp; class components</w:t>
      </w:r>
    </w:p>
    <w:p w:rsidR="009316E8" w:rsidRDefault="00434162" w:rsidP="00434162">
      <w:pPr>
        <w:pStyle w:val="h4-pink"/>
      </w:pPr>
      <w:r>
        <w:rPr>
          <w:rFonts w:eastAsia="Times New Roman"/>
        </w:rPr>
        <w:t xml:space="preserve">Syntaxes for </w:t>
      </w:r>
      <w:r w:rsidRPr="00485651">
        <w:rPr>
          <w:rFonts w:eastAsia="Times New Roman"/>
        </w:rPr>
        <w:t>functional component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65"/>
        <w:gridCol w:w="9540"/>
      </w:tblGrid>
      <w:tr w:rsidR="009316E8" w:rsidTr="002616E8">
        <w:tc>
          <w:tcPr>
            <w:tcW w:w="11065" w:type="dxa"/>
          </w:tcPr>
          <w:p w:rsidR="00706855" w:rsidRDefault="00706855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t>Functional</w:t>
            </w:r>
            <w:r w:rsidR="00A66805">
              <w:t xml:space="preserve"> component is </w:t>
            </w:r>
            <w:r w:rsidR="00C15A70">
              <w:t xml:space="preserve">a jsx function which will return the jsx/html code </w:t>
            </w:r>
            <w:r w:rsidR="00A66805">
              <w:t xml:space="preserve"> </w:t>
            </w:r>
          </w:p>
          <w:p w:rsidR="00706855" w:rsidRDefault="00706855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//Here since this </w:t>
            </w:r>
            <w:r w:rsidR="00C15A7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js </w:t>
            </w: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function is returning the JSX code this is called functional component</w:t>
            </w:r>
          </w:p>
          <w:p w:rsidR="00706855" w:rsidRDefault="00706855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Note:- all the html code must be enclosed in some </w:t>
            </w:r>
            <w:r w:rsidR="00FC1E9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one </w:t>
            </w: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tag like div or just &lt;&gt; &lt;/&gt;</w:t>
            </w:r>
          </w:p>
          <w:p w:rsidR="00C714F0" w:rsidRDefault="00C714F0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these empty tags are called react fragments- either u can keep in &lt;&gt; &lt;/&gt; or in &lt;div&gt; but better to keep all html code in react fragments</w:t>
            </w:r>
          </w:p>
          <w:p w:rsidR="00C714F0" w:rsidRDefault="00C714F0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</w:p>
          <w:p w:rsidR="00FF42F5" w:rsidRDefault="00FF42F5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//This is like defining js function but additionally it returns html code too </w:t>
            </w:r>
          </w:p>
          <w:p w:rsid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export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28628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function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28628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GetPlacementInfo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() {</w:t>
            </w:r>
          </w:p>
          <w:p w:rsidR="00FF42F5" w:rsidRPr="00BE36E6" w:rsidRDefault="00FF42F5" w:rsidP="00FF42F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//see here inside </w:t>
            </w:r>
            <w:r w:rsidR="0051356F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js 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function we can happily write </w:t>
            </w:r>
            <w:r w:rsidR="006C4C9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any 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js code</w:t>
            </w:r>
            <w:r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without {}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,</w:t>
            </w:r>
            <w:r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but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inside fragments</w:t>
            </w:r>
            <w:r w:rsidR="006C4C9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 inside html code 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if u want to write js code then</w:t>
            </w:r>
            <w:r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we should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use {}</w:t>
            </w:r>
            <w:r w:rsidR="00217A7D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, but &lt;&gt;this is considered as html code, to differentiate we must enclose all js code in {}</w:t>
            </w:r>
          </w:p>
          <w:p w:rsidR="0028628D" w:rsidRP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lastRenderedPageBreak/>
              <w:t xml:space="preserve">  </w:t>
            </w:r>
            <w:r w:rsidRPr="0028628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console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28628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log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28628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"bro fun ran"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);</w:t>
            </w:r>
          </w:p>
          <w:p w:rsidR="0028628D" w:rsidRP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</w:t>
            </w:r>
            <w:r w:rsidRPr="0028628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return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(</w:t>
            </w:r>
          </w:p>
          <w:p w:rsidR="003C01CA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28628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28628D" w:rsidRDefault="003C01CA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//here since div is a html code to distinguish with js code, we wrote js code In {}</w:t>
            </w:r>
          </w:p>
          <w:p w:rsidR="004A40F5" w:rsidRPr="0028628D" w:rsidRDefault="004A40F5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</w:t>
            </w:r>
            <w:r w:rsidRPr="004A40F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{</w:t>
            </w:r>
            <w:r w:rsidRPr="004A40F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4A40F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4A40F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4A40F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4A40F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'exec the h3 tag'</w:t>
            </w:r>
            <w:r w:rsidRPr="004A40F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)}</w:t>
            </w:r>
          </w:p>
          <w:p w:rsidR="0028628D" w:rsidRP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28628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h2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28628D" w:rsidRP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  Total selectedStudents from {instituteName} are {selectedStudents}</w:t>
            </w:r>
          </w:p>
          <w:p w:rsidR="0028628D" w:rsidRP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&lt;/</w:t>
            </w:r>
            <w:r w:rsidRPr="0028628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h2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28628D" w:rsidRP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28628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p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&gt;Bro&lt;/</w:t>
            </w:r>
            <w:r w:rsidRPr="0028628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p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28628D" w:rsidRP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&lt;/</w:t>
            </w:r>
            <w:r w:rsidRPr="0028628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28628D" w:rsidRP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);</w:t>
            </w:r>
          </w:p>
          <w:p w:rsidR="0028628D" w:rsidRP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}</w:t>
            </w:r>
          </w:p>
          <w:p w:rsidR="00706855" w:rsidRPr="009316E8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316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import</w:t>
            </w:r>
            <w:r w:rsidRPr="009316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{ GetPlacementInfo } </w:t>
            </w:r>
            <w:r w:rsidRPr="009316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from</w:t>
            </w:r>
            <w:r w:rsidRPr="009316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9316E8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"./3.export demo"</w:t>
            </w:r>
            <w:r w:rsidRPr="009316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706855" w:rsidRPr="009316E8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316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let</w:t>
            </w:r>
            <w:r w:rsidRPr="009316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 </w:t>
            </w:r>
            <w:r w:rsidRPr="009316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9316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ReactDOM.</w:t>
            </w:r>
            <w:r w:rsidRPr="009316E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createRoot</w:t>
            </w:r>
            <w:r w:rsidRPr="009316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9316E8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document</w:t>
            </w:r>
            <w:r w:rsidRPr="009316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9316E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getElementById</w:t>
            </w:r>
            <w:r w:rsidRPr="009316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9316E8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"root"</w:t>
            </w:r>
            <w:r w:rsidRPr="009316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));</w:t>
            </w:r>
          </w:p>
          <w:p w:rsidR="00706855" w:rsidRPr="009316E8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706855" w:rsidRPr="009316E8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316E8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// r.render(htmlCode);</w:t>
            </w:r>
          </w:p>
          <w:p w:rsidR="00706855" w:rsidRPr="009316E8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316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r.</w:t>
            </w:r>
            <w:r w:rsidRPr="009316E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render</w:t>
            </w:r>
            <w:r w:rsidRPr="009316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(&lt;</w:t>
            </w:r>
            <w:r w:rsidRPr="009316E8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GetPlacementInfo</w:t>
            </w:r>
            <w:r w:rsidRPr="009316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/&gt;);</w:t>
            </w:r>
          </w:p>
          <w:p w:rsidR="009316E8" w:rsidRPr="009316E8" w:rsidRDefault="009316E8" w:rsidP="009316E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9316E8" w:rsidRDefault="009316E8" w:rsidP="00172CE9">
            <w:pPr>
              <w:pStyle w:val="green"/>
              <w:shd w:val="clear" w:color="auto" w:fill="auto"/>
            </w:pPr>
          </w:p>
        </w:tc>
        <w:tc>
          <w:tcPr>
            <w:tcW w:w="9540" w:type="dxa"/>
          </w:tcPr>
          <w:p w:rsidR="004A40F5" w:rsidRDefault="004A40F5" w:rsidP="004A40F5">
            <w:pPr>
              <w:shd w:val="clear" w:color="auto" w:fill="FFFFFF"/>
              <w:spacing w:line="330" w:lineRule="atLeast"/>
            </w:pPr>
            <w:r w:rsidRPr="004A40F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</w:t>
            </w:r>
            <w:r w:rsidR="008472E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Note:- func comp method name must start with Capital letter</w:t>
            </w:r>
          </w:p>
          <w:p w:rsidR="00A66805" w:rsidRDefault="00A66805" w:rsidP="00A6680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t xml:space="preserve">Functional component is like one </w:t>
            </w:r>
            <w:r w:rsidR="002D3609">
              <w:t xml:space="preserve">html </w:t>
            </w:r>
            <w:r>
              <w:t>tag</w:t>
            </w:r>
            <w:r w:rsidR="00E559E8">
              <w:t xml:space="preserve"> (because it returns html code inside a tag)</w:t>
            </w:r>
            <w:r>
              <w:t>, that tag can also be used in other tags</w:t>
            </w:r>
          </w:p>
          <w:p w:rsidR="00A66805" w:rsidRDefault="00A66805" w:rsidP="00706855">
            <w:pPr>
              <w:shd w:val="clear" w:color="auto" w:fill="FFFFFF"/>
              <w:spacing w:line="330" w:lineRule="atLeast"/>
            </w:pPr>
          </w:p>
          <w:p w:rsidR="009316E8" w:rsidRDefault="00706855" w:rsidP="00706855">
            <w:pPr>
              <w:shd w:val="clear" w:color="auto" w:fill="FFFFFF"/>
              <w:spacing w:line="330" w:lineRule="atLeast"/>
            </w:pPr>
            <w:r w:rsidRPr="001F6AC5">
              <w:t>means</w:t>
            </w:r>
            <w:r>
              <w:t xml:space="preserve"> if a function returns jsx code – it can use another jsx code too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//Here this is a functional component (1 tag) this can be used in other functional comp (tag)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function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CA650E">
              <w:rPr>
                <w:rFonts w:ascii="Consolas" w:eastAsia="Times New Roman" w:hAnsi="Consolas" w:cs="Times New Roman"/>
                <w:b/>
                <w:color w:val="005CC5"/>
                <w:sz w:val="24"/>
                <w:szCs w:val="24"/>
                <w:u w:val="single"/>
                <w:lang w:eastAsia="en-IN"/>
              </w:rPr>
              <w:t>GetSelectedCompInfo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() {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</w:t>
            </w:r>
            <w:r w:rsidRPr="007253F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return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&lt;</w:t>
            </w:r>
            <w:r w:rsidRPr="007253F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h3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&gt;10 people selected from capgemini&lt;/</w:t>
            </w:r>
            <w:r w:rsidRPr="007253F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h3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&gt;;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}</w:t>
            </w:r>
          </w:p>
          <w:p w:rsidR="00706855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export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253F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function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253F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GetPlacementInfo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() {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lastRenderedPageBreak/>
              <w:t xml:space="preserve">  </w:t>
            </w:r>
            <w:r w:rsidRPr="007253F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console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7253F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log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7253F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"bro fun ran"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);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</w:t>
            </w:r>
            <w:r w:rsidRPr="007253F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return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(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7253F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7253F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h2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  Total selectedStudents from {instituteName} are {selectedStudents}</w:t>
            </w:r>
          </w:p>
          <w:p w:rsidR="00706855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&lt;/</w:t>
            </w:r>
            <w:r w:rsidRPr="007253F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h2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BD72C1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 //This is a functional component</w:t>
            </w:r>
            <w:r w:rsidR="00BD72C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we are autowiring another functional comp here</w:t>
            </w:r>
          </w:p>
          <w:p w:rsidR="00CA650E" w:rsidRDefault="00BD72C1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//Means in one tag we are using another tag</w:t>
            </w:r>
            <w:r w:rsidR="00706855"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</w:t>
            </w:r>
          </w:p>
          <w:p w:rsidR="00706855" w:rsidRPr="007253FD" w:rsidRDefault="00CA650E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 </w:t>
            </w:r>
            <w:r w:rsidR="00706855"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&lt;</w:t>
            </w:r>
            <w:r w:rsidR="00706855" w:rsidRPr="00CA650E">
              <w:rPr>
                <w:rFonts w:ascii="Consolas" w:eastAsia="Times New Roman" w:hAnsi="Consolas" w:cs="Times New Roman"/>
                <w:b/>
                <w:color w:val="005CC5"/>
                <w:sz w:val="24"/>
                <w:szCs w:val="24"/>
                <w:u w:val="single"/>
                <w:lang w:eastAsia="en-IN"/>
              </w:rPr>
              <w:t>GetSelectedCompInfo</w:t>
            </w:r>
            <w:r w:rsidR="00706855"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/&gt;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7253F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p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&gt;Bro&lt;/</w:t>
            </w:r>
            <w:r w:rsidRPr="007253F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p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&lt;/</w:t>
            </w:r>
            <w:r w:rsidRPr="007253F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);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}</w:t>
            </w:r>
          </w:p>
          <w:p w:rsidR="00706855" w:rsidRDefault="00B350C6" w:rsidP="00B350C6">
            <w:pPr>
              <w:shd w:val="clear" w:color="auto" w:fill="FFFFFF"/>
              <w:spacing w:line="330" w:lineRule="atLeast"/>
            </w:pPr>
            <w:r>
              <w:t>Note:- we can functional components In either js or jsx files</w:t>
            </w:r>
          </w:p>
          <w:p w:rsidR="00124E63" w:rsidRDefault="00124E63" w:rsidP="00B350C6">
            <w:pPr>
              <w:shd w:val="clear" w:color="auto" w:fill="FFFFFF"/>
              <w:spacing w:line="330" w:lineRule="atLeast"/>
            </w:pPr>
            <w:r>
              <w:t>in react as standard every func/class comp 1</w:t>
            </w:r>
            <w:r w:rsidRPr="00124E63">
              <w:rPr>
                <w:vertAlign w:val="superscript"/>
              </w:rPr>
              <w:t>st</w:t>
            </w:r>
            <w:r>
              <w:t xml:space="preserve"> letter should be capital</w:t>
            </w:r>
          </w:p>
          <w:p w:rsidR="00C134A1" w:rsidRDefault="00C134A1" w:rsidP="00B350C6">
            <w:pPr>
              <w:shd w:val="clear" w:color="auto" w:fill="FFFFFF"/>
              <w:spacing w:line="330" w:lineRule="atLeast"/>
            </w:pPr>
          </w:p>
          <w:p w:rsidR="00C134A1" w:rsidRDefault="00C134A1" w:rsidP="00B350C6">
            <w:pPr>
              <w:shd w:val="clear" w:color="auto" w:fill="FFFFFF"/>
              <w:spacing w:line="330" w:lineRule="atLeast"/>
            </w:pPr>
            <w:r>
              <w:t xml:space="preserve">function </w:t>
            </w:r>
            <w:r w:rsidRPr="00C134A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HomePage</w:t>
            </w:r>
            <w:r>
              <w:t xml:space="preserve"> (){</w:t>
            </w:r>
          </w:p>
          <w:p w:rsidR="00C134A1" w:rsidRDefault="00C134A1" w:rsidP="00B350C6">
            <w:pPr>
              <w:shd w:val="clear" w:color="auto" w:fill="FFFFFF"/>
              <w:spacing w:line="330" w:lineRule="atLeast"/>
            </w:pPr>
            <w:r>
              <w:t>}</w:t>
            </w:r>
          </w:p>
          <w:p w:rsidR="00C134A1" w:rsidRDefault="00C134A1" w:rsidP="00C134A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134A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 xml:space="preserve">Route </w:t>
            </w:r>
            <w:r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C134A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C134A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{&lt;</w:t>
            </w:r>
            <w:r w:rsidRPr="00C134A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HomePage</w:t>
            </w: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/</w:t>
            </w:r>
            <w:r w:rsidRPr="00C134A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&gt;}</w:t>
            </w:r>
          </w:p>
          <w:p w:rsidR="0022141D" w:rsidRPr="0022141D" w:rsidRDefault="0022141D" w:rsidP="0022141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2141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&lt;</w:t>
            </w:r>
            <w:r w:rsidRPr="0022141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22141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2141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22141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2141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"/"</w:t>
            </w:r>
            <w:r w:rsidRPr="0022141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2141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22141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2141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22141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RenderImages</w:t>
            </w:r>
            <w:r w:rsidRPr="0022141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/&gt;} /&gt;</w:t>
            </w:r>
          </w:p>
          <w:p w:rsidR="0022141D" w:rsidRDefault="0022141D" w:rsidP="00C134A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C134A1" w:rsidRDefault="00C134A1" w:rsidP="00C134A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here since homePage</w:t>
            </w:r>
            <w:r w:rsidR="0022141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="0022141D" w:rsidRPr="0022141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 xml:space="preserve"> RenderImages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="0022141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are 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jsx function</w:t>
            </w:r>
            <w:r w:rsidR="0022141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s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 java script function means it is </w:t>
            </w:r>
            <w:r w:rsidR="007D61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js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code</w:t>
            </w:r>
          </w:p>
          <w:p w:rsidR="00C134A1" w:rsidRPr="00C134A1" w:rsidRDefault="00C134A1" w:rsidP="00C134A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we can keep that in flower braces {}</w:t>
            </w:r>
          </w:p>
          <w:p w:rsidR="00C134A1" w:rsidRDefault="00C134A1" w:rsidP="00B350C6">
            <w:pPr>
              <w:shd w:val="clear" w:color="auto" w:fill="FFFFFF"/>
              <w:spacing w:line="330" w:lineRule="atLeast"/>
            </w:pPr>
          </w:p>
        </w:tc>
      </w:tr>
      <w:tr w:rsidR="00C15A70" w:rsidTr="002616E8">
        <w:tc>
          <w:tcPr>
            <w:tcW w:w="11065" w:type="dxa"/>
          </w:tcPr>
          <w:p w:rsidR="00C15A70" w:rsidRDefault="00C15A70" w:rsidP="0028628D">
            <w:pPr>
              <w:shd w:val="clear" w:color="auto" w:fill="FFFFFF"/>
              <w:spacing w:line="330" w:lineRule="atLeast"/>
            </w:pPr>
            <w:r>
              <w:lastRenderedPageBreak/>
              <w:t xml:space="preserve">Functional compo is jsx / js function and inside js function we can happily write js code without flower braces {}, we should use flowe braces only when we are writing js code inside &lt;&gt; - </w:t>
            </w:r>
          </w:p>
          <w:p w:rsidR="00C15A70" w:rsidRDefault="00C15A70" w:rsidP="0028628D">
            <w:pPr>
              <w:shd w:val="clear" w:color="auto" w:fill="FFFFFF"/>
              <w:spacing w:line="330" w:lineRule="atLeast"/>
            </w:pPr>
            <w:r>
              <w:t xml:space="preserve">the {} are just to differentiate html code and js code </w:t>
            </w:r>
          </w:p>
          <w:p w:rsidR="00C15A70" w:rsidRDefault="006D6F54" w:rsidP="00E6249E">
            <w:pPr>
              <w:pStyle w:val="ListParagraph"/>
              <w:numPr>
                <w:ilvl w:val="4"/>
                <w:numId w:val="6"/>
              </w:numPr>
              <w:shd w:val="clear" w:color="auto" w:fill="FFFFFF"/>
              <w:spacing w:line="330" w:lineRule="atLeast"/>
              <w:ind w:left="1417"/>
            </w:pPr>
            <w:r>
              <w:t>See here we are happily writing js code inside function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UseEffectRestAppDemo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6D6F5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[products, </w:t>
            </w:r>
            <w:r w:rsidRPr="006D6F5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updateProductsFun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6D6F5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([]);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6D6F5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useEffect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(() </w:t>
            </w:r>
            <w:r w:rsidRPr="006D6F5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</w:t>
            </w:r>
            <w:r w:rsidRPr="006D6F5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restCall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().</w:t>
            </w:r>
            <w:r w:rsidRPr="006D6F5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then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((</w:t>
            </w:r>
            <w:r w:rsidRPr="006D6F54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response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  <w:r w:rsidRPr="006D6F5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6D6F5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updateProductsFun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6D6F54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response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});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}, []);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6D6F5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6D6F5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6D6F5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"products are --&gt;"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 products);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6D6F5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if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(products.</w:t>
            </w:r>
            <w:r w:rsidRPr="006D6F5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length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==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6D6F5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6D6F5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6D6F5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"Bro no data from rest call"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6D6F5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&lt;&gt;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6D6F5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 Rest service invocation is still in progress&lt;/</w:t>
            </w:r>
            <w:r w:rsidRPr="006D6F5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&lt;/&gt;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);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} </w:t>
            </w:r>
            <w:r w:rsidRPr="006D6F5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else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6D6F5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6D6F5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(products)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6D6F5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products.</w:t>
            </w:r>
            <w:r w:rsidRPr="006D6F5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map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6D6F54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6D6F5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&lt;</w:t>
            </w:r>
            <w:r w:rsidRPr="006D6F5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Product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  <w:r w:rsidRPr="006D6F5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...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e}/&gt;)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:rsid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FD66AB" w:rsidRDefault="00FD66AB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FD66AB" w:rsidRPr="00FD66AB" w:rsidRDefault="00FD66AB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lastRenderedPageBreak/>
              <w:t>export</w:t>
            </w:r>
            <w:r w:rsidRPr="00FD66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D66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FD66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D66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Product</w:t>
            </w:r>
            <w:r w:rsidRPr="00FD66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D66AB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</w:t>
            </w:r>
            <w:r w:rsidRPr="00FD66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:rsidR="00FD66AB" w:rsidRPr="00FD66AB" w:rsidRDefault="00FD66AB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D66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FD66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FD66AB" w:rsidRPr="00FD66AB" w:rsidRDefault="00FD66AB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FD66AB" w:rsidRPr="00FD66AB" w:rsidRDefault="00FD66AB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FD66A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h3</w:t>
            </w:r>
            <w:r w:rsidRPr="00FD66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&gt;{</w:t>
            </w:r>
            <w:r w:rsidRPr="00FD66AB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</w:t>
            </w:r>
            <w:r w:rsidRPr="00FD66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.price}&lt;/</w:t>
            </w:r>
            <w:r w:rsidRPr="00FD66A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h3</w:t>
            </w:r>
            <w:r w:rsidRPr="00FD66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FD66AB" w:rsidRPr="00FD66AB" w:rsidRDefault="00FD66AB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FD66AB" w:rsidRPr="00FD66AB" w:rsidRDefault="00FD66AB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FD66AB" w:rsidRPr="00FD66AB" w:rsidRDefault="00FD66AB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460C0E" w:rsidRDefault="00FD66AB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Here this product is a js function </w:t>
            </w:r>
            <w:r w:rsidR="00460C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 while calling since it is a js func we don’t need to keep in ()- as sometimes it is confused &amp; considered as html code</w:t>
            </w:r>
          </w:p>
          <w:p w:rsidR="00460C0E" w:rsidRPr="00460C0E" w:rsidRDefault="00460C0E" w:rsidP="00460C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60C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} </w:t>
            </w:r>
            <w:r w:rsidRPr="00460C0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else</w:t>
            </w:r>
            <w:r w:rsidRPr="00460C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460C0E" w:rsidRPr="00460C0E" w:rsidRDefault="00460C0E" w:rsidP="00460C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60C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460C0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460C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460C0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460C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(products);</w:t>
            </w:r>
          </w:p>
          <w:p w:rsidR="00460C0E" w:rsidRPr="00460C0E" w:rsidRDefault="00460C0E" w:rsidP="00460C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</w:pP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    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D73A49"/>
                <w:szCs w:val="28"/>
                <w:lang w:eastAsia="en-IN" w:bidi="te-IN"/>
              </w:rPr>
              <w:t>return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 products.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6F42C1"/>
                <w:szCs w:val="28"/>
                <w:lang w:eastAsia="en-IN" w:bidi="te-IN"/>
              </w:rPr>
              <w:t>map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>((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E36209"/>
                <w:szCs w:val="28"/>
                <w:lang w:eastAsia="en-IN" w:bidi="te-IN"/>
              </w:rPr>
              <w:t>e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) 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D73A49"/>
                <w:szCs w:val="28"/>
                <w:lang w:eastAsia="en-IN" w:bidi="te-IN"/>
              </w:rPr>
              <w:t>=&gt;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 &lt;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005CC5"/>
                <w:szCs w:val="28"/>
                <w:lang w:eastAsia="en-IN" w:bidi="te-IN"/>
              </w:rPr>
              <w:t>Product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 {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D73A49"/>
                <w:szCs w:val="28"/>
                <w:lang w:eastAsia="en-IN" w:bidi="te-IN"/>
              </w:rPr>
              <w:t>...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>e} /&gt;);</w:t>
            </w:r>
          </w:p>
          <w:p w:rsidR="00460C0E" w:rsidRPr="00460C0E" w:rsidRDefault="00460C0E" w:rsidP="00460C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60C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:rsidR="006D6F54" w:rsidRDefault="006D6F54" w:rsidP="0028628D">
            <w:pPr>
              <w:shd w:val="clear" w:color="auto" w:fill="FFFFFF"/>
              <w:spacing w:line="330" w:lineRule="atLeast"/>
            </w:pPr>
          </w:p>
          <w:p w:rsidR="00C15A70" w:rsidRDefault="00C15A70" w:rsidP="0028628D">
            <w:pPr>
              <w:shd w:val="clear" w:color="auto" w:fill="FFFFFF"/>
              <w:spacing w:line="330" w:lineRule="atLeast"/>
            </w:pPr>
          </w:p>
        </w:tc>
        <w:tc>
          <w:tcPr>
            <w:tcW w:w="9540" w:type="dxa"/>
          </w:tcPr>
          <w:p w:rsidR="00C15A70" w:rsidRDefault="00C339E1" w:rsidP="00C339E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example for writing html code+ jsx code +html ..</w:t>
            </w:r>
          </w:p>
          <w:p w:rsidR="00C60998" w:rsidRDefault="00C60998" w:rsidP="00C339E1">
            <w:pPr>
              <w:shd w:val="clear" w:color="auto" w:fill="FFFFFF"/>
              <w:spacing w:line="330" w:lineRule="atLeast"/>
            </w:pPr>
            <w:r>
              <w:t>Return html code from map</w:t>
            </w:r>
          </w:p>
          <w:p w:rsidR="00455887" w:rsidRDefault="00455887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here also we wrote and returned html code from () normal braces only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} </w:t>
            </w:r>
            <w:r w:rsidRPr="0084265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else</w:t>
            </w: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84265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4265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4265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"came into else block"</w:t>
            </w: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842655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//we are writing html code inside () and js code inside {}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84265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842655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4265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className</w:t>
            </w:r>
            <w:r w:rsidRPr="0084265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4265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"productsList"</w:t>
            </w: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{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products.</w:t>
            </w:r>
            <w:r w:rsidRPr="0084265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map</w:t>
            </w: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((</w:t>
            </w:r>
            <w:r w:rsidRPr="00842655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) </w:t>
            </w:r>
            <w:r w:rsidRPr="0084265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84265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Product</w:t>
            </w: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  <w:r w:rsidRPr="0084265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...</w:t>
            </w: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e} /&gt;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))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</w:t>
            </w:r>
            <w:r w:rsidRPr="00842655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);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C339E1" w:rsidRPr="004A40F5" w:rsidRDefault="00C339E1" w:rsidP="00C339E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</w:tc>
      </w:tr>
    </w:tbl>
    <w:p w:rsidR="009A4056" w:rsidRDefault="009A405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445"/>
        <w:gridCol w:w="10710"/>
      </w:tblGrid>
      <w:tr w:rsidR="004A40F5" w:rsidTr="002616E8">
        <w:tc>
          <w:tcPr>
            <w:tcW w:w="9445" w:type="dxa"/>
          </w:tcPr>
          <w:p w:rsidR="008E04EC" w:rsidRDefault="008E04EC" w:rsidP="0028628D">
            <w:pPr>
              <w:shd w:val="clear" w:color="auto" w:fill="FFFFFF"/>
              <w:spacing w:line="330" w:lineRule="atLeast"/>
            </w:pPr>
            <w:r>
              <w:t>Html code should be written inside ()</w:t>
            </w:r>
            <w:r w:rsidR="009A4056">
              <w:t xml:space="preserve"> normal braces</w:t>
            </w:r>
            <w:r w:rsidR="0036594E">
              <w:t xml:space="preserve"> specifically inside &lt;&gt;</w:t>
            </w:r>
            <w:r>
              <w:t>, js code to be written in {}</w:t>
            </w:r>
            <w:r w:rsidR="009A4056">
              <w:t xml:space="preserve"> flower braces</w:t>
            </w:r>
          </w:p>
          <w:p w:rsidR="004A40F5" w:rsidRDefault="00A54AAF" w:rsidP="0028628D">
            <w:pPr>
              <w:shd w:val="clear" w:color="auto" w:fill="FFFFFF"/>
              <w:spacing w:line="330" w:lineRule="atLeast"/>
            </w:pPr>
            <w:r>
              <w:t xml:space="preserve">Note:- inside flower braces </w:t>
            </w:r>
            <w:r w:rsidR="00D10845">
              <w:t xml:space="preserve">IF U WANT TO WRITE </w:t>
            </w:r>
            <w:r>
              <w:t>html code</w:t>
            </w:r>
            <w:r w:rsidR="00D10845">
              <w:t xml:space="preserve"> then use normal braces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GetAllPendingItems</w:t>
            </w: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({ </w:t>
            </w:r>
            <w:r w:rsidRPr="00D10845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todolist</w:t>
            </w: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D10845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setTodoList</w:t>
            </w: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}) {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D1084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D10845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ul</w:t>
            </w: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className</w:t>
            </w:r>
            <w:r w:rsidRPr="00D1084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1084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"list-group cont"</w:t>
            </w: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{</w:t>
            </w:r>
            <w:r w:rsidRPr="00D10845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todolist</w:t>
            </w: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D1084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map</w:t>
            </w: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((</w:t>
            </w:r>
            <w:r w:rsidRPr="00D10845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) </w:t>
            </w:r>
            <w:r w:rsidRPr="00D1084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(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          &lt;div key={e.id} className="listEle"&gt;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            &lt;li className="list-group-item small"&gt;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              {" "}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              {e.subject}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lastRenderedPageBreak/>
              <w:t>              &lt;button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                className="btn btn-danger"</w:t>
            </w:r>
          </w:p>
          <w:p w:rsidR="00D10845" w:rsidRPr="006C2F33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                onClick</w:t>
            </w:r>
            <w:r w:rsidRPr="006C2F33"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  <w:t>={(event) =&gt; {</w:t>
            </w:r>
          </w:p>
          <w:p w:rsidR="00D10845" w:rsidRPr="006C2F33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  <w:t>                  console.log("clicked ele is", e.id);</w:t>
            </w:r>
          </w:p>
          <w:p w:rsidR="00D10845" w:rsidRPr="006C2F33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  <w:t>                  //Deleting ele</w:t>
            </w:r>
          </w:p>
          <w:p w:rsidR="00D10845" w:rsidRPr="006C2F33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  <w:t>                  const newTodoList = [...todolist]; // Create a copy</w:t>
            </w:r>
          </w:p>
          <w:p w:rsidR="00D10845" w:rsidRPr="006C2F33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  <w:t>                  newTodoList.splice(e.id - 1, 1); // Remove the item using splice</w:t>
            </w:r>
          </w:p>
          <w:p w:rsidR="00D10845" w:rsidRPr="006C2F33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  <w:t>                  setTodoList(newTodoList); // Update state using setTodoList</w:t>
            </w:r>
          </w:p>
          <w:p w:rsidR="00D10845" w:rsidRPr="006C2F33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  <w:t>                }}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              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 xml:space="preserve">                </w:t>
            </w:r>
            <w:r w:rsidRPr="00D10845">
              <w:rPr>
                <w:rFonts w:ascii="Segoe UI Symbol" w:eastAsia="Times New Roman" w:hAnsi="Segoe UI Symbol" w:cs="Segoe UI Symbol"/>
                <w:color w:val="70AD47" w:themeColor="accent6"/>
                <w:sz w:val="24"/>
                <w:szCs w:val="24"/>
                <w:lang w:eastAsia="en-IN" w:bidi="te-IN"/>
              </w:rPr>
              <w:t>❌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              &lt;/button&gt;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            &lt;/li&gt;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          &lt;/div&gt;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        )</w:t>
            </w: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)}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</w:t>
            </w:r>
            <w:r w:rsidRPr="00D10845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ul</w:t>
            </w: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D10845" w:rsidRPr="00D10845" w:rsidRDefault="006C2F33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Note:- what ever u write inside flower braces it will be immediately executed</w:t>
            </w:r>
          </w:p>
          <w:p w:rsidR="006C2F33" w:rsidRDefault="006C2F33" w:rsidP="006C2F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</w:p>
          <w:p w:rsidR="006C2F33" w:rsidRDefault="006C2F33" w:rsidP="006C2F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</w:p>
          <w:p w:rsidR="006C2F33" w:rsidRDefault="006C2F33" w:rsidP="006C2F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&lt;button</w:t>
            </w:r>
            <w:r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 xml:space="preserve"> className="btn btn-danger"</w:t>
            </w:r>
          </w:p>
          <w:p w:rsidR="00D10845" w:rsidRDefault="006C2F33" w:rsidP="006C2F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    onClick</w:t>
            </w:r>
            <w:r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  <w:t>={boom()}</w:t>
            </w:r>
            <w:r w:rsidRPr="006C2F33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/&gt;</w:t>
            </w:r>
          </w:p>
          <w:p w:rsidR="006C2F33" w:rsidRDefault="006C2F33" w:rsidP="006C2F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 xml:space="preserve">see here we wrote boom() function in onclick, </w:t>
            </w:r>
          </w:p>
          <w:p w:rsidR="006C2F33" w:rsidRDefault="006C2F33" w:rsidP="006C2F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in html this function will be executed when we really click the button</w:t>
            </w:r>
          </w:p>
          <w:p w:rsidR="006C2F33" w:rsidRDefault="006C2F33" w:rsidP="006C2F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lastRenderedPageBreak/>
              <w:t>but in react, since we are writing this in {} , not only this, anything we write in braces will be executed immediately</w:t>
            </w:r>
          </w:p>
          <w:p w:rsidR="00BF21D1" w:rsidRDefault="00BF21D1" w:rsidP="006C2F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to avoid this immediate function execution, we should write a arrow function which will be executed by framework</w:t>
            </w:r>
          </w:p>
          <w:p w:rsidR="00C46A42" w:rsidRDefault="00C46A42" w:rsidP="00C46A4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>
              <w:t xml:space="preserve">so best way is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&lt;button</w:t>
            </w:r>
            <w:r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 xml:space="preserve"> className="btn btn-danger" onClick</w:t>
            </w:r>
            <w:r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  <w:t>={(e)=&gt; boom()}</w:t>
            </w:r>
            <w:r w:rsidRPr="006C2F33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/&gt;</w:t>
            </w:r>
            <w:r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 xml:space="preserve"> </w:t>
            </w:r>
          </w:p>
          <w:p w:rsidR="00C46A42" w:rsidRDefault="00C46A42" w:rsidP="00C46A4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// u can write a default/no-arg  arrow function also, but if u add a single argument, then react will pass the event infor</w:t>
            </w:r>
          </w:p>
          <w:p w:rsidR="006C2F33" w:rsidRDefault="006C2F33" w:rsidP="006C2F33">
            <w:pPr>
              <w:shd w:val="clear" w:color="auto" w:fill="FFFFFF"/>
              <w:spacing w:line="330" w:lineRule="atLeast"/>
            </w:pPr>
          </w:p>
          <w:p w:rsidR="00AB3FAA" w:rsidRDefault="00AB3FAA" w:rsidP="006C2F33">
            <w:pPr>
              <w:shd w:val="clear" w:color="auto" w:fill="FFFFFF"/>
              <w:spacing w:line="330" w:lineRule="atLeast"/>
            </w:pPr>
            <w:r>
              <w:t>//No-arg arrow funciton – problem is event info will not be passed to boom function</w:t>
            </w:r>
          </w:p>
          <w:p w:rsidR="00AB3FAA" w:rsidRDefault="00AB3FAA" w:rsidP="006C2F33">
            <w:pPr>
              <w:shd w:val="clear" w:color="auto" w:fill="FFFFFF"/>
              <w:spacing w:line="330" w:lineRule="atLeast"/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&lt;button</w:t>
            </w:r>
            <w:r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 xml:space="preserve"> className="btn btn-danger" onClick</w:t>
            </w:r>
            <w:r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  <w:t>={()=&gt; boom()}</w:t>
            </w:r>
            <w:r w:rsidRPr="006C2F33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/&gt;</w:t>
            </w:r>
          </w:p>
          <w:p w:rsidR="00A54AAF" w:rsidRDefault="00A54AAF" w:rsidP="00A54AAF">
            <w:pPr>
              <w:shd w:val="clear" w:color="auto" w:fill="FFFFFF"/>
              <w:spacing w:line="330" w:lineRule="atLeast"/>
            </w:pPr>
          </w:p>
          <w:p w:rsidR="00A54AAF" w:rsidRDefault="00A54AAF" w:rsidP="00A54AAF">
            <w:pPr>
              <w:shd w:val="clear" w:color="auto" w:fill="FFFFFF"/>
              <w:spacing w:line="330" w:lineRule="atLeast"/>
            </w:pPr>
          </w:p>
        </w:tc>
        <w:tc>
          <w:tcPr>
            <w:tcW w:w="10710" w:type="dxa"/>
          </w:tcPr>
          <w:p w:rsidR="0022179F" w:rsidRDefault="0022179F" w:rsidP="002217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lastRenderedPageBreak/>
              <w:t>export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28628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function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28628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GetPlacementInfo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() {</w:t>
            </w:r>
          </w:p>
          <w:p w:rsidR="0022179F" w:rsidRPr="00BE36E6" w:rsidRDefault="0022179F" w:rsidP="002217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//see here inside </w:t>
            </w:r>
            <w:r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js 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function we can happily write </w:t>
            </w:r>
            <w:r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any 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js code</w:t>
            </w:r>
            <w:r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without {}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,</w:t>
            </w:r>
            <w:r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but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inside fragments</w:t>
            </w:r>
            <w:r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 inside html code 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if u want to write js code then</w:t>
            </w:r>
            <w:r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we should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use {}</w:t>
            </w:r>
            <w:r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, but &lt;&gt;this is considered as html code, to differentiate we must enclose all js code in {}</w:t>
            </w:r>
          </w:p>
          <w:p w:rsidR="0022179F" w:rsidRPr="0028628D" w:rsidRDefault="0022179F" w:rsidP="002217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</w:t>
            </w:r>
            <w:r w:rsidRPr="0028628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console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28628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log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28628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"bro fun ran"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);</w:t>
            </w:r>
          </w:p>
          <w:p w:rsidR="0022179F" w:rsidRPr="0028628D" w:rsidRDefault="0022179F" w:rsidP="002217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</w:t>
            </w:r>
            <w:r w:rsidRPr="0028628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return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(</w:t>
            </w:r>
          </w:p>
          <w:p w:rsidR="0022179F" w:rsidRDefault="0022179F" w:rsidP="002217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28628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22179F" w:rsidRDefault="0022179F" w:rsidP="002217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//here since div is a html code to distinguish with js code, we wrote js code In {}</w:t>
            </w:r>
          </w:p>
          <w:p w:rsidR="0022179F" w:rsidRPr="0028628D" w:rsidRDefault="0022179F" w:rsidP="002217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</w:t>
            </w:r>
            <w:r w:rsidRPr="004A40F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{</w:t>
            </w:r>
            <w:r w:rsidRPr="004A40F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4A40F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4A40F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4A40F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4A40F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'exec the h3 tag'</w:t>
            </w:r>
            <w:r w:rsidRPr="004A40F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)}</w:t>
            </w:r>
          </w:p>
          <w:p w:rsidR="004A40F5" w:rsidRDefault="004A40F5" w:rsidP="004A40F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22179F" w:rsidRDefault="0022179F" w:rsidP="004A40F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as per above code, always we should write html code In () normal braces</w:t>
            </w:r>
          </w:p>
          <w:p w:rsidR="0022179F" w:rsidRDefault="0022179F" w:rsidP="004A40F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and {} js code in flower braces</w:t>
            </w:r>
          </w:p>
          <w:p w:rsidR="00C60998" w:rsidRDefault="00C60998" w:rsidP="00C51F4A">
            <w:pPr>
              <w:shd w:val="clear" w:color="auto" w:fill="FFFFFF"/>
              <w:tabs>
                <w:tab w:val="left" w:pos="1620"/>
              </w:tabs>
              <w:spacing w:line="330" w:lineRule="atLeast"/>
            </w:pPr>
            <w:r>
              <w:lastRenderedPageBreak/>
              <w:tab/>
            </w:r>
          </w:p>
          <w:p w:rsidR="00C60998" w:rsidRDefault="00C60998" w:rsidP="004A40F5">
            <w:pPr>
              <w:shd w:val="clear" w:color="auto" w:fill="FFFFFF"/>
              <w:spacing w:line="330" w:lineRule="atLeast"/>
            </w:pPr>
            <w:r>
              <w:t xml:space="preserve">Example 2:- see her we are writing js ternary expression inside {} and html code inside normal braces () 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CondRenderingDemo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9A405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isAdmin </w:t>
            </w:r>
            <w:r w:rsidRPr="009A405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false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9A405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{isAdmin </w:t>
            </w:r>
            <w:r w:rsidRPr="009A405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?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&lt;</w:t>
            </w:r>
            <w:r w:rsidRPr="009A405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Admin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 </w:t>
            </w:r>
            <w:r w:rsidRPr="009A405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&lt;</w:t>
            </w:r>
            <w:r w:rsidRPr="009A405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User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/&gt;}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{isAdmin </w:t>
            </w:r>
            <w:r w:rsidRPr="009A405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?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"true"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"false"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{isAdmin </w:t>
            </w:r>
            <w:r w:rsidRPr="009A405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?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(&lt;</w:t>
            </w:r>
            <w:r w:rsidRPr="009A405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p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 Admin &lt;/</w:t>
            </w:r>
            <w:r w:rsidRPr="009A405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p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&gt;) </w:t>
            </w:r>
            <w:r w:rsidRPr="009A405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(&lt;</w:t>
            </w:r>
            <w:r w:rsidRPr="009A405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p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 He is user from chennai&lt;/</w:t>
            </w:r>
            <w:r w:rsidRPr="009A405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p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&gt;) }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9A405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&gt;Demo for cond ren&lt;/</w:t>
            </w:r>
            <w:r w:rsidRPr="009A405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9A4056" w:rsidRPr="004A40F5" w:rsidRDefault="009A4056" w:rsidP="004A40F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</w:tc>
      </w:tr>
    </w:tbl>
    <w:p w:rsidR="009C674B" w:rsidRDefault="009C674B"/>
    <w:p w:rsidR="00427918" w:rsidRDefault="00427918"/>
    <w:p w:rsidR="00427918" w:rsidRDefault="00427918"/>
    <w:p w:rsidR="009C674B" w:rsidRDefault="009C674B" w:rsidP="009C674B">
      <w:pPr>
        <w:shd w:val="clear" w:color="auto" w:fill="FFFFFF"/>
        <w:spacing w:line="330" w:lineRule="atLeast"/>
      </w:pPr>
      <w:r>
        <w:t>React fragments</w:t>
      </w:r>
      <w:r w:rsidR="00427918">
        <w:t xml:space="preserve"> means  these empty tags&lt;&gt; </w:t>
      </w:r>
    </w:p>
    <w:p w:rsidR="009C674B" w:rsidRDefault="00495DD5" w:rsidP="009C674B">
      <w:pPr>
        <w:shd w:val="clear" w:color="auto" w:fill="FFFFFF"/>
        <w:spacing w:line="330" w:lineRule="atLeast"/>
      </w:pPr>
      <w:r>
        <w:t>W</w:t>
      </w:r>
      <w:r w:rsidR="009C674B">
        <w:t>hile writing a funct</w:t>
      </w:r>
      <w:r>
        <w:t>i</w:t>
      </w:r>
      <w:r w:rsidR="009C674B">
        <w:t>onal comp (func returns jsx code)</w:t>
      </w:r>
      <w:r>
        <w:t xml:space="preserve"> – fragment is </w:t>
      </w:r>
      <w:r w:rsidR="00427918">
        <w:t>nothing but an empty html tag</w:t>
      </w:r>
      <w:r>
        <w:t>, but inside html code if u want js code</w:t>
      </w:r>
    </w:p>
    <w:p w:rsidR="00495DD5" w:rsidRDefault="00495DD5" w:rsidP="009C674B">
      <w:pPr>
        <w:shd w:val="clear" w:color="auto" w:fill="FFFFFF"/>
        <w:spacing w:line="330" w:lineRule="atLeast"/>
      </w:pPr>
      <w:r>
        <w:t>Then write js code inside {} braces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1A5DAD" w:rsidTr="001A5DAD">
        <w:tc>
          <w:tcPr>
            <w:tcW w:w="11515" w:type="dxa"/>
          </w:tcPr>
          <w:p w:rsidR="001A5DAD" w:rsidRPr="00F91139" w:rsidRDefault="001A5DAD" w:rsidP="001A5DAD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this will errorout</w:t>
            </w:r>
          </w:p>
          <w:p w:rsidR="001A5DAD" w:rsidRPr="00F91139" w:rsidRDefault="001A5DAD" w:rsidP="001A5DAD">
            <w:pPr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bec all html code must be in single tag</w:t>
            </w:r>
          </w:p>
          <w:p w:rsidR="001A5DAD" w:rsidRPr="00F91139" w:rsidRDefault="001A5DAD" w:rsidP="001A5DAD">
            <w:pPr>
              <w:spacing w:line="330" w:lineRule="atLeast"/>
              <w:rPr>
                <w:sz w:val="24"/>
              </w:rPr>
            </w:pPr>
          </w:p>
          <w:p w:rsidR="001A5DAD" w:rsidRPr="00F91139" w:rsidRDefault="001A5DAD" w:rsidP="001A5DAD">
            <w:pPr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&lt;div&gt;</w:t>
            </w:r>
          </w:p>
          <w:p w:rsidR="001A5DAD" w:rsidRPr="00F91139" w:rsidRDefault="001A5DAD" w:rsidP="001A5DAD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&lt;h3&gt; abcd &lt;/h3&gt;</w:t>
            </w:r>
          </w:p>
          <w:p w:rsidR="001A5DAD" w:rsidRPr="00F91139" w:rsidRDefault="001A5DAD" w:rsidP="001A5DAD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we must enclose in a div – this will generate extra div to avoid this we are using fragments</w:t>
            </w:r>
          </w:p>
          <w:p w:rsidR="001A5DAD" w:rsidRPr="00F91139" w:rsidRDefault="001A5DAD" w:rsidP="001A5DAD">
            <w:pPr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&lt;/div&gt;</w:t>
            </w:r>
          </w:p>
        </w:tc>
        <w:tc>
          <w:tcPr>
            <w:tcW w:w="11515" w:type="dxa"/>
          </w:tcPr>
          <w:p w:rsidR="001A5DAD" w:rsidRPr="00F91139" w:rsidRDefault="001A5DAD" w:rsidP="001A5DAD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 xml:space="preserve">&lt;React.Fragment&gt; </w:t>
            </w:r>
          </w:p>
          <w:p w:rsidR="001A5DAD" w:rsidRPr="00F91139" w:rsidRDefault="001A5DAD" w:rsidP="001A5DAD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&lt;/React.Fragment&gt;</w:t>
            </w:r>
          </w:p>
          <w:p w:rsidR="001A5DAD" w:rsidRPr="00F91139" w:rsidRDefault="001A5DAD" w:rsidP="001A5DAD">
            <w:pPr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&lt; &gt;</w:t>
            </w:r>
          </w:p>
          <w:p w:rsidR="001A5DAD" w:rsidRPr="00F91139" w:rsidRDefault="001A5DAD" w:rsidP="001A5DAD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&lt;/ &gt;</w:t>
            </w:r>
          </w:p>
          <w:p w:rsidR="005C7EBF" w:rsidRPr="00F91139" w:rsidRDefault="005C7EBF" w:rsidP="001A5DAD">
            <w:pPr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Here both syntaxes are same</w:t>
            </w:r>
          </w:p>
          <w:p w:rsidR="005C7EBF" w:rsidRPr="00F91139" w:rsidRDefault="005C7EBF" w:rsidP="005C7EBF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here this fragment is to avoid additional div</w:t>
            </w:r>
          </w:p>
          <w:p w:rsidR="005C7EBF" w:rsidRPr="00F91139" w:rsidRDefault="005C7EBF" w:rsidP="005C7EBF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we will not have an extra div</w:t>
            </w:r>
          </w:p>
          <w:p w:rsidR="005C7EBF" w:rsidRPr="00F91139" w:rsidRDefault="005C7EBF" w:rsidP="001A5DAD">
            <w:pPr>
              <w:spacing w:line="330" w:lineRule="atLeast"/>
              <w:rPr>
                <w:sz w:val="24"/>
              </w:rPr>
            </w:pPr>
          </w:p>
        </w:tc>
      </w:tr>
    </w:tbl>
    <w:p w:rsidR="009C674B" w:rsidRDefault="009C674B" w:rsidP="009C674B">
      <w:pPr>
        <w:shd w:val="clear" w:color="auto" w:fill="FFFFFF"/>
        <w:spacing w:line="330" w:lineRule="atLeast"/>
      </w:pPr>
    </w:p>
    <w:p w:rsidR="000E38E5" w:rsidRDefault="000E38E5" w:rsidP="009C674B">
      <w:pPr>
        <w:shd w:val="clear" w:color="auto" w:fill="FFFFFF"/>
        <w:spacing w:line="330" w:lineRule="atLeas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95"/>
      </w:tblGrid>
      <w:tr w:rsidR="00C60998" w:rsidTr="001A5DAD">
        <w:tc>
          <w:tcPr>
            <w:tcW w:w="18895" w:type="dxa"/>
          </w:tcPr>
          <w:p w:rsidR="00790EA2" w:rsidRDefault="00790EA2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To demo fragments, here while returning the html code, we kept all html code in dummy html tag called react fragments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A7CB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A7CB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GetCompDetails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A7CBD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A7CB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getCompMap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A7CBD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//see here inside function we can happily write js code, inside fragments if u want to write js code then use {}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A7CB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s1 </w:t>
            </w:r>
            <w:r w:rsidRPr="00FA7CB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background: </w:t>
            </w:r>
            <w:r w:rsidRPr="00FA7CB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"black"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width: </w:t>
            </w:r>
            <w:r w:rsidRPr="00FA7CB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"500px"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color: </w:t>
            </w:r>
            <w:r w:rsidRPr="00FA7CB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"white"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FA7CBD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//in css we can use as margin-top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marginTop: </w:t>
            </w:r>
            <w:r w:rsidRPr="00FA7CB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"100px"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A7CB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FA7CBD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//Here we are writing all html code inside a dummy tag called fragment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{</w:t>
            </w:r>
            <w:r w:rsidRPr="00FA7CB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FA7CB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A7CB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"code got executed"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)}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FA7CB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A7CB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style</w:t>
            </w:r>
            <w:r w:rsidRPr="00FA7CB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{s1}&gt;Bro company details are {</w:t>
            </w:r>
            <w:r w:rsidRPr="00FA7CBD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.name} &lt;/</w:t>
            </w:r>
            <w:r w:rsidRPr="00FA7CB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FA7CB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&gt;Bro company Director name is {</w:t>
            </w:r>
            <w:r w:rsidRPr="00FA7CB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m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FA7CB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A7CBD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.name).director} &lt;/</w:t>
            </w:r>
            <w:r w:rsidRPr="00FA7CB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FA7CBD" w:rsidRDefault="00FA7CBD" w:rsidP="009C674B">
            <w:pPr>
              <w:spacing w:line="330" w:lineRule="atLeast"/>
            </w:pPr>
          </w:p>
        </w:tc>
      </w:tr>
    </w:tbl>
    <w:p w:rsidR="00FA7CBD" w:rsidRDefault="00FA7CBD" w:rsidP="009C674B">
      <w:pPr>
        <w:shd w:val="clear" w:color="auto" w:fill="FFFFFF"/>
        <w:spacing w:line="330" w:lineRule="atLeas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15"/>
        <w:gridCol w:w="10080"/>
      </w:tblGrid>
      <w:tr w:rsidR="009C674B" w:rsidTr="001A5DAD">
        <w:tc>
          <w:tcPr>
            <w:tcW w:w="8815" w:type="dxa"/>
          </w:tcPr>
          <w:p w:rsidR="009C674B" w:rsidRDefault="009C674B" w:rsidP="00AD13CF">
            <w:pPr>
              <w:pStyle w:val="green"/>
              <w:shd w:val="clear" w:color="auto" w:fill="auto"/>
            </w:pPr>
            <w:r>
              <w:t xml:space="preserve">inside functional components we can write </w:t>
            </w:r>
            <w:r w:rsidR="00434162">
              <w:t xml:space="preserve">js </w:t>
            </w:r>
            <w:r>
              <w:t>expressions</w:t>
            </w:r>
            <w:r w:rsidR="00434162">
              <w:t xml:space="preserve"> inside {} flower braces </w:t>
            </w:r>
          </w:p>
          <w:p w:rsidR="009C674B" w:rsidRDefault="009C674B" w:rsidP="00AD13C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function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253F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GetSelectedCompInfo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() {</w:t>
            </w:r>
          </w:p>
          <w:p w:rsidR="009C674B" w:rsidRPr="007253FD" w:rsidRDefault="009C674B" w:rsidP="00AD13C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{sum(4,5)} </w:t>
            </w:r>
            <w:r w:rsidRPr="00FC790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sym w:font="Wingdings" w:char="F0E0"/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since you wrote this js call inside {it will be executed}</w:t>
            </w:r>
          </w:p>
          <w:p w:rsidR="009C674B" w:rsidRPr="007253FD" w:rsidRDefault="009C674B" w:rsidP="00AD13C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</w:t>
            </w:r>
            <w:r w:rsidRPr="007253F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return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&lt;</w:t>
            </w:r>
            <w:r w:rsidRPr="007253F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h3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&gt;10 people selected from capgemini&lt;/</w:t>
            </w:r>
            <w:r w:rsidRPr="007253F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h3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&gt;;</w:t>
            </w:r>
          </w:p>
          <w:p w:rsidR="009C674B" w:rsidRPr="007253FD" w:rsidRDefault="009C674B" w:rsidP="00AD13C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}</w:t>
            </w:r>
          </w:p>
          <w:p w:rsidR="00646026" w:rsidRDefault="00646026" w:rsidP="00AD13CF">
            <w:pPr>
              <w:shd w:val="clear" w:color="auto" w:fill="FFFFFF"/>
              <w:spacing w:line="330" w:lineRule="atLeast"/>
            </w:pPr>
            <w:r>
              <w:t>we can write {} expressions in anywhere inside jsx file</w:t>
            </w:r>
          </w:p>
          <w:p w:rsidR="009C674B" w:rsidRDefault="00646026" w:rsidP="00AD13CF">
            <w:pPr>
              <w:shd w:val="clear" w:color="auto" w:fill="FFFFFF"/>
              <w:spacing w:line="330" w:lineRule="atLeast"/>
            </w:pPr>
            <w:r>
              <w:t>ex:- we can write {} inside functional components also</w:t>
            </w:r>
          </w:p>
          <w:p w:rsidR="00BE36E6" w:rsidRDefault="00BE36E6" w:rsidP="00AD13CF">
            <w:pPr>
              <w:shd w:val="clear" w:color="auto" w:fill="FFFFFF"/>
              <w:spacing w:line="330" w:lineRule="atLeast"/>
            </w:pPr>
          </w:p>
        </w:tc>
        <w:tc>
          <w:tcPr>
            <w:tcW w:w="10080" w:type="dxa"/>
          </w:tcPr>
          <w:p w:rsidR="009C674B" w:rsidRDefault="009C674B" w:rsidP="00AD13CF">
            <w:pPr>
              <w:pStyle w:val="green"/>
              <w:shd w:val="clear" w:color="auto" w:fill="auto"/>
            </w:pPr>
            <w:r>
              <w:t xml:space="preserve">inside js expressions not only js code, we can call functional components – because internally each functional component is a js function only na </w:t>
            </w:r>
          </w:p>
        </w:tc>
      </w:tr>
    </w:tbl>
    <w:p w:rsidR="00485E04" w:rsidRDefault="00485E04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815"/>
        <w:gridCol w:w="10260"/>
      </w:tblGrid>
      <w:tr w:rsidR="00BE36E6" w:rsidTr="001A5DAD">
        <w:tc>
          <w:tcPr>
            <w:tcW w:w="8815" w:type="dxa"/>
          </w:tcPr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//This function demos how to use inline styles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GetCompDetails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//see here inside function we can happily write js code</w:t>
            </w:r>
            <w:r w:rsidR="00485E04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without {}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,</w:t>
            </w:r>
            <w:r w:rsidR="00485E04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but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inside fragments if u want to write js code then</w:t>
            </w:r>
            <w:r w:rsidR="00485E04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we should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use {}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s1 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background: </w:t>
            </w:r>
            <w:r w:rsidRPr="00BE36E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"black"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width: </w:t>
            </w:r>
            <w:r w:rsidRPr="00BE36E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"500px"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color: </w:t>
            </w:r>
            <w:r w:rsidRPr="00BE36E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"white"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{</w:t>
            </w:r>
            <w:r w:rsidRPr="00BE36E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"code got executed"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)}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BE36E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style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{s1}&gt;Bro company details are {</w:t>
            </w:r>
            <w:r w:rsidRPr="00BE36E6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.name} &lt;/</w:t>
            </w:r>
            <w:r w:rsidRPr="00BE36E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BE36E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&gt;Bro company Director name is {</w:t>
            </w:r>
            <w:r w:rsidRPr="00BE36E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m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.name).director} &lt;/</w:t>
            </w:r>
            <w:r w:rsidRPr="00BE36E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r.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render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(&lt;</w:t>
            </w:r>
            <w:r w:rsidRPr="00BE36E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GetCompDetails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name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"infosys"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&gt;Bro&lt;/</w:t>
            </w:r>
            <w:r w:rsidRPr="00BE36E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GetCompDetails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&gt;);</w:t>
            </w:r>
          </w:p>
          <w:p w:rsidR="00BE36E6" w:rsidRDefault="00BE36E6" w:rsidP="00AD13CF">
            <w:pPr>
              <w:pStyle w:val="green"/>
              <w:shd w:val="clear" w:color="auto" w:fill="auto"/>
            </w:pPr>
          </w:p>
        </w:tc>
        <w:tc>
          <w:tcPr>
            <w:tcW w:w="10260" w:type="dxa"/>
          </w:tcPr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getCompMap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"executing fun map to create map object"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m 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new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Map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tcsCompany 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name: </w:t>
            </w:r>
            <w:r w:rsidRPr="00BE36E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"tcs"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director: </w:t>
            </w:r>
            <w:r w:rsidRPr="00BE36E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"N.Chandra"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employeeCount: </w:t>
            </w:r>
            <w:r w:rsidRPr="00BE36E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60000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infosysComp 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name: </w:t>
            </w:r>
            <w:r w:rsidRPr="00BE36E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"infosys"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director: </w:t>
            </w:r>
            <w:r w:rsidRPr="00BE36E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"NR Narayana murthy"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employeeCount: </w:t>
            </w:r>
            <w:r w:rsidRPr="00BE36E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2750000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m.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set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"tcs"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 tcsCompany);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m.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set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"infosys"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 infosysComp);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m;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BE36E6" w:rsidRDefault="00BE36E6" w:rsidP="00BE36E6">
            <w:pPr>
              <w:shd w:val="clear" w:color="auto" w:fill="FFFFFF"/>
              <w:spacing w:line="330" w:lineRule="atLeast"/>
            </w:pPr>
          </w:p>
        </w:tc>
      </w:tr>
    </w:tbl>
    <w:p w:rsidR="00BE36E6" w:rsidRDefault="00BE36E6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6516"/>
      </w:tblGrid>
      <w:tr w:rsidR="00C60998" w:rsidTr="001A5DAD">
        <w:tc>
          <w:tcPr>
            <w:tcW w:w="4724" w:type="dxa"/>
          </w:tcPr>
          <w:p w:rsidR="009C674B" w:rsidRDefault="009C674B" w:rsidP="00AD13CF">
            <w:pPr>
              <w:pStyle w:val="green"/>
            </w:pPr>
            <w:r>
              <w:t>Using functional components in loops</w:t>
            </w:r>
          </w:p>
          <w:p w:rsidR="009C674B" w:rsidRDefault="009C674B" w:rsidP="00AD13CF">
            <w:pPr>
              <w:pStyle w:val="green"/>
            </w:pPr>
            <w:r>
              <w:t>ex:- for loop</w:t>
            </w:r>
          </w:p>
          <w:p w:rsidR="00646026" w:rsidRDefault="00646026" w:rsidP="00AD13CF">
            <w:pPr>
              <w:pStyle w:val="green"/>
            </w:pPr>
            <w:r>
              <w:t>{  &lt;GetEmployeeInfo/&gt;  }</w:t>
            </w:r>
          </w:p>
          <w:p w:rsidR="00646026" w:rsidRDefault="00646026" w:rsidP="00AD13CF">
            <w:pPr>
              <w:pStyle w:val="green"/>
            </w:pPr>
            <w:r>
              <w:t>here inside expressions we can write jsx code</w:t>
            </w:r>
          </w:p>
          <w:p w:rsidR="00AC3D50" w:rsidRDefault="00AC3D50" w:rsidP="00AD13CF">
            <w:pPr>
              <w:pStyle w:val="green"/>
            </w:pPr>
            <w:r>
              <w:t>Arrays.map() method demo</w:t>
            </w:r>
          </w:p>
          <w:p w:rsidR="00646026" w:rsidRDefault="00646026" w:rsidP="00AD13CF">
            <w:pPr>
              <w:pStyle w:val="green"/>
            </w:pPr>
          </w:p>
          <w:p w:rsidR="009C674B" w:rsidRDefault="009C674B" w:rsidP="00AD13CF">
            <w:pPr>
              <w:pStyle w:val="green"/>
              <w:shd w:val="clear" w:color="auto" w:fill="auto"/>
            </w:pPr>
          </w:p>
        </w:tc>
        <w:tc>
          <w:tcPr>
            <w:tcW w:w="16516" w:type="dxa"/>
          </w:tcPr>
          <w:p w:rsidR="009C674B" w:rsidRDefault="00131612" w:rsidP="00AD13CF">
            <w:pPr>
              <w:pStyle w:val="green"/>
              <w:shd w:val="clear" w:color="auto" w:fill="auto"/>
            </w:pPr>
            <w:r>
              <w:t xml:space="preserve">inside functions we can happily write js code, </w:t>
            </w:r>
          </w:p>
          <w:p w:rsidR="00131612" w:rsidRDefault="00131612" w:rsidP="00AD13CF">
            <w:pPr>
              <w:pStyle w:val="green"/>
              <w:shd w:val="clear" w:color="auto" w:fill="auto"/>
            </w:pPr>
            <w:r>
              <w:t>but inside fragments &lt;&gt;  &lt;/&gt; if u want to fetch js variable then we should use {} braces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3161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3161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GetCompDetails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31612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:rsidR="00495DD5" w:rsidRPr="00495DD5" w:rsidRDefault="00495DD5" w:rsidP="00495DD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95DD5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//see here inside function we can happily write js code, inside fragments if u want to write js code then use {}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s1 </w:t>
            </w:r>
            <w:r w:rsidRPr="0013161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background: </w:t>
            </w:r>
            <w:r w:rsidRPr="0013161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"green"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};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13161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    {</w:t>
            </w:r>
            <w:r w:rsidRPr="0013161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13161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3161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"code got executed"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)}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13161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&gt;Bro company details are {</w:t>
            </w:r>
            <w:r w:rsidRPr="00131612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.name} &lt;/</w:t>
            </w:r>
            <w:r w:rsidRPr="0013161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13161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&gt;Bro company Director name is {</w:t>
            </w:r>
            <w:r w:rsidRPr="0013161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m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13161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31612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.name).director} &lt;/</w:t>
            </w:r>
            <w:r w:rsidRPr="0013161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131612" w:rsidRDefault="00131612" w:rsidP="00AD13CF">
            <w:pPr>
              <w:pStyle w:val="green"/>
              <w:shd w:val="clear" w:color="auto" w:fill="auto"/>
            </w:pPr>
          </w:p>
        </w:tc>
      </w:tr>
    </w:tbl>
    <w:p w:rsidR="00C60998" w:rsidRDefault="00C60998"/>
    <w:p w:rsidR="009C674B" w:rsidRDefault="009C674B" w:rsidP="009C674B">
      <w:pPr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</w:pPr>
    </w:p>
    <w:p w:rsidR="009C674B" w:rsidRDefault="009C674B" w:rsidP="009C674B">
      <w:pPr>
        <w:shd w:val="clear" w:color="auto" w:fill="FFFFFF"/>
        <w:spacing w:line="330" w:lineRule="atLeas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15"/>
        <w:gridCol w:w="12150"/>
      </w:tblGrid>
      <w:tr w:rsidR="000F7EB8" w:rsidTr="00B43151">
        <w:tc>
          <w:tcPr>
            <w:tcW w:w="8815" w:type="dxa"/>
          </w:tcPr>
          <w:p w:rsidR="000F7EB8" w:rsidRDefault="000F7EB8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anonymous functions – don’t name the function instead assign that function output to a variable and call that function using that variable</w:t>
            </w:r>
          </w:p>
        </w:tc>
        <w:tc>
          <w:tcPr>
            <w:tcW w:w="12150" w:type="dxa"/>
          </w:tcPr>
          <w:p w:rsidR="000F7EB8" w:rsidRDefault="000F7EB8" w:rsidP="00FD66AB">
            <w:pPr>
              <w:pStyle w:val="green"/>
              <w:shd w:val="clear" w:color="auto" w:fill="auto"/>
            </w:pPr>
            <w:r>
              <w:t xml:space="preserve">arrow functions – </w:t>
            </w:r>
          </w:p>
          <w:p w:rsidR="000F7EB8" w:rsidRDefault="000F7EB8" w:rsidP="00FD66AB">
            <w:pPr>
              <w:pStyle w:val="green"/>
              <w:shd w:val="clear" w:color="auto" w:fill="auto"/>
            </w:pPr>
            <w:r>
              <w:t>either keep both – {} flower braces and return statement</w:t>
            </w:r>
          </w:p>
          <w:p w:rsidR="000F7EB8" w:rsidRDefault="000F7EB8" w:rsidP="00FD66AB">
            <w:pPr>
              <w:pStyle w:val="green"/>
              <w:shd w:val="clear" w:color="auto" w:fill="auto"/>
            </w:pPr>
            <w:r>
              <w:t>or remove both</w:t>
            </w:r>
          </w:p>
        </w:tc>
      </w:tr>
      <w:tr w:rsidR="000F7EB8" w:rsidTr="00B43151">
        <w:tc>
          <w:tcPr>
            <w:tcW w:w="8815" w:type="dxa"/>
          </w:tcPr>
          <w:p w:rsidR="000F7EB8" w:rsidRDefault="000F7EB8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</w:tc>
        <w:tc>
          <w:tcPr>
            <w:tcW w:w="12150" w:type="dxa"/>
          </w:tcPr>
          <w:p w:rsidR="000F7EB8" w:rsidRDefault="000F7EB8" w:rsidP="00FD66AB">
            <w:pPr>
              <w:pStyle w:val="green"/>
              <w:shd w:val="clear" w:color="auto" w:fill="auto"/>
            </w:pPr>
          </w:p>
        </w:tc>
      </w:tr>
    </w:tbl>
    <w:p w:rsidR="000F7EB8" w:rsidRDefault="000F7EB8" w:rsidP="000F7EB8">
      <w:pPr>
        <w:pStyle w:val="green"/>
        <w:shd w:val="clear" w:color="auto" w:fill="auto"/>
      </w:pPr>
    </w:p>
    <w:p w:rsidR="000F7EB8" w:rsidRDefault="000F7EB8" w:rsidP="000F7EB8">
      <w:pPr>
        <w:pStyle w:val="green"/>
      </w:pPr>
    </w:p>
    <w:p w:rsidR="00172CE9" w:rsidRDefault="004427EE" w:rsidP="00764B55">
      <w:pPr>
        <w:pStyle w:val="h4-blue1"/>
      </w:pPr>
      <w:r>
        <w:t>C</w:t>
      </w:r>
      <w:r w:rsidR="00172CE9" w:rsidRPr="00E555EC">
        <w:t xml:space="preserve">omponent </w:t>
      </w:r>
      <w:r>
        <w:t xml:space="preserve"> class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5"/>
        <w:gridCol w:w="10800"/>
      </w:tblGrid>
      <w:tr w:rsidR="002E6B23" w:rsidTr="00B43151">
        <w:tc>
          <w:tcPr>
            <w:tcW w:w="9715" w:type="dxa"/>
          </w:tcPr>
          <w:p w:rsidR="002E6B23" w:rsidRDefault="002E6B23" w:rsidP="002E6B23">
            <w:pPr>
              <w:pStyle w:val="green"/>
            </w:pPr>
            <w:r>
              <w:t>class Component {</w:t>
            </w:r>
          </w:p>
          <w:p w:rsidR="003440F3" w:rsidRDefault="003440F3" w:rsidP="002E6B23">
            <w:pPr>
              <w:pStyle w:val="green"/>
            </w:pPr>
            <w:r>
              <w:t>//properties like state</w:t>
            </w:r>
            <w:r w:rsidR="00E94483">
              <w:t>, props</w:t>
            </w:r>
          </w:p>
          <w:p w:rsidR="002E6B23" w:rsidRDefault="002E6B23" w:rsidP="002E6B23">
            <w:pPr>
              <w:pStyle w:val="green"/>
            </w:pPr>
            <w:r>
              <w:tab/>
              <w:t>render();</w:t>
            </w:r>
            <w:r w:rsidR="00F41361">
              <w:t xml:space="preserve"> //we will override this method which returns jsx code</w:t>
            </w:r>
          </w:p>
          <w:p w:rsidR="002E6B23" w:rsidRDefault="002E6B23" w:rsidP="002E6B23">
            <w:pPr>
              <w:pStyle w:val="green"/>
            </w:pPr>
            <w:r>
              <w:tab/>
              <w:t>componentDidMount():</w:t>
            </w:r>
          </w:p>
          <w:p w:rsidR="002E6B23" w:rsidRDefault="002E6B23" w:rsidP="002E6B23">
            <w:pPr>
              <w:pStyle w:val="green"/>
            </w:pPr>
            <w:r>
              <w:tab/>
              <w:t xml:space="preserve">componentDidUpdate(prevProps, prevState, snapshot): </w:t>
            </w:r>
          </w:p>
          <w:p w:rsidR="002E6B23" w:rsidRDefault="002E6B23" w:rsidP="002E6B23">
            <w:pPr>
              <w:pStyle w:val="green"/>
            </w:pPr>
            <w:r>
              <w:tab/>
              <w:t>componentWillUnmount():</w:t>
            </w:r>
          </w:p>
          <w:p w:rsidR="00E27CD6" w:rsidRDefault="00E27CD6" w:rsidP="002E6B23">
            <w:pPr>
              <w:pStyle w:val="green"/>
            </w:pPr>
            <w:r>
              <w:t xml:space="preserve">           setState(takes an js object</w:t>
            </w:r>
            <w:r w:rsidR="00E36EC6">
              <w:t>,callback function</w:t>
            </w:r>
            <w:r>
              <w:t>)</w:t>
            </w:r>
          </w:p>
          <w:p w:rsidR="002E6B23" w:rsidRDefault="002E6B23" w:rsidP="002E6B23">
            <w:pPr>
              <w:pStyle w:val="green"/>
              <w:shd w:val="clear" w:color="auto" w:fill="auto"/>
            </w:pPr>
            <w:r>
              <w:t>}</w:t>
            </w:r>
          </w:p>
          <w:p w:rsidR="00C60998" w:rsidRDefault="002E6B23" w:rsidP="002E6B23">
            <w:pPr>
              <w:pStyle w:val="green"/>
              <w:shd w:val="clear" w:color="auto" w:fill="auto"/>
              <w:rPr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>
              <w:t>here we should extend this pre-defined class and override render()</w:t>
            </w:r>
          </w:p>
        </w:tc>
        <w:tc>
          <w:tcPr>
            <w:tcW w:w="10800" w:type="dxa"/>
          </w:tcPr>
          <w:p w:rsidR="00F01801" w:rsidRDefault="00F01801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018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import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React </w:t>
            </w:r>
            <w:r w:rsidRPr="00F018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from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F0180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"react"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FD55C7" w:rsidRPr="00F01801" w:rsidRDefault="00FD55C7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//Here we are overriding render() method present in Component class</w:t>
            </w:r>
          </w:p>
          <w:p w:rsidR="00F01801" w:rsidRPr="00F01801" w:rsidRDefault="00F01801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018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export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F018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class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F0180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Employee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F018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extends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F0180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React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F0180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Component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{</w:t>
            </w:r>
          </w:p>
          <w:p w:rsidR="00F01801" w:rsidRPr="00F01801" w:rsidRDefault="00F01801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</w:t>
            </w:r>
            <w:r w:rsidRPr="00F0180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render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() {</w:t>
            </w:r>
          </w:p>
          <w:p w:rsidR="00F01801" w:rsidRPr="00F01801" w:rsidRDefault="00F01801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</w:t>
            </w:r>
            <w:r w:rsidRPr="00F018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let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salary </w:t>
            </w:r>
            <w:r w:rsidRPr="00F018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F018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40000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F01801" w:rsidRPr="00F01801" w:rsidRDefault="00F01801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</w:t>
            </w:r>
            <w:r w:rsidRPr="00F018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return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F0180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`employee salary is ${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salary</w:t>
            </w:r>
            <w:r w:rsidRPr="00F0180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}`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F01801" w:rsidRPr="00F01801" w:rsidRDefault="00F01801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}</w:t>
            </w:r>
          </w:p>
          <w:p w:rsidR="00F01801" w:rsidRPr="00F01801" w:rsidRDefault="00F01801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}</w:t>
            </w:r>
          </w:p>
          <w:p w:rsidR="00F01801" w:rsidRPr="00F01801" w:rsidRDefault="00F01801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018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let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 </w:t>
            </w:r>
            <w:r w:rsidRPr="00F018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ReactDOM.</w:t>
            </w:r>
            <w:r w:rsidRPr="00F0180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createRoot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F018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document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F0180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getElementById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F0180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"root"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));</w:t>
            </w:r>
          </w:p>
          <w:p w:rsidR="00F01801" w:rsidRPr="00F01801" w:rsidRDefault="00F01801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r.</w:t>
            </w:r>
            <w:r w:rsidRPr="00F0180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render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(&lt;</w:t>
            </w:r>
            <w:r w:rsidRPr="00F018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Employee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/&gt;);</w:t>
            </w:r>
          </w:p>
          <w:p w:rsidR="00C60998" w:rsidRDefault="00C60998" w:rsidP="00172CE9">
            <w:pPr>
              <w:pStyle w:val="green"/>
              <w:shd w:val="clear" w:color="auto" w:fill="auto"/>
            </w:pPr>
          </w:p>
        </w:tc>
      </w:tr>
      <w:tr w:rsidR="0028628D" w:rsidTr="00B43151">
        <w:tc>
          <w:tcPr>
            <w:tcW w:w="9715" w:type="dxa"/>
          </w:tcPr>
          <w:p w:rsidR="00E94483" w:rsidRPr="00E94483" w:rsidRDefault="00E94483" w:rsidP="00E944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t>Methods:</w:t>
            </w:r>
          </w:p>
          <w:p w:rsidR="00E94483" w:rsidRPr="00E94483" w:rsidRDefault="00E94483" w:rsidP="00E94483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lastRenderedPageBreak/>
              <w:t>constructor()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t>:</w:t>
            </w:r>
          </w:p>
          <w:p w:rsidR="00E94483" w:rsidRPr="00E94483" w:rsidRDefault="00E94483" w:rsidP="00E94483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Called when the component is first created.   </w:t>
            </w:r>
          </w:p>
          <w:p w:rsidR="00E94483" w:rsidRPr="00E94483" w:rsidRDefault="00E94483" w:rsidP="00E94483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Use it to: </w:t>
            </w:r>
          </w:p>
          <w:p w:rsidR="00E94483" w:rsidRPr="00E94483" w:rsidRDefault="00E94483" w:rsidP="00E94483">
            <w:pPr>
              <w:numPr>
                <w:ilvl w:val="2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Initialize the component's state using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this.state = { ... }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.</w:t>
            </w:r>
          </w:p>
          <w:p w:rsidR="00E94483" w:rsidRPr="00E94483" w:rsidRDefault="00E94483" w:rsidP="00E94483">
            <w:pPr>
              <w:numPr>
                <w:ilvl w:val="2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Bind event handlers to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 (e.g.,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this.handleClick = this.handleClick.bind(this)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).</w:t>
            </w:r>
          </w:p>
          <w:p w:rsidR="00E94483" w:rsidRPr="00E94483" w:rsidRDefault="00E94483" w:rsidP="00E94483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render()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t>:</w:t>
            </w:r>
          </w:p>
          <w:p w:rsidR="00E94483" w:rsidRPr="00E94483" w:rsidRDefault="00E94483" w:rsidP="00E94483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t>Essential: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 This method must be defined.</w:t>
            </w:r>
          </w:p>
          <w:p w:rsidR="00E94483" w:rsidRPr="00E94483" w:rsidRDefault="00E94483" w:rsidP="00E94483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Returns the JSX that represents the component's UI.   </w:t>
            </w:r>
          </w:p>
          <w:p w:rsidR="00E94483" w:rsidRPr="00E94483" w:rsidRDefault="00E94483" w:rsidP="00E94483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Should be pure (only rely on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this.props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 and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this.state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).</w:t>
            </w:r>
          </w:p>
          <w:p w:rsidR="00E94483" w:rsidRPr="00E94483" w:rsidRDefault="00E94483" w:rsidP="00E94483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componentDidMount()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t>:</w:t>
            </w:r>
          </w:p>
          <w:p w:rsidR="00E94483" w:rsidRPr="00E94483" w:rsidRDefault="00E94483" w:rsidP="00E94483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Called after the component is rendered and inserted into the DOM.   </w:t>
            </w:r>
          </w:p>
          <w:p w:rsidR="00E94483" w:rsidRPr="00E94483" w:rsidRDefault="00E94483" w:rsidP="00E94483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Use it to: </w:t>
            </w:r>
          </w:p>
          <w:p w:rsidR="00E94483" w:rsidRPr="00E94483" w:rsidRDefault="00E94483" w:rsidP="00E94483">
            <w:pPr>
              <w:numPr>
                <w:ilvl w:val="2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Fetch data from APIs.   </w:t>
            </w:r>
          </w:p>
          <w:p w:rsidR="00E94483" w:rsidRPr="00E94483" w:rsidRDefault="00E94483" w:rsidP="00E94483">
            <w:pPr>
              <w:numPr>
                <w:ilvl w:val="2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Set up subscriptions or timers.</w:t>
            </w:r>
          </w:p>
          <w:p w:rsidR="00E94483" w:rsidRPr="00E94483" w:rsidRDefault="00E94483" w:rsidP="00E94483">
            <w:pPr>
              <w:numPr>
                <w:ilvl w:val="2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Perform DOM manipulations (with caution).   </w:t>
            </w:r>
          </w:p>
          <w:p w:rsidR="00E94483" w:rsidRPr="00E94483" w:rsidRDefault="00E94483" w:rsidP="00E94483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componentDidUpdate()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t>:</w:t>
            </w:r>
          </w:p>
          <w:p w:rsidR="00E94483" w:rsidRPr="00E94483" w:rsidRDefault="00E94483" w:rsidP="00E94483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Called when the component updates due to changes in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props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 or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state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.</w:t>
            </w:r>
          </w:p>
          <w:p w:rsidR="00E94483" w:rsidRPr="00E94483" w:rsidRDefault="00E94483" w:rsidP="00E94483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Use it to: </w:t>
            </w:r>
          </w:p>
          <w:p w:rsidR="00E94483" w:rsidRPr="00E94483" w:rsidRDefault="00E94483" w:rsidP="00E94483">
            <w:pPr>
              <w:numPr>
                <w:ilvl w:val="2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Update the DOM based on new data.   </w:t>
            </w:r>
          </w:p>
          <w:p w:rsidR="00E94483" w:rsidRPr="00E94483" w:rsidRDefault="00E94483" w:rsidP="00E94483">
            <w:pPr>
              <w:numPr>
                <w:ilvl w:val="2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Handle side effects triggered by state changes.   </w:t>
            </w:r>
          </w:p>
          <w:p w:rsidR="00E94483" w:rsidRPr="00E94483" w:rsidRDefault="00E94483" w:rsidP="00E94483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componentWillUnmount()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t>:</w:t>
            </w:r>
          </w:p>
          <w:p w:rsidR="00E94483" w:rsidRPr="00E94483" w:rsidRDefault="00E94483" w:rsidP="00E94483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Called immediately before the component is removed from the DOM.   </w:t>
            </w:r>
          </w:p>
          <w:p w:rsidR="00E94483" w:rsidRPr="00E94483" w:rsidRDefault="00E94483" w:rsidP="00E94483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Use it to: </w:t>
            </w:r>
          </w:p>
          <w:p w:rsidR="00E94483" w:rsidRPr="00E94483" w:rsidRDefault="00E94483" w:rsidP="00E94483">
            <w:pPr>
              <w:numPr>
                <w:ilvl w:val="2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Cancel network requests.</w:t>
            </w:r>
          </w:p>
          <w:p w:rsidR="00E94483" w:rsidRPr="00E94483" w:rsidRDefault="00E94483" w:rsidP="00E94483">
            <w:pPr>
              <w:numPr>
                <w:ilvl w:val="2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Clear timers.</w:t>
            </w:r>
          </w:p>
          <w:p w:rsidR="00E94483" w:rsidRPr="00E94483" w:rsidRDefault="00E94483" w:rsidP="00E94483">
            <w:pPr>
              <w:numPr>
                <w:ilvl w:val="2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Unsubscribe from event listeners.</w:t>
            </w:r>
          </w:p>
          <w:p w:rsidR="00E94483" w:rsidRPr="00E94483" w:rsidRDefault="00E94483" w:rsidP="00E94483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setState()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t>:</w:t>
            </w:r>
          </w:p>
          <w:p w:rsidR="00E94483" w:rsidRPr="00E94483" w:rsidRDefault="00E94483" w:rsidP="00E94483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The primary way to update the component's internal state.</w:t>
            </w:r>
          </w:p>
          <w:p w:rsidR="00E94483" w:rsidRPr="00E94483" w:rsidRDefault="00E94483" w:rsidP="00E94483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Triggers a re-render of the component and its children.   </w:t>
            </w:r>
          </w:p>
          <w:p w:rsidR="00E94483" w:rsidRPr="00E94483" w:rsidRDefault="00E94483" w:rsidP="00E94483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Often used within event handlers or in response to data changes.   </w:t>
            </w:r>
          </w:p>
          <w:p w:rsidR="00E94483" w:rsidRPr="00E94483" w:rsidRDefault="00E94483" w:rsidP="00E944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t>Variables:</w:t>
            </w:r>
          </w:p>
          <w:p w:rsidR="00E94483" w:rsidRPr="00E94483" w:rsidRDefault="00E94483" w:rsidP="00E94483">
            <w:pPr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this.props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t>:</w:t>
            </w:r>
          </w:p>
          <w:p w:rsidR="00E94483" w:rsidRPr="00E94483" w:rsidRDefault="00E94483" w:rsidP="00E94483">
            <w:pPr>
              <w:numPr>
                <w:ilvl w:val="1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An object containing read-only properties passed to the component from its parent.   </w:t>
            </w:r>
          </w:p>
          <w:p w:rsidR="00E94483" w:rsidRPr="00E94483" w:rsidRDefault="00E94483" w:rsidP="00E94483">
            <w:pPr>
              <w:numPr>
                <w:ilvl w:val="1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Used to receive data or configuration from the parent component.   </w:t>
            </w:r>
          </w:p>
          <w:p w:rsidR="00E94483" w:rsidRPr="00E94483" w:rsidRDefault="00E94483" w:rsidP="00E94483">
            <w:pPr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this.state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t>:</w:t>
            </w:r>
          </w:p>
          <w:p w:rsidR="00E94483" w:rsidRPr="00E94483" w:rsidRDefault="00E94483" w:rsidP="00E94483">
            <w:pPr>
              <w:numPr>
                <w:ilvl w:val="1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An object that holds the component's internal data.</w:t>
            </w:r>
          </w:p>
          <w:p w:rsidR="00E94483" w:rsidRPr="00E94483" w:rsidRDefault="00E94483" w:rsidP="00E94483">
            <w:pPr>
              <w:numPr>
                <w:ilvl w:val="1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The only piece of data that a component owns and can directly update.</w:t>
            </w:r>
          </w:p>
          <w:p w:rsidR="00265E8F" w:rsidRDefault="00E94483" w:rsidP="00265E8F">
            <w:pPr>
              <w:numPr>
                <w:ilvl w:val="1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Changes to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this.state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 trigger re-renders</w:t>
            </w:r>
          </w:p>
          <w:p w:rsidR="00265E8F" w:rsidRDefault="00265E8F" w:rsidP="00265E8F">
            <w:pPr>
              <w:pStyle w:val="ListParagraph"/>
              <w:numPr>
                <w:ilvl w:val="0"/>
                <w:numId w:val="1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means if data to this state variable is changed, then re-rendering will happen automatically</w:t>
            </w:r>
          </w:p>
          <w:p w:rsidR="007032AD" w:rsidRPr="00265E8F" w:rsidRDefault="007032AD" w:rsidP="00265E8F">
            <w:pPr>
              <w:pStyle w:val="ListParagraph"/>
              <w:numPr>
                <w:ilvl w:val="0"/>
                <w:numId w:val="1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this setState() is used in class component</w:t>
            </w:r>
          </w:p>
          <w:p w:rsidR="0028628D" w:rsidRDefault="0028628D" w:rsidP="002E6B23">
            <w:pPr>
              <w:pStyle w:val="green"/>
            </w:pPr>
          </w:p>
        </w:tc>
        <w:tc>
          <w:tcPr>
            <w:tcW w:w="10800" w:type="dxa"/>
          </w:tcPr>
          <w:p w:rsidR="004427EE" w:rsidRPr="00E94483" w:rsidRDefault="004427EE" w:rsidP="004427EE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lastRenderedPageBreak/>
              <w:t>setState()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t>:</w:t>
            </w:r>
          </w:p>
          <w:p w:rsidR="004427EE" w:rsidRDefault="004427EE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</w:p>
          <w:p w:rsidR="00997273" w:rsidRDefault="004427EE" w:rsidP="004427E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this setState(object,f2) accepts 2 parameters , 2</w:t>
            </w:r>
            <w:r w:rsidRPr="004427EE">
              <w:rPr>
                <w:rFonts w:ascii="Consolas" w:eastAsia="Times New Roman" w:hAnsi="Consolas" w:cs="Times New Roman"/>
                <w:color w:val="D73A49"/>
                <w:sz w:val="24"/>
                <w:szCs w:val="24"/>
                <w:vertAlign w:val="superscript"/>
                <w:lang w:eastAsia="en-IN"/>
              </w:rPr>
              <w:t>nd</w:t>
            </w: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 parameter is callback function</w:t>
            </w:r>
          </w:p>
          <w:p w:rsidR="00997273" w:rsidRDefault="00997273" w:rsidP="004427E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which will be executed when the state is changed</w:t>
            </w:r>
          </w:p>
          <w:p w:rsidR="0028628D" w:rsidRPr="00F01801" w:rsidRDefault="00997273" w:rsidP="004427E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genereally when state is state it will auto re-render the component</w:t>
            </w:r>
            <w:r w:rsidR="004427E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 </w:t>
            </w:r>
          </w:p>
        </w:tc>
      </w:tr>
    </w:tbl>
    <w:p w:rsidR="007A7D5F" w:rsidRDefault="007A7D5F" w:rsidP="00172CE9">
      <w:pPr>
        <w:pStyle w:val="green"/>
      </w:pPr>
    </w:p>
    <w:p w:rsidR="00FE33B8" w:rsidRPr="007F5C9F" w:rsidRDefault="00FE33B8" w:rsidP="007F5C9F">
      <w:pPr>
        <w:pStyle w:val="h4-pink"/>
      </w:pPr>
      <w:r w:rsidRPr="007F5C9F">
        <w:t>Class component</w:t>
      </w:r>
    </w:p>
    <w:p w:rsidR="00C60998" w:rsidRDefault="00C60998" w:rsidP="00172CE9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05"/>
        <w:gridCol w:w="9540"/>
      </w:tblGrid>
      <w:tr w:rsidR="007F5C9F" w:rsidTr="00B43151">
        <w:tc>
          <w:tcPr>
            <w:tcW w:w="10705" w:type="dxa"/>
          </w:tcPr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import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React </w:t>
            </w:r>
            <w:r w:rsidRPr="007F5C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from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F5C9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"react"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F5C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class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F5C9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AutoReRenderClassComp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F5C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extends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F5C9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React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7F5C9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Component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7F5C9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render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7F5C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&lt;&gt;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7F5C9F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I am a demo code for state change Auto rerender for class component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&lt;/</w:t>
            </w:r>
            <w:r w:rsidRPr="007F5C9F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&lt;/&gt;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);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r </w:t>
            </w:r>
            <w:r w:rsidRPr="007F5C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ReactDOM.</w:t>
            </w:r>
            <w:r w:rsidRPr="007F5C9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createRoot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7F5C9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document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7F5C9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getElementById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7F5C9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"root"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));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r.</w:t>
            </w:r>
            <w:r w:rsidRPr="007F5C9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render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(&lt;</w:t>
            </w:r>
            <w:r w:rsidRPr="007F5C9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AutoReRenderClassComp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/&gt;);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C60998" w:rsidRDefault="00C60998" w:rsidP="00172CE9">
            <w:pPr>
              <w:pStyle w:val="green"/>
              <w:shd w:val="clear" w:color="auto" w:fill="auto"/>
            </w:pPr>
          </w:p>
        </w:tc>
        <w:tc>
          <w:tcPr>
            <w:tcW w:w="9540" w:type="dxa"/>
          </w:tcPr>
          <w:p w:rsidR="00C60998" w:rsidRDefault="00C60998" w:rsidP="00172CE9">
            <w:pPr>
              <w:pStyle w:val="green"/>
              <w:shd w:val="clear" w:color="auto" w:fill="auto"/>
            </w:pPr>
            <w:r>
              <w:t xml:space="preserve">Both functional or class component should be exported &amp; imported to access </w:t>
            </w:r>
          </w:p>
          <w:p w:rsidR="00C60998" w:rsidRDefault="00C60998" w:rsidP="00172CE9">
            <w:pPr>
              <w:pStyle w:val="green"/>
              <w:shd w:val="clear" w:color="auto" w:fill="auto"/>
            </w:pPr>
          </w:p>
        </w:tc>
      </w:tr>
    </w:tbl>
    <w:p w:rsidR="00C60998" w:rsidRDefault="00C60998" w:rsidP="00172CE9">
      <w:pPr>
        <w:pStyle w:val="green"/>
      </w:pPr>
    </w:p>
    <w:p w:rsidR="00BD31A3" w:rsidRDefault="00BD31A3" w:rsidP="00BD31A3">
      <w:pPr>
        <w:pStyle w:val="H4-GR"/>
      </w:pPr>
      <w:r>
        <w:t>Props</w:t>
      </w:r>
      <w:r w:rsidR="008E4975">
        <w:t xml:space="preserve"> &amp; child props</w:t>
      </w:r>
    </w:p>
    <w:p w:rsidR="00182709" w:rsidRDefault="00182709" w:rsidP="008E4975">
      <w:pPr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</w:pPr>
      <w:r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Any jsx function we should call using like html tag, not like function calling </w:t>
      </w:r>
      <w:r w:rsidR="00AC2C89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, props means while calling js function we should pass some arguments</w:t>
      </w:r>
    </w:p>
    <w:tbl>
      <w:tblPr>
        <w:tblW w:w="230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314"/>
        <w:gridCol w:w="14726"/>
      </w:tblGrid>
      <w:tr w:rsidR="00182709" w:rsidTr="00252F19">
        <w:tc>
          <w:tcPr>
            <w:tcW w:w="8314" w:type="dxa"/>
          </w:tcPr>
          <w:p w:rsidR="00182709" w:rsidRDefault="00182709" w:rsidP="008E4975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correct way to call jsx functions</w:t>
            </w:r>
          </w:p>
        </w:tc>
        <w:tc>
          <w:tcPr>
            <w:tcW w:w="14726" w:type="dxa"/>
          </w:tcPr>
          <w:p w:rsidR="00182709" w:rsidRDefault="00AC2C89" w:rsidP="008E4975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old</w:t>
            </w:r>
            <w:r w:rsidR="0018270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way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– sending each and every property</w:t>
            </w:r>
          </w:p>
        </w:tc>
      </w:tr>
      <w:tr w:rsidR="00182709" w:rsidTr="00252F19">
        <w:tc>
          <w:tcPr>
            <w:tcW w:w="8314" w:type="dxa"/>
          </w:tcPr>
          <w:p w:rsidR="00AC2C89" w:rsidRDefault="00AC2C89" w:rsidP="00AC2C89">
            <w:pPr>
              <w:rPr>
                <w:rFonts w:ascii="Consolas" w:eastAsia="Times New Roman" w:hAnsi="Consolas" w:cs="Times New Roman"/>
                <w:b/>
                <w:color w:val="6F42C1"/>
                <w:sz w:val="24"/>
                <w:szCs w:val="24"/>
                <w:u w:val="single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GetSingleEmployeeInfo</w:t>
            </w:r>
            <w:r>
              <w:rPr>
                <w:rFonts w:ascii="Consolas" w:eastAsia="Times New Roman" w:hAnsi="Consolas" w:cs="Times New Roman"/>
                <w:b/>
                <w:color w:val="6F42C1"/>
                <w:sz w:val="24"/>
                <w:szCs w:val="24"/>
                <w:u w:val="single"/>
                <w:lang w:eastAsia="en-IN"/>
              </w:rPr>
              <w:t>()</w:t>
            </w:r>
          </w:p>
          <w:p w:rsidR="00AC2C89" w:rsidRDefault="00AC2C89" w:rsidP="00AC2C89">
            <w:pPr>
              <w:shd w:val="clear" w:color="auto" w:fill="FFFFFF"/>
              <w:spacing w:line="330" w:lineRule="atLeast"/>
              <w:rPr>
                <w:rFonts w:ascii="MV Boli" w:eastAsia="Times New Roman" w:hAnsi="MV Boli" w:cs="MV Boli"/>
                <w:b/>
                <w:color w:val="44546A" w:themeColor="text2"/>
                <w:sz w:val="24"/>
                <w:szCs w:val="24"/>
                <w:lang w:eastAsia="en-IN"/>
              </w:rPr>
            </w:pPr>
            <w:r w:rsidRPr="00AC2C89">
              <w:rPr>
                <w:rFonts w:ascii="MV Boli" w:eastAsia="Times New Roman" w:hAnsi="MV Boli" w:cs="MV Boli"/>
                <w:b/>
                <w:color w:val="44546A" w:themeColor="text2"/>
                <w:sz w:val="24"/>
                <w:szCs w:val="24"/>
                <w:lang w:eastAsia="en-IN"/>
              </w:rPr>
              <w:t>in real time instead of zero arg, we call the function with arguments</w:t>
            </w:r>
            <w:r>
              <w:rPr>
                <w:rFonts w:ascii="MV Boli" w:eastAsia="Times New Roman" w:hAnsi="MV Boli" w:cs="MV Boli"/>
                <w:b/>
                <w:color w:val="44546A" w:themeColor="text2"/>
                <w:sz w:val="24"/>
                <w:szCs w:val="24"/>
                <w:lang w:eastAsia="en-IN"/>
              </w:rPr>
              <w:t xml:space="preserve"> as below</w:t>
            </w:r>
          </w:p>
          <w:p w:rsidR="00AC2C89" w:rsidRDefault="00AC2C89" w:rsidP="00AC2C89">
            <w:pPr>
              <w:shd w:val="clear" w:color="auto" w:fill="FFFFFF"/>
              <w:spacing w:line="330" w:lineRule="atLeast"/>
              <w:rPr>
                <w:rFonts w:ascii="MV Boli" w:eastAsia="Times New Roman" w:hAnsi="MV Boli" w:cs="MV Boli"/>
                <w:b/>
                <w:color w:val="44546A" w:themeColor="text2"/>
                <w:sz w:val="24"/>
                <w:szCs w:val="24"/>
                <w:lang w:eastAsia="en-IN"/>
              </w:rPr>
            </w:pPr>
          </w:p>
          <w:p w:rsidR="00AC2C89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938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938D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GetAllEmpInfo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E938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emp </w:t>
            </w:r>
            <w:r w:rsidRPr="00E938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sal: </w:t>
            </w:r>
            <w:r w:rsidRPr="00E938D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2000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name: </w:t>
            </w:r>
            <w:r w:rsidRPr="00E938D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"ps varier"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};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E938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E938D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&gt;All Employee Details for emp --{</w:t>
            </w:r>
            <w:r w:rsidRPr="00E938D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getName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()} is &lt;/</w:t>
            </w:r>
            <w:r w:rsidRPr="00E938D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// while calling child functional Component you can directly pass obj also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>      &lt;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005CC5"/>
                <w:sz w:val="32"/>
                <w:szCs w:val="32"/>
                <w:lang w:eastAsia="en-IN" w:bidi="te-IN"/>
              </w:rPr>
              <w:t>GetSingleEmployeeInfo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 xml:space="preserve"> 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6F42C1"/>
                <w:sz w:val="32"/>
                <w:szCs w:val="32"/>
                <w:lang w:eastAsia="en-IN" w:bidi="te-IN"/>
              </w:rPr>
              <w:t>empInfo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D73A49"/>
                <w:sz w:val="32"/>
                <w:szCs w:val="32"/>
                <w:lang w:eastAsia="en-IN" w:bidi="te-IN"/>
              </w:rPr>
              <w:t>=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 xml:space="preserve">{emp} 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6F42C1"/>
                <w:sz w:val="32"/>
                <w:szCs w:val="32"/>
                <w:lang w:eastAsia="en-IN" w:bidi="te-IN"/>
              </w:rPr>
              <w:t>city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D73A49"/>
                <w:sz w:val="32"/>
                <w:szCs w:val="32"/>
                <w:lang w:eastAsia="en-IN" w:bidi="te-IN"/>
              </w:rPr>
              <w:t>=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032F62"/>
                <w:sz w:val="32"/>
                <w:szCs w:val="32"/>
                <w:lang w:eastAsia="en-IN" w:bidi="te-IN"/>
              </w:rPr>
              <w:t>"hyd"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 xml:space="preserve"> /&gt;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182709" w:rsidRDefault="00941596" w:rsidP="008E4975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in this way it means we are calling function with arguments</w:t>
            </w:r>
          </w:p>
          <w:p w:rsidR="00182709" w:rsidRDefault="00182709" w:rsidP="008E4975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</w:tc>
        <w:tc>
          <w:tcPr>
            <w:tcW w:w="14726" w:type="dxa"/>
          </w:tcPr>
          <w:p w:rsidR="00182709" w:rsidRDefault="00182709" w:rsidP="00182709">
            <w:pPr>
              <w:rPr>
                <w:rFonts w:ascii="MV Boli" w:eastAsia="Times New Roman" w:hAnsi="MV Boli" w:cs="MV Boli"/>
                <w:color w:val="24292E"/>
                <w:sz w:val="24"/>
                <w:szCs w:val="24"/>
                <w:lang w:eastAsia="en-IN"/>
              </w:rPr>
            </w:pPr>
          </w:p>
          <w:p w:rsidR="00AC2C89" w:rsidRPr="00E938D0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emp </w:t>
            </w:r>
            <w:r w:rsidRPr="00E938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AC2C89" w:rsidRPr="00E938D0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sal: </w:t>
            </w:r>
            <w:r w:rsidRPr="00E938D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2000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AC2C89" w:rsidRPr="00E938D0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name: </w:t>
            </w:r>
            <w:r w:rsidRPr="00E938D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"ps varier"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AC2C89" w:rsidRPr="00E938D0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};</w:t>
            </w:r>
          </w:p>
          <w:p w:rsidR="00AC2C89" w:rsidRDefault="00AC2C89" w:rsidP="00182709">
            <w:pPr>
              <w:rPr>
                <w:rFonts w:ascii="MV Boli" w:eastAsia="Times New Roman" w:hAnsi="MV Boli" w:cs="MV Boli"/>
                <w:color w:val="24292E"/>
                <w:sz w:val="24"/>
                <w:szCs w:val="24"/>
                <w:lang w:eastAsia="en-IN"/>
              </w:rPr>
            </w:pPr>
          </w:p>
          <w:p w:rsidR="00AC2C89" w:rsidRDefault="00AC2C89" w:rsidP="00182709">
            <w:pPr>
              <w:rPr>
                <w:rFonts w:ascii="MV Boli" w:eastAsia="Times New Roman" w:hAnsi="MV Boli" w:cs="MV Boli"/>
                <w:color w:val="24292E"/>
                <w:sz w:val="24"/>
                <w:szCs w:val="24"/>
                <w:lang w:eastAsia="en-IN"/>
              </w:rPr>
            </w:pPr>
          </w:p>
          <w:p w:rsidR="00AC2C89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>      &lt;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005CC5"/>
                <w:sz w:val="32"/>
                <w:szCs w:val="32"/>
                <w:lang w:eastAsia="en-IN" w:bidi="te-IN"/>
              </w:rPr>
              <w:t>GetSingleEmployeeInfo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 xml:space="preserve"> </w:t>
            </w:r>
            <w:r>
              <w:rPr>
                <w:rFonts w:ascii="Consolas" w:eastAsia="Times New Roman" w:hAnsi="Consolas" w:cs="Times New Roman"/>
                <w:b/>
                <w:bCs/>
                <w:color w:val="6F42C1"/>
                <w:sz w:val="32"/>
                <w:szCs w:val="32"/>
                <w:lang w:eastAsia="en-IN" w:bidi="te-IN"/>
              </w:rPr>
              <w:t>sal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D73A49"/>
                <w:sz w:val="32"/>
                <w:szCs w:val="32"/>
                <w:lang w:eastAsia="en-IN" w:bidi="te-IN"/>
              </w:rPr>
              <w:t>=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>{emp</w:t>
            </w:r>
            <w:r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>.sal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 xml:space="preserve">} </w:t>
            </w:r>
            <w:r>
              <w:rPr>
                <w:rFonts w:ascii="Consolas" w:eastAsia="Times New Roman" w:hAnsi="Consolas" w:cs="Times New Roman"/>
                <w:b/>
                <w:bCs/>
                <w:color w:val="6F42C1"/>
                <w:sz w:val="32"/>
                <w:szCs w:val="32"/>
                <w:lang w:eastAsia="en-IN" w:bidi="te-IN"/>
              </w:rPr>
              <w:t>name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D73A49"/>
                <w:sz w:val="32"/>
                <w:szCs w:val="32"/>
                <w:lang w:eastAsia="en-IN" w:bidi="te-IN"/>
              </w:rPr>
              <w:t>=</w:t>
            </w:r>
            <w:r>
              <w:rPr>
                <w:rFonts w:ascii="Consolas" w:eastAsia="Times New Roman" w:hAnsi="Consolas" w:cs="Times New Roman"/>
                <w:b/>
                <w:bCs/>
                <w:color w:val="032F62"/>
                <w:sz w:val="32"/>
                <w:szCs w:val="32"/>
                <w:lang w:eastAsia="en-IN" w:bidi="te-IN"/>
              </w:rPr>
              <w:t>{emp.name}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 xml:space="preserve"> /&gt;</w:t>
            </w:r>
          </w:p>
          <w:p w:rsidR="00AC2C89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C2C8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the 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problem with this approach is if 100 properties are there we cant send one by one right, if we send like that tag will be come long so shortcut is </w:t>
            </w:r>
          </w:p>
          <w:p w:rsidR="00AC2C89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way 3- object destructuring</w:t>
            </w:r>
          </w:p>
          <w:p w:rsidR="00AC2C89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>&lt;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005CC5"/>
                <w:sz w:val="32"/>
                <w:szCs w:val="32"/>
                <w:lang w:eastAsia="en-IN" w:bidi="te-IN"/>
              </w:rPr>
              <w:t>GetSingleEmployeeInfo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 xml:space="preserve"> </w:t>
            </w:r>
            <w:r>
              <w:rPr>
                <w:rFonts w:ascii="Consolas" w:eastAsia="Times New Roman" w:hAnsi="Consolas" w:cs="Times New Roman"/>
                <w:b/>
                <w:bCs/>
                <w:color w:val="6F42C1"/>
                <w:sz w:val="32"/>
                <w:szCs w:val="32"/>
                <w:lang w:eastAsia="en-IN" w:bidi="te-IN"/>
              </w:rPr>
              <w:t>{…emp}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 xml:space="preserve"> /&gt;</w:t>
            </w:r>
          </w:p>
          <w:p w:rsidR="00AC2C89" w:rsidRPr="00E938D0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AC2C89" w:rsidRPr="00182709" w:rsidRDefault="00AC2C89" w:rsidP="00182709">
            <w:pPr>
              <w:rPr>
                <w:rFonts w:ascii="MV Boli" w:eastAsia="Times New Roman" w:hAnsi="MV Boli" w:cs="MV Boli"/>
                <w:color w:val="24292E"/>
                <w:sz w:val="24"/>
                <w:szCs w:val="24"/>
                <w:lang w:eastAsia="en-IN"/>
              </w:rPr>
            </w:pPr>
          </w:p>
        </w:tc>
      </w:tr>
    </w:tbl>
    <w:p w:rsidR="00252F19" w:rsidRDefault="00252F19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430"/>
        <w:gridCol w:w="10260"/>
      </w:tblGrid>
      <w:tr w:rsidR="00C60998" w:rsidTr="00252F19">
        <w:tc>
          <w:tcPr>
            <w:tcW w:w="11430" w:type="dxa"/>
          </w:tcPr>
          <w:p w:rsidR="00BC6E0E" w:rsidRDefault="00BC6E0E" w:rsidP="00EE0419">
            <w:pP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from tag not only individual fields- we can send objects, we can send even funct</w:t>
            </w:r>
            <w:r w:rsidR="00EE0419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i</w:t>
            </w: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ons also</w:t>
            </w:r>
          </w:p>
          <w:p w:rsidR="00DF04AE" w:rsidRDefault="00DF04AE" w:rsidP="00EE0419">
            <w:pP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DF04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F04A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displayKeysF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DF04AE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DF04A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DF04A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DF04A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"updating key in display box as"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DF04AE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.target.innerText);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DF04A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updateText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DF04AE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.target.innerText);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:rsidR="00DF04AE" w:rsidRDefault="00DF04AE" w:rsidP="00EE0419">
            <w:pP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&lt;</w:t>
            </w:r>
            <w:r w:rsidRPr="00DF04AE">
              <w:rPr>
                <w:rFonts w:ascii="Consolas" w:eastAsia="Times New Roman" w:hAnsi="Consolas" w:cs="Times New Roman"/>
                <w:b/>
                <w:bCs/>
                <w:color w:val="005CC5"/>
                <w:sz w:val="32"/>
                <w:szCs w:val="32"/>
                <w:lang w:eastAsia="en-IN" w:bidi="te-IN"/>
              </w:rPr>
              <w:t>Keypad</w:t>
            </w:r>
            <w:r w:rsidRPr="00DF04AE">
              <w:rPr>
                <w:rFonts w:ascii="Consolas" w:eastAsia="Times New Roman" w:hAnsi="Consolas" w:cs="Times New Roman"/>
                <w:color w:val="24292E"/>
                <w:sz w:val="32"/>
                <w:szCs w:val="32"/>
                <w:lang w:eastAsia="en-IN" w:bidi="te-IN"/>
              </w:rPr>
              <w:t xml:space="preserve"> </w:t>
            </w:r>
            <w:r w:rsidRPr="00DF04A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displayKeys</w:t>
            </w:r>
            <w:r w:rsidRPr="00DF04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DF04A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displayKeysF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 /&gt;</w:t>
            </w:r>
          </w:p>
          <w:p w:rsidR="00DF04AE" w:rsidRDefault="00DF04AE" w:rsidP="00EE0419">
            <w:pP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</w:p>
          <w:p w:rsidR="00DF04AE" w:rsidRPr="00244D97" w:rsidRDefault="00DF04AE" w:rsidP="00EE0419">
            <w:pP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lastRenderedPageBreak/>
              <w:t>here for keypad function, we are passing some arguments, in those arguments one arg is function – means we are passing function as an argument to another function using props</w:t>
            </w:r>
          </w:p>
        </w:tc>
        <w:tc>
          <w:tcPr>
            <w:tcW w:w="10260" w:type="dxa"/>
          </w:tcPr>
          <w:p w:rsid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lastRenderedPageBreak/>
              <w:t>here this keypad function receives another function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F04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F04AE">
              <w:rPr>
                <w:rFonts w:ascii="Consolas" w:eastAsia="Times New Roman" w:hAnsi="Consolas" w:cs="Times New Roman"/>
                <w:b/>
                <w:bCs/>
                <w:color w:val="005CC5"/>
                <w:sz w:val="32"/>
                <w:szCs w:val="32"/>
                <w:lang w:eastAsia="en-IN" w:bidi="te-IN"/>
              </w:rPr>
              <w:t>Keypad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({</w:t>
            </w:r>
            <w:r w:rsidRPr="00DF04AE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displayKeys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}) {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DF04A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DF04A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DF04A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 the keypad functions"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DF04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DF04A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F04A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className</w:t>
            </w:r>
            <w:r w:rsidRPr="00DF04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F04A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"keysInCalc"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F04A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DF04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{(</w:t>
            </w:r>
            <w:r w:rsidRPr="00DF04AE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  <w:r w:rsidRPr="00DF04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{ </w:t>
            </w:r>
            <w:r w:rsidRPr="00DF04A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displayKeys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DF04AE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);}}&gt;7&lt;/</w:t>
            </w:r>
            <w:r w:rsidRPr="00DF04A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BC6E0E" w:rsidRDefault="00BC6E0E" w:rsidP="00182709">
            <w:pPr>
              <w:rPr>
                <w:rFonts w:ascii="MV Boli" w:eastAsia="Times New Roman" w:hAnsi="MV Boli" w:cs="MV Boli"/>
                <w:color w:val="24292E"/>
                <w:sz w:val="24"/>
                <w:szCs w:val="24"/>
                <w:lang w:eastAsia="en-IN"/>
              </w:rPr>
            </w:pPr>
          </w:p>
        </w:tc>
      </w:tr>
    </w:tbl>
    <w:p w:rsidR="00C60998" w:rsidRDefault="00C60998"/>
    <w:p w:rsidR="00C60998" w:rsidRDefault="00C60998"/>
    <w:p w:rsidR="00182709" w:rsidRDefault="00182709" w:rsidP="008E4975">
      <w:pPr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</w:pPr>
    </w:p>
    <w:p w:rsidR="008E4975" w:rsidRDefault="008E4975" w:rsidP="008E4975">
      <w:pPr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</w:pPr>
      <w:r w:rsidRPr="00244D97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&lt;</w:t>
      </w:r>
      <w:r w:rsidRPr="00244D97">
        <w:rPr>
          <w:rFonts w:ascii="Consolas" w:eastAsia="Times New Roman" w:hAnsi="Consolas" w:cs="Times New Roman"/>
          <w:color w:val="005CC5"/>
          <w:sz w:val="24"/>
          <w:szCs w:val="24"/>
          <w:lang w:eastAsia="en-IN"/>
        </w:rPr>
        <w:t>GetSingleEmployeeInfo</w:t>
      </w:r>
      <w:r w:rsidRPr="00244D97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 </w:t>
      </w:r>
      <w:r w:rsidRPr="00244D97">
        <w:rPr>
          <w:rFonts w:ascii="Consolas" w:eastAsia="Times New Roman" w:hAnsi="Consolas" w:cs="Times New Roman"/>
          <w:b/>
          <w:color w:val="6F42C1"/>
          <w:sz w:val="24"/>
          <w:szCs w:val="24"/>
          <w:u w:val="single"/>
          <w:lang w:eastAsia="en-IN"/>
        </w:rPr>
        <w:t>empInfo</w:t>
      </w:r>
      <w:r w:rsidRPr="00244D97">
        <w:rPr>
          <w:rFonts w:ascii="Consolas" w:eastAsia="Times New Roman" w:hAnsi="Consolas" w:cs="Times New Roman"/>
          <w:b/>
          <w:color w:val="D73A49"/>
          <w:sz w:val="24"/>
          <w:szCs w:val="24"/>
          <w:u w:val="single"/>
          <w:lang w:eastAsia="en-IN"/>
        </w:rPr>
        <w:t>=</w:t>
      </w:r>
      <w:r w:rsidRPr="00244D97">
        <w:rPr>
          <w:rFonts w:ascii="Consolas" w:eastAsia="Times New Roman" w:hAnsi="Consolas" w:cs="Times New Roman"/>
          <w:b/>
          <w:color w:val="24292E"/>
          <w:sz w:val="24"/>
          <w:szCs w:val="24"/>
          <w:u w:val="single"/>
          <w:lang w:eastAsia="en-IN"/>
        </w:rPr>
        <w:t xml:space="preserve">{emp} </w:t>
      </w:r>
      <w:r w:rsidRPr="00244D97">
        <w:rPr>
          <w:rFonts w:ascii="Consolas" w:eastAsia="Times New Roman" w:hAnsi="Consolas" w:cs="Times New Roman"/>
          <w:b/>
          <w:color w:val="6F42C1"/>
          <w:sz w:val="24"/>
          <w:szCs w:val="24"/>
          <w:u w:val="single"/>
          <w:lang w:eastAsia="en-IN"/>
        </w:rPr>
        <w:t>city</w:t>
      </w:r>
      <w:r w:rsidRPr="00244D97">
        <w:rPr>
          <w:rFonts w:ascii="Consolas" w:eastAsia="Times New Roman" w:hAnsi="Consolas" w:cs="Times New Roman"/>
          <w:b/>
          <w:color w:val="D73A49"/>
          <w:sz w:val="24"/>
          <w:szCs w:val="24"/>
          <w:u w:val="single"/>
          <w:lang w:eastAsia="en-IN"/>
        </w:rPr>
        <w:t>=</w:t>
      </w:r>
      <w:r w:rsidRPr="00244D97">
        <w:rPr>
          <w:rFonts w:ascii="Consolas" w:eastAsia="Times New Roman" w:hAnsi="Consolas" w:cs="Times New Roman"/>
          <w:b/>
          <w:color w:val="032F62"/>
          <w:sz w:val="24"/>
          <w:szCs w:val="24"/>
          <w:u w:val="single"/>
          <w:lang w:eastAsia="en-IN"/>
        </w:rPr>
        <w:t>"hyd"</w:t>
      </w:r>
      <w:r w:rsidRPr="00244D97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 &gt;</w:t>
      </w:r>
      <w:r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 Hyderabad  &lt;/</w:t>
      </w:r>
      <w:r w:rsidRPr="00045001">
        <w:rPr>
          <w:rFonts w:ascii="Consolas" w:eastAsia="Times New Roman" w:hAnsi="Consolas" w:cs="Times New Roman"/>
          <w:color w:val="005CC5"/>
          <w:sz w:val="24"/>
          <w:szCs w:val="24"/>
          <w:lang w:eastAsia="en-IN"/>
        </w:rPr>
        <w:t xml:space="preserve"> </w:t>
      </w:r>
      <w:r w:rsidRPr="00244D97">
        <w:rPr>
          <w:rFonts w:ascii="Consolas" w:eastAsia="Times New Roman" w:hAnsi="Consolas" w:cs="Times New Roman"/>
          <w:color w:val="005CC5"/>
          <w:sz w:val="24"/>
          <w:szCs w:val="24"/>
          <w:lang w:eastAsia="en-IN"/>
        </w:rPr>
        <w:t>GetSingleEmployeeInfo</w:t>
      </w:r>
      <w:r w:rsidRPr="00244D97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&gt;</w:t>
      </w:r>
      <w:r w:rsidR="00CF0F73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here the attributes </w:t>
      </w:r>
      <w:r w:rsidR="00BD4CF9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of tag </w:t>
      </w:r>
      <w:r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are called props</w:t>
      </w:r>
      <w:r w:rsidR="00BD4CF9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 (func will receive these args)</w:t>
      </w:r>
    </w:p>
    <w:p w:rsidR="008E4975" w:rsidRDefault="008E4975" w:rsidP="00BD31A3">
      <w:r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and the content between tags is called child props (that content can be another html code )</w:t>
      </w:r>
      <w:r w:rsidR="00EE3273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 and func will receive both attributes &amp; content as arg </w:t>
      </w:r>
    </w:p>
    <w:p w:rsidR="00BD31A3" w:rsidRDefault="00B6460E" w:rsidP="00BD31A3">
      <w:r>
        <w:t>W</w:t>
      </w:r>
      <w:r w:rsidR="00BD31A3">
        <w:t>hen we call a functional component</w:t>
      </w:r>
      <w:r w:rsidR="008D72BC">
        <w:t xml:space="preserve"> (child component)</w:t>
      </w:r>
      <w:r w:rsidR="00BD31A3">
        <w:t xml:space="preserve"> from another functional</w:t>
      </w:r>
      <w:r w:rsidR="008D72BC">
        <w:t xml:space="preserve"> (parent)</w:t>
      </w:r>
      <w:r w:rsidR="00BD31A3">
        <w:t xml:space="preserve"> component, we can pass some arguments while calling it </w:t>
      </w:r>
      <w:r w:rsidR="00E816A7">
        <w:t>those arguments are called props</w:t>
      </w:r>
    </w:p>
    <w:p w:rsidR="00496852" w:rsidRDefault="007B250C" w:rsidP="00BD31A3">
      <w:r>
        <w:t>H</w:t>
      </w:r>
      <w:r w:rsidR="00496852">
        <w:t>ere these props (arguments which we are passing) are immutable- after receiving them we cannot modify</w:t>
      </w:r>
      <w:r w:rsidR="00333421">
        <w:t xml:space="preserve"> at receiving side</w:t>
      </w:r>
    </w:p>
    <w:p w:rsidR="00333421" w:rsidRDefault="008545D7" w:rsidP="00BD31A3">
      <w:r>
        <w:t>Because</w:t>
      </w:r>
      <w:r w:rsidR="00333421">
        <w:t xml:space="preserve"> same data we would pass to other objects </w:t>
      </w:r>
      <w:r>
        <w:t>also,</w:t>
      </w:r>
      <w:r w:rsidR="00333421">
        <w:t xml:space="preserve"> if u change here they might get modified there, so modification is not allowed</w:t>
      </w:r>
    </w:p>
    <w:p w:rsidR="00045001" w:rsidRDefault="00045001" w:rsidP="00BD31A3"/>
    <w:p w:rsidR="00FF4440" w:rsidRDefault="00FF4440" w:rsidP="00BD31A3"/>
    <w:p w:rsidR="00FF4440" w:rsidRDefault="00FF4440" w:rsidP="00BD31A3"/>
    <w:p w:rsidR="00FF4440" w:rsidRDefault="00FF4440" w:rsidP="00BD31A3"/>
    <w:p w:rsidR="00FF4440" w:rsidRDefault="00FF4440" w:rsidP="00BD31A3"/>
    <w:p w:rsidR="00FF4440" w:rsidRDefault="00FF4440" w:rsidP="00BD31A3"/>
    <w:p w:rsidR="00FF4440" w:rsidRDefault="00FF4440" w:rsidP="00BD31A3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090"/>
        <w:gridCol w:w="11340"/>
      </w:tblGrid>
      <w:tr w:rsidR="00C60998" w:rsidTr="00D0106E">
        <w:tc>
          <w:tcPr>
            <w:tcW w:w="9090" w:type="dxa"/>
          </w:tcPr>
          <w:p w:rsidR="0080318E" w:rsidRDefault="0080318E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Here parent functional comp calling child component by passing arguments called props</w:t>
            </w:r>
          </w:p>
          <w:p w:rsidR="0080318E" w:rsidRDefault="00A70DE3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here bolded ones are called props</w:t>
            </w:r>
          </w:p>
          <w:p w:rsidR="00491F1E" w:rsidRPr="00491F1E" w:rsidRDefault="00491F1E" w:rsidP="00491F1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91F1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let</w:t>
            </w:r>
            <w:r w:rsidRPr="00491F1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emp </w:t>
            </w:r>
            <w:r w:rsidRPr="00491F1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491F1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{</w:t>
            </w:r>
          </w:p>
          <w:p w:rsidR="00491F1E" w:rsidRPr="00491F1E" w:rsidRDefault="00491F1E" w:rsidP="00491F1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91F1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sal: </w:t>
            </w:r>
            <w:r w:rsidRPr="00491F1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2000</w:t>
            </w:r>
            <w:r w:rsidRPr="00491F1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,</w:t>
            </w:r>
          </w:p>
          <w:p w:rsidR="00491F1E" w:rsidRPr="00491F1E" w:rsidRDefault="00491F1E" w:rsidP="00491F1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91F1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name: </w:t>
            </w:r>
            <w:r w:rsidRPr="00491F1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"ps varier"</w:t>
            </w:r>
            <w:r w:rsidRPr="00491F1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,</w:t>
            </w:r>
          </w:p>
          <w:p w:rsidR="00491F1E" w:rsidRPr="00491F1E" w:rsidRDefault="00491F1E" w:rsidP="00491F1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91F1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};</w:t>
            </w:r>
          </w:p>
          <w:p w:rsidR="00244D97" w:rsidRPr="00244D97" w:rsidRDefault="00244D97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export</w:t>
            </w: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244D9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function</w:t>
            </w: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244D9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GetAllEmpInfo</w:t>
            </w: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() {</w:t>
            </w:r>
          </w:p>
          <w:p w:rsidR="00244D97" w:rsidRPr="00244D97" w:rsidRDefault="00244D97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</w:t>
            </w:r>
            <w:r w:rsidRPr="00244D9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return</w:t>
            </w: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(</w:t>
            </w:r>
          </w:p>
          <w:p w:rsidR="00244D97" w:rsidRPr="00244D97" w:rsidRDefault="00244D97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lastRenderedPageBreak/>
              <w:t>    &lt;&gt;</w:t>
            </w:r>
          </w:p>
          <w:p w:rsidR="00244D97" w:rsidRPr="00244D97" w:rsidRDefault="00244D97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244D9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h1</w:t>
            </w: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&gt;All Employee Details&lt;/</w:t>
            </w:r>
            <w:r w:rsidRPr="00244D9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h1</w:t>
            </w: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244D97" w:rsidRPr="00244D97" w:rsidRDefault="00244D97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// while calling child functional Component you can directly pass obj also</w:t>
            </w:r>
          </w:p>
          <w:p w:rsidR="00244D97" w:rsidRPr="00244D97" w:rsidRDefault="00244D97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244D9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GetSingleEmployeeInfo</w:t>
            </w: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244D97">
              <w:rPr>
                <w:rFonts w:ascii="Consolas" w:eastAsia="Times New Roman" w:hAnsi="Consolas" w:cs="Times New Roman"/>
                <w:b/>
                <w:color w:val="6F42C1"/>
                <w:sz w:val="24"/>
                <w:szCs w:val="24"/>
                <w:u w:val="single"/>
                <w:lang w:eastAsia="en-IN"/>
              </w:rPr>
              <w:t>empInfo</w:t>
            </w:r>
            <w:r w:rsidRPr="00244D97">
              <w:rPr>
                <w:rFonts w:ascii="Consolas" w:eastAsia="Times New Roman" w:hAnsi="Consolas" w:cs="Times New Roman"/>
                <w:b/>
                <w:color w:val="D73A49"/>
                <w:sz w:val="24"/>
                <w:szCs w:val="24"/>
                <w:u w:val="single"/>
                <w:lang w:eastAsia="en-IN"/>
              </w:rPr>
              <w:t>=</w:t>
            </w:r>
            <w:r w:rsidRPr="00244D97">
              <w:rPr>
                <w:rFonts w:ascii="Consolas" w:eastAsia="Times New Roman" w:hAnsi="Consolas" w:cs="Times New Roman"/>
                <w:b/>
                <w:color w:val="24292E"/>
                <w:sz w:val="24"/>
                <w:szCs w:val="24"/>
                <w:u w:val="single"/>
                <w:lang w:eastAsia="en-IN"/>
              </w:rPr>
              <w:t xml:space="preserve">{emp} </w:t>
            </w:r>
            <w:r w:rsidRPr="00244D97">
              <w:rPr>
                <w:rFonts w:ascii="Consolas" w:eastAsia="Times New Roman" w:hAnsi="Consolas" w:cs="Times New Roman"/>
                <w:b/>
                <w:color w:val="6F42C1"/>
                <w:sz w:val="24"/>
                <w:szCs w:val="24"/>
                <w:u w:val="single"/>
                <w:lang w:eastAsia="en-IN"/>
              </w:rPr>
              <w:t>city</w:t>
            </w:r>
            <w:r w:rsidRPr="00244D97">
              <w:rPr>
                <w:rFonts w:ascii="Consolas" w:eastAsia="Times New Roman" w:hAnsi="Consolas" w:cs="Times New Roman"/>
                <w:b/>
                <w:color w:val="D73A49"/>
                <w:sz w:val="24"/>
                <w:szCs w:val="24"/>
                <w:u w:val="single"/>
                <w:lang w:eastAsia="en-IN"/>
              </w:rPr>
              <w:t>=</w:t>
            </w:r>
            <w:r w:rsidRPr="00244D97">
              <w:rPr>
                <w:rFonts w:ascii="Consolas" w:eastAsia="Times New Roman" w:hAnsi="Consolas" w:cs="Times New Roman"/>
                <w:b/>
                <w:color w:val="032F62"/>
                <w:sz w:val="24"/>
                <w:szCs w:val="24"/>
                <w:u w:val="single"/>
                <w:lang w:eastAsia="en-IN"/>
              </w:rPr>
              <w:t>"hyd"</w:t>
            </w: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/&gt;</w:t>
            </w:r>
          </w:p>
          <w:p w:rsidR="00244D97" w:rsidRPr="00244D97" w:rsidRDefault="00244D97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&lt;/&gt;</w:t>
            </w:r>
          </w:p>
          <w:p w:rsidR="00244D97" w:rsidRPr="00244D97" w:rsidRDefault="00244D97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);</w:t>
            </w:r>
          </w:p>
          <w:p w:rsidR="00244D97" w:rsidRPr="00244D97" w:rsidRDefault="00244D97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}</w:t>
            </w:r>
          </w:p>
          <w:p w:rsidR="00244D97" w:rsidRDefault="00244D97" w:rsidP="00BD31A3"/>
          <w:p w:rsidR="00FF4440" w:rsidRDefault="00FF4440" w:rsidP="00BD31A3">
            <w:r>
              <w:t>Note:-</w:t>
            </w:r>
          </w:p>
          <w:p w:rsidR="00FF4440" w:rsidRDefault="00FF4440" w:rsidP="00BD31A3">
            <w:r>
              <w:t xml:space="preserve">while calling jsx functions with tags, make sure for every tag it is recommended to have a property called key like below, </w:t>
            </w:r>
          </w:p>
          <w:p w:rsidR="00FF4440" w:rsidRPr="00FF4440" w:rsidRDefault="00FF4440" w:rsidP="00FF44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F444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FF444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GetCompDetails</w:t>
            </w:r>
            <w:r w:rsidRPr="00FF444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F444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key</w:t>
            </w:r>
            <w:r w:rsidRPr="00FF444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F444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"a"</w:t>
            </w:r>
            <w:r w:rsidRPr="00FF444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F444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name</w:t>
            </w:r>
            <w:r w:rsidRPr="00FF444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F444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"infosys"</w:t>
            </w:r>
            <w:r w:rsidRPr="00FF444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    Bro  &lt;/</w:t>
            </w:r>
            <w:r w:rsidRPr="00FF444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GetCompDetails</w:t>
            </w:r>
            <w:r w:rsidRPr="00FF444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FF4440" w:rsidRDefault="00FF4440" w:rsidP="00BD31A3"/>
        </w:tc>
        <w:tc>
          <w:tcPr>
            <w:tcW w:w="11340" w:type="dxa"/>
          </w:tcPr>
          <w:p w:rsid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lastRenderedPageBreak/>
              <w:t>This is the child functional component, this will get all the passed attributes</w:t>
            </w:r>
          </w:p>
          <w:p w:rsidR="00D5390D" w:rsidRPr="00244D97" w:rsidRDefault="00D5390D" w:rsidP="00D5390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//</w:t>
            </w: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244D9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GetSingleEmployeeInfo</w:t>
            </w: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244D97">
              <w:rPr>
                <w:rFonts w:ascii="Consolas" w:eastAsia="Times New Roman" w:hAnsi="Consolas" w:cs="Times New Roman"/>
                <w:b/>
                <w:color w:val="6F42C1"/>
                <w:sz w:val="24"/>
                <w:szCs w:val="24"/>
                <w:u w:val="single"/>
                <w:lang w:eastAsia="en-IN"/>
              </w:rPr>
              <w:t>empInfo</w:t>
            </w:r>
            <w:r w:rsidRPr="00244D97">
              <w:rPr>
                <w:rFonts w:ascii="Consolas" w:eastAsia="Times New Roman" w:hAnsi="Consolas" w:cs="Times New Roman"/>
                <w:b/>
                <w:color w:val="D73A49"/>
                <w:sz w:val="24"/>
                <w:szCs w:val="24"/>
                <w:u w:val="single"/>
                <w:lang w:eastAsia="en-IN"/>
              </w:rPr>
              <w:t>=</w:t>
            </w:r>
            <w:r w:rsidRPr="00244D97">
              <w:rPr>
                <w:rFonts w:ascii="Consolas" w:eastAsia="Times New Roman" w:hAnsi="Consolas" w:cs="Times New Roman"/>
                <w:b/>
                <w:color w:val="24292E"/>
                <w:sz w:val="24"/>
                <w:szCs w:val="24"/>
                <w:u w:val="single"/>
                <w:lang w:eastAsia="en-IN"/>
              </w:rPr>
              <w:t xml:space="preserve">{emp} </w:t>
            </w:r>
            <w:r w:rsidRPr="00244D97">
              <w:rPr>
                <w:rFonts w:ascii="Consolas" w:eastAsia="Times New Roman" w:hAnsi="Consolas" w:cs="Times New Roman"/>
                <w:b/>
                <w:color w:val="6F42C1"/>
                <w:sz w:val="24"/>
                <w:szCs w:val="24"/>
                <w:u w:val="single"/>
                <w:lang w:eastAsia="en-IN"/>
              </w:rPr>
              <w:t>city</w:t>
            </w:r>
            <w:r w:rsidRPr="00244D97">
              <w:rPr>
                <w:rFonts w:ascii="Consolas" w:eastAsia="Times New Roman" w:hAnsi="Consolas" w:cs="Times New Roman"/>
                <w:b/>
                <w:color w:val="D73A49"/>
                <w:sz w:val="24"/>
                <w:szCs w:val="24"/>
                <w:u w:val="single"/>
                <w:lang w:eastAsia="en-IN"/>
              </w:rPr>
              <w:t>=</w:t>
            </w:r>
            <w:r w:rsidRPr="00244D97">
              <w:rPr>
                <w:rFonts w:ascii="Consolas" w:eastAsia="Times New Roman" w:hAnsi="Consolas" w:cs="Times New Roman"/>
                <w:b/>
                <w:color w:val="032F62"/>
                <w:sz w:val="24"/>
                <w:szCs w:val="24"/>
                <w:u w:val="single"/>
                <w:lang w:eastAsia="en-IN"/>
              </w:rPr>
              <w:t>"hyd"</w:t>
            </w: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/&gt;</w:t>
            </w:r>
          </w:p>
          <w:p w:rsidR="00011E4B" w:rsidRDefault="00D5390D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into below allDetails variable all the above attributes will come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function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011E4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GetSingleEmployeeInfo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011E4B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/>
              </w:rPr>
              <w:t>allDetails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) {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</w:t>
            </w:r>
            <w:r w:rsidRPr="00011E4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//Here in allDetails object we got 2 attributes which were passed one is emp object &amp; city info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</w:t>
            </w:r>
            <w:r w:rsidRPr="00011E4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console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011E4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log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011E4B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/>
              </w:rPr>
              <w:t>allDetails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);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</w:t>
            </w:r>
            <w:r w:rsidRPr="00011E4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return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(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&lt;&gt;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lastRenderedPageBreak/>
              <w:t>      &lt;</w:t>
            </w:r>
            <w:r w:rsidRPr="00011E4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h4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&gt;Emp sal : {</w:t>
            </w:r>
            <w:r w:rsidRPr="00011E4B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/>
              </w:rPr>
              <w:t>allDetails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.empInfo.sal} &lt;/</w:t>
            </w:r>
            <w:r w:rsidRPr="00011E4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h4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011E4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h4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&gt;Emp Name: {</w:t>
            </w:r>
            <w:r w:rsidRPr="00011E4B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/>
              </w:rPr>
              <w:t>allDetails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.empInfo.name} &lt;/</w:t>
            </w:r>
            <w:r w:rsidRPr="00011E4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h4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011E4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h4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&gt;Emp city: {</w:t>
            </w:r>
            <w:r w:rsidRPr="00011E4B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/>
              </w:rPr>
              <w:t>allDetails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.city}&lt;/</w:t>
            </w:r>
            <w:r w:rsidRPr="00011E4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h4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&lt;/&gt;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);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}</w:t>
            </w:r>
          </w:p>
          <w:p w:rsidR="00244D97" w:rsidRDefault="00244D97" w:rsidP="00BD31A3"/>
          <w:p w:rsidR="00011E4B" w:rsidRDefault="00011E4B" w:rsidP="00BD31A3"/>
        </w:tc>
      </w:tr>
    </w:tbl>
    <w:p w:rsidR="00C60998" w:rsidRDefault="00C60998"/>
    <w:p w:rsidR="00D0106E" w:rsidRDefault="00D0106E" w:rsidP="00D0106E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D73A49"/>
          <w:sz w:val="24"/>
          <w:szCs w:val="24"/>
          <w:lang w:eastAsia="en-IN"/>
        </w:rPr>
      </w:pPr>
      <w:r>
        <w:rPr>
          <w:noProof/>
          <w:lang w:eastAsia="en-IN" w:bidi="te-IN"/>
        </w:rPr>
        <w:t>Accessing  child properties</w:t>
      </w:r>
    </w:p>
    <w:p w:rsidR="00D0106E" w:rsidRDefault="00D0106E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650"/>
        <w:gridCol w:w="12420"/>
      </w:tblGrid>
      <w:tr w:rsidR="00C60998" w:rsidTr="00D0106E">
        <w:tc>
          <w:tcPr>
            <w:tcW w:w="7650" w:type="dxa"/>
          </w:tcPr>
          <w:p w:rsidR="00045001" w:rsidRDefault="00363B59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Sending </w:t>
            </w:r>
            <w:r w:rsidR="000450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Child props</w:t>
            </w:r>
          </w:p>
          <w:p w:rsidR="00045001" w:rsidRDefault="00045001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</w:p>
          <w:p w:rsidR="00045001" w:rsidRDefault="00D5390D" w:rsidP="00244D97">
            <w:pPr>
              <w:shd w:val="clear" w:color="auto" w:fill="FFFFFF"/>
              <w:spacing w:line="330" w:lineRule="atLeast"/>
              <w:rPr>
                <w:noProof/>
                <w:lang w:eastAsia="en-IN" w:bidi="te-IN"/>
              </w:rPr>
            </w:pPr>
            <w:r>
              <w:rPr>
                <w:noProof/>
                <w:lang w:eastAsia="en-IN"/>
              </w:rPr>
              <w:t xml:space="preserve"> </w:t>
            </w:r>
          </w:p>
          <w:p w:rsidR="001C2645" w:rsidRPr="001C2645" w:rsidRDefault="001C2645" w:rsidP="001C26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26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&lt;</w:t>
            </w:r>
            <w:r w:rsidRPr="001C264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GetCompDetails</w:t>
            </w:r>
            <w:r w:rsidRPr="001C26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264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name</w:t>
            </w:r>
            <w:r w:rsidRPr="001C264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C264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"infosys"</w:t>
            </w:r>
            <w:r w:rsidRPr="001C26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1C2645">
              <w:rPr>
                <w:rFonts w:ascii="Consolas" w:eastAsia="Times New Roman" w:hAnsi="Consolas" w:cs="Times New Roman"/>
                <w:color w:val="24292E"/>
                <w:sz w:val="24"/>
                <w:szCs w:val="24"/>
                <w:highlight w:val="yellow"/>
                <w:lang w:eastAsia="en-IN" w:bidi="te-IN"/>
              </w:rPr>
              <w:t>Bro i am child content</w:t>
            </w:r>
            <w:r w:rsidRPr="001C26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&lt;/</w:t>
            </w:r>
            <w:r w:rsidRPr="001C264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GetCompDetails</w:t>
            </w:r>
            <w:r w:rsidRPr="001C26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045001" w:rsidRDefault="001C2645" w:rsidP="00920D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here the child content is the text that is present in between the tags</w:t>
            </w:r>
          </w:p>
          <w:p w:rsidR="00EB5920" w:rsidRDefault="00EB5920" w:rsidP="00920D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and this can be accessed using object.children variable</w:t>
            </w:r>
          </w:p>
        </w:tc>
        <w:tc>
          <w:tcPr>
            <w:tcW w:w="12420" w:type="dxa"/>
          </w:tcPr>
          <w:p w:rsidR="00920D61" w:rsidRDefault="00920D61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export function GetCompDetails(props) {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 getCompMap();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 //see here inside function we can happily write js code, inside fragments if u want to write js code then use {}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 let s1 = {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   background: "black",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   width: "500px",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   color: "white",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   //in css we can use as margin-top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   marginTop: "100px",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lastRenderedPageBreak/>
              <w:t xml:space="preserve">  };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 return (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   //Here we are writing all html code inside a dummy tag called fragment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   //since &lt;&gt; we are writing html code inside &lt;&gt; fragment, if u want to write js code then enclose it in {}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   &lt;&gt;</w:t>
            </w: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     //here this children is the child content </w:t>
            </w: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ab/>
              <w:t>&lt;h3&gt;{props.children}&lt;/h3&gt;</w:t>
            </w: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    </w:t>
            </w:r>
            <w:r w:rsidRPr="00920D6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&lt;/&gt;</w:t>
            </w: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  );</w:t>
            </w:r>
          </w:p>
          <w:p w:rsidR="0004500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}</w:t>
            </w:r>
          </w:p>
        </w:tc>
      </w:tr>
    </w:tbl>
    <w:p w:rsidR="00C60998" w:rsidRDefault="00C60998"/>
    <w:p w:rsidR="00E816A7" w:rsidRDefault="00AC2C89" w:rsidP="003F6740">
      <w:pPr>
        <w:pStyle w:val="h5-green"/>
      </w:pPr>
      <w:r>
        <w:t xml:space="preserve">Spread operator &amp; </w:t>
      </w:r>
      <w:r w:rsidR="008C40A3">
        <w:t>Object destru</w:t>
      </w:r>
      <w:r w:rsidR="002B6770">
        <w:t>ctu</w:t>
      </w:r>
      <w:r w:rsidR="008C40A3">
        <w:t>ring</w:t>
      </w:r>
    </w:p>
    <w:p w:rsidR="003D54D2" w:rsidRDefault="003D54D2" w:rsidP="00B773F7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3096"/>
      </w:tblGrid>
      <w:tr w:rsidR="00C60998" w:rsidTr="00D0106E">
        <w:tc>
          <w:tcPr>
            <w:tcW w:w="4724" w:type="dxa"/>
          </w:tcPr>
          <w:p w:rsidR="003D54D2" w:rsidRDefault="003D54D2" w:rsidP="003D54D2">
            <w:r>
              <w:t>object</w:t>
            </w:r>
          </w:p>
        </w:tc>
        <w:tc>
          <w:tcPr>
            <w:tcW w:w="13096" w:type="dxa"/>
          </w:tcPr>
          <w:p w:rsidR="003D54D2" w:rsidRDefault="003D54D2" w:rsidP="00B773F7">
            <w:r>
              <w:t>destructuring means flower braces should be on opposite side (left side )</w:t>
            </w:r>
          </w:p>
        </w:tc>
      </w:tr>
    </w:tbl>
    <w:p w:rsidR="00C60998" w:rsidRDefault="00C60998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3456"/>
      </w:tblGrid>
      <w:tr w:rsidR="00C60998" w:rsidTr="00D0106E">
        <w:tc>
          <w:tcPr>
            <w:tcW w:w="4724" w:type="dxa"/>
          </w:tcPr>
          <w:p w:rsidR="003D54D2" w:rsidRDefault="003D54D2" w:rsidP="003D54D2">
            <w:r>
              <w:t>let p = {</w:t>
            </w:r>
          </w:p>
          <w:p w:rsidR="003D54D2" w:rsidRDefault="003D54D2" w:rsidP="003D54D2">
            <w:r>
              <w:t>“name”: “mani”,</w:t>
            </w:r>
          </w:p>
          <w:p w:rsidR="003D54D2" w:rsidRDefault="003D54D2" w:rsidP="003D54D2">
            <w:r>
              <w:t>wname : “Santhoshi”</w:t>
            </w:r>
          </w:p>
          <w:p w:rsidR="003D54D2" w:rsidRDefault="003D54D2" w:rsidP="003D54D2">
            <w:r>
              <w:t>}</w:t>
            </w:r>
          </w:p>
        </w:tc>
        <w:tc>
          <w:tcPr>
            <w:tcW w:w="13456" w:type="dxa"/>
          </w:tcPr>
          <w:p w:rsidR="003D54D2" w:rsidRDefault="003D54D2" w:rsidP="00B773F7">
            <w:r>
              <w:t>let {name,wname} = p</w:t>
            </w:r>
          </w:p>
          <w:p w:rsidR="00802877" w:rsidRDefault="00802877" w:rsidP="00802877">
            <w:r>
              <w:t>Note:- while de structuring we should ensure we should have same name as var name present in object, in above example I maintianed the same name</w:t>
            </w:r>
          </w:p>
          <w:p w:rsidR="00802877" w:rsidRDefault="00802877" w:rsidP="00B773F7"/>
        </w:tc>
      </w:tr>
    </w:tbl>
    <w:p w:rsidR="00C60998" w:rsidRDefault="00C60998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4266"/>
      </w:tblGrid>
      <w:tr w:rsidR="00C60998" w:rsidTr="00D0106E">
        <w:tc>
          <w:tcPr>
            <w:tcW w:w="4724" w:type="dxa"/>
          </w:tcPr>
          <w:p w:rsidR="00613F13" w:rsidRDefault="00613F13" w:rsidP="003D54D2">
            <w:r>
              <w:t>now here we are sending arg by using spread operator, instead of sending by extracting each ele, we are sending all at once</w:t>
            </w:r>
          </w:p>
        </w:tc>
        <w:tc>
          <w:tcPr>
            <w:tcW w:w="14266" w:type="dxa"/>
          </w:tcPr>
          <w:p w:rsidR="00613F13" w:rsidRDefault="00613F13" w:rsidP="00B773F7">
            <w:r>
              <w:t>after accepting we are destructuring that object into multiple variables and storing</w:t>
            </w:r>
          </w:p>
        </w:tc>
      </w:tr>
    </w:tbl>
    <w:p w:rsidR="00C60998" w:rsidRDefault="00C60998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20"/>
        <w:gridCol w:w="11160"/>
      </w:tblGrid>
      <w:tr w:rsidR="00C60998" w:rsidTr="00D0106E">
        <w:tc>
          <w:tcPr>
            <w:tcW w:w="7920" w:type="dxa"/>
          </w:tcPr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6F42C1"/>
                <w:sz w:val="24"/>
                <w:szCs w:val="24"/>
                <w:lang w:eastAsia="en-IN" w:bidi="te-IN"/>
              </w:rPr>
              <w:t>GetAllMovieInfoInGridUsingSpread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B979AB">
              <w:rPr>
                <w:rFonts w:eastAsia="Times New Roman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movieSk</w:t>
            </w:r>
            <w:r w:rsidRPr="00B979AB">
              <w:rPr>
                <w:rFonts w:eastAsia="Times New Roman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movieName:</w:t>
            </w:r>
            <w:r w:rsidRPr="00B979AB">
              <w:rPr>
                <w:rFonts w:eastAsia="Times New Roman" w:cs="Times New Roman"/>
                <w:color w:val="032F62"/>
                <w:sz w:val="24"/>
                <w:szCs w:val="24"/>
                <w:lang w:eastAsia="en-IN" w:bidi="te-IN"/>
              </w:rPr>
              <w:t>"Sankranthiki vasthunnam"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hero :</w:t>
            </w:r>
            <w:r w:rsidRPr="00B979AB">
              <w:rPr>
                <w:rFonts w:eastAsia="Times New Roman" w:cs="Times New Roman"/>
                <w:color w:val="032F62"/>
                <w:sz w:val="24"/>
                <w:szCs w:val="24"/>
                <w:lang w:eastAsia="en-IN" w:bidi="te-IN"/>
              </w:rPr>
              <w:t>"Daggubati Venkatesh"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director :</w:t>
            </w:r>
            <w:r w:rsidRPr="00B979AB">
              <w:rPr>
                <w:rFonts w:eastAsia="Times New Roman" w:cs="Times New Roman"/>
                <w:color w:val="032F62"/>
                <w:sz w:val="24"/>
                <w:szCs w:val="24"/>
                <w:lang w:eastAsia="en-IN" w:bidi="te-IN"/>
              </w:rPr>
              <w:t>"Anil"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};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B979AB">
              <w:rPr>
                <w:rFonts w:eastAsia="Times New Roman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movieGC</w:t>
            </w:r>
            <w:r w:rsidRPr="00B979AB">
              <w:rPr>
                <w:rFonts w:eastAsia="Times New Roman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movieName:</w:t>
            </w:r>
            <w:r w:rsidRPr="00B979AB">
              <w:rPr>
                <w:rFonts w:eastAsia="Times New Roman" w:cs="Times New Roman"/>
                <w:color w:val="032F62"/>
                <w:sz w:val="24"/>
                <w:szCs w:val="24"/>
                <w:lang w:eastAsia="en-IN" w:bidi="te-IN"/>
              </w:rPr>
              <w:t>"Game Changer"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hero :</w:t>
            </w:r>
            <w:r w:rsidRPr="00B979AB">
              <w:rPr>
                <w:rFonts w:eastAsia="Times New Roman" w:cs="Times New Roman"/>
                <w:color w:val="032F62"/>
                <w:sz w:val="24"/>
                <w:szCs w:val="24"/>
                <w:lang w:eastAsia="en-IN" w:bidi="te-IN"/>
              </w:rPr>
              <w:t>"Balayya"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director :</w:t>
            </w:r>
            <w:r w:rsidRPr="00B979AB">
              <w:rPr>
                <w:rFonts w:eastAsia="Times New Roman" w:cs="Times New Roman"/>
                <w:color w:val="032F62"/>
                <w:sz w:val="24"/>
                <w:szCs w:val="24"/>
                <w:lang w:eastAsia="en-IN" w:bidi="te-IN"/>
              </w:rPr>
              <w:t>"Bobby kolli"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};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B979AB">
              <w:rPr>
                <w:rFonts w:eastAsia="Times New Roman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B979AB">
              <w:rPr>
                <w:rFonts w:eastAsia="Times New Roman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{</w:t>
            </w:r>
            <w:r w:rsidRPr="00B979AB">
              <w:rPr>
                <w:rFonts w:eastAsia="Times New Roman" w:cs="Times New Roman"/>
                <w:color w:val="6A737D"/>
                <w:sz w:val="24"/>
                <w:szCs w:val="24"/>
                <w:lang w:eastAsia="en-IN" w:bidi="te-IN"/>
              </w:rPr>
              <w:t>/* old way without spread operator by sending individual properties */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B979AB">
              <w:rPr>
                <w:rFonts w:eastAsia="Times New Roman" w:cs="Times New Roman"/>
                <w:color w:val="005CC5"/>
                <w:sz w:val="24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6F42C1"/>
                <w:sz w:val="24"/>
                <w:szCs w:val="24"/>
                <w:lang w:eastAsia="en-IN" w:bidi="te-IN"/>
              </w:rPr>
              <w:t>movieName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{movieSk.movieName} </w:t>
            </w:r>
            <w:r w:rsidRPr="00B979AB">
              <w:rPr>
                <w:rFonts w:eastAsia="Times New Roman" w:cs="Times New Roman"/>
                <w:color w:val="6F42C1"/>
                <w:sz w:val="24"/>
                <w:szCs w:val="24"/>
                <w:lang w:eastAsia="en-IN" w:bidi="te-IN"/>
              </w:rPr>
              <w:t>hero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{movieSk.hero} </w:t>
            </w:r>
            <w:r w:rsidRPr="00B979AB">
              <w:rPr>
                <w:rFonts w:eastAsia="Times New Roman" w:cs="Times New Roman"/>
                <w:i/>
                <w:iCs/>
                <w:color w:val="B31D28"/>
                <w:sz w:val="24"/>
                <w:szCs w:val="24"/>
                <w:lang w:eastAsia="en-IN" w:bidi="te-IN"/>
              </w:rPr>
              <w:t>/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&gt;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{</w:t>
            </w:r>
            <w:r w:rsidRPr="00B979AB">
              <w:rPr>
                <w:rFonts w:eastAsia="Times New Roman" w:cs="Times New Roman"/>
                <w:color w:val="6A737D"/>
                <w:sz w:val="24"/>
                <w:szCs w:val="24"/>
                <w:lang w:eastAsia="en-IN" w:bidi="te-IN"/>
              </w:rPr>
              <w:t>/* New way with spread operator this will spread by sending entire object */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B979AB">
              <w:rPr>
                <w:rFonts w:eastAsia="Times New Roman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      &lt;</w:t>
            </w:r>
            <w:r w:rsidRPr="00B979AB">
              <w:rPr>
                <w:rFonts w:eastAsia="Times New Roman" w:cs="Times New Roman"/>
                <w:b/>
                <w:bCs/>
                <w:color w:val="005CC5"/>
                <w:sz w:val="24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{</w:t>
            </w:r>
            <w:r w:rsidRPr="00B979AB">
              <w:rPr>
                <w:rFonts w:eastAsia="Times New Roman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...</w:t>
            </w:r>
            <w:r w:rsidRPr="00B979AB">
              <w:rPr>
                <w:rFonts w:eastAsia="Times New Roman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movieSk}</w:t>
            </w:r>
            <w:r w:rsidRPr="00B979AB">
              <w:rPr>
                <w:rFonts w:eastAsia="Times New Roman" w:cs="Times New Roman"/>
                <w:b/>
                <w:bCs/>
                <w:i/>
                <w:iCs/>
                <w:color w:val="B31D28"/>
                <w:sz w:val="24"/>
                <w:szCs w:val="24"/>
                <w:lang w:eastAsia="en-IN" w:bidi="te-IN"/>
              </w:rPr>
              <w:t>/</w:t>
            </w:r>
            <w:r w:rsidRPr="00B979AB">
              <w:rPr>
                <w:rFonts w:eastAsia="Times New Roman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&gt;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B979AB">
              <w:rPr>
                <w:rFonts w:eastAsia="Times New Roman" w:cs="Times New Roman"/>
                <w:color w:val="005CC5"/>
                <w:sz w:val="24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  <w:r w:rsidRPr="00B979AB">
              <w:rPr>
                <w:rFonts w:eastAsia="Times New Roman" w:cs="Times New Roman"/>
                <w:color w:val="D73A49"/>
                <w:sz w:val="24"/>
                <w:szCs w:val="24"/>
                <w:lang w:eastAsia="en-IN" w:bidi="te-IN"/>
              </w:rPr>
              <w:t>...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movieGC}</w:t>
            </w:r>
            <w:r w:rsidRPr="00B979AB">
              <w:rPr>
                <w:rFonts w:eastAsia="Times New Roman" w:cs="Times New Roman"/>
                <w:i/>
                <w:iCs/>
                <w:color w:val="B31D28"/>
                <w:sz w:val="24"/>
                <w:szCs w:val="24"/>
                <w:lang w:eastAsia="en-IN" w:bidi="te-IN"/>
              </w:rPr>
              <w:t>/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&gt;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&lt;/</w:t>
            </w:r>
            <w:r w:rsidRPr="00B979AB">
              <w:rPr>
                <w:rFonts w:eastAsia="Times New Roman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)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613F13" w:rsidRPr="00B979AB" w:rsidRDefault="00613F13" w:rsidP="003D54D2">
            <w:pPr>
              <w:rPr>
                <w:sz w:val="24"/>
                <w:szCs w:val="24"/>
              </w:rPr>
            </w:pPr>
          </w:p>
        </w:tc>
        <w:tc>
          <w:tcPr>
            <w:tcW w:w="11160" w:type="dxa"/>
          </w:tcPr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//Here this way we will take object 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/*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function DecorateMovie(movie){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B979AB">
              <w:rPr>
                <w:rFonts w:eastAsia="Times New Roman" w:cs="Times New Roman"/>
                <w:color w:val="6A737D"/>
                <w:sz w:val="24"/>
                <w:szCs w:val="24"/>
                <w:lang w:eastAsia="en-IN" w:bidi="te-IN"/>
              </w:rPr>
              <w:t>// we should write js code in {} as we want to seperate from html and js code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979AB">
              <w:rPr>
                <w:rFonts w:eastAsia="Times New Roman" w:cs="Times New Roman"/>
                <w:color w:val="6F42C1"/>
                <w:sz w:val="24"/>
                <w:szCs w:val="24"/>
                <w:lang w:eastAsia="en-IN" w:bidi="te-IN"/>
              </w:rPr>
              <w:t>return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B979AB">
              <w:rPr>
                <w:rFonts w:eastAsia="Times New Roman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movieName: {movie.movieName},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hero :{movie.hero},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director :{movie.director}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&lt;/</w:t>
            </w:r>
            <w:r w:rsidRPr="00B979AB">
              <w:rPr>
                <w:rFonts w:eastAsia="Times New Roman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)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*/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//New way using object destructuring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function </w:t>
            </w:r>
            <w:r w:rsidRPr="00B979AB">
              <w:rPr>
                <w:rFonts w:eastAsia="Times New Roman" w:cs="Times New Roman"/>
                <w:color w:val="6F42C1"/>
                <w:sz w:val="24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979AB">
              <w:rPr>
                <w:rFonts w:eastAsia="Times New Roman" w:cs="Times New Roman"/>
                <w:color w:val="E36209"/>
                <w:sz w:val="24"/>
                <w:szCs w:val="24"/>
                <w:lang w:eastAsia="en-IN" w:bidi="te-IN"/>
              </w:rPr>
              <w:t>movie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 let {movieName,hero,director} </w:t>
            </w:r>
            <w:r w:rsidRPr="00B979AB">
              <w:rPr>
                <w:rFonts w:eastAsia="Times New Roman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E36209"/>
                <w:sz w:val="24"/>
                <w:szCs w:val="24"/>
                <w:lang w:eastAsia="en-IN" w:bidi="te-IN"/>
              </w:rPr>
              <w:t>movie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6A737D"/>
                <w:sz w:val="24"/>
                <w:szCs w:val="24"/>
                <w:lang w:eastAsia="en-IN" w:bidi="te-IN"/>
              </w:rPr>
              <w:t>// we should write js code in {} as we want to seperate from html and js code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B979AB">
              <w:rPr>
                <w:rFonts w:eastAsia="Times New Roman" w:cs="Times New Roman"/>
                <w:color w:val="6F42C1"/>
                <w:sz w:val="24"/>
                <w:szCs w:val="24"/>
                <w:lang w:eastAsia="en-IN" w:bidi="te-IN"/>
              </w:rPr>
              <w:t>return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B979AB">
              <w:rPr>
                <w:rFonts w:eastAsia="Times New Roman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    movieName: {movieName},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    hero :{hero},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    director :{director}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&lt;/</w:t>
            </w:r>
            <w:r w:rsidRPr="00B979AB">
              <w:rPr>
                <w:rFonts w:eastAsia="Times New Roman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)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613F13" w:rsidRPr="00B979AB" w:rsidRDefault="00613F13" w:rsidP="00F07DBB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</w:tc>
      </w:tr>
    </w:tbl>
    <w:p w:rsidR="00C60998" w:rsidRDefault="00C60998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250"/>
        <w:gridCol w:w="8820"/>
      </w:tblGrid>
      <w:tr w:rsidR="00C60998" w:rsidTr="00D0106E">
        <w:tc>
          <w:tcPr>
            <w:tcW w:w="11250" w:type="dxa"/>
          </w:tcPr>
          <w:p w:rsidR="00F07DBB" w:rsidRPr="00D0106E" w:rsidRDefault="00F07DBB" w:rsidP="00F07DBB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D0106E">
              <w:rPr>
                <w:sz w:val="24"/>
              </w:rPr>
              <w:lastRenderedPageBreak/>
              <w:t>  &lt;GetAllPendingItems data={todolist} funcName={fun3} /&gt;</w:t>
            </w:r>
          </w:p>
          <w:p w:rsidR="00F07DBB" w:rsidRPr="00D0106E" w:rsidRDefault="00F07DBB" w:rsidP="00F07DBB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D0106E">
              <w:rPr>
                <w:sz w:val="24"/>
              </w:rPr>
              <w:t>without destructuring</w:t>
            </w:r>
          </w:p>
          <w:p w:rsidR="00F07DBB" w:rsidRPr="00D0106E" w:rsidRDefault="00F07DBB" w:rsidP="00F07DBB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D0106E">
              <w:rPr>
                <w:sz w:val="24"/>
              </w:rPr>
              <w:t> function GetAllPendingItems(props) {</w:t>
            </w:r>
          </w:p>
          <w:p w:rsidR="00F07DBB" w:rsidRPr="00D0106E" w:rsidRDefault="00F07DBB" w:rsidP="00F07DBB">
            <w:pPr>
              <w:shd w:val="clear" w:color="auto" w:fill="FFFFFF"/>
              <w:spacing w:line="330" w:lineRule="atLeast"/>
              <w:rPr>
                <w:sz w:val="24"/>
              </w:rPr>
            </w:pPr>
          </w:p>
          <w:p w:rsidR="00F07DBB" w:rsidRPr="00D0106E" w:rsidRDefault="00F07DBB" w:rsidP="00F07DBB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D0106E">
              <w:rPr>
                <w:sz w:val="24"/>
              </w:rPr>
              <w:t>with destructuring</w:t>
            </w:r>
          </w:p>
          <w:p w:rsidR="00F07DBB" w:rsidRPr="00D0106E" w:rsidRDefault="00F07DBB" w:rsidP="00F07DBB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D0106E">
              <w:rPr>
                <w:sz w:val="24"/>
              </w:rPr>
              <w:t> function GetAllPendingItems({todolist,fun3}) {</w:t>
            </w:r>
          </w:p>
          <w:p w:rsidR="00F07DBB" w:rsidRPr="00D0106E" w:rsidRDefault="00F07DBB" w:rsidP="00F07DBB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D0106E">
              <w:rPr>
                <w:sz w:val="24"/>
              </w:rPr>
              <w:t>withuo</w:t>
            </w:r>
          </w:p>
          <w:p w:rsidR="00F07DBB" w:rsidRPr="00D0106E" w:rsidRDefault="00F07DBB" w:rsidP="00613F13">
            <w:pPr>
              <w:shd w:val="clear" w:color="auto" w:fill="FFFFFF"/>
              <w:spacing w:line="330" w:lineRule="atLeast"/>
              <w:rPr>
                <w:sz w:val="24"/>
              </w:rPr>
            </w:pPr>
          </w:p>
        </w:tc>
        <w:tc>
          <w:tcPr>
            <w:tcW w:w="8820" w:type="dxa"/>
          </w:tcPr>
          <w:p w:rsidR="00F07DBB" w:rsidRPr="00D0106E" w:rsidRDefault="00F07DBB" w:rsidP="00613F13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D0106E">
              <w:rPr>
                <w:sz w:val="24"/>
              </w:rPr>
              <w:t>see here we are sending 2 items</w:t>
            </w:r>
          </w:p>
        </w:tc>
      </w:tr>
    </w:tbl>
    <w:p w:rsidR="00C60998" w:rsidRDefault="00C60998"/>
    <w:p w:rsidR="003D54D2" w:rsidRDefault="003D54D2" w:rsidP="00B773F7"/>
    <w:p w:rsidR="00E816A7" w:rsidRDefault="00D16399" w:rsidP="00FC5A4B">
      <w:pPr>
        <w:pStyle w:val="H4-GR"/>
      </w:pPr>
      <w:r>
        <w:t>Event handling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6156"/>
      </w:tblGrid>
      <w:tr w:rsidR="00C60998" w:rsidTr="00B979AB">
        <w:tc>
          <w:tcPr>
            <w:tcW w:w="4724" w:type="dxa"/>
          </w:tcPr>
          <w:p w:rsidR="00E52637" w:rsidRDefault="00E52637" w:rsidP="00E52637">
            <w:pPr>
              <w:pStyle w:val="green"/>
              <w:shd w:val="clear" w:color="auto" w:fill="auto"/>
            </w:pPr>
            <w:r>
              <w:t>&lt;button onclick= “f1()”&gt;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In jsx don’t write like above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instead write a arrow function or write function name</w:t>
            </w:r>
          </w:p>
        </w:tc>
        <w:tc>
          <w:tcPr>
            <w:tcW w:w="16156" w:type="dxa"/>
          </w:tcPr>
          <w:p w:rsidR="00E52637" w:rsidRDefault="00E52637" w:rsidP="00E52637">
            <w:pPr>
              <w:pStyle w:val="green"/>
              <w:shd w:val="clear" w:color="auto" w:fill="auto"/>
            </w:pPr>
            <w:r>
              <w:t>Only camel case event names, in html we don’t need to write camel case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&lt;button onClick={anyFunctionNameWithoutBraces}&gt; -- we should write only function name without braces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we should not give braces because, anything we write in {} will be executed, if we write name with () then immediately that fun will be executed instead of getting executed when clicked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 xml:space="preserve">or 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&lt;button onClick={write any arrow function here}&gt;- bec if u write normal function with arg it will be invoked immediately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&lt;button onClick={f1(10)}&gt; - here we cant pass arguments- if u pass fun will be exec before button click, so to avoid this scene use arrow fun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 xml:space="preserve">&lt;button onClick={ ()=&gt; { f1(10)} }&gt;  -- </w:t>
            </w:r>
            <w:r w:rsidR="000863AE">
              <w:t xml:space="preserve">my opinion is </w:t>
            </w:r>
            <w:r>
              <w:t>this arrow function is not recommended, instead write function seperately and refer here</w:t>
            </w:r>
          </w:p>
        </w:tc>
      </w:tr>
    </w:tbl>
    <w:p w:rsidR="00C60998" w:rsidRDefault="00C6099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24"/>
        <w:gridCol w:w="16691"/>
      </w:tblGrid>
      <w:tr w:rsidR="002B7558" w:rsidTr="00B979AB">
        <w:trPr>
          <w:trHeight w:val="3140"/>
        </w:trPr>
        <w:tc>
          <w:tcPr>
            <w:tcW w:w="4724" w:type="dxa"/>
          </w:tcPr>
          <w:p w:rsidR="002B7558" w:rsidRDefault="002B7558" w:rsidP="00E52637">
            <w:pPr>
              <w:pStyle w:val="green"/>
              <w:shd w:val="clear" w:color="auto" w:fill="auto"/>
            </w:pPr>
          </w:p>
        </w:tc>
        <w:tc>
          <w:tcPr>
            <w:tcW w:w="16691" w:type="dxa"/>
          </w:tcPr>
          <w:p w:rsidR="002B7558" w:rsidRDefault="00A44971" w:rsidP="00E52637">
            <w:pPr>
              <w:pStyle w:val="green"/>
              <w:shd w:val="clear" w:color="auto" w:fill="auto"/>
            </w:pPr>
            <w:r>
              <w:t xml:space="preserve">wrong way:- its wrong because </w:t>
            </w:r>
            <w:r w:rsidR="00A40797">
              <w:t xml:space="preserve">if u write like this function will be executed immediately, as </w:t>
            </w:r>
            <w:r>
              <w:t>what ever u write in {} braces it will be executed immediately, but our requirement is to exec func only when clicked</w:t>
            </w:r>
            <w:r w:rsidR="002B58B1">
              <w:t xml:space="preserve">- so best is always write a lambda function or assign </w:t>
            </w:r>
          </w:p>
          <w:p w:rsid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&lt;</w:t>
            </w:r>
            <w:r w:rsidRPr="002B7558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B755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className</w:t>
            </w:r>
            <w:r w:rsidRPr="002B755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B7558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"keysInCalc"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 </w:t>
            </w:r>
            <w:r w:rsidRPr="002B755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2B755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2B755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displayKeys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B7558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)} &gt;0&lt;/</w:t>
            </w:r>
            <w:r w:rsidRPr="002B7558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40797" w:rsidRPr="00A40797" w:rsidRDefault="00A40797" w:rsidP="00A407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ex:-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 w:rsidRPr="00A407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&lt;</w:t>
            </w:r>
            <w:r w:rsidRPr="00A4079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A407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4079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className</w:t>
            </w:r>
            <w:r w:rsidRPr="00A4079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4079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"keysInCalc"</w:t>
            </w:r>
            <w:r w:rsidRPr="00A407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4079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A4079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407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A4079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A407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4079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A407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4079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"a"</w:t>
            </w:r>
            <w:r w:rsidRPr="00A407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)}&gt;7&lt;/</w:t>
            </w:r>
            <w:r w:rsidRPr="00A4079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A407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40797" w:rsidRPr="002B7558" w:rsidRDefault="00A40797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above is also correct, in {} we are writing some js code,</w:t>
            </w:r>
          </w:p>
          <w:p w:rsidR="002B7558" w:rsidRDefault="00A44971" w:rsidP="00E52637">
            <w:pPr>
              <w:pStyle w:val="green"/>
              <w:shd w:val="clear" w:color="auto" w:fill="auto"/>
            </w:pPr>
            <w:r>
              <w:t xml:space="preserve">right way:- </w:t>
            </w: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&lt;</w:t>
            </w:r>
            <w:r w:rsidRPr="002B7558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B755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className</w:t>
            </w:r>
            <w:r w:rsidRPr="002B755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B7558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"keysInCalc"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 </w:t>
            </w:r>
            <w:r w:rsidRPr="002B755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2B755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{(</w:t>
            </w:r>
            <w:r w:rsidRPr="002B7558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  <w:r w:rsidRPr="002B755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{ </w:t>
            </w:r>
            <w:r w:rsidRPr="002B755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displayKeys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B7558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);}} &gt;0&lt;/</w:t>
            </w:r>
            <w:r w:rsidRPr="002B7558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2B7558" w:rsidRDefault="002B7558" w:rsidP="00E52637">
            <w:pPr>
              <w:pStyle w:val="green"/>
              <w:shd w:val="clear" w:color="auto" w:fill="auto"/>
            </w:pP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2B755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B755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displayKeysF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B7558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2B7558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2B755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B7558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"updating key in display box as"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2B7558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.target.innerText);</w:t>
            </w: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    </w:t>
            </w:r>
            <w:r w:rsidRPr="002B755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updateText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(calcOutput</w:t>
            </w:r>
            <w:r w:rsidRPr="002B755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2B7558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.target.innerText);</w:t>
            </w: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:rsidR="002B7558" w:rsidRDefault="002B7558" w:rsidP="00E52637">
            <w:pPr>
              <w:pStyle w:val="green"/>
              <w:shd w:val="clear" w:color="auto" w:fill="auto"/>
            </w:pPr>
          </w:p>
        </w:tc>
      </w:tr>
    </w:tbl>
    <w:p w:rsidR="00FC5A4B" w:rsidRDefault="00FC5A4B" w:rsidP="00FC5A4B"/>
    <w:p w:rsidR="00522421" w:rsidRDefault="00522421" w:rsidP="00FC5A4B"/>
    <w:p w:rsidR="00522421" w:rsidRDefault="00522421" w:rsidP="00FC5A4B"/>
    <w:p w:rsidR="00522421" w:rsidRDefault="00522421" w:rsidP="00FC5A4B"/>
    <w:p w:rsidR="00522421" w:rsidRDefault="00522421" w:rsidP="00FC5A4B"/>
    <w:p w:rsidR="00522421" w:rsidRDefault="00522421" w:rsidP="00FC5A4B"/>
    <w:p w:rsidR="00522421" w:rsidRDefault="00522421" w:rsidP="00FC5A4B"/>
    <w:p w:rsidR="00522421" w:rsidRDefault="00522421" w:rsidP="00FC5A4B"/>
    <w:p w:rsidR="00DE6B19" w:rsidRDefault="00DE6B19" w:rsidP="00DE6B19">
      <w:pPr>
        <w:pStyle w:val="h4-pink"/>
      </w:pPr>
      <w:r>
        <w:t>Con</w:t>
      </w:r>
      <w:r w:rsidR="00522421">
        <w:t>ditional Rendering</w:t>
      </w:r>
    </w:p>
    <w:p w:rsidR="00522421" w:rsidRDefault="00522421" w:rsidP="00522421">
      <w:r>
        <w:t>If condition is true then render admin component, else return user component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450"/>
        <w:gridCol w:w="5220"/>
        <w:gridCol w:w="6030"/>
      </w:tblGrid>
      <w:tr w:rsidR="00C60998" w:rsidTr="00B979AB">
        <w:tc>
          <w:tcPr>
            <w:tcW w:w="9450" w:type="dxa"/>
          </w:tcPr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580286">
              <w:rPr>
                <w:rFonts w:ascii="Consolas" w:hAnsi="Consolas"/>
                <w:color w:val="D73A49"/>
                <w:sz w:val="24"/>
                <w:szCs w:val="18"/>
              </w:rPr>
              <w:t>export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D73A49"/>
                <w:sz w:val="24"/>
                <w:szCs w:val="18"/>
              </w:rPr>
              <w:t>function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6F42C1"/>
                <w:sz w:val="24"/>
                <w:szCs w:val="18"/>
              </w:rPr>
              <w:t>CondRenderingDemo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>() {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  </w:t>
            </w:r>
            <w:r w:rsidRPr="00580286">
              <w:rPr>
                <w:rFonts w:ascii="Consolas" w:hAnsi="Consolas"/>
                <w:color w:val="D73A49"/>
                <w:sz w:val="24"/>
                <w:szCs w:val="18"/>
              </w:rPr>
              <w:t>let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 isAdmin </w:t>
            </w:r>
            <w:r w:rsidRPr="00580286">
              <w:rPr>
                <w:rFonts w:ascii="Consolas" w:hAnsi="Consolas"/>
                <w:color w:val="D73A49"/>
                <w:sz w:val="24"/>
                <w:szCs w:val="18"/>
              </w:rPr>
              <w:t>=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005CC5"/>
                <w:sz w:val="24"/>
                <w:szCs w:val="18"/>
              </w:rPr>
              <w:t>false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>;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  </w:t>
            </w:r>
            <w:r w:rsidRPr="00580286">
              <w:rPr>
                <w:rFonts w:ascii="Consolas" w:hAnsi="Consolas"/>
                <w:color w:val="D73A49"/>
                <w:sz w:val="24"/>
                <w:szCs w:val="18"/>
              </w:rPr>
              <w:t>return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 (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>    &lt;&gt;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      {isAdmin </w:t>
            </w:r>
            <w:r w:rsidRPr="00580286">
              <w:rPr>
                <w:rFonts w:ascii="Consolas" w:hAnsi="Consolas"/>
                <w:color w:val="D73A49"/>
                <w:sz w:val="24"/>
                <w:szCs w:val="18"/>
              </w:rPr>
              <w:t>?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 &lt;</w:t>
            </w:r>
            <w:r w:rsidRPr="00580286">
              <w:rPr>
                <w:rFonts w:ascii="Consolas" w:hAnsi="Consolas"/>
                <w:color w:val="005CC5"/>
                <w:sz w:val="24"/>
                <w:szCs w:val="18"/>
              </w:rPr>
              <w:t>Admin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 /&gt; </w:t>
            </w:r>
            <w:r w:rsidRPr="00580286">
              <w:rPr>
                <w:rFonts w:ascii="Consolas" w:hAnsi="Consolas"/>
                <w:color w:val="D73A49"/>
                <w:sz w:val="24"/>
                <w:szCs w:val="18"/>
              </w:rPr>
              <w:t>: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 &lt;</w:t>
            </w:r>
            <w:r w:rsidRPr="00580286">
              <w:rPr>
                <w:rFonts w:ascii="Consolas" w:hAnsi="Consolas"/>
                <w:color w:val="005CC5"/>
                <w:sz w:val="24"/>
                <w:szCs w:val="18"/>
              </w:rPr>
              <w:t>User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 /&gt;}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      {isAdmin </w:t>
            </w:r>
            <w:r w:rsidRPr="00580286">
              <w:rPr>
                <w:rFonts w:ascii="Consolas" w:hAnsi="Consolas"/>
                <w:color w:val="D73A49"/>
                <w:sz w:val="24"/>
                <w:szCs w:val="18"/>
              </w:rPr>
              <w:t>?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032F62"/>
                <w:sz w:val="24"/>
                <w:szCs w:val="18"/>
              </w:rPr>
              <w:t>"true"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D73A49"/>
                <w:sz w:val="24"/>
                <w:szCs w:val="18"/>
              </w:rPr>
              <w:t>: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032F62"/>
                <w:sz w:val="24"/>
                <w:szCs w:val="18"/>
              </w:rPr>
              <w:t>"false"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>}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      {isAdmin </w:t>
            </w:r>
            <w:r w:rsidRPr="00580286">
              <w:rPr>
                <w:rFonts w:ascii="Consolas" w:hAnsi="Consolas"/>
                <w:color w:val="D73A49"/>
                <w:sz w:val="24"/>
                <w:szCs w:val="18"/>
              </w:rPr>
              <w:t>?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 (&lt;</w:t>
            </w:r>
            <w:r w:rsidRPr="00580286">
              <w:rPr>
                <w:rFonts w:ascii="Consolas" w:hAnsi="Consolas"/>
                <w:color w:val="22863A"/>
                <w:sz w:val="24"/>
                <w:szCs w:val="18"/>
              </w:rPr>
              <w:t>p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>&gt; Admin &lt;/</w:t>
            </w:r>
            <w:r w:rsidRPr="00580286">
              <w:rPr>
                <w:rFonts w:ascii="Consolas" w:hAnsi="Consolas"/>
                <w:color w:val="22863A"/>
                <w:sz w:val="24"/>
                <w:szCs w:val="18"/>
              </w:rPr>
              <w:t>p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&gt;) </w:t>
            </w:r>
            <w:r w:rsidRPr="00580286">
              <w:rPr>
                <w:rFonts w:ascii="Consolas" w:hAnsi="Consolas"/>
                <w:color w:val="D73A49"/>
                <w:sz w:val="24"/>
                <w:szCs w:val="18"/>
              </w:rPr>
              <w:t>: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 (&lt;</w:t>
            </w:r>
            <w:r w:rsidRPr="00580286">
              <w:rPr>
                <w:rFonts w:ascii="Consolas" w:hAnsi="Consolas"/>
                <w:color w:val="22863A"/>
                <w:sz w:val="24"/>
                <w:szCs w:val="18"/>
              </w:rPr>
              <w:t>p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>&gt; He is user from chennai&lt;/</w:t>
            </w:r>
            <w:r w:rsidRPr="00580286">
              <w:rPr>
                <w:rFonts w:ascii="Consolas" w:hAnsi="Consolas"/>
                <w:color w:val="22863A"/>
                <w:sz w:val="24"/>
                <w:szCs w:val="18"/>
              </w:rPr>
              <w:t>p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>&gt;) }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>      &lt;</w:t>
            </w:r>
            <w:r w:rsidRPr="00580286">
              <w:rPr>
                <w:rFonts w:ascii="Consolas" w:hAnsi="Consolas"/>
                <w:color w:val="22863A"/>
                <w:sz w:val="24"/>
                <w:szCs w:val="18"/>
              </w:rPr>
              <w:t>h2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>&gt;Demo for cond ren&lt;/</w:t>
            </w:r>
            <w:r w:rsidRPr="00580286">
              <w:rPr>
                <w:rFonts w:ascii="Consolas" w:hAnsi="Consolas"/>
                <w:color w:val="22863A"/>
                <w:sz w:val="24"/>
                <w:szCs w:val="18"/>
              </w:rPr>
              <w:t>h2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>&gt;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>    &lt;/&gt;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lastRenderedPageBreak/>
              <w:t>  );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>}</w:t>
            </w:r>
          </w:p>
          <w:p w:rsidR="00522421" w:rsidRDefault="00580286" w:rsidP="00580286">
            <w:r w:rsidRPr="00580286">
              <w:rPr>
                <w:sz w:val="24"/>
                <w:szCs w:val="18"/>
              </w:rPr>
              <w:t xml:space="preserve"> </w:t>
            </w:r>
            <w:r w:rsidR="005226AB">
              <w:t>if condition is true we are rendering admin component</w:t>
            </w:r>
          </w:p>
          <w:p w:rsidR="005226AB" w:rsidRDefault="005226AB" w:rsidP="00522421">
            <w:r>
              <w:t>else we are rendering user component</w:t>
            </w:r>
          </w:p>
        </w:tc>
        <w:tc>
          <w:tcPr>
            <w:tcW w:w="5220" w:type="dxa"/>
          </w:tcPr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lastRenderedPageBreak/>
              <w:t>function</w:t>
            </w: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2242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Admin</w:t>
            </w: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52242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522421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&gt;I am admin component&lt;/</w:t>
            </w:r>
            <w:r w:rsidRPr="00522421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522421" w:rsidRDefault="00522421" w:rsidP="00522421"/>
        </w:tc>
        <w:tc>
          <w:tcPr>
            <w:tcW w:w="6030" w:type="dxa"/>
          </w:tcPr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2242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User</w:t>
            </w: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52242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522421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h3</w:t>
            </w: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&gt;I am user component&lt;/</w:t>
            </w:r>
            <w:r w:rsidRPr="00522421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h3</w:t>
            </w: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522421" w:rsidRDefault="00522421" w:rsidP="00522421"/>
        </w:tc>
      </w:tr>
    </w:tbl>
    <w:p w:rsidR="00C60998" w:rsidRDefault="00C60998"/>
    <w:p w:rsidR="00522421" w:rsidRDefault="00522421" w:rsidP="00522421"/>
    <w:p w:rsidR="00522421" w:rsidRDefault="00896A6A" w:rsidP="00522421">
      <w:r>
        <w:t>&lt;write a prgram here to programatically check whether a component is present or not at runtime through code</w:t>
      </w:r>
      <w:r w:rsidR="002D5888">
        <w:t xml:space="preserve"> and then render it dynamically</w:t>
      </w:r>
      <w:r>
        <w:t>&gt;</w:t>
      </w:r>
    </w:p>
    <w:p w:rsidR="002D5888" w:rsidRDefault="002D5888" w:rsidP="00522421">
      <w:r>
        <w:t>Same like chatgpt, if I ask car then give me car image, bike means bike image</w:t>
      </w:r>
    </w:p>
    <w:p w:rsidR="00522421" w:rsidRDefault="00522421" w:rsidP="00522421"/>
    <w:p w:rsidR="00522421" w:rsidRDefault="00522421" w:rsidP="00522421"/>
    <w:p w:rsidR="00DB3C83" w:rsidRDefault="00D974B0" w:rsidP="00F00341">
      <w:pPr>
        <w:pStyle w:val="h3-green"/>
      </w:pPr>
      <w:r>
        <w:t xml:space="preserve">hooks </w:t>
      </w:r>
      <w:r w:rsidR="00DB3C83">
        <w:t xml:space="preserve">State </w:t>
      </w:r>
      <w:r w:rsidR="00F00341">
        <w:t xml:space="preserve">Auto re-render </w:t>
      </w:r>
      <w:r w:rsidR="00DB3C83">
        <w:t>in react js</w:t>
      </w:r>
    </w:p>
    <w:p w:rsidR="00E36EC6" w:rsidRDefault="00E36EC6" w:rsidP="00E36EC6">
      <w:pPr>
        <w:pStyle w:val="NoSpacing"/>
      </w:pPr>
    </w:p>
    <w:p w:rsidR="00E36EC6" w:rsidRDefault="00E36EC6" w:rsidP="00E36EC6">
      <w:pPr>
        <w:pStyle w:val="NoSpacing"/>
      </w:pPr>
    </w:p>
    <w:p w:rsidR="00F00341" w:rsidRDefault="00F00341" w:rsidP="00F00341">
      <w:pPr>
        <w:pStyle w:val="h4-blue1"/>
      </w:pPr>
      <w:r>
        <w:t>Using Class component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450"/>
        <w:gridCol w:w="8370"/>
      </w:tblGrid>
      <w:tr w:rsidR="00C60998" w:rsidTr="00B979AB">
        <w:tc>
          <w:tcPr>
            <w:tcW w:w="9450" w:type="dxa"/>
          </w:tcPr>
          <w:p w:rsidR="000F3BF4" w:rsidRDefault="000F3BF4" w:rsidP="001C45E4">
            <w:pPr>
              <w:pStyle w:val="green"/>
            </w:pPr>
            <w:r>
              <w:t xml:space="preserve">//this component is a predefined class in react </w:t>
            </w:r>
          </w:p>
          <w:p w:rsidR="001C45E4" w:rsidRDefault="001C45E4" w:rsidP="001C45E4">
            <w:pPr>
              <w:pStyle w:val="green"/>
            </w:pPr>
            <w:r>
              <w:t>class Component {</w:t>
            </w:r>
          </w:p>
          <w:p w:rsidR="001C45E4" w:rsidRDefault="000F3BF4" w:rsidP="001C45E4">
            <w:pPr>
              <w:pStyle w:val="green"/>
            </w:pPr>
            <w:r>
              <w:t xml:space="preserve">let </w:t>
            </w:r>
            <w:r w:rsidR="001C45E4">
              <w:t>state, props</w:t>
            </w:r>
            <w:r>
              <w:t xml:space="preserve"> ; //Here these 2 are variables </w:t>
            </w:r>
          </w:p>
          <w:p w:rsidR="001C45E4" w:rsidRDefault="001C45E4" w:rsidP="001C45E4">
            <w:pPr>
              <w:pStyle w:val="green"/>
            </w:pPr>
            <w:r>
              <w:tab/>
              <w:t>render(); //we will override this method which returns jsx code</w:t>
            </w:r>
          </w:p>
          <w:p w:rsidR="001C45E4" w:rsidRDefault="001C45E4" w:rsidP="001C45E4">
            <w:pPr>
              <w:pStyle w:val="green"/>
            </w:pPr>
            <w:r>
              <w:t xml:space="preserve">           setState(</w:t>
            </w:r>
            <w:r w:rsidR="000F3BF4">
              <w:t>object, callbackFunction</w:t>
            </w:r>
            <w:r>
              <w:t>)</w:t>
            </w:r>
          </w:p>
          <w:p w:rsidR="001C45E4" w:rsidRDefault="001C45E4" w:rsidP="001C45E4">
            <w:pPr>
              <w:pStyle w:val="green"/>
              <w:shd w:val="clear" w:color="auto" w:fill="auto"/>
            </w:pPr>
            <w:r>
              <w:t>}</w:t>
            </w:r>
          </w:p>
          <w:p w:rsidR="001C45E4" w:rsidRDefault="001C45E4" w:rsidP="001C45E4">
            <w:r>
              <w:t>here we should extend this pre-defined class and override render()</w:t>
            </w:r>
          </w:p>
          <w:p w:rsidR="001B6BBF" w:rsidRDefault="001B6BBF" w:rsidP="001B6BBF">
            <w:r>
              <w:t>if setState() method is called re-render will happen automatically</w:t>
            </w:r>
          </w:p>
        </w:tc>
        <w:tc>
          <w:tcPr>
            <w:tcW w:w="8370" w:type="dxa"/>
          </w:tcPr>
          <w:p w:rsidR="009601DA" w:rsidRDefault="009601DA" w:rsidP="009601DA">
            <w:pPr>
              <w:pStyle w:val="green"/>
            </w:pPr>
            <w:r>
              <w:t>class components auto re-render happens when setState() method is called</w:t>
            </w:r>
          </w:p>
          <w:p w:rsidR="009601DA" w:rsidRDefault="009601DA" w:rsidP="009601DA">
            <w:pPr>
              <w:pStyle w:val="green"/>
            </w:pPr>
            <w:r>
              <w:t>// here this callback function will be executed immediately after auto re-render</w:t>
            </w:r>
          </w:p>
          <w:p w:rsidR="001C45E4" w:rsidRDefault="001C45E4" w:rsidP="001C45E4"/>
        </w:tc>
      </w:tr>
    </w:tbl>
    <w:p w:rsidR="00C60998" w:rsidRDefault="00C60998"/>
    <w:p w:rsidR="00743AE0" w:rsidRDefault="00743AE0" w:rsidP="00055D00">
      <w:pPr>
        <w:pStyle w:val="green"/>
      </w:pPr>
    </w:p>
    <w:p w:rsidR="00743AE0" w:rsidRDefault="00743AE0" w:rsidP="00055D00">
      <w:pPr>
        <w:pStyle w:val="green"/>
      </w:pPr>
      <w:r>
        <w:t>Code without lambda exp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605"/>
        <w:gridCol w:w="9180"/>
      </w:tblGrid>
      <w:tr w:rsidR="00F1062B" w:rsidTr="00B979AB">
        <w:tc>
          <w:tcPr>
            <w:tcW w:w="11605" w:type="dxa"/>
          </w:tcPr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lastRenderedPageBreak/>
              <w:t xml:space="preserve">//i feel binding is the best way 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import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React </w:t>
            </w: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from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"react"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class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AutoReRenderClassCompWithout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extends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React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Component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//this state is a predefined variable in component class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state </w:t>
            </w: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empsalary: 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20000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empname : </w:t>
            </w:r>
            <w:r w:rsidRPr="008E126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"Manideep"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//in updateSalary methodby default this means nothing, so we have to bind this keyword with bind method and 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call that returned method only , because only in returned method  this keyword was binded to another class obj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constructor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super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E126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"called current class constructor, this keyword value is "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8E126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//you dont need to declare this bindedUpdateSalary var globally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.bindedUpdateSalary</w:t>
            </w: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updateSalary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bind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//This render is a predefined method in comp class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render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E126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"executing render() of Component class"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8E126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8E126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span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 {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.state.empname} salary : &lt;</w:t>
            </w:r>
            <w:r w:rsidRPr="008E126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span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id</w:t>
            </w: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E126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"sal"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&gt;{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.state.empsalary}&lt;/</w:t>
            </w:r>
            <w:r w:rsidRPr="008E126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span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&gt;&lt;/</w:t>
            </w:r>
            <w:r w:rsidRPr="008E126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span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8E126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8E126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input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type</w:t>
            </w: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E126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"number"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id</w:t>
            </w: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E126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"newSal"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{</w:t>
            </w:r>
            <w:r w:rsidRPr="008E126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/*  in this case we dont need to pass this obj because this keyword is already binded for that funciton using constructor */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        &lt;</w:t>
            </w:r>
            <w:r w:rsidRPr="008E126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.bindedUpdateSalary}&gt; Update Employee salary&lt;/</w:t>
            </w:r>
            <w:r w:rsidRPr="008E126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&lt;/</w:t>
            </w:r>
            <w:r w:rsidRPr="008E126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8E126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&gt;I am a demo code for state change Auto rerender for class component &lt;/</w:t>
            </w:r>
            <w:r w:rsidRPr="008E126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);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By default, since this is a function outside of class, here this keyword is undefined in this method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updateSalary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newEmpSal </w:t>
            </w: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document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getElementById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E126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"newSal"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).value;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E126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"this in fun means"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//Auto re render will happen when setState method is called 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//now as we are calling this setState(), then automatically render() will be invoked without page refresh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//we are passing few properties now remaining propeties will not be removed, only changed props we have to pass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//if we call setState()--&gt; that will call render() &amp; another callback function both these will be exec sequentially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setState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({empsalary: newEmpSal} ,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dummyCallbackfun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E126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 function updateSalary{} exec, old sal is "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.state.empsalary,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dummyCallbackfun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E126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"callback fun got exec and latest state of obj is"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.state.empsalary)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9601DA" w:rsidRDefault="009601DA" w:rsidP="00A47FAB">
            <w:pPr>
              <w:shd w:val="clear" w:color="auto" w:fill="FFFFFF"/>
              <w:spacing w:line="330" w:lineRule="atLeast"/>
            </w:pPr>
          </w:p>
        </w:tc>
        <w:tc>
          <w:tcPr>
            <w:tcW w:w="9180" w:type="dxa"/>
          </w:tcPr>
          <w:p w:rsidR="00F1062B" w:rsidRDefault="0062328D" w:rsidP="001C45E4">
            <w:r>
              <w:rPr>
                <w:noProof/>
                <w:lang w:eastAsia="en-IN"/>
              </w:rPr>
              <w:lastRenderedPageBreak/>
              <w:drawing>
                <wp:inline distT="0" distB="0" distL="0" distR="0" wp14:anchorId="0BBB7297" wp14:editId="28D42BF6">
                  <wp:extent cx="3876675" cy="5124450"/>
                  <wp:effectExtent l="0" t="0" r="9525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6675" cy="512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E70EC" w:rsidRDefault="00CE70EC" w:rsidP="001C45E4"/>
    <w:p w:rsidR="00CE70EC" w:rsidRDefault="00CE70EC" w:rsidP="001C45E4"/>
    <w:p w:rsidR="00CE70EC" w:rsidRDefault="00CE70EC" w:rsidP="001C45E4"/>
    <w:p w:rsidR="004F0278" w:rsidRDefault="004F0278" w:rsidP="001C45E4"/>
    <w:p w:rsidR="004F0278" w:rsidRDefault="004F0278" w:rsidP="001C45E4"/>
    <w:p w:rsidR="004F0278" w:rsidRDefault="004F0278" w:rsidP="001C45E4"/>
    <w:p w:rsidR="004F0278" w:rsidRDefault="004F0278" w:rsidP="001C45E4"/>
    <w:p w:rsidR="004F0278" w:rsidRDefault="004F0278" w:rsidP="001C45E4"/>
    <w:p w:rsidR="004F0278" w:rsidRDefault="004F0278" w:rsidP="001C45E4"/>
    <w:p w:rsidR="004F0278" w:rsidRDefault="004F0278" w:rsidP="001C45E4"/>
    <w:p w:rsidR="004F0278" w:rsidRDefault="004F0278" w:rsidP="001C45E4"/>
    <w:p w:rsidR="00CE70EC" w:rsidRDefault="00CE70EC" w:rsidP="001C45E4"/>
    <w:p w:rsidR="00CE70EC" w:rsidRDefault="00CE70EC" w:rsidP="001C45E4"/>
    <w:p w:rsidR="00CE70EC" w:rsidRDefault="00CE70EC" w:rsidP="001C45E4"/>
    <w:p w:rsidR="00CE70EC" w:rsidRDefault="00CE70EC" w:rsidP="001C45E4"/>
    <w:p w:rsidR="00CE70EC" w:rsidRDefault="00CE70EC" w:rsidP="001C45E4"/>
    <w:p w:rsidR="004F0278" w:rsidRDefault="004F0278" w:rsidP="001C45E4"/>
    <w:p w:rsidR="004F0278" w:rsidRDefault="004F0278" w:rsidP="001C45E4"/>
    <w:p w:rsidR="004F0278" w:rsidRDefault="004F0278" w:rsidP="001C45E4"/>
    <w:p w:rsidR="00CE70EC" w:rsidRDefault="00CE70EC" w:rsidP="001C45E4"/>
    <w:p w:rsidR="001C45E4" w:rsidRDefault="00CE70EC" w:rsidP="001C45E4">
      <w:r>
        <w:t>Code</w:t>
      </w:r>
      <w:r w:rsidR="00055D00">
        <w:t xml:space="preserve"> with</w:t>
      </w:r>
      <w:r>
        <w:t xml:space="preserve"> </w:t>
      </w:r>
      <w:r w:rsidR="00055D00">
        <w:t xml:space="preserve">lambda expression </w:t>
      </w:r>
      <w:r>
        <w:t>without binding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695"/>
        <w:gridCol w:w="8190"/>
      </w:tblGrid>
      <w:tr w:rsidR="00CE70EC" w:rsidTr="00B979AB">
        <w:tc>
          <w:tcPr>
            <w:tcW w:w="11695" w:type="dxa"/>
          </w:tcPr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lastRenderedPageBreak/>
              <w:t>//instead of passing this keyword better to bind using bind() method - hence this is not recommended in my way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import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React </w:t>
            </w: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from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"react"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class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AutoReRenderClassCompWithLambdaWithoutBind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extends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React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Component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//this state is a predefined variable in component class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state </w:t>
            </w: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empsalary: </w:t>
            </w:r>
            <w:r w:rsidRPr="00A624A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20000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empname : </w:t>
            </w:r>
            <w:r w:rsidRPr="00A624A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"Manideep"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//in this case constructor is not needed, because we are not binding this keyword at all, instead we passed that obje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call that returned method only , because only in returned method  this keyword was binded to another class obj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constructor()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  super();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  console.log("called current class constructor, this keyword value is ", this);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  this.bindedUpdateSalary= updateSalary.bind(this);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}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//This render is a predefined method in comp class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render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A624A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"executing render() of Component class"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span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 {</w:t>
            </w:r>
            <w:r w:rsidRPr="00A624A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.state.empname} salary : &lt;</w:t>
            </w:r>
            <w:r w:rsidRPr="00A624A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span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id</w:t>
            </w: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"sal"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&gt;{</w:t>
            </w:r>
            <w:r w:rsidRPr="00A624A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.state.empsalary}&lt;/</w:t>
            </w:r>
            <w:r w:rsidRPr="00A624A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span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&gt;&lt;/</w:t>
            </w:r>
            <w:r w:rsidRPr="00A624A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span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input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type</w:t>
            </w: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"number"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id</w:t>
            </w: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"newSal"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{() </w:t>
            </w: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updateSalary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)} }&gt; Update Employee salary&lt;/</w:t>
            </w:r>
            <w:r w:rsidRPr="00A624A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&lt;/</w:t>
            </w:r>
            <w:r w:rsidRPr="00A624A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&gt;I am a demo code for state change Auto rerender for class component &lt;/</w:t>
            </w:r>
            <w:r w:rsidRPr="00A624A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 By default, since below is a function outside of class, here this keyword is undefined in this method, 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hence we are passing this keyword as an argument instead of binding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updateSalary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newEmpSal </w:t>
            </w: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document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getElementById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"newSal"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).value;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"this in fun means"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A624AB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//Auto re render will happen when setState method is called 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//now as we are calling this setState(), then automatically render() will be invoked without page refresh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//we are passing few properties now remaining propeties will not be removed, only changed props we have to pass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//if we call setState()--&gt; that will call render() &amp; another callback function both these will be exec sequentially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setState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({empsalary: newEmpSal} ,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dummyCallbackfun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 function updateSalary{} exec, old sal is "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A624AB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.state.empsalary,</w:t>
            </w:r>
            <w:r w:rsidRPr="00A624AB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dummyCallbackfun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"callback fun got exec and latest state of obj is"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A624A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.state.empsalary)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CE70EC" w:rsidRDefault="00CE70EC" w:rsidP="00A624AB">
            <w:pPr>
              <w:shd w:val="clear" w:color="auto" w:fill="FFFFFF"/>
              <w:spacing w:line="330" w:lineRule="atLeast"/>
            </w:pPr>
          </w:p>
        </w:tc>
        <w:tc>
          <w:tcPr>
            <w:tcW w:w="8190" w:type="dxa"/>
          </w:tcPr>
          <w:p w:rsidR="00CE70EC" w:rsidRDefault="000D6DE8" w:rsidP="001C45E4">
            <w:r>
              <w:rPr>
                <w:noProof/>
                <w:lang w:eastAsia="en-IN"/>
              </w:rPr>
              <w:lastRenderedPageBreak/>
              <w:drawing>
                <wp:inline distT="0" distB="0" distL="0" distR="0" wp14:anchorId="17679152" wp14:editId="1CF82A9A">
                  <wp:extent cx="3886200" cy="4714875"/>
                  <wp:effectExtent l="0" t="0" r="0" b="952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200" cy="471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6177A" w:rsidRDefault="0086177A" w:rsidP="001C45E4">
            <w:r>
              <w:t>nobind, cons not required, so cons not executed</w:t>
            </w:r>
          </w:p>
        </w:tc>
      </w:tr>
    </w:tbl>
    <w:p w:rsidR="00CE70EC" w:rsidRDefault="00CE70EC" w:rsidP="001C45E4"/>
    <w:p w:rsidR="00F00341" w:rsidRDefault="00F00341" w:rsidP="001C45E4"/>
    <w:p w:rsidR="00AB16DE" w:rsidRDefault="00AB16DE" w:rsidP="001C45E4"/>
    <w:p w:rsidR="00AB16DE" w:rsidRDefault="00AB16DE" w:rsidP="001C45E4"/>
    <w:p w:rsidR="00AB16DE" w:rsidRDefault="00AB16DE" w:rsidP="001C45E4"/>
    <w:p w:rsidR="00AB16DE" w:rsidRDefault="00AB16DE" w:rsidP="001C45E4"/>
    <w:p w:rsidR="00AB16DE" w:rsidRDefault="00AB16DE" w:rsidP="001C45E4"/>
    <w:p w:rsidR="00AB16DE" w:rsidRDefault="00AB16DE" w:rsidP="001C45E4"/>
    <w:p w:rsidR="00F00341" w:rsidRDefault="00F00341" w:rsidP="001C45E4"/>
    <w:p w:rsidR="00F00341" w:rsidRDefault="00F00341" w:rsidP="00F00341">
      <w:pPr>
        <w:pStyle w:val="h4-blue1"/>
      </w:pPr>
      <w:r>
        <w:t>Using Functional component</w:t>
      </w:r>
    </w:p>
    <w:p w:rsidR="00040866" w:rsidRDefault="00AB16DE" w:rsidP="00040866">
      <w:pPr>
        <w:pStyle w:val="green"/>
      </w:pPr>
      <w:r>
        <w:t>Sample program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520"/>
        <w:gridCol w:w="7920"/>
      </w:tblGrid>
      <w:tr w:rsidR="00C60998" w:rsidTr="00B979AB">
        <w:tc>
          <w:tcPr>
            <w:tcW w:w="11520" w:type="dxa"/>
          </w:tcPr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CalculatorOuter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170BE3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//This hooks must be declared inisde of functional component only 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170BE3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//Bec when u write hooks inside  then only that func comp render() method will be re-executed again after state change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[previouslyEnteredDigits, 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updateTextFun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70BE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""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170BE3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//we can write functions inside fun compo but it cant be exported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evaluate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result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eval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(previouslyEnteredDigits)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170BE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70BE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"evaluated outpur is "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,result)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updateTextFun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(result);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170BE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className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"outerContainer"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      &lt;</w:t>
            </w:r>
            <w:r w:rsidRPr="00170BE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className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"innerContainer"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170BE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input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type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"text"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className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"output"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value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{previouslyEnteredDigits} /&gt;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170BE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Keypad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displayKeys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displayKeysF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}   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clearOutput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clearOutput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} 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updateTextFun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updateTextFun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} 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evaluate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evaluate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}/&gt;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&lt;/</w:t>
            </w:r>
            <w:r w:rsidRPr="00170BE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</w:t>
            </w:r>
            <w:r w:rsidRPr="00170BE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9E53FC" w:rsidRDefault="009E53FC" w:rsidP="00170BE3">
            <w:pPr>
              <w:shd w:val="clear" w:color="auto" w:fill="FFFFFF"/>
              <w:spacing w:line="330" w:lineRule="atLeast"/>
            </w:pPr>
          </w:p>
        </w:tc>
        <w:tc>
          <w:tcPr>
            <w:tcW w:w="7920" w:type="dxa"/>
          </w:tcPr>
          <w:p w:rsidR="009E53FC" w:rsidRDefault="009E53FC" w:rsidP="009E53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</w:pPr>
            <w:r w:rsidRPr="009E53FC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lastRenderedPageBreak/>
              <w:t>useState Hook</w:t>
            </w:r>
          </w:p>
          <w:p w:rsidR="009E53FC" w:rsidRPr="009E53FC" w:rsidRDefault="009E53FC" w:rsidP="009E53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9E53FC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function Counter() {</w:t>
            </w:r>
          </w:p>
          <w:p w:rsidR="009E53FC" w:rsidRDefault="009E53FC" w:rsidP="009E53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9E53FC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  const [count, setCount] = useState(0);</w:t>
            </w:r>
          </w:p>
          <w:p w:rsidR="009E53FC" w:rsidRPr="009E53FC" w:rsidRDefault="009E53FC" w:rsidP="009E53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}</w:t>
            </w:r>
          </w:p>
          <w:p w:rsidR="009E53FC" w:rsidRDefault="009E53FC" w:rsidP="009E53FC">
            <w:pPr>
              <w:numPr>
                <w:ilvl w:val="0"/>
                <w:numId w:val="13"/>
              </w:numPr>
              <w:tabs>
                <w:tab w:val="clear" w:pos="720"/>
                <w:tab w:val="num" w:pos="360"/>
              </w:tabs>
              <w:spacing w:before="100" w:beforeAutospacing="1" w:after="100" w:afterAutospacing="1"/>
              <w:ind w:left="-18" w:firstLine="9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9E53FC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t>Purpose:</w:t>
            </w:r>
            <w:r w:rsidRPr="009E53FC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 Manages the internal state of a functional component.   </w:t>
            </w:r>
          </w:p>
          <w:p w:rsidR="009E53FC" w:rsidRPr="009E53FC" w:rsidRDefault="009E53FC" w:rsidP="009E53FC">
            <w:pPr>
              <w:numPr>
                <w:ilvl w:val="0"/>
                <w:numId w:val="13"/>
              </w:numPr>
              <w:tabs>
                <w:tab w:val="clear" w:pos="720"/>
                <w:tab w:val="num" w:pos="360"/>
              </w:tabs>
              <w:spacing w:before="100" w:beforeAutospacing="1" w:after="100" w:afterAutospacing="1"/>
              <w:ind w:left="-18" w:firstLine="9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t xml:space="preserve">Functionality </w:t>
            </w:r>
          </w:p>
          <w:p w:rsidR="009E53FC" w:rsidRPr="009E53FC" w:rsidRDefault="009E53FC" w:rsidP="009E53FC">
            <w:pPr>
              <w:numPr>
                <w:ilvl w:val="1"/>
                <w:numId w:val="13"/>
              </w:numPr>
              <w:tabs>
                <w:tab w:val="clear" w:pos="1440"/>
                <w:tab w:val="num" w:pos="522"/>
              </w:tabs>
              <w:spacing w:before="100" w:beforeAutospacing="1" w:after="100" w:afterAutospacing="1"/>
              <w:ind w:left="612" w:hanging="61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9E53FC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Declares a state variable and a function to update it.</w:t>
            </w: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 We should always use function to update state, we can directly change the state using count variable</w:t>
            </w:r>
          </w:p>
          <w:p w:rsidR="009E53FC" w:rsidRPr="009E53FC" w:rsidRDefault="009E53FC" w:rsidP="009E53FC">
            <w:pPr>
              <w:numPr>
                <w:ilvl w:val="1"/>
                <w:numId w:val="13"/>
              </w:numPr>
              <w:tabs>
                <w:tab w:val="clear" w:pos="1440"/>
                <w:tab w:val="num" w:pos="522"/>
              </w:tabs>
              <w:spacing w:before="100" w:beforeAutospacing="1" w:after="100" w:afterAutospacing="1"/>
              <w:ind w:hanging="1098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9E53FC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Triggers re-renders when the state variable changes.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</w:tc>
      </w:tr>
    </w:tbl>
    <w:p w:rsidR="00C60998" w:rsidRDefault="00C60998"/>
    <w:p w:rsidR="00AB16DE" w:rsidRDefault="00AB16DE" w:rsidP="00040866">
      <w:pPr>
        <w:pStyle w:val="green"/>
      </w:pPr>
    </w:p>
    <w:p w:rsidR="00040866" w:rsidRDefault="00040866" w:rsidP="00040866">
      <w:pPr>
        <w:pStyle w:val="green"/>
      </w:pP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350"/>
        <w:gridCol w:w="9540"/>
      </w:tblGrid>
      <w:tr w:rsidR="00C60998" w:rsidTr="00B979AB">
        <w:tc>
          <w:tcPr>
            <w:tcW w:w="10350" w:type="dxa"/>
          </w:tcPr>
          <w:p w:rsidR="00DA36E0" w:rsidRDefault="00DA36E0" w:rsidP="00DA36E0">
            <w:pPr>
              <w:pStyle w:val="green"/>
              <w:shd w:val="clear" w:color="auto" w:fill="auto"/>
            </w:pPr>
            <w:r>
              <w:t>import React, { useState } from 'react';</w:t>
            </w:r>
          </w:p>
          <w:p w:rsidR="00DA36E0" w:rsidRDefault="00DA36E0" w:rsidP="00DA36E0">
            <w:pPr>
              <w:pStyle w:val="green"/>
              <w:shd w:val="clear" w:color="auto" w:fill="auto"/>
            </w:pPr>
            <w:r>
              <w:t>useState() is also a method present in react library</w:t>
            </w:r>
          </w:p>
          <w:p w:rsidR="00DA36E0" w:rsidRDefault="00DA36E0" w:rsidP="00DA36E0">
            <w:pPr>
              <w:pStyle w:val="green"/>
              <w:shd w:val="clear" w:color="auto" w:fill="auto"/>
            </w:pPr>
            <w:r>
              <w:t>this useState() method doesn’t belong to a specific class</w:t>
            </w:r>
            <w:r w:rsidR="0033172F">
              <w:t xml:space="preserve"> this belongs to react ns</w:t>
            </w:r>
          </w:p>
          <w:p w:rsidR="00984138" w:rsidRDefault="00984138" w:rsidP="00984138">
            <w:r>
              <w:t>//this method returns an array</w:t>
            </w:r>
          </w:p>
          <w:p w:rsidR="00984138" w:rsidRDefault="00984138" w:rsidP="00984138">
            <w:r>
              <w:t>Array useState(anyDefaultValue)</w:t>
            </w:r>
          </w:p>
          <w:p w:rsidR="00984138" w:rsidRDefault="00984138" w:rsidP="00984138">
            <w:r>
              <w:t xml:space="preserve">ex:-Array contains 2 elements as </w:t>
            </w:r>
            <w:r>
              <w:sym w:font="Wingdings" w:char="F0E0"/>
            </w:r>
            <w:r>
              <w:t xml:space="preserve"> [variable, function] </w:t>
            </w:r>
          </w:p>
          <w:p w:rsidR="00EC17D7" w:rsidRDefault="00EC17D7" w:rsidP="00984138"/>
          <w:p w:rsidR="00EC17D7" w:rsidRDefault="00EC17D7" w:rsidP="00984138"/>
          <w:p w:rsidR="00EC17D7" w:rsidRDefault="00EC17D7" w:rsidP="00984138">
            <w:r>
              <w:t>Caution:-</w:t>
            </w:r>
          </w:p>
          <w:p w:rsidR="00EC17D7" w:rsidRDefault="00EC17D7" w:rsidP="00984138">
            <w:r>
              <w:t>you should never modify the variable directly</w:t>
            </w:r>
          </w:p>
          <w:p w:rsidR="00EC17D7" w:rsidRPr="00EC17D7" w:rsidRDefault="00EC17D7" w:rsidP="00EC17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EC17D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</w:t>
            </w:r>
            <w:r w:rsidRPr="00CF1F1F">
              <w:rPr>
                <w:color w:val="ED7D31" w:themeColor="accent2"/>
              </w:rPr>
              <w:t>todolist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EC17D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setTodoList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EC17D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C17D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(items);</w:t>
            </w:r>
          </w:p>
          <w:p w:rsidR="00EC17D7" w:rsidRDefault="00EC17D7" w:rsidP="00984138"/>
          <w:p w:rsidR="00EC17D7" w:rsidRDefault="00EC17D7" w:rsidP="00984138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t xml:space="preserve">here in above code we should never modify </w:t>
            </w:r>
            <w:r w:rsidRPr="00CF1F1F">
              <w:rPr>
                <w:color w:val="ED7D31" w:themeColor="accent2"/>
              </w:rPr>
              <w:t>todolist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 if u want to do so then make a copy and modify and pass updated data to function as below</w:t>
            </w:r>
          </w:p>
          <w:p w:rsidR="00EC17D7" w:rsidRPr="00EC17D7" w:rsidRDefault="00EC17D7" w:rsidP="00EC17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EC17D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const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C17D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newTodoList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C17D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</w:t>
            </w:r>
            <w:r w:rsidRPr="00EC17D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...</w:t>
            </w:r>
            <w:r w:rsidRPr="00EC17D7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todolist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]; </w:t>
            </w:r>
            <w:r w:rsidRPr="00EC17D7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Create a copy</w:t>
            </w:r>
          </w:p>
          <w:p w:rsidR="00EC17D7" w:rsidRPr="00EC17D7" w:rsidRDefault="00EC17D7" w:rsidP="00EC17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                  </w:t>
            </w:r>
            <w:r w:rsidRPr="00EC17D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newTodoList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EC17D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splice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EC17D7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.id </w:t>
            </w:r>
            <w:r w:rsidRPr="00EC17D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-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C17D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EC17D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); </w:t>
            </w:r>
            <w:r w:rsidRPr="00EC17D7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Remove the item using splice</w:t>
            </w:r>
          </w:p>
          <w:p w:rsidR="00EC17D7" w:rsidRPr="00EC17D7" w:rsidRDefault="00EC17D7" w:rsidP="00EC17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      </w:t>
            </w:r>
            <w:r w:rsidRPr="00EC17D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setTodoList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EC17D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newTodoList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); </w:t>
            </w:r>
            <w:r w:rsidRPr="00EC17D7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Update state using setTodoList</w:t>
            </w:r>
          </w:p>
          <w:p w:rsidR="00EC17D7" w:rsidRDefault="00EC17D7" w:rsidP="00984138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EC17D7" w:rsidRDefault="00EC17D7" w:rsidP="00984138"/>
          <w:p w:rsidR="00DA36E0" w:rsidRDefault="00DA36E0" w:rsidP="00AA76C7"/>
        </w:tc>
        <w:tc>
          <w:tcPr>
            <w:tcW w:w="9540" w:type="dxa"/>
          </w:tcPr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lastRenderedPageBreak/>
              <w:t>export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UseEffHookDemo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5C00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[x, </w:t>
            </w:r>
            <w:r w:rsidRPr="005C00C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increaseFunc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5C00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5C00C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{</w:t>
            </w:r>
            <w:r w:rsidRPr="005C00C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5C00C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5C00C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'exec function'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)}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5C00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&lt;&gt;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X:&lt;</w:t>
            </w:r>
            <w:r w:rsidRPr="005C00C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input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type</w:t>
            </w:r>
            <w:r w:rsidRPr="005C00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C00C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"number"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value</w:t>
            </w:r>
            <w:r w:rsidRPr="005C00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{x} /&gt; &lt;</w:t>
            </w:r>
            <w:r w:rsidRPr="005C00C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5C00C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5C00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{()</w:t>
            </w:r>
            <w:r w:rsidRPr="005C00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5C00C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increaseFunc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(x</w:t>
            </w:r>
            <w:r w:rsidRPr="005C00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5C00C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}}&gt;Increase X&lt;/</w:t>
            </w:r>
            <w:r w:rsidRPr="005C00C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&lt;/&gt;;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5C00C7" w:rsidRDefault="005C00C7" w:rsidP="00AA76C7"/>
          <w:p w:rsidR="00AA76C7" w:rsidRDefault="00AA76C7" w:rsidP="00AA76C7">
            <w:r>
              <w:t>let arr= useState(anyDefaultValue/object) ; // we can destructure as</w:t>
            </w:r>
          </w:p>
          <w:p w:rsidR="00AA76C7" w:rsidRDefault="00AA76C7" w:rsidP="00AA76C7">
            <w:r>
              <w:t>let [</w:t>
            </w:r>
            <w:r w:rsidRPr="00636D93">
              <w:rPr>
                <w:color w:val="ED7D31" w:themeColor="accent2"/>
              </w:rPr>
              <w:t>variable</w:t>
            </w:r>
            <w:r>
              <w:t>, function]= useState(anyDefaultValue/object) ;</w:t>
            </w:r>
          </w:p>
          <w:p w:rsidR="00AA76C7" w:rsidRDefault="00AA76C7" w:rsidP="00AA76C7">
            <w:r>
              <w:t xml:space="preserve">this method returns an array </w:t>
            </w:r>
          </w:p>
          <w:p w:rsidR="00954990" w:rsidRDefault="00636D93" w:rsidP="001C45E4">
            <w:r>
              <w:t>//in above we should never modify this “</w:t>
            </w:r>
            <w:r w:rsidRPr="00636D93">
              <w:rPr>
                <w:color w:val="ED7D31" w:themeColor="accent2"/>
              </w:rPr>
              <w:t>variable</w:t>
            </w:r>
            <w:r>
              <w:t>” directly</w:t>
            </w:r>
          </w:p>
          <w:p w:rsidR="00954990" w:rsidRDefault="00954990" w:rsidP="001C45E4">
            <w:pPr>
              <w:rPr>
                <w:b/>
                <w:bCs/>
                <w:color w:val="70AD47" w:themeColor="accent6"/>
              </w:rPr>
            </w:pPr>
            <w:r>
              <w:t xml:space="preserve">auto re-rendering of component </w:t>
            </w:r>
            <w:r w:rsidRPr="00954990">
              <w:rPr>
                <w:b/>
                <w:bCs/>
                <w:color w:val="70AD47" w:themeColor="accent6"/>
              </w:rPr>
              <w:t xml:space="preserve">will happen when we call the function </w:t>
            </w:r>
            <w:r w:rsidR="00CD42BB">
              <w:rPr>
                <w:b/>
                <w:bCs/>
                <w:color w:val="70AD47" w:themeColor="accent6"/>
              </w:rPr>
              <w:t>with some argument</w:t>
            </w:r>
          </w:p>
          <w:p w:rsidR="00BC1EBC" w:rsidRDefault="00BC1EBC" w:rsidP="001C45E4">
            <w:pPr>
              <w:rPr>
                <w:color w:val="C45911" w:themeColor="accent2" w:themeShade="BF"/>
              </w:rPr>
            </w:pPr>
            <w:r>
              <w:lastRenderedPageBreak/>
              <w:t>[</w:t>
            </w:r>
            <w:r w:rsidRPr="00100D60">
              <w:rPr>
                <w:color w:val="C45911" w:themeColor="accent2" w:themeShade="BF"/>
              </w:rPr>
              <w:t>variable</w:t>
            </w:r>
            <w:r>
              <w:t xml:space="preserve">, function] – internally this means the value passed to that function will be assigned to that </w:t>
            </w:r>
            <w:r w:rsidRPr="00100D60">
              <w:rPr>
                <w:color w:val="C45911" w:themeColor="accent2" w:themeShade="BF"/>
              </w:rPr>
              <w:t>variable</w:t>
            </w:r>
          </w:p>
          <w:p w:rsidR="00A71430" w:rsidRDefault="00A71430" w:rsidP="001C45E4">
            <w:pPr>
              <w:rPr>
                <w:b/>
                <w:bCs/>
                <w:color w:val="70AD47" w:themeColor="accent6"/>
              </w:rPr>
            </w:pPr>
            <w:r>
              <w:rPr>
                <w:color w:val="C45911" w:themeColor="accent2" w:themeShade="BF"/>
              </w:rPr>
              <w:t>we can call that function using 2 ways</w:t>
            </w:r>
          </w:p>
          <w:p w:rsidR="00954990" w:rsidRDefault="00954990" w:rsidP="001C45E4">
            <w:pPr>
              <w:rPr>
                <w:b/>
                <w:bCs/>
                <w:color w:val="70AD47" w:themeColor="accent6"/>
              </w:rPr>
            </w:pPr>
            <w:r>
              <w:rPr>
                <w:b/>
                <w:bCs/>
                <w:color w:val="70AD47" w:themeColor="accent6"/>
              </w:rPr>
              <w:t>function(any arg)</w:t>
            </w:r>
            <w:r w:rsidR="00A71430">
              <w:rPr>
                <w:b/>
                <w:bCs/>
                <w:color w:val="70AD47" w:themeColor="accent6"/>
              </w:rPr>
              <w:t xml:space="preserve"> //Directly calling the function with desired variable</w:t>
            </w:r>
          </w:p>
          <w:p w:rsidR="00954990" w:rsidRDefault="00954990" w:rsidP="00954990">
            <w:pPr>
              <w:rPr>
                <w:b/>
                <w:bCs/>
                <w:color w:val="70AD47" w:themeColor="accent6"/>
              </w:rPr>
            </w:pPr>
            <w:r>
              <w:rPr>
                <w:b/>
                <w:bCs/>
                <w:color w:val="70AD47" w:themeColor="accent6"/>
              </w:rPr>
              <w:t>function(</w:t>
            </w:r>
            <w:r w:rsidRPr="00BC1EBC">
              <w:t>pass another lambda function</w:t>
            </w:r>
            <w:r>
              <w:rPr>
                <w:b/>
                <w:bCs/>
                <w:color w:val="70AD47" w:themeColor="accent6"/>
              </w:rPr>
              <w:t>)</w:t>
            </w:r>
            <w:r w:rsidR="00BC1EBC">
              <w:rPr>
                <w:b/>
                <w:bCs/>
                <w:color w:val="70AD47" w:themeColor="accent6"/>
              </w:rPr>
              <w:t xml:space="preserve">- here that lambda function will be executed </w:t>
            </w:r>
          </w:p>
          <w:p w:rsidR="00896E97" w:rsidRDefault="00896E97" w:rsidP="00954990">
            <w:pPr>
              <w:rPr>
                <w:b/>
                <w:bCs/>
                <w:color w:val="70AD47" w:themeColor="accent6"/>
              </w:rPr>
            </w:pPr>
            <w:r>
              <w:rPr>
                <w:b/>
                <w:bCs/>
                <w:color w:val="70AD47" w:themeColor="accent6"/>
              </w:rPr>
              <w:t xml:space="preserve">function(single arg </w:t>
            </w:r>
            <w:r w:rsidRPr="00BC1EBC">
              <w:t>pass another lambda function</w:t>
            </w:r>
            <w:r>
              <w:rPr>
                <w:b/>
                <w:bCs/>
                <w:color w:val="70AD47" w:themeColor="accent6"/>
              </w:rPr>
              <w:t>) – function( (a)=&gt; {} )</w:t>
            </w:r>
          </w:p>
          <w:p w:rsidR="00896E97" w:rsidRDefault="00896E97" w:rsidP="00896E97">
            <w:r>
              <w:t>here for lambda function, that single arg will be passed by react which is old value</w:t>
            </w:r>
          </w:p>
        </w:tc>
      </w:tr>
    </w:tbl>
    <w:p w:rsidR="00C60998" w:rsidRDefault="00C60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A3074" w:rsidTr="008A3074">
        <w:tc>
          <w:tcPr>
            <w:tcW w:w="11515" w:type="dxa"/>
          </w:tcPr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movie </w:t>
            </w:r>
            <w:r w:rsidRPr="00AA76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name:</w:t>
            </w:r>
            <w:r w:rsidRPr="00AA76C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"Sankranthiki vasthunam"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Actor: </w:t>
            </w:r>
            <w:r w:rsidRPr="00AA76C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"Venky"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Director: </w:t>
            </w:r>
            <w:r w:rsidRPr="00AA76C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"Anil Ravipudi"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CoActors : </w:t>
            </w:r>
            <w:r w:rsidRPr="00AA76C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"aishwarya rajesh"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AA76C7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//this useState method present in react library, the arg we passed will be stored in moov variable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AA76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u w:val="single"/>
                <w:lang w:eastAsia="en-IN" w:bidi="te-IN"/>
              </w:rPr>
              <w:t>moov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AA76C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fun1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]</w:t>
            </w:r>
            <w:r w:rsidRPr="00AA76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A76C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(movie);</w:t>
            </w:r>
          </w:p>
          <w:p w:rsidR="008A3074" w:rsidRDefault="008A3074"/>
        </w:tc>
        <w:tc>
          <w:tcPr>
            <w:tcW w:w="11515" w:type="dxa"/>
          </w:tcPr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newcoa</w:t>
            </w:r>
            <w:r w:rsidRPr="00AA76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document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A76C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getElementById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A76C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"coa"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).value;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AA76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newMovieInfo </w:t>
            </w:r>
            <w:r w:rsidRPr="00AA76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AA76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...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moov,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CoActors : moov.CoActors </w:t>
            </w:r>
            <w:r w:rsidRPr="00AA76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A76C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"---"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A76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newcoa,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:rsidR="008A3074" w:rsidRPr="00A95C95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95C95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//if we pass the new obj to this fun then moov variable will be auto updated and </w:t>
            </w:r>
          </w:p>
          <w:p w:rsidR="008A3074" w:rsidRPr="00A95C95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95C95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 render() method will be automatically called again, </w:t>
            </w:r>
          </w:p>
          <w:p w:rsidR="008A3074" w:rsidRPr="00A95C95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95C9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A95C9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fun1</w:t>
            </w:r>
            <w:r w:rsidRPr="00A95C9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(newMovieInfo)</w:t>
            </w:r>
          </w:p>
          <w:p w:rsidR="008A3074" w:rsidRDefault="008A3074"/>
        </w:tc>
      </w:tr>
      <w:tr w:rsidR="008A3074" w:rsidTr="008A3074">
        <w:tc>
          <w:tcPr>
            <w:tcW w:w="11515" w:type="dxa"/>
          </w:tcPr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AA76C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h3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 </w:t>
            </w:r>
            <w:r w:rsidRPr="00AA76C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className</w:t>
            </w:r>
            <w:r w:rsidRPr="00AA76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"movie"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Movie name : {moov.name} &lt;</w:t>
            </w:r>
            <w:r w:rsidRPr="00AA76C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CoActors : {moov.CoActors}  &lt;</w:t>
            </w:r>
            <w:r w:rsidRPr="00AA76C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Actor: {moov.Actor}  &lt;</w:t>
            </w:r>
            <w:r w:rsidRPr="00AA76C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Director :{moov.Director}  &lt;</w:t>
            </w:r>
            <w:r w:rsidRPr="00AA76C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&lt;/</w:t>
            </w:r>
            <w:r w:rsidRPr="00AA76C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h3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</w:p>
        </w:tc>
        <w:tc>
          <w:tcPr>
            <w:tcW w:w="11515" w:type="dxa"/>
          </w:tcPr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</w:p>
        </w:tc>
      </w:tr>
    </w:tbl>
    <w:p w:rsidR="008A3074" w:rsidRDefault="008A307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A3074" w:rsidTr="008A3074">
        <w:tc>
          <w:tcPr>
            <w:tcW w:w="11515" w:type="dxa"/>
          </w:tcPr>
          <w:p w:rsidR="008A3074" w:rsidRDefault="008A3074" w:rsidP="008A3074">
            <w:pPr>
              <w:pStyle w:val="ListParagraph"/>
              <w:ind w:left="432"/>
            </w:pPr>
            <w:r w:rsidRPr="00AA76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u w:val="single"/>
                <w:lang w:eastAsia="en-IN" w:bidi="te-IN"/>
              </w:rPr>
              <w:t>moov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AA76C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fun1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]</w:t>
            </w:r>
            <w:r w:rsidRPr="00AA76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A76C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(movie);</w:t>
            </w:r>
          </w:p>
          <w:p w:rsidR="008A3074" w:rsidRDefault="008A3074" w:rsidP="008A3074">
            <w:pPr>
              <w:pStyle w:val="ListParagraph"/>
              <w:numPr>
                <w:ilvl w:val="2"/>
                <w:numId w:val="9"/>
              </w:numPr>
              <w:ind w:left="432"/>
            </w:pPr>
            <w:r>
              <w:t>here in step -1 we have to pass a initial object to useState() present in react ns, then it will give a variable 1</w:t>
            </w:r>
            <w:r w:rsidRPr="008933D4">
              <w:rPr>
                <w:vertAlign w:val="superscript"/>
              </w:rPr>
              <w:t>st</w:t>
            </w:r>
            <w:r>
              <w:t xml:space="preserve"> arg and function as 2</w:t>
            </w:r>
            <w:r w:rsidRPr="008933D4">
              <w:rPr>
                <w:vertAlign w:val="superscript"/>
              </w:rPr>
              <w:t>nd</w:t>
            </w:r>
            <w:r>
              <w:t xml:space="preserve"> argument</w:t>
            </w:r>
          </w:p>
          <w:p w:rsidR="008A3074" w:rsidRDefault="008A3074" w:rsidP="008A3074">
            <w:pPr>
              <w:pStyle w:val="ListParagraph"/>
              <w:ind w:left="432"/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</w:pPr>
          </w:p>
          <w:p w:rsidR="008A3074" w:rsidRDefault="008A3074" w:rsidP="008A3074">
            <w:pPr>
              <w:pStyle w:val="ListParagraph"/>
              <w:ind w:left="432"/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</w:pPr>
          </w:p>
          <w:p w:rsidR="008A3074" w:rsidRDefault="008A3074" w:rsidP="008A3074">
            <w:pPr>
              <w:pStyle w:val="ListParagraph"/>
              <w:ind w:left="432"/>
            </w:pPr>
            <w:r w:rsidRPr="00A95C9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fun1</w:t>
            </w:r>
            <w:r w:rsidRPr="00A95C9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(newMovieInfo)</w:t>
            </w:r>
          </w:p>
          <w:p w:rsidR="008A3074" w:rsidRDefault="008A3074" w:rsidP="008A3074">
            <w:pPr>
              <w:pStyle w:val="ListParagraph"/>
              <w:numPr>
                <w:ilvl w:val="2"/>
                <w:numId w:val="9"/>
              </w:numPr>
              <w:ind w:left="432"/>
            </w:pPr>
            <w:r>
              <w:t>when we want auto re-rendering, then we should invoke the function with desired object</w:t>
            </w:r>
          </w:p>
          <w:p w:rsidR="008A3074" w:rsidRDefault="008A3074" w:rsidP="008A3074">
            <w:pPr>
              <w:pStyle w:val="ListParagraph"/>
              <w:ind w:left="432"/>
            </w:pPr>
            <w:r w:rsidRPr="00DD7014">
              <w:rPr>
                <w:b/>
                <w:bCs/>
                <w:color w:val="92D050"/>
              </w:rPr>
              <w:lastRenderedPageBreak/>
              <w:t>after invoking that newly passed object will be updated into 1</w:t>
            </w:r>
            <w:r w:rsidRPr="00DD7014">
              <w:rPr>
                <w:b/>
                <w:bCs/>
                <w:color w:val="92D050"/>
                <w:vertAlign w:val="superscript"/>
              </w:rPr>
              <w:t>st</w:t>
            </w:r>
            <w:r w:rsidRPr="00DD7014">
              <w:rPr>
                <w:b/>
                <w:bCs/>
                <w:color w:val="92D050"/>
              </w:rPr>
              <w:t xml:space="preserve"> arg moov</w:t>
            </w:r>
            <w:r w:rsidRPr="00DD7014">
              <w:rPr>
                <w:color w:val="92D050"/>
              </w:rPr>
              <w:t xml:space="preserve"> </w:t>
            </w:r>
            <w:r>
              <w:t>why because</w:t>
            </w:r>
          </w:p>
          <w:p w:rsidR="008A3074" w:rsidRDefault="008A3074" w:rsidP="008A3074">
            <w:pPr>
              <w:pStyle w:val="ListParagraph"/>
              <w:ind w:left="432"/>
            </w:pPr>
            <w:r>
              <w:t>after when auto re-render is happenning the code will always fetch data from 1</w:t>
            </w:r>
            <w:r w:rsidRPr="008933D4">
              <w:rPr>
                <w:vertAlign w:val="superscript"/>
              </w:rPr>
              <w:t>st</w:t>
            </w:r>
            <w:r>
              <w:t xml:space="preserve"> arg product na, so even if u pass the data to function it will be updated to variable</w:t>
            </w:r>
          </w:p>
          <w:p w:rsidR="008A3074" w:rsidRDefault="008A3074" w:rsidP="008A3074">
            <w:pPr>
              <w:pStyle w:val="ListParagraph"/>
              <w:ind w:left="432"/>
            </w:pPr>
          </w:p>
          <w:p w:rsidR="008A3074" w:rsidRDefault="008A3074" w:rsidP="008A3074">
            <w:pPr>
              <w:pStyle w:val="ListParagraph"/>
              <w:ind w:left="432"/>
            </w:pPr>
          </w:p>
          <w:p w:rsidR="008A3074" w:rsidRDefault="008A3074" w:rsidP="008A3074">
            <w:r>
              <w:t>simple logic- before re-rendering product variable should be updated with new data right, means when u call a function internally that should update the existing variables like product</w:t>
            </w:r>
          </w:p>
        </w:tc>
        <w:tc>
          <w:tcPr>
            <w:tcW w:w="11515" w:type="dxa"/>
          </w:tcPr>
          <w:p w:rsidR="008A3074" w:rsidRDefault="008A3074" w:rsidP="008A3074">
            <w:r>
              <w:lastRenderedPageBreak/>
              <w:t>import React, { useState } from 'react';</w:t>
            </w:r>
          </w:p>
          <w:p w:rsidR="008A3074" w:rsidRDefault="008A3074" w:rsidP="008A3074"/>
          <w:p w:rsidR="008A3074" w:rsidRDefault="008A3074" w:rsidP="008A3074">
            <w:r>
              <w:t>function MyComponent() {</w:t>
            </w:r>
          </w:p>
          <w:p w:rsidR="008A3074" w:rsidRDefault="008A3074" w:rsidP="008A3074">
            <w:r>
              <w:t xml:space="preserve">  const [count, setCount] = useState(0); </w:t>
            </w:r>
          </w:p>
          <w:p w:rsidR="008A3074" w:rsidRDefault="008A3074" w:rsidP="008A3074"/>
          <w:p w:rsidR="008A3074" w:rsidRDefault="008A3074" w:rsidP="008A3074">
            <w:r>
              <w:t xml:space="preserve">  return (</w:t>
            </w:r>
          </w:p>
          <w:p w:rsidR="008A3074" w:rsidRDefault="008A3074" w:rsidP="008A3074">
            <w:r>
              <w:t xml:space="preserve">    &lt;div&gt;</w:t>
            </w:r>
          </w:p>
          <w:p w:rsidR="008A3074" w:rsidRDefault="008A3074" w:rsidP="008A3074">
            <w:r>
              <w:lastRenderedPageBreak/>
              <w:t xml:space="preserve">      &lt;p&gt;You clicked {count} times&lt;/p&gt;</w:t>
            </w:r>
          </w:p>
          <w:p w:rsidR="008A3074" w:rsidRDefault="008A3074" w:rsidP="008A3074">
            <w:r>
              <w:t xml:space="preserve">      &lt;button onClick={() =&gt; setCount(count + 1)}&gt;</w:t>
            </w:r>
          </w:p>
          <w:p w:rsidR="008A3074" w:rsidRDefault="008A3074" w:rsidP="008A3074">
            <w:r>
              <w:t xml:space="preserve">        Click me</w:t>
            </w:r>
          </w:p>
          <w:p w:rsidR="008A3074" w:rsidRDefault="008A3074" w:rsidP="008A3074">
            <w:r>
              <w:t xml:space="preserve">      &lt;/button&gt;</w:t>
            </w:r>
          </w:p>
          <w:p w:rsidR="008A3074" w:rsidRDefault="008A3074" w:rsidP="008A3074">
            <w:r>
              <w:t xml:space="preserve">    &lt;/div&gt;</w:t>
            </w:r>
          </w:p>
          <w:p w:rsidR="008A3074" w:rsidRDefault="008A3074" w:rsidP="008A3074">
            <w:r>
              <w:t xml:space="preserve">  );</w:t>
            </w:r>
          </w:p>
          <w:p w:rsidR="008A3074" w:rsidRDefault="008A3074" w:rsidP="008A3074">
            <w:r>
              <w:t>}</w:t>
            </w:r>
          </w:p>
          <w:p w:rsidR="008A3074" w:rsidRDefault="008A3074" w:rsidP="008A3074">
            <w:r>
              <w:t>here setCount() is a function , when that function Is called auto re-rendering of that component will happen automatically</w:t>
            </w:r>
          </w:p>
        </w:tc>
      </w:tr>
    </w:tbl>
    <w:p w:rsidR="00785961" w:rsidRDefault="00785961" w:rsidP="001C45E4">
      <w:r>
        <w:lastRenderedPageBreak/>
        <w:t xml:space="preserve">practice this </w:t>
      </w:r>
      <w:r w:rsidR="00622675">
        <w:t>by sending only 1 value</w:t>
      </w:r>
    </w:p>
    <w:p w:rsidR="00B058A5" w:rsidRDefault="00B058A5" w:rsidP="001C45E4">
      <w:r>
        <w:t>ex:- calculator program</w:t>
      </w:r>
    </w:p>
    <w:p w:rsidR="00040866" w:rsidRDefault="00040866" w:rsidP="00040866">
      <w:pPr>
        <w:pStyle w:val="h5-green"/>
      </w:pPr>
      <w:r>
        <w:t>Syntaxes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75"/>
        <w:gridCol w:w="9900"/>
      </w:tblGrid>
      <w:tr w:rsidR="00040866" w:rsidTr="00EE1CB7">
        <w:tc>
          <w:tcPr>
            <w:tcW w:w="10975" w:type="dxa"/>
          </w:tcPr>
          <w:p w:rsid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The below is wrong, because we can write hooks only inside a functional component</w:t>
            </w:r>
          </w:p>
          <w:p w:rsidR="00040866" w:rsidRP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[calcOutput, </w:t>
            </w:r>
            <w:r w:rsidRPr="0004086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updateText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04086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04086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""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040866" w:rsidRP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CalculatorOuter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040866" w:rsidRDefault="00040866" w:rsidP="00040866"/>
          <w:p w:rsidR="00040866" w:rsidRDefault="00040866" w:rsidP="00040866">
            <w:r>
              <w:t xml:space="preserve">correct way </w:t>
            </w:r>
          </w:p>
          <w:p w:rsidR="00040866" w:rsidRP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CalculatorOuter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040866" w:rsidRP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04086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[calcOutput, </w:t>
            </w:r>
            <w:r w:rsidRPr="0004086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updateText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04086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04086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""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040866" w:rsidRDefault="00040866" w:rsidP="00040866">
            <w:pPr>
              <w:pStyle w:val="ListParagraph"/>
              <w:numPr>
                <w:ilvl w:val="0"/>
                <w:numId w:val="11"/>
              </w:numPr>
              <w:shd w:val="clear" w:color="auto" w:fill="FFFFFF"/>
              <w:spacing w:after="240"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always write hooks inside func component</w:t>
            </w:r>
          </w:p>
          <w:p w:rsidR="0061173D" w:rsidRDefault="0061173D" w:rsidP="0061173D">
            <w:pPr>
              <w:shd w:val="clear" w:color="auto" w:fill="FFFFFF"/>
              <w:spacing w:after="240" w:line="330" w:lineRule="atLeast"/>
              <w:ind w:left="360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Why are writing functional component? because when state changed that functional component will be re-executed (render() method will be called again) when state changed via useState() method – if u declare that </w:t>
            </w:r>
          </w:p>
          <w:p w:rsidR="0061173D" w:rsidRDefault="0061173D" w:rsidP="0061173D">
            <w:pPr>
              <w:shd w:val="clear" w:color="auto" w:fill="FFFFFF"/>
              <w:spacing w:after="240" w:line="330" w:lineRule="atLeast"/>
              <w:ind w:left="360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[calcOutput, </w:t>
            </w:r>
            <w:r w:rsidRPr="0004086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updateText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04086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04086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""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61173D" w:rsidRDefault="0061173D" w:rsidP="0061173D">
            <w:pPr>
              <w:shd w:val="clear" w:color="auto" w:fill="FFFFFF"/>
              <w:spacing w:after="240" w:line="330" w:lineRule="atLeast"/>
              <w:ind w:left="360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outside, then which functional comp needs to be re-executed? </w:t>
            </w:r>
          </w:p>
          <w:p w:rsidR="0061173D" w:rsidRPr="002B002C" w:rsidRDefault="00C60998" w:rsidP="0061173D">
            <w:pPr>
              <w:shd w:val="clear" w:color="auto" w:fill="FFFFFF"/>
              <w:spacing w:after="240" w:line="330" w:lineRule="atLeast"/>
              <w:ind w:left="360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cs="Times New Roman"/>
                <w:color w:val="70AD47" w:themeColor="accent6"/>
                <w:szCs w:val="24"/>
                <w:lang w:eastAsia="en-IN" w:bidi="te-IN"/>
              </w:rPr>
              <w:t>so always write the hooks inside functional component</w:t>
            </w:r>
            <w:r>
              <w:t>, so that when state changed that particular func component alone will be re-executed</w:t>
            </w:r>
          </w:p>
        </w:tc>
        <w:tc>
          <w:tcPr>
            <w:tcW w:w="9900" w:type="dxa"/>
          </w:tcPr>
          <w:p w:rsidR="00156E17" w:rsidRDefault="00156E17" w:rsidP="00156E17">
            <w:pPr>
              <w:pStyle w:val="NoSpacing"/>
              <w:rPr>
                <w:color w:val="ED7D31" w:themeColor="accent2"/>
              </w:rPr>
            </w:pPr>
            <w:r w:rsidRPr="0034755C">
              <w:rPr>
                <w:color w:val="ED7D31" w:themeColor="accent2"/>
              </w:rPr>
              <w:t>u cant export an inner function, u can export only an outer function</w:t>
            </w:r>
            <w:r w:rsidR="00DE5782">
              <w:rPr>
                <w:color w:val="ED7D31" w:themeColor="accent2"/>
              </w:rPr>
              <w:t>al component</w:t>
            </w:r>
          </w:p>
          <w:p w:rsidR="00DE5782" w:rsidRPr="0034755C" w:rsidRDefault="00DE5782" w:rsidP="00156E17">
            <w:pPr>
              <w:pStyle w:val="NoSpacing"/>
              <w:rPr>
                <w:color w:val="ED7D31" w:themeColor="accent2"/>
              </w:rPr>
            </w:pPr>
            <w:r>
              <w:t>because they are part of the component's private implementation details.</w:t>
            </w:r>
          </w:p>
          <w:p w:rsidR="00156E17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CalculatorOuter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34755C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[calcOutput, </w:t>
            </w:r>
            <w:r w:rsidRPr="0034755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updateText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34755C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34755C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""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156E17" w:rsidRPr="0034755C" w:rsidRDefault="00156E17" w:rsidP="00156E17">
            <w:pPr>
              <w:shd w:val="clear" w:color="auto" w:fill="FFFFFF"/>
              <w:spacing w:after="240"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export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displayKeysF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34755C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-- this is wrong bec we cant export an outer function</w:t>
            </w: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34755C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34755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34755C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"updating key in display box as"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34755C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.target.innerText);</w:t>
            </w: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34755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updateText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(calcOutput</w:t>
            </w:r>
            <w:r w:rsidRPr="0034755C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34755C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.target.innerText);</w:t>
            </w: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:rsidR="00156E17" w:rsidRDefault="00156E17" w:rsidP="00156E17">
            <w:pPr>
              <w:shd w:val="clear" w:color="auto" w:fill="FFFFFF"/>
              <w:spacing w:line="330" w:lineRule="atLeast"/>
            </w:pPr>
            <w:r>
              <w:t>}</w:t>
            </w:r>
          </w:p>
          <w:p w:rsidR="00040866" w:rsidRDefault="00156E17" w:rsidP="00156E17">
            <w:r>
              <w:t>alternatively we can send inner function to an another function</w:t>
            </w:r>
          </w:p>
        </w:tc>
      </w:tr>
    </w:tbl>
    <w:p w:rsidR="00EE1CB7" w:rsidRDefault="00EE1CB7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75"/>
        <w:gridCol w:w="9900"/>
      </w:tblGrid>
      <w:tr w:rsidR="008C2FC3" w:rsidTr="00EE1CB7">
        <w:tc>
          <w:tcPr>
            <w:tcW w:w="10975" w:type="dxa"/>
          </w:tcPr>
          <w:p w:rsidR="00C60998" w:rsidRDefault="00C60998" w:rsidP="00040866">
            <w:pPr>
              <w:shd w:val="clear" w:color="auto" w:fill="FFFFFF"/>
              <w:spacing w:line="330" w:lineRule="atLeast"/>
            </w:pPr>
            <w:r>
              <w:t>u can even write 2 useStateHooks in single functional components</w:t>
            </w:r>
          </w:p>
          <w:p w:rsidR="008C2FC3" w:rsidRDefault="008C2FC3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lastRenderedPageBreak/>
              <w:t>, if anything is changed functional component will be re-rendered again</w:t>
            </w:r>
          </w:p>
          <w:p w:rsid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UseEffHookDemo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[x, </w:t>
            </w:r>
            <w:r w:rsidRPr="008C2FC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increaseFunc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C2FC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[y, </w:t>
            </w:r>
            <w:r w:rsidRPr="008C2FC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decrease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C2FC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C2FC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C2FC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C2FC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 func"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&lt;&gt;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X:&lt;</w:t>
            </w:r>
            <w:r w:rsidRPr="008C2FC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input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type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"number"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value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{x} /&gt; &lt;</w:t>
            </w:r>
            <w:r w:rsidRPr="008C2FC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Y:&lt;</w:t>
            </w:r>
            <w:r w:rsidRPr="008C2FC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input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type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"number"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value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{y} /&gt; &lt;</w:t>
            </w:r>
            <w:r w:rsidRPr="008C2FC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8C2FC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{()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8C2FC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increaseFunc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(x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8C2FC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}}&gt;Increase X&lt;/</w:t>
            </w:r>
            <w:r w:rsidRPr="008C2FC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8C2FC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{()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8C2FC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decrease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(y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-</w:t>
            </w:r>
            <w:r w:rsidRPr="008C2FC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}}&gt;Decrease y&lt;/</w:t>
            </w:r>
            <w:r w:rsidRPr="008C2FC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&lt;/&gt;;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8C2FC3" w:rsidRDefault="008C2FC3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</w:p>
          <w:p w:rsidR="008C2FC3" w:rsidRDefault="008C2FC3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</w:p>
        </w:tc>
        <w:tc>
          <w:tcPr>
            <w:tcW w:w="9900" w:type="dxa"/>
          </w:tcPr>
          <w:p w:rsidR="008C2FC3" w:rsidRPr="0034755C" w:rsidRDefault="008C2FC3" w:rsidP="00156E17">
            <w:pPr>
              <w:pStyle w:val="NoSpacing"/>
              <w:rPr>
                <w:color w:val="ED7D31" w:themeColor="accent2"/>
              </w:rPr>
            </w:pPr>
          </w:p>
        </w:tc>
      </w:tr>
    </w:tbl>
    <w:p w:rsidR="00040866" w:rsidRDefault="00040866" w:rsidP="00040866"/>
    <w:p w:rsidR="006C68C1" w:rsidRDefault="006C68C1" w:rsidP="001C45E4"/>
    <w:p w:rsidR="006C68C1" w:rsidRDefault="006C68C1" w:rsidP="001C45E4"/>
    <w:p w:rsidR="006C68C1" w:rsidRDefault="002848EA" w:rsidP="002848EA">
      <w:pPr>
        <w:pStyle w:val="Heading5"/>
      </w:pPr>
      <w:r>
        <w:t xml:space="preserve">Writing target function inline </w:t>
      </w:r>
    </w:p>
    <w:p w:rsidR="00040866" w:rsidRPr="00040866" w:rsidRDefault="00040866" w:rsidP="00040866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530"/>
      </w:tblGrid>
      <w:tr w:rsidR="00C60998" w:rsidTr="00EE1CB7">
        <w:tc>
          <w:tcPr>
            <w:tcW w:w="19530" w:type="dxa"/>
          </w:tcPr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import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 useState } 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from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"react"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import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'./MyApp.css'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AutoReRenderFuncComp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//This is a js function, so happily we can write js code here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movie 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name:</w:t>
            </w:r>
            <w:r w:rsidRPr="00471BC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"Sankranthiki vasthunam"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        Actor: </w:t>
            </w:r>
            <w:r w:rsidRPr="00471BC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"Venky"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Director: </w:t>
            </w:r>
            <w:r w:rsidRPr="00471BC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"Anil Ravipudi"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CoActors : </w:t>
            </w:r>
            <w:r w:rsidRPr="00471BC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"aishwarya rajesh"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471BC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//this use State method present in react library, the arg we passed will be stored in moov variable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[moov,</w:t>
            </w:r>
            <w:r w:rsidRPr="00471BC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fun1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]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(movie);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(&lt;&gt;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471BC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471BC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h3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 </w:t>
            </w:r>
            <w:r w:rsidRPr="00471BC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className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"movie"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Movie name : {moov.name} &lt;</w:t>
            </w:r>
            <w:r w:rsidRPr="00471BC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CoActors : {moov.CoActors}  &lt;</w:t>
            </w:r>
            <w:r w:rsidRPr="00471BC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Actor: {moov.Actor}  &lt;</w:t>
            </w:r>
            <w:r w:rsidRPr="00471BC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Director :{moov.Director}  &lt;</w:t>
            </w:r>
            <w:r w:rsidRPr="00471BC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</w:t>
            </w:r>
            <w:r w:rsidRPr="00471BC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h3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&lt;</w:t>
            </w:r>
            <w:r w:rsidRPr="00471BC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input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type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"text"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id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"coa"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 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&lt;</w:t>
            </w:r>
            <w:r w:rsidRPr="00471BC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{()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newcoa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document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471BC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getElementById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471BC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"coa"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).value;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newMovieInfo 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471BC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//This ... triple dot is a spread operator, this will individually copy all ele here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...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moov,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471BC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//1st we should copy the old object then we should over ride with new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CoActors : moov.CoActors 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","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newcoa,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:rsidR="00515C2D" w:rsidRPr="00515C2D" w:rsidRDefault="00471BCB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</w:t>
            </w:r>
            <w:r w:rsidR="00515C2D" w:rsidRPr="00515C2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="00515C2D" w:rsidRPr="00515C2D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//if we pass the new obj to this fun then moov variable will be auto updated and 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15C2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</w:t>
            </w:r>
            <w:r w:rsidRPr="00515C2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515C2D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 render() method will be automatically called again, 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15C2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 </w:t>
            </w:r>
            <w:r w:rsidRPr="00515C2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15C2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fun1</w:t>
            </w:r>
            <w:r w:rsidRPr="00515C2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(newMovieInfo)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}}&gt;Update CoActors Here&lt;/</w:t>
            </w:r>
            <w:r w:rsidRPr="00471BC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&lt;/</w:t>
            </w:r>
            <w:r w:rsidRPr="00471BC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  &lt;/&gt;)</w:t>
            </w:r>
          </w:p>
          <w:p w:rsidR="00471BCB" w:rsidRPr="00471BCB" w:rsidRDefault="00471BCB" w:rsidP="00471BCB">
            <w:pPr>
              <w:shd w:val="clear" w:color="auto" w:fill="FFFFFF"/>
              <w:spacing w:after="240"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471BCB" w:rsidRDefault="00471BCB" w:rsidP="001C45E4"/>
        </w:tc>
      </w:tr>
    </w:tbl>
    <w:p w:rsidR="00C60998" w:rsidRDefault="00C60998"/>
    <w:p w:rsidR="002848EA" w:rsidRDefault="002848EA" w:rsidP="002848EA"/>
    <w:p w:rsidR="002848EA" w:rsidRPr="00AB0A92" w:rsidRDefault="002848EA" w:rsidP="00AB0A92">
      <w:pPr>
        <w:pStyle w:val="h5-green"/>
      </w:pPr>
      <w:r w:rsidRPr="00AB0A92">
        <w:t xml:space="preserve">Writing separate target function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65"/>
      </w:tblGrid>
      <w:tr w:rsidR="00471BCB" w:rsidTr="00EE1CB7">
        <w:tc>
          <w:tcPr>
            <w:tcW w:w="16465" w:type="dxa"/>
          </w:tcPr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import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 useState } 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from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"react"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import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'./MyApp.css'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AutoReRenderFuncComp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//This is a js function, so happily we can write js code here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movie 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name:</w:t>
            </w:r>
            <w:r w:rsidRPr="00F71A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"Sankranthiki vasthunam"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Actor: </w:t>
            </w:r>
            <w:r w:rsidRPr="00F71A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"Venky"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Director: </w:t>
            </w:r>
            <w:r w:rsidRPr="00F71A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"Anil Ravipudi"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CoActors : </w:t>
            </w:r>
            <w:r w:rsidRPr="00F71A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"aishwarya rajesh"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//this use State method present in react library, the arg we passed will be stored in moov variable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[moov,</w:t>
            </w:r>
            <w:r w:rsidRPr="00F71AD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fun1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]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(movie);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(&lt;&gt;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F71AD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F71AD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h3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 </w:t>
            </w:r>
            <w:r w:rsidRPr="00F71AD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className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"movie"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Movie name : {moov.name} &lt;</w:t>
            </w:r>
            <w:r w:rsidRPr="00F71AD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CoActors : {moov.CoActors}  &lt;</w:t>
            </w:r>
            <w:r w:rsidRPr="00F71AD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Actor: {moov.Actor}  &lt;</w:t>
            </w:r>
            <w:r w:rsidRPr="00F71AD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Director :{moov.Director}  &lt;</w:t>
            </w:r>
            <w:r w:rsidRPr="00F71AD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</w:t>
            </w:r>
            <w:r w:rsidRPr="00F71AD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h3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   &lt;</w:t>
            </w:r>
            <w:r w:rsidRPr="00F71AD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input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type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"text"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id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"coa"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 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&lt;</w:t>
            </w:r>
            <w:r w:rsidRPr="00F71AD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{()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F71AD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updateLatestValues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(moov,</w:t>
            </w:r>
            <w:r w:rsidRPr="00F71AD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fun1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)}}&gt;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Update CoActors Here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&lt;/</w:t>
            </w:r>
            <w:r w:rsidRPr="00F71AD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&lt;/</w:t>
            </w:r>
            <w:r w:rsidRPr="00F71AD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&lt;/&gt;)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updateLatestValues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71AD4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moov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F71AD4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fun1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newcoa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document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F71AD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getElementById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71A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"coa"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).value;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newMovieInfo 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F71AD4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//This ... triple dot is a spread operator, this will individually copy all ele here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...</w:t>
            </w:r>
            <w:r w:rsidRPr="00F71AD4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moov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F71AD4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//1st we should copy the old object then we should over ride with new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CoActors : </w:t>
            </w:r>
            <w:r w:rsidRPr="00F71AD4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moov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.CoActors 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","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newcoa,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 </w:t>
            </w:r>
            <w:r w:rsidRPr="00515C2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515C2D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//if we pass the new obj to this fun then moov variable will be auto updated and 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15C2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515C2D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 render() method will be automatically called again, 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15C2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515C2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fun1</w:t>
            </w:r>
            <w:r w:rsidRPr="00515C2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(newMovieInfo)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471BCB" w:rsidRDefault="00471BCB" w:rsidP="001C45E4"/>
        </w:tc>
      </w:tr>
    </w:tbl>
    <w:p w:rsidR="00471BCB" w:rsidRPr="001F6AC5" w:rsidRDefault="00471BCB" w:rsidP="001C45E4"/>
    <w:p w:rsidR="00C60998" w:rsidRDefault="00C60998" w:rsidP="006B1690">
      <w:pPr>
        <w:pStyle w:val="Heading5"/>
        <w:rPr>
          <w:color w:val="5B9BD5" w:themeColor="accent1"/>
          <w:lang w:val="en-US"/>
        </w:rPr>
      </w:pPr>
      <w:r>
        <w:rPr>
          <w:color w:val="5B9BD5" w:themeColor="accent1"/>
          <w:lang w:val="en-US"/>
        </w:rPr>
        <w:t>Two way data binding</w:t>
      </w:r>
    </w:p>
    <w:p w:rsidR="00EF6F07" w:rsidRDefault="00EF6F07" w:rsidP="00EF6F07">
      <w:pPr>
        <w:pStyle w:val="green"/>
      </w:pPr>
    </w:p>
    <w:p w:rsidR="00EF6F07" w:rsidRDefault="00EF6F07" w:rsidP="00EF6F07">
      <w:pPr>
        <w:pStyle w:val="green"/>
      </w:pPr>
      <w:r>
        <w:t xml:space="preserve">One way means – one side = either js data will be visible in html / html data will be sent to backend js </w:t>
      </w:r>
    </w:p>
    <w:p w:rsidR="00EF6F07" w:rsidRDefault="00EF6F07" w:rsidP="00EF6F07">
      <w:pPr>
        <w:pStyle w:val="green"/>
      </w:pPr>
      <w:r>
        <w:t>In react one way data binding will happen only using useState()/ setState() functions , then only changes In js code will be re-rendered into html</w:t>
      </w:r>
    </w:p>
    <w:p w:rsidR="00EF6F07" w:rsidRDefault="00EF6F07" w:rsidP="00EF6F07">
      <w:pPr>
        <w:pStyle w:val="green"/>
      </w:pPr>
      <w:r>
        <w:t xml:space="preserve">So even for one way data binding, we should call useState() methods </w:t>
      </w:r>
    </w:p>
    <w:p w:rsidR="00EF6F07" w:rsidRDefault="00EF6F07" w:rsidP="00EF6F07">
      <w:pPr>
        <w:pStyle w:val="green"/>
      </w:pPr>
      <w:r>
        <w:t>Two way binding means – changes will reflect in both sides, when u modify in html it will get modified in js and vice versa</w:t>
      </w:r>
    </w:p>
    <w:p w:rsidR="00EF6F07" w:rsidRDefault="00EF6F07" w:rsidP="00EF6F07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85"/>
      </w:tblGrid>
      <w:tr w:rsidR="00EF6F07" w:rsidTr="00EE1CB7">
        <w:tc>
          <w:tcPr>
            <w:tcW w:w="18085" w:type="dxa"/>
          </w:tcPr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import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 useState } 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from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"react"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TwoWayDataBindingDemo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CE64F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CE64F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CE64F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 the 2 way data binding demo func"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[movieName, </w:t>
            </w:r>
            <w:r w:rsidRPr="00CE64F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SampleFunc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CE64F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"Sankranthiki vasthunam"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CE64F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Movie Name : {movieName} &lt;</w:t>
            </w:r>
            <w:r w:rsidRPr="00CE64F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{</w:t>
            </w:r>
            <w:r w:rsidRPr="00CE64F7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/* When enter something in text box this</w:t>
            </w:r>
            <w:r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onChange</w:t>
            </w:r>
            <w:r w:rsidRPr="00CE64F7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fun will exe and fetch new 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      value, that will be passed to </w:t>
            </w:r>
            <w:r w:rsidRPr="00CE64F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SampleFunc</w:t>
            </w:r>
            <w:r w:rsidRPr="00CE64F7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fun and auto re-render will happen  */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CE64F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input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type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"text"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value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{movieName}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CE64F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onChange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{(</w:t>
            </w:r>
            <w:r w:rsidRPr="00CE64F7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) 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newMovieName 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.target.</w:t>
            </w:r>
            <w:r w:rsidRPr="00CE64F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value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CE64F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CE64F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"entered value is "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 newMovieName);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 we should call this fun with arg 1) then only that arg will be updated in variable name "movieName" present in array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       2) then only auto re-rendering will happen - and this code will be re executed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SampleFunc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(newMovieName);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}}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/&gt;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CE64F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CE64F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{() 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SampleFunc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(movieName 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".."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"Is a good movie"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}}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Update the New Movie Name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</w:t>
            </w:r>
            <w:r w:rsidRPr="00CE64F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</w:t>
            </w:r>
            <w:r w:rsidRPr="00CE64F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EF6F07" w:rsidRDefault="00EF6F07" w:rsidP="009E384F">
            <w:pPr>
              <w:shd w:val="clear" w:color="auto" w:fill="FFFFFF"/>
              <w:spacing w:line="330" w:lineRule="atLeast"/>
            </w:pPr>
          </w:p>
        </w:tc>
      </w:tr>
    </w:tbl>
    <w:p w:rsidR="00EF6F07" w:rsidRDefault="00EF6F07" w:rsidP="00EF6F07"/>
    <w:p w:rsidR="00EF6F07" w:rsidRDefault="005C11BF" w:rsidP="00CC5B04">
      <w:pPr>
        <w:pStyle w:val="h5-green"/>
      </w:pPr>
      <w:r>
        <w:t xml:space="preserve">Apps- </w:t>
      </w:r>
      <w:r w:rsidR="00E972CE">
        <w:t>To-</w:t>
      </w:r>
      <w:r w:rsidR="009E384F">
        <w:t>D0</w:t>
      </w:r>
      <w:r w:rsidR="00A87F21">
        <w:t xml:space="preserve"> &amp; </w:t>
      </w:r>
      <w:r w:rsidR="00E972CE">
        <w:t>Calculator</w:t>
      </w:r>
      <w:r w:rsidR="009E384F">
        <w:t xml:space="preserve"> app</w:t>
      </w:r>
    </w:p>
    <w:p w:rsidR="00EF6F07" w:rsidRDefault="00EF6F07" w:rsidP="00EF6F07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50"/>
        <w:gridCol w:w="3150"/>
        <w:gridCol w:w="3150"/>
      </w:tblGrid>
      <w:tr w:rsidR="00C60998">
        <w:tc>
          <w:tcPr>
            <w:tcW w:w="3150" w:type="dxa"/>
          </w:tcPr>
          <w:p w:rsidR="000115CD" w:rsidRDefault="000115CD" w:rsidP="00EF6F07">
            <w:r>
              <w:t>TODO app</w:t>
            </w:r>
          </w:p>
        </w:tc>
        <w:tc>
          <w:tcPr>
            <w:tcW w:w="3150" w:type="dxa"/>
          </w:tcPr>
          <w:p w:rsidR="000115CD" w:rsidRDefault="000115CD" w:rsidP="00EF6F07">
            <w:r>
              <w:t>keypad app</w:t>
            </w:r>
          </w:p>
        </w:tc>
        <w:tc>
          <w:tcPr>
            <w:tcW w:w="3150" w:type="dxa"/>
          </w:tcPr>
          <w:p w:rsidR="000115CD" w:rsidRDefault="000115CD" w:rsidP="00EF6F07">
            <w:r>
              <w:t>rest service hit</w:t>
            </w:r>
          </w:p>
        </w:tc>
      </w:tr>
    </w:tbl>
    <w:p w:rsidR="00C60998" w:rsidRDefault="00C6099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2"/>
        <w:gridCol w:w="2602"/>
        <w:gridCol w:w="2602"/>
        <w:gridCol w:w="4116"/>
        <w:gridCol w:w="11118"/>
      </w:tblGrid>
      <w:tr w:rsidR="000115CD" w:rsidTr="000115CD">
        <w:tc>
          <w:tcPr>
            <w:tcW w:w="1575" w:type="dxa"/>
            <w:gridSpan w:val="3"/>
          </w:tcPr>
          <w:p w:rsidR="000115CD" w:rsidRDefault="000115CD" w:rsidP="00EF6F07">
            <w:r>
              <w:rPr>
                <w:noProof/>
                <w:lang w:eastAsia="en-IN"/>
              </w:rPr>
              <w:drawing>
                <wp:inline distT="0" distB="0" distL="0" distR="0" wp14:anchorId="21CF6618" wp14:editId="2C8C6FC6">
                  <wp:extent cx="4810125" cy="1876425"/>
                  <wp:effectExtent l="0" t="0" r="9525" b="952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012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5" w:type="dxa"/>
          </w:tcPr>
          <w:p w:rsidR="000115CD" w:rsidRDefault="000115CD" w:rsidP="00EF6F07">
            <w:r>
              <w:rPr>
                <w:noProof/>
                <w:lang w:eastAsia="en-IN"/>
              </w:rPr>
              <w:drawing>
                <wp:inline distT="0" distB="0" distL="0" distR="0" wp14:anchorId="22A8DC98" wp14:editId="432368A5">
                  <wp:extent cx="2476500" cy="356235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500" cy="3562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115CD" w:rsidRDefault="000115CD" w:rsidP="00EF6F07"/>
        </w:tc>
        <w:tc>
          <w:tcPr>
            <w:tcW w:w="1575" w:type="dxa"/>
          </w:tcPr>
          <w:p w:rsidR="000115CD" w:rsidRDefault="00B3762F" w:rsidP="00EF6F07">
            <w:pPr>
              <w:rPr>
                <w:noProof/>
                <w:lang w:eastAsia="en-IN" w:bidi="te-IN"/>
              </w:rPr>
            </w:pPr>
            <w:r>
              <w:rPr>
                <w:noProof/>
                <w:lang w:eastAsia="en-IN"/>
              </w:rPr>
              <w:drawing>
                <wp:inline distT="0" distB="0" distL="0" distR="0" wp14:anchorId="65F0B236" wp14:editId="104504E2">
                  <wp:extent cx="5553075" cy="4276725"/>
                  <wp:effectExtent l="0" t="0" r="9525" b="952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3075" cy="427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819EE" w:rsidRDefault="00D819EE" w:rsidP="00EF6F07">
            <w:pPr>
              <w:rPr>
                <w:noProof/>
                <w:lang w:eastAsia="en-IN" w:bidi="te-IN"/>
              </w:rPr>
            </w:pPr>
            <w:r>
              <w:rPr>
                <w:noProof/>
                <w:lang w:eastAsia="en-IN" w:bidi="te-IN"/>
              </w:rPr>
              <w:t>this same we can do in js also as dynamic auto re-rendering is not there</w:t>
            </w:r>
          </w:p>
        </w:tc>
      </w:tr>
      <w:tr w:rsidR="00C6099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  <w:tblLook w:val="0000" w:firstRow="0" w:lastRow="0" w:firstColumn="0" w:lastColumn="0" w:noHBand="0" w:noVBand="0"/>
        </w:tblPrEx>
        <w:trPr>
          <w:gridAfter w:val="2"/>
          <w:wAfter w:w="21955" w:type="dxa"/>
        </w:trPr>
        <w:tc>
          <w:tcPr>
            <w:tcW w:w="1575" w:type="dxa"/>
          </w:tcPr>
          <w:p w:rsidR="000115CD" w:rsidRDefault="000115CD" w:rsidP="00EF6F07">
            <w:pPr>
              <w:rPr>
                <w:noProof/>
                <w:lang w:eastAsia="en-IN" w:bidi="te-IN"/>
              </w:rPr>
            </w:pPr>
          </w:p>
        </w:tc>
        <w:tc>
          <w:tcPr>
            <w:tcW w:w="1575" w:type="dxa"/>
          </w:tcPr>
          <w:p w:rsidR="000115CD" w:rsidRDefault="000115CD" w:rsidP="00EF6F07">
            <w:pPr>
              <w:rPr>
                <w:noProof/>
                <w:lang w:eastAsia="en-IN" w:bidi="te-IN"/>
              </w:rPr>
            </w:pPr>
          </w:p>
        </w:tc>
        <w:tc>
          <w:tcPr>
            <w:tcW w:w="1575" w:type="dxa"/>
          </w:tcPr>
          <w:p w:rsidR="000115CD" w:rsidRPr="00334D55" w:rsidRDefault="000115CD" w:rsidP="00EF6F07">
            <w:pPr>
              <w:rPr>
                <w:noProof/>
                <w:lang w:eastAsia="en-IN" w:bidi="te-IN"/>
              </w:rPr>
            </w:pPr>
          </w:p>
        </w:tc>
      </w:tr>
    </w:tbl>
    <w:p w:rsidR="00C60998" w:rsidRDefault="00C60998"/>
    <w:p w:rsidR="00A67804" w:rsidRDefault="00A67804" w:rsidP="00EF6F07"/>
    <w:p w:rsidR="00BD5E3F" w:rsidRDefault="00BD5E3F" w:rsidP="00EF6F07"/>
    <w:p w:rsidR="00BD5E3F" w:rsidRDefault="00BD5E3F" w:rsidP="00EF6F07"/>
    <w:p w:rsidR="00BD5E3F" w:rsidRDefault="00BD5E3F" w:rsidP="00EF6F07"/>
    <w:p w:rsidR="00BD5E3F" w:rsidRDefault="00BD5E3F" w:rsidP="00EF6F07"/>
    <w:p w:rsidR="00D974B0" w:rsidRDefault="00D974B0" w:rsidP="00D974B0">
      <w:pPr>
        <w:pStyle w:val="h5-green"/>
      </w:pPr>
      <w:r>
        <w:t>UseEffect hook</w:t>
      </w:r>
    </w:p>
    <w:p w:rsidR="00F13FE1" w:rsidRDefault="00F13FE1" w:rsidP="00F13FE1">
      <w:r>
        <w:t>useEffect(callbackFunction, [dependencies optional])</w:t>
      </w:r>
      <w:r w:rsidR="005C11BF">
        <w:t xml:space="preserve"> This useEffect is used for restService calls </w:t>
      </w:r>
    </w:p>
    <w:p w:rsidR="0038615B" w:rsidRDefault="0038615B" w:rsidP="00F13FE1">
      <w:r>
        <w:t>let [x,func1] = useState(“0”)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4536"/>
      </w:tblGrid>
      <w:tr w:rsidR="00C60998" w:rsidTr="00EE1CB7">
        <w:tc>
          <w:tcPr>
            <w:tcW w:w="4724" w:type="dxa"/>
          </w:tcPr>
          <w:p w:rsidR="00BD5E3F" w:rsidRDefault="00BD5E3F" w:rsidP="00BD5E3F">
            <w:r>
              <w:t>useEffect(callbackFunction, [x,y])</w:t>
            </w:r>
          </w:p>
          <w:p w:rsidR="00BD5E3F" w:rsidRDefault="00BD5E3F" w:rsidP="00F13FE1"/>
        </w:tc>
        <w:tc>
          <w:tcPr>
            <w:tcW w:w="14536" w:type="dxa"/>
          </w:tcPr>
          <w:p w:rsidR="00BD5E3F" w:rsidRDefault="00BD5E3F" w:rsidP="00F13FE1">
            <w:r>
              <w:t xml:space="preserve">here this callback function will be </w:t>
            </w:r>
            <w:r w:rsidR="0038615B">
              <w:t xml:space="preserve">invoked when any of the dependencies </w:t>
            </w:r>
            <w:r w:rsidR="00352121">
              <w:t xml:space="preserve">state </w:t>
            </w:r>
            <w:r w:rsidR="0038615B">
              <w:t xml:space="preserve">changed </w:t>
            </w:r>
            <w:r w:rsidR="00D22DEC">
              <w:t>(&amp; when page refreshed</w:t>
            </w:r>
            <w:r w:rsidR="00611D92">
              <w:t xml:space="preserve"> &amp; for 1</w:t>
            </w:r>
            <w:r w:rsidR="00611D92" w:rsidRPr="00611D92">
              <w:rPr>
                <w:vertAlign w:val="superscript"/>
              </w:rPr>
              <w:t>st</w:t>
            </w:r>
            <w:r w:rsidR="00611D92">
              <w:t xml:space="preserve"> time</w:t>
            </w:r>
            <w:r w:rsidR="00D22DEC">
              <w:t xml:space="preserve">) </w:t>
            </w:r>
            <w:r w:rsidR="0038615B">
              <w:t>– if no dependeny changes then that callback func will not be executed at all</w:t>
            </w:r>
          </w:p>
        </w:tc>
      </w:tr>
    </w:tbl>
    <w:p w:rsidR="00C60998" w:rsidRDefault="00C6099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24"/>
        <w:gridCol w:w="14801"/>
      </w:tblGrid>
      <w:tr w:rsidR="00BD5E3F" w:rsidTr="00EE1CB7">
        <w:tc>
          <w:tcPr>
            <w:tcW w:w="4724" w:type="dxa"/>
          </w:tcPr>
          <w:p w:rsidR="00BD5E3F" w:rsidRDefault="00031C1B" w:rsidP="00031C1B">
            <w:r>
              <w:t>useEffect(callbackFunction, [])</w:t>
            </w:r>
          </w:p>
        </w:tc>
        <w:tc>
          <w:tcPr>
            <w:tcW w:w="14801" w:type="dxa"/>
          </w:tcPr>
          <w:p w:rsidR="00BD5E3F" w:rsidRDefault="00C60998" w:rsidP="00F13FE1">
            <w:r>
              <w:t>only once while loading</w:t>
            </w:r>
            <w:r w:rsidR="00F90537">
              <w:t xml:space="preserve"> --&gt; </w:t>
            </w:r>
            <w:r w:rsidR="00031C1B">
              <w:t>here since we wantedly removed the dependencies – this callback func will never be executed</w:t>
            </w:r>
            <w:r w:rsidR="00D22DEC">
              <w:t xml:space="preserve"> (only 1 time when refreshed</w:t>
            </w:r>
            <w:r w:rsidR="00611D92">
              <w:t xml:space="preserve"> </w:t>
            </w:r>
            <w:r w:rsidR="00823E62" w:rsidRPr="00823E62">
              <w:t>&amp; for 1st time</w:t>
            </w:r>
            <w:r w:rsidR="00D22DEC">
              <w:t>)</w:t>
            </w:r>
          </w:p>
          <w:p w:rsidR="005957F9" w:rsidRDefault="005957F9" w:rsidP="00F13FE1">
            <w:r>
              <w:t>Note:- if some other state changes- due to that if auto re-render happens then also this callback func wont get executed</w:t>
            </w:r>
          </w:p>
          <w:p w:rsidR="005C11BF" w:rsidRDefault="005C11BF" w:rsidP="005C11BF">
            <w:r w:rsidRPr="005C11BF">
              <w:rPr>
                <w:color w:val="44546A" w:themeColor="text2"/>
              </w:rPr>
              <w:t xml:space="preserve">This method is especially used to invoke rest ful webservice, </w:t>
            </w:r>
            <w:r>
              <w:rPr>
                <w:color w:val="44546A" w:themeColor="text2"/>
              </w:rPr>
              <w:t xml:space="preserve">as </w:t>
            </w:r>
            <w:r w:rsidRPr="005C11BF">
              <w:rPr>
                <w:color w:val="44546A" w:themeColor="text2"/>
              </w:rPr>
              <w:t>we didn’t declare any dependencies</w:t>
            </w:r>
            <w:r>
              <w:rPr>
                <w:color w:val="44546A" w:themeColor="text2"/>
              </w:rPr>
              <w:t>, fun will be executed only once</w:t>
            </w:r>
          </w:p>
        </w:tc>
      </w:tr>
      <w:tr w:rsidR="00BD5E3F" w:rsidTr="00EE1CB7">
        <w:tc>
          <w:tcPr>
            <w:tcW w:w="4724" w:type="dxa"/>
          </w:tcPr>
          <w:p w:rsidR="00BD5E3F" w:rsidRDefault="00031C1B" w:rsidP="00031C1B">
            <w:r>
              <w:t>useEffect(callbackFunction)</w:t>
            </w:r>
          </w:p>
        </w:tc>
        <w:tc>
          <w:tcPr>
            <w:tcW w:w="14801" w:type="dxa"/>
          </w:tcPr>
          <w:p w:rsidR="00BD5E3F" w:rsidRDefault="00031C1B" w:rsidP="00F13FE1">
            <w:r>
              <w:t>here this callback func will be executed after function component rendering</w:t>
            </w:r>
          </w:p>
          <w:p w:rsidR="00031C1B" w:rsidRDefault="00031C1B" w:rsidP="004D7E5B">
            <w:r>
              <w:t>always 1</w:t>
            </w:r>
            <w:r w:rsidRPr="00031C1B">
              <w:rPr>
                <w:vertAlign w:val="superscript"/>
              </w:rPr>
              <w:t>st</w:t>
            </w:r>
            <w:r>
              <w:t xml:space="preserve"> functional comp will be </w:t>
            </w:r>
            <w:r w:rsidR="004D7E5B">
              <w:t>rendered</w:t>
            </w:r>
            <w:r>
              <w:t xml:space="preserve"> then atlast this callback function will be executed</w:t>
            </w:r>
            <w:r w:rsidR="00E22FA3">
              <w:t xml:space="preserve"> –</w:t>
            </w:r>
          </w:p>
          <w:p w:rsidR="00E22FA3" w:rsidRDefault="00E22FA3" w:rsidP="004D7E5B">
            <w:r>
              <w:t>now here this callback function will be executed when page refereshed after func comp rendered</w:t>
            </w:r>
          </w:p>
        </w:tc>
      </w:tr>
      <w:tr w:rsidR="000860DC" w:rsidTr="00EE1CB7">
        <w:tc>
          <w:tcPr>
            <w:tcW w:w="19525" w:type="dxa"/>
            <w:gridSpan w:val="2"/>
          </w:tcPr>
          <w:p w:rsidR="000860DC" w:rsidRDefault="000860DC" w:rsidP="000860DC">
            <w:pPr>
              <w:pStyle w:val="green"/>
              <w:numPr>
                <w:ilvl w:val="3"/>
                <w:numId w:val="6"/>
              </w:numPr>
              <w:ind w:left="360" w:hanging="270"/>
            </w:pPr>
            <w:r>
              <w:t>this useEffect is used for cleanup activities and this will not return anything</w:t>
            </w:r>
          </w:p>
          <w:p w:rsidR="00E76A5A" w:rsidRDefault="00E76A5A" w:rsidP="000860DC">
            <w:pPr>
              <w:pStyle w:val="green"/>
              <w:numPr>
                <w:ilvl w:val="3"/>
                <w:numId w:val="6"/>
              </w:numPr>
              <w:ind w:left="360" w:hanging="270"/>
            </w:pPr>
            <w:r>
              <w:t>here this callback function must not be an async function</w:t>
            </w:r>
          </w:p>
          <w:p w:rsidR="000860DC" w:rsidRDefault="000860DC" w:rsidP="00F13FE1"/>
        </w:tc>
      </w:tr>
    </w:tbl>
    <w:p w:rsidR="00BD5E3F" w:rsidRDefault="00BD5E3F" w:rsidP="00F13FE1"/>
    <w:p w:rsidR="00443CB6" w:rsidRDefault="00462B87" w:rsidP="004D7E5B">
      <w:pPr>
        <w:pStyle w:val="green"/>
      </w:pPr>
      <w:r>
        <w:t>W</w:t>
      </w:r>
      <w:r w:rsidR="004D7E5B">
        <w:t xml:space="preserve">hen there are dependent tasks then prefer using this </w:t>
      </w:r>
      <w:r>
        <w:t xml:space="preserve">useEffect Hook </w:t>
      </w:r>
      <w:r w:rsidR="004D7E5B">
        <w:t xml:space="preserve">– </w:t>
      </w:r>
      <w:r>
        <w:t xml:space="preserve">ex:- </w:t>
      </w:r>
      <w:r w:rsidR="004D7E5B">
        <w:t>once something happened then at last execute it-</w:t>
      </w:r>
    </w:p>
    <w:p w:rsidR="004D7E5B" w:rsidRDefault="004D7E5B" w:rsidP="004D7E5B">
      <w:pPr>
        <w:pStyle w:val="green"/>
      </w:pPr>
      <w:r>
        <w:t xml:space="preserve">Like </w:t>
      </w:r>
      <w:r w:rsidR="00A0155F">
        <w:t>completableFuture.supplyAsync(</w:t>
      </w:r>
      <w:r w:rsidR="00EA6834">
        <w:t>task1).then(task2).then(task3)</w:t>
      </w:r>
    </w:p>
    <w:p w:rsidR="00462B87" w:rsidRDefault="00A0155F" w:rsidP="004D7E5B">
      <w:pPr>
        <w:pStyle w:val="green"/>
      </w:pPr>
      <w:r>
        <w:t>T</w:t>
      </w:r>
      <w:r w:rsidR="00462B87">
        <w:t>his hook is mostly used for REST service calls</w:t>
      </w:r>
    </w:p>
    <w:p w:rsidR="00BB6448" w:rsidRPr="00BB6448" w:rsidRDefault="00BB6448" w:rsidP="00BB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n-IN" w:bidi="te-IN"/>
        </w:rPr>
        <w:t>useEffect Hook</w:t>
      </w:r>
      <w:r w:rsidRPr="00BB6448"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  <w:t xml:space="preserve">   </w:t>
      </w:r>
    </w:p>
    <w:p w:rsidR="00BB6448" w:rsidRPr="00BB6448" w:rsidRDefault="00BB6448" w:rsidP="00BB644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n-IN" w:bidi="te-IN"/>
        </w:rPr>
        <w:t>Purpose:</w:t>
      </w:r>
      <w:r w:rsidRPr="00BB6448"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  <w:t xml:space="preserve"> Handles side effects in functional components.   </w:t>
      </w:r>
    </w:p>
    <w:p w:rsidR="00BB6448" w:rsidRPr="00BB6448" w:rsidRDefault="00BB6448" w:rsidP="00BB644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n-IN" w:bidi="te-IN"/>
        </w:rPr>
        <w:lastRenderedPageBreak/>
        <w:t>Functionality:</w:t>
      </w:r>
      <w:r w:rsidRPr="00BB6448"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  <w:t xml:space="preserve"> </w:t>
      </w:r>
    </w:p>
    <w:p w:rsidR="00BB6448" w:rsidRPr="00BB6448" w:rsidRDefault="00BB6448" w:rsidP="00BB6448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  <w:t xml:space="preserve">Performs actions after the component renders (like fetching data, setting up subscriptions, or updating the DOM).   </w:t>
      </w:r>
    </w:p>
    <w:p w:rsidR="00BB6448" w:rsidRPr="00BB6448" w:rsidRDefault="00BB6448" w:rsidP="00BB6448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  <w:t>Can optionally specify dependencies to control when the effect runs.</w:t>
      </w:r>
    </w:p>
    <w:p w:rsidR="00BB6448" w:rsidRDefault="00BB6448" w:rsidP="004D7E5B">
      <w:pPr>
        <w:pStyle w:val="green"/>
      </w:pPr>
    </w:p>
    <w:p w:rsidR="00AA624E" w:rsidRDefault="00AA624E" w:rsidP="004D7E5B">
      <w:pPr>
        <w:pStyle w:val="green"/>
      </w:pPr>
    </w:p>
    <w:p w:rsidR="00EF6F07" w:rsidRDefault="00EF6F07" w:rsidP="00EF6F07"/>
    <w:tbl>
      <w:tblPr>
        <w:tblW w:w="21245" w:type="dxa"/>
        <w:tblInd w:w="-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580"/>
        <w:gridCol w:w="6665"/>
      </w:tblGrid>
      <w:tr w:rsidR="00AA624E" w:rsidTr="00EE1CB7">
        <w:tc>
          <w:tcPr>
            <w:tcW w:w="14580" w:type="dxa"/>
          </w:tcPr>
          <w:p w:rsidR="00AA624E" w:rsidRDefault="00AA624E" w:rsidP="00AA624E">
            <w:r>
              <w:t>With dependencies- if any one of the dependency state is changed then only exec the callback func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UseEffHookDemo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[x, 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increaseFunc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33507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[y, 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decrease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33507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useEffect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(()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33507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33507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 callback function executed "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},[x,y]);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&lt;&gt;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X:&lt;</w:t>
            </w:r>
            <w:r w:rsidRPr="0033507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input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type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"number"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value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{x} /&gt; &lt;</w:t>
            </w:r>
            <w:r w:rsidRPr="0033507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Y:&lt;</w:t>
            </w:r>
            <w:r w:rsidRPr="0033507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input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type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"number"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value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{y} /&gt; &lt;</w:t>
            </w:r>
            <w:r w:rsidRPr="0033507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33507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{()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increaseFunc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(x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33507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 }}&gt;Increase X&lt;/</w:t>
            </w:r>
            <w:r w:rsidRPr="0033507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33507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{()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decrease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(y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-</w:t>
            </w:r>
            <w:r w:rsidRPr="0033507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}}&gt;Decrease y&lt;/</w:t>
            </w:r>
            <w:r w:rsidRPr="0033507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&lt;/&gt;;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AA624E" w:rsidRDefault="00AA624E" w:rsidP="00AA624E"/>
        </w:tc>
        <w:tc>
          <w:tcPr>
            <w:tcW w:w="6665" w:type="dxa"/>
          </w:tcPr>
          <w:p w:rsidR="00AA624E" w:rsidRDefault="00AA624E" w:rsidP="00AA624E"/>
          <w:p w:rsidR="00AA624E" w:rsidRDefault="00AA624E" w:rsidP="00AA624E">
            <w:r>
              <w:t>since here useEffect is linked with 2 variables, when any state is changed then that callback func will be executed</w:t>
            </w:r>
          </w:p>
          <w:p w:rsidR="00AA624E" w:rsidRDefault="00AA624E" w:rsidP="00AA624E"/>
          <w:p w:rsidR="00AA624E" w:rsidRDefault="00AA624E" w:rsidP="00AA624E">
            <w:r>
              <w:t xml:space="preserve">Here when any button is clicked then fun will be exec, then state x/ y will change then automatically callback fun will be exec </w:t>
            </w:r>
          </w:p>
          <w:p w:rsidR="00AA624E" w:rsidRDefault="00AA624E" w:rsidP="00AA624E"/>
          <w:p w:rsidR="00AA624E" w:rsidRDefault="00AA624E" w:rsidP="00AA624E">
            <w:pPr>
              <w:pStyle w:val="ListParagraph"/>
              <w:numPr>
                <w:ilvl w:val="3"/>
                <w:numId w:val="6"/>
              </w:numPr>
            </w:pPr>
            <w:r>
              <w:t>this callback func will be exec only on page refresh</w:t>
            </w:r>
          </w:p>
        </w:tc>
      </w:tr>
    </w:tbl>
    <w:p w:rsidR="00EE1CB7" w:rsidRDefault="00EE1CB7"/>
    <w:tbl>
      <w:tblPr>
        <w:tblW w:w="0" w:type="auto"/>
        <w:tblInd w:w="-15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730"/>
        <w:gridCol w:w="13574"/>
      </w:tblGrid>
      <w:tr w:rsidR="00C60998" w:rsidTr="00EE1CB7">
        <w:tc>
          <w:tcPr>
            <w:tcW w:w="0" w:type="auto"/>
          </w:tcPr>
          <w:p w:rsidR="00AA624E" w:rsidRDefault="00AA624E" w:rsidP="00AA624E"/>
          <w:p w:rsidR="00AA624E" w:rsidRDefault="00AA624E" w:rsidP="00AA624E">
            <w:r>
              <w:t xml:space="preserve">No dependencies linked 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[x, </w:t>
            </w:r>
            <w:r w:rsidRPr="0035212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increaseFunc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35212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5212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35212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35212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[y, </w:t>
            </w:r>
            <w:r w:rsidRPr="0035212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decrease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35212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5212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35212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35212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useEffect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(()</w:t>
            </w:r>
            <w:r w:rsidRPr="0035212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35212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35212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35212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 callback function executed "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  },[]);</w:t>
            </w:r>
          </w:p>
          <w:p w:rsidR="00AA624E" w:rsidRDefault="00AA624E" w:rsidP="00AA624E"/>
        </w:tc>
        <w:tc>
          <w:tcPr>
            <w:tcW w:w="0" w:type="auto"/>
          </w:tcPr>
          <w:p w:rsidR="00AA624E" w:rsidRDefault="00AA624E" w:rsidP="00AA624E">
            <w:r>
              <w:lastRenderedPageBreak/>
              <w:t>since there are no dependencies linked, this callback func wont be called even any useState() is changed</w:t>
            </w:r>
          </w:p>
          <w:p w:rsidR="00AA624E" w:rsidRDefault="00AA624E" w:rsidP="00AA624E">
            <w:pPr>
              <w:pStyle w:val="ListParagraph"/>
              <w:numPr>
                <w:ilvl w:val="3"/>
                <w:numId w:val="6"/>
              </w:numPr>
            </w:pPr>
            <w:r>
              <w:t>this callback func will be exec only on page refresh</w:t>
            </w:r>
          </w:p>
        </w:tc>
      </w:tr>
    </w:tbl>
    <w:p w:rsidR="00C60998" w:rsidRDefault="00C60998"/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3197"/>
        <w:gridCol w:w="9843"/>
      </w:tblGrid>
      <w:tr w:rsidR="00C60998" w:rsidTr="00EE1CB7">
        <w:tc>
          <w:tcPr>
            <w:tcW w:w="2864" w:type="pct"/>
          </w:tcPr>
          <w:p w:rsidR="00AA624E" w:rsidRDefault="00AA624E" w:rsidP="00AA624E">
            <w:r>
              <w:t>No dependencies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UseEffHookDemo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[x, 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increaseFunc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[y, 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decrease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useEffect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(()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2E227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 callback function executed "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});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2E227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 full function"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&lt;&gt;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X:&lt;</w:t>
            </w:r>
            <w:r w:rsidRPr="002E227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input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type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"number"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value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{x} /&gt; &lt;</w:t>
            </w:r>
            <w:r w:rsidRPr="002E227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Y:&lt;</w:t>
            </w:r>
            <w:r w:rsidRPr="002E227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input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type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"number"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value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{y} /&gt; &lt;</w:t>
            </w:r>
            <w:r w:rsidRPr="002E227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2E227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{()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increaseFunc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(x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2E227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  <w:r w:rsidRPr="002E227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"log before re-rende"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}}&gt;Increase X&lt;/</w:t>
            </w:r>
            <w:r w:rsidRPr="002E227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2E227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{()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decrease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(y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-</w:t>
            </w:r>
            <w:r w:rsidRPr="002E227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}}&gt;Decrease y&lt;/</w:t>
            </w:r>
            <w:r w:rsidRPr="002E227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&lt;/&gt;;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AA624E" w:rsidRDefault="00AA624E" w:rsidP="00AA624E"/>
        </w:tc>
        <w:tc>
          <w:tcPr>
            <w:tcW w:w="2136" w:type="pct"/>
          </w:tcPr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useEffect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(()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2E227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 callback function executed "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});</w:t>
            </w:r>
          </w:p>
          <w:p w:rsidR="00AA624E" w:rsidRDefault="00AA624E" w:rsidP="00AA624E">
            <w:r>
              <w:t>Here since there are no dependencies declare for useEffect ,</w:t>
            </w:r>
          </w:p>
          <w:p w:rsidR="00AA624E" w:rsidRDefault="00AA624E" w:rsidP="00AA624E">
            <w:r>
              <w:t xml:space="preserve">so call back function will be executed after rendering functional component </w:t>
            </w:r>
          </w:p>
          <w:p w:rsidR="00AA624E" w:rsidRDefault="00AA624E" w:rsidP="00AA624E">
            <w:r>
              <w:t>ex:- if 10 times functional comp is rendered then 10 times callback func will be executed</w:t>
            </w:r>
          </w:p>
          <w:p w:rsidR="00AA624E" w:rsidRDefault="00AA624E" w:rsidP="00AA624E">
            <w:r>
              <w:t>if 10 times page is refreshed then 10 times callback fun will be executed</w:t>
            </w:r>
          </w:p>
          <w:p w:rsidR="00AA624E" w:rsidRDefault="00AA624E" w:rsidP="00AA624E">
            <w:r>
              <w:t>when we click we are changing the state, then fun comp will be re-rendered then also this callback fun will be executed again</w:t>
            </w:r>
          </w:p>
          <w:p w:rsidR="00AA624E" w:rsidRDefault="00AA624E" w:rsidP="00AA624E">
            <w:pPr>
              <w:pStyle w:val="ListParagraph"/>
              <w:numPr>
                <w:ilvl w:val="3"/>
                <w:numId w:val="6"/>
              </w:numPr>
            </w:pPr>
            <w:r>
              <w:t>this callback func will be exec on page refresh also</w:t>
            </w:r>
          </w:p>
        </w:tc>
      </w:tr>
    </w:tbl>
    <w:p w:rsidR="00C60998" w:rsidRDefault="00C60998"/>
    <w:p w:rsidR="00C60998" w:rsidRDefault="00C60998"/>
    <w:p w:rsidR="002E2274" w:rsidRDefault="002E2274" w:rsidP="00EF6F07"/>
    <w:p w:rsidR="005C11BF" w:rsidRDefault="005C11BF" w:rsidP="00EF6F07">
      <w:r>
        <w:t>Sample demo</w:t>
      </w:r>
    </w:p>
    <w:p w:rsidR="005C11BF" w:rsidRDefault="005C11BF" w:rsidP="00EF6F07"/>
    <w:p w:rsidR="00EF6F07" w:rsidRDefault="00B249FB" w:rsidP="00B249FB">
      <w:pPr>
        <w:pStyle w:val="h3-blue1"/>
      </w:pPr>
      <w:r>
        <w:lastRenderedPageBreak/>
        <w:t>Routing</w:t>
      </w:r>
    </w:p>
    <w:p w:rsidR="00B249FB" w:rsidRDefault="00B249FB" w:rsidP="00B249FB">
      <w:pPr>
        <w:pStyle w:val="green"/>
      </w:pPr>
      <w:r>
        <w:t>The routing is present in library named “react-router-dom”</w:t>
      </w:r>
      <w:r w:rsidR="0000499D">
        <w:t xml:space="preserve"> </w:t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520"/>
        <w:gridCol w:w="11520"/>
      </w:tblGrid>
      <w:tr w:rsidR="00C60998" w:rsidTr="00EE1CB7">
        <w:tc>
          <w:tcPr>
            <w:tcW w:w="2500" w:type="pct"/>
          </w:tcPr>
          <w:p w:rsidR="0000499D" w:rsidRDefault="0000499D" w:rsidP="00B249FB">
            <w:pPr>
              <w:pStyle w:val="green"/>
              <w:shd w:val="clear" w:color="auto" w:fill="auto"/>
            </w:pPr>
          </w:p>
        </w:tc>
        <w:tc>
          <w:tcPr>
            <w:tcW w:w="2500" w:type="pct"/>
          </w:tcPr>
          <w:p w:rsidR="0000499D" w:rsidRDefault="0000499D" w:rsidP="0000499D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</w:rPr>
            </w:pPr>
            <w:r>
              <w:rPr>
                <w:rFonts w:ascii="Consolas" w:hAnsi="Consolas"/>
                <w:color w:val="D73A49"/>
              </w:rPr>
              <w:t>import</w:t>
            </w:r>
            <w:r>
              <w:rPr>
                <w:rFonts w:ascii="Consolas" w:hAnsi="Consolas"/>
                <w:color w:val="24292E"/>
              </w:rPr>
              <w:t xml:space="preserve"> { BrowserRouter, Routes ,Route, Link } </w:t>
            </w:r>
            <w:r>
              <w:rPr>
                <w:rFonts w:ascii="Consolas" w:hAnsi="Consolas"/>
                <w:color w:val="D73A49"/>
              </w:rPr>
              <w:t>from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>
              <w:rPr>
                <w:rFonts w:ascii="Consolas" w:hAnsi="Consolas"/>
                <w:color w:val="032F62"/>
              </w:rPr>
              <w:t>"react-router-dom"</w:t>
            </w:r>
            <w:r>
              <w:rPr>
                <w:rFonts w:ascii="Consolas" w:hAnsi="Consolas"/>
                <w:color w:val="24292E"/>
              </w:rPr>
              <w:t>;</w:t>
            </w:r>
          </w:p>
          <w:p w:rsidR="0000499D" w:rsidRDefault="0000499D" w:rsidP="0000499D">
            <w:pPr>
              <w:pStyle w:val="green"/>
              <w:shd w:val="clear" w:color="auto" w:fill="auto"/>
            </w:pPr>
            <w:r>
              <w:t xml:space="preserve"> </w:t>
            </w:r>
          </w:p>
        </w:tc>
      </w:tr>
    </w:tbl>
    <w:p w:rsidR="00C60998" w:rsidRDefault="00C60998"/>
    <w:p w:rsidR="0000499D" w:rsidRDefault="0000499D" w:rsidP="00B249FB">
      <w:pPr>
        <w:pStyle w:val="green"/>
      </w:pPr>
    </w:p>
    <w:p w:rsidR="00FB0E03" w:rsidRDefault="00FB0E03" w:rsidP="00B249FB">
      <w:pPr>
        <w:pStyle w:val="green"/>
      </w:pPr>
      <w:r>
        <w:t>Install router library npm install react-router-dom</w:t>
      </w:r>
    </w:p>
    <w:p w:rsidR="00EE1CB7" w:rsidRDefault="00EE1CB7" w:rsidP="00EE1CB7">
      <w:pPr>
        <w:pStyle w:val="green"/>
        <w:shd w:val="clear" w:color="auto" w:fill="auto"/>
      </w:pPr>
      <w:r>
        <w:t>in urls, slash means , it will be considered as root url</w:t>
      </w:r>
    </w:p>
    <w:p w:rsidR="00EE1CB7" w:rsidRDefault="00EE1CB7" w:rsidP="00EE1CB7">
      <w:pPr>
        <w:pStyle w:val="green"/>
      </w:pPr>
      <w:r>
        <w:t xml:space="preserve">if u don’t keep slash then the new url will be appended to existing url </w:t>
      </w:r>
    </w:p>
    <w:p w:rsidR="00A03969" w:rsidRDefault="00A03969" w:rsidP="00B249FB">
      <w:pPr>
        <w:pStyle w:val="green"/>
      </w:pPr>
    </w:p>
    <w:p w:rsidR="00C60998" w:rsidRDefault="00C60998"/>
    <w:p w:rsidR="00C60998" w:rsidRDefault="00C60998"/>
    <w:p w:rsidR="00A03969" w:rsidRDefault="007911CA" w:rsidP="007911CA">
      <w:pPr>
        <w:pStyle w:val="h4-pink"/>
      </w:pPr>
      <w:r>
        <w:t>Static Routing</w:t>
      </w:r>
    </w:p>
    <w:p w:rsidR="003C5895" w:rsidRDefault="003C5895" w:rsidP="002A648C"/>
    <w:p w:rsidR="00E62772" w:rsidRDefault="00E62772" w:rsidP="002A648C"/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3040"/>
      </w:tblGrid>
      <w:tr w:rsidR="00C60998" w:rsidTr="00EE1CB7">
        <w:tc>
          <w:tcPr>
            <w:tcW w:w="5000" w:type="pct"/>
          </w:tcPr>
          <w:p w:rsidR="00AA2672" w:rsidRDefault="00AA2672" w:rsidP="00AA26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 xml:space="preserve">While returning we must include 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 xml:space="preserve">also with the return statement </w:t>
            </w:r>
          </w:p>
          <w:p w:rsidR="00AA2672" w:rsidRDefault="00AA2672" w:rsidP="00AA2672">
            <w:pPr>
              <w:shd w:val="clear" w:color="auto" w:fill="FFFFFF"/>
              <w:spacing w:line="330" w:lineRule="atLeast"/>
            </w:pPr>
            <w:r>
              <w:t xml:space="preserve">If </w:t>
            </w:r>
            <w:r>
              <w:rPr>
                <w:rStyle w:val="HTMLCode"/>
                <w:rFonts w:eastAsiaTheme="majorEastAsia"/>
              </w:rPr>
              <w:t>BrowserRouter</w:t>
            </w:r>
            <w:r>
              <w:t xml:space="preserve"> is not rendered, the </w:t>
            </w:r>
            <w:r>
              <w:rPr>
                <w:rStyle w:val="HTMLCode"/>
                <w:rFonts w:eastAsiaTheme="majorEastAsia"/>
              </w:rPr>
              <w:t>Routes</w:t>
            </w:r>
            <w:r>
              <w:t xml:space="preserve"> and </w:t>
            </w:r>
            <w:r>
              <w:rPr>
                <w:rStyle w:val="HTMLCode"/>
                <w:rFonts w:eastAsiaTheme="majorEastAsia"/>
              </w:rPr>
              <w:t>Route</w:t>
            </w:r>
            <w:r>
              <w:t xml:space="preserve"> components won't be able to function correctly, and your application won't be able to navigate between different routes.</w:t>
            </w:r>
          </w:p>
          <w:p w:rsidR="00AA2672" w:rsidRDefault="00AA2672" w:rsidP="00AA26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t xml:space="preserve">this  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is like js code, even if we keep this in {} this code will be executed, </w:t>
            </w:r>
          </w:p>
          <w:p w:rsidR="00AA2672" w:rsidRPr="00E62772" w:rsidRDefault="00AA2672" w:rsidP="00AA26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but since this code is not getting rendered links wont work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</w:p>
        </w:tc>
      </w:tr>
    </w:tbl>
    <w:p w:rsidR="00C60998" w:rsidRDefault="00C60998"/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331"/>
        <w:gridCol w:w="11709"/>
      </w:tblGrid>
      <w:tr w:rsidR="00C60998" w:rsidTr="00EE1CB7">
        <w:tc>
          <w:tcPr>
            <w:tcW w:w="2459" w:type="pct"/>
          </w:tcPr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import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 BrowserRouter, Routes, Route, Link } </w:t>
            </w: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from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"react-router-dom"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import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 RenderImages } </w:t>
            </w: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from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"./13.Using Images"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E6277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E6277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"loading static routes jsx file"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E6277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E6277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"executing the routes code"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StaticRoutesDemo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  </w:t>
            </w: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Routes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"/"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RenderImages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/&gt;} 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"infosys"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Infosys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/&gt;} 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"tcs"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TcsChennai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/&gt;} 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&lt;/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Routes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&gt;i am demo program for static routes&lt;/</w:t>
            </w:r>
            <w:r w:rsidRPr="00E6277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AA2672" w:rsidRDefault="00AA2672" w:rsidP="002A648C"/>
        </w:tc>
        <w:tc>
          <w:tcPr>
            <w:tcW w:w="2541" w:type="pct"/>
          </w:tcPr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lastRenderedPageBreak/>
              <w:t>function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Infosys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E6277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E6277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 infosys func component"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img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src</w:t>
            </w: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"/images/infosysindianapolis.PNG"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alt</w:t>
            </w: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"infosys"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h3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&gt;Infosys Indianapolis branch U.S.A&lt;/</w:t>
            </w:r>
            <w:r w:rsidRPr="00E6277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h3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);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94EB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TcsChennai</w:t>
            </w: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694EB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694EB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694EB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 tcs func component"</w:t>
            </w: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694EB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694EBF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img</w:t>
            </w: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94EB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src</w:t>
            </w:r>
            <w:r w:rsidRPr="00694EB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94EB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"/images/Tcs Sipcot.PNG"</w:t>
            </w: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94EB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alt</w:t>
            </w:r>
            <w:r w:rsidRPr="00694EB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94EB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""</w:t>
            </w: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AA2672" w:rsidRDefault="00AA2672" w:rsidP="002A648C"/>
        </w:tc>
      </w:tr>
    </w:tbl>
    <w:p w:rsidR="00C60998" w:rsidRDefault="00C60998"/>
    <w:p w:rsidR="00C60998" w:rsidRDefault="00C60998"/>
    <w:p w:rsidR="0042120E" w:rsidRDefault="0042120E" w:rsidP="0042120E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15"/>
        <w:gridCol w:w="11515"/>
      </w:tblGrid>
      <w:tr w:rsidR="0042120E" w:rsidTr="00EE1CB7">
        <w:tc>
          <w:tcPr>
            <w:tcW w:w="2500" w:type="pct"/>
          </w:tcPr>
          <w:p w:rsidR="0042120E" w:rsidRDefault="0042120E" w:rsidP="00AD624B">
            <w:r>
              <w:t>for hyperlinks, In React Use Link tags, instead of HTML anchor tags</w:t>
            </w:r>
          </w:p>
          <w:p w:rsidR="00C60998" w:rsidRDefault="00C60998" w:rsidP="00AD624B">
            <w:pPr>
              <w:rPr>
                <w:color w:val="F7CAAC" w:themeColor="accent2" w:themeTint="66"/>
              </w:rPr>
            </w:pPr>
            <w:r>
              <w:rPr>
                <w:color w:val="F7CAAC" w:themeColor="accent2" w:themeTint="66"/>
              </w:rPr>
              <w:t xml:space="preserve">Any Link tag </w:t>
            </w:r>
          </w:p>
          <w:p w:rsidR="005E688A" w:rsidRDefault="005E688A" w:rsidP="005E688A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t xml:space="preserve">or </w:t>
            </w:r>
            <w:r w:rsidRPr="005E688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&lt;Link to="/"&gt;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="00C60998">
              <w:t>tag present in any functional component that must be placed inside</w:t>
            </w:r>
            <w:r>
              <w:t xml:space="preserve"> </w:t>
            </w:r>
            <w:r w:rsidRPr="005E688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&lt;BrowserRouter&gt;  </w:t>
            </w:r>
          </w:p>
          <w:p w:rsidR="005E688A" w:rsidRDefault="005E688A" w:rsidP="00AD624B"/>
          <w:p w:rsidR="0042120E" w:rsidRDefault="0042120E" w:rsidP="00AD624B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C589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3C589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Link</w:t>
            </w:r>
            <w:r w:rsidRPr="003C589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C589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to</w:t>
            </w:r>
            <w:r w:rsidRPr="003C589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C589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"/"</w:t>
            </w:r>
            <w:r w:rsidRPr="003C589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&gt;Home&lt;/</w:t>
            </w:r>
            <w:r w:rsidRPr="003C589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Link</w:t>
            </w:r>
            <w:r w:rsidRPr="003C589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3132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CompaniesHeader</w:t>
            </w: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3132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B3132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3132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"executing fun comp CompaniesHeader"</w:t>
            </w: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3132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&lt;&gt; 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B3132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&gt;abcd&lt;/</w:t>
            </w:r>
            <w:r w:rsidRPr="00B3132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    &lt;</w:t>
            </w:r>
            <w:r w:rsidRPr="00B3132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&gt;&lt;</w:t>
            </w:r>
            <w:r w:rsidRPr="00B3132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Link</w:t>
            </w: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3132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to</w:t>
            </w:r>
            <w:r w:rsidRPr="00B3132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3132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"/tcs"</w:t>
            </w: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&gt;TCS&lt;/</w:t>
            </w:r>
            <w:r w:rsidRPr="00B3132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Link</w:t>
            </w: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&gt;&lt;/</w:t>
            </w:r>
            <w:r w:rsidRPr="00B3132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);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42120E" w:rsidRDefault="005E688A" w:rsidP="00AD624B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ex:- 2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&lt;BrowserRouter&gt; 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 &lt;ul style={ulStyle}&gt;  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  &lt;li style={liStyle}&gt;       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    </w:t>
            </w:r>
            <w:r w:rsidRPr="005E688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&lt;Link to="/"&gt;Menu&lt;/Link&gt;  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  &lt;/li&gt;</w:t>
            </w:r>
          </w:p>
          <w:p w:rsidR="005E688A" w:rsidRDefault="005E688A" w:rsidP="005E688A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t xml:space="preserve">here the direct link tag is present in </w:t>
            </w:r>
            <w:r w:rsidRPr="005E688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&lt;BrowserRouter&gt;  </w:t>
            </w:r>
          </w:p>
          <w:p w:rsidR="0042120E" w:rsidRDefault="0042120E" w:rsidP="00AD624B"/>
        </w:tc>
        <w:tc>
          <w:tcPr>
            <w:tcW w:w="2500" w:type="pct"/>
          </w:tcPr>
          <w:p w:rsidR="00B31320" w:rsidRDefault="0042120E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Caution:- here this link is present in functional component named </w:t>
            </w:r>
            <w:r w:rsidR="00B31320"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="00B31320" w:rsidRPr="0042120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CompaniesHeader</w:t>
            </w:r>
            <w:r w:rsidR="00B31320"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  <w:r w:rsid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</w:p>
          <w:p w:rsidR="0042120E" w:rsidRDefault="0042120E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if any functional component</w:t>
            </w:r>
            <w:r w:rsid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have </w:t>
            </w:r>
            <w:r w:rsidR="00DA4CA8"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="00DA4CA8" w:rsidRPr="00B3132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Link</w:t>
            </w:r>
            <w:r w:rsidR="00DA4CA8"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="00DA4CA8" w:rsidRPr="00B3132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to</w:t>
            </w:r>
            <w:r w:rsidR="00DA4CA8" w:rsidRPr="00B3132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="00DA4CA8" w:rsidRPr="00B3132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"/tcs"</w:t>
            </w:r>
            <w:r w:rsidR="00DA4CA8"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  <w:r w:rsidR="00DA4CA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tag 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then that </w:t>
            </w:r>
          </w:p>
          <w:p w:rsidR="0042120E" w:rsidRPr="00E62772" w:rsidRDefault="0042120E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functional component must be inside 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only, not outside 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DynamicRoutingDemo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42120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42120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42120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Routes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&lt;</w:t>
            </w:r>
            <w:r w:rsidRPr="0042120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42120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2120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"/"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42120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42120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Home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/&gt;} /&gt;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&lt;</w:t>
            </w:r>
            <w:r w:rsidRPr="0042120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42120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2120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"/tcs"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42120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42120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TcsChennai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/&gt;} /&gt;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      &lt;/</w:t>
            </w:r>
            <w:r w:rsidRPr="0042120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Routes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</w:t>
            </w:r>
            <w:r w:rsidRPr="0042120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</w:t>
            </w:r>
            <w:r w:rsidRPr="0042120E">
              <w:rPr>
                <w:rFonts w:ascii="Consolas" w:eastAsia="Times New Roman" w:hAnsi="Consolas" w:cs="Times New Roman"/>
                <w:color w:val="FF0000"/>
                <w:sz w:val="24"/>
                <w:szCs w:val="24"/>
                <w:lang w:eastAsia="en-IN" w:bidi="te-IN"/>
              </w:rPr>
              <w:t>&lt;CompaniesHeader /&gt;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E6018C" w:rsidRPr="0042120E" w:rsidRDefault="00E6018C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here as u gave 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42120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CompaniesHeader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outside this will be executed ir-respective of path</w:t>
            </w:r>
          </w:p>
          <w:p w:rsidR="00C60998" w:rsidRDefault="0042120E" w:rsidP="0042120E">
            <w:pPr>
              <w:shd w:val="clear" w:color="auto" w:fill="FFFFFF"/>
              <w:spacing w:line="330" w:lineRule="atLeast"/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Above gives ur error, </w:t>
            </w:r>
            <w:r w:rsidR="00C60998">
              <w:t>because  func comp &lt;CompaniesHeader /&gt; which have link tag is outside of       &lt;BrowserRouter&gt; tag</w:t>
            </w:r>
          </w:p>
          <w:p w:rsidR="0042120E" w:rsidRPr="003C5895" w:rsidRDefault="0042120E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42120E" w:rsidRDefault="0042120E" w:rsidP="00AD624B"/>
        </w:tc>
      </w:tr>
    </w:tbl>
    <w:p w:rsidR="00EE1CB7" w:rsidRDefault="00EE1CB7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15"/>
        <w:gridCol w:w="11515"/>
      </w:tblGrid>
      <w:tr w:rsidR="00F81DE7" w:rsidTr="00EE1CB7">
        <w:tc>
          <w:tcPr>
            <w:tcW w:w="2500" w:type="pct"/>
          </w:tcPr>
          <w:p w:rsidR="00F81DE7" w:rsidRDefault="00F81DE7" w:rsidP="00AD624B">
            <w:r>
              <w:t xml:space="preserve">Here when we hit </w:t>
            </w:r>
            <w:hyperlink r:id="rId25" w:history="1">
              <w:r w:rsidRPr="008C2146">
                <w:rPr>
                  <w:rStyle w:val="Hyperlink"/>
                </w:rPr>
                <w:t>http://localhost:5173/</w:t>
              </w:r>
            </w:hyperlink>
            <w:r>
              <w:t xml:space="preserve"> then  home component will be executed immediately</w:t>
            </w:r>
          </w:p>
          <w:p w:rsidR="00F81DE7" w:rsidRPr="00F81DE7" w:rsidRDefault="00F81DE7" w:rsidP="00F81DE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81DE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&lt;</w:t>
            </w:r>
            <w:r w:rsidRPr="00F81DE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F81DE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F81DE7" w:rsidRPr="00F81DE7" w:rsidRDefault="00F81DE7" w:rsidP="00F81DE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81DE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F81DE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Routes</w:t>
            </w:r>
            <w:r w:rsidRPr="00F81DE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F81DE7" w:rsidRPr="00F81DE7" w:rsidRDefault="00F81DE7" w:rsidP="00F81DE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81DE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&lt;</w:t>
            </w:r>
            <w:r w:rsidRPr="00F81DE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F81DE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81DE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F81DE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81DE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"/"</w:t>
            </w:r>
            <w:r w:rsidRPr="00F81DE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81DE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F81DE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81DE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F81DE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Home</w:t>
            </w:r>
            <w:r w:rsidRPr="00F81DE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/&gt;} /&gt;</w:t>
            </w:r>
          </w:p>
          <w:p w:rsidR="00F81DE7" w:rsidRDefault="00F81DE7" w:rsidP="00AD624B"/>
        </w:tc>
        <w:tc>
          <w:tcPr>
            <w:tcW w:w="2500" w:type="pct"/>
          </w:tcPr>
          <w:p w:rsidR="00F81DE7" w:rsidRDefault="00027108" w:rsidP="00AD624B">
            <w:pPr>
              <w:shd w:val="clear" w:color="auto" w:fill="FFFFFF"/>
              <w:spacing w:line="330" w:lineRule="atLeast"/>
            </w:pPr>
            <w:r>
              <w:t xml:space="preserve">React Router's components (like </w:t>
            </w:r>
            <w:r>
              <w:rPr>
                <w:rStyle w:val="HTMLCode"/>
                <w:rFonts w:eastAsiaTheme="majorEastAsia"/>
              </w:rPr>
              <w:t>&lt;Link&gt;</w:t>
            </w:r>
            <w:r>
              <w:t xml:space="preserve">) only work correctly when they are descendants of a </w:t>
            </w:r>
            <w:r>
              <w:rPr>
                <w:rStyle w:val="HTMLCode"/>
                <w:rFonts w:eastAsiaTheme="majorEastAsia"/>
              </w:rPr>
              <w:t>&lt;BrowserRouter&gt;</w:t>
            </w:r>
            <w:r>
              <w:t xml:space="preserve">. Because your </w:t>
            </w:r>
            <w:r>
              <w:rPr>
                <w:rStyle w:val="HTMLCode"/>
                <w:rFonts w:eastAsiaTheme="majorEastAsia"/>
              </w:rPr>
              <w:t>&lt;Link&gt;</w:t>
            </w:r>
            <w:r>
              <w:t xml:space="preserve"> is outside, clicking it will likely cause a full page reload or not navigate correctly at all.</w:t>
            </w:r>
          </w:p>
          <w:p w:rsidR="00C60998" w:rsidRDefault="00C60998" w:rsidP="00AD624B">
            <w:pPr>
              <w:shd w:val="clear" w:color="auto" w:fill="FFFFFF"/>
              <w:spacing w:line="330" w:lineRule="atLeast"/>
            </w:pPr>
            <w:r>
              <w:t>here eventhough url is getting changed, page is not being refreshed, its only re-rendered</w:t>
            </w:r>
          </w:p>
          <w:p w:rsidR="000A5E57" w:rsidRDefault="000A5E57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0A5E57">
              <w:t xml:space="preserve">if u use &lt;a href=”” &gt; then page will be refreshed, but with </w:t>
            </w:r>
            <w:r>
              <w:rPr>
                <w:rStyle w:val="HTMLCode"/>
                <w:rFonts w:eastAsiaTheme="majorEastAsia"/>
              </w:rPr>
              <w:t>&lt;Link&gt;</w:t>
            </w:r>
            <w:r>
              <w:t xml:space="preserve"> </w:t>
            </w:r>
            <w:r w:rsidRPr="000A5E57">
              <w:t>tag page will never be refreshed</w:t>
            </w:r>
          </w:p>
        </w:tc>
      </w:tr>
    </w:tbl>
    <w:p w:rsidR="00E62772" w:rsidRDefault="00E62772" w:rsidP="002A648C"/>
    <w:p w:rsidR="00574B1F" w:rsidRDefault="00574B1F" w:rsidP="00574B1F">
      <w:pPr>
        <w:pStyle w:val="h4-blue1"/>
      </w:pPr>
      <w:r>
        <w:t>Nested Routing</w:t>
      </w:r>
    </w:p>
    <w:p w:rsidR="00574B1F" w:rsidRDefault="002F07AA" w:rsidP="00574B1F">
      <w:pPr>
        <w:rPr>
          <w:color w:val="44546A" w:themeColor="text2"/>
        </w:rPr>
      </w:pPr>
      <w:r w:rsidRPr="002F07AA">
        <w:rPr>
          <w:color w:val="44546A" w:themeColor="text2"/>
        </w:rPr>
        <w:t>Ref 14.2. Nested Static Routes.jsx program</w:t>
      </w:r>
    </w:p>
    <w:p w:rsidR="00EE1CB7" w:rsidRDefault="00EE1CB7" w:rsidP="00EE1CB7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D73A49"/>
          <w:sz w:val="24"/>
          <w:szCs w:val="24"/>
          <w:lang w:eastAsia="en-IN" w:bidi="te-IN"/>
        </w:rPr>
      </w:pPr>
      <w:r>
        <w:rPr>
          <w:rFonts w:ascii="Consolas" w:eastAsia="Times New Roman" w:hAnsi="Consolas" w:cs="Times New Roman"/>
          <w:color w:val="D73A49"/>
          <w:sz w:val="24"/>
          <w:szCs w:val="24"/>
          <w:lang w:eastAsia="en-IN" w:bidi="te-IN"/>
        </w:rPr>
        <w:t>when we define routes, if that path is entered in browser then it will render that component</w:t>
      </w:r>
    </w:p>
    <w:p w:rsidR="00EE1CB7" w:rsidRDefault="00EE1CB7" w:rsidP="00EE1CB7">
      <w:pPr>
        <w:rPr>
          <w:color w:val="44546A" w:themeColor="text2"/>
        </w:rPr>
      </w:pPr>
      <w:r>
        <w:rPr>
          <w:rFonts w:ascii="Consolas" w:eastAsia="Times New Roman" w:hAnsi="Consolas" w:cs="Times New Roman"/>
          <w:color w:val="D73A49"/>
          <w:sz w:val="24"/>
          <w:szCs w:val="24"/>
          <w:lang w:eastAsia="en-IN" w:bidi="te-IN"/>
        </w:rPr>
        <w:t>either we can manually enter that path in browser address bar or create anchor or link tags which can redirect you to that path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30"/>
      </w:tblGrid>
      <w:tr w:rsidR="00EE1CB7" w:rsidTr="00EE1CB7">
        <w:tc>
          <w:tcPr>
            <w:tcW w:w="5000" w:type="pct"/>
          </w:tcPr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import</w:t>
            </w: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 BrowserRouter, Routes, Route, Link,Outlet } </w:t>
            </w:r>
            <w:r w:rsidRPr="00E776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from</w:t>
            </w: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776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"react-router-dom"</w:t>
            </w: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import</w:t>
            </w: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 RenderImages } </w:t>
            </w:r>
            <w:r w:rsidRPr="00E776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from</w:t>
            </w: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776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"./13.Using Images"</w:t>
            </w: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lastRenderedPageBreak/>
              <w:t>console</w:t>
            </w: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E776D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E776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"loading static routes jsx file"</w:t>
            </w: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E776D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E776D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E776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"executing the routes code"</w:t>
            </w: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NestedStaticRoutesDemo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5F0A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CompaniesHeader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Routes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"/"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MainLinks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/&gt;} /&gt;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"/infosys"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Infosys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/&gt;} /&gt;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{</w:t>
            </w:r>
            <w:r w:rsidRPr="005F0A22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/* One route inside another route is called nested routing */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"tcs"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TcsMainLogo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/&gt;}&gt;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{</w:t>
            </w:r>
            <w:r w:rsidRPr="005F0A22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/* Generally / means root url , so here for nested routes we shouldnot pad / 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          because if u pad / then below path will be considered as root url will be localhost:5173/chennai instead of localhost:5173/tcs/chennai */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"chennai"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TcsChennai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/&gt;}&gt;&lt;/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"indore"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TcsIndore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/&gt;}&gt;&lt;/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&lt;/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&lt;/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Routes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EE1CB7" w:rsidRDefault="00EE1CB7" w:rsidP="00574B1F">
            <w:pPr>
              <w:rPr>
                <w:color w:val="44546A" w:themeColor="text2"/>
              </w:rPr>
            </w:pPr>
          </w:p>
        </w:tc>
      </w:tr>
    </w:tbl>
    <w:p w:rsidR="00E776D4" w:rsidRPr="002F07AA" w:rsidRDefault="00E776D4" w:rsidP="00574B1F">
      <w:pPr>
        <w:rPr>
          <w:color w:val="44546A" w:themeColor="text2"/>
        </w:rPr>
      </w:pPr>
    </w:p>
    <w:tbl>
      <w:tblPr>
        <w:tblW w:w="230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07"/>
        <w:gridCol w:w="17233"/>
      </w:tblGrid>
      <w:tr w:rsidR="007B4011" w:rsidTr="00EE1CB7">
        <w:tc>
          <w:tcPr>
            <w:tcW w:w="5807" w:type="dxa"/>
          </w:tcPr>
          <w:p w:rsidR="007B4011" w:rsidRDefault="007B4011" w:rsidP="00574B1F">
            <w:r>
              <w:lastRenderedPageBreak/>
              <w:t>Nested routing means one route inside another</w:t>
            </w:r>
          </w:p>
          <w:p w:rsidR="007B4011" w:rsidRDefault="007B4011" w:rsidP="00574B1F"/>
        </w:tc>
        <w:tc>
          <w:tcPr>
            <w:tcW w:w="17233" w:type="dxa"/>
          </w:tcPr>
          <w:p w:rsidR="007B4011" w:rsidRDefault="007B4011" w:rsidP="00574B1F"/>
        </w:tc>
      </w:tr>
    </w:tbl>
    <w:p w:rsidR="00EE1CB7" w:rsidRDefault="00EE1CB7"/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041"/>
        <w:gridCol w:w="10999"/>
      </w:tblGrid>
      <w:tr w:rsidR="00C60998" w:rsidTr="00EE1CB7">
        <w:tc>
          <w:tcPr>
            <w:tcW w:w="2613" w:type="pct"/>
          </w:tcPr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when we are using nested components, we should tell where to include the child comonent using outlet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//whereever u use outlet in that place child component will be replaced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TcsMainLogo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2F07A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2F07A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F07A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 tcs main logo"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2F07A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img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src</w:t>
            </w:r>
            <w:r w:rsidRPr="002F07A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"/images/tcs logo.PNG"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alt</w:t>
            </w:r>
            <w:r w:rsidRPr="002F07A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""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&gt;TATA consultancy services &lt;/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 &lt;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{</w:t>
            </w:r>
            <w:r w:rsidRPr="002F07AA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/* we should include buttons to go to that child path here in link to is the path, content is the button name */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&gt;&lt;</w:t>
            </w:r>
            <w:r w:rsidRPr="002F07A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Link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to</w:t>
            </w:r>
            <w:r w:rsidRPr="002F07A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"chennai"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&gt;TCS Chennai&lt;/</w:t>
            </w:r>
            <w:r w:rsidRPr="002F07A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Link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&gt;&lt;/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&gt;&lt;</w:t>
            </w:r>
            <w:r w:rsidRPr="002F07A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Link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to</w:t>
            </w:r>
            <w:r w:rsidRPr="002F07A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"indore"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&gt;TCS Indore&lt;/</w:t>
            </w:r>
            <w:r w:rsidRPr="002F07A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Link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&gt;&lt;/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 &lt;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2F07A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Outlet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7B4011" w:rsidRDefault="007B4011" w:rsidP="00574B1F"/>
        </w:tc>
        <w:tc>
          <w:tcPr>
            <w:tcW w:w="2387" w:type="pct"/>
          </w:tcPr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TcsChennai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2F07A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2F07A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F07A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 tcs chennai component"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2F07A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img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src</w:t>
            </w:r>
            <w:r w:rsidRPr="002F07A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"/images/Tcs Sipcot.PNG"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alt</w:t>
            </w:r>
            <w:r w:rsidRPr="002F07A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"Tcs Sipcot chennai branch image"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&gt;TCS Chennai &lt;/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TcsIndore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2F07A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2F07A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F07A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 tcs indore component"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2F07A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img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src</w:t>
            </w:r>
            <w:r w:rsidRPr="002F07A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"/images/tcs indore.PNG"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alt</w:t>
            </w:r>
            <w:r w:rsidRPr="002F07A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"Tcs Sipcot chennai branch image"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&gt;TCS Indore &lt;/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:rsidR="007B4011" w:rsidRDefault="007B4011" w:rsidP="00574B1F"/>
        </w:tc>
      </w:tr>
    </w:tbl>
    <w:p w:rsidR="00C60998" w:rsidRDefault="00C60998"/>
    <w:p w:rsidR="00574B1F" w:rsidRDefault="00574B1F" w:rsidP="00574B1F"/>
    <w:p w:rsidR="0043244D" w:rsidRDefault="0043244D" w:rsidP="00574B1F"/>
    <w:p w:rsidR="0043244D" w:rsidRDefault="0043244D" w:rsidP="00574B1F"/>
    <w:p w:rsidR="0043244D" w:rsidRDefault="0043244D" w:rsidP="00574B1F"/>
    <w:p w:rsidR="0043244D" w:rsidRDefault="0043244D" w:rsidP="00574B1F"/>
    <w:p w:rsidR="0043244D" w:rsidRDefault="0043244D" w:rsidP="00574B1F"/>
    <w:p w:rsidR="0043244D" w:rsidRDefault="0043244D" w:rsidP="00574B1F"/>
    <w:p w:rsidR="002A648C" w:rsidRDefault="002A648C" w:rsidP="002A648C">
      <w:pPr>
        <w:pStyle w:val="H4-GR"/>
      </w:pPr>
      <w:r>
        <w:t>Dynamic routing</w:t>
      </w:r>
    </w:p>
    <w:p w:rsidR="00D75A59" w:rsidRDefault="00D75A59" w:rsidP="00D75A59">
      <w:pPr>
        <w:rPr>
          <w:color w:val="ED7D31" w:themeColor="accent2"/>
        </w:rPr>
      </w:pPr>
      <w:r>
        <w:rPr>
          <w:color w:val="ED7D31" w:themeColor="accent2"/>
        </w:rPr>
        <w:t>Generally no need to configure for query params</w:t>
      </w:r>
      <w:r w:rsidR="003F0772">
        <w:rPr>
          <w:color w:val="ED7D31" w:themeColor="accent2"/>
        </w:rPr>
        <w:t>(params after ?)</w:t>
      </w:r>
      <w:r>
        <w:rPr>
          <w:color w:val="ED7D31" w:themeColor="accent2"/>
        </w:rPr>
        <w:t>, we just need to configure path params only</w:t>
      </w:r>
      <w:r w:rsidR="00965242">
        <w:rPr>
          <w:color w:val="ED7D31" w:themeColor="accent2"/>
        </w:rPr>
        <w:t xml:space="preserve"> ( </w:t>
      </w:r>
      <w:r w:rsidR="00965242" w:rsidRPr="0054445D">
        <w:rPr>
          <w:color w:val="ED7D31" w:themeColor="accent2"/>
        </w:rPr>
        <w:t>/users/</w:t>
      </w:r>
      <w:r w:rsidR="00965242">
        <w:rPr>
          <w:color w:val="ED7D31" w:themeColor="accent2"/>
        </w:rPr>
        <w:t>mani/2000639? )</w:t>
      </w:r>
    </w:p>
    <w:p w:rsidR="00B55FAC" w:rsidRDefault="00B55FAC" w:rsidP="00D75A59">
      <w:pPr>
        <w:rPr>
          <w:color w:val="ED7D31" w:themeColor="accent2"/>
        </w:rPr>
      </w:pPr>
      <w:r>
        <w:rPr>
          <w:color w:val="ED7D31" w:themeColor="accent2"/>
        </w:rPr>
        <w:t>useParams()</w:t>
      </w:r>
    </w:p>
    <w:p w:rsidR="00B55FAC" w:rsidRDefault="00B55FAC" w:rsidP="00D75A59">
      <w:pPr>
        <w:rPr>
          <w:color w:val="ED7D31" w:themeColor="accent2"/>
        </w:rPr>
      </w:pPr>
      <w:r>
        <w:rPr>
          <w:color w:val="ED7D31" w:themeColor="accent2"/>
        </w:rPr>
        <w:t>useLocation() – new URLSearchParams()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806"/>
        <w:gridCol w:w="4724"/>
      </w:tblGrid>
      <w:tr w:rsidR="00C60998">
        <w:tc>
          <w:tcPr>
            <w:tcW w:w="4724" w:type="dxa"/>
          </w:tcPr>
          <w:p w:rsidR="00A1086F" w:rsidRPr="008B0E6E" w:rsidRDefault="00A1086F" w:rsidP="00A1086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        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"/blog/:milletName"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BlogsOnMilletsInfo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/&gt;} /&gt;</w:t>
            </w:r>
          </w:p>
          <w:p w:rsidR="00A1086F" w:rsidRDefault="00A1086F" w:rsidP="00D75A59">
            <w:pPr>
              <w:rPr>
                <w:color w:val="ED7D31" w:themeColor="accent2"/>
              </w:rPr>
            </w:pPr>
            <w:r>
              <w:rPr>
                <w:color w:val="ED7D31" w:themeColor="accent2"/>
              </w:rPr>
              <w:t xml:space="preserve">   </w:t>
            </w:r>
            <w:r w:rsidRPr="00A1086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http://localhost:5173/blog/kodo?location=blr</w:t>
            </w:r>
          </w:p>
        </w:tc>
        <w:tc>
          <w:tcPr>
            <w:tcW w:w="4724" w:type="dxa"/>
          </w:tcPr>
          <w:p w:rsidR="00A1086F" w:rsidRDefault="00296D38" w:rsidP="00296D38">
            <w:pPr>
              <w:rPr>
                <w:color w:val="ED7D31" w:themeColor="accent2"/>
              </w:rPr>
            </w:pPr>
            <w:r>
              <w:rPr>
                <w:color w:val="ED7D31" w:themeColor="accent2"/>
              </w:rPr>
              <w:t>HERE milletName is a variable which will store path params data</w:t>
            </w:r>
          </w:p>
          <w:p w:rsidR="006E7AE3" w:rsidRDefault="006E7AE3" w:rsidP="00296D38">
            <w:pPr>
              <w:rPr>
                <w:color w:val="ED7D31" w:themeColor="accent2"/>
              </w:rPr>
            </w:pPr>
            <w:r>
              <w:rPr>
                <w:color w:val="ED7D31" w:themeColor="accent2"/>
              </w:rPr>
              <w:t>since we kept the : the path becomes dynamic</w:t>
            </w:r>
          </w:p>
        </w:tc>
      </w:tr>
    </w:tbl>
    <w:p w:rsidR="00C60998" w:rsidRDefault="00C60998"/>
    <w:p w:rsidR="00A1086F" w:rsidRDefault="00A1086F" w:rsidP="00D75A59">
      <w:pPr>
        <w:rPr>
          <w:color w:val="ED7D31" w:themeColor="accent2"/>
        </w:rPr>
      </w:pPr>
    </w:p>
    <w:p w:rsidR="00D75A59" w:rsidRDefault="00D75A59" w:rsidP="00D75A59">
      <w:pPr>
        <w:pStyle w:val="green"/>
      </w:pPr>
    </w:p>
    <w:tbl>
      <w:tblPr>
        <w:tblW w:w="0" w:type="auto"/>
        <w:tblBorders>
          <w:top w:val="single" w:sz="4" w:space="0" w:color="FFE599" w:themeColor="accent4" w:themeTint="66"/>
          <w:left w:val="single" w:sz="4" w:space="0" w:color="FFE599" w:themeColor="accent4" w:themeTint="66"/>
          <w:bottom w:val="single" w:sz="4" w:space="0" w:color="FFE599" w:themeColor="accent4" w:themeTint="66"/>
          <w:right w:val="single" w:sz="4" w:space="0" w:color="FFE599" w:themeColor="accent4" w:themeTint="66"/>
          <w:insideH w:val="single" w:sz="4" w:space="0" w:color="FFE599" w:themeColor="accent4" w:themeTint="66"/>
          <w:insideV w:val="single" w:sz="4" w:space="0" w:color="FFE599" w:themeColor="accent4" w:themeTint="66"/>
        </w:tblBorders>
        <w:tblLook w:val="04A0" w:firstRow="1" w:lastRow="0" w:firstColumn="1" w:lastColumn="0" w:noHBand="0" w:noVBand="1"/>
      </w:tblPr>
      <w:tblGrid>
        <w:gridCol w:w="6814"/>
        <w:gridCol w:w="6385"/>
      </w:tblGrid>
      <w:tr w:rsidR="00997FEC" w:rsidTr="008B0E6E">
        <w:tc>
          <w:tcPr>
            <w:tcW w:w="4724" w:type="dxa"/>
            <w:tcBorders>
              <w:bottom w:val="single" w:sz="12" w:space="0" w:color="FFD966" w:themeColor="accent4" w:themeTint="99"/>
            </w:tcBorders>
          </w:tcPr>
          <w:p w:rsidR="00997FEC" w:rsidRDefault="00997FEC" w:rsidP="008F6277">
            <w:pPr>
              <w:rPr>
                <w:b/>
                <w:bCs/>
                <w:color w:val="ED7D31" w:themeColor="accent2"/>
              </w:rPr>
            </w:pPr>
            <w:r w:rsidRPr="0054445D">
              <w:rPr>
                <w:b/>
                <w:bCs/>
                <w:color w:val="ED7D31" w:themeColor="accent2"/>
              </w:rPr>
              <w:t>/users/</w:t>
            </w:r>
            <w:r>
              <w:rPr>
                <w:b/>
                <w:bCs/>
                <w:color w:val="ED7D31" w:themeColor="accent2"/>
              </w:rPr>
              <w:t>mani/20006?location=india&amp;state=andhra</w:t>
            </w:r>
          </w:p>
          <w:p w:rsidR="00997FEC" w:rsidRDefault="00997FEC" w:rsidP="00997FEC">
            <w:pPr>
              <w:rPr>
                <w:b/>
                <w:bCs/>
                <w:color w:val="ED7D31" w:themeColor="accent2"/>
              </w:rPr>
            </w:pPr>
            <w:r w:rsidRPr="0054445D">
              <w:rPr>
                <w:b/>
                <w:bCs/>
                <w:color w:val="ED7D31" w:themeColor="accent2"/>
              </w:rPr>
              <w:t>/users/:</w:t>
            </w:r>
            <w:r>
              <w:rPr>
                <w:b/>
                <w:bCs/>
                <w:color w:val="ED7D31" w:themeColor="accent2"/>
              </w:rPr>
              <w:t>name/:empid (these 2 variables are called path param variable)</w:t>
            </w:r>
          </w:p>
          <w:p w:rsidR="0043244D" w:rsidRDefault="0043244D" w:rsidP="00997FE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here :name is considered as variable name</w:t>
            </w:r>
          </w:p>
          <w:p w:rsidR="00997FEC" w:rsidRDefault="00997FEC" w:rsidP="00997FE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here mani,20006 will come into name,empid variables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these 2 var data can be accessed using “useParams()” hook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this also same like spring path params</w:t>
            </w:r>
          </w:p>
          <w:p w:rsidR="00190943" w:rsidRPr="00190943" w:rsidRDefault="00190943" w:rsidP="0019094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9094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19094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pathParams </w:t>
            </w:r>
            <w:r w:rsidRPr="0019094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9094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9094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useParams</w:t>
            </w:r>
            <w:r w:rsidRPr="0019094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// in this object all variables are present</w:t>
            </w:r>
          </w:p>
          <w:p w:rsidR="009D6E3E" w:rsidRDefault="009D6E3E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lastRenderedPageBreak/>
              <w:t>//sample path paramsObject where all path params are stored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{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“</w:t>
            </w:r>
            <w:r w:rsidRPr="00F9591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name</w:t>
            </w:r>
            <w:r>
              <w:rPr>
                <w:b/>
                <w:bCs/>
                <w:color w:val="ED7D31" w:themeColor="accent2"/>
              </w:rPr>
              <w:t>”:”mani”,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“</w:t>
            </w:r>
            <w:r w:rsidRPr="00F9591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empid</w:t>
            </w:r>
            <w:r>
              <w:rPr>
                <w:b/>
                <w:bCs/>
                <w:color w:val="ED7D31" w:themeColor="accent2"/>
              </w:rPr>
              <w:t>”:2000639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}</w:t>
            </w:r>
          </w:p>
          <w:p w:rsidR="00997FEC" w:rsidRDefault="00997FEC" w:rsidP="00997FEC">
            <w:pPr>
              <w:rPr>
                <w:b/>
                <w:bCs/>
                <w:color w:val="ED7D31" w:themeColor="accent2"/>
              </w:rPr>
            </w:pPr>
          </w:p>
          <w:p w:rsidR="00F05FD3" w:rsidRDefault="00F05FD3" w:rsidP="00997FE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Full program</w:t>
            </w:r>
          </w:p>
          <w:p w:rsidR="008B0E6E" w:rsidRDefault="008B0E6E" w:rsidP="00997FEC">
            <w:pPr>
              <w:rPr>
                <w:b/>
                <w:bCs/>
                <w:color w:val="ED7D31" w:themeColor="accent2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DynamicRoutingDemo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NavBaar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Routes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"/"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Infosys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/&gt;}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"/blog/:milletName"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BlogsOnMilletsInfo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/&gt;}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&lt;/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Routes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8B0E6E" w:rsidRDefault="008B0E6E" w:rsidP="00997FEC">
            <w:pPr>
              <w:rPr>
                <w:b/>
                <w:bCs/>
                <w:color w:val="ED7D31" w:themeColor="accent2"/>
              </w:rPr>
            </w:pPr>
          </w:p>
          <w:p w:rsidR="008B0E6E" w:rsidRDefault="008B0E6E" w:rsidP="00997FEC">
            <w:pPr>
              <w:rPr>
                <w:b/>
                <w:bCs/>
                <w:color w:val="ED7D31" w:themeColor="accent2"/>
              </w:rPr>
            </w:pP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 w:val="24"/>
                <w:szCs w:val="24"/>
                <w:lang w:eastAsia="en-IN" w:bidi="te-IN"/>
              </w:rPr>
              <w:t>BlogsOnMilletsInfo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F05FD3" w:rsidRPr="007645F4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u w:val="single"/>
                <w:lang w:eastAsia="en-IN" w:bidi="te-IN"/>
              </w:rPr>
            </w:pPr>
            <w:r w:rsidRPr="007645F4">
              <w:rPr>
                <w:rFonts w:ascii="Consolas" w:eastAsia="Times New Roman" w:hAnsi="Consolas" w:cs="Times New Roman"/>
                <w:color w:val="24292E"/>
                <w:sz w:val="24"/>
                <w:szCs w:val="24"/>
                <w:u w:val="single"/>
                <w:lang w:eastAsia="en-IN" w:bidi="te-IN"/>
              </w:rPr>
              <w:t xml:space="preserve">  </w:t>
            </w:r>
            <w:r w:rsidRPr="007645F4">
              <w:rPr>
                <w:rFonts w:ascii="Consolas" w:eastAsia="Times New Roman" w:hAnsi="Consolas" w:cs="Times New Roman"/>
                <w:color w:val="D73A49"/>
                <w:sz w:val="24"/>
                <w:szCs w:val="24"/>
                <w:u w:val="single"/>
                <w:lang w:eastAsia="en-IN" w:bidi="te-IN"/>
              </w:rPr>
              <w:t>let</w:t>
            </w:r>
            <w:r w:rsidRPr="007645F4">
              <w:rPr>
                <w:rFonts w:ascii="Consolas" w:eastAsia="Times New Roman" w:hAnsi="Consolas" w:cs="Times New Roman"/>
                <w:color w:val="24292E"/>
                <w:sz w:val="24"/>
                <w:szCs w:val="24"/>
                <w:u w:val="single"/>
                <w:lang w:eastAsia="en-IN" w:bidi="te-IN"/>
              </w:rPr>
              <w:t xml:space="preserve"> pathParams </w:t>
            </w:r>
            <w:r w:rsidRPr="007645F4">
              <w:rPr>
                <w:rFonts w:ascii="Consolas" w:eastAsia="Times New Roman" w:hAnsi="Consolas" w:cs="Times New Roman"/>
                <w:color w:val="D73A49"/>
                <w:sz w:val="24"/>
                <w:szCs w:val="24"/>
                <w:u w:val="single"/>
                <w:lang w:eastAsia="en-IN" w:bidi="te-IN"/>
              </w:rPr>
              <w:t>=</w:t>
            </w:r>
            <w:r w:rsidRPr="007645F4">
              <w:rPr>
                <w:rFonts w:ascii="Consolas" w:eastAsia="Times New Roman" w:hAnsi="Consolas" w:cs="Times New Roman"/>
                <w:color w:val="24292E"/>
                <w:sz w:val="24"/>
                <w:szCs w:val="24"/>
                <w:u w:val="single"/>
                <w:lang w:eastAsia="en-IN" w:bidi="te-IN"/>
              </w:rPr>
              <w:t xml:space="preserve"> </w:t>
            </w:r>
            <w:r w:rsidRPr="007645F4">
              <w:rPr>
                <w:rFonts w:ascii="Consolas" w:eastAsia="Times New Roman" w:hAnsi="Consolas" w:cs="Times New Roman"/>
                <w:color w:val="6F42C1"/>
                <w:sz w:val="24"/>
                <w:szCs w:val="24"/>
                <w:u w:val="single"/>
                <w:lang w:eastAsia="en-IN" w:bidi="te-IN"/>
              </w:rPr>
              <w:t>useParams</w:t>
            </w:r>
            <w:r w:rsidRPr="007645F4">
              <w:rPr>
                <w:rFonts w:ascii="Consolas" w:eastAsia="Times New Roman" w:hAnsi="Consolas" w:cs="Times New Roman"/>
                <w:color w:val="24292E"/>
                <w:sz w:val="24"/>
                <w:szCs w:val="24"/>
                <w:u w:val="single"/>
                <w:lang w:eastAsia="en-IN" w:bidi="te-IN"/>
              </w:rPr>
              <w:t>();</w:t>
            </w:r>
          </w:p>
          <w:p w:rsidR="00F05FD3" w:rsidRPr="007645F4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u w:val="single"/>
                <w:lang w:eastAsia="en-IN" w:bidi="te-IN"/>
              </w:rPr>
            </w:pPr>
            <w:r w:rsidRPr="007645F4">
              <w:rPr>
                <w:rFonts w:ascii="Consolas" w:eastAsia="Times New Roman" w:hAnsi="Consolas" w:cs="Times New Roman"/>
                <w:color w:val="24292E"/>
                <w:sz w:val="24"/>
                <w:szCs w:val="24"/>
                <w:u w:val="single"/>
                <w:lang w:eastAsia="en-IN" w:bidi="te-IN"/>
              </w:rPr>
              <w:lastRenderedPageBreak/>
              <w:t xml:space="preserve">  </w:t>
            </w:r>
            <w:r w:rsidRPr="007645F4">
              <w:rPr>
                <w:rFonts w:ascii="Consolas" w:eastAsia="Times New Roman" w:hAnsi="Consolas" w:cs="Times New Roman"/>
                <w:color w:val="D73A49"/>
                <w:sz w:val="24"/>
                <w:szCs w:val="24"/>
                <w:u w:val="single"/>
                <w:lang w:eastAsia="en-IN" w:bidi="te-IN"/>
              </w:rPr>
              <w:t>let</w:t>
            </w:r>
            <w:r w:rsidRPr="007645F4">
              <w:rPr>
                <w:rFonts w:ascii="Consolas" w:eastAsia="Times New Roman" w:hAnsi="Consolas" w:cs="Times New Roman"/>
                <w:color w:val="24292E"/>
                <w:sz w:val="24"/>
                <w:szCs w:val="24"/>
                <w:u w:val="single"/>
                <w:lang w:eastAsia="en-IN" w:bidi="te-IN"/>
              </w:rPr>
              <w:t xml:space="preserve"> queryParams </w:t>
            </w:r>
            <w:r w:rsidRPr="007645F4">
              <w:rPr>
                <w:rFonts w:ascii="Consolas" w:eastAsia="Times New Roman" w:hAnsi="Consolas" w:cs="Times New Roman"/>
                <w:color w:val="D73A49"/>
                <w:sz w:val="24"/>
                <w:szCs w:val="24"/>
                <w:u w:val="single"/>
                <w:lang w:eastAsia="en-IN" w:bidi="te-IN"/>
              </w:rPr>
              <w:t>=</w:t>
            </w:r>
            <w:r w:rsidRPr="007645F4">
              <w:rPr>
                <w:rFonts w:ascii="Consolas" w:eastAsia="Times New Roman" w:hAnsi="Consolas" w:cs="Times New Roman"/>
                <w:color w:val="24292E"/>
                <w:sz w:val="24"/>
                <w:szCs w:val="24"/>
                <w:u w:val="single"/>
                <w:lang w:eastAsia="en-IN" w:bidi="te-IN"/>
              </w:rPr>
              <w:t xml:space="preserve"> </w:t>
            </w:r>
            <w:r w:rsidRPr="007645F4">
              <w:rPr>
                <w:rFonts w:ascii="Consolas" w:eastAsia="Times New Roman" w:hAnsi="Consolas" w:cs="Times New Roman"/>
                <w:color w:val="6F42C1"/>
                <w:sz w:val="24"/>
                <w:szCs w:val="24"/>
                <w:u w:val="single"/>
                <w:lang w:eastAsia="en-IN" w:bidi="te-IN"/>
              </w:rPr>
              <w:t>useLocation</w:t>
            </w:r>
            <w:r w:rsidRPr="007645F4">
              <w:rPr>
                <w:rFonts w:ascii="Consolas" w:eastAsia="Times New Roman" w:hAnsi="Consolas" w:cs="Times New Roman"/>
                <w:color w:val="24292E"/>
                <w:sz w:val="24"/>
                <w:szCs w:val="24"/>
                <w:u w:val="single"/>
                <w:lang w:eastAsia="en-IN" w:bidi="te-IN"/>
              </w:rPr>
              <w:t>();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 w:val="24"/>
                <w:szCs w:val="24"/>
                <w:lang w:eastAsia="en-IN" w:bidi="te-IN"/>
              </w:rPr>
              <w:t>dir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(queryParams);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queryParamsAsMap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new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05CC5"/>
                <w:sz w:val="24"/>
                <w:szCs w:val="24"/>
                <w:lang w:eastAsia="en-IN" w:bidi="te-IN"/>
              </w:rPr>
              <w:t>URLSearchParams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(queryParams.search);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enteredLocation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queryParamsAsMap.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 w:val="24"/>
                <w:szCs w:val="24"/>
                <w:lang w:eastAsia="en-IN" w:bidi="te-IN"/>
              </w:rPr>
              <w:t>get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(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 w:val="24"/>
                <w:szCs w:val="24"/>
                <w:lang w:eastAsia="en-IN" w:bidi="te-IN"/>
              </w:rPr>
              <w:t>"location"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rates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 w:val="24"/>
                <w:szCs w:val="24"/>
                <w:lang w:eastAsia="en-IN" w:bidi="te-IN"/>
              </w:rPr>
              <w:t>MilletRates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();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name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pathParams.milletName.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 w:val="24"/>
                <w:szCs w:val="24"/>
                <w:lang w:eastAsia="en-IN" w:bidi="te-IN"/>
              </w:rPr>
              <w:t>toUpperCase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();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milletname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pathParams.milletName;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 w:val="24"/>
                <w:szCs w:val="24"/>
                <w:lang w:eastAsia="en-IN" w:bidi="te-IN"/>
              </w:rPr>
              <w:t>log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(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 w:val="24"/>
                <w:szCs w:val="24"/>
                <w:lang w:eastAsia="en-IN" w:bidi="te-IN"/>
              </w:rPr>
              <w:t>"name is"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, milletname);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x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rates.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 w:val="24"/>
                <w:szCs w:val="24"/>
                <w:lang w:eastAsia="en-IN" w:bidi="te-IN"/>
              </w:rPr>
              <w:t>get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(enteredLocation)[milletname];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 w:val="24"/>
                <w:szCs w:val="24"/>
                <w:lang w:eastAsia="en-IN" w:bidi="te-IN"/>
              </w:rPr>
              <w:t>log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(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 w:val="24"/>
                <w:szCs w:val="24"/>
                <w:lang w:eastAsia="en-IN" w:bidi="te-IN"/>
              </w:rPr>
              <w:t>"loation rate is"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, x);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2863A"/>
                <w:sz w:val="24"/>
                <w:szCs w:val="24"/>
                <w:lang w:eastAsia="en-IN" w:bidi="te-IN"/>
              </w:rPr>
              <w:t>h2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&gt;Selected Millet Name is : {name} Millet &lt;/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2863A"/>
                <w:sz w:val="24"/>
                <w:szCs w:val="24"/>
                <w:lang w:eastAsia="en-IN" w:bidi="te-IN"/>
              </w:rPr>
              <w:t>h2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2863A"/>
                <w:sz w:val="24"/>
                <w:szCs w:val="24"/>
                <w:lang w:eastAsia="en-IN" w:bidi="te-IN"/>
              </w:rPr>
              <w:t>h3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        {name} Millet Rate in {enteredLocation} is --{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 w:val="24"/>
                <w:szCs w:val="24"/>
                <w:lang w:eastAsia="en-IN" w:bidi="te-IN"/>
              </w:rPr>
              <w:t>" 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        {rates.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 w:val="24"/>
                <w:szCs w:val="24"/>
                <w:lang w:eastAsia="en-IN" w:bidi="te-IN"/>
              </w:rPr>
              <w:t>get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(enteredLocation)[milletname]}{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 w:val="24"/>
                <w:szCs w:val="24"/>
                <w:lang w:eastAsia="en-IN" w:bidi="te-IN"/>
              </w:rPr>
              <w:t>" 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      &lt;/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2863A"/>
                <w:sz w:val="24"/>
                <w:szCs w:val="24"/>
                <w:lang w:eastAsia="en-IN" w:bidi="te-IN"/>
              </w:rPr>
              <w:t>h3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</w:p>
          <w:p w:rsidR="00F05FD3" w:rsidRPr="0054445D" w:rsidRDefault="00F05FD3" w:rsidP="00997FEC">
            <w:pPr>
              <w:rPr>
                <w:b/>
                <w:bCs/>
                <w:color w:val="ED7D31" w:themeColor="accent2"/>
              </w:rPr>
            </w:pPr>
          </w:p>
        </w:tc>
        <w:tc>
          <w:tcPr>
            <w:tcW w:w="4724" w:type="dxa"/>
            <w:tcBorders>
              <w:bottom w:val="single" w:sz="12" w:space="0" w:color="FFD966" w:themeColor="accent4" w:themeTint="99"/>
            </w:tcBorders>
          </w:tcPr>
          <w:p w:rsidR="00F05FD3" w:rsidRDefault="00A039D7" w:rsidP="00233B1C">
            <w:pPr>
              <w:rPr>
                <w:b/>
                <w:bCs/>
                <w:color w:val="ED7D31" w:themeColor="accent2"/>
              </w:rPr>
            </w:pPr>
            <w:hyperlink r:id="rId26" w:history="1">
              <w:r w:rsidR="00F05FD3" w:rsidRPr="008C2146">
                <w:rPr>
                  <w:rStyle w:val="Hyperlink"/>
                </w:rPr>
                <w:t>http://localhost:5173/blog/kodo?location=HYD</w:t>
              </w:r>
            </w:hyperlink>
          </w:p>
          <w:p w:rsidR="00997FEC" w:rsidRDefault="00997FEC" w:rsidP="00233B1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we can fetch all query &amp; path parameters of the url</w:t>
            </w:r>
            <w:r w:rsidR="00056E7C">
              <w:rPr>
                <w:b/>
                <w:bCs/>
                <w:color w:val="ED7D31" w:themeColor="accent2"/>
              </w:rPr>
              <w:t xml:space="preserve"> using </w:t>
            </w:r>
          </w:p>
          <w:p w:rsidR="00056E7C" w:rsidRDefault="00056E7C" w:rsidP="00056E7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056E7C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056E7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queryParams</w:t>
            </w:r>
            <w:r w:rsidRPr="00056E7C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056E7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056E7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useLocation</w:t>
            </w:r>
            <w:r w:rsidRPr="00056E7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queryParams() hook</w:t>
            </w:r>
          </w:p>
          <w:p w:rsidR="00056E7C" w:rsidRDefault="00056E7C" w:rsidP="00056E7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sample queryParams object</w:t>
            </w:r>
          </w:p>
          <w:p w:rsidR="00056E7C" w:rsidRPr="00056E7C" w:rsidRDefault="00056E7C" w:rsidP="00C3676D">
            <w:pPr>
              <w:shd w:val="clear" w:color="auto" w:fill="FFFBFF"/>
              <w:spacing w:before="100" w:beforeAutospacing="1" w:after="100" w:afterAutospacing="1"/>
              <w:ind w:left="720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hash: ""</w:t>
            </w:r>
          </w:p>
          <w:p w:rsidR="00056E7C" w:rsidRPr="00056E7C" w:rsidRDefault="00056E7C" w:rsidP="00C3676D">
            <w:pPr>
              <w:shd w:val="clear" w:color="auto" w:fill="FFFBFF"/>
              <w:spacing w:before="100" w:beforeAutospacing="1" w:after="100" w:afterAutospacing="1"/>
              <w:ind w:left="720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key: "default"</w:t>
            </w:r>
          </w:p>
          <w:p w:rsidR="00056E7C" w:rsidRPr="00056E7C" w:rsidRDefault="00056E7C" w:rsidP="00056E7C">
            <w:pPr>
              <w:numPr>
                <w:ilvl w:val="0"/>
                <w:numId w:val="17"/>
              </w:numPr>
              <w:shd w:val="clear" w:color="auto" w:fill="FFFBFF"/>
              <w:spacing w:before="100" w:beforeAutospacing="1" w:after="100" w:afterAutospacing="1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pathname: "/blog/kodo"</w:t>
            </w:r>
          </w:p>
          <w:p w:rsidR="00056E7C" w:rsidRPr="00056E7C" w:rsidRDefault="00056E7C" w:rsidP="00056E7C">
            <w:pPr>
              <w:numPr>
                <w:ilvl w:val="0"/>
                <w:numId w:val="17"/>
              </w:numPr>
              <w:shd w:val="clear" w:color="auto" w:fill="FFFBFF"/>
              <w:spacing w:before="100" w:beforeAutospacing="1" w:after="100" w:afterAutospacing="1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search: "?location=HYD"</w:t>
            </w:r>
          </w:p>
          <w:p w:rsidR="00F05FD3" w:rsidRDefault="00056E7C" w:rsidP="00F05FD3">
            <w:pPr>
              <w:numPr>
                <w:ilvl w:val="0"/>
                <w:numId w:val="17"/>
              </w:numPr>
              <w:shd w:val="clear" w:color="auto" w:fill="FFFBFF"/>
              <w:spacing w:before="100" w:beforeAutospacing="1" w:after="100" w:afterAutospacing="1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state: null</w:t>
            </w:r>
          </w:p>
          <w:p w:rsidR="00F05FD3" w:rsidRDefault="00F05FD3" w:rsidP="00F05FD3">
            <w:pPr>
              <w:shd w:val="clear" w:color="auto" w:fill="FFFFFF"/>
              <w:spacing w:line="330" w:lineRule="atLeast"/>
              <w:rPr>
                <w:b/>
                <w:bCs/>
                <w:color w:val="ED7D31" w:themeColor="accent2"/>
                <w:sz w:val="24"/>
                <w:szCs w:val="18"/>
              </w:rPr>
            </w:pPr>
            <w:r w:rsidRPr="00F05FD3">
              <w:rPr>
                <w:b/>
                <w:bCs/>
                <w:color w:val="ED7D31" w:themeColor="accent2"/>
              </w:rPr>
              <w:t xml:space="preserve">we should </w:t>
            </w:r>
            <w:r>
              <w:rPr>
                <w:b/>
                <w:bCs/>
                <w:color w:val="ED7D31" w:themeColor="accent2"/>
              </w:rPr>
              <w:t xml:space="preserve">pass that </w:t>
            </w: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search</w:t>
            </w:r>
            <w:r>
              <w:rPr>
                <w:b/>
                <w:bCs/>
                <w:color w:val="ED7D31" w:themeColor="accent2"/>
              </w:rPr>
              <w:t xml:space="preserve"> value </w:t>
            </w:r>
            <w:r w:rsidRPr="00F05FD3">
              <w:rPr>
                <w:b/>
                <w:bCs/>
                <w:color w:val="ED7D31" w:themeColor="accent2"/>
                <w:sz w:val="24"/>
                <w:szCs w:val="18"/>
              </w:rPr>
              <w:t xml:space="preserve">to  </w:t>
            </w:r>
          </w:p>
          <w:p w:rsidR="00F05FD3" w:rsidRDefault="00F05FD3" w:rsidP="00F05FD3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</w:rPr>
            </w:pPr>
            <w:r w:rsidRPr="00F05FD3">
              <w:rPr>
                <w:rFonts w:ascii="Consolas" w:hAnsi="Consolas"/>
                <w:color w:val="D73A49"/>
                <w:sz w:val="24"/>
                <w:szCs w:val="18"/>
              </w:rPr>
              <w:lastRenderedPageBreak/>
              <w:t>let</w:t>
            </w:r>
            <w:r w:rsidRPr="00F05FD3">
              <w:rPr>
                <w:rFonts w:ascii="Consolas" w:hAnsi="Consolas"/>
                <w:color w:val="24292E"/>
                <w:sz w:val="24"/>
                <w:szCs w:val="18"/>
              </w:rPr>
              <w:t xml:space="preserve"> queryParamsAsMap </w:t>
            </w:r>
            <w:r w:rsidRPr="00F05FD3">
              <w:rPr>
                <w:rFonts w:ascii="Consolas" w:hAnsi="Consolas"/>
                <w:color w:val="D73A49"/>
                <w:sz w:val="24"/>
                <w:szCs w:val="18"/>
              </w:rPr>
              <w:t>=</w:t>
            </w:r>
            <w:r w:rsidRPr="00F05FD3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F05FD3">
              <w:rPr>
                <w:rFonts w:ascii="Consolas" w:hAnsi="Consolas"/>
                <w:color w:val="D73A49"/>
                <w:sz w:val="24"/>
                <w:szCs w:val="18"/>
              </w:rPr>
              <w:t>new</w:t>
            </w:r>
            <w:r w:rsidRPr="00F05FD3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F05FD3">
              <w:rPr>
                <w:rFonts w:ascii="Consolas" w:hAnsi="Consolas"/>
                <w:color w:val="005CC5"/>
                <w:sz w:val="24"/>
                <w:szCs w:val="18"/>
              </w:rPr>
              <w:t>URLSearchParams</w:t>
            </w:r>
            <w:r w:rsidRPr="00F05FD3">
              <w:rPr>
                <w:rFonts w:ascii="Consolas" w:hAnsi="Consolas"/>
                <w:color w:val="24292E"/>
                <w:sz w:val="24"/>
                <w:szCs w:val="18"/>
              </w:rPr>
              <w:t>(queryParams.search);</w:t>
            </w:r>
          </w:p>
          <w:p w:rsidR="00056E7C" w:rsidRPr="00F05FD3" w:rsidRDefault="00F05FD3" w:rsidP="00F05FD3">
            <w:pPr>
              <w:shd w:val="clear" w:color="auto" w:fill="FFFBFF"/>
              <w:spacing w:before="100" w:beforeAutospacing="1" w:after="100" w:afterAutospacing="1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>
              <w:rPr>
                <w:b/>
                <w:bCs/>
                <w:color w:val="ED7D31" w:themeColor="accent2"/>
              </w:rPr>
              <w:t xml:space="preserve"> to transform the data as map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queryParamsAsMap.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6F42C1"/>
                <w:sz w:val="24"/>
                <w:szCs w:val="24"/>
                <w:lang w:eastAsia="en-IN" w:bidi="te-IN"/>
              </w:rPr>
              <w:t>get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(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032F62"/>
                <w:sz w:val="24"/>
                <w:szCs w:val="24"/>
                <w:lang w:eastAsia="en-IN" w:bidi="te-IN"/>
              </w:rPr>
              <w:t>"location"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056E7C" w:rsidRDefault="0045080D" w:rsidP="00233B1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from the map we have get() methods to fetch with key</w:t>
            </w:r>
          </w:p>
          <w:p w:rsidR="008B0E6E" w:rsidRDefault="008B0E6E" w:rsidP="00233B1C">
            <w:pPr>
              <w:rPr>
                <w:b/>
                <w:bCs/>
                <w:color w:val="ED7D31" w:themeColor="accent2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Infosys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B0E6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 infosys func component1"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img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src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"/images/infosysindianapolis.PNG"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alt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"infosys"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h3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&gt;Infosys Indianapolis branch U.S.A&lt;/</w:t>
            </w:r>
            <w:r w:rsidRPr="008B0E6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h3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MilletRates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m 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new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Map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m.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set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B0E6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"hyd"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{ kodo: 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135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little: 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136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browntop: 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137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});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m.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set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B0E6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"chn"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{ kodo: 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245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little: 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236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browntop: 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237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});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m.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set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B0E6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"blr"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{ kodo: 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345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little: 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336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browntop: 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337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});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m;</w:t>
            </w: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NavBaar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span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className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"badge text-bg-secondary "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Welcome to Best Food website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&lt;/</w:t>
            </w:r>
            <w:r w:rsidRPr="008B0E6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span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</w:t>
            </w:r>
            <w:r w:rsidRPr="008B0E6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&gt;&lt;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Link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to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"/blog/kodo?location=hyd"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&gt;Kodo Millet Blogs&lt;/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Link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&gt;&lt;/</w:t>
            </w:r>
            <w:r w:rsidRPr="008B0E6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&gt;&lt;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Link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to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"/blog/little?location=chn"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&gt;Little  Millet Blogs&lt;/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Link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&gt;&lt;/</w:t>
            </w:r>
            <w:r w:rsidRPr="008B0E6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8B0E6E" w:rsidRPr="0054445D" w:rsidRDefault="008B0E6E" w:rsidP="00233B1C">
            <w:pPr>
              <w:rPr>
                <w:b/>
                <w:bCs/>
                <w:color w:val="ED7D31" w:themeColor="accent2"/>
              </w:rPr>
            </w:pPr>
          </w:p>
        </w:tc>
      </w:tr>
      <w:tr w:rsidR="00997FEC" w:rsidTr="008B0E6E">
        <w:tc>
          <w:tcPr>
            <w:tcW w:w="4724" w:type="dxa"/>
          </w:tcPr>
          <w:p w:rsidR="00997FEC" w:rsidRPr="0054445D" w:rsidRDefault="00997FEC" w:rsidP="00233B1C">
            <w:pPr>
              <w:rPr>
                <w:b/>
                <w:bCs/>
                <w:color w:val="ED7D31" w:themeColor="accent2"/>
              </w:rPr>
            </w:pPr>
          </w:p>
        </w:tc>
        <w:tc>
          <w:tcPr>
            <w:tcW w:w="4724" w:type="dxa"/>
          </w:tcPr>
          <w:p w:rsidR="00997FEC" w:rsidRPr="0054445D" w:rsidRDefault="00997FEC" w:rsidP="00233B1C">
            <w:pPr>
              <w:rPr>
                <w:color w:val="ED7D31" w:themeColor="accent2"/>
              </w:rPr>
            </w:pPr>
            <w:r>
              <w:rPr>
                <w:color w:val="ED7D31" w:themeColor="accent2"/>
              </w:rPr>
              <w:t>here these query params can be accessed using “useLocation()” hook</w:t>
            </w:r>
          </w:p>
        </w:tc>
      </w:tr>
      <w:tr w:rsidR="00997FEC" w:rsidTr="008B0E6E">
        <w:tc>
          <w:tcPr>
            <w:tcW w:w="4724" w:type="dxa"/>
          </w:tcPr>
          <w:p w:rsidR="00997FEC" w:rsidRPr="0054445D" w:rsidRDefault="00997FEC" w:rsidP="00233B1C">
            <w:pPr>
              <w:rPr>
                <w:b/>
                <w:bCs/>
                <w:color w:val="ED7D31" w:themeColor="accent2"/>
              </w:rPr>
            </w:pPr>
          </w:p>
        </w:tc>
        <w:tc>
          <w:tcPr>
            <w:tcW w:w="4724" w:type="dxa"/>
          </w:tcPr>
          <w:p w:rsidR="00997FEC" w:rsidRPr="0054445D" w:rsidRDefault="00997FEC" w:rsidP="00233B1C">
            <w:pPr>
              <w:rPr>
                <w:color w:val="ED7D31" w:themeColor="accent2"/>
              </w:rPr>
            </w:pPr>
          </w:p>
        </w:tc>
      </w:tr>
    </w:tbl>
    <w:p w:rsidR="00233B1C" w:rsidRDefault="00233B1C" w:rsidP="00D75A59">
      <w:pPr>
        <w:rPr>
          <w:color w:val="ED7D31" w:themeColor="accent2"/>
        </w:rPr>
      </w:pPr>
    </w:p>
    <w:p w:rsidR="00410FD4" w:rsidRDefault="00410FD4" w:rsidP="00D75A59">
      <w:pPr>
        <w:rPr>
          <w:color w:val="ED7D31" w:themeColor="accent2"/>
        </w:rPr>
      </w:pPr>
    </w:p>
    <w:p w:rsidR="00410FD4" w:rsidRDefault="00410FD4" w:rsidP="00D75A59">
      <w:pPr>
        <w:rPr>
          <w:color w:val="ED7D31" w:themeColor="accent2"/>
        </w:rPr>
      </w:pPr>
    </w:p>
    <w:p w:rsidR="00410FD4" w:rsidRDefault="00410FD4" w:rsidP="00D75A59">
      <w:pPr>
        <w:rPr>
          <w:color w:val="ED7D31" w:themeColor="accent2"/>
        </w:rPr>
      </w:pPr>
    </w:p>
    <w:p w:rsidR="00410FD4" w:rsidRDefault="00410FD4" w:rsidP="00410FD4">
      <w:pPr>
        <w:pStyle w:val="3h3"/>
      </w:pPr>
      <w:r>
        <w:t>Still doubts</w:t>
      </w:r>
    </w:p>
    <w:p w:rsidR="00410FD4" w:rsidRDefault="00410FD4" w:rsidP="00410FD4">
      <w:pPr>
        <w:pStyle w:val="green"/>
      </w:pPr>
      <w:r>
        <w:t xml:space="preserve">What is </w:t>
      </w:r>
      <w:r w:rsidRPr="009F05EC">
        <w:t>import React from "react";</w:t>
      </w:r>
      <w:r w:rsidRPr="009F05EC">
        <w:br/>
        <w:t>import ReactDOM from "react-dom/client";</w:t>
      </w:r>
      <w:r w:rsidR="004839A1">
        <w:t xml:space="preserve"> //what is reactDom in this </w:t>
      </w:r>
    </w:p>
    <w:p w:rsidR="009F530F" w:rsidRPr="00042E6D" w:rsidRDefault="009F530F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</w:pPr>
      <w:r w:rsidRPr="00042E6D">
        <w:rPr>
          <w:rFonts w:ascii="Consolas" w:eastAsia="Times New Roman" w:hAnsi="Consolas" w:cs="Times New Roman"/>
          <w:color w:val="D73A49"/>
          <w:sz w:val="24"/>
          <w:szCs w:val="24"/>
          <w:lang w:eastAsia="en-IN"/>
        </w:rPr>
        <w:t>let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 element </w:t>
      </w:r>
      <w:r w:rsidRPr="00042E6D">
        <w:rPr>
          <w:rFonts w:ascii="Consolas" w:eastAsia="Times New Roman" w:hAnsi="Consolas" w:cs="Times New Roman"/>
          <w:color w:val="D73A49"/>
          <w:sz w:val="24"/>
          <w:szCs w:val="24"/>
          <w:lang w:eastAsia="en-IN"/>
        </w:rPr>
        <w:t>=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 </w:t>
      </w:r>
      <w:r w:rsidRPr="00042E6D">
        <w:rPr>
          <w:rFonts w:ascii="Consolas" w:eastAsia="Times New Roman" w:hAnsi="Consolas" w:cs="Times New Roman"/>
          <w:color w:val="6F42C1"/>
          <w:sz w:val="24"/>
          <w:szCs w:val="24"/>
          <w:lang w:eastAsia="en-IN"/>
        </w:rPr>
        <w:t>React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.</w:t>
      </w:r>
      <w:r w:rsidRPr="00042E6D">
        <w:rPr>
          <w:rFonts w:ascii="Consolas" w:eastAsia="Times New Roman" w:hAnsi="Consolas" w:cs="Times New Roman"/>
          <w:color w:val="6F42C1"/>
          <w:sz w:val="24"/>
          <w:szCs w:val="24"/>
          <w:lang w:eastAsia="en-IN"/>
        </w:rPr>
        <w:t>createElement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(</w:t>
      </w:r>
      <w:r w:rsidRPr="00042E6D">
        <w:rPr>
          <w:rFonts w:ascii="Consolas" w:eastAsia="Times New Roman" w:hAnsi="Consolas" w:cs="Times New Roman"/>
          <w:color w:val="032F62"/>
          <w:sz w:val="24"/>
          <w:szCs w:val="24"/>
          <w:lang w:eastAsia="en-IN"/>
        </w:rPr>
        <w:t>"h1"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, {}, </w:t>
      </w:r>
      <w:r w:rsidRPr="00042E6D">
        <w:rPr>
          <w:rFonts w:ascii="Consolas" w:eastAsia="Times New Roman" w:hAnsi="Consolas" w:cs="Times New Roman"/>
          <w:color w:val="032F62"/>
          <w:sz w:val="24"/>
          <w:szCs w:val="24"/>
          <w:lang w:eastAsia="en-IN"/>
        </w:rPr>
        <w:t>"Bro i am 1st line in react "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);</w:t>
      </w:r>
    </w:p>
    <w:p w:rsidR="009F530F" w:rsidRPr="00042E6D" w:rsidRDefault="009F530F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</w:pPr>
      <w:r w:rsidRPr="00042E6D">
        <w:rPr>
          <w:rFonts w:ascii="Consolas" w:eastAsia="Times New Roman" w:hAnsi="Consolas" w:cs="Times New Roman"/>
          <w:color w:val="005CC5"/>
          <w:sz w:val="24"/>
          <w:szCs w:val="24"/>
          <w:lang w:eastAsia="en-IN"/>
        </w:rPr>
        <w:t>console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.</w:t>
      </w:r>
      <w:r w:rsidRPr="00042E6D">
        <w:rPr>
          <w:rFonts w:ascii="Consolas" w:eastAsia="Times New Roman" w:hAnsi="Consolas" w:cs="Times New Roman"/>
          <w:color w:val="6F42C1"/>
          <w:sz w:val="24"/>
          <w:szCs w:val="24"/>
          <w:lang w:eastAsia="en-IN"/>
        </w:rPr>
        <w:t>log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(</w:t>
      </w:r>
      <w:r w:rsidRPr="00042E6D">
        <w:rPr>
          <w:rFonts w:ascii="Consolas" w:eastAsia="Times New Roman" w:hAnsi="Consolas" w:cs="Times New Roman"/>
          <w:color w:val="032F62"/>
          <w:sz w:val="24"/>
          <w:szCs w:val="24"/>
          <w:lang w:eastAsia="en-IN"/>
        </w:rPr>
        <w:t>"element"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, element);</w:t>
      </w:r>
    </w:p>
    <w:p w:rsidR="009F530F" w:rsidRPr="00042E6D" w:rsidRDefault="009F530F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</w:pPr>
      <w:r w:rsidRPr="00042E6D">
        <w:rPr>
          <w:rFonts w:ascii="Consolas" w:eastAsia="Times New Roman" w:hAnsi="Consolas" w:cs="Times New Roman"/>
          <w:color w:val="6A737D"/>
          <w:sz w:val="24"/>
          <w:szCs w:val="24"/>
          <w:lang w:eastAsia="en-IN"/>
        </w:rPr>
        <w:t>//With below we are making an element as root element</w:t>
      </w:r>
    </w:p>
    <w:p w:rsidR="009F530F" w:rsidRDefault="009F530F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</w:pPr>
      <w:r w:rsidRPr="00042E6D">
        <w:rPr>
          <w:rFonts w:ascii="Consolas" w:eastAsia="Times New Roman" w:hAnsi="Consolas" w:cs="Times New Roman"/>
          <w:color w:val="D73A49"/>
          <w:sz w:val="24"/>
          <w:szCs w:val="24"/>
          <w:lang w:eastAsia="en-IN"/>
        </w:rPr>
        <w:t>let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 r</w:t>
      </w:r>
      <w:r w:rsidR="00177D84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oot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 </w:t>
      </w:r>
      <w:r w:rsidRPr="00042E6D">
        <w:rPr>
          <w:rFonts w:ascii="Consolas" w:eastAsia="Times New Roman" w:hAnsi="Consolas" w:cs="Times New Roman"/>
          <w:color w:val="D73A49"/>
          <w:sz w:val="24"/>
          <w:szCs w:val="24"/>
          <w:lang w:eastAsia="en-IN"/>
        </w:rPr>
        <w:t>=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 ReactDOM.</w:t>
      </w:r>
      <w:r w:rsidRPr="00042E6D">
        <w:rPr>
          <w:rFonts w:ascii="Consolas" w:eastAsia="Times New Roman" w:hAnsi="Consolas" w:cs="Times New Roman"/>
          <w:color w:val="6F42C1"/>
          <w:sz w:val="24"/>
          <w:szCs w:val="24"/>
          <w:lang w:eastAsia="en-IN"/>
        </w:rPr>
        <w:t>createRoot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(</w:t>
      </w:r>
      <w:r w:rsidRPr="00042E6D">
        <w:rPr>
          <w:rFonts w:ascii="Consolas" w:eastAsia="Times New Roman" w:hAnsi="Consolas" w:cs="Times New Roman"/>
          <w:color w:val="005CC5"/>
          <w:sz w:val="24"/>
          <w:szCs w:val="24"/>
          <w:lang w:eastAsia="en-IN"/>
        </w:rPr>
        <w:t>document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.</w:t>
      </w:r>
      <w:r w:rsidRPr="00042E6D">
        <w:rPr>
          <w:rFonts w:ascii="Consolas" w:eastAsia="Times New Roman" w:hAnsi="Consolas" w:cs="Times New Roman"/>
          <w:color w:val="6F42C1"/>
          <w:sz w:val="24"/>
          <w:szCs w:val="24"/>
          <w:lang w:eastAsia="en-IN"/>
        </w:rPr>
        <w:t>getElementById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(</w:t>
      </w:r>
      <w:r w:rsidRPr="00042E6D">
        <w:rPr>
          <w:rFonts w:ascii="Consolas" w:eastAsia="Times New Roman" w:hAnsi="Consolas" w:cs="Times New Roman"/>
          <w:color w:val="032F62"/>
          <w:sz w:val="24"/>
          <w:szCs w:val="24"/>
          <w:lang w:eastAsia="en-IN"/>
        </w:rPr>
        <w:t>"root"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));</w:t>
      </w:r>
    </w:p>
    <w:p w:rsidR="00177D84" w:rsidRPr="00042E6D" w:rsidRDefault="00177D84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</w:pPr>
      <w:r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root.render(element) // whats the method signature/ for render method what to pass</w:t>
      </w:r>
    </w:p>
    <w:sectPr w:rsidR="00177D84" w:rsidRPr="00042E6D" w:rsidSect="0023652B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Gill Sans MT Ext Condensed Bold">
    <w:panose1 w:val="020B0902020104020203"/>
    <w:charset w:val="00"/>
    <w:family w:val="swiss"/>
    <w:pitch w:val="variable"/>
    <w:sig w:usb0="00000007" w:usb1="00000000" w:usb2="00000000" w:usb3="00000000" w:csb0="00000003" w:csb1="00000000"/>
  </w:font>
  <w:font w:name="HoloLens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V Boli">
    <w:panose1 w:val="02000500030200090000"/>
    <w:charset w:val="00"/>
    <w:family w:val="auto"/>
    <w:pitch w:val="variable"/>
    <w:sig w:usb0="00000003" w:usb1="00000000" w:usb2="000001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7E509C"/>
    <w:multiLevelType w:val="multilevel"/>
    <w:tmpl w:val="7200F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9445C8"/>
    <w:multiLevelType w:val="multilevel"/>
    <w:tmpl w:val="9036D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D708B6"/>
    <w:multiLevelType w:val="multilevel"/>
    <w:tmpl w:val="E31E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8054D02"/>
    <w:multiLevelType w:val="multilevel"/>
    <w:tmpl w:val="0FBAB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DA9307A"/>
    <w:multiLevelType w:val="multilevel"/>
    <w:tmpl w:val="E0D27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ED6529C"/>
    <w:multiLevelType w:val="multilevel"/>
    <w:tmpl w:val="3424D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25F7C2E"/>
    <w:multiLevelType w:val="multilevel"/>
    <w:tmpl w:val="A88A4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35B35A9"/>
    <w:multiLevelType w:val="multilevel"/>
    <w:tmpl w:val="38D2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4A22C2A"/>
    <w:multiLevelType w:val="hybridMultilevel"/>
    <w:tmpl w:val="57747D86"/>
    <w:lvl w:ilvl="0" w:tplc="9982A2FE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6CC3C8D"/>
    <w:multiLevelType w:val="multilevel"/>
    <w:tmpl w:val="809EC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B122FD3"/>
    <w:multiLevelType w:val="hybridMultilevel"/>
    <w:tmpl w:val="224067AE"/>
    <w:lvl w:ilvl="0" w:tplc="5C2C8DC4">
      <w:start w:val="1"/>
      <w:numFmt w:val="decimal"/>
      <w:lvlText w:val="%1)"/>
      <w:lvlJc w:val="left"/>
      <w:pPr>
        <w:ind w:left="720" w:hanging="360"/>
      </w:pPr>
      <w:rPr>
        <w:rFonts w:hint="default"/>
        <w:color w:val="00B0F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BC62D62"/>
    <w:multiLevelType w:val="multilevel"/>
    <w:tmpl w:val="84B8F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F7A3C0D"/>
    <w:multiLevelType w:val="multilevel"/>
    <w:tmpl w:val="E5185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F8F5816"/>
    <w:multiLevelType w:val="multilevel"/>
    <w:tmpl w:val="FC608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2501B88"/>
    <w:multiLevelType w:val="multilevel"/>
    <w:tmpl w:val="ED64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25558A3"/>
    <w:multiLevelType w:val="multilevel"/>
    <w:tmpl w:val="5204E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43A6BED"/>
    <w:multiLevelType w:val="multilevel"/>
    <w:tmpl w:val="B9AA5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-"/>
      <w:lvlJc w:val="left"/>
      <w:pPr>
        <w:ind w:left="2880" w:hanging="360"/>
      </w:pPr>
      <w:rPr>
        <w:rFonts w:ascii="Comic Sans MS" w:eastAsia="Times New Roman" w:hAnsi="Comic Sans MS" w:cs="Courier New" w:hint="default"/>
      </w:rPr>
    </w:lvl>
    <w:lvl w:ilvl="4">
      <w:numFmt w:val="bullet"/>
      <w:lvlText w:val=""/>
      <w:lvlJc w:val="left"/>
      <w:pPr>
        <w:ind w:left="3600" w:hanging="360"/>
      </w:pPr>
      <w:rPr>
        <w:rFonts w:ascii="Wingdings" w:eastAsiaTheme="minorHAnsi" w:hAnsi="Wingdings"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7F766D1"/>
    <w:multiLevelType w:val="multilevel"/>
    <w:tmpl w:val="4F667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A467C6D"/>
    <w:multiLevelType w:val="hybridMultilevel"/>
    <w:tmpl w:val="8AECE62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2DAB2E34"/>
    <w:multiLevelType w:val="hybridMultilevel"/>
    <w:tmpl w:val="148457A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1653B3C"/>
    <w:multiLevelType w:val="multilevel"/>
    <w:tmpl w:val="497ED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1F25CB7"/>
    <w:multiLevelType w:val="multilevel"/>
    <w:tmpl w:val="2B4A1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4ED1ACC"/>
    <w:multiLevelType w:val="multilevel"/>
    <w:tmpl w:val="6090F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58D26C7"/>
    <w:multiLevelType w:val="multilevel"/>
    <w:tmpl w:val="B8122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5E3058B"/>
    <w:multiLevelType w:val="multilevel"/>
    <w:tmpl w:val="8766B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6CC6568"/>
    <w:multiLevelType w:val="multilevel"/>
    <w:tmpl w:val="29364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7294B7B"/>
    <w:multiLevelType w:val="multilevel"/>
    <w:tmpl w:val="E5A23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38170AEA"/>
    <w:multiLevelType w:val="multilevel"/>
    <w:tmpl w:val="D674B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3F9901C0"/>
    <w:multiLevelType w:val="multilevel"/>
    <w:tmpl w:val="C4B4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02D3657"/>
    <w:multiLevelType w:val="multilevel"/>
    <w:tmpl w:val="E3C6A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41435DD8"/>
    <w:multiLevelType w:val="multilevel"/>
    <w:tmpl w:val="F2B23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4C324D2"/>
    <w:multiLevelType w:val="multilevel"/>
    <w:tmpl w:val="93849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455E5A4E"/>
    <w:multiLevelType w:val="multilevel"/>
    <w:tmpl w:val="666CC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47EF6D27"/>
    <w:multiLevelType w:val="multilevel"/>
    <w:tmpl w:val="0018E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4BFF4803"/>
    <w:multiLevelType w:val="multilevel"/>
    <w:tmpl w:val="A65E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34952B0"/>
    <w:multiLevelType w:val="multilevel"/>
    <w:tmpl w:val="F9D05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574A6DF3"/>
    <w:multiLevelType w:val="multilevel"/>
    <w:tmpl w:val="C4F81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5C090A8B"/>
    <w:multiLevelType w:val="multilevel"/>
    <w:tmpl w:val="3EAEEC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>
    <w:nsid w:val="5FEA659D"/>
    <w:multiLevelType w:val="hybridMultilevel"/>
    <w:tmpl w:val="8B1AE3EE"/>
    <w:lvl w:ilvl="0" w:tplc="488ED406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83B754E"/>
    <w:multiLevelType w:val="multilevel"/>
    <w:tmpl w:val="FFA64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6E061F00"/>
    <w:multiLevelType w:val="multilevel"/>
    <w:tmpl w:val="056EB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6E2315C7"/>
    <w:multiLevelType w:val="multilevel"/>
    <w:tmpl w:val="5B20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6EBD1163"/>
    <w:multiLevelType w:val="multilevel"/>
    <w:tmpl w:val="7430B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0EE3BC4"/>
    <w:multiLevelType w:val="multilevel"/>
    <w:tmpl w:val="092C4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732112EE"/>
    <w:multiLevelType w:val="multilevel"/>
    <w:tmpl w:val="B6429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75785E2B"/>
    <w:multiLevelType w:val="multilevel"/>
    <w:tmpl w:val="C054F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765276AC"/>
    <w:multiLevelType w:val="multilevel"/>
    <w:tmpl w:val="E2FC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77CB704C"/>
    <w:multiLevelType w:val="multilevel"/>
    <w:tmpl w:val="C42A2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7C314245"/>
    <w:multiLevelType w:val="multilevel"/>
    <w:tmpl w:val="0E10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7C477599"/>
    <w:multiLevelType w:val="multilevel"/>
    <w:tmpl w:val="A060F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7"/>
  </w:num>
  <w:num w:numId="3">
    <w:abstractNumId w:val="6"/>
  </w:num>
  <w:num w:numId="4">
    <w:abstractNumId w:val="12"/>
  </w:num>
  <w:num w:numId="5">
    <w:abstractNumId w:val="25"/>
  </w:num>
  <w:num w:numId="6">
    <w:abstractNumId w:val="16"/>
  </w:num>
  <w:num w:numId="7">
    <w:abstractNumId w:val="26"/>
  </w:num>
  <w:num w:numId="8">
    <w:abstractNumId w:val="47"/>
  </w:num>
  <w:num w:numId="9">
    <w:abstractNumId w:val="33"/>
  </w:num>
  <w:num w:numId="10">
    <w:abstractNumId w:val="8"/>
  </w:num>
  <w:num w:numId="11">
    <w:abstractNumId w:val="38"/>
  </w:num>
  <w:num w:numId="12">
    <w:abstractNumId w:val="5"/>
  </w:num>
  <w:num w:numId="13">
    <w:abstractNumId w:val="0"/>
  </w:num>
  <w:num w:numId="14">
    <w:abstractNumId w:val="46"/>
  </w:num>
  <w:num w:numId="15">
    <w:abstractNumId w:val="40"/>
  </w:num>
  <w:num w:numId="16">
    <w:abstractNumId w:val="29"/>
  </w:num>
  <w:num w:numId="17">
    <w:abstractNumId w:val="37"/>
  </w:num>
  <w:num w:numId="18">
    <w:abstractNumId w:val="15"/>
  </w:num>
  <w:num w:numId="19">
    <w:abstractNumId w:val="3"/>
  </w:num>
  <w:num w:numId="20">
    <w:abstractNumId w:val="49"/>
  </w:num>
  <w:num w:numId="21">
    <w:abstractNumId w:val="21"/>
  </w:num>
  <w:num w:numId="22">
    <w:abstractNumId w:val="2"/>
  </w:num>
  <w:num w:numId="23">
    <w:abstractNumId w:val="23"/>
  </w:num>
  <w:num w:numId="24">
    <w:abstractNumId w:val="9"/>
  </w:num>
  <w:num w:numId="25">
    <w:abstractNumId w:val="11"/>
  </w:num>
  <w:num w:numId="26">
    <w:abstractNumId w:val="14"/>
  </w:num>
  <w:num w:numId="27">
    <w:abstractNumId w:val="30"/>
  </w:num>
  <w:num w:numId="28">
    <w:abstractNumId w:val="45"/>
  </w:num>
  <w:num w:numId="29">
    <w:abstractNumId w:val="22"/>
  </w:num>
  <w:num w:numId="30">
    <w:abstractNumId w:val="28"/>
  </w:num>
  <w:num w:numId="31">
    <w:abstractNumId w:val="34"/>
  </w:num>
  <w:num w:numId="32">
    <w:abstractNumId w:val="32"/>
  </w:num>
  <w:num w:numId="33">
    <w:abstractNumId w:val="10"/>
  </w:num>
  <w:num w:numId="34">
    <w:abstractNumId w:val="48"/>
  </w:num>
  <w:num w:numId="35">
    <w:abstractNumId w:val="42"/>
  </w:num>
  <w:num w:numId="36">
    <w:abstractNumId w:val="24"/>
  </w:num>
  <w:num w:numId="37">
    <w:abstractNumId w:val="36"/>
  </w:num>
  <w:num w:numId="38">
    <w:abstractNumId w:val="35"/>
  </w:num>
  <w:num w:numId="39">
    <w:abstractNumId w:val="1"/>
  </w:num>
  <w:num w:numId="40">
    <w:abstractNumId w:val="4"/>
  </w:num>
  <w:num w:numId="41">
    <w:abstractNumId w:val="31"/>
  </w:num>
  <w:num w:numId="42">
    <w:abstractNumId w:val="17"/>
  </w:num>
  <w:num w:numId="43">
    <w:abstractNumId w:val="18"/>
  </w:num>
  <w:num w:numId="44">
    <w:abstractNumId w:val="27"/>
  </w:num>
  <w:num w:numId="45">
    <w:abstractNumId w:val="41"/>
  </w:num>
  <w:num w:numId="46">
    <w:abstractNumId w:val="43"/>
  </w:num>
  <w:num w:numId="47">
    <w:abstractNumId w:val="20"/>
  </w:num>
  <w:num w:numId="48">
    <w:abstractNumId w:val="13"/>
  </w:num>
  <w:num w:numId="49">
    <w:abstractNumId w:val="44"/>
  </w:num>
  <w:num w:numId="50">
    <w:abstractNumId w:val="39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4D90"/>
    <w:rsid w:val="0000014E"/>
    <w:rsid w:val="0000033E"/>
    <w:rsid w:val="00001DC7"/>
    <w:rsid w:val="00002C9B"/>
    <w:rsid w:val="00002ED7"/>
    <w:rsid w:val="00003371"/>
    <w:rsid w:val="00003AF1"/>
    <w:rsid w:val="0000499D"/>
    <w:rsid w:val="00004BFA"/>
    <w:rsid w:val="00006FEE"/>
    <w:rsid w:val="0000701A"/>
    <w:rsid w:val="00007F3A"/>
    <w:rsid w:val="000102A8"/>
    <w:rsid w:val="00010E84"/>
    <w:rsid w:val="00010EE5"/>
    <w:rsid w:val="0001100C"/>
    <w:rsid w:val="0001157D"/>
    <w:rsid w:val="000115CD"/>
    <w:rsid w:val="00011826"/>
    <w:rsid w:val="00011834"/>
    <w:rsid w:val="00011E4B"/>
    <w:rsid w:val="0001392E"/>
    <w:rsid w:val="00013A5F"/>
    <w:rsid w:val="0001449F"/>
    <w:rsid w:val="0001476F"/>
    <w:rsid w:val="00015201"/>
    <w:rsid w:val="00015722"/>
    <w:rsid w:val="0001575D"/>
    <w:rsid w:val="00017BBF"/>
    <w:rsid w:val="00020FDD"/>
    <w:rsid w:val="0002147B"/>
    <w:rsid w:val="000226C1"/>
    <w:rsid w:val="00023B4E"/>
    <w:rsid w:val="00023C76"/>
    <w:rsid w:val="00024F5E"/>
    <w:rsid w:val="00026412"/>
    <w:rsid w:val="000267DB"/>
    <w:rsid w:val="00027108"/>
    <w:rsid w:val="000277AC"/>
    <w:rsid w:val="000311C6"/>
    <w:rsid w:val="00031C1B"/>
    <w:rsid w:val="00031F97"/>
    <w:rsid w:val="00031FF2"/>
    <w:rsid w:val="00034739"/>
    <w:rsid w:val="00034F85"/>
    <w:rsid w:val="000360B0"/>
    <w:rsid w:val="00040866"/>
    <w:rsid w:val="0004087E"/>
    <w:rsid w:val="00041941"/>
    <w:rsid w:val="00041F87"/>
    <w:rsid w:val="00042C76"/>
    <w:rsid w:val="00042D90"/>
    <w:rsid w:val="00042E55"/>
    <w:rsid w:val="00042E6D"/>
    <w:rsid w:val="000433B0"/>
    <w:rsid w:val="0004463F"/>
    <w:rsid w:val="00045001"/>
    <w:rsid w:val="00047085"/>
    <w:rsid w:val="000479C7"/>
    <w:rsid w:val="000479FD"/>
    <w:rsid w:val="00047C01"/>
    <w:rsid w:val="0005004A"/>
    <w:rsid w:val="000510E4"/>
    <w:rsid w:val="00051718"/>
    <w:rsid w:val="000517FD"/>
    <w:rsid w:val="00053E21"/>
    <w:rsid w:val="00053F3A"/>
    <w:rsid w:val="00054460"/>
    <w:rsid w:val="00054469"/>
    <w:rsid w:val="00054AC4"/>
    <w:rsid w:val="00055D00"/>
    <w:rsid w:val="000561DD"/>
    <w:rsid w:val="0005691C"/>
    <w:rsid w:val="00056A8E"/>
    <w:rsid w:val="00056C92"/>
    <w:rsid w:val="00056E7C"/>
    <w:rsid w:val="00057270"/>
    <w:rsid w:val="000576CA"/>
    <w:rsid w:val="00057C28"/>
    <w:rsid w:val="00060886"/>
    <w:rsid w:val="0006099A"/>
    <w:rsid w:val="00061750"/>
    <w:rsid w:val="000618D9"/>
    <w:rsid w:val="0006680C"/>
    <w:rsid w:val="00067808"/>
    <w:rsid w:val="00070B1E"/>
    <w:rsid w:val="00070E3D"/>
    <w:rsid w:val="0007147F"/>
    <w:rsid w:val="00071709"/>
    <w:rsid w:val="0007172F"/>
    <w:rsid w:val="00072046"/>
    <w:rsid w:val="000721CC"/>
    <w:rsid w:val="00072B94"/>
    <w:rsid w:val="000733F5"/>
    <w:rsid w:val="00073EC4"/>
    <w:rsid w:val="00075321"/>
    <w:rsid w:val="000760B3"/>
    <w:rsid w:val="000761AE"/>
    <w:rsid w:val="00076D89"/>
    <w:rsid w:val="00076F74"/>
    <w:rsid w:val="00077930"/>
    <w:rsid w:val="00080F27"/>
    <w:rsid w:val="00081169"/>
    <w:rsid w:val="00081FD2"/>
    <w:rsid w:val="0008243C"/>
    <w:rsid w:val="00083463"/>
    <w:rsid w:val="00083787"/>
    <w:rsid w:val="00083FCA"/>
    <w:rsid w:val="000841EB"/>
    <w:rsid w:val="000847A4"/>
    <w:rsid w:val="00084C08"/>
    <w:rsid w:val="000850BA"/>
    <w:rsid w:val="00085972"/>
    <w:rsid w:val="000860DC"/>
    <w:rsid w:val="000863AE"/>
    <w:rsid w:val="00086636"/>
    <w:rsid w:val="00086D3D"/>
    <w:rsid w:val="00087245"/>
    <w:rsid w:val="00087F0B"/>
    <w:rsid w:val="00090BF9"/>
    <w:rsid w:val="000915F1"/>
    <w:rsid w:val="00091E2E"/>
    <w:rsid w:val="00091F15"/>
    <w:rsid w:val="00091F86"/>
    <w:rsid w:val="000928A4"/>
    <w:rsid w:val="00093193"/>
    <w:rsid w:val="00093DA3"/>
    <w:rsid w:val="00094EC9"/>
    <w:rsid w:val="00096683"/>
    <w:rsid w:val="00096EC8"/>
    <w:rsid w:val="00097031"/>
    <w:rsid w:val="00097741"/>
    <w:rsid w:val="000A13B4"/>
    <w:rsid w:val="000A29AF"/>
    <w:rsid w:val="000A3530"/>
    <w:rsid w:val="000A4339"/>
    <w:rsid w:val="000A4539"/>
    <w:rsid w:val="000A4BF1"/>
    <w:rsid w:val="000A5572"/>
    <w:rsid w:val="000A5D4E"/>
    <w:rsid w:val="000A5E57"/>
    <w:rsid w:val="000A65F7"/>
    <w:rsid w:val="000A66E1"/>
    <w:rsid w:val="000A6903"/>
    <w:rsid w:val="000A6E7C"/>
    <w:rsid w:val="000A763B"/>
    <w:rsid w:val="000B0680"/>
    <w:rsid w:val="000B19DF"/>
    <w:rsid w:val="000B2BDD"/>
    <w:rsid w:val="000B3927"/>
    <w:rsid w:val="000B4022"/>
    <w:rsid w:val="000B623A"/>
    <w:rsid w:val="000C030F"/>
    <w:rsid w:val="000C0D76"/>
    <w:rsid w:val="000C14C4"/>
    <w:rsid w:val="000C1606"/>
    <w:rsid w:val="000C1C7C"/>
    <w:rsid w:val="000C2186"/>
    <w:rsid w:val="000C307C"/>
    <w:rsid w:val="000C34CA"/>
    <w:rsid w:val="000C3BA6"/>
    <w:rsid w:val="000C41AF"/>
    <w:rsid w:val="000C43C6"/>
    <w:rsid w:val="000C4600"/>
    <w:rsid w:val="000C5535"/>
    <w:rsid w:val="000D04AB"/>
    <w:rsid w:val="000D0C9E"/>
    <w:rsid w:val="000D1C6F"/>
    <w:rsid w:val="000D234C"/>
    <w:rsid w:val="000D3AFB"/>
    <w:rsid w:val="000D4646"/>
    <w:rsid w:val="000D4D99"/>
    <w:rsid w:val="000D67D8"/>
    <w:rsid w:val="000D6DE8"/>
    <w:rsid w:val="000D716B"/>
    <w:rsid w:val="000D7388"/>
    <w:rsid w:val="000E0B72"/>
    <w:rsid w:val="000E1474"/>
    <w:rsid w:val="000E17E0"/>
    <w:rsid w:val="000E1DE3"/>
    <w:rsid w:val="000E255F"/>
    <w:rsid w:val="000E2BBD"/>
    <w:rsid w:val="000E319E"/>
    <w:rsid w:val="000E38E5"/>
    <w:rsid w:val="000E406C"/>
    <w:rsid w:val="000E5C8D"/>
    <w:rsid w:val="000E718E"/>
    <w:rsid w:val="000E7805"/>
    <w:rsid w:val="000F0256"/>
    <w:rsid w:val="000F0907"/>
    <w:rsid w:val="000F14C9"/>
    <w:rsid w:val="000F2D15"/>
    <w:rsid w:val="000F3350"/>
    <w:rsid w:val="000F39FE"/>
    <w:rsid w:val="000F3BF4"/>
    <w:rsid w:val="000F43BB"/>
    <w:rsid w:val="000F53FE"/>
    <w:rsid w:val="000F5C93"/>
    <w:rsid w:val="000F7386"/>
    <w:rsid w:val="000F7EB8"/>
    <w:rsid w:val="0010081D"/>
    <w:rsid w:val="00100CCF"/>
    <w:rsid w:val="00100D60"/>
    <w:rsid w:val="001049CC"/>
    <w:rsid w:val="00104AC7"/>
    <w:rsid w:val="00104CB9"/>
    <w:rsid w:val="001064A3"/>
    <w:rsid w:val="00106683"/>
    <w:rsid w:val="00106CD6"/>
    <w:rsid w:val="001073FF"/>
    <w:rsid w:val="00110296"/>
    <w:rsid w:val="00110606"/>
    <w:rsid w:val="001109E9"/>
    <w:rsid w:val="00111848"/>
    <w:rsid w:val="00111E8F"/>
    <w:rsid w:val="001120E3"/>
    <w:rsid w:val="00112559"/>
    <w:rsid w:val="0011308B"/>
    <w:rsid w:val="00113304"/>
    <w:rsid w:val="001140E8"/>
    <w:rsid w:val="00114A22"/>
    <w:rsid w:val="00115514"/>
    <w:rsid w:val="00116F7A"/>
    <w:rsid w:val="00120C85"/>
    <w:rsid w:val="00120CEC"/>
    <w:rsid w:val="00122B56"/>
    <w:rsid w:val="00124E63"/>
    <w:rsid w:val="00125949"/>
    <w:rsid w:val="00125A81"/>
    <w:rsid w:val="00125DC9"/>
    <w:rsid w:val="00126676"/>
    <w:rsid w:val="00126A15"/>
    <w:rsid w:val="001279E1"/>
    <w:rsid w:val="00127C8A"/>
    <w:rsid w:val="00127CC2"/>
    <w:rsid w:val="0013021E"/>
    <w:rsid w:val="00130A13"/>
    <w:rsid w:val="00130F45"/>
    <w:rsid w:val="0013146E"/>
    <w:rsid w:val="00131612"/>
    <w:rsid w:val="00132C8D"/>
    <w:rsid w:val="0013438D"/>
    <w:rsid w:val="00136592"/>
    <w:rsid w:val="001379E3"/>
    <w:rsid w:val="00137C3F"/>
    <w:rsid w:val="001402AB"/>
    <w:rsid w:val="00140740"/>
    <w:rsid w:val="00140E12"/>
    <w:rsid w:val="001427FB"/>
    <w:rsid w:val="001441B5"/>
    <w:rsid w:val="001453AD"/>
    <w:rsid w:val="00146362"/>
    <w:rsid w:val="0014716D"/>
    <w:rsid w:val="00147DBE"/>
    <w:rsid w:val="00150050"/>
    <w:rsid w:val="00150A01"/>
    <w:rsid w:val="00150B6C"/>
    <w:rsid w:val="00151014"/>
    <w:rsid w:val="001523E0"/>
    <w:rsid w:val="00152FAC"/>
    <w:rsid w:val="00153492"/>
    <w:rsid w:val="00153659"/>
    <w:rsid w:val="001538B6"/>
    <w:rsid w:val="00154060"/>
    <w:rsid w:val="0015482C"/>
    <w:rsid w:val="00154B53"/>
    <w:rsid w:val="00156E17"/>
    <w:rsid w:val="00157217"/>
    <w:rsid w:val="001576BE"/>
    <w:rsid w:val="001605F7"/>
    <w:rsid w:val="0016095E"/>
    <w:rsid w:val="00161759"/>
    <w:rsid w:val="00161C9F"/>
    <w:rsid w:val="001623A6"/>
    <w:rsid w:val="00162C5C"/>
    <w:rsid w:val="00163250"/>
    <w:rsid w:val="0016385D"/>
    <w:rsid w:val="00163B1A"/>
    <w:rsid w:val="0016495B"/>
    <w:rsid w:val="00165247"/>
    <w:rsid w:val="00165B77"/>
    <w:rsid w:val="001675B6"/>
    <w:rsid w:val="00167682"/>
    <w:rsid w:val="00167A2F"/>
    <w:rsid w:val="001702CA"/>
    <w:rsid w:val="00170BE3"/>
    <w:rsid w:val="00172CE9"/>
    <w:rsid w:val="00176C51"/>
    <w:rsid w:val="00176FF4"/>
    <w:rsid w:val="0017775F"/>
    <w:rsid w:val="00177D84"/>
    <w:rsid w:val="0018031D"/>
    <w:rsid w:val="00180ABA"/>
    <w:rsid w:val="00182448"/>
    <w:rsid w:val="00182545"/>
    <w:rsid w:val="00182709"/>
    <w:rsid w:val="00183977"/>
    <w:rsid w:val="001839B5"/>
    <w:rsid w:val="00183FD0"/>
    <w:rsid w:val="00184358"/>
    <w:rsid w:val="00184B3D"/>
    <w:rsid w:val="00185C63"/>
    <w:rsid w:val="001869E2"/>
    <w:rsid w:val="00190943"/>
    <w:rsid w:val="0019156E"/>
    <w:rsid w:val="001939F4"/>
    <w:rsid w:val="00193FE6"/>
    <w:rsid w:val="001943A4"/>
    <w:rsid w:val="00195613"/>
    <w:rsid w:val="00196A84"/>
    <w:rsid w:val="00197028"/>
    <w:rsid w:val="00197BD8"/>
    <w:rsid w:val="00197F51"/>
    <w:rsid w:val="001A0368"/>
    <w:rsid w:val="001A1DC8"/>
    <w:rsid w:val="001A3EDF"/>
    <w:rsid w:val="001A4076"/>
    <w:rsid w:val="001A43AF"/>
    <w:rsid w:val="001A5DAD"/>
    <w:rsid w:val="001A623D"/>
    <w:rsid w:val="001A653E"/>
    <w:rsid w:val="001A67B3"/>
    <w:rsid w:val="001A7451"/>
    <w:rsid w:val="001B1AAD"/>
    <w:rsid w:val="001B1C8A"/>
    <w:rsid w:val="001B38CE"/>
    <w:rsid w:val="001B5FF4"/>
    <w:rsid w:val="001B6336"/>
    <w:rsid w:val="001B67E2"/>
    <w:rsid w:val="001B6A90"/>
    <w:rsid w:val="001B6BBF"/>
    <w:rsid w:val="001B7BC0"/>
    <w:rsid w:val="001C0721"/>
    <w:rsid w:val="001C076D"/>
    <w:rsid w:val="001C0FFA"/>
    <w:rsid w:val="001C251A"/>
    <w:rsid w:val="001C2645"/>
    <w:rsid w:val="001C387A"/>
    <w:rsid w:val="001C45E4"/>
    <w:rsid w:val="001C55B0"/>
    <w:rsid w:val="001C5A50"/>
    <w:rsid w:val="001C6884"/>
    <w:rsid w:val="001D0087"/>
    <w:rsid w:val="001D2613"/>
    <w:rsid w:val="001D35F0"/>
    <w:rsid w:val="001D47D0"/>
    <w:rsid w:val="001D4A80"/>
    <w:rsid w:val="001D5B39"/>
    <w:rsid w:val="001D62AF"/>
    <w:rsid w:val="001D62B9"/>
    <w:rsid w:val="001D66C5"/>
    <w:rsid w:val="001D6DF0"/>
    <w:rsid w:val="001E2F43"/>
    <w:rsid w:val="001E33BE"/>
    <w:rsid w:val="001E3D2A"/>
    <w:rsid w:val="001E3D7B"/>
    <w:rsid w:val="001E4C76"/>
    <w:rsid w:val="001E53D5"/>
    <w:rsid w:val="001E5CFE"/>
    <w:rsid w:val="001E6C62"/>
    <w:rsid w:val="001F12CA"/>
    <w:rsid w:val="001F1609"/>
    <w:rsid w:val="001F23A0"/>
    <w:rsid w:val="001F450B"/>
    <w:rsid w:val="001F5CB7"/>
    <w:rsid w:val="001F658A"/>
    <w:rsid w:val="001F6AC5"/>
    <w:rsid w:val="001F6C69"/>
    <w:rsid w:val="001F6CBF"/>
    <w:rsid w:val="001F73B7"/>
    <w:rsid w:val="00200457"/>
    <w:rsid w:val="00200809"/>
    <w:rsid w:val="00200B54"/>
    <w:rsid w:val="00202877"/>
    <w:rsid w:val="002032D3"/>
    <w:rsid w:val="002051CE"/>
    <w:rsid w:val="002052AF"/>
    <w:rsid w:val="00205FEC"/>
    <w:rsid w:val="0021057E"/>
    <w:rsid w:val="00211D85"/>
    <w:rsid w:val="00212D08"/>
    <w:rsid w:val="00213F73"/>
    <w:rsid w:val="002142E2"/>
    <w:rsid w:val="00214F40"/>
    <w:rsid w:val="00217A7D"/>
    <w:rsid w:val="00217D60"/>
    <w:rsid w:val="00217F99"/>
    <w:rsid w:val="0022141D"/>
    <w:rsid w:val="0022179F"/>
    <w:rsid w:val="00221C67"/>
    <w:rsid w:val="002227E3"/>
    <w:rsid w:val="00223BB8"/>
    <w:rsid w:val="00224446"/>
    <w:rsid w:val="00224586"/>
    <w:rsid w:val="002246E1"/>
    <w:rsid w:val="00225855"/>
    <w:rsid w:val="00227020"/>
    <w:rsid w:val="002270A8"/>
    <w:rsid w:val="0022752D"/>
    <w:rsid w:val="0023005F"/>
    <w:rsid w:val="00231CA2"/>
    <w:rsid w:val="002332C3"/>
    <w:rsid w:val="00233B1C"/>
    <w:rsid w:val="0023463F"/>
    <w:rsid w:val="0023492A"/>
    <w:rsid w:val="0023652B"/>
    <w:rsid w:val="00240123"/>
    <w:rsid w:val="002415E4"/>
    <w:rsid w:val="00241A9A"/>
    <w:rsid w:val="00242B8C"/>
    <w:rsid w:val="00242DD3"/>
    <w:rsid w:val="00244D97"/>
    <w:rsid w:val="00245915"/>
    <w:rsid w:val="0024684E"/>
    <w:rsid w:val="00246B1E"/>
    <w:rsid w:val="00246C95"/>
    <w:rsid w:val="00246F2F"/>
    <w:rsid w:val="00247EFB"/>
    <w:rsid w:val="002507A8"/>
    <w:rsid w:val="00250928"/>
    <w:rsid w:val="00250D0A"/>
    <w:rsid w:val="00251450"/>
    <w:rsid w:val="002514E6"/>
    <w:rsid w:val="00252F19"/>
    <w:rsid w:val="002534F4"/>
    <w:rsid w:val="00253C6C"/>
    <w:rsid w:val="00254EB9"/>
    <w:rsid w:val="00254F18"/>
    <w:rsid w:val="002567B6"/>
    <w:rsid w:val="0026027F"/>
    <w:rsid w:val="002612DA"/>
    <w:rsid w:val="002616E8"/>
    <w:rsid w:val="002620DC"/>
    <w:rsid w:val="00262DA7"/>
    <w:rsid w:val="00263131"/>
    <w:rsid w:val="00263AD6"/>
    <w:rsid w:val="00264076"/>
    <w:rsid w:val="00264832"/>
    <w:rsid w:val="0026596F"/>
    <w:rsid w:val="00265E8F"/>
    <w:rsid w:val="00266574"/>
    <w:rsid w:val="00267806"/>
    <w:rsid w:val="00267BD9"/>
    <w:rsid w:val="00270CE9"/>
    <w:rsid w:val="00271E18"/>
    <w:rsid w:val="00271E43"/>
    <w:rsid w:val="0027372C"/>
    <w:rsid w:val="00273751"/>
    <w:rsid w:val="00273959"/>
    <w:rsid w:val="00274769"/>
    <w:rsid w:val="00275914"/>
    <w:rsid w:val="00275BB1"/>
    <w:rsid w:val="002760AD"/>
    <w:rsid w:val="00276241"/>
    <w:rsid w:val="00277445"/>
    <w:rsid w:val="00280D81"/>
    <w:rsid w:val="00281487"/>
    <w:rsid w:val="00282E8E"/>
    <w:rsid w:val="0028454E"/>
    <w:rsid w:val="002848EA"/>
    <w:rsid w:val="00284EE5"/>
    <w:rsid w:val="0028628D"/>
    <w:rsid w:val="00287AA2"/>
    <w:rsid w:val="00290FA8"/>
    <w:rsid w:val="00291276"/>
    <w:rsid w:val="00291996"/>
    <w:rsid w:val="00291D8B"/>
    <w:rsid w:val="002940BC"/>
    <w:rsid w:val="0029596B"/>
    <w:rsid w:val="00296C43"/>
    <w:rsid w:val="00296D38"/>
    <w:rsid w:val="00296DBF"/>
    <w:rsid w:val="00297530"/>
    <w:rsid w:val="0029756F"/>
    <w:rsid w:val="002A1CCA"/>
    <w:rsid w:val="002A1F41"/>
    <w:rsid w:val="002A31F1"/>
    <w:rsid w:val="002A45C6"/>
    <w:rsid w:val="002A4A79"/>
    <w:rsid w:val="002A648C"/>
    <w:rsid w:val="002A7446"/>
    <w:rsid w:val="002B002C"/>
    <w:rsid w:val="002B08FA"/>
    <w:rsid w:val="002B1073"/>
    <w:rsid w:val="002B3A07"/>
    <w:rsid w:val="002B461B"/>
    <w:rsid w:val="002B55DA"/>
    <w:rsid w:val="002B58B1"/>
    <w:rsid w:val="002B60D8"/>
    <w:rsid w:val="002B6770"/>
    <w:rsid w:val="002B7558"/>
    <w:rsid w:val="002B7C99"/>
    <w:rsid w:val="002C113D"/>
    <w:rsid w:val="002C1AA8"/>
    <w:rsid w:val="002C385D"/>
    <w:rsid w:val="002C3CE7"/>
    <w:rsid w:val="002C5DE9"/>
    <w:rsid w:val="002C7311"/>
    <w:rsid w:val="002C7504"/>
    <w:rsid w:val="002C7E8F"/>
    <w:rsid w:val="002D0D8D"/>
    <w:rsid w:val="002D1B86"/>
    <w:rsid w:val="002D2EFC"/>
    <w:rsid w:val="002D3609"/>
    <w:rsid w:val="002D403A"/>
    <w:rsid w:val="002D4702"/>
    <w:rsid w:val="002D5888"/>
    <w:rsid w:val="002D5EF7"/>
    <w:rsid w:val="002D6470"/>
    <w:rsid w:val="002D651E"/>
    <w:rsid w:val="002E1CDC"/>
    <w:rsid w:val="002E2274"/>
    <w:rsid w:val="002E3B0A"/>
    <w:rsid w:val="002E3E7C"/>
    <w:rsid w:val="002E411A"/>
    <w:rsid w:val="002E45DC"/>
    <w:rsid w:val="002E4DFD"/>
    <w:rsid w:val="002E5A67"/>
    <w:rsid w:val="002E61A3"/>
    <w:rsid w:val="002E66A4"/>
    <w:rsid w:val="002E6B23"/>
    <w:rsid w:val="002E7192"/>
    <w:rsid w:val="002F0260"/>
    <w:rsid w:val="002F050E"/>
    <w:rsid w:val="002F07AA"/>
    <w:rsid w:val="002F0875"/>
    <w:rsid w:val="002F0F1D"/>
    <w:rsid w:val="002F147C"/>
    <w:rsid w:val="002F2252"/>
    <w:rsid w:val="002F275D"/>
    <w:rsid w:val="002F2DD6"/>
    <w:rsid w:val="002F4181"/>
    <w:rsid w:val="002F52F9"/>
    <w:rsid w:val="002F535B"/>
    <w:rsid w:val="002F54C1"/>
    <w:rsid w:val="002F63DB"/>
    <w:rsid w:val="002F793D"/>
    <w:rsid w:val="00302B93"/>
    <w:rsid w:val="00302C1B"/>
    <w:rsid w:val="0030355D"/>
    <w:rsid w:val="00303E3A"/>
    <w:rsid w:val="00304452"/>
    <w:rsid w:val="00305519"/>
    <w:rsid w:val="0030609F"/>
    <w:rsid w:val="0030667D"/>
    <w:rsid w:val="003072A0"/>
    <w:rsid w:val="00307B8D"/>
    <w:rsid w:val="003101B4"/>
    <w:rsid w:val="00310962"/>
    <w:rsid w:val="00310DDE"/>
    <w:rsid w:val="00311DEB"/>
    <w:rsid w:val="00314233"/>
    <w:rsid w:val="00314BD3"/>
    <w:rsid w:val="00316F02"/>
    <w:rsid w:val="00316F85"/>
    <w:rsid w:val="00317E66"/>
    <w:rsid w:val="00320C13"/>
    <w:rsid w:val="0032110C"/>
    <w:rsid w:val="0032132B"/>
    <w:rsid w:val="0032234A"/>
    <w:rsid w:val="00323DDA"/>
    <w:rsid w:val="00325074"/>
    <w:rsid w:val="003258F5"/>
    <w:rsid w:val="00325C39"/>
    <w:rsid w:val="00325F36"/>
    <w:rsid w:val="003263ED"/>
    <w:rsid w:val="00326465"/>
    <w:rsid w:val="0032720D"/>
    <w:rsid w:val="003309C7"/>
    <w:rsid w:val="0033172F"/>
    <w:rsid w:val="00331BF0"/>
    <w:rsid w:val="00331C4B"/>
    <w:rsid w:val="00332227"/>
    <w:rsid w:val="003322CA"/>
    <w:rsid w:val="00332709"/>
    <w:rsid w:val="00333421"/>
    <w:rsid w:val="00334667"/>
    <w:rsid w:val="00334D55"/>
    <w:rsid w:val="00335073"/>
    <w:rsid w:val="00335C54"/>
    <w:rsid w:val="00335D20"/>
    <w:rsid w:val="0033697F"/>
    <w:rsid w:val="00337301"/>
    <w:rsid w:val="00337A19"/>
    <w:rsid w:val="00341864"/>
    <w:rsid w:val="0034201E"/>
    <w:rsid w:val="003423EB"/>
    <w:rsid w:val="003434D1"/>
    <w:rsid w:val="00343AFD"/>
    <w:rsid w:val="00343CFD"/>
    <w:rsid w:val="0034400F"/>
    <w:rsid w:val="003440F3"/>
    <w:rsid w:val="00344744"/>
    <w:rsid w:val="00344A41"/>
    <w:rsid w:val="00344B1B"/>
    <w:rsid w:val="003459DD"/>
    <w:rsid w:val="00345A51"/>
    <w:rsid w:val="0034679B"/>
    <w:rsid w:val="00346E21"/>
    <w:rsid w:val="003505CB"/>
    <w:rsid w:val="00350E46"/>
    <w:rsid w:val="00352121"/>
    <w:rsid w:val="00353C28"/>
    <w:rsid w:val="0035462C"/>
    <w:rsid w:val="00356E1E"/>
    <w:rsid w:val="003573F0"/>
    <w:rsid w:val="003574B4"/>
    <w:rsid w:val="00357DB1"/>
    <w:rsid w:val="00360179"/>
    <w:rsid w:val="0036021E"/>
    <w:rsid w:val="00362356"/>
    <w:rsid w:val="003629AF"/>
    <w:rsid w:val="00362B0B"/>
    <w:rsid w:val="00363318"/>
    <w:rsid w:val="00363B59"/>
    <w:rsid w:val="00364F9F"/>
    <w:rsid w:val="003650D9"/>
    <w:rsid w:val="0036594E"/>
    <w:rsid w:val="003661CA"/>
    <w:rsid w:val="00366D37"/>
    <w:rsid w:val="00367A6A"/>
    <w:rsid w:val="00370A23"/>
    <w:rsid w:val="00370F87"/>
    <w:rsid w:val="00370F9B"/>
    <w:rsid w:val="003716AD"/>
    <w:rsid w:val="00371AAF"/>
    <w:rsid w:val="00373316"/>
    <w:rsid w:val="003737FB"/>
    <w:rsid w:val="0037558F"/>
    <w:rsid w:val="00375FFD"/>
    <w:rsid w:val="00380D6E"/>
    <w:rsid w:val="0038161B"/>
    <w:rsid w:val="003819B5"/>
    <w:rsid w:val="00381FAF"/>
    <w:rsid w:val="003847B6"/>
    <w:rsid w:val="00385958"/>
    <w:rsid w:val="0038615B"/>
    <w:rsid w:val="00386348"/>
    <w:rsid w:val="00387655"/>
    <w:rsid w:val="00387AAA"/>
    <w:rsid w:val="00390B7E"/>
    <w:rsid w:val="003918E7"/>
    <w:rsid w:val="00391A64"/>
    <w:rsid w:val="00392A18"/>
    <w:rsid w:val="003934C8"/>
    <w:rsid w:val="003935B2"/>
    <w:rsid w:val="003937BD"/>
    <w:rsid w:val="003939DC"/>
    <w:rsid w:val="00394154"/>
    <w:rsid w:val="00394ADA"/>
    <w:rsid w:val="00395579"/>
    <w:rsid w:val="00395CDF"/>
    <w:rsid w:val="00395F5E"/>
    <w:rsid w:val="0039681B"/>
    <w:rsid w:val="00397878"/>
    <w:rsid w:val="00397C8A"/>
    <w:rsid w:val="003A0624"/>
    <w:rsid w:val="003A1FE2"/>
    <w:rsid w:val="003A2A87"/>
    <w:rsid w:val="003A3037"/>
    <w:rsid w:val="003A3290"/>
    <w:rsid w:val="003A448C"/>
    <w:rsid w:val="003A4731"/>
    <w:rsid w:val="003A5F3A"/>
    <w:rsid w:val="003A7DEE"/>
    <w:rsid w:val="003B1342"/>
    <w:rsid w:val="003B2425"/>
    <w:rsid w:val="003B60C5"/>
    <w:rsid w:val="003B64F1"/>
    <w:rsid w:val="003B77C3"/>
    <w:rsid w:val="003C01CA"/>
    <w:rsid w:val="003C11ED"/>
    <w:rsid w:val="003C19D8"/>
    <w:rsid w:val="003C295B"/>
    <w:rsid w:val="003C2DAA"/>
    <w:rsid w:val="003C526E"/>
    <w:rsid w:val="003C5347"/>
    <w:rsid w:val="003C54F5"/>
    <w:rsid w:val="003C57C9"/>
    <w:rsid w:val="003C5895"/>
    <w:rsid w:val="003C5DCC"/>
    <w:rsid w:val="003C6662"/>
    <w:rsid w:val="003C6EE6"/>
    <w:rsid w:val="003C721E"/>
    <w:rsid w:val="003C7960"/>
    <w:rsid w:val="003D065B"/>
    <w:rsid w:val="003D1B8E"/>
    <w:rsid w:val="003D267D"/>
    <w:rsid w:val="003D3074"/>
    <w:rsid w:val="003D3F77"/>
    <w:rsid w:val="003D400D"/>
    <w:rsid w:val="003D498E"/>
    <w:rsid w:val="003D54D2"/>
    <w:rsid w:val="003D5D02"/>
    <w:rsid w:val="003D628D"/>
    <w:rsid w:val="003D74E2"/>
    <w:rsid w:val="003E0DFA"/>
    <w:rsid w:val="003E1A91"/>
    <w:rsid w:val="003E1D5F"/>
    <w:rsid w:val="003E28E0"/>
    <w:rsid w:val="003E2B00"/>
    <w:rsid w:val="003E3B86"/>
    <w:rsid w:val="003E56F9"/>
    <w:rsid w:val="003E5710"/>
    <w:rsid w:val="003E6A27"/>
    <w:rsid w:val="003E76F2"/>
    <w:rsid w:val="003F0145"/>
    <w:rsid w:val="003F0772"/>
    <w:rsid w:val="003F0A0F"/>
    <w:rsid w:val="003F44E5"/>
    <w:rsid w:val="003F5037"/>
    <w:rsid w:val="003F56A3"/>
    <w:rsid w:val="003F5FE1"/>
    <w:rsid w:val="003F670E"/>
    <w:rsid w:val="003F6740"/>
    <w:rsid w:val="003F6B3A"/>
    <w:rsid w:val="003F6B4C"/>
    <w:rsid w:val="003F7399"/>
    <w:rsid w:val="003F74AC"/>
    <w:rsid w:val="003F7CA5"/>
    <w:rsid w:val="0040035E"/>
    <w:rsid w:val="00400AB2"/>
    <w:rsid w:val="00400D98"/>
    <w:rsid w:val="00401F0C"/>
    <w:rsid w:val="004020FB"/>
    <w:rsid w:val="004034AD"/>
    <w:rsid w:val="00403AB4"/>
    <w:rsid w:val="00404235"/>
    <w:rsid w:val="004042CE"/>
    <w:rsid w:val="0040530D"/>
    <w:rsid w:val="004055B2"/>
    <w:rsid w:val="00405D59"/>
    <w:rsid w:val="004065CD"/>
    <w:rsid w:val="00407708"/>
    <w:rsid w:val="00410FD4"/>
    <w:rsid w:val="00411687"/>
    <w:rsid w:val="00412CAD"/>
    <w:rsid w:val="00413287"/>
    <w:rsid w:val="004139C6"/>
    <w:rsid w:val="00414458"/>
    <w:rsid w:val="004148F2"/>
    <w:rsid w:val="004155C6"/>
    <w:rsid w:val="00415A2A"/>
    <w:rsid w:val="0041679F"/>
    <w:rsid w:val="004207C5"/>
    <w:rsid w:val="0042120E"/>
    <w:rsid w:val="00422C75"/>
    <w:rsid w:val="00423124"/>
    <w:rsid w:val="0042429F"/>
    <w:rsid w:val="0042553D"/>
    <w:rsid w:val="00425B4A"/>
    <w:rsid w:val="004267BF"/>
    <w:rsid w:val="004273CF"/>
    <w:rsid w:val="00427918"/>
    <w:rsid w:val="004316D4"/>
    <w:rsid w:val="00431AE2"/>
    <w:rsid w:val="00431B05"/>
    <w:rsid w:val="00432188"/>
    <w:rsid w:val="0043244D"/>
    <w:rsid w:val="00433C7F"/>
    <w:rsid w:val="00434162"/>
    <w:rsid w:val="00434B69"/>
    <w:rsid w:val="004362E6"/>
    <w:rsid w:val="0043678B"/>
    <w:rsid w:val="00436C3D"/>
    <w:rsid w:val="00437506"/>
    <w:rsid w:val="00437B92"/>
    <w:rsid w:val="0044065C"/>
    <w:rsid w:val="00441095"/>
    <w:rsid w:val="004417C4"/>
    <w:rsid w:val="00442159"/>
    <w:rsid w:val="004427EE"/>
    <w:rsid w:val="00443CB6"/>
    <w:rsid w:val="00444E7E"/>
    <w:rsid w:val="00445268"/>
    <w:rsid w:val="004458C9"/>
    <w:rsid w:val="00445AEF"/>
    <w:rsid w:val="00445BCA"/>
    <w:rsid w:val="00445F8F"/>
    <w:rsid w:val="004473FA"/>
    <w:rsid w:val="0045080D"/>
    <w:rsid w:val="0045438C"/>
    <w:rsid w:val="00454947"/>
    <w:rsid w:val="004550A7"/>
    <w:rsid w:val="00455887"/>
    <w:rsid w:val="00456A84"/>
    <w:rsid w:val="004609D9"/>
    <w:rsid w:val="00460C0E"/>
    <w:rsid w:val="00460C1E"/>
    <w:rsid w:val="00460D08"/>
    <w:rsid w:val="0046158E"/>
    <w:rsid w:val="00461AAA"/>
    <w:rsid w:val="00462247"/>
    <w:rsid w:val="00462521"/>
    <w:rsid w:val="00462B87"/>
    <w:rsid w:val="00463935"/>
    <w:rsid w:val="004657DD"/>
    <w:rsid w:val="00465864"/>
    <w:rsid w:val="0046597F"/>
    <w:rsid w:val="004664A9"/>
    <w:rsid w:val="00466574"/>
    <w:rsid w:val="00466A4F"/>
    <w:rsid w:val="00466D67"/>
    <w:rsid w:val="00467853"/>
    <w:rsid w:val="004706FF"/>
    <w:rsid w:val="00471AB4"/>
    <w:rsid w:val="00471BCB"/>
    <w:rsid w:val="00472DBD"/>
    <w:rsid w:val="00472DD7"/>
    <w:rsid w:val="004736B0"/>
    <w:rsid w:val="00473DC2"/>
    <w:rsid w:val="00474561"/>
    <w:rsid w:val="0047472F"/>
    <w:rsid w:val="004761D1"/>
    <w:rsid w:val="0047643A"/>
    <w:rsid w:val="0047658C"/>
    <w:rsid w:val="004778DB"/>
    <w:rsid w:val="00477A68"/>
    <w:rsid w:val="00477C88"/>
    <w:rsid w:val="00477F30"/>
    <w:rsid w:val="00480246"/>
    <w:rsid w:val="004803C4"/>
    <w:rsid w:val="004805D5"/>
    <w:rsid w:val="004809DE"/>
    <w:rsid w:val="00480DDF"/>
    <w:rsid w:val="00480F88"/>
    <w:rsid w:val="00481B3C"/>
    <w:rsid w:val="00482011"/>
    <w:rsid w:val="00483025"/>
    <w:rsid w:val="004839A1"/>
    <w:rsid w:val="00484C6C"/>
    <w:rsid w:val="00484DF5"/>
    <w:rsid w:val="00484F93"/>
    <w:rsid w:val="004853B8"/>
    <w:rsid w:val="00485651"/>
    <w:rsid w:val="00485752"/>
    <w:rsid w:val="00485D4C"/>
    <w:rsid w:val="00485E04"/>
    <w:rsid w:val="0048618F"/>
    <w:rsid w:val="004875A5"/>
    <w:rsid w:val="00487840"/>
    <w:rsid w:val="00490034"/>
    <w:rsid w:val="00491B0B"/>
    <w:rsid w:val="00491F1E"/>
    <w:rsid w:val="004928C2"/>
    <w:rsid w:val="00492C89"/>
    <w:rsid w:val="00494A2B"/>
    <w:rsid w:val="00495AF2"/>
    <w:rsid w:val="00495DD5"/>
    <w:rsid w:val="00496256"/>
    <w:rsid w:val="00496852"/>
    <w:rsid w:val="00497556"/>
    <w:rsid w:val="00497A83"/>
    <w:rsid w:val="004A21B7"/>
    <w:rsid w:val="004A3E89"/>
    <w:rsid w:val="004A3FAC"/>
    <w:rsid w:val="004A40F5"/>
    <w:rsid w:val="004A4BCC"/>
    <w:rsid w:val="004A6025"/>
    <w:rsid w:val="004A65A8"/>
    <w:rsid w:val="004A7E31"/>
    <w:rsid w:val="004B01AB"/>
    <w:rsid w:val="004B126E"/>
    <w:rsid w:val="004B3161"/>
    <w:rsid w:val="004B3F6D"/>
    <w:rsid w:val="004B503A"/>
    <w:rsid w:val="004B7C9C"/>
    <w:rsid w:val="004B7F13"/>
    <w:rsid w:val="004C1D03"/>
    <w:rsid w:val="004C2853"/>
    <w:rsid w:val="004C3DEF"/>
    <w:rsid w:val="004C493B"/>
    <w:rsid w:val="004C6B38"/>
    <w:rsid w:val="004C7A32"/>
    <w:rsid w:val="004C7DC4"/>
    <w:rsid w:val="004D00F0"/>
    <w:rsid w:val="004D092F"/>
    <w:rsid w:val="004D0DBF"/>
    <w:rsid w:val="004D1656"/>
    <w:rsid w:val="004D332D"/>
    <w:rsid w:val="004D408D"/>
    <w:rsid w:val="004D4DA5"/>
    <w:rsid w:val="004D505C"/>
    <w:rsid w:val="004D61AC"/>
    <w:rsid w:val="004D73FB"/>
    <w:rsid w:val="004D7703"/>
    <w:rsid w:val="004D7E5B"/>
    <w:rsid w:val="004E0B1C"/>
    <w:rsid w:val="004E0D0F"/>
    <w:rsid w:val="004E1868"/>
    <w:rsid w:val="004E1DF4"/>
    <w:rsid w:val="004E260A"/>
    <w:rsid w:val="004E39BD"/>
    <w:rsid w:val="004E501A"/>
    <w:rsid w:val="004E5542"/>
    <w:rsid w:val="004E5C2C"/>
    <w:rsid w:val="004F0087"/>
    <w:rsid w:val="004F0278"/>
    <w:rsid w:val="004F0E75"/>
    <w:rsid w:val="004F0F13"/>
    <w:rsid w:val="004F2258"/>
    <w:rsid w:val="004F486D"/>
    <w:rsid w:val="004F5646"/>
    <w:rsid w:val="004F5C9B"/>
    <w:rsid w:val="004F5EBE"/>
    <w:rsid w:val="004F5FB1"/>
    <w:rsid w:val="004F628B"/>
    <w:rsid w:val="004F64BE"/>
    <w:rsid w:val="004F7319"/>
    <w:rsid w:val="004F7426"/>
    <w:rsid w:val="004F77D3"/>
    <w:rsid w:val="0050021C"/>
    <w:rsid w:val="00500B58"/>
    <w:rsid w:val="00501E46"/>
    <w:rsid w:val="005021B3"/>
    <w:rsid w:val="00502204"/>
    <w:rsid w:val="00503228"/>
    <w:rsid w:val="005048BE"/>
    <w:rsid w:val="00504B0C"/>
    <w:rsid w:val="00504B44"/>
    <w:rsid w:val="00504BC2"/>
    <w:rsid w:val="00506798"/>
    <w:rsid w:val="0050701B"/>
    <w:rsid w:val="00507C2A"/>
    <w:rsid w:val="005108EE"/>
    <w:rsid w:val="00512193"/>
    <w:rsid w:val="0051280D"/>
    <w:rsid w:val="0051356F"/>
    <w:rsid w:val="005157FE"/>
    <w:rsid w:val="00515C2D"/>
    <w:rsid w:val="00516026"/>
    <w:rsid w:val="00517151"/>
    <w:rsid w:val="00517765"/>
    <w:rsid w:val="00517D1A"/>
    <w:rsid w:val="00520A05"/>
    <w:rsid w:val="00520FE5"/>
    <w:rsid w:val="00522421"/>
    <w:rsid w:val="005226AB"/>
    <w:rsid w:val="0052276F"/>
    <w:rsid w:val="00522F24"/>
    <w:rsid w:val="00523845"/>
    <w:rsid w:val="00523BEF"/>
    <w:rsid w:val="005254B5"/>
    <w:rsid w:val="00525691"/>
    <w:rsid w:val="005256DF"/>
    <w:rsid w:val="005266FC"/>
    <w:rsid w:val="00527414"/>
    <w:rsid w:val="005300DA"/>
    <w:rsid w:val="005307BC"/>
    <w:rsid w:val="0053194B"/>
    <w:rsid w:val="005319D7"/>
    <w:rsid w:val="00531ED7"/>
    <w:rsid w:val="005339DD"/>
    <w:rsid w:val="00534BB6"/>
    <w:rsid w:val="00534BB9"/>
    <w:rsid w:val="0053628D"/>
    <w:rsid w:val="005365CB"/>
    <w:rsid w:val="00536B48"/>
    <w:rsid w:val="00537238"/>
    <w:rsid w:val="00537381"/>
    <w:rsid w:val="00537B91"/>
    <w:rsid w:val="00541EA4"/>
    <w:rsid w:val="00541F4C"/>
    <w:rsid w:val="00542A4E"/>
    <w:rsid w:val="00543D74"/>
    <w:rsid w:val="0054445D"/>
    <w:rsid w:val="005447C2"/>
    <w:rsid w:val="00544F14"/>
    <w:rsid w:val="00547C11"/>
    <w:rsid w:val="00550A69"/>
    <w:rsid w:val="00550F6E"/>
    <w:rsid w:val="00553024"/>
    <w:rsid w:val="00553ACA"/>
    <w:rsid w:val="00553DC8"/>
    <w:rsid w:val="005540ED"/>
    <w:rsid w:val="005542AA"/>
    <w:rsid w:val="00554E79"/>
    <w:rsid w:val="005552B1"/>
    <w:rsid w:val="00555323"/>
    <w:rsid w:val="00556C6C"/>
    <w:rsid w:val="00557003"/>
    <w:rsid w:val="0056089A"/>
    <w:rsid w:val="00561B88"/>
    <w:rsid w:val="00563CEA"/>
    <w:rsid w:val="0056420A"/>
    <w:rsid w:val="00564596"/>
    <w:rsid w:val="00565058"/>
    <w:rsid w:val="005651FF"/>
    <w:rsid w:val="00566A37"/>
    <w:rsid w:val="00566ADE"/>
    <w:rsid w:val="005700B1"/>
    <w:rsid w:val="00572069"/>
    <w:rsid w:val="0057295E"/>
    <w:rsid w:val="005738E3"/>
    <w:rsid w:val="00573C96"/>
    <w:rsid w:val="00574B1F"/>
    <w:rsid w:val="00576249"/>
    <w:rsid w:val="00580286"/>
    <w:rsid w:val="005805B0"/>
    <w:rsid w:val="00581C43"/>
    <w:rsid w:val="005836A8"/>
    <w:rsid w:val="00583A83"/>
    <w:rsid w:val="00583CE3"/>
    <w:rsid w:val="00586213"/>
    <w:rsid w:val="005864DD"/>
    <w:rsid w:val="005870D4"/>
    <w:rsid w:val="00590952"/>
    <w:rsid w:val="00590E45"/>
    <w:rsid w:val="00591040"/>
    <w:rsid w:val="00592087"/>
    <w:rsid w:val="005921D4"/>
    <w:rsid w:val="005923CC"/>
    <w:rsid w:val="005927F9"/>
    <w:rsid w:val="00592A06"/>
    <w:rsid w:val="00594397"/>
    <w:rsid w:val="00594A6B"/>
    <w:rsid w:val="005957F9"/>
    <w:rsid w:val="00595B17"/>
    <w:rsid w:val="00595D71"/>
    <w:rsid w:val="00596825"/>
    <w:rsid w:val="00596DF0"/>
    <w:rsid w:val="0059790E"/>
    <w:rsid w:val="00597FF0"/>
    <w:rsid w:val="005A17FA"/>
    <w:rsid w:val="005A1B75"/>
    <w:rsid w:val="005A4533"/>
    <w:rsid w:val="005A478A"/>
    <w:rsid w:val="005A5702"/>
    <w:rsid w:val="005A5BF6"/>
    <w:rsid w:val="005A65D1"/>
    <w:rsid w:val="005A7009"/>
    <w:rsid w:val="005B048F"/>
    <w:rsid w:val="005B0A5B"/>
    <w:rsid w:val="005B0D9C"/>
    <w:rsid w:val="005B177F"/>
    <w:rsid w:val="005B22AC"/>
    <w:rsid w:val="005B36F3"/>
    <w:rsid w:val="005C002E"/>
    <w:rsid w:val="005C00C7"/>
    <w:rsid w:val="005C1079"/>
    <w:rsid w:val="005C11BF"/>
    <w:rsid w:val="005C4301"/>
    <w:rsid w:val="005C7EBF"/>
    <w:rsid w:val="005D06C5"/>
    <w:rsid w:val="005D207D"/>
    <w:rsid w:val="005D33CA"/>
    <w:rsid w:val="005D45A3"/>
    <w:rsid w:val="005D474C"/>
    <w:rsid w:val="005D4945"/>
    <w:rsid w:val="005D7523"/>
    <w:rsid w:val="005D7681"/>
    <w:rsid w:val="005D76F0"/>
    <w:rsid w:val="005E154A"/>
    <w:rsid w:val="005E20C9"/>
    <w:rsid w:val="005E301E"/>
    <w:rsid w:val="005E3D23"/>
    <w:rsid w:val="005E4824"/>
    <w:rsid w:val="005E5438"/>
    <w:rsid w:val="005E56B4"/>
    <w:rsid w:val="005E688A"/>
    <w:rsid w:val="005E7222"/>
    <w:rsid w:val="005E76C6"/>
    <w:rsid w:val="005E7A1E"/>
    <w:rsid w:val="005E7E4D"/>
    <w:rsid w:val="005F0A22"/>
    <w:rsid w:val="005F1768"/>
    <w:rsid w:val="005F1C8C"/>
    <w:rsid w:val="005F1FC0"/>
    <w:rsid w:val="005F256B"/>
    <w:rsid w:val="005F2598"/>
    <w:rsid w:val="005F401E"/>
    <w:rsid w:val="005F4644"/>
    <w:rsid w:val="005F6196"/>
    <w:rsid w:val="005F6C38"/>
    <w:rsid w:val="005F717E"/>
    <w:rsid w:val="006004DB"/>
    <w:rsid w:val="0060131E"/>
    <w:rsid w:val="00601997"/>
    <w:rsid w:val="00601EDC"/>
    <w:rsid w:val="00601FE7"/>
    <w:rsid w:val="006037D7"/>
    <w:rsid w:val="00604535"/>
    <w:rsid w:val="0060546C"/>
    <w:rsid w:val="00605F41"/>
    <w:rsid w:val="00606120"/>
    <w:rsid w:val="006074E3"/>
    <w:rsid w:val="00607EE2"/>
    <w:rsid w:val="006102E7"/>
    <w:rsid w:val="006103D4"/>
    <w:rsid w:val="0061041C"/>
    <w:rsid w:val="00610D1E"/>
    <w:rsid w:val="0061173D"/>
    <w:rsid w:val="00611D92"/>
    <w:rsid w:val="00612012"/>
    <w:rsid w:val="006124F7"/>
    <w:rsid w:val="00612E44"/>
    <w:rsid w:val="00613004"/>
    <w:rsid w:val="00613A1A"/>
    <w:rsid w:val="00613DB2"/>
    <w:rsid w:val="00613F13"/>
    <w:rsid w:val="006156E2"/>
    <w:rsid w:val="00615910"/>
    <w:rsid w:val="00615C2B"/>
    <w:rsid w:val="006177BA"/>
    <w:rsid w:val="00617B81"/>
    <w:rsid w:val="00620297"/>
    <w:rsid w:val="00620345"/>
    <w:rsid w:val="006213A9"/>
    <w:rsid w:val="00622675"/>
    <w:rsid w:val="0062287A"/>
    <w:rsid w:val="00622908"/>
    <w:rsid w:val="00623057"/>
    <w:rsid w:val="0062328D"/>
    <w:rsid w:val="006233D3"/>
    <w:rsid w:val="00623499"/>
    <w:rsid w:val="006248E9"/>
    <w:rsid w:val="00626449"/>
    <w:rsid w:val="00627263"/>
    <w:rsid w:val="0062757E"/>
    <w:rsid w:val="006277AD"/>
    <w:rsid w:val="00630D22"/>
    <w:rsid w:val="00632E5F"/>
    <w:rsid w:val="0063437C"/>
    <w:rsid w:val="00634B76"/>
    <w:rsid w:val="00634C82"/>
    <w:rsid w:val="006360D0"/>
    <w:rsid w:val="00636D93"/>
    <w:rsid w:val="00637156"/>
    <w:rsid w:val="00637580"/>
    <w:rsid w:val="00640BB0"/>
    <w:rsid w:val="00640DDE"/>
    <w:rsid w:val="0064156B"/>
    <w:rsid w:val="00641DF8"/>
    <w:rsid w:val="00645912"/>
    <w:rsid w:val="00645CF3"/>
    <w:rsid w:val="00645F93"/>
    <w:rsid w:val="00646026"/>
    <w:rsid w:val="00646123"/>
    <w:rsid w:val="00647A87"/>
    <w:rsid w:val="00651E1E"/>
    <w:rsid w:val="00652733"/>
    <w:rsid w:val="006531E1"/>
    <w:rsid w:val="00653A8E"/>
    <w:rsid w:val="00654705"/>
    <w:rsid w:val="00655080"/>
    <w:rsid w:val="00655171"/>
    <w:rsid w:val="0065521A"/>
    <w:rsid w:val="0065709D"/>
    <w:rsid w:val="006570AD"/>
    <w:rsid w:val="006576DE"/>
    <w:rsid w:val="00657FCD"/>
    <w:rsid w:val="00662876"/>
    <w:rsid w:val="0066369E"/>
    <w:rsid w:val="006636ED"/>
    <w:rsid w:val="006637BD"/>
    <w:rsid w:val="006638A1"/>
    <w:rsid w:val="00664481"/>
    <w:rsid w:val="00665459"/>
    <w:rsid w:val="0066669D"/>
    <w:rsid w:val="00667359"/>
    <w:rsid w:val="00667568"/>
    <w:rsid w:val="0066785E"/>
    <w:rsid w:val="00670BB2"/>
    <w:rsid w:val="006728CC"/>
    <w:rsid w:val="00672D6C"/>
    <w:rsid w:val="00672E2B"/>
    <w:rsid w:val="006742F9"/>
    <w:rsid w:val="0067438B"/>
    <w:rsid w:val="00674ABD"/>
    <w:rsid w:val="00674CD1"/>
    <w:rsid w:val="00675566"/>
    <w:rsid w:val="006755C9"/>
    <w:rsid w:val="00675D6C"/>
    <w:rsid w:val="006774DF"/>
    <w:rsid w:val="006775F9"/>
    <w:rsid w:val="00677703"/>
    <w:rsid w:val="006800CD"/>
    <w:rsid w:val="00680300"/>
    <w:rsid w:val="006804FF"/>
    <w:rsid w:val="00680ACC"/>
    <w:rsid w:val="00680D30"/>
    <w:rsid w:val="0068125A"/>
    <w:rsid w:val="0068167E"/>
    <w:rsid w:val="00683F47"/>
    <w:rsid w:val="00683FF3"/>
    <w:rsid w:val="006850BA"/>
    <w:rsid w:val="0068573C"/>
    <w:rsid w:val="00692220"/>
    <w:rsid w:val="00694134"/>
    <w:rsid w:val="00694CC9"/>
    <w:rsid w:val="00694EBF"/>
    <w:rsid w:val="006951A6"/>
    <w:rsid w:val="006954AD"/>
    <w:rsid w:val="006A059F"/>
    <w:rsid w:val="006A0802"/>
    <w:rsid w:val="006A44E0"/>
    <w:rsid w:val="006A49AA"/>
    <w:rsid w:val="006A5C32"/>
    <w:rsid w:val="006A6B04"/>
    <w:rsid w:val="006A724C"/>
    <w:rsid w:val="006A7515"/>
    <w:rsid w:val="006B0823"/>
    <w:rsid w:val="006B0968"/>
    <w:rsid w:val="006B1690"/>
    <w:rsid w:val="006B226C"/>
    <w:rsid w:val="006B23FF"/>
    <w:rsid w:val="006B2B89"/>
    <w:rsid w:val="006B32D5"/>
    <w:rsid w:val="006B3B7C"/>
    <w:rsid w:val="006B506B"/>
    <w:rsid w:val="006B63AB"/>
    <w:rsid w:val="006B6FEC"/>
    <w:rsid w:val="006B7340"/>
    <w:rsid w:val="006B74D2"/>
    <w:rsid w:val="006B7C77"/>
    <w:rsid w:val="006C1786"/>
    <w:rsid w:val="006C2458"/>
    <w:rsid w:val="006C2D4E"/>
    <w:rsid w:val="006C2F33"/>
    <w:rsid w:val="006C432C"/>
    <w:rsid w:val="006C45CD"/>
    <w:rsid w:val="006C4C90"/>
    <w:rsid w:val="006C5005"/>
    <w:rsid w:val="006C666F"/>
    <w:rsid w:val="006C68C1"/>
    <w:rsid w:val="006C6D64"/>
    <w:rsid w:val="006C6DD5"/>
    <w:rsid w:val="006C71AB"/>
    <w:rsid w:val="006D089F"/>
    <w:rsid w:val="006D08EE"/>
    <w:rsid w:val="006D148E"/>
    <w:rsid w:val="006D17A6"/>
    <w:rsid w:val="006D2C1A"/>
    <w:rsid w:val="006D33C8"/>
    <w:rsid w:val="006D6F54"/>
    <w:rsid w:val="006D7FB0"/>
    <w:rsid w:val="006E0D32"/>
    <w:rsid w:val="006E3258"/>
    <w:rsid w:val="006E3BB4"/>
    <w:rsid w:val="006E4EC9"/>
    <w:rsid w:val="006E7AE3"/>
    <w:rsid w:val="006E7BB7"/>
    <w:rsid w:val="006F4151"/>
    <w:rsid w:val="006F41B1"/>
    <w:rsid w:val="006F41ED"/>
    <w:rsid w:val="006F53F3"/>
    <w:rsid w:val="006F7D24"/>
    <w:rsid w:val="006F7EAC"/>
    <w:rsid w:val="0070165E"/>
    <w:rsid w:val="00701DDA"/>
    <w:rsid w:val="007025CC"/>
    <w:rsid w:val="007032AD"/>
    <w:rsid w:val="00703A37"/>
    <w:rsid w:val="007049DB"/>
    <w:rsid w:val="00705046"/>
    <w:rsid w:val="00706354"/>
    <w:rsid w:val="00706451"/>
    <w:rsid w:val="00706855"/>
    <w:rsid w:val="0070720A"/>
    <w:rsid w:val="00707308"/>
    <w:rsid w:val="00710D9B"/>
    <w:rsid w:val="00710FEF"/>
    <w:rsid w:val="0071216B"/>
    <w:rsid w:val="00712485"/>
    <w:rsid w:val="007125E5"/>
    <w:rsid w:val="00712C48"/>
    <w:rsid w:val="00713F4D"/>
    <w:rsid w:val="00714697"/>
    <w:rsid w:val="007146A6"/>
    <w:rsid w:val="0071608E"/>
    <w:rsid w:val="00717867"/>
    <w:rsid w:val="00720A92"/>
    <w:rsid w:val="00722862"/>
    <w:rsid w:val="007236E3"/>
    <w:rsid w:val="00723DFA"/>
    <w:rsid w:val="007253FD"/>
    <w:rsid w:val="00725A4F"/>
    <w:rsid w:val="00726045"/>
    <w:rsid w:val="00726DF2"/>
    <w:rsid w:val="00726DF9"/>
    <w:rsid w:val="007277AE"/>
    <w:rsid w:val="00730F9E"/>
    <w:rsid w:val="00731386"/>
    <w:rsid w:val="00732FB3"/>
    <w:rsid w:val="007346C0"/>
    <w:rsid w:val="0073555A"/>
    <w:rsid w:val="007367A3"/>
    <w:rsid w:val="00740D0E"/>
    <w:rsid w:val="00741B1A"/>
    <w:rsid w:val="00743AE0"/>
    <w:rsid w:val="0074465F"/>
    <w:rsid w:val="007446D7"/>
    <w:rsid w:val="00744BBB"/>
    <w:rsid w:val="00744CCB"/>
    <w:rsid w:val="00745D0B"/>
    <w:rsid w:val="00746BC8"/>
    <w:rsid w:val="00747490"/>
    <w:rsid w:val="00751123"/>
    <w:rsid w:val="00751473"/>
    <w:rsid w:val="0075181E"/>
    <w:rsid w:val="00751F3D"/>
    <w:rsid w:val="007527FA"/>
    <w:rsid w:val="00752EAD"/>
    <w:rsid w:val="00754EEA"/>
    <w:rsid w:val="00755420"/>
    <w:rsid w:val="00755D27"/>
    <w:rsid w:val="00761184"/>
    <w:rsid w:val="00761495"/>
    <w:rsid w:val="007614B4"/>
    <w:rsid w:val="00761BD8"/>
    <w:rsid w:val="0076218A"/>
    <w:rsid w:val="00762A4A"/>
    <w:rsid w:val="00763087"/>
    <w:rsid w:val="00763A71"/>
    <w:rsid w:val="00763BD7"/>
    <w:rsid w:val="007645F4"/>
    <w:rsid w:val="00764B55"/>
    <w:rsid w:val="0076552D"/>
    <w:rsid w:val="00765888"/>
    <w:rsid w:val="00766875"/>
    <w:rsid w:val="00770D80"/>
    <w:rsid w:val="00771D84"/>
    <w:rsid w:val="007723A6"/>
    <w:rsid w:val="00772A73"/>
    <w:rsid w:val="0077340F"/>
    <w:rsid w:val="00774278"/>
    <w:rsid w:val="00775986"/>
    <w:rsid w:val="00775BB7"/>
    <w:rsid w:val="00775DC4"/>
    <w:rsid w:val="00777914"/>
    <w:rsid w:val="0078001F"/>
    <w:rsid w:val="00781A37"/>
    <w:rsid w:val="00781B30"/>
    <w:rsid w:val="007824AC"/>
    <w:rsid w:val="007827D0"/>
    <w:rsid w:val="00782BA5"/>
    <w:rsid w:val="007830D6"/>
    <w:rsid w:val="00783A27"/>
    <w:rsid w:val="00783B2A"/>
    <w:rsid w:val="00783C77"/>
    <w:rsid w:val="0078403F"/>
    <w:rsid w:val="00784E07"/>
    <w:rsid w:val="0078507C"/>
    <w:rsid w:val="0078518D"/>
    <w:rsid w:val="00785961"/>
    <w:rsid w:val="00785A77"/>
    <w:rsid w:val="00786777"/>
    <w:rsid w:val="00787121"/>
    <w:rsid w:val="007871D8"/>
    <w:rsid w:val="00787225"/>
    <w:rsid w:val="00790EA2"/>
    <w:rsid w:val="007911CA"/>
    <w:rsid w:val="00791B58"/>
    <w:rsid w:val="00791F5C"/>
    <w:rsid w:val="00792F03"/>
    <w:rsid w:val="00793533"/>
    <w:rsid w:val="00793889"/>
    <w:rsid w:val="007943EA"/>
    <w:rsid w:val="00794758"/>
    <w:rsid w:val="00796498"/>
    <w:rsid w:val="00796EAF"/>
    <w:rsid w:val="00797EDD"/>
    <w:rsid w:val="007A066E"/>
    <w:rsid w:val="007A0E6B"/>
    <w:rsid w:val="007A2DF9"/>
    <w:rsid w:val="007A4BFA"/>
    <w:rsid w:val="007A52E8"/>
    <w:rsid w:val="007A5BBD"/>
    <w:rsid w:val="007A62D8"/>
    <w:rsid w:val="007A6587"/>
    <w:rsid w:val="007A7081"/>
    <w:rsid w:val="007A7D5F"/>
    <w:rsid w:val="007B057D"/>
    <w:rsid w:val="007B084D"/>
    <w:rsid w:val="007B092F"/>
    <w:rsid w:val="007B099B"/>
    <w:rsid w:val="007B13C7"/>
    <w:rsid w:val="007B1F62"/>
    <w:rsid w:val="007B250C"/>
    <w:rsid w:val="007B280C"/>
    <w:rsid w:val="007B399E"/>
    <w:rsid w:val="007B4011"/>
    <w:rsid w:val="007B49D7"/>
    <w:rsid w:val="007C23E6"/>
    <w:rsid w:val="007C3225"/>
    <w:rsid w:val="007C39A4"/>
    <w:rsid w:val="007C4051"/>
    <w:rsid w:val="007C7985"/>
    <w:rsid w:val="007C7BF9"/>
    <w:rsid w:val="007D050B"/>
    <w:rsid w:val="007D12AD"/>
    <w:rsid w:val="007D1ABC"/>
    <w:rsid w:val="007D2515"/>
    <w:rsid w:val="007D295E"/>
    <w:rsid w:val="007D3BDD"/>
    <w:rsid w:val="007D3C32"/>
    <w:rsid w:val="007D611A"/>
    <w:rsid w:val="007D6AC2"/>
    <w:rsid w:val="007E278E"/>
    <w:rsid w:val="007E44BD"/>
    <w:rsid w:val="007E4E2C"/>
    <w:rsid w:val="007E63FE"/>
    <w:rsid w:val="007E6691"/>
    <w:rsid w:val="007E73B2"/>
    <w:rsid w:val="007F079C"/>
    <w:rsid w:val="007F07C0"/>
    <w:rsid w:val="007F07F3"/>
    <w:rsid w:val="007F19F8"/>
    <w:rsid w:val="007F218E"/>
    <w:rsid w:val="007F2612"/>
    <w:rsid w:val="007F3310"/>
    <w:rsid w:val="007F3348"/>
    <w:rsid w:val="007F384D"/>
    <w:rsid w:val="007F496D"/>
    <w:rsid w:val="007F5C9F"/>
    <w:rsid w:val="007F78A5"/>
    <w:rsid w:val="0080016E"/>
    <w:rsid w:val="0080035F"/>
    <w:rsid w:val="00800E57"/>
    <w:rsid w:val="00800FA7"/>
    <w:rsid w:val="008025FC"/>
    <w:rsid w:val="00802877"/>
    <w:rsid w:val="0080318E"/>
    <w:rsid w:val="008039E9"/>
    <w:rsid w:val="00804DC9"/>
    <w:rsid w:val="0080654F"/>
    <w:rsid w:val="00806909"/>
    <w:rsid w:val="0080772B"/>
    <w:rsid w:val="008077C8"/>
    <w:rsid w:val="00807B3A"/>
    <w:rsid w:val="008107E2"/>
    <w:rsid w:val="008108EA"/>
    <w:rsid w:val="008114F1"/>
    <w:rsid w:val="008115AA"/>
    <w:rsid w:val="00812921"/>
    <w:rsid w:val="008144C7"/>
    <w:rsid w:val="00814FCC"/>
    <w:rsid w:val="008154FF"/>
    <w:rsid w:val="00816E2A"/>
    <w:rsid w:val="00817E61"/>
    <w:rsid w:val="0082096C"/>
    <w:rsid w:val="0082198D"/>
    <w:rsid w:val="008219D3"/>
    <w:rsid w:val="00823E62"/>
    <w:rsid w:val="008248A5"/>
    <w:rsid w:val="008249DA"/>
    <w:rsid w:val="00825442"/>
    <w:rsid w:val="008310A0"/>
    <w:rsid w:val="00831ED7"/>
    <w:rsid w:val="00833C38"/>
    <w:rsid w:val="00835D3E"/>
    <w:rsid w:val="00836766"/>
    <w:rsid w:val="00840328"/>
    <w:rsid w:val="00840B07"/>
    <w:rsid w:val="00840EF6"/>
    <w:rsid w:val="00841808"/>
    <w:rsid w:val="00841A6D"/>
    <w:rsid w:val="00842103"/>
    <w:rsid w:val="00842655"/>
    <w:rsid w:val="00843D04"/>
    <w:rsid w:val="0084542A"/>
    <w:rsid w:val="00845C8A"/>
    <w:rsid w:val="00846010"/>
    <w:rsid w:val="00846E9F"/>
    <w:rsid w:val="008472E2"/>
    <w:rsid w:val="0084759D"/>
    <w:rsid w:val="008506A7"/>
    <w:rsid w:val="008512DA"/>
    <w:rsid w:val="00851A58"/>
    <w:rsid w:val="0085200C"/>
    <w:rsid w:val="008545D7"/>
    <w:rsid w:val="00854DDB"/>
    <w:rsid w:val="00855AD3"/>
    <w:rsid w:val="00855D00"/>
    <w:rsid w:val="00856742"/>
    <w:rsid w:val="00856775"/>
    <w:rsid w:val="008579CB"/>
    <w:rsid w:val="00857D29"/>
    <w:rsid w:val="00860345"/>
    <w:rsid w:val="00860F30"/>
    <w:rsid w:val="0086177A"/>
    <w:rsid w:val="00861F3F"/>
    <w:rsid w:val="008625A6"/>
    <w:rsid w:val="00862B6B"/>
    <w:rsid w:val="0086377E"/>
    <w:rsid w:val="00864E1F"/>
    <w:rsid w:val="0086546B"/>
    <w:rsid w:val="00866335"/>
    <w:rsid w:val="008669CA"/>
    <w:rsid w:val="00867114"/>
    <w:rsid w:val="00870D33"/>
    <w:rsid w:val="00870EAD"/>
    <w:rsid w:val="008722F6"/>
    <w:rsid w:val="008732F0"/>
    <w:rsid w:val="00873C63"/>
    <w:rsid w:val="0087409A"/>
    <w:rsid w:val="008746B1"/>
    <w:rsid w:val="0087590C"/>
    <w:rsid w:val="00875A18"/>
    <w:rsid w:val="008767FD"/>
    <w:rsid w:val="00877CBB"/>
    <w:rsid w:val="00877D76"/>
    <w:rsid w:val="00877F6E"/>
    <w:rsid w:val="00881C36"/>
    <w:rsid w:val="0088229C"/>
    <w:rsid w:val="008855BF"/>
    <w:rsid w:val="008869B3"/>
    <w:rsid w:val="00887E4E"/>
    <w:rsid w:val="00892CEE"/>
    <w:rsid w:val="008933D4"/>
    <w:rsid w:val="008937FB"/>
    <w:rsid w:val="008939AD"/>
    <w:rsid w:val="008941C1"/>
    <w:rsid w:val="00895562"/>
    <w:rsid w:val="00895EC4"/>
    <w:rsid w:val="0089636D"/>
    <w:rsid w:val="00896A6A"/>
    <w:rsid w:val="00896E97"/>
    <w:rsid w:val="008A0351"/>
    <w:rsid w:val="008A1054"/>
    <w:rsid w:val="008A1598"/>
    <w:rsid w:val="008A3074"/>
    <w:rsid w:val="008A36D6"/>
    <w:rsid w:val="008A3A39"/>
    <w:rsid w:val="008A3E44"/>
    <w:rsid w:val="008A497E"/>
    <w:rsid w:val="008A4C6B"/>
    <w:rsid w:val="008A6E24"/>
    <w:rsid w:val="008A7FDE"/>
    <w:rsid w:val="008B0B83"/>
    <w:rsid w:val="008B0E6E"/>
    <w:rsid w:val="008B19D0"/>
    <w:rsid w:val="008B2F44"/>
    <w:rsid w:val="008B33DA"/>
    <w:rsid w:val="008B3439"/>
    <w:rsid w:val="008B3486"/>
    <w:rsid w:val="008B3ED3"/>
    <w:rsid w:val="008B4455"/>
    <w:rsid w:val="008B4D04"/>
    <w:rsid w:val="008B4DBB"/>
    <w:rsid w:val="008B55A6"/>
    <w:rsid w:val="008B623A"/>
    <w:rsid w:val="008B6252"/>
    <w:rsid w:val="008B6F49"/>
    <w:rsid w:val="008B77D2"/>
    <w:rsid w:val="008C04D1"/>
    <w:rsid w:val="008C0CD7"/>
    <w:rsid w:val="008C1456"/>
    <w:rsid w:val="008C1649"/>
    <w:rsid w:val="008C1930"/>
    <w:rsid w:val="008C1BDF"/>
    <w:rsid w:val="008C2139"/>
    <w:rsid w:val="008C2FC3"/>
    <w:rsid w:val="008C40A3"/>
    <w:rsid w:val="008C4770"/>
    <w:rsid w:val="008C50E3"/>
    <w:rsid w:val="008C5AD0"/>
    <w:rsid w:val="008C60A2"/>
    <w:rsid w:val="008C656D"/>
    <w:rsid w:val="008C701B"/>
    <w:rsid w:val="008C7F87"/>
    <w:rsid w:val="008D2266"/>
    <w:rsid w:val="008D2312"/>
    <w:rsid w:val="008D41C6"/>
    <w:rsid w:val="008D63ED"/>
    <w:rsid w:val="008D6B8B"/>
    <w:rsid w:val="008D72BC"/>
    <w:rsid w:val="008D77A3"/>
    <w:rsid w:val="008D7ED8"/>
    <w:rsid w:val="008E04EC"/>
    <w:rsid w:val="008E1260"/>
    <w:rsid w:val="008E2BBA"/>
    <w:rsid w:val="008E30D8"/>
    <w:rsid w:val="008E34B2"/>
    <w:rsid w:val="008E3563"/>
    <w:rsid w:val="008E4975"/>
    <w:rsid w:val="008E5179"/>
    <w:rsid w:val="008E664A"/>
    <w:rsid w:val="008E678C"/>
    <w:rsid w:val="008E6A1D"/>
    <w:rsid w:val="008E6D8A"/>
    <w:rsid w:val="008E78A3"/>
    <w:rsid w:val="008E7AD5"/>
    <w:rsid w:val="008F01A0"/>
    <w:rsid w:val="008F05C3"/>
    <w:rsid w:val="008F274B"/>
    <w:rsid w:val="008F37E8"/>
    <w:rsid w:val="008F3A2C"/>
    <w:rsid w:val="008F402D"/>
    <w:rsid w:val="008F478A"/>
    <w:rsid w:val="008F596D"/>
    <w:rsid w:val="008F6277"/>
    <w:rsid w:val="008F68F4"/>
    <w:rsid w:val="008F722C"/>
    <w:rsid w:val="0090095F"/>
    <w:rsid w:val="00900DC3"/>
    <w:rsid w:val="00902535"/>
    <w:rsid w:val="009029D7"/>
    <w:rsid w:val="00904550"/>
    <w:rsid w:val="00906946"/>
    <w:rsid w:val="009113E0"/>
    <w:rsid w:val="00912226"/>
    <w:rsid w:val="009127F9"/>
    <w:rsid w:val="00912BBB"/>
    <w:rsid w:val="0091365F"/>
    <w:rsid w:val="00913BB0"/>
    <w:rsid w:val="00914117"/>
    <w:rsid w:val="0091468D"/>
    <w:rsid w:val="00915442"/>
    <w:rsid w:val="00916320"/>
    <w:rsid w:val="0091793D"/>
    <w:rsid w:val="00917FE6"/>
    <w:rsid w:val="009209A9"/>
    <w:rsid w:val="00920D61"/>
    <w:rsid w:val="00922C3D"/>
    <w:rsid w:val="009238BD"/>
    <w:rsid w:val="00924637"/>
    <w:rsid w:val="00925C1E"/>
    <w:rsid w:val="009266A4"/>
    <w:rsid w:val="00926F21"/>
    <w:rsid w:val="009277C7"/>
    <w:rsid w:val="009308EA"/>
    <w:rsid w:val="00930B4C"/>
    <w:rsid w:val="009316E8"/>
    <w:rsid w:val="00933603"/>
    <w:rsid w:val="009343D4"/>
    <w:rsid w:val="00935CE7"/>
    <w:rsid w:val="00936516"/>
    <w:rsid w:val="00937EE0"/>
    <w:rsid w:val="00940DB1"/>
    <w:rsid w:val="009413BB"/>
    <w:rsid w:val="00941596"/>
    <w:rsid w:val="00942C23"/>
    <w:rsid w:val="00942D37"/>
    <w:rsid w:val="00942DDC"/>
    <w:rsid w:val="00944742"/>
    <w:rsid w:val="00944980"/>
    <w:rsid w:val="00944CDD"/>
    <w:rsid w:val="00944D00"/>
    <w:rsid w:val="0094569A"/>
    <w:rsid w:val="00945887"/>
    <w:rsid w:val="009474DA"/>
    <w:rsid w:val="00947785"/>
    <w:rsid w:val="00950746"/>
    <w:rsid w:val="00950ACD"/>
    <w:rsid w:val="0095301A"/>
    <w:rsid w:val="0095348A"/>
    <w:rsid w:val="00954990"/>
    <w:rsid w:val="009551B0"/>
    <w:rsid w:val="0095587A"/>
    <w:rsid w:val="009562E7"/>
    <w:rsid w:val="009567D7"/>
    <w:rsid w:val="00957685"/>
    <w:rsid w:val="009601DA"/>
    <w:rsid w:val="009606D5"/>
    <w:rsid w:val="009618E7"/>
    <w:rsid w:val="00962688"/>
    <w:rsid w:val="009629FD"/>
    <w:rsid w:val="00964322"/>
    <w:rsid w:val="00965242"/>
    <w:rsid w:val="00965CFA"/>
    <w:rsid w:val="009663AF"/>
    <w:rsid w:val="0096703D"/>
    <w:rsid w:val="009677E8"/>
    <w:rsid w:val="00967B14"/>
    <w:rsid w:val="00967DC7"/>
    <w:rsid w:val="009710EA"/>
    <w:rsid w:val="009717B2"/>
    <w:rsid w:val="00973B51"/>
    <w:rsid w:val="00974025"/>
    <w:rsid w:val="00974D90"/>
    <w:rsid w:val="00975D7F"/>
    <w:rsid w:val="009803F2"/>
    <w:rsid w:val="009833A4"/>
    <w:rsid w:val="00983477"/>
    <w:rsid w:val="00983B46"/>
    <w:rsid w:val="00984138"/>
    <w:rsid w:val="00984363"/>
    <w:rsid w:val="00984AEB"/>
    <w:rsid w:val="0098591B"/>
    <w:rsid w:val="00985E4D"/>
    <w:rsid w:val="00986854"/>
    <w:rsid w:val="00987258"/>
    <w:rsid w:val="00987FCD"/>
    <w:rsid w:val="0099107C"/>
    <w:rsid w:val="009913D8"/>
    <w:rsid w:val="009922F1"/>
    <w:rsid w:val="00993A26"/>
    <w:rsid w:val="00993A2F"/>
    <w:rsid w:val="00993DA5"/>
    <w:rsid w:val="0099489F"/>
    <w:rsid w:val="0099633B"/>
    <w:rsid w:val="00996832"/>
    <w:rsid w:val="00997273"/>
    <w:rsid w:val="00997310"/>
    <w:rsid w:val="00997C6E"/>
    <w:rsid w:val="00997FEC"/>
    <w:rsid w:val="009A0151"/>
    <w:rsid w:val="009A096D"/>
    <w:rsid w:val="009A17F0"/>
    <w:rsid w:val="009A1BEE"/>
    <w:rsid w:val="009A2EC0"/>
    <w:rsid w:val="009A328E"/>
    <w:rsid w:val="009A3936"/>
    <w:rsid w:val="009A3BF6"/>
    <w:rsid w:val="009A4056"/>
    <w:rsid w:val="009A5567"/>
    <w:rsid w:val="009A66F0"/>
    <w:rsid w:val="009A689D"/>
    <w:rsid w:val="009A7C2F"/>
    <w:rsid w:val="009A7CF3"/>
    <w:rsid w:val="009A7D76"/>
    <w:rsid w:val="009B0071"/>
    <w:rsid w:val="009B1497"/>
    <w:rsid w:val="009B17C0"/>
    <w:rsid w:val="009B3399"/>
    <w:rsid w:val="009B385B"/>
    <w:rsid w:val="009B3FED"/>
    <w:rsid w:val="009B5939"/>
    <w:rsid w:val="009B6903"/>
    <w:rsid w:val="009B7AB2"/>
    <w:rsid w:val="009B7C6D"/>
    <w:rsid w:val="009C1F88"/>
    <w:rsid w:val="009C38D4"/>
    <w:rsid w:val="009C4F4B"/>
    <w:rsid w:val="009C528A"/>
    <w:rsid w:val="009C5883"/>
    <w:rsid w:val="009C5F9F"/>
    <w:rsid w:val="009C674B"/>
    <w:rsid w:val="009C703E"/>
    <w:rsid w:val="009C74D6"/>
    <w:rsid w:val="009C7517"/>
    <w:rsid w:val="009C7FCE"/>
    <w:rsid w:val="009D0D43"/>
    <w:rsid w:val="009D1887"/>
    <w:rsid w:val="009D18AF"/>
    <w:rsid w:val="009D2AEA"/>
    <w:rsid w:val="009D3D54"/>
    <w:rsid w:val="009D4DC8"/>
    <w:rsid w:val="009D5558"/>
    <w:rsid w:val="009D625D"/>
    <w:rsid w:val="009D6E3E"/>
    <w:rsid w:val="009D718C"/>
    <w:rsid w:val="009D7DA1"/>
    <w:rsid w:val="009E1038"/>
    <w:rsid w:val="009E33DA"/>
    <w:rsid w:val="009E384F"/>
    <w:rsid w:val="009E4044"/>
    <w:rsid w:val="009E457B"/>
    <w:rsid w:val="009E53FC"/>
    <w:rsid w:val="009E5981"/>
    <w:rsid w:val="009E5EC0"/>
    <w:rsid w:val="009E6A63"/>
    <w:rsid w:val="009E6CD1"/>
    <w:rsid w:val="009E6EF0"/>
    <w:rsid w:val="009E7DE7"/>
    <w:rsid w:val="009F05EC"/>
    <w:rsid w:val="009F0BAC"/>
    <w:rsid w:val="009F0F44"/>
    <w:rsid w:val="009F19BC"/>
    <w:rsid w:val="009F21A7"/>
    <w:rsid w:val="009F4B76"/>
    <w:rsid w:val="009F5107"/>
    <w:rsid w:val="009F530F"/>
    <w:rsid w:val="00A00A6B"/>
    <w:rsid w:val="00A013EE"/>
    <w:rsid w:val="00A0155F"/>
    <w:rsid w:val="00A03969"/>
    <w:rsid w:val="00A039D7"/>
    <w:rsid w:val="00A042FC"/>
    <w:rsid w:val="00A06E0E"/>
    <w:rsid w:val="00A06FEA"/>
    <w:rsid w:val="00A071BD"/>
    <w:rsid w:val="00A0791B"/>
    <w:rsid w:val="00A07A54"/>
    <w:rsid w:val="00A1086F"/>
    <w:rsid w:val="00A11DC5"/>
    <w:rsid w:val="00A1254A"/>
    <w:rsid w:val="00A126BC"/>
    <w:rsid w:val="00A14A2D"/>
    <w:rsid w:val="00A14F14"/>
    <w:rsid w:val="00A16304"/>
    <w:rsid w:val="00A16B60"/>
    <w:rsid w:val="00A178B4"/>
    <w:rsid w:val="00A21108"/>
    <w:rsid w:val="00A25F3E"/>
    <w:rsid w:val="00A26B03"/>
    <w:rsid w:val="00A27E3F"/>
    <w:rsid w:val="00A30511"/>
    <w:rsid w:val="00A30AFB"/>
    <w:rsid w:val="00A311EC"/>
    <w:rsid w:val="00A324E3"/>
    <w:rsid w:val="00A325BD"/>
    <w:rsid w:val="00A33616"/>
    <w:rsid w:val="00A33F4B"/>
    <w:rsid w:val="00A34456"/>
    <w:rsid w:val="00A34816"/>
    <w:rsid w:val="00A352A2"/>
    <w:rsid w:val="00A35635"/>
    <w:rsid w:val="00A3757B"/>
    <w:rsid w:val="00A402EF"/>
    <w:rsid w:val="00A404D9"/>
    <w:rsid w:val="00A40797"/>
    <w:rsid w:val="00A40AD9"/>
    <w:rsid w:val="00A41CC5"/>
    <w:rsid w:val="00A42C9B"/>
    <w:rsid w:val="00A4330C"/>
    <w:rsid w:val="00A43521"/>
    <w:rsid w:val="00A44971"/>
    <w:rsid w:val="00A44C7F"/>
    <w:rsid w:val="00A454A0"/>
    <w:rsid w:val="00A4614B"/>
    <w:rsid w:val="00A46502"/>
    <w:rsid w:val="00A471BF"/>
    <w:rsid w:val="00A4771B"/>
    <w:rsid w:val="00A47FAB"/>
    <w:rsid w:val="00A5068F"/>
    <w:rsid w:val="00A50939"/>
    <w:rsid w:val="00A50FE2"/>
    <w:rsid w:val="00A54AAF"/>
    <w:rsid w:val="00A5658F"/>
    <w:rsid w:val="00A56F6A"/>
    <w:rsid w:val="00A6171B"/>
    <w:rsid w:val="00A61E4E"/>
    <w:rsid w:val="00A6219E"/>
    <w:rsid w:val="00A624AB"/>
    <w:rsid w:val="00A64138"/>
    <w:rsid w:val="00A646BA"/>
    <w:rsid w:val="00A66805"/>
    <w:rsid w:val="00A66913"/>
    <w:rsid w:val="00A66DC1"/>
    <w:rsid w:val="00A67025"/>
    <w:rsid w:val="00A67804"/>
    <w:rsid w:val="00A704C2"/>
    <w:rsid w:val="00A706A9"/>
    <w:rsid w:val="00A70DE3"/>
    <w:rsid w:val="00A712BE"/>
    <w:rsid w:val="00A71430"/>
    <w:rsid w:val="00A72758"/>
    <w:rsid w:val="00A73905"/>
    <w:rsid w:val="00A7489A"/>
    <w:rsid w:val="00A74AC8"/>
    <w:rsid w:val="00A7748C"/>
    <w:rsid w:val="00A80023"/>
    <w:rsid w:val="00A817AD"/>
    <w:rsid w:val="00A82B38"/>
    <w:rsid w:val="00A82F54"/>
    <w:rsid w:val="00A83D42"/>
    <w:rsid w:val="00A8654D"/>
    <w:rsid w:val="00A86A1E"/>
    <w:rsid w:val="00A86F7C"/>
    <w:rsid w:val="00A87F21"/>
    <w:rsid w:val="00A903CB"/>
    <w:rsid w:val="00A916B8"/>
    <w:rsid w:val="00A91F04"/>
    <w:rsid w:val="00A920C1"/>
    <w:rsid w:val="00A92C3A"/>
    <w:rsid w:val="00A93962"/>
    <w:rsid w:val="00A93DBB"/>
    <w:rsid w:val="00A94857"/>
    <w:rsid w:val="00A94C28"/>
    <w:rsid w:val="00A959D1"/>
    <w:rsid w:val="00A95C95"/>
    <w:rsid w:val="00A963C7"/>
    <w:rsid w:val="00A97C9B"/>
    <w:rsid w:val="00AA029F"/>
    <w:rsid w:val="00AA1D66"/>
    <w:rsid w:val="00AA2672"/>
    <w:rsid w:val="00AA276F"/>
    <w:rsid w:val="00AA2E9E"/>
    <w:rsid w:val="00AA30BB"/>
    <w:rsid w:val="00AA3DFC"/>
    <w:rsid w:val="00AA431B"/>
    <w:rsid w:val="00AA465B"/>
    <w:rsid w:val="00AA58B5"/>
    <w:rsid w:val="00AA5E1B"/>
    <w:rsid w:val="00AA624E"/>
    <w:rsid w:val="00AA709D"/>
    <w:rsid w:val="00AA76A0"/>
    <w:rsid w:val="00AA76C7"/>
    <w:rsid w:val="00AB0A92"/>
    <w:rsid w:val="00AB1338"/>
    <w:rsid w:val="00AB16DE"/>
    <w:rsid w:val="00AB219F"/>
    <w:rsid w:val="00AB2586"/>
    <w:rsid w:val="00AB3FAA"/>
    <w:rsid w:val="00AB550F"/>
    <w:rsid w:val="00AB55E7"/>
    <w:rsid w:val="00AB636F"/>
    <w:rsid w:val="00AB7095"/>
    <w:rsid w:val="00AB72BE"/>
    <w:rsid w:val="00AB78B3"/>
    <w:rsid w:val="00AC1AA7"/>
    <w:rsid w:val="00AC2C89"/>
    <w:rsid w:val="00AC2D43"/>
    <w:rsid w:val="00AC3D50"/>
    <w:rsid w:val="00AC696A"/>
    <w:rsid w:val="00AC708D"/>
    <w:rsid w:val="00AC7109"/>
    <w:rsid w:val="00AC76D4"/>
    <w:rsid w:val="00AD0FF6"/>
    <w:rsid w:val="00AD13CF"/>
    <w:rsid w:val="00AD2A4E"/>
    <w:rsid w:val="00AD4AF5"/>
    <w:rsid w:val="00AD60BB"/>
    <w:rsid w:val="00AD624B"/>
    <w:rsid w:val="00AD71E4"/>
    <w:rsid w:val="00AD7902"/>
    <w:rsid w:val="00AD7E40"/>
    <w:rsid w:val="00AE0B7A"/>
    <w:rsid w:val="00AE0F43"/>
    <w:rsid w:val="00AE151A"/>
    <w:rsid w:val="00AE4548"/>
    <w:rsid w:val="00AE544E"/>
    <w:rsid w:val="00AE58A1"/>
    <w:rsid w:val="00AE6911"/>
    <w:rsid w:val="00AE6961"/>
    <w:rsid w:val="00AE7145"/>
    <w:rsid w:val="00AE7355"/>
    <w:rsid w:val="00AE73B5"/>
    <w:rsid w:val="00AF08C4"/>
    <w:rsid w:val="00AF0F9F"/>
    <w:rsid w:val="00AF1A8E"/>
    <w:rsid w:val="00AF1F38"/>
    <w:rsid w:val="00AF2A3B"/>
    <w:rsid w:val="00AF33E5"/>
    <w:rsid w:val="00AF3573"/>
    <w:rsid w:val="00AF5434"/>
    <w:rsid w:val="00AF5730"/>
    <w:rsid w:val="00AF7B94"/>
    <w:rsid w:val="00B005FB"/>
    <w:rsid w:val="00B0075A"/>
    <w:rsid w:val="00B0126F"/>
    <w:rsid w:val="00B01819"/>
    <w:rsid w:val="00B01DDE"/>
    <w:rsid w:val="00B03948"/>
    <w:rsid w:val="00B045AD"/>
    <w:rsid w:val="00B05023"/>
    <w:rsid w:val="00B05474"/>
    <w:rsid w:val="00B058A5"/>
    <w:rsid w:val="00B05900"/>
    <w:rsid w:val="00B05C11"/>
    <w:rsid w:val="00B05E38"/>
    <w:rsid w:val="00B0609A"/>
    <w:rsid w:val="00B107C2"/>
    <w:rsid w:val="00B11F75"/>
    <w:rsid w:val="00B14F88"/>
    <w:rsid w:val="00B15C45"/>
    <w:rsid w:val="00B16721"/>
    <w:rsid w:val="00B16AFC"/>
    <w:rsid w:val="00B16F18"/>
    <w:rsid w:val="00B17144"/>
    <w:rsid w:val="00B20BD1"/>
    <w:rsid w:val="00B20F6B"/>
    <w:rsid w:val="00B215D7"/>
    <w:rsid w:val="00B229B1"/>
    <w:rsid w:val="00B23826"/>
    <w:rsid w:val="00B23A9F"/>
    <w:rsid w:val="00B249FB"/>
    <w:rsid w:val="00B24EF4"/>
    <w:rsid w:val="00B2504F"/>
    <w:rsid w:val="00B27AB3"/>
    <w:rsid w:val="00B3084D"/>
    <w:rsid w:val="00B30FF5"/>
    <w:rsid w:val="00B31320"/>
    <w:rsid w:val="00B332EB"/>
    <w:rsid w:val="00B33A60"/>
    <w:rsid w:val="00B34BD9"/>
    <w:rsid w:val="00B350C6"/>
    <w:rsid w:val="00B354C8"/>
    <w:rsid w:val="00B35F4B"/>
    <w:rsid w:val="00B36973"/>
    <w:rsid w:val="00B3762F"/>
    <w:rsid w:val="00B37DCA"/>
    <w:rsid w:val="00B40C27"/>
    <w:rsid w:val="00B417AF"/>
    <w:rsid w:val="00B421B8"/>
    <w:rsid w:val="00B428B0"/>
    <w:rsid w:val="00B43151"/>
    <w:rsid w:val="00B43F49"/>
    <w:rsid w:val="00B4413D"/>
    <w:rsid w:val="00B460D6"/>
    <w:rsid w:val="00B4624B"/>
    <w:rsid w:val="00B4636F"/>
    <w:rsid w:val="00B46598"/>
    <w:rsid w:val="00B4673D"/>
    <w:rsid w:val="00B47591"/>
    <w:rsid w:val="00B478EC"/>
    <w:rsid w:val="00B47CB5"/>
    <w:rsid w:val="00B50255"/>
    <w:rsid w:val="00B50E33"/>
    <w:rsid w:val="00B51482"/>
    <w:rsid w:val="00B51496"/>
    <w:rsid w:val="00B52082"/>
    <w:rsid w:val="00B5221C"/>
    <w:rsid w:val="00B5236A"/>
    <w:rsid w:val="00B52958"/>
    <w:rsid w:val="00B52F53"/>
    <w:rsid w:val="00B537EB"/>
    <w:rsid w:val="00B5381E"/>
    <w:rsid w:val="00B544FA"/>
    <w:rsid w:val="00B54DC5"/>
    <w:rsid w:val="00B557D1"/>
    <w:rsid w:val="00B55FAC"/>
    <w:rsid w:val="00B56096"/>
    <w:rsid w:val="00B56788"/>
    <w:rsid w:val="00B56C7B"/>
    <w:rsid w:val="00B6165D"/>
    <w:rsid w:val="00B616E6"/>
    <w:rsid w:val="00B62570"/>
    <w:rsid w:val="00B628AE"/>
    <w:rsid w:val="00B62BA1"/>
    <w:rsid w:val="00B62C45"/>
    <w:rsid w:val="00B63B25"/>
    <w:rsid w:val="00B6460E"/>
    <w:rsid w:val="00B66D4C"/>
    <w:rsid w:val="00B7012F"/>
    <w:rsid w:val="00B7168D"/>
    <w:rsid w:val="00B72488"/>
    <w:rsid w:val="00B7387B"/>
    <w:rsid w:val="00B75AE0"/>
    <w:rsid w:val="00B76227"/>
    <w:rsid w:val="00B76E3D"/>
    <w:rsid w:val="00B773F7"/>
    <w:rsid w:val="00B80B1E"/>
    <w:rsid w:val="00B83050"/>
    <w:rsid w:val="00B83374"/>
    <w:rsid w:val="00B833A0"/>
    <w:rsid w:val="00B83ADD"/>
    <w:rsid w:val="00B850B7"/>
    <w:rsid w:val="00B85526"/>
    <w:rsid w:val="00B86AA2"/>
    <w:rsid w:val="00B86B54"/>
    <w:rsid w:val="00B87826"/>
    <w:rsid w:val="00B914AE"/>
    <w:rsid w:val="00B917EC"/>
    <w:rsid w:val="00B93791"/>
    <w:rsid w:val="00B94DE3"/>
    <w:rsid w:val="00B95929"/>
    <w:rsid w:val="00B95FFD"/>
    <w:rsid w:val="00B961A1"/>
    <w:rsid w:val="00B96329"/>
    <w:rsid w:val="00B9789A"/>
    <w:rsid w:val="00B979AB"/>
    <w:rsid w:val="00BA1AA2"/>
    <w:rsid w:val="00BA1FA1"/>
    <w:rsid w:val="00BA23B1"/>
    <w:rsid w:val="00BA3E84"/>
    <w:rsid w:val="00BA5D7C"/>
    <w:rsid w:val="00BA6878"/>
    <w:rsid w:val="00BA6946"/>
    <w:rsid w:val="00BA729F"/>
    <w:rsid w:val="00BA77A0"/>
    <w:rsid w:val="00BA77D2"/>
    <w:rsid w:val="00BA78F6"/>
    <w:rsid w:val="00BB0B6F"/>
    <w:rsid w:val="00BB1101"/>
    <w:rsid w:val="00BB1CBD"/>
    <w:rsid w:val="00BB2B7F"/>
    <w:rsid w:val="00BB405F"/>
    <w:rsid w:val="00BB4691"/>
    <w:rsid w:val="00BB5621"/>
    <w:rsid w:val="00BB5B53"/>
    <w:rsid w:val="00BB6448"/>
    <w:rsid w:val="00BB6FEA"/>
    <w:rsid w:val="00BB7308"/>
    <w:rsid w:val="00BC1EBC"/>
    <w:rsid w:val="00BC2128"/>
    <w:rsid w:val="00BC312F"/>
    <w:rsid w:val="00BC398E"/>
    <w:rsid w:val="00BC44F7"/>
    <w:rsid w:val="00BC580F"/>
    <w:rsid w:val="00BC5B51"/>
    <w:rsid w:val="00BC67FE"/>
    <w:rsid w:val="00BC6E0E"/>
    <w:rsid w:val="00BD13DC"/>
    <w:rsid w:val="00BD31A3"/>
    <w:rsid w:val="00BD3EB7"/>
    <w:rsid w:val="00BD4CF9"/>
    <w:rsid w:val="00BD573F"/>
    <w:rsid w:val="00BD5E3F"/>
    <w:rsid w:val="00BD72C1"/>
    <w:rsid w:val="00BD7846"/>
    <w:rsid w:val="00BE00EE"/>
    <w:rsid w:val="00BE022B"/>
    <w:rsid w:val="00BE02BA"/>
    <w:rsid w:val="00BE0E0A"/>
    <w:rsid w:val="00BE1216"/>
    <w:rsid w:val="00BE19A3"/>
    <w:rsid w:val="00BE33AE"/>
    <w:rsid w:val="00BE36E6"/>
    <w:rsid w:val="00BE3DC0"/>
    <w:rsid w:val="00BE5852"/>
    <w:rsid w:val="00BE5915"/>
    <w:rsid w:val="00BE6036"/>
    <w:rsid w:val="00BE6419"/>
    <w:rsid w:val="00BE7F9A"/>
    <w:rsid w:val="00BF05AA"/>
    <w:rsid w:val="00BF10BE"/>
    <w:rsid w:val="00BF1CAE"/>
    <w:rsid w:val="00BF21D1"/>
    <w:rsid w:val="00BF22DB"/>
    <w:rsid w:val="00BF23AB"/>
    <w:rsid w:val="00BF2D10"/>
    <w:rsid w:val="00BF2EAC"/>
    <w:rsid w:val="00BF4407"/>
    <w:rsid w:val="00BF4553"/>
    <w:rsid w:val="00BF4561"/>
    <w:rsid w:val="00BF5BF3"/>
    <w:rsid w:val="00BF5D84"/>
    <w:rsid w:val="00BF64E5"/>
    <w:rsid w:val="00BF6B00"/>
    <w:rsid w:val="00BF7E7E"/>
    <w:rsid w:val="00C00583"/>
    <w:rsid w:val="00C00ABB"/>
    <w:rsid w:val="00C0228F"/>
    <w:rsid w:val="00C025A6"/>
    <w:rsid w:val="00C02C9C"/>
    <w:rsid w:val="00C03791"/>
    <w:rsid w:val="00C03CC6"/>
    <w:rsid w:val="00C03F3D"/>
    <w:rsid w:val="00C04AFB"/>
    <w:rsid w:val="00C06011"/>
    <w:rsid w:val="00C075BB"/>
    <w:rsid w:val="00C10573"/>
    <w:rsid w:val="00C1142B"/>
    <w:rsid w:val="00C12371"/>
    <w:rsid w:val="00C12606"/>
    <w:rsid w:val="00C12B07"/>
    <w:rsid w:val="00C134A1"/>
    <w:rsid w:val="00C1428A"/>
    <w:rsid w:val="00C15A70"/>
    <w:rsid w:val="00C15E87"/>
    <w:rsid w:val="00C17B8A"/>
    <w:rsid w:val="00C20E43"/>
    <w:rsid w:val="00C222ED"/>
    <w:rsid w:val="00C2284B"/>
    <w:rsid w:val="00C23121"/>
    <w:rsid w:val="00C23187"/>
    <w:rsid w:val="00C24847"/>
    <w:rsid w:val="00C25828"/>
    <w:rsid w:val="00C258C7"/>
    <w:rsid w:val="00C26BAD"/>
    <w:rsid w:val="00C272AD"/>
    <w:rsid w:val="00C274FC"/>
    <w:rsid w:val="00C307EA"/>
    <w:rsid w:val="00C32E14"/>
    <w:rsid w:val="00C3392B"/>
    <w:rsid w:val="00C339E1"/>
    <w:rsid w:val="00C3546E"/>
    <w:rsid w:val="00C36028"/>
    <w:rsid w:val="00C36211"/>
    <w:rsid w:val="00C3676D"/>
    <w:rsid w:val="00C373EE"/>
    <w:rsid w:val="00C37BD9"/>
    <w:rsid w:val="00C40951"/>
    <w:rsid w:val="00C41E8E"/>
    <w:rsid w:val="00C42518"/>
    <w:rsid w:val="00C4294A"/>
    <w:rsid w:val="00C4404B"/>
    <w:rsid w:val="00C450A8"/>
    <w:rsid w:val="00C4570C"/>
    <w:rsid w:val="00C45F1B"/>
    <w:rsid w:val="00C45F57"/>
    <w:rsid w:val="00C46A42"/>
    <w:rsid w:val="00C4703B"/>
    <w:rsid w:val="00C51A0B"/>
    <w:rsid w:val="00C51F4A"/>
    <w:rsid w:val="00C529FE"/>
    <w:rsid w:val="00C52F9D"/>
    <w:rsid w:val="00C53C20"/>
    <w:rsid w:val="00C54267"/>
    <w:rsid w:val="00C54591"/>
    <w:rsid w:val="00C55D3A"/>
    <w:rsid w:val="00C56740"/>
    <w:rsid w:val="00C56C03"/>
    <w:rsid w:val="00C57001"/>
    <w:rsid w:val="00C57B28"/>
    <w:rsid w:val="00C602F5"/>
    <w:rsid w:val="00C608A4"/>
    <w:rsid w:val="00C60998"/>
    <w:rsid w:val="00C62637"/>
    <w:rsid w:val="00C62FBD"/>
    <w:rsid w:val="00C63081"/>
    <w:rsid w:val="00C63485"/>
    <w:rsid w:val="00C6516F"/>
    <w:rsid w:val="00C65A17"/>
    <w:rsid w:val="00C6639C"/>
    <w:rsid w:val="00C66479"/>
    <w:rsid w:val="00C714F0"/>
    <w:rsid w:val="00C71850"/>
    <w:rsid w:val="00C72625"/>
    <w:rsid w:val="00C73EB7"/>
    <w:rsid w:val="00C745AB"/>
    <w:rsid w:val="00C7491A"/>
    <w:rsid w:val="00C74A2A"/>
    <w:rsid w:val="00C74AFD"/>
    <w:rsid w:val="00C75967"/>
    <w:rsid w:val="00C77399"/>
    <w:rsid w:val="00C77C7C"/>
    <w:rsid w:val="00C803DE"/>
    <w:rsid w:val="00C8083B"/>
    <w:rsid w:val="00C8110C"/>
    <w:rsid w:val="00C811DB"/>
    <w:rsid w:val="00C82E92"/>
    <w:rsid w:val="00C85C24"/>
    <w:rsid w:val="00C85EDA"/>
    <w:rsid w:val="00C860FF"/>
    <w:rsid w:val="00C867A6"/>
    <w:rsid w:val="00C87AA7"/>
    <w:rsid w:val="00C905E4"/>
    <w:rsid w:val="00C92E40"/>
    <w:rsid w:val="00C93237"/>
    <w:rsid w:val="00C9352A"/>
    <w:rsid w:val="00C94693"/>
    <w:rsid w:val="00C967C4"/>
    <w:rsid w:val="00C978FC"/>
    <w:rsid w:val="00CA0EA4"/>
    <w:rsid w:val="00CA2283"/>
    <w:rsid w:val="00CA335D"/>
    <w:rsid w:val="00CA4AD6"/>
    <w:rsid w:val="00CA650E"/>
    <w:rsid w:val="00CA7212"/>
    <w:rsid w:val="00CA7678"/>
    <w:rsid w:val="00CA7917"/>
    <w:rsid w:val="00CA7B03"/>
    <w:rsid w:val="00CA7C03"/>
    <w:rsid w:val="00CB004A"/>
    <w:rsid w:val="00CB1502"/>
    <w:rsid w:val="00CB4840"/>
    <w:rsid w:val="00CB5A0B"/>
    <w:rsid w:val="00CB5A14"/>
    <w:rsid w:val="00CC086F"/>
    <w:rsid w:val="00CC08BA"/>
    <w:rsid w:val="00CC1AFA"/>
    <w:rsid w:val="00CC1F59"/>
    <w:rsid w:val="00CC27D1"/>
    <w:rsid w:val="00CC2CFA"/>
    <w:rsid w:val="00CC403A"/>
    <w:rsid w:val="00CC5242"/>
    <w:rsid w:val="00CC5B04"/>
    <w:rsid w:val="00CC638B"/>
    <w:rsid w:val="00CC6FA2"/>
    <w:rsid w:val="00CC71F2"/>
    <w:rsid w:val="00CC7F5B"/>
    <w:rsid w:val="00CD0167"/>
    <w:rsid w:val="00CD0C4C"/>
    <w:rsid w:val="00CD1C86"/>
    <w:rsid w:val="00CD41B5"/>
    <w:rsid w:val="00CD42BB"/>
    <w:rsid w:val="00CD4FF1"/>
    <w:rsid w:val="00CD5710"/>
    <w:rsid w:val="00CD5A98"/>
    <w:rsid w:val="00CD5D20"/>
    <w:rsid w:val="00CD744C"/>
    <w:rsid w:val="00CD7FC7"/>
    <w:rsid w:val="00CE0387"/>
    <w:rsid w:val="00CE17C5"/>
    <w:rsid w:val="00CE1AF0"/>
    <w:rsid w:val="00CE1D74"/>
    <w:rsid w:val="00CE2773"/>
    <w:rsid w:val="00CE2DBA"/>
    <w:rsid w:val="00CE3C45"/>
    <w:rsid w:val="00CE480A"/>
    <w:rsid w:val="00CE6228"/>
    <w:rsid w:val="00CE64F7"/>
    <w:rsid w:val="00CE70EC"/>
    <w:rsid w:val="00CE79EC"/>
    <w:rsid w:val="00CF0726"/>
    <w:rsid w:val="00CF0F73"/>
    <w:rsid w:val="00CF1F1F"/>
    <w:rsid w:val="00CF2409"/>
    <w:rsid w:val="00CF294C"/>
    <w:rsid w:val="00CF35CD"/>
    <w:rsid w:val="00CF48FF"/>
    <w:rsid w:val="00CF4D12"/>
    <w:rsid w:val="00CF5051"/>
    <w:rsid w:val="00CF546F"/>
    <w:rsid w:val="00CF5CB4"/>
    <w:rsid w:val="00CF7978"/>
    <w:rsid w:val="00D00748"/>
    <w:rsid w:val="00D0106E"/>
    <w:rsid w:val="00D0179A"/>
    <w:rsid w:val="00D02192"/>
    <w:rsid w:val="00D03B32"/>
    <w:rsid w:val="00D04579"/>
    <w:rsid w:val="00D06DB4"/>
    <w:rsid w:val="00D0795F"/>
    <w:rsid w:val="00D10503"/>
    <w:rsid w:val="00D10845"/>
    <w:rsid w:val="00D10ADA"/>
    <w:rsid w:val="00D110BF"/>
    <w:rsid w:val="00D113B2"/>
    <w:rsid w:val="00D1297B"/>
    <w:rsid w:val="00D1416D"/>
    <w:rsid w:val="00D145B0"/>
    <w:rsid w:val="00D14B20"/>
    <w:rsid w:val="00D14C87"/>
    <w:rsid w:val="00D16399"/>
    <w:rsid w:val="00D16475"/>
    <w:rsid w:val="00D1674F"/>
    <w:rsid w:val="00D168C2"/>
    <w:rsid w:val="00D16ABA"/>
    <w:rsid w:val="00D16C7B"/>
    <w:rsid w:val="00D17A64"/>
    <w:rsid w:val="00D17E2B"/>
    <w:rsid w:val="00D201E8"/>
    <w:rsid w:val="00D20B26"/>
    <w:rsid w:val="00D21288"/>
    <w:rsid w:val="00D216F5"/>
    <w:rsid w:val="00D21BF4"/>
    <w:rsid w:val="00D22AEE"/>
    <w:rsid w:val="00D22DEC"/>
    <w:rsid w:val="00D23205"/>
    <w:rsid w:val="00D23D78"/>
    <w:rsid w:val="00D246BF"/>
    <w:rsid w:val="00D2674A"/>
    <w:rsid w:val="00D26757"/>
    <w:rsid w:val="00D3018D"/>
    <w:rsid w:val="00D31AC9"/>
    <w:rsid w:val="00D31EBA"/>
    <w:rsid w:val="00D3238E"/>
    <w:rsid w:val="00D3419D"/>
    <w:rsid w:val="00D359FE"/>
    <w:rsid w:val="00D37CD1"/>
    <w:rsid w:val="00D40690"/>
    <w:rsid w:val="00D40990"/>
    <w:rsid w:val="00D40AC9"/>
    <w:rsid w:val="00D41146"/>
    <w:rsid w:val="00D4228A"/>
    <w:rsid w:val="00D43420"/>
    <w:rsid w:val="00D47291"/>
    <w:rsid w:val="00D47662"/>
    <w:rsid w:val="00D47D57"/>
    <w:rsid w:val="00D50165"/>
    <w:rsid w:val="00D51733"/>
    <w:rsid w:val="00D52496"/>
    <w:rsid w:val="00D52508"/>
    <w:rsid w:val="00D5390D"/>
    <w:rsid w:val="00D54045"/>
    <w:rsid w:val="00D54981"/>
    <w:rsid w:val="00D54D82"/>
    <w:rsid w:val="00D56AF2"/>
    <w:rsid w:val="00D60328"/>
    <w:rsid w:val="00D61254"/>
    <w:rsid w:val="00D6145A"/>
    <w:rsid w:val="00D615B6"/>
    <w:rsid w:val="00D62249"/>
    <w:rsid w:val="00D631CA"/>
    <w:rsid w:val="00D65589"/>
    <w:rsid w:val="00D660B1"/>
    <w:rsid w:val="00D666E8"/>
    <w:rsid w:val="00D70B2B"/>
    <w:rsid w:val="00D70D9A"/>
    <w:rsid w:val="00D7253A"/>
    <w:rsid w:val="00D73070"/>
    <w:rsid w:val="00D734DF"/>
    <w:rsid w:val="00D738C3"/>
    <w:rsid w:val="00D73FBF"/>
    <w:rsid w:val="00D740D8"/>
    <w:rsid w:val="00D74484"/>
    <w:rsid w:val="00D75A59"/>
    <w:rsid w:val="00D75C3B"/>
    <w:rsid w:val="00D77546"/>
    <w:rsid w:val="00D77A0C"/>
    <w:rsid w:val="00D77A91"/>
    <w:rsid w:val="00D77C0A"/>
    <w:rsid w:val="00D8015B"/>
    <w:rsid w:val="00D804A5"/>
    <w:rsid w:val="00D80BD3"/>
    <w:rsid w:val="00D80FF7"/>
    <w:rsid w:val="00D819EE"/>
    <w:rsid w:val="00D83698"/>
    <w:rsid w:val="00D85984"/>
    <w:rsid w:val="00D85EA1"/>
    <w:rsid w:val="00D86990"/>
    <w:rsid w:val="00D8699E"/>
    <w:rsid w:val="00D87247"/>
    <w:rsid w:val="00D877B7"/>
    <w:rsid w:val="00D9100E"/>
    <w:rsid w:val="00D92D84"/>
    <w:rsid w:val="00D92E2B"/>
    <w:rsid w:val="00D9384B"/>
    <w:rsid w:val="00D95E49"/>
    <w:rsid w:val="00D96BF7"/>
    <w:rsid w:val="00D96E01"/>
    <w:rsid w:val="00D96EB1"/>
    <w:rsid w:val="00D974B0"/>
    <w:rsid w:val="00D97CF3"/>
    <w:rsid w:val="00D97E7D"/>
    <w:rsid w:val="00DA0B84"/>
    <w:rsid w:val="00DA1E4A"/>
    <w:rsid w:val="00DA2002"/>
    <w:rsid w:val="00DA23E1"/>
    <w:rsid w:val="00DA33D6"/>
    <w:rsid w:val="00DA36E0"/>
    <w:rsid w:val="00DA398D"/>
    <w:rsid w:val="00DA4034"/>
    <w:rsid w:val="00DA4CA8"/>
    <w:rsid w:val="00DA5761"/>
    <w:rsid w:val="00DA661E"/>
    <w:rsid w:val="00DA6A9A"/>
    <w:rsid w:val="00DA6F25"/>
    <w:rsid w:val="00DB077D"/>
    <w:rsid w:val="00DB09E9"/>
    <w:rsid w:val="00DB114B"/>
    <w:rsid w:val="00DB2800"/>
    <w:rsid w:val="00DB3448"/>
    <w:rsid w:val="00DB3C83"/>
    <w:rsid w:val="00DB5948"/>
    <w:rsid w:val="00DB6DA7"/>
    <w:rsid w:val="00DC00C2"/>
    <w:rsid w:val="00DC0BE0"/>
    <w:rsid w:val="00DC0F13"/>
    <w:rsid w:val="00DC109B"/>
    <w:rsid w:val="00DC12B5"/>
    <w:rsid w:val="00DC23D3"/>
    <w:rsid w:val="00DC3512"/>
    <w:rsid w:val="00DC3CE0"/>
    <w:rsid w:val="00DC4418"/>
    <w:rsid w:val="00DC4684"/>
    <w:rsid w:val="00DC54D8"/>
    <w:rsid w:val="00DC704E"/>
    <w:rsid w:val="00DD0362"/>
    <w:rsid w:val="00DD0432"/>
    <w:rsid w:val="00DD0999"/>
    <w:rsid w:val="00DD0A21"/>
    <w:rsid w:val="00DD18D8"/>
    <w:rsid w:val="00DD1F0C"/>
    <w:rsid w:val="00DD3E0E"/>
    <w:rsid w:val="00DD459C"/>
    <w:rsid w:val="00DD47EF"/>
    <w:rsid w:val="00DD4F41"/>
    <w:rsid w:val="00DD50D3"/>
    <w:rsid w:val="00DD5291"/>
    <w:rsid w:val="00DD629F"/>
    <w:rsid w:val="00DD6610"/>
    <w:rsid w:val="00DD6B1F"/>
    <w:rsid w:val="00DD6B6E"/>
    <w:rsid w:val="00DD7014"/>
    <w:rsid w:val="00DD7229"/>
    <w:rsid w:val="00DD7721"/>
    <w:rsid w:val="00DE0FD7"/>
    <w:rsid w:val="00DE3E4D"/>
    <w:rsid w:val="00DE5782"/>
    <w:rsid w:val="00DE5807"/>
    <w:rsid w:val="00DE5BC2"/>
    <w:rsid w:val="00DE6B19"/>
    <w:rsid w:val="00DE7F7E"/>
    <w:rsid w:val="00DF04AE"/>
    <w:rsid w:val="00DF10F3"/>
    <w:rsid w:val="00DF242B"/>
    <w:rsid w:val="00DF33C5"/>
    <w:rsid w:val="00DF38CB"/>
    <w:rsid w:val="00DF4671"/>
    <w:rsid w:val="00DF5621"/>
    <w:rsid w:val="00DF5959"/>
    <w:rsid w:val="00DF7725"/>
    <w:rsid w:val="00E01AC2"/>
    <w:rsid w:val="00E021CE"/>
    <w:rsid w:val="00E028B0"/>
    <w:rsid w:val="00E03178"/>
    <w:rsid w:val="00E03B63"/>
    <w:rsid w:val="00E04444"/>
    <w:rsid w:val="00E046E8"/>
    <w:rsid w:val="00E050AF"/>
    <w:rsid w:val="00E0602A"/>
    <w:rsid w:val="00E062DE"/>
    <w:rsid w:val="00E063FB"/>
    <w:rsid w:val="00E06BA0"/>
    <w:rsid w:val="00E12A3C"/>
    <w:rsid w:val="00E12AA0"/>
    <w:rsid w:val="00E1330F"/>
    <w:rsid w:val="00E13569"/>
    <w:rsid w:val="00E13889"/>
    <w:rsid w:val="00E15B5A"/>
    <w:rsid w:val="00E167F9"/>
    <w:rsid w:val="00E20315"/>
    <w:rsid w:val="00E21051"/>
    <w:rsid w:val="00E2146B"/>
    <w:rsid w:val="00E21E64"/>
    <w:rsid w:val="00E22B44"/>
    <w:rsid w:val="00E22FA3"/>
    <w:rsid w:val="00E2339C"/>
    <w:rsid w:val="00E240B4"/>
    <w:rsid w:val="00E256E2"/>
    <w:rsid w:val="00E25897"/>
    <w:rsid w:val="00E26EBA"/>
    <w:rsid w:val="00E2722A"/>
    <w:rsid w:val="00E27CD6"/>
    <w:rsid w:val="00E306A1"/>
    <w:rsid w:val="00E30B71"/>
    <w:rsid w:val="00E3157D"/>
    <w:rsid w:val="00E31AB2"/>
    <w:rsid w:val="00E32065"/>
    <w:rsid w:val="00E326AE"/>
    <w:rsid w:val="00E330E5"/>
    <w:rsid w:val="00E33F14"/>
    <w:rsid w:val="00E355D6"/>
    <w:rsid w:val="00E3600D"/>
    <w:rsid w:val="00E36109"/>
    <w:rsid w:val="00E3611D"/>
    <w:rsid w:val="00E36EC6"/>
    <w:rsid w:val="00E37BC6"/>
    <w:rsid w:val="00E40C71"/>
    <w:rsid w:val="00E41FBF"/>
    <w:rsid w:val="00E42AA4"/>
    <w:rsid w:val="00E43E70"/>
    <w:rsid w:val="00E4653A"/>
    <w:rsid w:val="00E46680"/>
    <w:rsid w:val="00E476C2"/>
    <w:rsid w:val="00E47F33"/>
    <w:rsid w:val="00E50700"/>
    <w:rsid w:val="00E513E7"/>
    <w:rsid w:val="00E52133"/>
    <w:rsid w:val="00E52637"/>
    <w:rsid w:val="00E54128"/>
    <w:rsid w:val="00E55162"/>
    <w:rsid w:val="00E55522"/>
    <w:rsid w:val="00E555EC"/>
    <w:rsid w:val="00E559E8"/>
    <w:rsid w:val="00E566F6"/>
    <w:rsid w:val="00E6018C"/>
    <w:rsid w:val="00E601FD"/>
    <w:rsid w:val="00E616D2"/>
    <w:rsid w:val="00E6249E"/>
    <w:rsid w:val="00E62772"/>
    <w:rsid w:val="00E62B6E"/>
    <w:rsid w:val="00E6313F"/>
    <w:rsid w:val="00E64522"/>
    <w:rsid w:val="00E64823"/>
    <w:rsid w:val="00E64FD7"/>
    <w:rsid w:val="00E65A53"/>
    <w:rsid w:val="00E65CEA"/>
    <w:rsid w:val="00E6632A"/>
    <w:rsid w:val="00E671FD"/>
    <w:rsid w:val="00E72666"/>
    <w:rsid w:val="00E732C6"/>
    <w:rsid w:val="00E744F1"/>
    <w:rsid w:val="00E75775"/>
    <w:rsid w:val="00E75DF1"/>
    <w:rsid w:val="00E75F3E"/>
    <w:rsid w:val="00E76184"/>
    <w:rsid w:val="00E76A5A"/>
    <w:rsid w:val="00E76C0C"/>
    <w:rsid w:val="00E776D4"/>
    <w:rsid w:val="00E80B13"/>
    <w:rsid w:val="00E816A7"/>
    <w:rsid w:val="00E81F7B"/>
    <w:rsid w:val="00E82209"/>
    <w:rsid w:val="00E84102"/>
    <w:rsid w:val="00E841CF"/>
    <w:rsid w:val="00E842F1"/>
    <w:rsid w:val="00E844CC"/>
    <w:rsid w:val="00E85ABF"/>
    <w:rsid w:val="00E864DF"/>
    <w:rsid w:val="00E8679E"/>
    <w:rsid w:val="00E8695B"/>
    <w:rsid w:val="00E87BBA"/>
    <w:rsid w:val="00E87EF6"/>
    <w:rsid w:val="00E90039"/>
    <w:rsid w:val="00E90A21"/>
    <w:rsid w:val="00E91461"/>
    <w:rsid w:val="00E938D0"/>
    <w:rsid w:val="00E9443B"/>
    <w:rsid w:val="00E94483"/>
    <w:rsid w:val="00E95091"/>
    <w:rsid w:val="00E972CE"/>
    <w:rsid w:val="00EA08CD"/>
    <w:rsid w:val="00EA0A39"/>
    <w:rsid w:val="00EA18D6"/>
    <w:rsid w:val="00EA1B82"/>
    <w:rsid w:val="00EA37F6"/>
    <w:rsid w:val="00EA3B8A"/>
    <w:rsid w:val="00EA4FA6"/>
    <w:rsid w:val="00EA55E2"/>
    <w:rsid w:val="00EA5AA2"/>
    <w:rsid w:val="00EA6834"/>
    <w:rsid w:val="00EA7A87"/>
    <w:rsid w:val="00EA7E40"/>
    <w:rsid w:val="00EB0870"/>
    <w:rsid w:val="00EB1BF5"/>
    <w:rsid w:val="00EB220A"/>
    <w:rsid w:val="00EB3776"/>
    <w:rsid w:val="00EB39D7"/>
    <w:rsid w:val="00EB4301"/>
    <w:rsid w:val="00EB4FE0"/>
    <w:rsid w:val="00EB5920"/>
    <w:rsid w:val="00EB605B"/>
    <w:rsid w:val="00EB7E35"/>
    <w:rsid w:val="00EC17D7"/>
    <w:rsid w:val="00EC1ADF"/>
    <w:rsid w:val="00EC29A3"/>
    <w:rsid w:val="00EC4B46"/>
    <w:rsid w:val="00EC4C5D"/>
    <w:rsid w:val="00EC4CE0"/>
    <w:rsid w:val="00EC5534"/>
    <w:rsid w:val="00EC5745"/>
    <w:rsid w:val="00EC67D6"/>
    <w:rsid w:val="00EC69C9"/>
    <w:rsid w:val="00EC6A8A"/>
    <w:rsid w:val="00EC6F80"/>
    <w:rsid w:val="00EC70D5"/>
    <w:rsid w:val="00EC7633"/>
    <w:rsid w:val="00ED02EB"/>
    <w:rsid w:val="00ED0604"/>
    <w:rsid w:val="00ED0E4F"/>
    <w:rsid w:val="00ED0FF4"/>
    <w:rsid w:val="00ED1E0F"/>
    <w:rsid w:val="00ED2260"/>
    <w:rsid w:val="00ED7FDD"/>
    <w:rsid w:val="00EE0419"/>
    <w:rsid w:val="00EE1CB7"/>
    <w:rsid w:val="00EE22D1"/>
    <w:rsid w:val="00EE3273"/>
    <w:rsid w:val="00EE3551"/>
    <w:rsid w:val="00EE37F0"/>
    <w:rsid w:val="00EE4816"/>
    <w:rsid w:val="00EE5306"/>
    <w:rsid w:val="00EE6570"/>
    <w:rsid w:val="00EF040D"/>
    <w:rsid w:val="00EF09FA"/>
    <w:rsid w:val="00EF1198"/>
    <w:rsid w:val="00EF397C"/>
    <w:rsid w:val="00EF45C2"/>
    <w:rsid w:val="00EF471F"/>
    <w:rsid w:val="00EF677F"/>
    <w:rsid w:val="00EF6B46"/>
    <w:rsid w:val="00EF6F07"/>
    <w:rsid w:val="00F00341"/>
    <w:rsid w:val="00F00C6E"/>
    <w:rsid w:val="00F01801"/>
    <w:rsid w:val="00F019D8"/>
    <w:rsid w:val="00F0307F"/>
    <w:rsid w:val="00F03393"/>
    <w:rsid w:val="00F03BC2"/>
    <w:rsid w:val="00F03E14"/>
    <w:rsid w:val="00F03F82"/>
    <w:rsid w:val="00F0431C"/>
    <w:rsid w:val="00F05176"/>
    <w:rsid w:val="00F05246"/>
    <w:rsid w:val="00F05FD3"/>
    <w:rsid w:val="00F0698E"/>
    <w:rsid w:val="00F06AF3"/>
    <w:rsid w:val="00F07369"/>
    <w:rsid w:val="00F07451"/>
    <w:rsid w:val="00F078ED"/>
    <w:rsid w:val="00F07DBB"/>
    <w:rsid w:val="00F1062B"/>
    <w:rsid w:val="00F10C07"/>
    <w:rsid w:val="00F11430"/>
    <w:rsid w:val="00F121E1"/>
    <w:rsid w:val="00F1274A"/>
    <w:rsid w:val="00F13FE1"/>
    <w:rsid w:val="00F15820"/>
    <w:rsid w:val="00F158F4"/>
    <w:rsid w:val="00F15A41"/>
    <w:rsid w:val="00F23379"/>
    <w:rsid w:val="00F23647"/>
    <w:rsid w:val="00F240D5"/>
    <w:rsid w:val="00F24941"/>
    <w:rsid w:val="00F250D3"/>
    <w:rsid w:val="00F25296"/>
    <w:rsid w:val="00F254BA"/>
    <w:rsid w:val="00F25979"/>
    <w:rsid w:val="00F25EFE"/>
    <w:rsid w:val="00F260CA"/>
    <w:rsid w:val="00F261AE"/>
    <w:rsid w:val="00F2775B"/>
    <w:rsid w:val="00F27849"/>
    <w:rsid w:val="00F30BAE"/>
    <w:rsid w:val="00F310FA"/>
    <w:rsid w:val="00F31B09"/>
    <w:rsid w:val="00F345F2"/>
    <w:rsid w:val="00F356DE"/>
    <w:rsid w:val="00F36284"/>
    <w:rsid w:val="00F364C7"/>
    <w:rsid w:val="00F36855"/>
    <w:rsid w:val="00F37006"/>
    <w:rsid w:val="00F37E58"/>
    <w:rsid w:val="00F40988"/>
    <w:rsid w:val="00F41333"/>
    <w:rsid w:val="00F41361"/>
    <w:rsid w:val="00F41F1F"/>
    <w:rsid w:val="00F43245"/>
    <w:rsid w:val="00F43E3B"/>
    <w:rsid w:val="00F44774"/>
    <w:rsid w:val="00F44F1F"/>
    <w:rsid w:val="00F46A37"/>
    <w:rsid w:val="00F4766B"/>
    <w:rsid w:val="00F47749"/>
    <w:rsid w:val="00F47DB7"/>
    <w:rsid w:val="00F500B1"/>
    <w:rsid w:val="00F50179"/>
    <w:rsid w:val="00F51418"/>
    <w:rsid w:val="00F52586"/>
    <w:rsid w:val="00F5277F"/>
    <w:rsid w:val="00F52BF8"/>
    <w:rsid w:val="00F53223"/>
    <w:rsid w:val="00F53323"/>
    <w:rsid w:val="00F54931"/>
    <w:rsid w:val="00F549E8"/>
    <w:rsid w:val="00F5520E"/>
    <w:rsid w:val="00F55831"/>
    <w:rsid w:val="00F56369"/>
    <w:rsid w:val="00F5746B"/>
    <w:rsid w:val="00F625EF"/>
    <w:rsid w:val="00F634F2"/>
    <w:rsid w:val="00F6620A"/>
    <w:rsid w:val="00F6623C"/>
    <w:rsid w:val="00F66E4F"/>
    <w:rsid w:val="00F67143"/>
    <w:rsid w:val="00F678D2"/>
    <w:rsid w:val="00F67D59"/>
    <w:rsid w:val="00F70101"/>
    <w:rsid w:val="00F71AD4"/>
    <w:rsid w:val="00F727CD"/>
    <w:rsid w:val="00F73642"/>
    <w:rsid w:val="00F74900"/>
    <w:rsid w:val="00F765F9"/>
    <w:rsid w:val="00F766FA"/>
    <w:rsid w:val="00F801E1"/>
    <w:rsid w:val="00F81DE7"/>
    <w:rsid w:val="00F82C6F"/>
    <w:rsid w:val="00F83AA0"/>
    <w:rsid w:val="00F83ADF"/>
    <w:rsid w:val="00F83C5F"/>
    <w:rsid w:val="00F86040"/>
    <w:rsid w:val="00F869C1"/>
    <w:rsid w:val="00F86DD3"/>
    <w:rsid w:val="00F904E2"/>
    <w:rsid w:val="00F90537"/>
    <w:rsid w:val="00F90C59"/>
    <w:rsid w:val="00F90C98"/>
    <w:rsid w:val="00F91139"/>
    <w:rsid w:val="00F9190C"/>
    <w:rsid w:val="00F929DD"/>
    <w:rsid w:val="00F93668"/>
    <w:rsid w:val="00F94C5E"/>
    <w:rsid w:val="00F95916"/>
    <w:rsid w:val="00F95E27"/>
    <w:rsid w:val="00F9671B"/>
    <w:rsid w:val="00F97694"/>
    <w:rsid w:val="00F97987"/>
    <w:rsid w:val="00F97D3B"/>
    <w:rsid w:val="00FA07D6"/>
    <w:rsid w:val="00FA1142"/>
    <w:rsid w:val="00FA116E"/>
    <w:rsid w:val="00FA3C4E"/>
    <w:rsid w:val="00FA3D5A"/>
    <w:rsid w:val="00FA4609"/>
    <w:rsid w:val="00FA4B29"/>
    <w:rsid w:val="00FA505C"/>
    <w:rsid w:val="00FA5C7F"/>
    <w:rsid w:val="00FA5CFD"/>
    <w:rsid w:val="00FA5FD1"/>
    <w:rsid w:val="00FA6E3D"/>
    <w:rsid w:val="00FA76AA"/>
    <w:rsid w:val="00FA7CBD"/>
    <w:rsid w:val="00FB03A1"/>
    <w:rsid w:val="00FB0E03"/>
    <w:rsid w:val="00FB13BB"/>
    <w:rsid w:val="00FB1AFB"/>
    <w:rsid w:val="00FB21C5"/>
    <w:rsid w:val="00FB331C"/>
    <w:rsid w:val="00FB3F83"/>
    <w:rsid w:val="00FB4CE6"/>
    <w:rsid w:val="00FB4CF1"/>
    <w:rsid w:val="00FB6585"/>
    <w:rsid w:val="00FB6B83"/>
    <w:rsid w:val="00FC0C72"/>
    <w:rsid w:val="00FC12B7"/>
    <w:rsid w:val="00FC1E97"/>
    <w:rsid w:val="00FC2B15"/>
    <w:rsid w:val="00FC3573"/>
    <w:rsid w:val="00FC361B"/>
    <w:rsid w:val="00FC3EB5"/>
    <w:rsid w:val="00FC3EF5"/>
    <w:rsid w:val="00FC4DBA"/>
    <w:rsid w:val="00FC52AE"/>
    <w:rsid w:val="00FC5A4B"/>
    <w:rsid w:val="00FC5CB8"/>
    <w:rsid w:val="00FC5E9F"/>
    <w:rsid w:val="00FC6104"/>
    <w:rsid w:val="00FC625A"/>
    <w:rsid w:val="00FC6C22"/>
    <w:rsid w:val="00FC7442"/>
    <w:rsid w:val="00FC7904"/>
    <w:rsid w:val="00FC7FF2"/>
    <w:rsid w:val="00FD0A99"/>
    <w:rsid w:val="00FD0FF1"/>
    <w:rsid w:val="00FD104C"/>
    <w:rsid w:val="00FD1B3E"/>
    <w:rsid w:val="00FD1B6F"/>
    <w:rsid w:val="00FD310F"/>
    <w:rsid w:val="00FD40FB"/>
    <w:rsid w:val="00FD4496"/>
    <w:rsid w:val="00FD55C7"/>
    <w:rsid w:val="00FD63B1"/>
    <w:rsid w:val="00FD66AB"/>
    <w:rsid w:val="00FD77A8"/>
    <w:rsid w:val="00FD7DEA"/>
    <w:rsid w:val="00FD7F4C"/>
    <w:rsid w:val="00FE0B78"/>
    <w:rsid w:val="00FE0FE4"/>
    <w:rsid w:val="00FE10F7"/>
    <w:rsid w:val="00FE158A"/>
    <w:rsid w:val="00FE1ABF"/>
    <w:rsid w:val="00FE2CA6"/>
    <w:rsid w:val="00FE2D40"/>
    <w:rsid w:val="00FE338C"/>
    <w:rsid w:val="00FE33B8"/>
    <w:rsid w:val="00FE364C"/>
    <w:rsid w:val="00FE37AF"/>
    <w:rsid w:val="00FE3C20"/>
    <w:rsid w:val="00FE5A6D"/>
    <w:rsid w:val="00FE70B5"/>
    <w:rsid w:val="00FF1041"/>
    <w:rsid w:val="00FF1844"/>
    <w:rsid w:val="00FF20D6"/>
    <w:rsid w:val="00FF27B7"/>
    <w:rsid w:val="00FF2DDD"/>
    <w:rsid w:val="00FF347D"/>
    <w:rsid w:val="00FF3669"/>
    <w:rsid w:val="00FF42F5"/>
    <w:rsid w:val="00FF4440"/>
    <w:rsid w:val="00FF4FCA"/>
    <w:rsid w:val="00FF5390"/>
    <w:rsid w:val="00FF5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D8FD358-F83A-4604-8B3E-8FE372760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mic Sans MS" w:eastAsiaTheme="minorHAnsi" w:hAnsi="Comic Sans MS" w:cs="Courier New"/>
        <w:sz w:val="28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9636D"/>
    <w:rPr>
      <w:color w:val="9966FF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55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A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1E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5A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848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3A7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1674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674F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01E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75A18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18244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B55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3h3">
    <w:name w:val="3.h3"/>
    <w:basedOn w:val="Heading3"/>
    <w:link w:val="3h3Char"/>
    <w:qFormat/>
    <w:rsid w:val="00933603"/>
    <w:rPr>
      <w:b/>
      <w:color w:val="92D050"/>
      <w:sz w:val="48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character" w:customStyle="1" w:styleId="3h3Char">
    <w:name w:val="3.h3 Char"/>
    <w:basedOn w:val="Heading3Char"/>
    <w:link w:val="3h3"/>
    <w:rsid w:val="00933603"/>
    <w:rPr>
      <w:rFonts w:asciiTheme="majorHAnsi" w:eastAsiaTheme="majorEastAsia" w:hAnsiTheme="majorHAnsi" w:cstheme="majorBidi"/>
      <w:b/>
      <w:color w:val="92D050"/>
      <w:sz w:val="48"/>
      <w:szCs w:val="24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table" w:styleId="TableGrid">
    <w:name w:val="Table Grid"/>
    <w:basedOn w:val="TableNormal"/>
    <w:uiPriority w:val="39"/>
    <w:rsid w:val="002365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2-yello">
    <w:name w:val="h2-yello"/>
    <w:basedOn w:val="Heading2"/>
    <w:link w:val="h2-yelloChar"/>
    <w:qFormat/>
    <w:rsid w:val="00FA6E3D"/>
    <w:rPr>
      <w:rFonts w:ascii="Harlow Solid Italic" w:hAnsi="Harlow Solid Italic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1-orange">
    <w:name w:val="h1-orange"/>
    <w:basedOn w:val="Heading1"/>
    <w:link w:val="h1-orangeChar"/>
    <w:qFormat/>
    <w:rsid w:val="0027372C"/>
    <w:pPr>
      <w:jc w:val="center"/>
    </w:pPr>
    <w:rPr>
      <w:rFonts w:ascii="Forte" w:hAnsi="Forte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character" w:customStyle="1" w:styleId="h2-yelloChar">
    <w:name w:val="h2-yello Char"/>
    <w:basedOn w:val="Heading2Char"/>
    <w:link w:val="h2-yello"/>
    <w:rsid w:val="00FA6E3D"/>
    <w:rPr>
      <w:rFonts w:ascii="Harlow Solid Italic" w:eastAsiaTheme="majorEastAsia" w:hAnsi="Harlow Solid Italic" w:cstheme="majorBidi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3-red">
    <w:name w:val="h3-red"/>
    <w:basedOn w:val="Heading3"/>
    <w:link w:val="h3-redChar"/>
    <w:qFormat/>
    <w:rsid w:val="009710EA"/>
    <w:rPr>
      <w:rFonts w:ascii="Bahnschrift SemiBold Condensed" w:hAnsi="Bahnschrift SemiBold Condensed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1-orangeChar">
    <w:name w:val="h1-orange Char"/>
    <w:basedOn w:val="Heading1Char"/>
    <w:link w:val="h1-orange"/>
    <w:rsid w:val="0027372C"/>
    <w:rPr>
      <w:rFonts w:ascii="Forte" w:eastAsiaTheme="majorEastAsia" w:hAnsi="Forte" w:cstheme="majorBidi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C16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/>
      <w:sz w:val="20"/>
      <w:lang w:eastAsia="en-IN"/>
    </w:rPr>
  </w:style>
  <w:style w:type="character" w:customStyle="1" w:styleId="h3-redChar">
    <w:name w:val="h3-red Char"/>
    <w:basedOn w:val="Heading3Char"/>
    <w:link w:val="h3-red"/>
    <w:rsid w:val="009710EA"/>
    <w:rPr>
      <w:rFonts w:ascii="Bahnschrift SemiBold Condensed" w:eastAsiaTheme="majorEastAsia" w:hAnsi="Bahnschrift SemiBold Condensed" w:cstheme="majorBidi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1649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833C38"/>
  </w:style>
  <w:style w:type="character" w:customStyle="1" w:styleId="hljs-string">
    <w:name w:val="hljs-string"/>
    <w:basedOn w:val="DefaultParagraphFont"/>
    <w:rsid w:val="00833C38"/>
  </w:style>
  <w:style w:type="character" w:customStyle="1" w:styleId="hljs-number">
    <w:name w:val="hljs-number"/>
    <w:basedOn w:val="DefaultParagraphFont"/>
    <w:rsid w:val="00833C38"/>
  </w:style>
  <w:style w:type="paragraph" w:customStyle="1" w:styleId="green">
    <w:name w:val="green"/>
    <w:basedOn w:val="HTMLPreformatted"/>
    <w:link w:val="greenChar"/>
    <w:qFormat/>
    <w:rsid w:val="00DC4684"/>
    <w:pPr>
      <w:shd w:val="clear" w:color="auto" w:fill="FFFFFF"/>
    </w:pPr>
    <w:rPr>
      <w:rFonts w:ascii="Comic Sans MS" w:hAnsi="Comic Sans MS"/>
      <w:color w:val="00B050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29756F"/>
    <w:rPr>
      <w:rFonts w:ascii="Courier New" w:eastAsia="Times New Roman" w:hAnsi="Courier New" w:cs="Courier New"/>
      <w:sz w:val="20"/>
      <w:szCs w:val="20"/>
    </w:rPr>
  </w:style>
  <w:style w:type="character" w:customStyle="1" w:styleId="greenChar">
    <w:name w:val="green Char"/>
    <w:basedOn w:val="HTMLPreformattedChar"/>
    <w:link w:val="green"/>
    <w:rsid w:val="00DC4684"/>
    <w:rPr>
      <w:rFonts w:ascii="Courier New" w:eastAsia="Times New Roman" w:hAnsi="Courier New" w:cs="Courier New"/>
      <w:color w:val="00B050"/>
      <w:sz w:val="24"/>
      <w:szCs w:val="20"/>
      <w:shd w:val="clear" w:color="auto" w:fill="FFFFFF"/>
      <w:lang w:eastAsia="en-IN"/>
    </w:rPr>
  </w:style>
  <w:style w:type="paragraph" w:customStyle="1" w:styleId="h2-pink">
    <w:name w:val="h2-pink"/>
    <w:basedOn w:val="Heading2"/>
    <w:link w:val="h2-pinkChar"/>
    <w:qFormat/>
    <w:rsid w:val="009D3D54"/>
    <w:rPr>
      <w:rFonts w:ascii="Forte" w:hAnsi="Forte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2-pinkChar">
    <w:name w:val="h2-pink Char"/>
    <w:basedOn w:val="Heading2Char"/>
    <w:link w:val="h2-pink"/>
    <w:rsid w:val="009D3D54"/>
    <w:rPr>
      <w:rFonts w:ascii="Forte" w:eastAsiaTheme="majorEastAsia" w:hAnsi="Forte" w:cstheme="majorBidi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">
    <w:name w:val="h3-blue"/>
    <w:basedOn w:val="3h3"/>
    <w:link w:val="h3-blueChar"/>
    <w:qFormat/>
    <w:rsid w:val="0053628D"/>
    <w:rPr>
      <w:rFonts w:ascii="Jokerman" w:hAnsi="Jokerman"/>
      <w:color w:val="1F4E79" w:themeColor="accent1" w:themeShade="80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3-blueChar">
    <w:name w:val="h3-blue Char"/>
    <w:basedOn w:val="3h3Char"/>
    <w:link w:val="h3-blue"/>
    <w:rsid w:val="0053628D"/>
    <w:rPr>
      <w:rFonts w:ascii="Jokerman" w:eastAsiaTheme="majorEastAsia" w:hAnsi="Jokerman" w:cstheme="majorBidi"/>
      <w:b/>
      <w:color w:val="1F4E79" w:themeColor="accent1" w:themeShade="8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blue1">
    <w:name w:val="h3-blue1"/>
    <w:basedOn w:val="h3-blue"/>
    <w:link w:val="h3-blue1Char"/>
    <w:qFormat/>
    <w:rsid w:val="005D33CA"/>
    <w:rPr>
      <w:rFonts w:ascii="Harlow Solid Italic" w:hAnsi="Harlow Solid Italic"/>
      <w:color w:val="00B0F0"/>
      <w14:glow w14:rad="63500">
        <w14:schemeClr w14:val="accent4">
          <w14:alpha w14:val="60000"/>
          <w14:satMod w14:val="175000"/>
        </w14:schemeClr>
      </w14:glow>
    </w:rPr>
  </w:style>
  <w:style w:type="character" w:customStyle="1" w:styleId="h3-blue1Char">
    <w:name w:val="h3-blue1 Char"/>
    <w:basedOn w:val="h3-blueChar"/>
    <w:link w:val="h3-blue1"/>
    <w:rsid w:val="005D33CA"/>
    <w:rPr>
      <w:rFonts w:ascii="Harlow Solid Italic" w:eastAsiaTheme="majorEastAsia" w:hAnsi="Harlow Solid Italic" w:cstheme="majorBidi"/>
      <w:b/>
      <w:color w:val="00B0F0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violet">
    <w:name w:val="h3-violet"/>
    <w:basedOn w:val="h3-blue"/>
    <w:link w:val="h3-violetChar"/>
    <w:qFormat/>
    <w:rsid w:val="001E3D7B"/>
    <w:rPr>
      <w:rFonts w:ascii="Segoe Script" w:hAnsi="Segoe Script"/>
      <w:color w:val="7030A0"/>
    </w:rPr>
  </w:style>
  <w:style w:type="character" w:customStyle="1" w:styleId="h3-violetChar">
    <w:name w:val="h3-violet Char"/>
    <w:basedOn w:val="h3-blueChar"/>
    <w:link w:val="h3-violet"/>
    <w:rsid w:val="001E3D7B"/>
    <w:rPr>
      <w:rFonts w:ascii="Segoe Script" w:eastAsiaTheme="majorEastAsia" w:hAnsi="Segoe Script" w:cstheme="majorBidi"/>
      <w:b/>
      <w:color w:val="7030A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orange">
    <w:name w:val="h3-orange"/>
    <w:basedOn w:val="h3-blue1"/>
    <w:link w:val="h3-orangeChar"/>
    <w:qFormat/>
    <w:rsid w:val="00B332EB"/>
    <w:rPr>
      <w:rFonts w:ascii="Bauhaus 93" w:hAnsi="Bauhaus 93"/>
      <w:color w:val="CC6600"/>
      <w14:glow w14:rad="63500">
        <w14:srgbClr w14:val="7030A0">
          <w14:alpha w14:val="60000"/>
        </w14:srgbClr>
      </w14:gl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character" w:customStyle="1" w:styleId="h3-orangeChar">
    <w:name w:val="h3-orange Char"/>
    <w:basedOn w:val="h3-blue1Char"/>
    <w:link w:val="h3-orange"/>
    <w:rsid w:val="00B332EB"/>
    <w:rPr>
      <w:rFonts w:ascii="Bauhaus 93" w:eastAsiaTheme="majorEastAsia" w:hAnsi="Bauhaus 93" w:cstheme="majorBidi"/>
      <w:b/>
      <w:color w:val="CC6600"/>
      <w:sz w:val="48"/>
      <w:szCs w:val="24"/>
      <w:lang w:val="en-US"/>
      <w14:glow w14:rad="63500">
        <w14:srgbClr w14:val="7030A0">
          <w14:alpha w14:val="60000"/>
        </w14:srgb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paragraph" w:customStyle="1" w:styleId="h3-green">
    <w:name w:val="h3-green"/>
    <w:basedOn w:val="h3-blue1"/>
    <w:link w:val="h3-greenChar"/>
    <w:qFormat/>
    <w:rsid w:val="004E1DF4"/>
    <w:rPr>
      <w:rFonts w:ascii="Kristen ITC" w:hAnsi="Kristen ITC"/>
      <w:color w:val="006666"/>
    </w:rPr>
  </w:style>
  <w:style w:type="character" w:customStyle="1" w:styleId="h3-greenChar">
    <w:name w:val="h3-green Char"/>
    <w:basedOn w:val="h3-blue1Char"/>
    <w:link w:val="h3-green"/>
    <w:rsid w:val="004E1DF4"/>
    <w:rPr>
      <w:rFonts w:ascii="Kristen ITC" w:eastAsiaTheme="majorEastAsia" w:hAnsi="Kristen ITC" w:cstheme="majorBidi"/>
      <w:b/>
      <w:color w:val="006666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styleId="NoSpacing">
    <w:name w:val="No Spacing"/>
    <w:uiPriority w:val="1"/>
    <w:qFormat/>
    <w:rsid w:val="00485752"/>
    <w:pPr>
      <w:spacing w:after="0" w:line="240" w:lineRule="auto"/>
    </w:pPr>
    <w:rPr>
      <w:color w:val="9966FF"/>
    </w:rPr>
  </w:style>
  <w:style w:type="paragraph" w:customStyle="1" w:styleId="h2-orGrad">
    <w:name w:val="h2-orGrad"/>
    <w:basedOn w:val="h2-yello"/>
    <w:link w:val="h2-orGradChar"/>
    <w:qFormat/>
    <w:rsid w:val="00C82E92"/>
    <w:rPr>
      <w:rFonts w:ascii="Segoe Script" w:hAnsi="Segoe Script"/>
      <w:color w:val="ED7D31" w:themeColor="accent2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character" w:customStyle="1" w:styleId="h2-orGradChar">
    <w:name w:val="h2-orGrad Char"/>
    <w:basedOn w:val="h2-yelloChar"/>
    <w:link w:val="h2-orGrad"/>
    <w:rsid w:val="00C82E92"/>
    <w:rPr>
      <w:rFonts w:ascii="Segoe Script" w:eastAsiaTheme="majorEastAsia" w:hAnsi="Segoe Script" w:cstheme="majorBidi"/>
      <w:b/>
      <w:color w:val="ED7D31" w:themeColor="accent2"/>
      <w:sz w:val="72"/>
      <w:szCs w:val="52"/>
      <w:lang w:val="en-US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paragraph" w:customStyle="1" w:styleId="H4-GR">
    <w:name w:val="H4-GR"/>
    <w:basedOn w:val="Heading4"/>
    <w:link w:val="H4-GRChar"/>
    <w:qFormat/>
    <w:rsid w:val="00F364C7"/>
    <w:rPr>
      <w:rFonts w:ascii="Segoe Script" w:hAnsi="Segoe Script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4-GRChar">
    <w:name w:val="H4-GR Char"/>
    <w:basedOn w:val="Heading4Char"/>
    <w:link w:val="H4-GR"/>
    <w:rsid w:val="00F364C7"/>
    <w:rPr>
      <w:rFonts w:ascii="Segoe Script" w:eastAsiaTheme="majorEastAsia" w:hAnsi="Segoe Script" w:cstheme="majorBidi"/>
      <w:i/>
      <w:iCs/>
      <w:color w:val="2E74B5" w:themeColor="accent1" w:themeShade="BF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ljs-tag">
    <w:name w:val="hljs-tag"/>
    <w:basedOn w:val="DefaultParagraphFont"/>
    <w:rsid w:val="00694CC9"/>
  </w:style>
  <w:style w:type="character" w:customStyle="1" w:styleId="hljs-name">
    <w:name w:val="hljs-name"/>
    <w:basedOn w:val="DefaultParagraphFont"/>
    <w:rsid w:val="00694CC9"/>
  </w:style>
  <w:style w:type="character" w:customStyle="1" w:styleId="javascript">
    <w:name w:val="javascript"/>
    <w:basedOn w:val="DefaultParagraphFont"/>
    <w:rsid w:val="00694CC9"/>
  </w:style>
  <w:style w:type="character" w:styleId="Strong">
    <w:name w:val="Strong"/>
    <w:basedOn w:val="DefaultParagraphFont"/>
    <w:uiPriority w:val="22"/>
    <w:qFormat/>
    <w:rsid w:val="008B0B83"/>
    <w:rPr>
      <w:b/>
      <w:bCs/>
    </w:rPr>
  </w:style>
  <w:style w:type="paragraph" w:styleId="NormalWeb">
    <w:name w:val="Normal (Web)"/>
    <w:basedOn w:val="Normal"/>
    <w:uiPriority w:val="99"/>
    <w:unhideWhenUsed/>
    <w:rsid w:val="00EB37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IN"/>
    </w:rPr>
  </w:style>
  <w:style w:type="paragraph" w:customStyle="1" w:styleId="h3-pink">
    <w:name w:val="h3-pink"/>
    <w:basedOn w:val="h3-red"/>
    <w:link w:val="h3-pinkChar"/>
    <w:qFormat/>
    <w:rsid w:val="00A402EF"/>
    <w:rPr>
      <w:rFonts w:ascii="Gill Sans MT Ext Condensed Bold" w:hAnsi="Gill Sans MT Ext Condensed Bold"/>
      <w:sz w:val="72"/>
      <w:szCs w:val="72"/>
      <w14:glow w14:rad="139700">
        <w14:schemeClr w14:val="accent4">
          <w14:alpha w14:val="60000"/>
          <w14:satMod w14:val="175000"/>
        </w14:schemeClr>
      </w14:glow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character" w:customStyle="1" w:styleId="h3-pinkChar">
    <w:name w:val="h3-pink Char"/>
    <w:basedOn w:val="h3-redChar"/>
    <w:link w:val="h3-pink"/>
    <w:rsid w:val="00A402EF"/>
    <w:rPr>
      <w:rFonts w:ascii="Gill Sans MT Ext Condensed Bold" w:eastAsiaTheme="majorEastAsia" w:hAnsi="Gill Sans MT Ext Condensed Bold" w:cstheme="majorBidi"/>
      <w:color w:val="FF0000"/>
      <w:sz w:val="72"/>
      <w:szCs w:val="72"/>
      <w:lang w:val="en-US"/>
      <w14:glow w14:rad="139700">
        <w14:schemeClr w14:val="accent4">
          <w14:alpha w14:val="60000"/>
          <w14:satMod w14:val="175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paragraph" w:customStyle="1" w:styleId="h2-yel">
    <w:name w:val="h2-yel"/>
    <w:basedOn w:val="h2-pink"/>
    <w:link w:val="h2-yelChar"/>
    <w:qFormat/>
    <w:rsid w:val="00BD7846"/>
    <w:rPr>
      <w:rFonts w:ascii="Segoe Script" w:hAnsi="Segoe Script"/>
      <w:color w:val="FFC000"/>
      <w:sz w:val="64"/>
      <w:szCs w:val="64"/>
      <w14:glow w14:rad="63500">
        <w14:schemeClr w14:val="bg2">
          <w14:alpha w14:val="60000"/>
        </w14:schemeClr>
      </w14:glow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2-yelChar">
    <w:name w:val="h2-yel Char"/>
    <w:basedOn w:val="h2-pinkChar"/>
    <w:link w:val="h2-yel"/>
    <w:rsid w:val="00BD7846"/>
    <w:rPr>
      <w:rFonts w:ascii="Segoe Script" w:eastAsiaTheme="majorEastAsia" w:hAnsi="Segoe Script" w:cstheme="majorBidi"/>
      <w:color w:val="FFC000"/>
      <w:sz w:val="64"/>
      <w:szCs w:val="64"/>
      <w:lang w:val="en-US"/>
      <w14:glow w14:rad="63500">
        <w14:schemeClr w14:val="bg2">
          <w14:alpha w14:val="60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citation-0">
    <w:name w:val="citation-0"/>
    <w:basedOn w:val="DefaultParagraphFont"/>
    <w:rsid w:val="005A5702"/>
  </w:style>
  <w:style w:type="character" w:customStyle="1" w:styleId="button-container">
    <w:name w:val="button-container"/>
    <w:basedOn w:val="DefaultParagraphFont"/>
    <w:rsid w:val="005A5702"/>
  </w:style>
  <w:style w:type="paragraph" w:customStyle="1" w:styleId="h4-blue">
    <w:name w:val="h4-blue"/>
    <w:basedOn w:val="H4-GR"/>
    <w:link w:val="h4-blueChar"/>
    <w:rsid w:val="00D9384B"/>
    <w:rPr>
      <w:rFonts w:ascii="HoloLens MDL2 Assets" w:hAnsi="HoloLens MDL2 Assets"/>
      <w:color w:val="0070C0"/>
      <w:sz w:val="44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Fill>
        <w14:solidFill>
          <w14:srgbClr w14:val="0070C0"/>
        </w14:solidFill>
      </w14:textFill>
    </w:rPr>
  </w:style>
  <w:style w:type="character" w:customStyle="1" w:styleId="h4-blueChar">
    <w:name w:val="h4-blue Char"/>
    <w:basedOn w:val="H4-GRChar"/>
    <w:link w:val="h4-blue"/>
    <w:rsid w:val="00D9384B"/>
    <w:rPr>
      <w:rFonts w:ascii="HoloLens MDL2 Assets" w:eastAsiaTheme="majorEastAsia" w:hAnsi="HoloLens MDL2 Assets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token">
    <w:name w:val="token"/>
    <w:basedOn w:val="DefaultParagraphFont"/>
    <w:rsid w:val="00772A73"/>
  </w:style>
  <w:style w:type="paragraph" w:customStyle="1" w:styleId="h4-blue1">
    <w:name w:val="h4-blue1"/>
    <w:basedOn w:val="h4-blue"/>
    <w:link w:val="h4-blue1Char"/>
    <w:qFormat/>
    <w:rsid w:val="002514E6"/>
    <w:rPr>
      <w:rFonts w:ascii="Harlow Solid Italic" w:hAnsi="Harlow Solid Italic"/>
    </w:rPr>
  </w:style>
  <w:style w:type="character" w:customStyle="1" w:styleId="citation-1">
    <w:name w:val="citation-1"/>
    <w:basedOn w:val="DefaultParagraphFont"/>
    <w:rsid w:val="00ED1E0F"/>
  </w:style>
  <w:style w:type="character" w:customStyle="1" w:styleId="h4-blue1Char">
    <w:name w:val="h4-blue1 Char"/>
    <w:basedOn w:val="h4-blueChar"/>
    <w:link w:val="h4-blue1"/>
    <w:rsid w:val="002514E6"/>
    <w:rPr>
      <w:rFonts w:ascii="Harlow Solid Italic" w:eastAsiaTheme="majorEastAsia" w:hAnsi="Harlow Solid Italic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-1">
    <w:name w:val="h3-blue-1"/>
    <w:basedOn w:val="h3-blue1"/>
    <w:link w:val="h3-blue-1Char"/>
    <w:qFormat/>
    <w:rsid w:val="001A653E"/>
    <w:rPr>
      <w:rFonts w:ascii="Script MT Bold" w:eastAsia="Times New Roman" w:hAnsi="Script MT Bold"/>
      <w:color w:val="00FFCC"/>
      <w:sz w:val="72"/>
      <w:lang w:eastAsia="en-IN"/>
      <w14:glow w14:rad="63500">
        <w14:schemeClr w14:val="accent6">
          <w14:alpha w14:val="60000"/>
          <w14:satMod w14:val="175000"/>
        </w14:schemeClr>
      </w14:glow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description">
    <w:name w:val="object-description"/>
    <w:basedOn w:val="DefaultParagraphFont"/>
    <w:rsid w:val="00A324E3"/>
  </w:style>
  <w:style w:type="character" w:customStyle="1" w:styleId="h3-blue-1Char">
    <w:name w:val="h3-blue-1 Char"/>
    <w:basedOn w:val="h3-blue1Char"/>
    <w:link w:val="h3-blue-1"/>
    <w:rsid w:val="001A653E"/>
    <w:rPr>
      <w:rFonts w:ascii="Script MT Bold" w:eastAsia="Times New Roman" w:hAnsi="Script MT Bold" w:cstheme="majorBidi"/>
      <w:b/>
      <w:color w:val="00FFCC"/>
      <w:sz w:val="72"/>
      <w:szCs w:val="24"/>
      <w:lang w:val="en-US" w:eastAsia="en-IN"/>
      <w14:glow w14:rad="63500">
        <w14:schemeClr w14:val="accent6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properties-preview">
    <w:name w:val="object-properties-preview"/>
    <w:basedOn w:val="DefaultParagraphFont"/>
    <w:rsid w:val="00A324E3"/>
  </w:style>
  <w:style w:type="character" w:customStyle="1" w:styleId="name">
    <w:name w:val="name"/>
    <w:basedOn w:val="DefaultParagraphFont"/>
    <w:rsid w:val="00A324E3"/>
  </w:style>
  <w:style w:type="character" w:customStyle="1" w:styleId="object-value-string">
    <w:name w:val="object-value-string"/>
    <w:basedOn w:val="DefaultParagraphFont"/>
    <w:rsid w:val="00A324E3"/>
  </w:style>
  <w:style w:type="character" w:customStyle="1" w:styleId="object-value-boolean">
    <w:name w:val="object-value-boolean"/>
    <w:basedOn w:val="DefaultParagraphFont"/>
    <w:rsid w:val="00A324E3"/>
  </w:style>
  <w:style w:type="character" w:customStyle="1" w:styleId="object-value-number">
    <w:name w:val="object-value-number"/>
    <w:basedOn w:val="DefaultParagraphFont"/>
    <w:rsid w:val="00A324E3"/>
  </w:style>
  <w:style w:type="character" w:customStyle="1" w:styleId="separator">
    <w:name w:val="separator"/>
    <w:basedOn w:val="DefaultParagraphFont"/>
    <w:rsid w:val="00A324E3"/>
  </w:style>
  <w:style w:type="character" w:customStyle="1" w:styleId="object-value-calculate-value-button">
    <w:name w:val="object-value-calculate-value-button"/>
    <w:basedOn w:val="DefaultParagraphFont"/>
    <w:rsid w:val="00A324E3"/>
  </w:style>
  <w:style w:type="character" w:customStyle="1" w:styleId="citation-2">
    <w:name w:val="citation-2"/>
    <w:basedOn w:val="DefaultParagraphFont"/>
    <w:rsid w:val="00AF7B94"/>
  </w:style>
  <w:style w:type="character" w:customStyle="1" w:styleId="citation-3">
    <w:name w:val="citation-3"/>
    <w:basedOn w:val="DefaultParagraphFont"/>
    <w:rsid w:val="00AF7B94"/>
  </w:style>
  <w:style w:type="character" w:customStyle="1" w:styleId="citation-4">
    <w:name w:val="citation-4"/>
    <w:basedOn w:val="DefaultParagraphFont"/>
    <w:rsid w:val="00AF7B94"/>
  </w:style>
  <w:style w:type="character" w:customStyle="1" w:styleId="citation-5">
    <w:name w:val="citation-5"/>
    <w:basedOn w:val="DefaultParagraphFont"/>
    <w:rsid w:val="008A6E24"/>
  </w:style>
  <w:style w:type="character" w:customStyle="1" w:styleId="citation-6">
    <w:name w:val="citation-6"/>
    <w:basedOn w:val="DefaultParagraphFont"/>
    <w:rsid w:val="00A6171B"/>
  </w:style>
  <w:style w:type="character" w:customStyle="1" w:styleId="citation-7">
    <w:name w:val="citation-7"/>
    <w:basedOn w:val="DefaultParagraphFont"/>
    <w:rsid w:val="00A6171B"/>
  </w:style>
  <w:style w:type="character" w:customStyle="1" w:styleId="citation-8">
    <w:name w:val="citation-8"/>
    <w:basedOn w:val="DefaultParagraphFont"/>
    <w:rsid w:val="00A6171B"/>
  </w:style>
  <w:style w:type="character" w:customStyle="1" w:styleId="hljs-attr">
    <w:name w:val="hljs-attr"/>
    <w:basedOn w:val="DefaultParagraphFont"/>
    <w:rsid w:val="00041941"/>
  </w:style>
  <w:style w:type="character" w:customStyle="1" w:styleId="hljs-keyword">
    <w:name w:val="hljs-keyword"/>
    <w:basedOn w:val="DefaultParagraphFont"/>
    <w:rsid w:val="00D8699E"/>
  </w:style>
  <w:style w:type="character" w:customStyle="1" w:styleId="citation-9">
    <w:name w:val="citation-9"/>
    <w:basedOn w:val="DefaultParagraphFont"/>
    <w:rsid w:val="00E94483"/>
  </w:style>
  <w:style w:type="character" w:customStyle="1" w:styleId="citation-10">
    <w:name w:val="citation-10"/>
    <w:basedOn w:val="DefaultParagraphFont"/>
    <w:rsid w:val="00E94483"/>
  </w:style>
  <w:style w:type="character" w:customStyle="1" w:styleId="citation-11">
    <w:name w:val="citation-11"/>
    <w:basedOn w:val="DefaultParagraphFont"/>
    <w:rsid w:val="00E94483"/>
  </w:style>
  <w:style w:type="character" w:customStyle="1" w:styleId="citation-12">
    <w:name w:val="citation-12"/>
    <w:basedOn w:val="DefaultParagraphFont"/>
    <w:rsid w:val="00E94483"/>
  </w:style>
  <w:style w:type="paragraph" w:customStyle="1" w:styleId="h4-pink">
    <w:name w:val="h4-pink'"/>
    <w:basedOn w:val="h4-blue1"/>
    <w:link w:val="h4-pinkChar"/>
    <w:qFormat/>
    <w:rsid w:val="007F5C9F"/>
    <w:rPr>
      <w:rFonts w:ascii="Jokerman" w:hAnsi="Jokerman"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4-pinkChar">
    <w:name w:val="h4-pink' Char"/>
    <w:basedOn w:val="h4-blue1Char"/>
    <w:link w:val="h4-pink"/>
    <w:rsid w:val="007F5C9F"/>
    <w:rPr>
      <w:rFonts w:ascii="Jokerman" w:eastAsiaTheme="majorEastAsia" w:hAnsi="Jokerman" w:cstheme="majorBidi"/>
      <w:i/>
      <w:iCs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eading5Char">
    <w:name w:val="Heading 5 Char"/>
    <w:basedOn w:val="DefaultParagraphFont"/>
    <w:link w:val="Heading5"/>
    <w:uiPriority w:val="9"/>
    <w:rsid w:val="002848EA"/>
    <w:rPr>
      <w:rFonts w:asciiTheme="majorHAnsi" w:eastAsiaTheme="majorEastAsia" w:hAnsiTheme="majorHAnsi" w:cstheme="majorBidi"/>
      <w:color w:val="2E74B5" w:themeColor="accent1" w:themeShade="BF"/>
    </w:rPr>
  </w:style>
  <w:style w:type="paragraph" w:customStyle="1" w:styleId="h5-green">
    <w:name w:val="h5-green"/>
    <w:basedOn w:val="Heading5"/>
    <w:link w:val="h5-greenChar"/>
    <w:qFormat/>
    <w:rsid w:val="00AB0A92"/>
    <w:rPr>
      <w:rFonts w:ascii="Century Gothic" w:hAnsi="Century Gothic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h5-greenChar">
    <w:name w:val="h5-green Char"/>
    <w:basedOn w:val="Heading5Char"/>
    <w:link w:val="h5-green"/>
    <w:rsid w:val="00AB0A92"/>
    <w:rPr>
      <w:rFonts w:ascii="Century Gothic" w:eastAsiaTheme="majorEastAsia" w:hAnsi="Century Gothic" w:cstheme="majorBidi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ng-tns-c3173199651-40">
    <w:name w:val="ng-tns-c3173199651-40"/>
    <w:basedOn w:val="DefaultParagraphFont"/>
    <w:rsid w:val="00BB6448"/>
  </w:style>
  <w:style w:type="table" w:styleId="GridTable1Light-Accent4">
    <w:name w:val="Grid Table 1 Light Accent 4"/>
    <w:basedOn w:val="TableNormal"/>
    <w:uiPriority w:val="46"/>
    <w:rsid w:val="0054445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object-value-null">
    <w:name w:val="object-value-null"/>
    <w:basedOn w:val="DefaultParagraphFont"/>
    <w:rsid w:val="00056E7C"/>
  </w:style>
  <w:style w:type="character" w:customStyle="1" w:styleId="d">
    <w:name w:val="ͼd"/>
    <w:basedOn w:val="DefaultParagraphFont"/>
    <w:rsid w:val="001D4A80"/>
  </w:style>
  <w:style w:type="character" w:customStyle="1" w:styleId="whitespace-normal">
    <w:name w:val="whitespace-normal"/>
    <w:basedOn w:val="DefaultParagraphFont"/>
    <w:rsid w:val="00FE338C"/>
  </w:style>
  <w:style w:type="paragraph" w:customStyle="1" w:styleId="orang">
    <w:name w:val="orang"/>
    <w:basedOn w:val="Heading3"/>
    <w:link w:val="orangChar"/>
    <w:qFormat/>
    <w:rsid w:val="00537B91"/>
    <w:pPr>
      <w:tabs>
        <w:tab w:val="left" w:pos="1035"/>
      </w:tabs>
      <w:spacing w:before="0" w:line="240" w:lineRule="auto"/>
    </w:pPr>
    <w:rPr>
      <w:rFonts w:ascii="Comic Sans MS" w:eastAsiaTheme="minorHAnsi" w:hAnsi="Comic Sans MS" w:cs="Courier New"/>
      <w:color w:val="ED7D31" w:themeColor="accent2"/>
      <w:sz w:val="24"/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lin w14:ang="5400000" w14:scaled="0"/>
        </w14:gradFill>
      </w14:textFill>
    </w:rPr>
  </w:style>
  <w:style w:type="character" w:customStyle="1" w:styleId="orangChar">
    <w:name w:val="orang Char"/>
    <w:basedOn w:val="Heading3Char"/>
    <w:link w:val="orang"/>
    <w:rsid w:val="00537B91"/>
    <w:rPr>
      <w:rFonts w:asciiTheme="majorHAnsi" w:eastAsiaTheme="majorEastAsia" w:hAnsiTheme="majorHAnsi" w:cstheme="majorBidi"/>
      <w:color w:val="ED7D31" w:themeColor="accent2"/>
      <w:sz w:val="24"/>
      <w:szCs w:val="24"/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lin w14:ang="5400000" w14:scaled="0"/>
        </w14:gradFill>
      </w14:textFill>
    </w:rPr>
  </w:style>
  <w:style w:type="character" w:customStyle="1" w:styleId="c">
    <w:name w:val="ͼc"/>
    <w:basedOn w:val="DefaultParagraphFont"/>
    <w:rsid w:val="00EB4301"/>
  </w:style>
  <w:style w:type="character" w:customStyle="1" w:styleId="8">
    <w:name w:val="ͼ8"/>
    <w:basedOn w:val="DefaultParagraphFont"/>
    <w:rsid w:val="00594A6B"/>
  </w:style>
  <w:style w:type="character" w:customStyle="1" w:styleId="e">
    <w:name w:val="ͼe"/>
    <w:basedOn w:val="DefaultParagraphFont"/>
    <w:rsid w:val="00594A6B"/>
  </w:style>
  <w:style w:type="character" w:customStyle="1" w:styleId="b">
    <w:name w:val="ͼb"/>
    <w:basedOn w:val="DefaultParagraphFont"/>
    <w:rsid w:val="00594A6B"/>
  </w:style>
  <w:style w:type="character" w:customStyle="1" w:styleId="g">
    <w:name w:val="ͼg"/>
    <w:basedOn w:val="DefaultParagraphFont"/>
    <w:rsid w:val="00594A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39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962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77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14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309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6892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445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780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502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832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568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755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359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3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8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719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64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05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767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570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546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120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56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205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5677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42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1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50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457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63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016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239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420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167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765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616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01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5274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7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2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33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84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720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774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7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627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738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894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133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311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79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5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106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96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235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050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751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0518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59605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5519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04867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0940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79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484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16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134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038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49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356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2992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24561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59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56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325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9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741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35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073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489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5176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40830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40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211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5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7911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443619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722653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467456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9602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2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2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8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6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7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4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86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7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15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80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30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638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291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707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0844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769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226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090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0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74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7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0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9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5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6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05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2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5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5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92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981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96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05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828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78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98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201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443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822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2009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123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09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042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279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634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676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544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615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887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718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164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162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1019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79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38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766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3830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074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838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106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2465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033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984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274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422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0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04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6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8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1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06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3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4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9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86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2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946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143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472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196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350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571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807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0962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613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547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8235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116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35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464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756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79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382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89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445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120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853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450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2153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933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794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261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31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485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975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331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502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972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674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262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651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56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0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1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827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728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919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740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336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697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767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727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542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4766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085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403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03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766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394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955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114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289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364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633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643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90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4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1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0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7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4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2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0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4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1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7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32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0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25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222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47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386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4112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728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96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772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561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364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1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8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8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48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7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6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6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162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437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920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054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212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213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497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600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496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460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117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65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3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64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51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5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44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9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9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6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1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07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3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99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93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3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600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53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9711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685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249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197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929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134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1865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517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5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86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561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481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13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561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295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097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482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172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764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845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695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193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449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656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47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457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777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2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718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331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414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618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285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21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151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331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682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252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975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356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727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411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2904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92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8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359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8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763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533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988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186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5596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736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949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406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1332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22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00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6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4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0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32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9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49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43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19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134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597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256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420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744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761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748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542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952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319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914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88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6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254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18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829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664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971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330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67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4519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811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441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3820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55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2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1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2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5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3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4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0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39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7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2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4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4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2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7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86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5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933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34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293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348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66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780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710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6423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3091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808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26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0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5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5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4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1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8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62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4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7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6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0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7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4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9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2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2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5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3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0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0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1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82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82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8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1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6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1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08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5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6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3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09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26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61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0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085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835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165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181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089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033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654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001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625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199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05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2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4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2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7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1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1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35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3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2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76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81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1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48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9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99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7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29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2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80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94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85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3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44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840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102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364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6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75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737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678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286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13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584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1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778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5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248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05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40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579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522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343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083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886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739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7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0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0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2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0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8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09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1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64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555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562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10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617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507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544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695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00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003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94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8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5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0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47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4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0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6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84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7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19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5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3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3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5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5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1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8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03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2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209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53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41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3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15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5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0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6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34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32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7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80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61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25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121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139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18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575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163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228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579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596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721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6999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521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89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93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600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7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03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562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249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688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439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013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585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3977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3723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8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0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99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2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7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08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1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7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7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4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9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86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828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26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686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41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456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27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603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1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195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855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75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4233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4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6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1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9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45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6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7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9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6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3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9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1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73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5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2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1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1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0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4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87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7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1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4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9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7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4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49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9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3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4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5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911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56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9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302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16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7789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333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273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338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249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11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94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99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125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329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066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127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461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166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563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791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355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3913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711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27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194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256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397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960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981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2893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863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395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8594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686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68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1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6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5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5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0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8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65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4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3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1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74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9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0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27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5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8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7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95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48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57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7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4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5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3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340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19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7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2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1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1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4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9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5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1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9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53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1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9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9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3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3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1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0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96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85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9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9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04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64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836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31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533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444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220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308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411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3077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495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51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4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261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942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87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596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382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4421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926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706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891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702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3373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657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8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0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24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7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64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1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0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3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0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9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7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0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9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8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6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39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339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82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238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153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68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52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6221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155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132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693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220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6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354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6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904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712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454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942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24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935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922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300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667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12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3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761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87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483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19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822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186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113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152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0653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609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9512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60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1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45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7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3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3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83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95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2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84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25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020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906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715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247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303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262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746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208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5008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702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18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10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45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24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81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9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6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7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75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9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2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6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03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81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33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26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1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4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78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8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7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4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0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2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9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3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98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5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8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9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1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7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8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31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8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1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38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3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22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2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5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818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586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551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535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150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235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656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698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47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72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3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8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3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9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0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5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0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3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52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65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69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617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908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4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43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88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7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24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0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7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57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2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2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6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1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9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9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5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9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03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35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1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8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9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5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9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6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8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6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1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3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82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0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87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622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83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535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525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755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1758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786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838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201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65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4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5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90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1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2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53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3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3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20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860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839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265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334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550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124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6784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334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884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20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742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171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612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195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609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304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055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512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660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7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0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3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1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8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15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74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6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0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5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3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9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7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4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052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669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3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55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930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955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015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959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626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6613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8714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52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2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0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425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979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790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673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309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427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882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151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650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951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9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537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89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461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574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393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779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893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3055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983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156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1080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05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6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3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8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8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8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5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71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5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73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6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9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57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05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57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9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6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6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15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1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2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2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794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77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55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388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929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044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986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757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321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417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8731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773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8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565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94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83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943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8384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100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864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204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60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055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4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9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0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9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576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850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812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242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401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942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820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905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8678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071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295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12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4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7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4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4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1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05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960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6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145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60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727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796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8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683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057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660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844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01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9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15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9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19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4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73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948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737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42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681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600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87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588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926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9093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175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9512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586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32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52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192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740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473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416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809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2359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9175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096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9204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41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904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233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78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70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939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5890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131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658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398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1007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378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5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1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5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5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8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0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13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5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50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726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817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28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3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8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8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2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01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3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7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6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3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1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83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86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517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88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673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221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35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711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947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08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099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20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150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5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4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902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72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610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566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16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8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10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2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2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8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0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64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9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8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8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4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09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4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17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9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3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0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4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8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86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60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02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50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905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336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27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268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493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150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828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458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964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554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8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3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0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50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4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4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1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07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86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4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7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6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3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18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85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0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78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68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9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5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6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77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90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855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720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668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984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715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16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103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500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30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9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38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9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0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21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0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7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849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648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269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299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3872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60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652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1409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22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55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7114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954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1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2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4156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687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9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599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480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6885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740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4881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37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1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5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3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7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7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7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9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6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30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1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0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4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09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994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917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025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872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667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310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65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188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717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40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96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14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4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72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4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0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9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7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9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2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45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32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0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2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02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3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8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7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4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8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9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6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4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5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34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51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5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2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5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8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79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75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4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872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84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008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53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925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630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28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27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359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992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4475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353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8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82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2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9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1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31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8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20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3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68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29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628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952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139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569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719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292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8959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92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840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92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2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8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63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0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67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45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4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5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6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5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0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5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21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92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86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15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6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6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5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3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8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5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82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63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83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9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7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0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26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5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01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2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7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8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2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9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9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3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6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66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9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630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0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585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354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593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654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187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6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439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174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950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4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4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7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8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9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0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90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1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5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8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5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7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5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1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4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0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49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9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84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8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8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0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0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3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57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4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7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1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4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6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13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5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26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5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63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9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1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4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6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1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6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3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5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3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7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5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84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6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3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heodinproject.com/paths/full-stack-javascript/courses/react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5.png"/><Relationship Id="rId26" Type="http://schemas.openxmlformats.org/officeDocument/2006/relationships/hyperlink" Target="http://localhost:5173/blog/kodo?location=HYD" TargetMode="Externa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hyperlink" Target="https://github.com/CSWorldTelugu/Todo-App-using-React" TargetMode="External"/><Relationship Id="rId12" Type="http://schemas.openxmlformats.org/officeDocument/2006/relationships/image" Target="media/image2.png"/><Relationship Id="rId17" Type="http://schemas.openxmlformats.org/officeDocument/2006/relationships/image" Target="media/image4.png"/><Relationship Id="rId25" Type="http://schemas.openxmlformats.org/officeDocument/2006/relationships/hyperlink" Target="http://localhost:5173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npmjs.com/" TargetMode="External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hyperlink" Target="https://react.dev/reference/react-dom/client/createRoot" TargetMode="External"/><Relationship Id="rId11" Type="http://schemas.openxmlformats.org/officeDocument/2006/relationships/image" Target="media/image1.png"/><Relationship Id="rId24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hyperlink" Target="https://www.npmjs.com/" TargetMode="External"/><Relationship Id="rId23" Type="http://schemas.openxmlformats.org/officeDocument/2006/relationships/image" Target="media/image10.png"/><Relationship Id="rId28" Type="http://schemas.openxmlformats.org/officeDocument/2006/relationships/theme" Target="theme/theme1.xml"/><Relationship Id="rId10" Type="http://schemas.openxmlformats.org/officeDocument/2006/relationships/hyperlink" Target="https://codesandbox.io/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https://www.codecademy.com/learn/react-101" TargetMode="External"/><Relationship Id="rId14" Type="http://schemas.openxmlformats.org/officeDocument/2006/relationships/oleObject" Target="embeddings/oleObject1.bin"/><Relationship Id="rId22" Type="http://schemas.openxmlformats.org/officeDocument/2006/relationships/image" Target="media/image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0523AA-9102-49EA-A4C4-2F50C88C4D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1268</TotalTime>
  <Pages>71</Pages>
  <Words>14010</Words>
  <Characters>79860</Characters>
  <Application>Microsoft Office Word</Application>
  <DocSecurity>0</DocSecurity>
  <Lines>665</Lines>
  <Paragraphs>187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170</cp:revision>
  <dcterms:created xsi:type="dcterms:W3CDTF">2026-04-07T08:14:00Z</dcterms:created>
  <dcterms:modified xsi:type="dcterms:W3CDTF">2026-04-13T08:33:00Z</dcterms:modified>
</cp:coreProperties>
</file>