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E4E8C"/>
          <w:sz w:val="72"/>
          <w:szCs w:val="72"/>
        </w:rPr>
        <w:t xml:space="preserve">Learn React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A Complete Step-by-Step Guide with Examples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777777"/>
          <w:sz w:val="24"/>
          <w:szCs w:val="24"/>
        </w:rPr>
        <w:t xml:space="preserve">From Zero to Building Real Apps</w:t>
      </w:r>
    </w:p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4E8C"/>
          <w:sz w:val="36"/>
          <w:szCs w:val="36"/>
        </w:rPr>
        <w:t xml:space="preserve">1. What is React?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React is a JavaScript library created by Facebook for building user interfaces. It lets you build complex UIs by breaking them into small, reusable pieces called components.</w:t>
      </w:r>
    </w:p>
    <w:p>
      <w:pPr>
        <w:spacing w:after="20" w:before="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Key Concepts at a Glance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Component-based: Build encapsulated components that manage their own state.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Declarative: Describe what the UI should look like, React handles the DOM updates.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Virtual DOM: React keeps a lightweight copy of the DOM for fast updates.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Unidirectional Data Flow: Data flows from parent to child components.</w:t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6"/>
              <w:left w:val="single" w:color="F59E0B" w:sz="6"/>
              <w:bottom w:val="single" w:color="F59E0B" w:sz="6"/>
              <w:right w:val="single" w:color="F59E0B" w:sz="6"/>
            </w:tcBorders>
            <w:shd w:fill="FEF3C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💡 Tip: </w:t>
            </w: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React is NOT a framework — it only handles the View layer. You can pair it with tools like React Router (navigation) and Redux (state management).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4E8C"/>
          <w:sz w:val="36"/>
          <w:szCs w:val="36"/>
        </w:rPr>
        <w:t xml:space="preserve">2. Setting Up Your First React App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The easiest way to start is using Create React App — a tool that sets everything up automatically.</w:t>
      </w:r>
    </w:p>
    <w:p>
      <w:pPr>
        <w:spacing w:after="20" w:before="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Step 1 — Install Node.js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Download and install Node.js from nodejs.org. This also installs npm (Node Package Manager).</w:t>
      </w:r>
    </w:p>
    <w:p>
      <w:pPr>
        <w:spacing w:after="20" w:before="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Step 2 — Create a New React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Open your terminal and run: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npx create-react-app my-first-app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Navigate into the project folder: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cd my-first-app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# Start the development server: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npm start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Your browser will open at http://localhost:3000 and you will see the React welcome page. Congratulations — you have a running React app!</w:t>
      </w:r>
    </w:p>
    <w:p>
      <w:pPr>
        <w:spacing w:after="20" w:before="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Project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my-first-app/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├── public/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│   └── index.html      ← The single HTML page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├── src/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│   ├── App.js          ← Main component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│   ├── App.css         ← Styles for App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│   └── index.js        ← Entry point (renders App)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└── package.json        ← Project dependencies</w:t>
            </w:r>
          </w:p>
        </w:tc>
      </w:tr>
    </w:tbl>
    <w:p>
      <w:pPr>
        <w:spacing w:after="20" w:before="2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4E8C"/>
          <w:sz w:val="36"/>
          <w:szCs w:val="36"/>
        </w:rPr>
        <w:t xml:space="preserve">3. Your First Component — JSX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React components are written using JSX — a syntax that looks like HTML but is actually JavaScript. JSX lets you describe what your UI looks like in a familiar way.</w:t>
      </w:r>
    </w:p>
    <w:p>
      <w:pPr>
        <w:spacing w:after="20" w:before="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Example 1 — Hello World Component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src/App.js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function App()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return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&lt;div&gt;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&lt;h1&gt;Hello, World!&lt;/h1&gt;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&lt;p&gt;Welcome to my first React app.&lt;/p&gt;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export default App;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6"/>
              <w:left w:val="single" w:color="F59E0B" w:sz="6"/>
              <w:bottom w:val="single" w:color="F59E0B" w:sz="6"/>
              <w:right w:val="single" w:color="F59E0B" w:sz="6"/>
            </w:tcBorders>
            <w:shd w:fill="FEF3C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📌 Rule: </w:t>
            </w: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A component must return a single root element. Wrap multiple elements in a &lt;div&gt; or use a React Fragment: &lt;&gt; ... &lt;/&gt;.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Example 2 — Using JavaScript inside JSX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Use curly braces { } to embed JavaScript expressions inside JSX.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function Greeting()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name = 'Priya';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age = 25;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return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&lt;div&gt;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&lt;h2&gt;Hello, {name}!&lt;/h2&gt;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&lt;p&gt;You are {age} years old.&lt;/p&gt;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&lt;p&gt;In 5 years, you will be {age + 5}.&lt;/p&gt;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4E8C"/>
          <w:sz w:val="36"/>
          <w:szCs w:val="36"/>
        </w:rPr>
        <w:t xml:space="preserve">4. Props — Passing Data to Components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Props (short for properties) allow you to pass data from a parent component into a child component. Think of them like function arguments.</w:t>
      </w:r>
    </w:p>
    <w:p>
      <w:pPr>
        <w:spacing w:after="20" w:before="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Example 3 — Basic Props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Child component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function WelcomeCard(props)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return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&lt;div style={{ border: '1px solid blue', padding: '10px' }}&gt;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&lt;h3&gt;Welcome, {props.name}!&lt;/h3&gt;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&lt;p&gt;Role: {props.role}&lt;/p&gt;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Parent component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function App()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return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&lt;div&gt;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&lt;WelcomeCard name='Alice' role='Developer' 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&lt;WelcomeCard name='Bob'   role='Designer' 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&lt;WelcomeCard name='Carol' role='Manager' 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Output: Three separate cards appear, each with different names and roles — all from the same component!</w:t>
      </w:r>
    </w:p>
    <w:p>
      <w:pPr>
        <w:spacing w:after="20" w:before="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Example 4 — Destructuring Props (Cleaner Syntax)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Instead of props.name, props.role — destructure directly: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function WelcomeCard({ name, role, age = 18 })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return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&lt;div&gt;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&lt;h3&gt;{name} ({age} years)&lt;/h3&gt;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&lt;p&gt;Role: {role}&lt;/p&gt;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// age = 18 is a default value if no age prop is passed.</w:t>
            </w:r>
          </w:p>
        </w:tc>
      </w:tr>
    </w:tbl>
    <w:p>
      <w:pPr>
        <w:spacing w:after="20" w:before="2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4E8C"/>
          <w:sz w:val="36"/>
          <w:szCs w:val="36"/>
        </w:rPr>
        <w:t xml:space="preserve">5. State — Making Components Interactive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State is data that can change over time. When state changes, React automatically re-renders the component to show the updated UI. We use the useState hook to add state.</w:t>
      </w:r>
    </w:p>
    <w:p>
      <w:pPr>
        <w:spacing w:after="20" w:before="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Example 5 — Counter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import { useState } from 'react';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function Counter()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// count is the current value. setCount is a function to update it.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[count, setCount] = useState(0);  // 0 is the initial value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return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&lt;div&gt;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&lt;h2&gt;Count: {count}&lt;/h2&gt;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&lt;button onClick={() =&gt; setCount(count + 1)}&gt;Add +1&lt;/button&gt;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&lt;button onClick={() =&gt; setCount(count - 1)}&gt;Subtract -1&lt;/button&gt;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&lt;button onClick={() =&gt; setCount(0)}&gt;Reset&lt;/button&gt;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6"/>
              <w:left w:val="single" w:color="F59E0B" w:sz="6"/>
              <w:bottom w:val="single" w:color="F59E0B" w:sz="6"/>
              <w:right w:val="single" w:color="F59E0B" w:sz="6"/>
            </w:tcBorders>
            <w:shd w:fill="FEF3C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⚠️ Important: </w:t>
            </w: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Never modify state directly. Always use the setter function (setCount). Wrong: count = count + 1. Correct: setCount(count + 1).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Example 6 — Toggle (Show / Hide)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function ToggleMessage()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[isVisible, setIsVisible] = useState(false);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return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&lt;div&gt;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&lt;button onClick={() =&gt; setIsVisible(!isVisible)}&gt;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{isVisible ? 'Hide Message' : 'Show Message'}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&lt;/button&gt;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{isVisible &amp;&amp; &lt;p&gt;Hello! I am the hidden message.&lt;/p&gt;}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Example 7 — Input Field with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function NameInput()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[name, setName] = useState('');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return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&lt;div&gt;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&lt;input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type='text'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placeholder='Enter your name'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value={name}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onChange={(e) =&gt; setName(e.target.value)}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&lt;p&gt;You typed: {name}&lt;/p&gt;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" w:before="2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4E8C"/>
          <w:sz w:val="36"/>
          <w:szCs w:val="36"/>
        </w:rPr>
        <w:t xml:space="preserve">6. Lists and Keys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Displaying a list of items is very common in React. Use the JavaScript .map() method to render a list from an array. Each item needs a unique key prop.</w:t>
      </w:r>
    </w:p>
    <w:p>
      <w:pPr>
        <w:spacing w:after="20" w:before="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Example 8 — Rendering a Simple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function FruitList()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fruits = ['Apple', 'Banana', 'Mango', 'Orange', 'Grapes'];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return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&lt;div&gt;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&lt;h2&gt;My Fruit List&lt;/h2&gt;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&lt;ul&gt;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{fruits.map((fruit, index) =&gt;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&lt;li key={index}&gt;{fruit}&lt;/li&gt;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))}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&lt;/ul&gt;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Example 9 — List of Objects (More Realistic)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function StudentList()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students = [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{ id: 1, name: 'Arjun',  grade: 'A'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{ id: 2, name: 'Sneha',  grade: 'B+'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{ id: 3, name: 'Rahul',  grade: 'A-'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{ id: 4, name: 'Pooja',  grade: 'B' },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];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return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&lt;div&gt;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&lt;h2&gt;Students&lt;/h2&gt;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{students.map((student) =&gt;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&lt;div key={student.id} style={{ marginBottom: '8px' }}&gt;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&lt;strong&gt;{student.name}&lt;/strong&gt; — Grade: {student.grade}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))}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4E8C"/>
          <w:sz w:val="36"/>
          <w:szCs w:val="36"/>
        </w:rPr>
        <w:t xml:space="preserve">7. The useEffect Hook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useEffect lets you perform side effects in your components — things like fetching data from an API, updating the document title, or setting up timers.</w:t>
      </w:r>
    </w:p>
    <w:p>
      <w:pPr>
        <w:spacing w:after="20" w:before="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Example 10 — Update Page Title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import { useState, useEffect } from 'react';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function PageTitleUpdater()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[count, setCount] = useState(0);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// Runs every time 'count' changes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useEffect(()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document.title = `You clicked ${count} times`;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}, [count]);  // [count] = dependency array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return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&lt;button onClick={() =&gt; setCount(count + 1)}&gt;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Click me ({count})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&lt;/button&gt;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Example 11 — Fetch Data from an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import { useState, useEffect } from 'react';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function UserList()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[users, setUsers]     = useState([]);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[loading, setLoading] = useState(true);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useEffect(()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fetch('https://jsonplaceholder.typicode.com/users')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.then(res  =&gt; res.json())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.then(data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setUsers(data);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setLoading(false);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}, []);  // [] = run only once when component mounts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(loading) return &lt;p&gt;Loading...&lt;/p&gt;;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return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&lt;ul&gt;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{users.map(user =&gt;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&lt;li key={user.id}&gt;{user.name} — {user.email}&lt;/li&gt;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))}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&lt;/ul&gt;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" w:before="2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4E8C"/>
          <w:sz w:val="36"/>
          <w:szCs w:val="36"/>
        </w:rPr>
        <w:t xml:space="preserve">8. Handling Forms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Forms are essential in any web app. React uses controlled components — the form data is controlled by state.</w:t>
      </w:r>
    </w:p>
    <w:p>
      <w:pPr>
        <w:spacing w:after="20" w:before="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Example 12 — Login 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import { useState } from 'react';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function LoginForm()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[formData, setFormData] = useState({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email: '',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password: '',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handleChange = (e)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setFormData({ ...formData, [e.target.name]: e.target.value });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handleSubmit = (e)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e.preventDefault();  // Prevents page refresh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alert(`Logging in as ${formData.email}`);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return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&lt;form onSubmit={handleSubmit}&gt;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&lt;div&gt;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&lt;label&gt;Email:&lt;/label&gt;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&lt;input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type='email'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name='email'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value={formData.email}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onChange={handleChange}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&lt;div&gt;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&lt;label&gt;Password:&lt;/label&gt;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&lt;input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type='password'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name='password'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value={formData.password}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onChange={handleChange}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&lt;button type='submit'&gt;Login&lt;/button&gt;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&lt;/form&gt;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4E8C"/>
          <w:sz w:val="36"/>
          <w:szCs w:val="36"/>
        </w:rPr>
        <w:t xml:space="preserve">9. Conditional Rendering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Show or hide parts of the UI based on conditions — this is called conditional rendering.</w:t>
      </w:r>
    </w:p>
    <w:p>
      <w:pPr>
        <w:spacing w:after="20" w:before="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Three Common Patterns</w:t>
      </w:r>
    </w:p>
    <w:p>
      <w:pPr>
        <w:spacing w:after="20" w:before="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Pattern 1 — if / else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function UserStatus({ isLoggedIn })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if (isLoggedIn)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return &lt;h2&gt;Welcome back!&lt;/h2&gt;;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return &lt;h2&gt;Please log in.&lt;/h2&gt;;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Pattern 2 — Ternary Operator ( ? : 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function UserStatus({ isLoggedIn })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return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&lt;h2&gt;{isLoggedIn ? 'Welcome back!' : 'Please log in.'}&lt;/h2&gt;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2D2D2D"/>
          <w:sz w:val="24"/>
          <w:szCs w:val="24"/>
        </w:rPr>
        <w:t xml:space="preserve">Pattern 3 — Short Circuit ( &amp;&amp; 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function Notification({ hasMessages, count })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return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&lt;div&gt;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&lt;h2&gt;Dashboard&lt;/h2&gt;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{hasMessages &amp;&amp; &lt;p&gt;You have {count} new messages!&lt;/p&gt;}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</w:tc>
      </w:tr>
    </w:tbl>
    <w:p>
      <w:pPr>
        <w:spacing w:after="20" w:before="20"/>
      </w:pPr>
      <w:r>
        <w:t xml:space="preserve"/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4E8C"/>
          <w:sz w:val="36"/>
          <w:szCs w:val="36"/>
        </w:rPr>
        <w:t xml:space="preserve">10. Mini Project — Todo App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Let's combine everything we've learned to build a complete Todo App with add, complete, and delete features.</w:t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3C5FD" w:sz="4"/>
              <w:left w:val="single" w:color="93C5FD" w:sz="4"/>
              <w:bottom w:val="single" w:color="93C5FD" w:sz="4"/>
              <w:right w:val="single" w:color="93C5FD" w:sz="4"/>
            </w:tcBorders>
            <w:shd w:fill="F0F4F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import { useState } from 'react';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function TodoApp()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[todos, setTodos]   = useState([]);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[input, setInput]   = useState('');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addTodo = ()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if (input.trim() === '') return;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setTodos([...todos, { id: Date.now(), text: input, done: false }]);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setInput('');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toggleTodo = (id)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setTodos(todos.map(todo =&gt;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todo.id === id ? { ...todo, done: !todo.done } : todo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const deleteTodo = (id) =&gt; 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setTodos(todos.filter(todo =&gt; todo.id !== id));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};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return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&lt;div style={{ maxWidth: '400px', margin: '20px auto' }}&gt;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&lt;h1&gt;My Todo List&lt;/h1&gt;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&lt;div&gt;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&lt;input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value={input}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onChange={(e) =&gt; setInput(e.target.value)}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placeholder='Enter a task...'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/&gt;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&lt;button onClick={addTodo}&gt;Add&lt;/button&gt;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&lt;ul&gt;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{todos.map(todo =&gt; (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&lt;li key={todo.id} style={{ marginTop: '8px' }}&gt;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&lt;span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  onClick={() =&gt; toggleTodo(todo.id)}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  style={{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    textDecoration: todo.done ? 'line-through' : 'none',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    cursor: 'pointer',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    marginRight: '8px',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  }}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  {todo.text}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&lt;/span&gt;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  &lt;button onClick={() =&gt; deleteTodo(todo.id)}&gt;Delete&lt;/button&gt;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  &lt;/li&gt;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  ))}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&lt;/ul&gt;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  &lt;p&gt;{todos.filter(t =&gt; !t.done).length} tasks remaining&lt;/p&gt;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  &lt;/div&gt;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  );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1E3A5F"/>
                <w:sz w:val="18"/>
                <w:szCs w:val="18"/>
              </w:rPr>
              <w:t xml:space="preserve">export default TodoApp;</w:t>
            </w:r>
          </w:p>
        </w:tc>
      </w:tr>
    </w:tbl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6"/>
              <w:left w:val="single" w:color="F59E0B" w:sz="6"/>
              <w:bottom w:val="single" w:color="F59E0B" w:sz="6"/>
              <w:right w:val="single" w:color="F59E0B" w:sz="6"/>
            </w:tcBorders>
            <w:shd w:fill="FEF3C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🎯 What this uses: </w:t>
            </w: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useState, .map(), .filter(), conditional styling, event handlers, and controlled inputs — all topics from this guide!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4E8C"/>
          <w:sz w:val="36"/>
          <w:szCs w:val="36"/>
        </w:rPr>
        <w:t xml:space="preserve">11. Quick Reference — Hooks Cheat Sheet</w:t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E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Hook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E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4E8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Example Use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useState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Store and update data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Counter, form input, toggle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useEffect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Side effects &amp; lifecycle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Fetch API, timers, document title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useRef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Access DOM elements directly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Focus input, store prev value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useContext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Share data without props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Theme, Auth, Language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useMemo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Cache expensive calculations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A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Filtered/sorted lists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2563EB"/>
                <w:sz w:val="20"/>
                <w:szCs w:val="20"/>
              </w:rPr>
              <w:t xml:space="preserve">useCallback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Cache functions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D2D2D"/>
                <w:sz w:val="20"/>
                <w:szCs w:val="20"/>
              </w:rPr>
              <w:t xml:space="preserve">Prevent unnecessary re-renders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1E4E8C"/>
          <w:sz w:val="36"/>
          <w:szCs w:val="36"/>
        </w:rPr>
        <w:t xml:space="preserve">12. What to Learn Next</w:t>
      </w:r>
    </w:p>
    <w:p>
      <w:pPr>
        <w:spacing w:after="80" w:before="8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You've covered all the fundamentals! Here's your roadmap for continuing your React journey:</w:t>
      </w:r>
    </w:p>
    <w:p>
      <w:pPr>
        <w:spacing w:after="20" w:before="2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React Router — Add multiple pages/routes to your app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CSS Modules / Styled Components — Better ways to style React apps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Context API &amp; useReducer — Manage complex state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Redux Toolkit — State management for large applications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TypeScript with React — Add type safety to your components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Next.js — React framework with server-side rendering &amp; routing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2D2D2D"/>
          <w:sz w:val="22"/>
          <w:szCs w:val="22"/>
        </w:rPr>
        <w:t xml:space="preserve">Testing — React Testing Library &amp; Jest for writing tests</w:t>
      </w:r>
    </w:p>
    <w:p>
      <w:pPr>
        <w:spacing w:after="20" w:before="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F59E0B" w:sz="6"/>
              <w:left w:val="single" w:color="F59E0B" w:sz="6"/>
              <w:bottom w:val="single" w:color="F59E0B" w:sz="6"/>
              <w:right w:val="single" w:color="F59E0B" w:sz="6"/>
            </w:tcBorders>
            <w:shd w:fill="FEF3C7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92400E"/>
                <w:sz w:val="22"/>
                <w:szCs w:val="22"/>
              </w:rPr>
              <w:t xml:space="preserve">🚀 Practice Idea: </w:t>
            </w:r>
            <w:r>
              <w:rPr>
                <w:rFonts w:ascii="Arial" w:cs="Arial" w:eastAsia="Arial" w:hAnsi="Arial"/>
                <w:color w:val="2D2D2D"/>
                <w:sz w:val="22"/>
                <w:szCs w:val="22"/>
              </w:rPr>
              <w:t xml:space="preserve">Build a Weather App using a free API like OpenWeatherMap. It will use everything in this guide: components, props, state, useEffect, API fetching, and conditional rendering!</w:t>
            </w:r>
          </w:p>
        </w:tc>
      </w:tr>
    </w:tbl>
    <w:p>
      <w:pPr>
        <w:spacing w:after="20" w:before="20"/>
      </w:pPr>
      <w:r>
        <w:t xml:space="preserve"/>
      </w:r>
    </w:p>
    <w:p>
      <w:pPr>
        <w:spacing w:after="20" w:before="2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Happy Coding! 🎉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E4E8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2026-04-05T06:21:52.225Z</dcterms:created>
  <dcterms:modified xsi:type="dcterms:W3CDTF">2026-04-05T06:21:52.226Z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