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B84" w:rsidRDefault="001453AD" w:rsidP="0089636D">
      <w:pPr>
        <w:pStyle w:val="3h3"/>
      </w:pPr>
      <w:r>
        <w:t xml:space="preserve"> </w:t>
      </w:r>
      <w:r w:rsidR="00DA0B84">
        <w:t>Reference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41FBF" w:rsidTr="00BE02BA">
        <w:tc>
          <w:tcPr>
            <w:tcW w:w="11515" w:type="dxa"/>
          </w:tcPr>
          <w:p w:rsidR="00E41FBF" w:rsidRDefault="00E41FBF" w:rsidP="00E41FBF">
            <w:pPr>
              <w:pStyle w:val="NoSpacing"/>
            </w:pPr>
            <w:r>
              <w:t xml:space="preserve">docs </w:t>
            </w:r>
          </w:p>
        </w:tc>
        <w:tc>
          <w:tcPr>
            <w:tcW w:w="11515" w:type="dxa"/>
          </w:tcPr>
          <w:p w:rsidR="00E41FBF" w:rsidRDefault="001A6E5E" w:rsidP="00E41FBF">
            <w:pPr>
              <w:pStyle w:val="NoSpacing"/>
            </w:pPr>
            <w:hyperlink r:id="rId6" w:history="1">
              <w:r w:rsidR="00E41FBF" w:rsidRPr="003D3E76">
                <w:rPr>
                  <w:rStyle w:val="Hyperlink"/>
                </w:rPr>
                <w:t>https://react.dev/reference/react-dom/client/createRoot</w:t>
              </w:r>
            </w:hyperlink>
          </w:p>
        </w:tc>
      </w:tr>
      <w:tr w:rsidR="00E41FBF" w:rsidTr="00BE02BA">
        <w:tc>
          <w:tcPr>
            <w:tcW w:w="11515" w:type="dxa"/>
          </w:tcPr>
          <w:p w:rsidR="00E41FBF" w:rsidRDefault="00F73642" w:rsidP="00E41FBF">
            <w:pPr>
              <w:pStyle w:val="NoSpacing"/>
            </w:pPr>
            <w:r>
              <w:t xml:space="preserve">trainer source code present in </w:t>
            </w:r>
          </w:p>
        </w:tc>
        <w:tc>
          <w:tcPr>
            <w:tcW w:w="11515" w:type="dxa"/>
          </w:tcPr>
          <w:p w:rsidR="00E41FBF" w:rsidRDefault="001A6E5E" w:rsidP="00E41FBF">
            <w:pPr>
              <w:pStyle w:val="NoSpacing"/>
            </w:pPr>
            <w:hyperlink r:id="rId7" w:history="1">
              <w:r w:rsidR="00F73642" w:rsidRPr="003E307F">
                <w:rPr>
                  <w:rStyle w:val="Hyperlink"/>
                </w:rPr>
                <w:t>https://github.com/CSWorldTelugu/Todo-App-using-React</w:t>
              </w:r>
            </w:hyperlink>
          </w:p>
        </w:tc>
      </w:tr>
      <w:tr w:rsidR="00E41FBF" w:rsidTr="00BE02BA">
        <w:tc>
          <w:tcPr>
            <w:tcW w:w="11515" w:type="dxa"/>
          </w:tcPr>
          <w:p w:rsidR="00E41FBF" w:rsidRDefault="00E41FBF" w:rsidP="00E41FBF">
            <w:pPr>
              <w:pStyle w:val="NoSpacing"/>
            </w:pPr>
          </w:p>
        </w:tc>
        <w:tc>
          <w:tcPr>
            <w:tcW w:w="11515" w:type="dxa"/>
          </w:tcPr>
          <w:p w:rsidR="00E41FBF" w:rsidRDefault="001A6E5E" w:rsidP="00E41FBF">
            <w:pPr>
              <w:pStyle w:val="NoSpacing"/>
            </w:pPr>
            <w:hyperlink r:id="rId8" w:history="1">
              <w:r w:rsidR="00791B58" w:rsidRPr="001473C2">
                <w:rPr>
                  <w:rStyle w:val="Hyperlink"/>
                </w:rPr>
                <w:t>https://www.theodinproject.com/paths/full-stack-javascript/courses/react</w:t>
              </w:r>
            </w:hyperlink>
          </w:p>
        </w:tc>
      </w:tr>
      <w:tr w:rsidR="00E41FBF" w:rsidTr="00BE02BA">
        <w:tc>
          <w:tcPr>
            <w:tcW w:w="11515" w:type="dxa"/>
          </w:tcPr>
          <w:p w:rsidR="00E41FBF" w:rsidRDefault="00E41FBF" w:rsidP="00E41FBF">
            <w:pPr>
              <w:pStyle w:val="NoSpacing"/>
            </w:pPr>
          </w:p>
        </w:tc>
        <w:tc>
          <w:tcPr>
            <w:tcW w:w="11515" w:type="dxa"/>
          </w:tcPr>
          <w:p w:rsidR="00E41FBF" w:rsidRDefault="001A6E5E" w:rsidP="00E41FBF">
            <w:pPr>
              <w:pStyle w:val="NoSpacing"/>
            </w:pPr>
            <w:hyperlink r:id="rId9" w:history="1">
              <w:r w:rsidR="00791B58" w:rsidRPr="001473C2">
                <w:rPr>
                  <w:rStyle w:val="Hyperlink"/>
                </w:rPr>
                <w:t>https://www.codecademy.com/learn/react-101</w:t>
              </w:r>
            </w:hyperlink>
          </w:p>
        </w:tc>
      </w:tr>
    </w:tbl>
    <w:p w:rsidR="00031F97" w:rsidRDefault="00031F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4"/>
        <w:gridCol w:w="3881"/>
        <w:gridCol w:w="10975"/>
      </w:tblGrid>
      <w:tr w:rsidR="00031F97" w:rsidTr="00031F97">
        <w:tc>
          <w:tcPr>
            <w:tcW w:w="8174" w:type="dxa"/>
          </w:tcPr>
          <w:p w:rsidR="00031F97" w:rsidRDefault="00031F97" w:rsidP="00E41FBF">
            <w:pPr>
              <w:pStyle w:val="NoSpacing"/>
            </w:pPr>
            <w:r>
              <w:t>write react code online</w:t>
            </w:r>
          </w:p>
        </w:tc>
        <w:tc>
          <w:tcPr>
            <w:tcW w:w="3881" w:type="dxa"/>
          </w:tcPr>
          <w:p w:rsidR="00031F97" w:rsidRDefault="001A6E5E" w:rsidP="00E41FBF">
            <w:pPr>
              <w:pStyle w:val="NoSpacing"/>
            </w:pPr>
            <w:hyperlink r:id="rId10" w:history="1">
              <w:r w:rsidR="00031F97" w:rsidRPr="001B00A7">
                <w:rPr>
                  <w:rStyle w:val="Hyperlink"/>
                </w:rPr>
                <w:t>https://codesandbox.io/</w:t>
              </w:r>
            </w:hyperlink>
            <w:r w:rsidR="00031F97">
              <w:t xml:space="preserve"> </w:t>
            </w:r>
          </w:p>
          <w:p w:rsidR="00031F97" w:rsidRDefault="00782BA5" w:rsidP="00E41FBF">
            <w:pPr>
              <w:pStyle w:val="NoSpacing"/>
            </w:pPr>
            <w:r>
              <w:t xml:space="preserve">react.new-- </w:t>
            </w:r>
            <w:r w:rsidR="00804DC9">
              <w:t xml:space="preserve">this will automatically creates a sandbox for us </w:t>
            </w:r>
          </w:p>
        </w:tc>
        <w:tc>
          <w:tcPr>
            <w:tcW w:w="10975" w:type="dxa"/>
          </w:tcPr>
          <w:p w:rsidR="00031F97" w:rsidRDefault="00031F97" w:rsidP="00E41FBF">
            <w:pPr>
              <w:pStyle w:val="NoSpacing"/>
            </w:pPr>
            <w:r>
              <w:rPr>
                <w:noProof/>
                <w:lang w:eastAsia="en-IN"/>
              </w:rPr>
              <w:drawing>
                <wp:inline distT="0" distB="0" distL="0" distR="0" wp14:anchorId="58F63A03" wp14:editId="7A10D9D4">
                  <wp:extent cx="5705475" cy="40576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752" w:rsidRDefault="00485752" w:rsidP="00485752">
      <w:pPr>
        <w:pStyle w:val="NoSpacing"/>
      </w:pPr>
    </w:p>
    <w:p w:rsidR="00485752" w:rsidRDefault="00485752" w:rsidP="00485752">
      <w:pPr>
        <w:pStyle w:val="NoSpacing"/>
      </w:pPr>
    </w:p>
    <w:p w:rsidR="00485752" w:rsidRDefault="00485752" w:rsidP="00485752">
      <w:pPr>
        <w:pStyle w:val="NoSpacing"/>
      </w:pPr>
    </w:p>
    <w:p w:rsidR="00485752" w:rsidRDefault="00485752" w:rsidP="00485752">
      <w:pPr>
        <w:pStyle w:val="NoSpacing"/>
      </w:pPr>
      <w:r>
        <w:t>About java script</w:t>
      </w:r>
    </w:p>
    <w:p w:rsidR="0051280D" w:rsidRDefault="0051280D" w:rsidP="00485752">
      <w:pPr>
        <w:pStyle w:val="NoSpacing"/>
      </w:pPr>
    </w:p>
    <w:p w:rsidR="0051280D" w:rsidRDefault="00EB605B" w:rsidP="00A56F6A">
      <w:pPr>
        <w:pStyle w:val="h3-blue1"/>
      </w:pPr>
      <w:r>
        <w:t xml:space="preserve">What is </w:t>
      </w:r>
      <w:r w:rsidR="00726045">
        <w:t>React Js?</w:t>
      </w:r>
    </w:p>
    <w:p w:rsidR="00437B92" w:rsidRPr="00BF6B00" w:rsidRDefault="008107E2" w:rsidP="00EB605B">
      <w:pPr>
        <w:rPr>
          <w:sz w:val="24"/>
          <w:szCs w:val="24"/>
        </w:rPr>
      </w:pPr>
      <w:r w:rsidRPr="00BF6B00">
        <w:rPr>
          <w:sz w:val="24"/>
          <w:szCs w:val="24"/>
        </w:rPr>
        <w:t>React</w:t>
      </w:r>
      <w:r w:rsidR="00726045" w:rsidRPr="00BF6B00">
        <w:rPr>
          <w:sz w:val="24"/>
          <w:szCs w:val="24"/>
        </w:rPr>
        <w:t xml:space="preserve"> is a js library </w:t>
      </w:r>
      <w:r w:rsidR="005365CB" w:rsidRPr="00BF6B00">
        <w:rPr>
          <w:sz w:val="24"/>
          <w:szCs w:val="24"/>
        </w:rPr>
        <w:t xml:space="preserve">(not framework) </w:t>
      </w:r>
      <w:r w:rsidR="00726045" w:rsidRPr="00BF6B00">
        <w:rPr>
          <w:sz w:val="24"/>
          <w:szCs w:val="24"/>
        </w:rPr>
        <w:t>developed by facebook engineer</w:t>
      </w:r>
      <w:r w:rsidR="00246C95" w:rsidRPr="00BF6B00">
        <w:rPr>
          <w:sz w:val="24"/>
          <w:szCs w:val="24"/>
        </w:rPr>
        <w:t>, with this we can create single page apps,</w:t>
      </w:r>
      <w:r w:rsidR="006360D0" w:rsidRPr="00BF6B00">
        <w:rPr>
          <w:sz w:val="24"/>
          <w:szCs w:val="24"/>
        </w:rPr>
        <w:t xml:space="preserve"> we can develop</w:t>
      </w:r>
      <w:r w:rsidR="00246C95" w:rsidRPr="00BF6B00">
        <w:rPr>
          <w:sz w:val="24"/>
          <w:szCs w:val="24"/>
        </w:rPr>
        <w:t xml:space="preserve"> web and mobile apps </w:t>
      </w:r>
    </w:p>
    <w:p w:rsidR="008B3439" w:rsidRPr="00BF6B00" w:rsidRDefault="008B3439" w:rsidP="00EB605B">
      <w:pPr>
        <w:rPr>
          <w:sz w:val="24"/>
          <w:szCs w:val="24"/>
        </w:rPr>
      </w:pPr>
      <w:r w:rsidRPr="00BF6B00">
        <w:rPr>
          <w:sz w:val="24"/>
          <w:szCs w:val="24"/>
        </w:rPr>
        <w:t xml:space="preserve">With react native </w:t>
      </w:r>
      <w:r w:rsidR="003935B2" w:rsidRPr="00BF6B00">
        <w:rPr>
          <w:sz w:val="24"/>
          <w:szCs w:val="24"/>
        </w:rPr>
        <w:t>library -</w:t>
      </w:r>
      <w:r w:rsidRPr="00BF6B00">
        <w:rPr>
          <w:sz w:val="24"/>
          <w:szCs w:val="24"/>
        </w:rPr>
        <w:t xml:space="preserve"> we can create mobile apps</w:t>
      </w:r>
      <w:r w:rsidR="00FC5CB8" w:rsidRPr="00BF6B00">
        <w:rPr>
          <w:sz w:val="24"/>
          <w:szCs w:val="24"/>
        </w:rPr>
        <w:t xml:space="preserve"> , lib= package , each package=set of js files</w:t>
      </w:r>
    </w:p>
    <w:p w:rsidR="003E0DFA" w:rsidRPr="00BF6B00" w:rsidRDefault="003E0DFA" w:rsidP="00EB605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5"/>
        <w:gridCol w:w="10795"/>
      </w:tblGrid>
      <w:tr w:rsidR="003E0DFA" w:rsidTr="003C19D8">
        <w:tc>
          <w:tcPr>
            <w:tcW w:w="12235" w:type="dxa"/>
          </w:tcPr>
          <w:p w:rsidR="003E0DFA" w:rsidRPr="00BF6B00" w:rsidRDefault="003E0DFA" w:rsidP="003E0DFA">
            <w:p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lastRenderedPageBreak/>
              <w:t>This is a component based architecture (ex:- header, footer, navbar, )- we can reuse that components, like how we are re-using that bean</w:t>
            </w:r>
          </w:p>
          <w:p w:rsidR="003E0DFA" w:rsidRPr="00BF6B00" w:rsidRDefault="003E0DFA" w:rsidP="003E0DFA">
            <w:p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t>Node js is required (alternate is CDN script tag)</w:t>
            </w:r>
          </w:p>
          <w:p w:rsidR="003E0DFA" w:rsidRPr="00BF6B00" w:rsidRDefault="003E0DFA" w:rsidP="003E0DFA">
            <w:p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t>in react everything is a component</w:t>
            </w:r>
          </w:p>
          <w:p w:rsidR="00D96E01" w:rsidRPr="00BF6B00" w:rsidRDefault="00D96E01" w:rsidP="003E0DFA">
            <w:pPr>
              <w:rPr>
                <w:sz w:val="24"/>
                <w:szCs w:val="24"/>
              </w:rPr>
            </w:pPr>
          </w:p>
          <w:p w:rsidR="00D96E01" w:rsidRPr="00BF6B00" w:rsidRDefault="00D96E01" w:rsidP="00D96E01">
            <w:p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t xml:space="preserve">React is a </w:t>
            </w:r>
            <w:r w:rsidRPr="00BF6B00">
              <w:rPr>
                <w:b/>
                <w:bCs/>
                <w:sz w:val="24"/>
                <w:szCs w:val="24"/>
              </w:rPr>
              <w:t>JavaScript library for building UI using components</w:t>
            </w:r>
          </w:p>
          <w:p w:rsidR="00D96E01" w:rsidRPr="00BF6B00" w:rsidRDefault="00D96E01" w:rsidP="00D96E01">
            <w:p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t>Think like this (Java analogy):</w:t>
            </w:r>
          </w:p>
          <w:p w:rsidR="00D96E01" w:rsidRPr="00BF6B00" w:rsidRDefault="00D96E01" w:rsidP="00D96E01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t xml:space="preserve">React Component = Java class (but for UI) </w:t>
            </w:r>
          </w:p>
          <w:p w:rsidR="00D96E01" w:rsidRPr="00BF6B00" w:rsidRDefault="00D96E01" w:rsidP="00D96E01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t xml:space="preserve">State = variables inside class </w:t>
            </w:r>
          </w:p>
          <w:p w:rsidR="00D96E01" w:rsidRPr="00BF6B00" w:rsidRDefault="00D96E01" w:rsidP="00D96E01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BF6B00">
              <w:rPr>
                <w:sz w:val="24"/>
                <w:szCs w:val="24"/>
              </w:rPr>
              <w:t xml:space="preserve">Props = method parameters </w:t>
            </w:r>
          </w:p>
          <w:p w:rsidR="00D96E01" w:rsidRDefault="00D96E01" w:rsidP="003E0DFA"/>
        </w:tc>
        <w:tc>
          <w:tcPr>
            <w:tcW w:w="10795" w:type="dxa"/>
          </w:tcPr>
          <w:p w:rsidR="003E0DFA" w:rsidRDefault="003E0DFA" w:rsidP="00EB605B">
            <w:r>
              <w:rPr>
                <w:noProof/>
                <w:lang w:eastAsia="en-IN"/>
              </w:rPr>
              <w:drawing>
                <wp:inline distT="0" distB="0" distL="0" distR="0" wp14:anchorId="62DBD77B" wp14:editId="62F34EC9">
                  <wp:extent cx="5038725" cy="35528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E0DFA" w:rsidRDefault="003E0DFA" w:rsidP="00EB605B"/>
    <w:p w:rsidR="00C74AFD" w:rsidRDefault="00C74AFD" w:rsidP="00C74AFD">
      <w:pPr>
        <w:pStyle w:val="h3-green"/>
      </w:pPr>
      <w:r>
        <w:t xml:space="preserve">Why </w:t>
      </w:r>
      <w:r w:rsidR="00E3157D">
        <w:t xml:space="preserve">react </w:t>
      </w:r>
      <w:r>
        <w:t>js</w:t>
      </w:r>
    </w:p>
    <w:p w:rsidR="00E3157D" w:rsidRDefault="00E3157D" w:rsidP="00E3157D">
      <w:r>
        <w:t>React will use virtual DOM for fast rendering</w:t>
      </w:r>
    </w:p>
    <w:p w:rsidR="007943EA" w:rsidRDefault="007943EA" w:rsidP="00E3157D">
      <w:r>
        <w:t xml:space="preserve">while rendering, instead of rendering full page entirely, it will compare the old dom and new dom and it will render only chnanged element- like changed h2/ h3/div </w:t>
      </w:r>
      <w:r w:rsidR="00ED02EB">
        <w:t>… objects alone will be replaced in the new dom</w:t>
      </w:r>
      <w:r w:rsidR="00A61E4E">
        <w:t xml:space="preserve"> (internally react uses diff algorithm to compare the old dom and new dom and to replace only the changed ele in old dom)</w:t>
      </w:r>
    </w:p>
    <w:p w:rsidR="00FB21C5" w:rsidRDefault="00FB21C5" w:rsidP="00E3157D">
      <w:r>
        <w:t xml:space="preserve">This comparision with old and new elements is called re conciliation </w:t>
      </w:r>
    </w:p>
    <w:p w:rsidR="007943EA" w:rsidRDefault="007943EA" w:rsidP="00E3157D">
      <w:r>
        <w:t>In a web page- using js even if we change single element value using button click, entire dom will be re-created- means all objects will be created in dom again which will take time, hence when we are creating dynamic web applications we should use react js instead of plain js</w:t>
      </w:r>
      <w:r w:rsidR="00462521">
        <w:t xml:space="preserve"> (This minimizes the number of expensive DOM manipulations, significantly improving performance.)</w:t>
      </w:r>
    </w:p>
    <w:p w:rsidR="004A6025" w:rsidRPr="004A6025" w:rsidRDefault="004A6025" w:rsidP="004A6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4A602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 w:bidi="te-IN"/>
        </w:rPr>
        <w:t>Key Points:</w:t>
      </w:r>
    </w:p>
    <w:p w:rsidR="004A6025" w:rsidRPr="004A6025" w:rsidRDefault="004A6025" w:rsidP="004A60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4A602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 w:bidi="te-IN"/>
        </w:rPr>
        <w:t>Client-side:</w:t>
      </w:r>
      <w:r w:rsidRPr="004A6025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 xml:space="preserve"> The entire reconciliation</w:t>
      </w:r>
      <w:r w:rsidR="002F793D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>/comparision</w:t>
      </w:r>
      <w:r w:rsidRPr="004A6025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 xml:space="preserve"> process occurs within the user's browser.</w:t>
      </w:r>
    </w:p>
    <w:p w:rsidR="004A6025" w:rsidRDefault="004A6025" w:rsidP="004A60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4A602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 w:bidi="te-IN"/>
        </w:rPr>
        <w:t>Efficiency:</w:t>
      </w:r>
      <w:r w:rsidRPr="004A6025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 xml:space="preserve"> Comparing Virtual DOMs is much faster than directly manipulating the real DOM</w:t>
      </w:r>
    </w:p>
    <w:p w:rsidR="002F793D" w:rsidRPr="004A6025" w:rsidRDefault="002F793D" w:rsidP="004A60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>
        <w:t>By performing these comparisons in the browser, React achieves high performance and responsiveness in user interfaces.</w:t>
      </w:r>
    </w:p>
    <w:p w:rsidR="004A6025" w:rsidRDefault="00B83374" w:rsidP="00B83374">
      <w:pPr>
        <w:pStyle w:val="h4-blue1"/>
      </w:pPr>
      <w:r w:rsidRPr="00713F4D">
        <w:rPr>
          <w:rFonts w:ascii="MV Boli" w:hAnsi="MV Boli" w:cs="MV Boli"/>
        </w:rPr>
        <w:t>T</w:t>
      </w:r>
      <w:r>
        <w:t>erminologies &amp; Definitions</w:t>
      </w:r>
    </w:p>
    <w:p w:rsidR="00DB09E9" w:rsidRDefault="00DB09E9" w:rsidP="00DB09E9">
      <w:pPr>
        <w:pStyle w:val="green"/>
      </w:pPr>
      <w:r>
        <w:t>Component is nothing but some js file (js + html+css) , jsx- extended js = js+ html</w:t>
      </w:r>
    </w:p>
    <w:p w:rsidR="00DB09E9" w:rsidRDefault="00DB09E9" w:rsidP="00B83374">
      <w:pPr>
        <w:pStyle w:val="green"/>
      </w:pPr>
    </w:p>
    <w:p w:rsidR="00B83374" w:rsidRDefault="00B83374" w:rsidP="00B83374">
      <w:pPr>
        <w:pStyle w:val="green"/>
      </w:pPr>
      <w:r>
        <w:lastRenderedPageBreak/>
        <w:t>When you are switching between</w:t>
      </w:r>
      <w:r w:rsidR="00D6145A">
        <w:t xml:space="preserve"> components</w:t>
      </w:r>
      <w:r>
        <w:t xml:space="preserve"> or redirecting from 1 to another component then page wont refresh</w:t>
      </w:r>
      <w:r w:rsidR="00987258">
        <w:t xml:space="preserve"> ex:- flipkart</w:t>
      </w:r>
    </w:p>
    <w:p w:rsidR="005957F9" w:rsidRDefault="005957F9" w:rsidP="00B83374">
      <w:pPr>
        <w:pStyle w:val="green"/>
      </w:pPr>
      <w:r>
        <w:t>If the page is reloading means another html page is getting loaded</w:t>
      </w:r>
    </w:p>
    <w:p w:rsidR="00277445" w:rsidRDefault="00277445" w:rsidP="00277445">
      <w:pPr>
        <w:pStyle w:val="green"/>
      </w:pPr>
      <w:r>
        <w:rPr>
          <w:rFonts w:ascii="Times New Roman" w:hAnsi="Times New Roman" w:cs="Times New Roman"/>
          <w:b/>
          <w:bCs/>
          <w:color w:val="auto"/>
          <w:szCs w:val="24"/>
        </w:rPr>
        <w:t>JSX – Extended java script = js+ html</w:t>
      </w:r>
    </w:p>
    <w:p w:rsidR="00277445" w:rsidRDefault="00277445" w:rsidP="00B83374">
      <w:pPr>
        <w:pStyle w:val="green"/>
      </w:pPr>
    </w:p>
    <w:p w:rsidR="00E3157D" w:rsidRDefault="00E3157D" w:rsidP="00520A05">
      <w:pPr>
        <w:pStyle w:val="green"/>
      </w:pPr>
    </w:p>
    <w:p w:rsidR="00ED0FF4" w:rsidRDefault="00ED0FF4" w:rsidP="008669CA">
      <w:pPr>
        <w:pStyle w:val="h3-red"/>
      </w:pPr>
      <w:r>
        <w:t>Issues and fixes while running</w:t>
      </w:r>
    </w:p>
    <w:p w:rsidR="00ED0FF4" w:rsidRDefault="00ED0FF4" w:rsidP="00ED0FF4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D0FF4" w:rsidTr="00ED0FF4">
        <w:tc>
          <w:tcPr>
            <w:tcW w:w="11515" w:type="dxa"/>
          </w:tcPr>
          <w:p w:rsidR="00ED0FF4" w:rsidRDefault="00ED0FF4" w:rsidP="00ED0FF4">
            <w:pPr>
              <w:pStyle w:val="green"/>
              <w:shd w:val="clear" w:color="auto" w:fill="auto"/>
              <w:rPr>
                <w:color w:val="ED7D31" w:themeColor="accent2"/>
              </w:rPr>
            </w:pPr>
            <w:r>
              <w:t>1</w:t>
            </w:r>
            <w:r w:rsidRPr="00ED0FF4">
              <w:rPr>
                <w:vertAlign w:val="superscript"/>
              </w:rPr>
              <w:t>st</w:t>
            </w:r>
            <w:r>
              <w:t xml:space="preserve"> time after installing node and if u are running any command like “npm -v” in ur vs code editor, if u are getting below error</w:t>
            </w:r>
          </w:p>
          <w:p w:rsidR="00ED0FF4" w:rsidRDefault="00ED0FF4" w:rsidP="00ED0FF4">
            <w:pPr>
              <w:pStyle w:val="green"/>
              <w:shd w:val="clear" w:color="auto" w:fill="auto"/>
              <w:rPr>
                <w:color w:val="ED7D31" w:themeColor="accent2"/>
              </w:rPr>
            </w:pPr>
            <w:r w:rsidRPr="00ED0FF4">
              <w:rPr>
                <w:color w:val="ED7D31" w:themeColor="accent2"/>
              </w:rPr>
              <w:t>npm : File G:\softwares\Program files\nodejs\npm.ps1 cannot be loaded because running scripts is disabled on this system.</w:t>
            </w:r>
          </w:p>
          <w:p w:rsidR="002620DC" w:rsidRDefault="002620DC" w:rsidP="00ED0FF4">
            <w:pPr>
              <w:pStyle w:val="green"/>
              <w:shd w:val="clear" w:color="auto" w:fill="auto"/>
            </w:pPr>
            <w:r>
              <w:t>Then run this command “</w:t>
            </w:r>
            <w:r w:rsidRPr="00ED0FF4">
              <w:t>Set-ExecutionPolicy -ExecutionPolicy RemoteSigned</w:t>
            </w:r>
            <w:r>
              <w:t>” in windows power shell run as admin</w:t>
            </w:r>
          </w:p>
        </w:tc>
        <w:tc>
          <w:tcPr>
            <w:tcW w:w="11515" w:type="dxa"/>
          </w:tcPr>
          <w:p w:rsidR="002620DC" w:rsidRDefault="002620DC" w:rsidP="002620DC">
            <w:pPr>
              <w:pStyle w:val="green"/>
            </w:pPr>
            <w:r>
              <w:t xml:space="preserve">Generally, If u are unable to run any command in visual studio, then run that same command in “Node js command prompt” </w:t>
            </w:r>
            <w:r w:rsidR="0007147F">
              <w:t xml:space="preserve"> as per below pic</w:t>
            </w:r>
          </w:p>
          <w:p w:rsidR="002620DC" w:rsidRDefault="002620DC" w:rsidP="002620DC">
            <w:pPr>
              <w:pStyle w:val="green"/>
            </w:pPr>
            <w:r>
              <w:rPr>
                <w:noProof/>
              </w:rPr>
              <w:drawing>
                <wp:inline distT="0" distB="0" distL="0" distR="0" wp14:anchorId="5579430C" wp14:editId="280DFF4C">
                  <wp:extent cx="2209800" cy="1057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0FF4" w:rsidRDefault="00ED0FF4" w:rsidP="00ED0FF4">
            <w:pPr>
              <w:pStyle w:val="green"/>
              <w:shd w:val="clear" w:color="auto" w:fill="auto"/>
            </w:pPr>
          </w:p>
        </w:tc>
      </w:tr>
      <w:tr w:rsidR="00277445" w:rsidTr="00ED0FF4">
        <w:tc>
          <w:tcPr>
            <w:tcW w:w="11515" w:type="dxa"/>
          </w:tcPr>
          <w:p w:rsidR="00277445" w:rsidRDefault="00277445" w:rsidP="00277445">
            <w:pPr>
              <w:pStyle w:val="green"/>
            </w:pPr>
          </w:p>
        </w:tc>
        <w:tc>
          <w:tcPr>
            <w:tcW w:w="11515" w:type="dxa"/>
          </w:tcPr>
          <w:p w:rsidR="00277445" w:rsidRDefault="00277445" w:rsidP="002620DC">
            <w:pPr>
              <w:pStyle w:val="green"/>
            </w:pPr>
          </w:p>
        </w:tc>
      </w:tr>
    </w:tbl>
    <w:p w:rsidR="00ED0FF4" w:rsidRDefault="00ED0FF4" w:rsidP="00ED0FF4">
      <w:pPr>
        <w:pStyle w:val="green"/>
      </w:pPr>
    </w:p>
    <w:p w:rsidR="00ED0FF4" w:rsidRDefault="00ED0FF4" w:rsidP="00ED0FF4">
      <w:pPr>
        <w:pStyle w:val="green"/>
      </w:pPr>
    </w:p>
    <w:p w:rsidR="003C526E" w:rsidRDefault="003C526E" w:rsidP="003C526E">
      <w:pPr>
        <w:pStyle w:val="green"/>
      </w:pPr>
      <w:r>
        <w:t>Every component will have – html, css, js</w:t>
      </w:r>
    </w:p>
    <w:p w:rsidR="00ED0FF4" w:rsidRDefault="00ED0FF4" w:rsidP="003C526E">
      <w:pPr>
        <w:pStyle w:val="green"/>
      </w:pPr>
    </w:p>
    <w:p w:rsidR="00ED0FF4" w:rsidRDefault="00ED0FF4" w:rsidP="00ED0FF4">
      <w:pPr>
        <w:pStyle w:val="h3-red"/>
      </w:pPr>
      <w:r>
        <w:t>Notes / syntaxes</w:t>
      </w:r>
    </w:p>
    <w:p w:rsidR="009833A4" w:rsidRDefault="009833A4" w:rsidP="003C526E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8924"/>
      </w:tblGrid>
      <w:tr w:rsidR="00BC44F7" w:rsidTr="00BC44F7">
        <w:tc>
          <w:tcPr>
            <w:tcW w:w="4106" w:type="dxa"/>
          </w:tcPr>
          <w:p w:rsidR="00BC44F7" w:rsidRDefault="00BC44F7" w:rsidP="003C526E">
            <w:pPr>
              <w:pStyle w:val="green"/>
              <w:shd w:val="clear" w:color="auto" w:fill="auto"/>
            </w:pPr>
            <w:r>
              <w:t>In package.json</w:t>
            </w:r>
          </w:p>
        </w:tc>
        <w:tc>
          <w:tcPr>
            <w:tcW w:w="18924" w:type="dxa"/>
          </w:tcPr>
          <w:p w:rsidR="00BC44F7" w:rsidRPr="00BC44F7" w:rsidRDefault="00BC44F7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BC44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"dependencies"</w:t>
            </w: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: {</w:t>
            </w:r>
          </w:p>
          <w:p w:rsidR="00BC44F7" w:rsidRPr="00BC44F7" w:rsidRDefault="00BC44F7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</w:t>
            </w:r>
            <w:r w:rsidRPr="00BC44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"react"</w:t>
            </w: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BC4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"^18.3.1"</w:t>
            </w: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  <w:r w:rsidR="00320C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(here 18 is major version, 3 is minor version, 1 is patch version)</w:t>
            </w:r>
          </w:p>
          <w:p w:rsidR="00BC44F7" w:rsidRPr="00BC44F7" w:rsidRDefault="00BC44F7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</w:t>
            </w:r>
            <w:r w:rsidRPr="00BC44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"react-dom"</w:t>
            </w: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BC4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"^18.3.1"</w:t>
            </w:r>
          </w:p>
          <w:p w:rsidR="00BC44F7" w:rsidRPr="00BC44F7" w:rsidRDefault="00BC44F7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},</w:t>
            </w:r>
          </w:p>
          <w:p w:rsidR="00BC44F7" w:rsidRDefault="00320C13" w:rsidP="00320C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t xml:space="preserve">here </w:t>
            </w: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</w:t>
            </w:r>
            <w:r w:rsidRPr="00BC44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"react"</w:t>
            </w: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BC4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"^18.3.1"</w:t>
            </w:r>
            <w:r w:rsidRPr="00BC4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means minor version</w:t>
            </w:r>
            <w:r w:rsidR="001538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must be minimum 3, it can be more than that also </w:t>
            </w:r>
          </w:p>
          <w:p w:rsidR="00320C13" w:rsidRDefault="00320C13" w:rsidP="00320C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^ refers to minor version, ~ refers to patch version </w:t>
            </w:r>
          </w:p>
          <w:p w:rsidR="007B399E" w:rsidRDefault="007B399E" w:rsidP="007B399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in package.json we will mention the minimum versions, npm install command can install higher versions also</w:t>
            </w:r>
          </w:p>
          <w:p w:rsidR="007B399E" w:rsidRPr="00320C13" w:rsidRDefault="007B399E" w:rsidP="00320C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</w:tc>
      </w:tr>
      <w:tr w:rsidR="00F9190C" w:rsidTr="00BC44F7">
        <w:tc>
          <w:tcPr>
            <w:tcW w:w="4106" w:type="dxa"/>
          </w:tcPr>
          <w:p w:rsidR="00F9190C" w:rsidRDefault="00F9190C" w:rsidP="003C526E">
            <w:pPr>
              <w:pStyle w:val="green"/>
              <w:shd w:val="clear" w:color="auto" w:fill="auto"/>
            </w:pPr>
            <w:r>
              <w:t>package-lock.json</w:t>
            </w:r>
          </w:p>
        </w:tc>
        <w:tc>
          <w:tcPr>
            <w:tcW w:w="18924" w:type="dxa"/>
          </w:tcPr>
          <w:p w:rsidR="00F9190C" w:rsidRDefault="00F9190C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but if u want to download the exact versions, then mention those in package-lock.json</w:t>
            </w:r>
          </w:p>
          <w:p w:rsidR="003D628D" w:rsidRDefault="003D628D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eventhough if u mention ~ or ^ symbols in this file, those will be ignored</w:t>
            </w:r>
          </w:p>
          <w:p w:rsidR="003D628D" w:rsidRPr="003D628D" w:rsidRDefault="003D628D" w:rsidP="003D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3D628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"dependencies"</w:t>
            </w:r>
            <w:r w:rsidRPr="003D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: {</w:t>
            </w:r>
          </w:p>
          <w:p w:rsidR="003D628D" w:rsidRPr="003D628D" w:rsidRDefault="003D628D" w:rsidP="003D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3D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</w:t>
            </w:r>
            <w:r w:rsidRPr="003D628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"react"</w:t>
            </w:r>
            <w:r w:rsidRPr="003D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3D628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"^18.3.1"</w:t>
            </w:r>
            <w:r w:rsidRPr="003D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3D628D" w:rsidRPr="003D628D" w:rsidRDefault="003D628D" w:rsidP="003D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3D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</w:t>
            </w:r>
            <w:r w:rsidRPr="003D628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"react-dom"</w:t>
            </w:r>
            <w:r w:rsidRPr="003D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3D628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"^18.3.1"</w:t>
            </w:r>
          </w:p>
          <w:p w:rsidR="003D628D" w:rsidRPr="003D628D" w:rsidRDefault="003D628D" w:rsidP="003D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3D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},</w:t>
            </w:r>
          </w:p>
          <w:p w:rsidR="003D628D" w:rsidRPr="00BC44F7" w:rsidRDefault="003D628D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</w:p>
        </w:tc>
      </w:tr>
      <w:tr w:rsidR="00BA3E84" w:rsidTr="00BC44F7">
        <w:tc>
          <w:tcPr>
            <w:tcW w:w="4106" w:type="dxa"/>
          </w:tcPr>
          <w:p w:rsidR="00BA3E84" w:rsidRDefault="00DF04AE" w:rsidP="003C526E">
            <w:pPr>
              <w:pStyle w:val="green"/>
              <w:shd w:val="clear" w:color="auto" w:fill="auto"/>
            </w:pPr>
            <w:r>
              <w:t xml:space="preserve">functions </w:t>
            </w:r>
          </w:p>
        </w:tc>
        <w:tc>
          <w:tcPr>
            <w:tcW w:w="18924" w:type="dxa"/>
          </w:tcPr>
          <w:p w:rsidR="00BA3E84" w:rsidRDefault="00DF04AE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in react either u can export a funciton or u can pass function as an argument</w:t>
            </w:r>
          </w:p>
          <w:p w:rsidR="00197F51" w:rsidRDefault="00197F51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 xml:space="preserve">u can write function inside another function </w:t>
            </w:r>
          </w:p>
        </w:tc>
      </w:tr>
    </w:tbl>
    <w:p w:rsidR="00287AA2" w:rsidRDefault="00287A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8924"/>
      </w:tblGrid>
      <w:tr w:rsidR="008941C1" w:rsidTr="00BC44F7">
        <w:tc>
          <w:tcPr>
            <w:tcW w:w="4106" w:type="dxa"/>
          </w:tcPr>
          <w:p w:rsidR="008941C1" w:rsidRDefault="004034AD" w:rsidP="003C526E">
            <w:pPr>
              <w:pStyle w:val="green"/>
              <w:shd w:val="clear" w:color="auto" w:fill="auto"/>
            </w:pPr>
            <w:r>
              <w:lastRenderedPageBreak/>
              <w:t>loading jsx file</w:t>
            </w:r>
          </w:p>
        </w:tc>
        <w:tc>
          <w:tcPr>
            <w:tcW w:w="18924" w:type="dxa"/>
          </w:tcPr>
          <w:p w:rsidR="008941C1" w:rsidRDefault="004034AD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generally all jsx files will be loaded, but functional components will not be executed, those will be exec on demand</w:t>
            </w:r>
          </w:p>
        </w:tc>
      </w:tr>
      <w:tr w:rsidR="00BF5BF3" w:rsidTr="00BC44F7">
        <w:tc>
          <w:tcPr>
            <w:tcW w:w="4106" w:type="dxa"/>
          </w:tcPr>
          <w:p w:rsidR="00BF5BF3" w:rsidRDefault="00BF5BF3" w:rsidP="003C526E">
            <w:pPr>
              <w:pStyle w:val="green"/>
              <w:shd w:val="clear" w:color="auto" w:fill="auto"/>
            </w:pPr>
            <w:r>
              <w:t>write js code directly inside jsx file</w:t>
            </w:r>
          </w:p>
        </w:tc>
        <w:tc>
          <w:tcPr>
            <w:tcW w:w="18924" w:type="dxa"/>
          </w:tcPr>
          <w:p w:rsidR="00BF5BF3" w:rsidRDefault="00BF5BF3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we can happily write js code inside jsx file &amp; outside jsx function</w:t>
            </w:r>
          </w:p>
          <w:p w:rsidR="00BF5BF3" w:rsidRDefault="00BF5BF3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since that is a js file – u can write all js code and jsx function is also like js function</w:t>
            </w:r>
          </w:p>
          <w:p w:rsidR="007367A3" w:rsidRDefault="007367A3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</w:p>
          <w:p w:rsidR="007367A3" w:rsidRDefault="007367A3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see here inside js file we wrote js code console.log() statements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BrowserRouter, Routes, Route, Link } 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"react-router-dom"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RenderImages } 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"./13.Using Images"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F5BF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"loading static routes jsx file"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F5BF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StaticRoutesDemo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 /&gt;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F5BF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"/images"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RenderImages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}&gt;&lt;/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&lt;/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&lt;/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5B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StaticRoutesDemo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F5B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BF5B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BF5BF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&gt;i am demo program for static routes&lt;/</w:t>
            </w:r>
            <w:r w:rsidRPr="00BF5BF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5B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BF5BF3" w:rsidRPr="00BF5BF3" w:rsidRDefault="00BF5BF3" w:rsidP="00BF5B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F5BF3" w:rsidRDefault="00BF5BF3" w:rsidP="00BC44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</w:p>
        </w:tc>
      </w:tr>
    </w:tbl>
    <w:p w:rsidR="00A44C7F" w:rsidRDefault="00A44C7F" w:rsidP="003C526E">
      <w:pPr>
        <w:pStyle w:val="green"/>
      </w:pPr>
    </w:p>
    <w:p w:rsidR="00BC44F7" w:rsidRDefault="002F275D" w:rsidP="003C526E">
      <w:pPr>
        <w:pStyle w:val="green"/>
      </w:pPr>
      <w:r>
        <w:t xml:space="preserve">Babel is the one which converts jsx to html </w:t>
      </w:r>
    </w:p>
    <w:p w:rsidR="00A44C7F" w:rsidRDefault="00A44C7F" w:rsidP="003C526E">
      <w:pPr>
        <w:pStyle w:val="green"/>
      </w:pPr>
    </w:p>
    <w:p w:rsidR="00A44C7F" w:rsidRDefault="00A44C7F" w:rsidP="003C526E">
      <w:pPr>
        <w:pStyle w:val="green"/>
      </w:pPr>
      <w:r>
        <w:t xml:space="preserve">How rendering happens in react? </w:t>
      </w:r>
    </w:p>
    <w:p w:rsidR="00BC44F7" w:rsidRDefault="00A44C7F" w:rsidP="003C526E">
      <w:pPr>
        <w:pStyle w:val="green"/>
      </w:pPr>
      <w:r>
        <w:t>I</w:t>
      </w:r>
      <w:r w:rsidR="008C1456">
        <w:t>n rea</w:t>
      </w:r>
      <w:r>
        <w:t>ct</w:t>
      </w:r>
      <w:r w:rsidR="008C1456">
        <w:t xml:space="preserve">, we will have a main html page </w:t>
      </w:r>
      <w:r>
        <w:t>(index.html</w:t>
      </w:r>
      <w:r w:rsidR="00FC6C22">
        <w:t xml:space="preserve"> which will be loaded by default</w:t>
      </w:r>
      <w:r>
        <w:t xml:space="preserve">) </w:t>
      </w:r>
      <w:r w:rsidR="008C1456">
        <w:t>where we will have a div, in that div only all the code will be inserted via react</w:t>
      </w:r>
    </w:p>
    <w:p w:rsidR="00A44C7F" w:rsidRDefault="00A44C7F" w:rsidP="003C526E">
      <w:pPr>
        <w:pStyle w:val="green"/>
      </w:pPr>
      <w:r>
        <w:t>This 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C6C22" w:rsidTr="00FC6C22">
        <w:tc>
          <w:tcPr>
            <w:tcW w:w="11515" w:type="dxa"/>
          </w:tcPr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&lt;</w:t>
            </w:r>
            <w:r w:rsidRPr="00FC6C2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body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FC6C2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id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"root"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&gt;&lt;/</w:t>
            </w:r>
            <w:r w:rsidRPr="00FC6C2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// in this div ele on</w:t>
            </w:r>
            <w:r w:rsidR="005E72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ly all the code will be replaced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FC6C2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script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type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"module"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src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"/src/main.jsx"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&gt;&lt;/</w:t>
            </w:r>
            <w:r w:rsidRPr="00FC6C2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script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&lt;/</w:t>
            </w:r>
            <w:r w:rsidRPr="00FC6C2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body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FC6C22" w:rsidRDefault="00FC6C22" w:rsidP="003C526E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element </w:t>
            </w:r>
            <w:r w:rsidRPr="00FC6C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React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createElement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"h1"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, {}, 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"Bro i am 1st line in react 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"element"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 element);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//With below we are making an element as root element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rd </w:t>
            </w:r>
            <w:r w:rsidRPr="00FC6C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ReactDOM.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createRoot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FC6C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document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getElementById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"root"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));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FC6C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 dom is "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 rd);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//we should pass elements to render method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rd.</w:t>
            </w:r>
            <w:r w:rsidRPr="00FC6C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render</w:t>
            </w:r>
            <w:r w:rsidRPr="00FC6C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(element);</w:t>
            </w:r>
          </w:p>
          <w:p w:rsidR="00FC6C22" w:rsidRPr="00FC6C22" w:rsidRDefault="00FC6C22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FC6C22" w:rsidRDefault="00FC6C22" w:rsidP="003C526E">
            <w:pPr>
              <w:pStyle w:val="green"/>
              <w:shd w:val="clear" w:color="auto" w:fill="auto"/>
            </w:pPr>
          </w:p>
        </w:tc>
      </w:tr>
      <w:tr w:rsidR="005738E3" w:rsidTr="00FC6C22">
        <w:tc>
          <w:tcPr>
            <w:tcW w:w="11515" w:type="dxa"/>
          </w:tcPr>
          <w:p w:rsidR="005738E3" w:rsidRDefault="005738E3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Note:- even in java script file also we can write js functions which will return html code</w:t>
            </w:r>
          </w:p>
          <w:p w:rsidR="005738E3" w:rsidRPr="00FC6C22" w:rsidRDefault="005738E3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means – in js file we can write jsx code happily</w:t>
            </w:r>
          </w:p>
        </w:tc>
        <w:tc>
          <w:tcPr>
            <w:tcW w:w="11515" w:type="dxa"/>
          </w:tcPr>
          <w:p w:rsidR="005738E3" w:rsidRPr="00FC6C22" w:rsidRDefault="005738E3" w:rsidP="00FC6C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</w:tc>
      </w:tr>
    </w:tbl>
    <w:p w:rsidR="00FC6C22" w:rsidRDefault="00FC6C22" w:rsidP="003C526E">
      <w:pPr>
        <w:pStyle w:val="green"/>
      </w:pPr>
    </w:p>
    <w:p w:rsidR="00A44C7F" w:rsidRDefault="00A44C7F" w:rsidP="003C526E">
      <w:pPr>
        <w:pStyle w:val="green"/>
      </w:pPr>
    </w:p>
    <w:p w:rsidR="00D86990" w:rsidRDefault="00B917EC" w:rsidP="00B917EC">
      <w:pPr>
        <w:pStyle w:val="Heading4"/>
      </w:pPr>
      <w:r>
        <w:t>Java vs JavaScript</w:t>
      </w:r>
    </w:p>
    <w:tbl>
      <w:tblPr>
        <w:tblStyle w:val="TableGrid"/>
        <w:tblpPr w:leftFromText="180" w:rightFromText="180" w:vertAnchor="text" w:tblpY="186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21288" w:rsidTr="00D21288">
        <w:tc>
          <w:tcPr>
            <w:tcW w:w="11515" w:type="dxa"/>
          </w:tcPr>
          <w:p w:rsidR="00D21288" w:rsidRDefault="00D21288" w:rsidP="00D21288"/>
        </w:tc>
        <w:tc>
          <w:tcPr>
            <w:tcW w:w="11515" w:type="dxa"/>
          </w:tcPr>
          <w:p w:rsidR="00D21288" w:rsidRDefault="00D21288" w:rsidP="00D21288"/>
        </w:tc>
      </w:tr>
      <w:tr w:rsidR="00D21288" w:rsidTr="00D21288">
        <w:tc>
          <w:tcPr>
            <w:tcW w:w="11515" w:type="dxa"/>
          </w:tcPr>
          <w:p w:rsidR="00D21288" w:rsidRDefault="005F401E" w:rsidP="005F401E">
            <w:r>
              <w:t>in js- dollar symbol is mandatory, we ${} – dollar symbol to display the code</w:t>
            </w:r>
          </w:p>
          <w:p w:rsidR="00CE2773" w:rsidRDefault="00CE2773" w:rsidP="00CE2773">
            <w:r>
              <w:t>${} dollar symbol is not required – just flower braces are enough</w:t>
            </w:r>
          </w:p>
          <w:p w:rsidR="00CE2773" w:rsidRDefault="00CE2773" w:rsidP="00CE2773">
            <w:r>
              <w:t>, here also we can use  just {}- to fetch something from  –</w:t>
            </w:r>
          </w:p>
        </w:tc>
        <w:tc>
          <w:tcPr>
            <w:tcW w:w="11515" w:type="dxa"/>
          </w:tcPr>
          <w:p w:rsidR="00D21288" w:rsidRDefault="00D21288" w:rsidP="00D21288"/>
        </w:tc>
      </w:tr>
      <w:tr w:rsidR="00CE2773" w:rsidTr="00D21288">
        <w:tc>
          <w:tcPr>
            <w:tcW w:w="11515" w:type="dxa"/>
          </w:tcPr>
          <w:p w:rsidR="00CE2773" w:rsidRDefault="00CE2773" w:rsidP="005F401E">
            <w:r>
              <w:t>nested functions</w:t>
            </w:r>
          </w:p>
          <w:p w:rsidR="00CE2773" w:rsidRDefault="00CE2773" w:rsidP="005F401E">
            <w:r>
              <w:t xml:space="preserve">in </w:t>
            </w:r>
          </w:p>
        </w:tc>
        <w:tc>
          <w:tcPr>
            <w:tcW w:w="11515" w:type="dxa"/>
          </w:tcPr>
          <w:p w:rsidR="00CE2773" w:rsidRDefault="00CE2773" w:rsidP="00D21288"/>
        </w:tc>
      </w:tr>
    </w:tbl>
    <w:p w:rsidR="00D21288" w:rsidRPr="00D21288" w:rsidRDefault="00D21288" w:rsidP="00D21288">
      <w:r>
        <w:tab/>
      </w:r>
      <w:r>
        <w:tab/>
      </w:r>
    </w:p>
    <w:p w:rsidR="002F2252" w:rsidRPr="00070B1E" w:rsidRDefault="00793533" w:rsidP="002514E6">
      <w:pPr>
        <w:pStyle w:val="h4-blue1"/>
      </w:pPr>
      <w:r w:rsidRPr="00070B1E">
        <w:t xml:space="preserve">Beauty of </w:t>
      </w:r>
      <w:r w:rsidR="002F2252" w:rsidRPr="00070B1E">
        <w:t>JavaScript</w:t>
      </w:r>
      <w:r w:rsidRPr="00070B1E">
        <w:t xml:space="preserve"> </w:t>
      </w:r>
    </w:p>
    <w:p w:rsidR="00793533" w:rsidRDefault="00793533" w:rsidP="00D86990"/>
    <w:p w:rsidR="00A352A2" w:rsidRDefault="004D505C" w:rsidP="00A6171B">
      <w:pPr>
        <w:pStyle w:val="h3-blue"/>
      </w:pPr>
      <w:r>
        <w:t>Node</w:t>
      </w:r>
      <w:r w:rsidR="006C4C90">
        <w:t xml:space="preserve"> /npm commands</w:t>
      </w:r>
    </w:p>
    <w:p w:rsidR="008B4DBB" w:rsidRDefault="008B4DBB" w:rsidP="008B4DBB">
      <w:pPr>
        <w:pStyle w:val="green"/>
      </w:pPr>
    </w:p>
    <w:tbl>
      <w:tblPr>
        <w:tblStyle w:val="TableGrid"/>
        <w:tblpPr w:leftFromText="180" w:rightFromText="180" w:vertAnchor="text" w:horzAnchor="margin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488"/>
        <w:gridCol w:w="8676"/>
        <w:gridCol w:w="8676"/>
      </w:tblGrid>
      <w:tr w:rsidR="00AF08C4" w:rsidTr="00AD624B">
        <w:tc>
          <w:tcPr>
            <w:tcW w:w="3488" w:type="dxa"/>
          </w:tcPr>
          <w:p w:rsidR="00AF08C4" w:rsidRDefault="00AF1F38" w:rsidP="00AF08C4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  <w:r>
              <w:rPr>
                <w:rFonts w:cs="Times New Roman"/>
                <w:color w:val="auto"/>
                <w:szCs w:val="24"/>
              </w:rPr>
              <w:t>node= maven</w:t>
            </w:r>
          </w:p>
          <w:p w:rsidR="00845C8A" w:rsidRDefault="00845C8A" w:rsidP="00AF08C4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  <w:r>
              <w:rPr>
                <w:rFonts w:cs="Times New Roman"/>
                <w:color w:val="auto"/>
                <w:szCs w:val="24"/>
              </w:rPr>
              <w:t xml:space="preserve">both are </w:t>
            </w:r>
            <w:r w:rsidR="00FD0A99">
              <w:rPr>
                <w:rFonts w:cs="Times New Roman"/>
                <w:color w:val="auto"/>
                <w:szCs w:val="24"/>
              </w:rPr>
              <w:t xml:space="preserve"> create project , </w:t>
            </w:r>
            <w:r>
              <w:rPr>
                <w:rFonts w:cs="Times New Roman"/>
                <w:color w:val="auto"/>
                <w:szCs w:val="24"/>
              </w:rPr>
              <w:t>compile</w:t>
            </w:r>
            <w:r w:rsidR="003434D1">
              <w:rPr>
                <w:rFonts w:cs="Times New Roman"/>
                <w:color w:val="auto"/>
                <w:szCs w:val="24"/>
              </w:rPr>
              <w:t xml:space="preserve"> </w:t>
            </w:r>
            <w:r w:rsidR="00A66DC1">
              <w:rPr>
                <w:rFonts w:cs="Times New Roman"/>
                <w:color w:val="auto"/>
                <w:szCs w:val="24"/>
              </w:rPr>
              <w:t xml:space="preserve">and </w:t>
            </w:r>
            <w:r w:rsidR="000A13B4">
              <w:rPr>
                <w:rFonts w:cs="Times New Roman"/>
                <w:color w:val="auto"/>
                <w:szCs w:val="24"/>
              </w:rPr>
              <w:t>deploy onto server</w:t>
            </w:r>
          </w:p>
          <w:p w:rsidR="007527FA" w:rsidRPr="002F050E" w:rsidRDefault="007527FA" w:rsidP="00AF08C4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  <w:r>
              <w:rPr>
                <w:rFonts w:cs="Times New Roman"/>
                <w:color w:val="auto"/>
                <w:szCs w:val="24"/>
              </w:rPr>
              <w:t xml:space="preserve">so node is a build tool </w:t>
            </w:r>
          </w:p>
        </w:tc>
        <w:tc>
          <w:tcPr>
            <w:tcW w:w="8676" w:type="dxa"/>
          </w:tcPr>
          <w:p w:rsidR="00AF08C4" w:rsidRPr="002F050E" w:rsidRDefault="00AF08C4" w:rsidP="00AF08C4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1A3EDF">
              <w:rPr>
                <w:rFonts w:cs="Times New Roman"/>
                <w:color w:val="00B0F0"/>
                <w:szCs w:val="24"/>
              </w:rPr>
              <w:t>Why node</w:t>
            </w:r>
            <w:r w:rsidRPr="002F050E">
              <w:rPr>
                <w:rFonts w:cs="Times New Roman"/>
                <w:color w:val="auto"/>
                <w:szCs w:val="24"/>
              </w:rPr>
              <w:t>?</w:t>
            </w:r>
            <w:r w:rsidR="002F050E">
              <w:rPr>
                <w:rFonts w:cs="Times New Roman"/>
                <w:color w:val="auto"/>
                <w:szCs w:val="24"/>
              </w:rPr>
              <w:t xml:space="preserve">- node is needed for local dev purpose same like maven </w:t>
            </w:r>
          </w:p>
          <w:p w:rsidR="00AF08C4" w:rsidRPr="002F050E" w:rsidRDefault="00AF08C4" w:rsidP="00AF08C4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2F050E">
              <w:rPr>
                <w:rFonts w:cs="Times New Roman"/>
                <w:color w:val="auto"/>
                <w:szCs w:val="24"/>
              </w:rPr>
              <w:t>Browser has the java script engine, which can understand js code, similarly node also can understand js code</w:t>
            </w:r>
          </w:p>
          <w:p w:rsidR="00AF08C4" w:rsidRPr="002F050E" w:rsidRDefault="00AF08C4" w:rsidP="00AF08C4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2F050E">
              <w:rPr>
                <w:rFonts w:cs="Times New Roman"/>
                <w:color w:val="auto"/>
                <w:szCs w:val="24"/>
              </w:rPr>
              <w:t>So if u want to execute js code, then run either run it on node or browser</w:t>
            </w:r>
          </w:p>
          <w:p w:rsidR="00AF08C4" w:rsidRPr="002F050E" w:rsidRDefault="00AF08C4" w:rsidP="00AF08C4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2F050E">
              <w:rPr>
                <w:rFonts w:cs="Times New Roman"/>
                <w:color w:val="auto"/>
                <w:szCs w:val="24"/>
              </w:rPr>
              <w:t xml:space="preserve"> Ex:- node &lt;js file name&gt;</w:t>
            </w:r>
          </w:p>
          <w:p w:rsidR="00AF08C4" w:rsidRDefault="00AF08C4" w:rsidP="00AF08C4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  <w:r w:rsidRPr="002F050E">
              <w:rPr>
                <w:rFonts w:cs="Times New Roman"/>
                <w:color w:val="auto"/>
                <w:szCs w:val="24"/>
              </w:rPr>
              <w:t>Install node in your system, after installing</w:t>
            </w:r>
          </w:p>
          <w:p w:rsidR="002F050E" w:rsidRPr="00B47591" w:rsidRDefault="002F050E" w:rsidP="00AF08C4">
            <w:pPr>
              <w:pStyle w:val="green"/>
              <w:shd w:val="clear" w:color="auto" w:fill="auto"/>
              <w:rPr>
                <w:rFonts w:cs="Times New Roman"/>
                <w:color w:val="00B0F0"/>
                <w:szCs w:val="24"/>
              </w:rPr>
            </w:pPr>
            <w:r w:rsidRPr="00B47591">
              <w:rPr>
                <w:rFonts w:cs="Times New Roman"/>
                <w:color w:val="00B0F0"/>
                <w:szCs w:val="24"/>
              </w:rPr>
              <w:t>in local node npm is needed to</w:t>
            </w:r>
            <w:r w:rsidR="001B1C8A">
              <w:rPr>
                <w:rFonts w:cs="Times New Roman"/>
                <w:color w:val="00B0F0"/>
                <w:szCs w:val="24"/>
              </w:rPr>
              <w:t xml:space="preserve"> compile </w:t>
            </w:r>
            <w:r w:rsidRPr="00B47591">
              <w:rPr>
                <w:rFonts w:cs="Times New Roman"/>
                <w:color w:val="00B0F0"/>
                <w:szCs w:val="24"/>
              </w:rPr>
              <w:t>jsx files to js file</w:t>
            </w:r>
            <w:r w:rsidR="00D201E8">
              <w:rPr>
                <w:rFonts w:cs="Times New Roman"/>
                <w:color w:val="00B0F0"/>
                <w:szCs w:val="24"/>
              </w:rPr>
              <w:t>, after compiling browser can understand js file</w:t>
            </w:r>
            <w:r w:rsidR="00667568">
              <w:rPr>
                <w:rFonts w:cs="Times New Roman"/>
                <w:color w:val="00B0F0"/>
                <w:szCs w:val="24"/>
              </w:rPr>
              <w:t xml:space="preserve"> and node helps us to create project structrure</w:t>
            </w:r>
          </w:p>
          <w:p w:rsidR="002F050E" w:rsidRDefault="003C6EE6" w:rsidP="00AF08C4">
            <w:pPr>
              <w:pStyle w:val="green"/>
              <w:shd w:val="clear" w:color="auto" w:fill="auto"/>
              <w:rPr>
                <w:rFonts w:cs="Times New Roman"/>
                <w:color w:val="00B0F0"/>
                <w:szCs w:val="24"/>
              </w:rPr>
            </w:pPr>
            <w:r>
              <w:rPr>
                <w:rFonts w:cs="Times New Roman"/>
                <w:color w:val="00B0F0"/>
                <w:szCs w:val="24"/>
              </w:rPr>
              <w:t xml:space="preserve">like </w:t>
            </w:r>
            <w:r w:rsidR="002F050E" w:rsidRPr="00B47591">
              <w:rPr>
                <w:rFonts w:cs="Times New Roman"/>
                <w:color w:val="00B0F0"/>
                <w:szCs w:val="24"/>
              </w:rPr>
              <w:t>maven compiles java to class files, same node is needed to compile jsx files</w:t>
            </w:r>
            <w:r w:rsidR="00D41146">
              <w:rPr>
                <w:rFonts w:cs="Times New Roman"/>
                <w:color w:val="00B0F0"/>
                <w:szCs w:val="24"/>
              </w:rPr>
              <w:t xml:space="preserve"> to js file</w:t>
            </w:r>
            <w:r w:rsidR="00703A37">
              <w:rPr>
                <w:rFonts w:cs="Times New Roman"/>
                <w:color w:val="00B0F0"/>
                <w:szCs w:val="24"/>
              </w:rPr>
              <w:t>, now these js files browser can understand</w:t>
            </w:r>
            <w:r w:rsidR="00783A27">
              <w:rPr>
                <w:rFonts w:cs="Times New Roman"/>
                <w:color w:val="00B0F0"/>
                <w:szCs w:val="24"/>
              </w:rPr>
              <w:t xml:space="preserve">, </w:t>
            </w:r>
          </w:p>
          <w:p w:rsidR="00783A27" w:rsidRDefault="00783A27" w:rsidP="00AF08C4">
            <w:pPr>
              <w:pStyle w:val="green"/>
              <w:shd w:val="clear" w:color="auto" w:fill="auto"/>
              <w:rPr>
                <w:rFonts w:cs="Times New Roman"/>
                <w:color w:val="00B0F0"/>
                <w:szCs w:val="24"/>
              </w:rPr>
            </w:pPr>
            <w:r>
              <w:rPr>
                <w:rFonts w:cs="Times New Roman"/>
                <w:color w:val="00B0F0"/>
                <w:szCs w:val="24"/>
              </w:rPr>
              <w:t>node is used for below</w:t>
            </w:r>
          </w:p>
          <w:p w:rsidR="00783A27" w:rsidRDefault="00783A27" w:rsidP="00783A27">
            <w:pPr>
              <w:pStyle w:val="green"/>
              <w:numPr>
                <w:ilvl w:val="0"/>
                <w:numId w:val="33"/>
              </w:numPr>
              <w:shd w:val="clear" w:color="auto" w:fill="auto"/>
              <w:rPr>
                <w:rFonts w:cs="Times New Roman"/>
                <w:color w:val="auto"/>
                <w:szCs w:val="24"/>
              </w:rPr>
            </w:pPr>
            <w:r>
              <w:rPr>
                <w:rFonts w:cs="Times New Roman"/>
                <w:color w:val="auto"/>
                <w:szCs w:val="24"/>
              </w:rPr>
              <w:t>To create project structure</w:t>
            </w:r>
            <w:r w:rsidR="00FD4496">
              <w:rPr>
                <w:rFonts w:cs="Times New Roman"/>
                <w:color w:val="auto"/>
                <w:szCs w:val="24"/>
              </w:rPr>
              <w:t xml:space="preserve"> [npx</w:t>
            </w:r>
            <w:r w:rsidR="00423124">
              <w:rPr>
                <w:rFonts w:cs="Times New Roman"/>
                <w:color w:val="auto"/>
                <w:szCs w:val="24"/>
              </w:rPr>
              <w:t xml:space="preserve"> create-vite]</w:t>
            </w:r>
          </w:p>
          <w:p w:rsidR="00783A27" w:rsidRDefault="00783A27" w:rsidP="00783A27">
            <w:pPr>
              <w:pStyle w:val="green"/>
              <w:numPr>
                <w:ilvl w:val="0"/>
                <w:numId w:val="33"/>
              </w:numPr>
              <w:shd w:val="clear" w:color="auto" w:fill="auto"/>
              <w:rPr>
                <w:rFonts w:cs="Times New Roman"/>
                <w:color w:val="auto"/>
                <w:szCs w:val="24"/>
              </w:rPr>
            </w:pPr>
            <w:r>
              <w:rPr>
                <w:rFonts w:cs="Times New Roman"/>
                <w:color w:val="auto"/>
                <w:szCs w:val="24"/>
              </w:rPr>
              <w:t>Compile jsx files</w:t>
            </w:r>
            <w:r w:rsidR="00DF5621">
              <w:rPr>
                <w:rFonts w:cs="Times New Roman"/>
                <w:color w:val="auto"/>
                <w:szCs w:val="24"/>
              </w:rPr>
              <w:t xml:space="preserve"> to js file</w:t>
            </w:r>
            <w:r>
              <w:rPr>
                <w:rFonts w:cs="Times New Roman"/>
                <w:color w:val="auto"/>
                <w:szCs w:val="24"/>
              </w:rPr>
              <w:t xml:space="preserve"> </w:t>
            </w:r>
            <w:r w:rsidR="00423124">
              <w:rPr>
                <w:rFonts w:cs="Times New Roman"/>
                <w:color w:val="auto"/>
                <w:szCs w:val="24"/>
              </w:rPr>
              <w:t>[npm run build]</w:t>
            </w:r>
            <w:r w:rsidR="00DF5621">
              <w:rPr>
                <w:rFonts w:cs="Times New Roman"/>
                <w:color w:val="auto"/>
                <w:szCs w:val="24"/>
              </w:rPr>
              <w:t xml:space="preserve"> keep all </w:t>
            </w:r>
            <w:r w:rsidR="00CA2283">
              <w:rPr>
                <w:rFonts w:cs="Times New Roman"/>
                <w:color w:val="auto"/>
                <w:szCs w:val="24"/>
              </w:rPr>
              <w:t xml:space="preserve">compiled </w:t>
            </w:r>
            <w:r w:rsidR="00DF5621">
              <w:rPr>
                <w:rFonts w:cs="Times New Roman"/>
                <w:color w:val="auto"/>
                <w:szCs w:val="24"/>
              </w:rPr>
              <w:t>files in dist/</w:t>
            </w:r>
          </w:p>
          <w:p w:rsidR="00783A27" w:rsidRPr="002F050E" w:rsidRDefault="00783A27" w:rsidP="00A66913">
            <w:pPr>
              <w:pStyle w:val="green"/>
              <w:numPr>
                <w:ilvl w:val="0"/>
                <w:numId w:val="33"/>
              </w:numPr>
              <w:shd w:val="clear" w:color="auto" w:fill="auto"/>
              <w:rPr>
                <w:rFonts w:cs="Times New Roman"/>
                <w:color w:val="auto"/>
                <w:szCs w:val="24"/>
              </w:rPr>
            </w:pPr>
            <w:r>
              <w:rPr>
                <w:rFonts w:cs="Times New Roman"/>
                <w:color w:val="auto"/>
                <w:szCs w:val="24"/>
              </w:rPr>
              <w:t>Deploy the code and Start node server</w:t>
            </w:r>
            <w:r w:rsidR="00423124">
              <w:rPr>
                <w:rFonts w:cs="Times New Roman"/>
                <w:color w:val="auto"/>
                <w:szCs w:val="24"/>
              </w:rPr>
              <w:t xml:space="preserve"> [npm run de</w:t>
            </w:r>
            <w:r w:rsidR="00A66913">
              <w:rPr>
                <w:rFonts w:cs="Times New Roman"/>
                <w:color w:val="auto"/>
                <w:szCs w:val="24"/>
              </w:rPr>
              <w:t>v</w:t>
            </w:r>
            <w:r w:rsidR="00423124">
              <w:rPr>
                <w:rFonts w:cs="Times New Roman"/>
                <w:color w:val="auto"/>
                <w:szCs w:val="24"/>
              </w:rPr>
              <w:t>]</w:t>
            </w:r>
          </w:p>
        </w:tc>
        <w:tc>
          <w:tcPr>
            <w:tcW w:w="8676" w:type="dxa"/>
          </w:tcPr>
          <w:p w:rsidR="00AF08C4" w:rsidRPr="00370F9B" w:rsidRDefault="00AF08C4" w:rsidP="00AF08C4">
            <w:pPr>
              <w:pStyle w:val="green"/>
            </w:pPr>
            <w:r w:rsidRPr="00370F9B">
              <w:rPr>
                <w:rFonts w:ascii="Segoe UI Symbol" w:hAnsi="Segoe UI Symbol" w:cs="Segoe UI Symbol"/>
              </w:rPr>
              <w:t>👉</w:t>
            </w:r>
            <w:r w:rsidRPr="00370F9B">
              <w:t xml:space="preserve"> Important truth:</w:t>
            </w:r>
            <w:r w:rsidRPr="00370F9B">
              <w:br/>
            </w:r>
            <w:r w:rsidRPr="00370F9B">
              <w:rPr>
                <w:b/>
                <w:bCs/>
              </w:rPr>
              <w:t>React itself does NOT require Node.js to run in the browser</w:t>
            </w:r>
          </w:p>
          <w:p w:rsidR="00AF08C4" w:rsidRPr="00370F9B" w:rsidRDefault="00AF08C4" w:rsidP="00AF08C4">
            <w:pPr>
              <w:pStyle w:val="green"/>
            </w:pPr>
            <w:r w:rsidRPr="00370F9B">
              <w:t>But…</w:t>
            </w:r>
            <w:r w:rsidRPr="00370F9B">
              <w:br/>
            </w:r>
            <w:r w:rsidRPr="00370F9B">
              <w:rPr>
                <w:rFonts w:ascii="Segoe UI Symbol" w:hAnsi="Segoe UI Symbol" w:cs="Segoe UI Symbol"/>
              </w:rPr>
              <w:t>👉</w:t>
            </w:r>
            <w:r w:rsidRPr="00370F9B">
              <w:t xml:space="preserve"> You need Node.js for </w:t>
            </w:r>
            <w:r w:rsidRPr="00370F9B">
              <w:rPr>
                <w:b/>
                <w:bCs/>
              </w:rPr>
              <w:t>development and tooling</w:t>
            </w:r>
          </w:p>
          <w:p w:rsidR="00651E1E" w:rsidRDefault="00651E1E" w:rsidP="00651E1E">
            <w:pPr>
              <w:pStyle w:val="green"/>
              <w:rPr>
                <w:b/>
                <w:bCs/>
              </w:rPr>
            </w:pPr>
          </w:p>
          <w:p w:rsidR="00651E1E" w:rsidRPr="005D7681" w:rsidRDefault="00651E1E" w:rsidP="00651E1E">
            <w:pPr>
              <w:pStyle w:val="green"/>
              <w:rPr>
                <w:rFonts w:cs="Times New Roman"/>
                <w:color w:val="00B0F0"/>
                <w:szCs w:val="24"/>
              </w:rPr>
            </w:pPr>
            <w:r w:rsidRPr="005D7681">
              <w:rPr>
                <w:rFonts w:cs="Times New Roman"/>
                <w:color w:val="00B0F0"/>
                <w:szCs w:val="24"/>
              </w:rPr>
              <w:t xml:space="preserve">3. Where is compiled JS (JSX </w:t>
            </w:r>
            <w:r w:rsidRPr="005D7681">
              <w:rPr>
                <w:rFonts w:ascii="Times New Roman" w:hAnsi="Times New Roman" w:cs="Times New Roman"/>
                <w:color w:val="00B0F0"/>
                <w:szCs w:val="24"/>
              </w:rPr>
              <w:t>→</w:t>
            </w:r>
            <w:r w:rsidRPr="005D7681">
              <w:rPr>
                <w:rFonts w:cs="Times New Roman"/>
                <w:color w:val="00B0F0"/>
                <w:szCs w:val="24"/>
              </w:rPr>
              <w:t xml:space="preserve"> JS)?</w:t>
            </w:r>
          </w:p>
          <w:p w:rsidR="00651E1E" w:rsidRPr="00651E1E" w:rsidRDefault="00651E1E" w:rsidP="00651E1E">
            <w:pPr>
              <w:pStyle w:val="green"/>
            </w:pPr>
            <w:r w:rsidRPr="00651E1E">
              <w:rPr>
                <w:rFonts w:ascii="Segoe UI Symbol" w:hAnsi="Segoe UI Symbol" w:cs="Segoe UI Symbol"/>
              </w:rPr>
              <w:t>👉</w:t>
            </w:r>
            <w:r w:rsidRPr="00651E1E">
              <w:t xml:space="preserve"> Important concept:</w:t>
            </w:r>
          </w:p>
          <w:p w:rsidR="00651E1E" w:rsidRPr="00651E1E" w:rsidRDefault="00651E1E" w:rsidP="00651E1E">
            <w:pPr>
              <w:pStyle w:val="green"/>
            </w:pPr>
            <w:r w:rsidRPr="00651E1E">
              <w:t xml:space="preserve">In </w:t>
            </w:r>
            <w:r w:rsidRPr="00651E1E">
              <w:rPr>
                <w:b/>
                <w:bCs/>
              </w:rPr>
              <w:t>Vite (and modern React)</w:t>
            </w:r>
            <w:r w:rsidRPr="00651E1E">
              <w:t>:</w:t>
            </w:r>
          </w:p>
          <w:p w:rsidR="00651E1E" w:rsidRPr="00651E1E" w:rsidRDefault="00651E1E" w:rsidP="00651E1E">
            <w:pPr>
              <w:pStyle w:val="green"/>
              <w:numPr>
                <w:ilvl w:val="0"/>
                <w:numId w:val="29"/>
              </w:numPr>
            </w:pPr>
            <w:r w:rsidRPr="00651E1E">
              <w:t xml:space="preserve">You will NOT see compiled files directly on disk during dev </w:t>
            </w:r>
            <w:r w:rsidRPr="00651E1E">
              <w:rPr>
                <w:rFonts w:ascii="Segoe UI Symbol" w:hAnsi="Segoe UI Symbol" w:cs="Segoe UI Symbol"/>
              </w:rPr>
              <w:t>❌</w:t>
            </w:r>
            <w:r w:rsidRPr="00651E1E">
              <w:t xml:space="preserve"> </w:t>
            </w:r>
          </w:p>
          <w:p w:rsidR="00651E1E" w:rsidRPr="00C36211" w:rsidRDefault="00651E1E" w:rsidP="00651E1E">
            <w:pPr>
              <w:pStyle w:val="green"/>
              <w:numPr>
                <w:ilvl w:val="0"/>
                <w:numId w:val="29"/>
              </w:numPr>
            </w:pPr>
            <w:r w:rsidRPr="00651E1E">
              <w:t xml:space="preserve">Compilation happens </w:t>
            </w:r>
            <w:r w:rsidRPr="00651E1E">
              <w:rPr>
                <w:b/>
                <w:bCs/>
              </w:rPr>
              <w:t>in memory (on the fly)</w:t>
            </w:r>
          </w:p>
          <w:p w:rsidR="00C36211" w:rsidRPr="00651E1E" w:rsidRDefault="00C36211" w:rsidP="00C36211">
            <w:pPr>
              <w:pStyle w:val="green"/>
              <w:ind w:left="72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  <w:gridCol w:w="1535"/>
            </w:tblGrid>
            <w:tr w:rsidR="00AE151A" w:rsidRPr="00AE151A" w:rsidTr="00AE151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151A" w:rsidRPr="00AE151A" w:rsidRDefault="00AE151A" w:rsidP="001A6E5E">
                  <w:pPr>
                    <w:framePr w:hSpace="180" w:wrap="around" w:vAnchor="text" w:hAnchor="margin" w:y="50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IN"/>
                    </w:rPr>
                  </w:pPr>
                  <w:r w:rsidRPr="00AE151A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IN"/>
                    </w:rPr>
                    <w:t>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E151A" w:rsidRPr="00AE151A" w:rsidRDefault="00AE151A" w:rsidP="001A6E5E">
                  <w:pPr>
                    <w:framePr w:hSpace="180" w:wrap="around" w:vAnchor="text" w:hAnchor="margin" w:y="50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IN"/>
                    </w:rPr>
                  </w:pPr>
                  <w:r w:rsidRPr="00AE151A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IN"/>
                    </w:rPr>
                    <w:t>Compilation</w:t>
                  </w:r>
                </w:p>
              </w:tc>
            </w:tr>
            <w:tr w:rsidR="00AE151A" w:rsidRPr="00AE151A" w:rsidTr="00AE15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151A" w:rsidRPr="00AE151A" w:rsidRDefault="00AE151A" w:rsidP="001A6E5E">
                  <w:pPr>
                    <w:framePr w:hSpace="180" w:wrap="around" w:vAnchor="text" w:hAnchor="margin" w:y="50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</w:pPr>
                  <w:r w:rsidRPr="00AE151A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  <w:t>Dev (</w:t>
                  </w:r>
                  <w:r w:rsidRPr="00AE151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npm run dev</w:t>
                  </w:r>
                  <w:r w:rsidRPr="00AE151A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E151A" w:rsidRPr="00AE151A" w:rsidRDefault="00AE151A" w:rsidP="001A6E5E">
                  <w:pPr>
                    <w:framePr w:hSpace="180" w:wrap="around" w:vAnchor="text" w:hAnchor="margin" w:y="50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</w:pPr>
                  <w:r w:rsidRPr="00AE151A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  <w:t>In memory</w:t>
                  </w:r>
                </w:p>
              </w:tc>
            </w:tr>
            <w:tr w:rsidR="00AE151A" w:rsidRPr="00AE151A" w:rsidTr="00AE15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151A" w:rsidRPr="00AE151A" w:rsidRDefault="00AE151A" w:rsidP="001A6E5E">
                  <w:pPr>
                    <w:framePr w:hSpace="180" w:wrap="around" w:vAnchor="text" w:hAnchor="margin" w:y="50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</w:pPr>
                  <w:r w:rsidRPr="00AE151A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  <w:t>Build (</w:t>
                  </w:r>
                  <w:r w:rsidRPr="00AE151A">
                    <w:rPr>
                      <w:rFonts w:ascii="Courier New" w:eastAsia="Times New Roman" w:hAnsi="Courier New"/>
                      <w:color w:val="auto"/>
                      <w:sz w:val="20"/>
                      <w:lang w:eastAsia="en-IN"/>
                    </w:rPr>
                    <w:t>npm run build</w:t>
                  </w:r>
                  <w:r w:rsidRPr="00AE151A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E151A" w:rsidRPr="00AE151A" w:rsidRDefault="00AE151A" w:rsidP="001A6E5E">
                  <w:pPr>
                    <w:framePr w:hSpace="180" w:wrap="around" w:vAnchor="text" w:hAnchor="margin" w:y="50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</w:pPr>
                  <w:r w:rsidRPr="00AE151A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IN"/>
                    </w:rPr>
                    <w:t>Files generated</w:t>
                  </w:r>
                </w:p>
              </w:tc>
            </w:tr>
          </w:tbl>
          <w:p w:rsidR="00AF08C4" w:rsidRDefault="00AF08C4" w:rsidP="00AF08C4">
            <w:pPr>
              <w:pStyle w:val="green"/>
              <w:shd w:val="clear" w:color="auto" w:fill="auto"/>
            </w:pPr>
          </w:p>
          <w:p w:rsidR="00AE151A" w:rsidRDefault="00AE151A" w:rsidP="00AF08C4">
            <w:pPr>
              <w:pStyle w:val="green"/>
              <w:shd w:val="clear" w:color="auto" w:fill="auto"/>
            </w:pPr>
          </w:p>
        </w:tc>
      </w:tr>
      <w:tr w:rsidR="003E1A91" w:rsidTr="00AD624B">
        <w:tc>
          <w:tcPr>
            <w:tcW w:w="3488" w:type="dxa"/>
          </w:tcPr>
          <w:p w:rsidR="003E1A91" w:rsidRPr="003E1A91" w:rsidRDefault="003E1A91" w:rsidP="00785961">
            <w:pPr>
              <w:pStyle w:val="green"/>
              <w:shd w:val="clear" w:color="auto" w:fill="auto"/>
              <w:rPr>
                <w:szCs w:val="24"/>
              </w:rPr>
            </w:pPr>
            <w:r w:rsidRPr="003E1A91">
              <w:rPr>
                <w:rFonts w:eastAsiaTheme="minorHAnsi"/>
                <w:color w:val="9966FF"/>
                <w:szCs w:val="24"/>
                <w:lang w:eastAsia="en-US"/>
              </w:rPr>
              <w:t>“npm run &lt;script-name&gt;”</w:t>
            </w:r>
          </w:p>
        </w:tc>
        <w:tc>
          <w:tcPr>
            <w:tcW w:w="8676" w:type="dxa"/>
          </w:tcPr>
          <w:p w:rsidR="003E1A91" w:rsidRPr="003E1A91" w:rsidRDefault="003E1A91" w:rsidP="006B3B7C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t>This will run the script name that is present in package.json</w:t>
            </w:r>
          </w:p>
          <w:p w:rsidR="003E1A91" w:rsidRPr="003E1A91" w:rsidRDefault="003E1A91" w:rsidP="006B3B7C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t>Any script name before you run it should be declared in package.json</w:t>
            </w:r>
          </w:p>
          <w:p w:rsidR="003E1A91" w:rsidRPr="003E1A91" w:rsidRDefault="003E1A91" w:rsidP="006B3B7C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t>Ex:- npm run dev</w:t>
            </w:r>
          </w:p>
        </w:tc>
        <w:tc>
          <w:tcPr>
            <w:tcW w:w="8676" w:type="dxa"/>
          </w:tcPr>
          <w:p w:rsidR="003E1A91" w:rsidRPr="003E1A91" w:rsidRDefault="003E1A91" w:rsidP="006B3B7C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</w:p>
        </w:tc>
      </w:tr>
      <w:tr w:rsidR="003E1A91" w:rsidTr="00AD624B">
        <w:tc>
          <w:tcPr>
            <w:tcW w:w="3488" w:type="dxa"/>
          </w:tcPr>
          <w:p w:rsidR="003E1A91" w:rsidRPr="003E1A91" w:rsidRDefault="003E1A91" w:rsidP="00683FF3">
            <w:pPr>
              <w:pStyle w:val="green"/>
              <w:shd w:val="clear" w:color="auto" w:fill="auto"/>
              <w:rPr>
                <w:rFonts w:eastAsiaTheme="minorHAnsi"/>
                <w:color w:val="9966FF"/>
                <w:szCs w:val="24"/>
                <w:lang w:eastAsia="en-US"/>
              </w:rPr>
            </w:pPr>
            <w:r w:rsidRPr="003E1A91">
              <w:rPr>
                <w:rFonts w:eastAsiaTheme="minorHAnsi"/>
                <w:color w:val="9966FF"/>
                <w:szCs w:val="24"/>
                <w:lang w:eastAsia="en-US"/>
              </w:rPr>
              <w:t xml:space="preserve">node is mandatory </w:t>
            </w:r>
          </w:p>
        </w:tc>
        <w:tc>
          <w:tcPr>
            <w:tcW w:w="8676" w:type="dxa"/>
          </w:tcPr>
          <w:p w:rsidR="003E1A91" w:rsidRPr="003E1A91" w:rsidRDefault="003E1A91" w:rsidP="006B3B7C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t>npm (comes with Node.js) installs:</w:t>
            </w:r>
          </w:p>
          <w:p w:rsidR="003E1A91" w:rsidRPr="003E1A91" w:rsidRDefault="003E1A91" w:rsidP="006B3B7C">
            <w:pPr>
              <w:pStyle w:val="green"/>
              <w:numPr>
                <w:ilvl w:val="0"/>
                <w:numId w:val="19"/>
              </w:numPr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t xml:space="preserve">React </w:t>
            </w:r>
          </w:p>
          <w:p w:rsidR="003E1A91" w:rsidRPr="003E1A91" w:rsidRDefault="003E1A91" w:rsidP="006B3B7C">
            <w:pPr>
              <w:pStyle w:val="green"/>
              <w:numPr>
                <w:ilvl w:val="0"/>
                <w:numId w:val="19"/>
              </w:numPr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lastRenderedPageBreak/>
              <w:t xml:space="preserve">React DOM </w:t>
            </w:r>
          </w:p>
          <w:p w:rsidR="003E1A91" w:rsidRPr="003E1A91" w:rsidRDefault="003E1A91" w:rsidP="006B3B7C">
            <w:pPr>
              <w:pStyle w:val="green"/>
              <w:numPr>
                <w:ilvl w:val="0"/>
                <w:numId w:val="19"/>
              </w:numPr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t xml:space="preserve">Other libraries </w:t>
            </w:r>
          </w:p>
          <w:p w:rsidR="003E1A91" w:rsidRPr="003E1A91" w:rsidRDefault="003E1A91" w:rsidP="006B3B7C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3E1A91">
              <w:rPr>
                <w:rFonts w:cs="Times New Roman"/>
                <w:color w:val="auto"/>
                <w:szCs w:val="24"/>
              </w:rPr>
              <w:t xml:space="preserve">Without Node.js </w:t>
            </w:r>
            <w:r w:rsidRPr="003E1A91">
              <w:rPr>
                <w:rFonts w:ascii="Segoe UI Symbol" w:hAnsi="Segoe UI Symbol" w:cs="Segoe UI Symbol"/>
                <w:color w:val="auto"/>
                <w:szCs w:val="24"/>
              </w:rPr>
              <w:t>❌</w:t>
            </w:r>
            <w:r w:rsidRPr="003E1A91">
              <w:rPr>
                <w:rFonts w:cs="Times New Roman"/>
                <w:color w:val="auto"/>
                <w:szCs w:val="24"/>
              </w:rPr>
              <w:t xml:space="preserve"> </w:t>
            </w:r>
            <w:r w:rsidRPr="003E1A91">
              <w:rPr>
                <w:rFonts w:ascii="Times New Roman" w:hAnsi="Times New Roman" w:cs="Times New Roman"/>
                <w:color w:val="auto"/>
                <w:szCs w:val="24"/>
              </w:rPr>
              <w:t>→</w:t>
            </w:r>
            <w:r w:rsidRPr="003E1A91">
              <w:rPr>
                <w:rFonts w:cs="Times New Roman"/>
                <w:color w:val="auto"/>
                <w:szCs w:val="24"/>
              </w:rPr>
              <w:t xml:space="preserve"> No npm </w:t>
            </w:r>
            <w:r w:rsidRPr="003E1A91">
              <w:rPr>
                <w:rFonts w:ascii="Times New Roman" w:hAnsi="Times New Roman" w:cs="Times New Roman"/>
                <w:color w:val="auto"/>
                <w:szCs w:val="24"/>
              </w:rPr>
              <w:t>→</w:t>
            </w:r>
            <w:r w:rsidRPr="003E1A91">
              <w:rPr>
                <w:rFonts w:cs="Times New Roman"/>
                <w:color w:val="auto"/>
                <w:szCs w:val="24"/>
              </w:rPr>
              <w:t xml:space="preserve"> No React setup</w:t>
            </w:r>
          </w:p>
          <w:p w:rsidR="003E1A91" w:rsidRPr="003E1A91" w:rsidRDefault="003E1A91" w:rsidP="006B3B7C">
            <w:pPr>
              <w:pStyle w:val="green"/>
              <w:shd w:val="clear" w:color="auto" w:fill="auto"/>
              <w:rPr>
                <w:rFonts w:cs="Times New Roman"/>
                <w:color w:val="auto"/>
                <w:szCs w:val="24"/>
              </w:rPr>
            </w:pPr>
          </w:p>
        </w:tc>
        <w:tc>
          <w:tcPr>
            <w:tcW w:w="8676" w:type="dxa"/>
          </w:tcPr>
          <w:p w:rsidR="00EE37F0" w:rsidRPr="00EE37F0" w:rsidRDefault="00EE37F0" w:rsidP="00EE37F0">
            <w:pPr>
              <w:pStyle w:val="green"/>
              <w:rPr>
                <w:rFonts w:cs="Times New Roman"/>
                <w:b/>
                <w:bCs/>
                <w:color w:val="auto"/>
                <w:szCs w:val="24"/>
              </w:rPr>
            </w:pPr>
            <w:r w:rsidRPr="00EE37F0">
              <w:rPr>
                <w:rFonts w:cs="Comic Sans MS"/>
                <w:b/>
                <w:bCs/>
                <w:color w:val="auto"/>
                <w:szCs w:val="24"/>
              </w:rPr>
              <w:lastRenderedPageBreak/>
              <w:t>🧩</w:t>
            </w:r>
            <w:r w:rsidRPr="00EE37F0">
              <w:rPr>
                <w:rFonts w:cs="Times New Roman"/>
                <w:b/>
                <w:bCs/>
                <w:color w:val="auto"/>
                <w:szCs w:val="24"/>
              </w:rPr>
              <w:t xml:space="preserve"> Simple Analogy</w:t>
            </w:r>
          </w:p>
          <w:p w:rsidR="00EE37F0" w:rsidRPr="00EE37F0" w:rsidRDefault="00EE37F0" w:rsidP="00EE37F0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EE37F0">
              <w:rPr>
                <w:rFonts w:cs="Times New Roman"/>
                <w:color w:val="auto"/>
                <w:szCs w:val="24"/>
              </w:rPr>
              <w:t>Think like this:</w:t>
            </w:r>
          </w:p>
          <w:p w:rsidR="00EE37F0" w:rsidRPr="00EE37F0" w:rsidRDefault="00EE37F0" w:rsidP="00EE37F0">
            <w:pPr>
              <w:pStyle w:val="green"/>
              <w:numPr>
                <w:ilvl w:val="0"/>
                <w:numId w:val="23"/>
              </w:numPr>
              <w:rPr>
                <w:rFonts w:cs="Times New Roman"/>
                <w:color w:val="auto"/>
                <w:szCs w:val="24"/>
              </w:rPr>
            </w:pPr>
            <w:r w:rsidRPr="00EE37F0">
              <w:rPr>
                <w:rFonts w:cs="Times New Roman"/>
                <w:color w:val="auto"/>
                <w:szCs w:val="24"/>
              </w:rPr>
              <w:lastRenderedPageBreak/>
              <w:t xml:space="preserve">React = Ingredients </w:t>
            </w:r>
            <w:r w:rsidRPr="00EE37F0">
              <w:rPr>
                <w:rFonts w:ascii="Segoe UI Symbol" w:hAnsi="Segoe UI Symbol" w:cs="Segoe UI Symbol"/>
                <w:color w:val="auto"/>
                <w:szCs w:val="24"/>
              </w:rPr>
              <w:t>🍅</w:t>
            </w:r>
            <w:r w:rsidRPr="00EE37F0">
              <w:rPr>
                <w:rFonts w:cs="Times New Roman"/>
                <w:color w:val="auto"/>
                <w:szCs w:val="24"/>
              </w:rPr>
              <w:t xml:space="preserve"> </w:t>
            </w:r>
          </w:p>
          <w:p w:rsidR="00EE37F0" w:rsidRPr="00EE37F0" w:rsidRDefault="00EE37F0" w:rsidP="00EE37F0">
            <w:pPr>
              <w:pStyle w:val="green"/>
              <w:numPr>
                <w:ilvl w:val="0"/>
                <w:numId w:val="23"/>
              </w:numPr>
              <w:rPr>
                <w:rFonts w:cs="Times New Roman"/>
                <w:color w:val="auto"/>
                <w:szCs w:val="24"/>
              </w:rPr>
            </w:pPr>
            <w:r w:rsidRPr="00EE37F0">
              <w:rPr>
                <w:rFonts w:cs="Times New Roman"/>
                <w:color w:val="auto"/>
                <w:szCs w:val="24"/>
              </w:rPr>
              <w:t xml:space="preserve">Node.js = Kitchen </w:t>
            </w:r>
            <w:r w:rsidRPr="00EE37F0">
              <w:rPr>
                <w:rFonts w:ascii="Segoe UI Symbol" w:hAnsi="Segoe UI Symbol" w:cs="Segoe UI Symbol"/>
                <w:color w:val="auto"/>
                <w:szCs w:val="24"/>
              </w:rPr>
              <w:t>👨</w:t>
            </w:r>
            <w:r w:rsidRPr="00EE37F0">
              <w:rPr>
                <w:rFonts w:ascii="Times New Roman" w:hAnsi="Times New Roman" w:cs="Times New Roman"/>
                <w:color w:val="auto"/>
                <w:szCs w:val="24"/>
              </w:rPr>
              <w:t>‍</w:t>
            </w:r>
            <w:r w:rsidRPr="00EE37F0">
              <w:rPr>
                <w:rFonts w:ascii="Segoe UI Symbol" w:hAnsi="Segoe UI Symbol" w:cs="Segoe UI Symbol"/>
                <w:color w:val="auto"/>
                <w:szCs w:val="24"/>
              </w:rPr>
              <w:t>🍳</w:t>
            </w:r>
            <w:r w:rsidRPr="00EE37F0">
              <w:rPr>
                <w:rFonts w:cs="Times New Roman"/>
                <w:color w:val="auto"/>
                <w:szCs w:val="24"/>
              </w:rPr>
              <w:t xml:space="preserve"> </w:t>
            </w:r>
          </w:p>
          <w:p w:rsidR="00EE37F0" w:rsidRPr="00EE37F0" w:rsidRDefault="00EE37F0" w:rsidP="00EE37F0">
            <w:pPr>
              <w:pStyle w:val="green"/>
              <w:numPr>
                <w:ilvl w:val="0"/>
                <w:numId w:val="23"/>
              </w:numPr>
              <w:rPr>
                <w:rFonts w:cs="Times New Roman"/>
                <w:color w:val="auto"/>
                <w:szCs w:val="24"/>
              </w:rPr>
            </w:pPr>
            <w:r w:rsidRPr="00EE37F0">
              <w:rPr>
                <w:rFonts w:cs="Times New Roman"/>
                <w:color w:val="auto"/>
                <w:szCs w:val="24"/>
              </w:rPr>
              <w:t xml:space="preserve">Browser = Customer </w:t>
            </w:r>
            <w:r w:rsidRPr="00EE37F0">
              <w:rPr>
                <w:rFonts w:ascii="Segoe UI Symbol" w:hAnsi="Segoe UI Symbol" w:cs="Segoe UI Symbol"/>
                <w:color w:val="auto"/>
                <w:szCs w:val="24"/>
              </w:rPr>
              <w:t>🍽</w:t>
            </w:r>
            <w:r w:rsidRPr="00EE37F0">
              <w:rPr>
                <w:rFonts w:cs="Times New Roman"/>
                <w:color w:val="auto"/>
                <w:szCs w:val="24"/>
              </w:rPr>
              <w:t xml:space="preserve">️ </w:t>
            </w:r>
          </w:p>
          <w:p w:rsidR="00EE37F0" w:rsidRPr="00EE37F0" w:rsidRDefault="00EE37F0" w:rsidP="00EE37F0">
            <w:pPr>
              <w:pStyle w:val="green"/>
              <w:rPr>
                <w:rFonts w:cs="Times New Roman"/>
                <w:color w:val="auto"/>
                <w:szCs w:val="24"/>
              </w:rPr>
            </w:pPr>
            <w:r w:rsidRPr="00EE37F0">
              <w:rPr>
                <w:rFonts w:ascii="Segoe UI Symbol" w:hAnsi="Segoe UI Symbol" w:cs="Segoe UI Symbol"/>
                <w:color w:val="auto"/>
                <w:szCs w:val="24"/>
              </w:rPr>
              <w:t>👉</w:t>
            </w:r>
            <w:r w:rsidRPr="00EE37F0">
              <w:rPr>
                <w:rFonts w:cs="Times New Roman"/>
                <w:color w:val="auto"/>
                <w:szCs w:val="24"/>
              </w:rPr>
              <w:t xml:space="preserve"> You need kitchen (Node.js) to prepare food</w:t>
            </w:r>
            <w:r w:rsidRPr="00EE37F0">
              <w:rPr>
                <w:rFonts w:cs="Times New Roman"/>
                <w:color w:val="auto"/>
                <w:szCs w:val="24"/>
              </w:rPr>
              <w:br/>
            </w:r>
            <w:r w:rsidRPr="00EE37F0">
              <w:rPr>
                <w:rFonts w:ascii="Segoe UI Symbol" w:hAnsi="Segoe UI Symbol" w:cs="Segoe UI Symbol"/>
                <w:color w:val="auto"/>
                <w:szCs w:val="24"/>
              </w:rPr>
              <w:t>👉</w:t>
            </w:r>
            <w:r w:rsidRPr="00EE37F0">
              <w:rPr>
                <w:rFonts w:cs="Times New Roman"/>
                <w:color w:val="auto"/>
                <w:szCs w:val="24"/>
              </w:rPr>
              <w:t xml:space="preserve"> Customer (browser) only eats final dish</w:t>
            </w:r>
          </w:p>
          <w:p w:rsidR="003E1A91" w:rsidRPr="003E1A91" w:rsidRDefault="003E1A91" w:rsidP="006B3B7C">
            <w:pPr>
              <w:pStyle w:val="green"/>
              <w:rPr>
                <w:rFonts w:cs="Times New Roman"/>
                <w:color w:val="auto"/>
                <w:szCs w:val="24"/>
              </w:rPr>
            </w:pPr>
          </w:p>
        </w:tc>
      </w:tr>
      <w:tr w:rsidR="003E1A91" w:rsidTr="00AD624B">
        <w:tc>
          <w:tcPr>
            <w:tcW w:w="3488" w:type="dxa"/>
          </w:tcPr>
          <w:p w:rsidR="003E1A91" w:rsidRPr="003E1A91" w:rsidRDefault="003E1A91" w:rsidP="00683FF3">
            <w:pPr>
              <w:pStyle w:val="green"/>
              <w:shd w:val="clear" w:color="auto" w:fill="auto"/>
              <w:rPr>
                <w:rFonts w:eastAsiaTheme="minorHAnsi"/>
                <w:color w:val="9966FF"/>
                <w:szCs w:val="24"/>
                <w:lang w:eastAsia="en-US"/>
              </w:rPr>
            </w:pPr>
          </w:p>
        </w:tc>
        <w:tc>
          <w:tcPr>
            <w:tcW w:w="8676" w:type="dxa"/>
          </w:tcPr>
          <w:p w:rsidR="003E1A91" w:rsidRPr="003E1A91" w:rsidRDefault="003E1A91" w:rsidP="006B3B7C">
            <w:pPr>
              <w:pStyle w:val="green"/>
              <w:rPr>
                <w:rFonts w:cs="Times New Roman"/>
                <w:color w:val="auto"/>
                <w:szCs w:val="24"/>
              </w:rPr>
            </w:pPr>
          </w:p>
        </w:tc>
        <w:tc>
          <w:tcPr>
            <w:tcW w:w="8676" w:type="dxa"/>
          </w:tcPr>
          <w:p w:rsidR="003E1A91" w:rsidRPr="003E1A91" w:rsidRDefault="003E1A91" w:rsidP="006B3B7C">
            <w:pPr>
              <w:pStyle w:val="Heading3"/>
              <w:spacing w:before="0"/>
              <w:outlineLvl w:val="2"/>
              <w:rPr>
                <w:rFonts w:ascii="Comic Sans MS" w:hAnsi="Comic Sans MS"/>
                <w:sz w:val="24"/>
              </w:rPr>
            </w:pPr>
          </w:p>
        </w:tc>
      </w:tr>
      <w:tr w:rsidR="002760AD" w:rsidTr="00AD624B">
        <w:tc>
          <w:tcPr>
            <w:tcW w:w="3488" w:type="dxa"/>
          </w:tcPr>
          <w:p w:rsidR="002760AD" w:rsidRDefault="002760AD" w:rsidP="00683FF3">
            <w:pPr>
              <w:pStyle w:val="green"/>
              <w:shd w:val="clear" w:color="auto" w:fill="auto"/>
              <w:rPr>
                <w:rFonts w:eastAsiaTheme="minorHAnsi"/>
                <w:color w:val="9966FF"/>
                <w:szCs w:val="24"/>
                <w:lang w:eastAsia="en-US"/>
              </w:rPr>
            </w:pPr>
          </w:p>
        </w:tc>
        <w:tc>
          <w:tcPr>
            <w:tcW w:w="8676" w:type="dxa"/>
          </w:tcPr>
          <w:p w:rsidR="002760AD" w:rsidRPr="003E1A91" w:rsidRDefault="002760AD" w:rsidP="006B3B7C">
            <w:pPr>
              <w:pStyle w:val="Heading3"/>
              <w:spacing w:before="0"/>
              <w:outlineLvl w:val="2"/>
              <w:rPr>
                <w:rFonts w:ascii="Comic Sans MS" w:hAnsi="Comic Sans MS"/>
                <w:sz w:val="24"/>
              </w:rPr>
            </w:pPr>
          </w:p>
        </w:tc>
        <w:tc>
          <w:tcPr>
            <w:tcW w:w="8676" w:type="dxa"/>
          </w:tcPr>
          <w:p w:rsidR="002760AD" w:rsidRPr="004C1D03" w:rsidRDefault="002760AD" w:rsidP="004C1D03">
            <w:pPr>
              <w:pStyle w:val="Heading3"/>
              <w:spacing w:before="0"/>
              <w:outlineLvl w:val="2"/>
              <w:rPr>
                <w:rFonts w:ascii="Segoe UI Symbol" w:hAnsi="Segoe UI Symbol" w:cs="Segoe UI Symbol"/>
                <w:b/>
                <w:bCs/>
                <w:sz w:val="24"/>
              </w:rPr>
            </w:pPr>
          </w:p>
        </w:tc>
      </w:tr>
    </w:tbl>
    <w:p w:rsidR="00D4228A" w:rsidRDefault="00D4228A"/>
    <w:p w:rsidR="00937EE0" w:rsidRDefault="00937EE0" w:rsidP="00A8654D">
      <w:pPr>
        <w:pStyle w:val="green"/>
      </w:pPr>
    </w:p>
    <w:p w:rsidR="00937EE0" w:rsidRDefault="00937EE0" w:rsidP="00A8654D">
      <w:pPr>
        <w:pStyle w:val="green"/>
      </w:pPr>
    </w:p>
    <w:p w:rsidR="00937EE0" w:rsidRDefault="00937EE0" w:rsidP="00A8654D">
      <w:pPr>
        <w:pStyle w:val="green"/>
      </w:pPr>
    </w:p>
    <w:p w:rsidR="004D505C" w:rsidRDefault="004D505C" w:rsidP="004D505C">
      <w:pPr>
        <w:pStyle w:val="green"/>
      </w:pPr>
      <w:r>
        <w:t xml:space="preserve"> </w:t>
      </w:r>
    </w:p>
    <w:p w:rsidR="00683FF3" w:rsidRDefault="00683FF3" w:rsidP="004D505C">
      <w:pPr>
        <w:pStyle w:val="green"/>
      </w:pPr>
    </w:p>
    <w:p w:rsidR="00683FF3" w:rsidRDefault="00683FF3" w:rsidP="004D505C">
      <w:pPr>
        <w:pStyle w:val="green"/>
      </w:pPr>
    </w:p>
    <w:p w:rsidR="00683FF3" w:rsidRDefault="00683FF3" w:rsidP="004D505C">
      <w:pPr>
        <w:pStyle w:val="green"/>
      </w:pPr>
    </w:p>
    <w:p w:rsidR="00683FF3" w:rsidRDefault="00683FF3" w:rsidP="004D505C">
      <w:pPr>
        <w:pStyle w:val="green"/>
      </w:pPr>
    </w:p>
    <w:p w:rsidR="00683FF3" w:rsidRDefault="00683FF3" w:rsidP="004D505C">
      <w:pPr>
        <w:pStyle w:val="green"/>
      </w:pPr>
    </w:p>
    <w:p w:rsidR="00683FF3" w:rsidRDefault="00683FF3" w:rsidP="004D505C">
      <w:pPr>
        <w:pStyle w:val="green"/>
      </w:pPr>
    </w:p>
    <w:p w:rsidR="00683FF3" w:rsidRDefault="00683FF3" w:rsidP="004D505C">
      <w:pPr>
        <w:pStyle w:val="green"/>
      </w:pPr>
    </w:p>
    <w:p w:rsidR="00D4228A" w:rsidRDefault="005B36F3" w:rsidP="004D505C">
      <w:pPr>
        <w:pStyle w:val="green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="00125DC9">
        <w:br/>
      </w:r>
    </w:p>
    <w:p w:rsidR="00D4228A" w:rsidRDefault="00D4228A" w:rsidP="004D505C">
      <w:pPr>
        <w:pStyle w:val="green"/>
      </w:pPr>
    </w:p>
    <w:p w:rsidR="002760AD" w:rsidRDefault="002760AD" w:rsidP="004D505C">
      <w:pPr>
        <w:pStyle w:val="green"/>
      </w:pPr>
    </w:p>
    <w:p w:rsidR="002760AD" w:rsidRDefault="002760AD" w:rsidP="004D505C">
      <w:pPr>
        <w:pStyle w:val="green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  <w:gridCol w:w="11558"/>
      </w:tblGrid>
      <w:tr w:rsidR="002760AD" w:rsidTr="00471AB4">
        <w:tc>
          <w:tcPr>
            <w:tcW w:w="9355" w:type="dxa"/>
          </w:tcPr>
          <w:p w:rsidR="002760AD" w:rsidRPr="003E1A91" w:rsidRDefault="002760AD" w:rsidP="00AD624B">
            <w:pPr>
              <w:pStyle w:val="Heading3"/>
              <w:spacing w:before="0"/>
              <w:rPr>
                <w:rFonts w:ascii="Comic Sans MS" w:hAnsi="Comic Sans MS"/>
                <w:color w:val="auto"/>
                <w:sz w:val="24"/>
              </w:rPr>
            </w:pPr>
            <w:r w:rsidRPr="003E1A91">
              <w:rPr>
                <w:rFonts w:ascii="Comic Sans MS" w:hAnsi="Comic Sans MS"/>
                <w:sz w:val="24"/>
              </w:rPr>
              <w:lastRenderedPageBreak/>
              <w:t>3</w:t>
            </w:r>
            <w:r w:rsidRPr="003E1A91">
              <w:rPr>
                <w:rFonts w:ascii="Comic Sans MS" w:hAnsi="Comic Sans MS" w:cs="Calibri Light"/>
                <w:sz w:val="24"/>
              </w:rPr>
              <w:t>️</w:t>
            </w:r>
            <w:r w:rsidRPr="003E1A91">
              <w:rPr>
                <w:rFonts w:ascii="Tahoma" w:hAnsi="Tahoma" w:cs="Tahoma"/>
                <w:sz w:val="24"/>
              </w:rPr>
              <w:t>⃣</w:t>
            </w:r>
            <w:r w:rsidRPr="003E1A91">
              <w:rPr>
                <w:rFonts w:ascii="Comic Sans MS" w:hAnsi="Comic Sans MS"/>
                <w:sz w:val="24"/>
              </w:rPr>
              <w:t xml:space="preserve"> Build your project</w:t>
            </w:r>
            <w:r w:rsidR="00B478EC">
              <w:rPr>
                <w:rFonts w:ascii="Comic Sans MS" w:hAnsi="Comic Sans MS"/>
                <w:sz w:val="24"/>
              </w:rPr>
              <w:t xml:space="preserve"> this will compile code</w:t>
            </w:r>
          </w:p>
          <w:p w:rsidR="002760AD" w:rsidRDefault="002760AD" w:rsidP="00AE151A">
            <w:pPr>
              <w:pStyle w:val="HTMLPreformatted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025"/>
              </w:tabs>
              <w:rPr>
                <w:rFonts w:ascii="Comic Sans MS" w:hAnsi="Comic Sans MS"/>
                <w:sz w:val="24"/>
                <w:szCs w:val="24"/>
              </w:rPr>
            </w:pPr>
            <w:r w:rsidRPr="003E1A91">
              <w:rPr>
                <w:rStyle w:val="d"/>
                <w:rFonts w:ascii="Comic Sans MS" w:eastAsiaTheme="majorEastAsia" w:hAnsi="Comic Sans MS"/>
                <w:sz w:val="24"/>
                <w:szCs w:val="24"/>
              </w:rPr>
              <w:t>npm</w:t>
            </w:r>
            <w:r w:rsidRPr="003E1A91">
              <w:rPr>
                <w:rFonts w:ascii="Comic Sans MS" w:hAnsi="Comic Sans MS"/>
                <w:sz w:val="24"/>
                <w:szCs w:val="24"/>
              </w:rPr>
              <w:t xml:space="preserve"> run build</w:t>
            </w:r>
            <w:r w:rsidR="00AE151A">
              <w:rPr>
                <w:rFonts w:ascii="Comic Sans MS" w:hAnsi="Comic Sans MS"/>
                <w:sz w:val="24"/>
                <w:szCs w:val="24"/>
              </w:rPr>
              <w:tab/>
            </w:r>
          </w:p>
          <w:p w:rsidR="00AE151A" w:rsidRPr="00AE151A" w:rsidRDefault="00AE151A" w:rsidP="00AE151A">
            <w:pPr>
              <w:pStyle w:val="HTMLPreformatted"/>
              <w:tabs>
                <w:tab w:val="left" w:pos="2025"/>
              </w:tabs>
              <w:rPr>
                <w:sz w:val="24"/>
                <w:szCs w:val="24"/>
              </w:rPr>
            </w:pPr>
            <w:r w:rsidRPr="00AE151A">
              <w:rPr>
                <w:sz w:val="24"/>
                <w:szCs w:val="24"/>
              </w:rPr>
              <w:t>This creates a folder:</w:t>
            </w:r>
          </w:p>
          <w:p w:rsidR="00AE151A" w:rsidRPr="00AE151A" w:rsidRDefault="00AE151A" w:rsidP="00AE151A">
            <w:pPr>
              <w:pStyle w:val="HTMLPreformatted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025"/>
              </w:tabs>
              <w:rPr>
                <w:sz w:val="24"/>
                <w:szCs w:val="24"/>
              </w:rPr>
            </w:pPr>
            <w:r w:rsidRPr="00AE151A">
              <w:rPr>
                <w:sz w:val="24"/>
                <w:szCs w:val="24"/>
              </w:rPr>
              <w:t>dist/</w:t>
            </w:r>
          </w:p>
          <w:p w:rsidR="002760AD" w:rsidRPr="003E1A91" w:rsidRDefault="002760AD" w:rsidP="00AD624B">
            <w:pPr>
              <w:pStyle w:val="NormalWeb"/>
              <w:spacing w:before="0" w:beforeAutospacing="0" w:after="0" w:afterAutospacing="0"/>
              <w:rPr>
                <w:rFonts w:ascii="Comic Sans MS" w:hAnsi="Comic Sans MS"/>
              </w:rPr>
            </w:pPr>
            <w:r w:rsidRPr="003E1A91">
              <w:rPr>
                <w:rFonts w:ascii="Segoe UI Symbol" w:hAnsi="Segoe UI Symbol" w:cs="Segoe UI Symbol"/>
              </w:rPr>
              <w:t>👉</w:t>
            </w:r>
            <w:r w:rsidRPr="003E1A91">
              <w:rPr>
                <w:rFonts w:ascii="Comic Sans MS" w:hAnsi="Comic Sans MS"/>
              </w:rPr>
              <w:t xml:space="preserve"> Node.js tools:</w:t>
            </w:r>
          </w:p>
          <w:p w:rsidR="002760AD" w:rsidRPr="003E1A91" w:rsidRDefault="002760AD" w:rsidP="00AD624B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3E1A91">
              <w:rPr>
                <w:sz w:val="24"/>
                <w:szCs w:val="24"/>
              </w:rPr>
              <w:t xml:space="preserve">Convert JSX </w:t>
            </w:r>
            <w:r w:rsidRPr="003E1A91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3E1A91">
              <w:rPr>
                <w:sz w:val="24"/>
                <w:szCs w:val="24"/>
              </w:rPr>
              <w:t xml:space="preserve"> JavaScript </w:t>
            </w:r>
          </w:p>
          <w:p w:rsidR="002760AD" w:rsidRPr="003E1A91" w:rsidRDefault="002760AD" w:rsidP="00AD624B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3E1A91">
              <w:rPr>
                <w:sz w:val="24"/>
                <w:szCs w:val="24"/>
              </w:rPr>
              <w:t xml:space="preserve">Optimize code </w:t>
            </w:r>
          </w:p>
          <w:p w:rsidR="002760AD" w:rsidRPr="003E1A91" w:rsidRDefault="002760AD" w:rsidP="00AD624B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3E1A91">
              <w:rPr>
                <w:sz w:val="24"/>
                <w:szCs w:val="24"/>
              </w:rPr>
              <w:t xml:space="preserve">Bundle files </w:t>
            </w:r>
          </w:p>
          <w:p w:rsidR="002760AD" w:rsidRPr="003E1A91" w:rsidRDefault="002760AD" w:rsidP="00AD624B">
            <w:pPr>
              <w:pStyle w:val="NormalWeb"/>
              <w:spacing w:before="0" w:beforeAutospacing="0" w:after="0" w:afterAutospacing="0"/>
              <w:rPr>
                <w:rFonts w:ascii="Comic Sans MS" w:hAnsi="Comic Sans MS"/>
              </w:rPr>
            </w:pPr>
            <w:r w:rsidRPr="003E1A91">
              <w:rPr>
                <w:rFonts w:ascii="Comic Sans MS" w:hAnsi="Comic Sans MS"/>
              </w:rPr>
              <w:t xml:space="preserve">Browser </w:t>
            </w:r>
            <w:r w:rsidRPr="003E1A91">
              <w:rPr>
                <w:rStyle w:val="Strong"/>
                <w:rFonts w:ascii="Comic Sans MS" w:hAnsi="Comic Sans MS"/>
              </w:rPr>
              <w:t>cannot understand JSX directly</w:t>
            </w:r>
            <w:r w:rsidRPr="003E1A91">
              <w:rPr>
                <w:rFonts w:ascii="Comic Sans MS" w:hAnsi="Comic Sans MS"/>
              </w:rPr>
              <w:t xml:space="preserve"> </w:t>
            </w:r>
            <w:r w:rsidRPr="003E1A91">
              <w:rPr>
                <w:rFonts w:ascii="Segoe UI Symbol" w:hAnsi="Segoe UI Symbol" w:cs="Segoe UI Symbol"/>
              </w:rPr>
              <w:t>❌</w:t>
            </w:r>
          </w:p>
          <w:p w:rsidR="002760AD" w:rsidRPr="00522F24" w:rsidRDefault="002760AD" w:rsidP="00AD624B">
            <w:pPr>
              <w:pStyle w:val="Heading3"/>
              <w:rPr>
                <w:rFonts w:ascii="Comic Sans MS" w:hAnsi="Comic Sans MS"/>
                <w:sz w:val="24"/>
              </w:rPr>
            </w:pPr>
            <w:r w:rsidRPr="00522F24">
              <w:rPr>
                <w:rFonts w:ascii="Segoe UI Symbol" w:hAnsi="Segoe UI Symbol" w:cs="Segoe UI Symbol"/>
                <w:sz w:val="24"/>
              </w:rPr>
              <w:t>👉</w:t>
            </w:r>
            <w:r w:rsidRPr="00522F24">
              <w:rPr>
                <w:rFonts w:ascii="Comic Sans MS" w:hAnsi="Comic Sans MS"/>
                <w:sz w:val="24"/>
              </w:rPr>
              <w:t xml:space="preserve"> Node.js converts your code into:</w:t>
            </w:r>
          </w:p>
          <w:p w:rsidR="002760AD" w:rsidRPr="00522F24" w:rsidRDefault="002760AD" w:rsidP="00AD624B">
            <w:pPr>
              <w:pStyle w:val="Heading3"/>
              <w:rPr>
                <w:rFonts w:ascii="Comic Sans MS" w:hAnsi="Comic Sans MS"/>
                <w:sz w:val="24"/>
              </w:rPr>
            </w:pPr>
            <w:r w:rsidRPr="00522F24">
              <w:rPr>
                <w:rFonts w:ascii="Comic Sans MS" w:hAnsi="Comic Sans MS"/>
                <w:sz w:val="24"/>
              </w:rPr>
              <w:t>Plain JavaScript</w:t>
            </w:r>
          </w:p>
          <w:p w:rsidR="002760AD" w:rsidRPr="00522F24" w:rsidRDefault="002760AD" w:rsidP="00AD624B">
            <w:pPr>
              <w:pStyle w:val="Heading3"/>
              <w:rPr>
                <w:rFonts w:ascii="Comic Sans MS" w:hAnsi="Comic Sans MS"/>
                <w:sz w:val="24"/>
              </w:rPr>
            </w:pPr>
            <w:r w:rsidRPr="00522F24">
              <w:rPr>
                <w:rFonts w:ascii="Comic Sans MS" w:hAnsi="Comic Sans MS"/>
                <w:sz w:val="24"/>
              </w:rPr>
              <w:t>HTML</w:t>
            </w:r>
          </w:p>
          <w:p w:rsidR="002760AD" w:rsidRDefault="002760AD" w:rsidP="00AD624B">
            <w:pPr>
              <w:pStyle w:val="Heading3"/>
              <w:spacing w:before="0"/>
              <w:rPr>
                <w:rFonts w:ascii="Comic Sans MS" w:hAnsi="Comic Sans MS"/>
                <w:sz w:val="24"/>
              </w:rPr>
            </w:pPr>
            <w:r w:rsidRPr="00522F24">
              <w:rPr>
                <w:rFonts w:ascii="Comic Sans MS" w:hAnsi="Comic Sans MS"/>
                <w:sz w:val="24"/>
              </w:rPr>
              <w:t>CSS</w:t>
            </w:r>
          </w:p>
          <w:p w:rsidR="002760AD" w:rsidRPr="00D4228A" w:rsidRDefault="002760AD" w:rsidP="00AD624B">
            <w:pPr>
              <w:pStyle w:val="Heading1"/>
              <w:spacing w:before="0"/>
              <w:rPr>
                <w:rFonts w:ascii="Comic Sans MS" w:eastAsiaTheme="minorHAnsi" w:hAnsi="Comic Sans MS" w:cs="Courier New"/>
                <w:color w:val="9966FF"/>
                <w:sz w:val="24"/>
                <w:szCs w:val="24"/>
              </w:rPr>
            </w:pPr>
            <w:r w:rsidRPr="00D4228A">
              <w:rPr>
                <w:rFonts w:ascii="Comic Sans MS" w:eastAsiaTheme="minorHAnsi" w:hAnsi="Comic Sans MS" w:cs="Courier New"/>
                <w:color w:val="9966FF"/>
                <w:sz w:val="24"/>
                <w:szCs w:val="24"/>
              </w:rPr>
              <w:t>What actually goes to the user</w:t>
            </w:r>
          </w:p>
          <w:p w:rsidR="002760AD" w:rsidRPr="00D4228A" w:rsidRDefault="002760AD" w:rsidP="00AD624B">
            <w:pPr>
              <w:pStyle w:val="NormalWeb"/>
              <w:spacing w:before="0" w:beforeAutospacing="0"/>
              <w:rPr>
                <w:rFonts w:ascii="Comic Sans MS" w:eastAsiaTheme="minorHAnsi" w:hAnsi="Comic Sans MS" w:cs="Courier New"/>
                <w:color w:val="9966FF"/>
                <w:lang w:eastAsia="en-US"/>
              </w:rPr>
            </w:pPr>
            <w:r w:rsidRPr="00D4228A">
              <w:rPr>
                <w:rFonts w:ascii="Comic Sans MS" w:eastAsiaTheme="minorHAnsi" w:hAnsi="Comic Sans MS" w:cs="Courier New"/>
                <w:color w:val="9966FF"/>
                <w:lang w:eastAsia="en-US"/>
              </w:rPr>
              <w:t>After build, your app becomes:</w:t>
            </w:r>
          </w:p>
          <w:p w:rsidR="002760AD" w:rsidRPr="00D4228A" w:rsidRDefault="002760AD" w:rsidP="00AD624B">
            <w:pPr>
              <w:numPr>
                <w:ilvl w:val="0"/>
                <w:numId w:val="26"/>
              </w:numPr>
              <w:spacing w:after="100" w:afterAutospacing="1"/>
              <w:rPr>
                <w:sz w:val="24"/>
                <w:szCs w:val="24"/>
              </w:rPr>
            </w:pPr>
            <w:r w:rsidRPr="00D4228A">
              <w:rPr>
                <w:sz w:val="24"/>
                <w:szCs w:val="24"/>
              </w:rPr>
              <w:t xml:space="preserve">index.html </w:t>
            </w:r>
          </w:p>
          <w:p w:rsidR="002760AD" w:rsidRPr="00D4228A" w:rsidRDefault="002760AD" w:rsidP="00AD624B">
            <w:pPr>
              <w:numPr>
                <w:ilvl w:val="0"/>
                <w:numId w:val="26"/>
              </w:numPr>
              <w:spacing w:after="100" w:afterAutospacing="1"/>
              <w:rPr>
                <w:sz w:val="24"/>
                <w:szCs w:val="24"/>
              </w:rPr>
            </w:pPr>
            <w:r w:rsidRPr="00D4228A">
              <w:rPr>
                <w:sz w:val="24"/>
                <w:szCs w:val="24"/>
              </w:rPr>
              <w:t xml:space="preserve">main.js </w:t>
            </w:r>
          </w:p>
          <w:p w:rsidR="002760AD" w:rsidRPr="00D4228A" w:rsidRDefault="002760AD" w:rsidP="00AD624B">
            <w:pPr>
              <w:numPr>
                <w:ilvl w:val="0"/>
                <w:numId w:val="26"/>
              </w:numPr>
              <w:spacing w:after="100" w:afterAutospacing="1"/>
              <w:rPr>
                <w:sz w:val="24"/>
                <w:szCs w:val="24"/>
              </w:rPr>
            </w:pPr>
            <w:r w:rsidRPr="00D4228A">
              <w:rPr>
                <w:sz w:val="24"/>
                <w:szCs w:val="24"/>
              </w:rPr>
              <w:t xml:space="preserve">style.css </w:t>
            </w:r>
          </w:p>
          <w:p w:rsidR="002760AD" w:rsidRPr="00D4228A" w:rsidRDefault="002760AD" w:rsidP="00AD624B">
            <w:pPr>
              <w:pStyle w:val="NormalWeb"/>
              <w:spacing w:before="0" w:beforeAutospacing="0"/>
              <w:rPr>
                <w:rFonts w:ascii="Comic Sans MS" w:eastAsiaTheme="minorHAnsi" w:hAnsi="Comic Sans MS" w:cs="Courier New"/>
                <w:color w:val="9966FF"/>
                <w:lang w:eastAsia="en-US"/>
              </w:rPr>
            </w:pPr>
            <w:r w:rsidRPr="00D4228A">
              <w:rPr>
                <w:rFonts w:ascii="Segoe UI Symbol" w:eastAsiaTheme="minorHAnsi" w:hAnsi="Segoe UI Symbol" w:cs="Segoe UI Symbol"/>
                <w:color w:val="9966FF"/>
                <w:lang w:eastAsia="en-US"/>
              </w:rPr>
              <w:t>👉</w:t>
            </w:r>
            <w:r w:rsidRPr="00D4228A">
              <w:rPr>
                <w:rFonts w:ascii="Comic Sans MS" w:eastAsiaTheme="minorHAnsi" w:hAnsi="Comic Sans MS" w:cs="Courier New"/>
                <w:color w:val="9966FF"/>
                <w:lang w:eastAsia="en-US"/>
              </w:rPr>
              <w:t xml:space="preserve"> These are hosted on a server (like AWS, Netlify, etc.)</w:t>
            </w:r>
          </w:p>
          <w:p w:rsidR="002760AD" w:rsidRPr="00D4228A" w:rsidRDefault="002760AD" w:rsidP="00AD624B">
            <w:pPr>
              <w:pStyle w:val="NormalWeb"/>
              <w:spacing w:before="0" w:beforeAutospacing="0"/>
              <w:rPr>
                <w:rFonts w:ascii="Comic Sans MS" w:eastAsiaTheme="minorHAnsi" w:hAnsi="Comic Sans MS" w:cs="Courier New"/>
                <w:color w:val="9966FF"/>
                <w:lang w:eastAsia="en-US"/>
              </w:rPr>
            </w:pPr>
            <w:r w:rsidRPr="00D4228A">
              <w:rPr>
                <w:rFonts w:ascii="Segoe UI Symbol" w:eastAsiaTheme="minorHAnsi" w:hAnsi="Segoe UI Symbol" w:cs="Segoe UI Symbol"/>
                <w:color w:val="9966FF"/>
                <w:lang w:eastAsia="en-US"/>
              </w:rPr>
              <w:t>👉</w:t>
            </w:r>
            <w:r w:rsidRPr="00D4228A">
              <w:rPr>
                <w:rFonts w:ascii="Comic Sans MS" w:eastAsiaTheme="minorHAnsi" w:hAnsi="Comic Sans MS" w:cs="Courier New"/>
                <w:color w:val="9966FF"/>
                <w:lang w:eastAsia="en-US"/>
              </w:rPr>
              <w:t xml:space="preserve"> User just opens:</w:t>
            </w:r>
          </w:p>
          <w:p w:rsidR="002760AD" w:rsidRPr="00D4228A" w:rsidRDefault="002760AD" w:rsidP="00AD624B">
            <w:pPr>
              <w:pStyle w:val="HTMLPreformatted"/>
              <w:rPr>
                <w:rFonts w:ascii="Comic Sans MS" w:eastAsiaTheme="minorHAnsi" w:hAnsi="Comic Sans MS"/>
                <w:sz w:val="24"/>
                <w:szCs w:val="24"/>
                <w:lang w:eastAsia="en-US"/>
              </w:rPr>
            </w:pPr>
            <w:r w:rsidRPr="00D4228A">
              <w:rPr>
                <w:rFonts w:ascii="Comic Sans MS" w:eastAsiaTheme="minorHAnsi" w:hAnsi="Comic Sans MS"/>
                <w:sz w:val="24"/>
                <w:szCs w:val="24"/>
                <w:lang w:eastAsia="en-US"/>
              </w:rPr>
              <w:t>https://your-app.com</w:t>
            </w:r>
          </w:p>
          <w:p w:rsidR="002760AD" w:rsidRDefault="002760AD" w:rsidP="00AD624B">
            <w:pPr>
              <w:pStyle w:val="NormalWeb"/>
              <w:spacing w:before="0" w:beforeAutospacing="0"/>
              <w:rPr>
                <w:rFonts w:ascii="Comic Sans MS" w:eastAsiaTheme="minorHAnsi" w:hAnsi="Comic Sans MS" w:cs="Courier New"/>
                <w:color w:val="9966FF"/>
                <w:lang w:eastAsia="en-US"/>
              </w:rPr>
            </w:pPr>
            <w:r w:rsidRPr="00D4228A">
              <w:rPr>
                <w:rFonts w:ascii="Segoe UI Symbol" w:eastAsiaTheme="minorHAnsi" w:hAnsi="Segoe UI Symbol" w:cs="Segoe UI Symbol"/>
                <w:color w:val="9966FF"/>
                <w:lang w:eastAsia="en-US"/>
              </w:rPr>
              <w:t>✔</w:t>
            </w:r>
            <w:r w:rsidRPr="00D4228A">
              <w:rPr>
                <w:rFonts w:ascii="Comic Sans MS" w:eastAsiaTheme="minorHAnsi" w:hAnsi="Comic Sans MS" w:cs="Courier New"/>
                <w:color w:val="9966FF"/>
                <w:lang w:eastAsia="en-US"/>
              </w:rPr>
              <w:t>️ No Node.js needed on their system</w:t>
            </w:r>
          </w:p>
          <w:p w:rsidR="00317E66" w:rsidRPr="006B3B7C" w:rsidRDefault="00317E66" w:rsidP="00317E66">
            <w:pPr>
              <w:pStyle w:val="Heading3"/>
              <w:spacing w:before="0"/>
              <w:rPr>
                <w:rFonts w:ascii="Comic Sans MS" w:hAnsi="Comic Sans MS"/>
                <w:color w:val="auto"/>
                <w:sz w:val="24"/>
              </w:rPr>
            </w:pPr>
            <w:r w:rsidRPr="006B3B7C">
              <w:rPr>
                <w:rFonts w:ascii="Comic Sans MS" w:hAnsi="Comic Sans MS"/>
                <w:sz w:val="24"/>
              </w:rPr>
              <w:t>4</w:t>
            </w:r>
            <w:r w:rsidRPr="006B3B7C">
              <w:rPr>
                <w:rFonts w:ascii="Comic Sans MS" w:hAnsi="Comic Sans MS" w:cs="Comic Sans MS"/>
                <w:sz w:val="24"/>
              </w:rPr>
              <w:t>️</w:t>
            </w:r>
            <w:r w:rsidRPr="006B3B7C">
              <w:rPr>
                <w:rFonts w:ascii="Tahoma" w:hAnsi="Tahoma" w:cs="Tahoma"/>
                <w:sz w:val="24"/>
              </w:rPr>
              <w:t>⃣</w:t>
            </w:r>
            <w:r w:rsidRPr="006B3B7C">
              <w:rPr>
                <w:rFonts w:ascii="Comic Sans MS" w:hAnsi="Comic Sans MS"/>
                <w:sz w:val="24"/>
              </w:rPr>
              <w:t xml:space="preserve"> Tooling (Vite / Webpack / Babel)</w:t>
            </w:r>
          </w:p>
          <w:p w:rsidR="00317E66" w:rsidRPr="006B3B7C" w:rsidRDefault="00317E66" w:rsidP="00317E66">
            <w:pPr>
              <w:pStyle w:val="NormalWeb"/>
              <w:spacing w:before="0" w:beforeAutospacing="0" w:after="0" w:afterAutospacing="0"/>
              <w:rPr>
                <w:rFonts w:ascii="Comic Sans MS" w:hAnsi="Comic Sans MS"/>
              </w:rPr>
            </w:pPr>
            <w:r w:rsidRPr="006B3B7C">
              <w:rPr>
                <w:rFonts w:ascii="Comic Sans MS" w:hAnsi="Comic Sans MS"/>
              </w:rPr>
              <w:t>These tools:</w:t>
            </w:r>
          </w:p>
          <w:p w:rsidR="00317E66" w:rsidRPr="006B3B7C" w:rsidRDefault="00317E66" w:rsidP="00317E66">
            <w:pPr>
              <w:numPr>
                <w:ilvl w:val="0"/>
                <w:numId w:val="22"/>
              </w:numPr>
              <w:rPr>
                <w:sz w:val="24"/>
              </w:rPr>
            </w:pPr>
            <w:r w:rsidRPr="006B3B7C">
              <w:rPr>
                <w:sz w:val="24"/>
              </w:rPr>
              <w:t xml:space="preserve">Convert modern JS </w:t>
            </w:r>
            <w:r w:rsidRPr="006B3B7C">
              <w:rPr>
                <w:rFonts w:ascii="Times New Roman" w:hAnsi="Times New Roman" w:cs="Times New Roman"/>
                <w:sz w:val="24"/>
              </w:rPr>
              <w:t>→</w:t>
            </w:r>
            <w:r w:rsidRPr="006B3B7C">
              <w:rPr>
                <w:sz w:val="24"/>
              </w:rPr>
              <w:t xml:space="preserve"> browser-compatible JS </w:t>
            </w:r>
          </w:p>
          <w:p w:rsidR="00317E66" w:rsidRPr="006B3B7C" w:rsidRDefault="00317E66" w:rsidP="00317E66">
            <w:pPr>
              <w:numPr>
                <w:ilvl w:val="0"/>
                <w:numId w:val="22"/>
              </w:numPr>
              <w:rPr>
                <w:sz w:val="24"/>
              </w:rPr>
            </w:pPr>
            <w:r w:rsidRPr="006B3B7C">
              <w:rPr>
                <w:sz w:val="24"/>
              </w:rPr>
              <w:t xml:space="preserve">Improve performance </w:t>
            </w:r>
          </w:p>
          <w:p w:rsidR="00317E66" w:rsidRPr="006B3B7C" w:rsidRDefault="00317E66" w:rsidP="00317E66">
            <w:pPr>
              <w:pStyle w:val="NormalWeb"/>
              <w:spacing w:before="0" w:beforeAutospacing="0" w:after="0" w:afterAutospacing="0"/>
              <w:rPr>
                <w:rFonts w:ascii="Comic Sans MS" w:hAnsi="Comic Sans MS"/>
              </w:rPr>
            </w:pPr>
            <w:r w:rsidRPr="006B3B7C">
              <w:rPr>
                <w:rFonts w:ascii="Segoe UI Symbol" w:hAnsi="Segoe UI Symbol" w:cs="Segoe UI Symbol"/>
              </w:rPr>
              <w:t>👉</w:t>
            </w:r>
            <w:r w:rsidRPr="006B3B7C">
              <w:rPr>
                <w:rFonts w:ascii="Comic Sans MS" w:hAnsi="Comic Sans MS"/>
              </w:rPr>
              <w:t xml:space="preserve"> All run on Node.js</w:t>
            </w:r>
          </w:p>
          <w:p w:rsidR="00317E66" w:rsidRDefault="002507A8" w:rsidP="00AD624B">
            <w:pPr>
              <w:pStyle w:val="NormalWeb"/>
              <w:spacing w:before="0" w:beforeAutospacing="0"/>
            </w:pPr>
            <w:r>
              <w:object w:dxaOrig="2400" w:dyaOrig="21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0pt;height:109.5pt" o:ole="">
                  <v:imagedata r:id="rId14" o:title=""/>
                </v:shape>
                <o:OLEObject Type="Embed" ProgID="PBrush" ShapeID="_x0000_i1025" DrawAspect="Content" ObjectID="_1837076063" r:id="rId15"/>
              </w:object>
            </w:r>
          </w:p>
          <w:p w:rsidR="002760AD" w:rsidRPr="0070720A" w:rsidRDefault="002760AD" w:rsidP="00AD624B"/>
        </w:tc>
        <w:tc>
          <w:tcPr>
            <w:tcW w:w="11558" w:type="dxa"/>
          </w:tcPr>
          <w:p w:rsidR="002760AD" w:rsidRDefault="002760AD" w:rsidP="00AD624B">
            <w:pPr>
              <w:pStyle w:val="NormalWeb"/>
              <w:rPr>
                <w:rStyle w:val="Strong"/>
              </w:rPr>
            </w:pPr>
            <w:r>
              <w:rPr>
                <w:rFonts w:ascii="Segoe UI Symbol" w:hAnsi="Segoe UI Symbol" w:cs="Segoe UI Symbol"/>
              </w:rPr>
              <w:lastRenderedPageBreak/>
              <w:t>👉</w:t>
            </w:r>
            <w:r>
              <w:t xml:space="preserve"> A React app </w:t>
            </w:r>
            <w:r>
              <w:rPr>
                <w:rStyle w:val="Strong"/>
              </w:rPr>
              <w:t>CAN run in the browser without Node.js installed on the user’s machine</w:t>
            </w:r>
          </w:p>
          <w:p w:rsidR="00471AB4" w:rsidRDefault="00471AB4" w:rsidP="00FE2CA6">
            <w:pPr>
              <w:pStyle w:val="Heading3"/>
              <w:spacing w:before="0"/>
              <w:rPr>
                <w:rStyle w:val="d"/>
                <w:rFonts w:ascii="Comic Sans MS" w:hAnsi="Comic Sans MS"/>
                <w:sz w:val="24"/>
              </w:rPr>
            </w:pPr>
            <w:r w:rsidRPr="003E1A91">
              <w:rPr>
                <w:rFonts w:ascii="Comic Sans MS" w:hAnsi="Comic Sans MS"/>
                <w:sz w:val="24"/>
              </w:rPr>
              <w:t>2</w:t>
            </w:r>
            <w:r w:rsidRPr="003E1A91">
              <w:rPr>
                <w:rFonts w:ascii="Comic Sans MS" w:hAnsi="Comic Sans MS" w:cs="Calibri Light"/>
                <w:sz w:val="24"/>
              </w:rPr>
              <w:t>️</w:t>
            </w:r>
            <w:r w:rsidRPr="003E1A91">
              <w:rPr>
                <w:rFonts w:ascii="Tahoma" w:hAnsi="Tahoma" w:cs="Tahoma"/>
                <w:sz w:val="24"/>
              </w:rPr>
              <w:t>⃣</w:t>
            </w:r>
            <w:r w:rsidRPr="003E1A91">
              <w:rPr>
                <w:rFonts w:ascii="Comic Sans MS" w:hAnsi="Comic Sans MS"/>
                <w:sz w:val="24"/>
              </w:rPr>
              <w:t xml:space="preserve"> </w:t>
            </w:r>
            <w:r>
              <w:rPr>
                <w:rFonts w:ascii="Comic Sans MS" w:hAnsi="Comic Sans MS"/>
                <w:sz w:val="24"/>
              </w:rPr>
              <w:t>deploy code &amp; start</w:t>
            </w:r>
            <w:r w:rsidRPr="003E1A91">
              <w:rPr>
                <w:rFonts w:ascii="Comic Sans MS" w:hAnsi="Comic Sans MS"/>
                <w:sz w:val="24"/>
              </w:rPr>
              <w:t xml:space="preserve"> development server</w:t>
            </w:r>
          </w:p>
          <w:p w:rsidR="00471AB4" w:rsidRDefault="00471AB4" w:rsidP="00471AB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3E1A91">
              <w:rPr>
                <w:rStyle w:val="d"/>
                <w:rFonts w:ascii="Comic Sans MS" w:eastAsiaTheme="majorEastAsia" w:hAnsi="Comic Sans MS"/>
                <w:sz w:val="24"/>
                <w:szCs w:val="24"/>
              </w:rPr>
              <w:t>npm</w:t>
            </w:r>
            <w:r w:rsidRPr="003E1A91">
              <w:rPr>
                <w:rFonts w:ascii="Comic Sans MS" w:hAnsi="Comic Sans MS"/>
                <w:sz w:val="24"/>
                <w:szCs w:val="24"/>
              </w:rPr>
              <w:t xml:space="preserve"> run dev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</w:p>
          <w:p w:rsidR="00471AB4" w:rsidRPr="008F722C" w:rsidRDefault="00471AB4" w:rsidP="00471AB4">
            <w:pPr>
              <w:pStyle w:val="HTMLPreformatted"/>
              <w:rPr>
                <w:rFonts w:ascii="Comic Sans MS" w:hAnsi="Comic Sans MS" w:cs="Times New Roman"/>
                <w:color w:val="auto"/>
                <w:sz w:val="24"/>
                <w:szCs w:val="24"/>
              </w:rPr>
            </w:pPr>
            <w:r w:rsidRPr="008F722C">
              <w:rPr>
                <w:rFonts w:ascii="Comic Sans MS" w:hAnsi="Comic Sans MS" w:cs="Times New Roman"/>
                <w:color w:val="auto"/>
                <w:sz w:val="24"/>
                <w:szCs w:val="24"/>
              </w:rPr>
              <w:t>[run this command inside project whre package.json present]</w:t>
            </w:r>
          </w:p>
          <w:p w:rsidR="00471AB4" w:rsidRPr="003E1A91" w:rsidRDefault="00471AB4" w:rsidP="00471AB4">
            <w:pPr>
              <w:pStyle w:val="NormalWeb"/>
              <w:spacing w:before="0" w:beforeAutospacing="0" w:after="0" w:afterAutospacing="0"/>
              <w:rPr>
                <w:rFonts w:ascii="Comic Sans MS" w:hAnsi="Comic Sans MS"/>
              </w:rPr>
            </w:pPr>
            <w:r w:rsidRPr="003E1A91">
              <w:rPr>
                <w:rFonts w:ascii="Segoe UI Symbol" w:hAnsi="Segoe UI Symbol" w:cs="Segoe UI Symbol"/>
              </w:rPr>
              <w:t>👉</w:t>
            </w:r>
            <w:r w:rsidRPr="003E1A91">
              <w:rPr>
                <w:rFonts w:ascii="Comic Sans MS" w:hAnsi="Comic Sans MS"/>
              </w:rPr>
              <w:t xml:space="preserve"> Node.js starts a local server:</w:t>
            </w:r>
          </w:p>
          <w:p w:rsidR="00471AB4" w:rsidRPr="003E1A91" w:rsidRDefault="00471AB4" w:rsidP="00471AB4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3E1A91">
              <w:rPr>
                <w:sz w:val="24"/>
                <w:szCs w:val="24"/>
              </w:rPr>
              <w:t xml:space="preserve">http://localhost:5173 (Vite) </w:t>
            </w:r>
          </w:p>
          <w:p w:rsidR="00471AB4" w:rsidRPr="003E1A91" w:rsidRDefault="00471AB4" w:rsidP="00471AB4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3E1A91">
              <w:rPr>
                <w:sz w:val="24"/>
                <w:szCs w:val="24"/>
              </w:rPr>
              <w:t>Auto reloads when you change code</w:t>
            </w:r>
          </w:p>
          <w:p w:rsidR="00471AB4" w:rsidRPr="00FE338C" w:rsidRDefault="00471AB4" w:rsidP="00471AB4">
            <w:pPr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FE338C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Behind the scenes:</w:t>
            </w:r>
          </w:p>
          <w:p w:rsidR="00471AB4" w:rsidRPr="00FE338C" w:rsidRDefault="00471AB4" w:rsidP="00471AB4">
            <w:pPr>
              <w:numPr>
                <w:ilvl w:val="0"/>
                <w:numId w:val="28"/>
              </w:numPr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FE338C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 xml:space="preserve">Node.js starts a dev server </w:t>
            </w:r>
          </w:p>
          <w:p w:rsidR="00471AB4" w:rsidRPr="00FE338C" w:rsidRDefault="00471AB4" w:rsidP="00471AB4">
            <w:pPr>
              <w:numPr>
                <w:ilvl w:val="0"/>
                <w:numId w:val="28"/>
              </w:numPr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FE338C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 xml:space="preserve">Vite compiles your code instantly </w:t>
            </w:r>
          </w:p>
          <w:p w:rsidR="00471AB4" w:rsidRPr="00FE338C" w:rsidRDefault="00471AB4" w:rsidP="00471AB4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FE338C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Browser loads your app</w:t>
            </w:r>
          </w:p>
          <w:p w:rsidR="00471AB4" w:rsidRDefault="00471AB4" w:rsidP="00471AB4">
            <w:pPr>
              <w:pStyle w:val="green"/>
              <w:rPr>
                <w:rFonts w:cs="Times New Roman"/>
                <w:color w:val="auto"/>
                <w:szCs w:val="24"/>
              </w:rPr>
            </w:pPr>
          </w:p>
          <w:p w:rsidR="00471AB4" w:rsidRPr="004C1D03" w:rsidRDefault="00471AB4" w:rsidP="00471AB4">
            <w:pPr>
              <w:pStyle w:val="Heading3"/>
              <w:spacing w:before="0"/>
              <w:rPr>
                <w:b/>
                <w:bCs/>
                <w:sz w:val="24"/>
              </w:rPr>
            </w:pPr>
            <w:r w:rsidRPr="004C1D03">
              <w:rPr>
                <w:rFonts w:ascii="Segoe UI Symbol" w:hAnsi="Segoe UI Symbol" w:cs="Segoe UI Symbol"/>
                <w:b/>
                <w:bCs/>
                <w:sz w:val="24"/>
              </w:rPr>
              <w:t>⚠</w:t>
            </w:r>
            <w:r w:rsidRPr="004C1D03">
              <w:rPr>
                <w:b/>
                <w:bCs/>
                <w:sz w:val="24"/>
              </w:rPr>
              <w:t>️ Important Clarification</w:t>
            </w:r>
          </w:p>
          <w:p w:rsidR="00471AB4" w:rsidRPr="004C1D03" w:rsidRDefault="00471AB4" w:rsidP="00471AB4">
            <w:pPr>
              <w:pStyle w:val="Heading3"/>
              <w:spacing w:before="0"/>
              <w:rPr>
                <w:sz w:val="24"/>
              </w:rPr>
            </w:pPr>
            <w:r w:rsidRPr="004C1D03">
              <w:rPr>
                <w:rFonts w:ascii="Segoe UI Symbol" w:hAnsi="Segoe UI Symbol" w:cs="Segoe UI Symbol"/>
                <w:sz w:val="24"/>
              </w:rPr>
              <w:t>👉</w:t>
            </w:r>
            <w:r w:rsidRPr="004C1D03">
              <w:rPr>
                <w:sz w:val="24"/>
              </w:rPr>
              <w:t xml:space="preserve"> In production:</w:t>
            </w:r>
          </w:p>
          <w:p w:rsidR="00471AB4" w:rsidRPr="004C1D03" w:rsidRDefault="00471AB4" w:rsidP="00471AB4">
            <w:pPr>
              <w:pStyle w:val="Heading3"/>
              <w:numPr>
                <w:ilvl w:val="0"/>
                <w:numId w:val="24"/>
              </w:numPr>
              <w:spacing w:before="0"/>
              <w:rPr>
                <w:sz w:val="24"/>
              </w:rPr>
            </w:pPr>
            <w:r w:rsidRPr="004C1D03">
              <w:rPr>
                <w:sz w:val="24"/>
              </w:rPr>
              <w:t xml:space="preserve">Your React app runs in browser </w:t>
            </w:r>
          </w:p>
          <w:p w:rsidR="00471AB4" w:rsidRDefault="00471AB4" w:rsidP="00471AB4">
            <w:pPr>
              <w:pStyle w:val="Heading3"/>
              <w:numPr>
                <w:ilvl w:val="0"/>
                <w:numId w:val="24"/>
              </w:numPr>
              <w:spacing w:before="0"/>
              <w:rPr>
                <w:sz w:val="24"/>
              </w:rPr>
            </w:pPr>
            <w:r>
              <w:rPr>
                <w:sz w:val="24"/>
              </w:rPr>
              <w:t xml:space="preserve">Since browser has js engine </w:t>
            </w:r>
            <w:r w:rsidRPr="004C1D03">
              <w:rPr>
                <w:sz w:val="24"/>
              </w:rPr>
              <w:t xml:space="preserve">Node.js is NOT required on user side </w:t>
            </w:r>
          </w:p>
          <w:p w:rsidR="00471AB4" w:rsidRPr="009113E0" w:rsidRDefault="00471AB4" w:rsidP="00471AB4">
            <w:pPr>
              <w:rPr>
                <w:sz w:val="24"/>
              </w:rPr>
            </w:pPr>
            <w:r w:rsidRPr="009113E0">
              <w:rPr>
                <w:sz w:val="24"/>
              </w:rPr>
              <w:t>its like in prod we don’t need maven , lly in prod we don’t need node bec compilation already happenned from jsx files to js file</w:t>
            </w:r>
          </w:p>
          <w:p w:rsidR="00471AB4" w:rsidRPr="004C1D03" w:rsidRDefault="00471AB4" w:rsidP="00471AB4">
            <w:pPr>
              <w:pStyle w:val="Heading3"/>
              <w:spacing w:before="0"/>
              <w:rPr>
                <w:sz w:val="24"/>
              </w:rPr>
            </w:pPr>
            <w:r w:rsidRPr="004C1D03">
              <w:rPr>
                <w:rFonts w:ascii="Segoe UI Symbol" w:hAnsi="Segoe UI Symbol" w:cs="Segoe UI Symbol"/>
                <w:sz w:val="24"/>
              </w:rPr>
              <w:t>👉</w:t>
            </w:r>
            <w:r w:rsidRPr="004C1D03">
              <w:rPr>
                <w:sz w:val="24"/>
              </w:rPr>
              <w:t xml:space="preserve"> Node.js is only needed:</w:t>
            </w:r>
          </w:p>
          <w:p w:rsidR="00471AB4" w:rsidRPr="004C1D03" w:rsidRDefault="00471AB4" w:rsidP="00471AB4">
            <w:pPr>
              <w:pStyle w:val="Heading3"/>
              <w:numPr>
                <w:ilvl w:val="0"/>
                <w:numId w:val="25"/>
              </w:numPr>
              <w:spacing w:before="0"/>
              <w:rPr>
                <w:sz w:val="24"/>
              </w:rPr>
            </w:pPr>
            <w:r w:rsidRPr="004C1D03">
              <w:rPr>
                <w:sz w:val="24"/>
              </w:rPr>
              <w:t xml:space="preserve">While developing </w:t>
            </w:r>
          </w:p>
          <w:p w:rsidR="00471AB4" w:rsidRPr="004C1D03" w:rsidRDefault="00471AB4" w:rsidP="00471AB4">
            <w:pPr>
              <w:pStyle w:val="Heading3"/>
              <w:numPr>
                <w:ilvl w:val="0"/>
                <w:numId w:val="25"/>
              </w:numPr>
              <w:spacing w:before="0"/>
              <w:rPr>
                <w:sz w:val="24"/>
              </w:rPr>
            </w:pPr>
            <w:r w:rsidRPr="004C1D03">
              <w:rPr>
                <w:sz w:val="24"/>
              </w:rPr>
              <w:t xml:space="preserve">While building app </w:t>
            </w:r>
          </w:p>
          <w:p w:rsidR="00537B91" w:rsidRPr="00537B91" w:rsidRDefault="00537B91" w:rsidP="00537B91">
            <w:pPr>
              <w:pStyle w:val="Heading3"/>
              <w:tabs>
                <w:tab w:val="left" w:pos="1035"/>
              </w:tabs>
              <w:spacing w:before="0"/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317E66">
              <w:rPr>
                <w:rFonts w:ascii="Segoe UI Symbol" w:eastAsia="Times New Roman" w:hAnsi="Segoe UI Symbol" w:cs="Segoe UI Symbol"/>
                <w:color w:val="9966FF"/>
                <w:sz w:val="24"/>
                <w:lang w:eastAsia="en-IN"/>
              </w:rPr>
              <w:t>🌐</w:t>
            </w:r>
            <w:r w:rsidRPr="00317E66">
              <w:rPr>
                <w:rFonts w:ascii="Comic Sans MS" w:eastAsia="Times New Roman" w:hAnsi="Comic Sans MS" w:cs="Courier New"/>
                <w:color w:val="9966FF"/>
                <w:sz w:val="24"/>
                <w:lang w:eastAsia="en-IN"/>
              </w:rPr>
              <w:t xml:space="preserve"> 5. How to deploy your React app</w:t>
            </w:r>
          </w:p>
          <w:p w:rsidR="00537B91" w:rsidRPr="00537B91" w:rsidRDefault="00537B91" w:rsidP="00537B91">
            <w:pPr>
              <w:pStyle w:val="Heading3"/>
              <w:tabs>
                <w:tab w:val="left" w:pos="1035"/>
              </w:tabs>
              <w:spacing w:before="0"/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37B91">
              <w:rPr>
                <w:rFonts w:ascii="Segoe UI Symbol" w:eastAsiaTheme="minorHAnsi" w:hAnsi="Segoe UI Symbol" w:cs="Segoe UI Symbol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✅</w:t>
            </w:r>
            <w:r w:rsidRPr="00537B91"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Option 1: Simple (Static </w:t>
            </w:r>
            <w:r w:rsidRPr="00537B91">
              <w:rPr>
                <w:rStyle w:val="orangChar"/>
              </w:rPr>
              <w:t>Hosting</w:t>
            </w:r>
            <w:r w:rsidRPr="00537B91"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  <w:p w:rsidR="00537B91" w:rsidRPr="00537B91" w:rsidRDefault="00537B91" w:rsidP="00537B91">
            <w:pPr>
              <w:pStyle w:val="Heading3"/>
              <w:tabs>
                <w:tab w:val="left" w:pos="1035"/>
              </w:tabs>
              <w:spacing w:before="0"/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37B91"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Upload dist/ to:</w:t>
            </w:r>
          </w:p>
          <w:p w:rsidR="00537B91" w:rsidRPr="00537B91" w:rsidRDefault="00537B91" w:rsidP="00537B91">
            <w:pPr>
              <w:pStyle w:val="Heading3"/>
              <w:numPr>
                <w:ilvl w:val="0"/>
                <w:numId w:val="30"/>
              </w:numPr>
              <w:tabs>
                <w:tab w:val="left" w:pos="1035"/>
              </w:tabs>
              <w:spacing w:before="0"/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37B91"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Netlify </w:t>
            </w:r>
          </w:p>
          <w:p w:rsidR="00537B91" w:rsidRPr="00537B91" w:rsidRDefault="00537B91" w:rsidP="00537B91">
            <w:pPr>
              <w:pStyle w:val="Heading3"/>
              <w:numPr>
                <w:ilvl w:val="0"/>
                <w:numId w:val="30"/>
              </w:numPr>
              <w:tabs>
                <w:tab w:val="left" w:pos="1035"/>
              </w:tabs>
              <w:spacing w:before="0"/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37B91"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Vercel </w:t>
            </w:r>
          </w:p>
          <w:p w:rsidR="00537B91" w:rsidRPr="00537B91" w:rsidRDefault="00537B91" w:rsidP="00537B91">
            <w:pPr>
              <w:pStyle w:val="Heading3"/>
              <w:numPr>
                <w:ilvl w:val="0"/>
                <w:numId w:val="30"/>
              </w:numPr>
              <w:tabs>
                <w:tab w:val="left" w:pos="1035"/>
              </w:tabs>
              <w:spacing w:before="0"/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37B91">
              <w:rPr>
                <w:rFonts w:ascii="Comic Sans MS" w:eastAsiaTheme="minorHAnsi" w:hAnsi="Comic Sans MS" w:cs="Courier New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AWS S3 </w:t>
            </w:r>
          </w:p>
          <w:p w:rsidR="00C60998" w:rsidRDefault="00537B91" w:rsidP="00537B91">
            <w:pPr>
              <w:pStyle w:val="Heading3"/>
              <w:tabs>
                <w:tab w:val="left" w:pos="1035"/>
              </w:tabs>
              <w:spacing w:before="0"/>
            </w:pPr>
            <w:r w:rsidRPr="00537B91">
              <w:rPr>
                <w:rFonts w:ascii="Segoe UI Symbol" w:eastAsiaTheme="minorHAnsi" w:hAnsi="Segoe UI Symbol" w:cs="Segoe UI Symbol"/>
                <w:color w:val="ED7D31" w:themeColor="accent2"/>
                <w:sz w:val="24"/>
                <w14:textFill>
                  <w14:gradFill>
                    <w14:gsLst>
                      <w14:gs w14:pos="0">
                        <w14:schemeClr w14:val="accent2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shade w14:val="100000"/>
                          <w14:satMod w14:val="11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👉</w:t>
            </w:r>
            <w:r w:rsidR="00C60998">
              <w:t xml:space="preserve"> These serve your app directly</w:t>
            </w:r>
          </w:p>
          <w:p w:rsidR="00C60998" w:rsidRDefault="00C60998" w:rsidP="00537B91">
            <w:pPr>
              <w:pStyle w:val="Heading3"/>
              <w:tabs>
                <w:tab w:val="left" w:pos="1035"/>
              </w:tabs>
            </w:pPr>
          </w:p>
          <w:p w:rsidR="00C60998" w:rsidRDefault="00C60998" w:rsidP="00537B91">
            <w:pPr>
              <w:pStyle w:val="Heading3"/>
              <w:tabs>
                <w:tab w:val="left" w:pos="1035"/>
              </w:tabs>
              <w:spacing w:before="0"/>
            </w:pPr>
            <w:r>
              <w:t>✅ Option 2: With backend (your Java knowledge 💪)</w:t>
            </w:r>
          </w:p>
          <w:p w:rsidR="00C60998" w:rsidRDefault="00C60998" w:rsidP="00537B91">
            <w:pPr>
              <w:pStyle w:val="Heading3"/>
              <w:tabs>
                <w:tab w:val="left" w:pos="1035"/>
              </w:tabs>
              <w:spacing w:before="0"/>
            </w:pPr>
            <w:r>
              <w:t>You can:</w:t>
            </w:r>
          </w:p>
          <w:p w:rsidR="00C60998" w:rsidRDefault="00C60998" w:rsidP="00537B91">
            <w:pPr>
              <w:pStyle w:val="Heading3"/>
              <w:numPr>
                <w:ilvl w:val="0"/>
                <w:numId w:val="31"/>
              </w:numPr>
              <w:tabs>
                <w:tab w:val="left" w:pos="1035"/>
              </w:tabs>
              <w:spacing w:before="0"/>
            </w:pPr>
            <w:r>
              <w:t xml:space="preserve">Put dist/ inside your Spring Boot app </w:t>
            </w:r>
          </w:p>
          <w:p w:rsidR="00C60998" w:rsidRDefault="00C60998" w:rsidP="00537B91">
            <w:pPr>
              <w:pStyle w:val="Heading3"/>
              <w:numPr>
                <w:ilvl w:val="0"/>
                <w:numId w:val="31"/>
              </w:numPr>
              <w:tabs>
                <w:tab w:val="left" w:pos="1035"/>
              </w:tabs>
              <w:spacing w:before="0"/>
            </w:pPr>
            <w:r>
              <w:t xml:space="preserve">Serve it as static content </w:t>
            </w:r>
          </w:p>
          <w:p w:rsidR="00C60998" w:rsidRDefault="00C60998" w:rsidP="00537B91">
            <w:pPr>
              <w:pStyle w:val="Heading3"/>
              <w:tabs>
                <w:tab w:val="left" w:pos="1035"/>
              </w:tabs>
              <w:spacing w:before="0"/>
            </w:pPr>
            <w:r>
              <w:t>Example:</w:t>
            </w:r>
          </w:p>
          <w:p w:rsidR="00C60998" w:rsidRDefault="00C60998" w:rsidP="00537B91">
            <w:pPr>
              <w:pStyle w:val="Heading3"/>
              <w:tabs>
                <w:tab w:val="left" w:pos="1035"/>
              </w:tabs>
            </w:pPr>
            <w:r>
              <w:t>src/main/resources/static/</w:t>
            </w:r>
          </w:p>
          <w:p w:rsidR="00C60998" w:rsidRDefault="00C60998" w:rsidP="00537B91">
            <w:pPr>
              <w:pStyle w:val="Heading3"/>
              <w:tabs>
                <w:tab w:val="left" w:pos="1035"/>
              </w:tabs>
            </w:pPr>
          </w:p>
          <w:p w:rsidR="00C60998" w:rsidRDefault="00C60998" w:rsidP="00537B91">
            <w:pPr>
              <w:pStyle w:val="Heading3"/>
              <w:tabs>
                <w:tab w:val="left" w:pos="1035"/>
              </w:tabs>
              <w:spacing w:before="0"/>
            </w:pPr>
            <w:r>
              <w:lastRenderedPageBreak/>
              <w:t>✅ Option 3: Nginx / Apache</w:t>
            </w:r>
          </w:p>
          <w:p w:rsidR="00C60998" w:rsidRDefault="00C60998" w:rsidP="00537B91">
            <w:pPr>
              <w:pStyle w:val="Heading3"/>
              <w:numPr>
                <w:ilvl w:val="0"/>
                <w:numId w:val="32"/>
              </w:numPr>
              <w:tabs>
                <w:tab w:val="left" w:pos="1035"/>
              </w:tabs>
              <w:spacing w:before="0"/>
            </w:pPr>
            <w:r>
              <w:t xml:space="preserve">Copy dist/ files to server </w:t>
            </w:r>
          </w:p>
          <w:p w:rsidR="00C60998" w:rsidRDefault="00C60998" w:rsidP="00537B91">
            <w:pPr>
              <w:pStyle w:val="Heading3"/>
              <w:numPr>
                <w:ilvl w:val="0"/>
                <w:numId w:val="32"/>
              </w:numPr>
              <w:tabs>
                <w:tab w:val="left" w:pos="1035"/>
              </w:tabs>
              <w:spacing w:before="0"/>
            </w:pPr>
            <w:r>
              <w:t>Configure web server</w:t>
            </w:r>
          </w:p>
          <w:p w:rsidR="002760AD" w:rsidRPr="003E1A91" w:rsidRDefault="002760AD" w:rsidP="00AD624B">
            <w:pPr>
              <w:pStyle w:val="Heading3"/>
              <w:tabs>
                <w:tab w:val="left" w:pos="1035"/>
              </w:tabs>
              <w:spacing w:before="0"/>
              <w:rPr>
                <w:rFonts w:ascii="Comic Sans MS" w:hAnsi="Comic Sans MS"/>
                <w:sz w:val="24"/>
              </w:rPr>
            </w:pPr>
          </w:p>
        </w:tc>
      </w:tr>
    </w:tbl>
    <w:p w:rsidR="002760AD" w:rsidRDefault="002760AD" w:rsidP="004D505C">
      <w:pPr>
        <w:pStyle w:val="green"/>
      </w:pPr>
    </w:p>
    <w:p w:rsidR="002760AD" w:rsidRDefault="002760AD" w:rsidP="004D505C">
      <w:pPr>
        <w:pStyle w:val="green"/>
      </w:pPr>
    </w:p>
    <w:p w:rsidR="00471AB4" w:rsidRDefault="00471AB4" w:rsidP="004D505C">
      <w:pPr>
        <w:pStyle w:val="green"/>
      </w:pPr>
    </w:p>
    <w:p w:rsidR="00471AB4" w:rsidRDefault="00471AB4" w:rsidP="004D505C">
      <w:pPr>
        <w:pStyle w:val="green"/>
      </w:pPr>
    </w:p>
    <w:p w:rsidR="002760AD" w:rsidRDefault="002760AD" w:rsidP="004D505C">
      <w:pPr>
        <w:pStyle w:val="green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4D505C" w:rsidTr="004D505C">
        <w:tc>
          <w:tcPr>
            <w:tcW w:w="11515" w:type="dxa"/>
          </w:tcPr>
          <w:p w:rsidR="004D505C" w:rsidRDefault="004D505C" w:rsidP="004D505C">
            <w:pPr>
              <w:pStyle w:val="green"/>
              <w:shd w:val="clear" w:color="auto" w:fill="auto"/>
            </w:pPr>
            <w:r>
              <w:t>“node” type node in command prompt  - now u can enter js code here</w:t>
            </w:r>
          </w:p>
          <w:p w:rsidR="004D505C" w:rsidRDefault="004D505C" w:rsidP="004D505C">
            <w:pPr>
              <w:pStyle w:val="green"/>
              <w:shd w:val="clear" w:color="auto" w:fill="auto"/>
            </w:pPr>
            <w:r>
              <w:t>To exit from node console “ctrl+D”</w:t>
            </w:r>
          </w:p>
          <w:p w:rsidR="004D505C" w:rsidRDefault="004D505C" w:rsidP="004D505C">
            <w:pPr>
              <w:pStyle w:val="green"/>
              <w:shd w:val="clear" w:color="auto" w:fill="auto"/>
            </w:pPr>
            <w:r>
              <w:t>“node -v” or “node --version”</w:t>
            </w:r>
            <w:r w:rsidR="00051718">
              <w:t xml:space="preserve"> to see node version</w:t>
            </w:r>
          </w:p>
          <w:p w:rsidR="00120C85" w:rsidRDefault="00120C85" w:rsidP="004D505C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4D505C" w:rsidRDefault="004D505C" w:rsidP="004D505C">
            <w:pPr>
              <w:pStyle w:val="green"/>
              <w:shd w:val="clear" w:color="auto" w:fill="auto"/>
            </w:pPr>
            <w:r>
              <w:t xml:space="preserve">“npm -v” / “npx -v” </w:t>
            </w:r>
          </w:p>
          <w:p w:rsidR="004D505C" w:rsidRDefault="004D505C" w:rsidP="004D505C">
            <w:pPr>
              <w:pStyle w:val="green"/>
              <w:shd w:val="clear" w:color="auto" w:fill="auto"/>
            </w:pPr>
          </w:p>
          <w:p w:rsidR="004D505C" w:rsidRDefault="004D505C" w:rsidP="004D505C">
            <w:pPr>
              <w:pStyle w:val="green"/>
              <w:shd w:val="clear" w:color="auto" w:fill="auto"/>
            </w:pPr>
            <w:r>
              <w:t>Npm is the node package manager</w:t>
            </w:r>
          </w:p>
          <w:p w:rsidR="004D505C" w:rsidRDefault="004D505C" w:rsidP="004D505C">
            <w:pPr>
              <w:pStyle w:val="green"/>
              <w:shd w:val="clear" w:color="auto" w:fill="auto"/>
            </w:pPr>
            <w:r>
              <w:t>Npx is node package executor</w:t>
            </w:r>
          </w:p>
          <w:p w:rsidR="005254B5" w:rsidRDefault="005254B5" w:rsidP="004D505C">
            <w:pPr>
              <w:pStyle w:val="green"/>
              <w:shd w:val="clear" w:color="auto" w:fill="auto"/>
            </w:pPr>
            <w:r>
              <w:t>Npm and npx are tools to manage and run JavaScript packages</w:t>
            </w:r>
            <w:r w:rsidR="00FB6B83">
              <w:t xml:space="preserve"> same like browser</w:t>
            </w:r>
          </w:p>
        </w:tc>
      </w:tr>
      <w:tr w:rsidR="004D505C" w:rsidTr="004D505C">
        <w:tc>
          <w:tcPr>
            <w:tcW w:w="11515" w:type="dxa"/>
          </w:tcPr>
          <w:p w:rsidR="00A6171B" w:rsidRPr="00A6171B" w:rsidRDefault="00A6171B" w:rsidP="00A617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npm:</w:t>
            </w:r>
          </w:p>
          <w:p w:rsidR="00A6171B" w:rsidRPr="00A6171B" w:rsidRDefault="00A6171B" w:rsidP="00176FF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Primary Function:</w:t>
            </w: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Package Management   </w:t>
            </w:r>
          </w:p>
          <w:p w:rsidR="00A6171B" w:rsidRPr="00A6171B" w:rsidRDefault="00A6171B" w:rsidP="00176FF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Key Responsibilities:</w:t>
            </w:r>
            <w:r w:rsidRPr="00A6171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</w:p>
          <w:p w:rsidR="00A6171B" w:rsidRPr="00A6171B" w:rsidRDefault="00A6171B" w:rsidP="00176FF4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Installing and managing JavaScript packages   </w:t>
            </w:r>
          </w:p>
          <w:p w:rsidR="00A6171B" w:rsidRPr="00A6171B" w:rsidRDefault="00A6171B" w:rsidP="00176FF4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A6171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Maintaining a list of dependencies in the </w:t>
            </w:r>
            <w:r w:rsidRPr="001A1DC8">
              <w:rPr>
                <w:rFonts w:ascii="Courier New" w:eastAsia="Times New Roman" w:hAnsi="Courier New"/>
                <w:color w:val="auto"/>
                <w:sz w:val="22"/>
                <w:lang w:eastAsia="en-IN"/>
              </w:rPr>
              <w:t>package.json</w:t>
            </w:r>
            <w:r w:rsidRPr="00A6171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file</w:t>
            </w:r>
            <w:r w:rsidR="00936516"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(</w:t>
            </w:r>
            <w:r w:rsidR="00936516" w:rsidRPr="001A1DC8">
              <w:rPr>
                <w:rFonts w:eastAsia="Times New Roman"/>
                <w:color w:val="00B050"/>
                <w:lang w:eastAsia="en-IN"/>
              </w:rPr>
              <w:t>this package.json is like pom.xml</w:t>
            </w:r>
            <w:r w:rsidR="001A1DC8" w:rsidRPr="001A1DC8">
              <w:rPr>
                <w:rFonts w:eastAsia="Times New Roman"/>
                <w:color w:val="00B050"/>
                <w:lang w:eastAsia="en-IN"/>
              </w:rPr>
              <w:t xml:space="preserve"> where we will mention all dependencies</w:t>
            </w:r>
            <w:r w:rsidR="00936516" w:rsidRPr="001A1DC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)</w:t>
            </w:r>
          </w:p>
          <w:p w:rsidR="00A6171B" w:rsidRPr="00A6171B" w:rsidRDefault="00A6171B" w:rsidP="00176FF4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Providing scripts for automating tasks (e.g., building, testing)   </w:t>
            </w:r>
          </w:p>
          <w:p w:rsidR="00A6171B" w:rsidRPr="00A6171B" w:rsidRDefault="00A6171B" w:rsidP="00176FF4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Publishing packages to the npm registry</w:t>
            </w:r>
          </w:p>
          <w:p w:rsidR="004D505C" w:rsidRDefault="004D505C" w:rsidP="004D505C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A6171B" w:rsidRPr="00A6171B" w:rsidRDefault="00A6171B" w:rsidP="00A617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npx:</w:t>
            </w:r>
          </w:p>
          <w:p w:rsidR="00A6171B" w:rsidRPr="00A6171B" w:rsidRDefault="00A6171B" w:rsidP="00176FF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Primary Function:</w:t>
            </w: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Package Execution   </w:t>
            </w:r>
          </w:p>
          <w:p w:rsidR="00A6171B" w:rsidRPr="00A6171B" w:rsidRDefault="00A6171B" w:rsidP="00176FF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Key Responsibilities:</w:t>
            </w:r>
            <w:r w:rsidRPr="00A6171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</w:p>
          <w:p w:rsidR="00A6171B" w:rsidRPr="00A6171B" w:rsidRDefault="00A6171B" w:rsidP="00176FF4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Running any package from the npm registry without installing it globally   </w:t>
            </w:r>
          </w:p>
          <w:p w:rsidR="00A6171B" w:rsidRPr="00A6171B" w:rsidRDefault="00A6171B" w:rsidP="00176FF4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Useful for temporary or one-time use of packages   </w:t>
            </w:r>
          </w:p>
          <w:p w:rsidR="00A6171B" w:rsidRPr="00A6171B" w:rsidRDefault="00A6171B" w:rsidP="00176FF4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A1DC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Helps avoid cluttering the global installation space</w:t>
            </w:r>
          </w:p>
          <w:p w:rsidR="00A6171B" w:rsidRPr="001A1DC8" w:rsidRDefault="00A6171B" w:rsidP="00A6171B">
            <w:pPr>
              <w:pStyle w:val="green"/>
              <w:shd w:val="clear" w:color="auto" w:fill="auto"/>
            </w:pPr>
          </w:p>
        </w:tc>
      </w:tr>
    </w:tbl>
    <w:tbl>
      <w:tblPr>
        <w:tblStyle w:val="TableGrid"/>
        <w:tblpPr w:leftFromText="180" w:rightFromText="180" w:vertAnchor="text" w:horzAnchor="margin" w:tblpY="721"/>
        <w:tblW w:w="0" w:type="auto"/>
        <w:tblLook w:val="04A0" w:firstRow="1" w:lastRow="0" w:firstColumn="1" w:lastColumn="0" w:noHBand="0" w:noVBand="1"/>
      </w:tblPr>
      <w:tblGrid>
        <w:gridCol w:w="10343"/>
        <w:gridCol w:w="12687"/>
      </w:tblGrid>
      <w:tr w:rsidR="00C60998" w:rsidTr="00FD66AB">
        <w:trPr>
          <w:trHeight w:val="315"/>
        </w:trPr>
        <w:tc>
          <w:tcPr>
            <w:tcW w:w="10343" w:type="dxa"/>
          </w:tcPr>
          <w:p w:rsidR="006774DF" w:rsidRPr="001A1DC8" w:rsidRDefault="006774DF" w:rsidP="00A617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We can run any script file with help of node</w:t>
            </w:r>
          </w:p>
        </w:tc>
        <w:tc>
          <w:tcPr>
            <w:tcW w:w="12687" w:type="dxa"/>
          </w:tcPr>
          <w:p w:rsidR="006774DF" w:rsidRPr="001A1DC8" w:rsidRDefault="006774DF" w:rsidP="00A617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086636">
              <w:rPr>
                <w:rFonts w:ascii="Consolas" w:eastAsia="Times New Roman" w:hAnsi="Consolas" w:cs="Times New Roman"/>
                <w:b/>
                <w:color w:val="032F62"/>
                <w:sz w:val="24"/>
                <w:szCs w:val="24"/>
                <w:u w:val="single"/>
                <w:lang w:eastAsia="en-IN"/>
              </w:rPr>
              <w:t>node tumbri.js</w:t>
            </w:r>
          </w:p>
        </w:tc>
      </w:tr>
    </w:tbl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3C5DCC" w:rsidRDefault="003C5DCC" w:rsidP="003C5D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</w:p>
        </w:tc>
        <w:tc>
          <w:tcPr>
            <w:tcW w:w="360" w:type="dxa"/>
          </w:tcPr>
          <w:p w:rsidR="00120C85" w:rsidRPr="00086636" w:rsidRDefault="00120C85" w:rsidP="00A6171B">
            <w:pPr>
              <w:spacing w:before="100" w:beforeAutospacing="1" w:after="100" w:afterAutospacing="1"/>
              <w:rPr>
                <w:rFonts w:ascii="Consolas" w:eastAsia="Times New Roman" w:hAnsi="Consolas" w:cs="Times New Roman"/>
                <w:b/>
                <w:color w:val="032F62"/>
                <w:sz w:val="24"/>
                <w:szCs w:val="24"/>
                <w:u w:val="single"/>
                <w:lang w:eastAsia="en-IN"/>
              </w:rPr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  <w:gridCol w:w="360"/>
      </w:tblGrid>
      <w:tr w:rsidR="00C60998">
        <w:tc>
          <w:tcPr>
            <w:tcW w:w="360" w:type="dxa"/>
          </w:tcPr>
          <w:p w:rsidR="00A6171B" w:rsidRPr="00A6171B" w:rsidRDefault="00A6171B" w:rsidP="00A6171B">
            <w:pPr>
              <w:framePr w:hSpace="180" w:wrap="around" w:vAnchor="text" w:hAnchor="margin" w:y="721"/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Feature</w:t>
            </w:r>
          </w:p>
        </w:tc>
        <w:tc>
          <w:tcPr>
            <w:tcW w:w="360" w:type="dxa"/>
          </w:tcPr>
          <w:p w:rsidR="00A6171B" w:rsidRPr="00A6171B" w:rsidRDefault="00A6171B" w:rsidP="00A6171B">
            <w:pPr>
              <w:framePr w:hSpace="180" w:wrap="around" w:vAnchor="text" w:hAnchor="margin" w:y="721"/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npm</w:t>
            </w:r>
          </w:p>
        </w:tc>
        <w:tc>
          <w:tcPr>
            <w:tcW w:w="360" w:type="dxa"/>
          </w:tcPr>
          <w:p w:rsidR="00A6171B" w:rsidRPr="00A6171B" w:rsidRDefault="00A6171B" w:rsidP="00A6171B">
            <w:pPr>
              <w:framePr w:hSpace="180" w:wrap="around" w:vAnchor="text" w:hAnchor="margin" w:y="721"/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npx</w:t>
            </w:r>
          </w:p>
        </w:tc>
      </w:tr>
    </w:tbl>
    <w:p w:rsidR="00C60998" w:rsidRPr="00A6171B" w:rsidRDefault="00C60998">
      <w:pPr>
        <w:framePr w:hSpace="180" w:wrap="around" w:vAnchor="text" w:hAnchor="margin" w:y="721"/>
      </w:pPr>
    </w:p>
    <w:tbl>
      <w:tblPr>
        <w:tblStyle w:val="TableGrid"/>
        <w:tblpPr w:leftFromText="180" w:rightFromText="180" w:vertAnchor="text" w:horzAnchor="margin" w:tblpY="721"/>
        <w:tblW w:w="0" w:type="auto"/>
        <w:tblLook w:val="04A0" w:firstRow="1" w:lastRow="0" w:firstColumn="1" w:lastColumn="0" w:noHBand="0" w:noVBand="1"/>
      </w:tblPr>
      <w:tblGrid>
        <w:gridCol w:w="7893"/>
        <w:gridCol w:w="7948"/>
        <w:gridCol w:w="7189"/>
      </w:tblGrid>
      <w:tr w:rsidR="00C60998" w:rsidTr="002E6B23">
        <w:trPr>
          <w:trHeight w:val="315"/>
        </w:trPr>
        <w:tc>
          <w:tcPr>
            <w:tcW w:w="11515" w:type="dxa"/>
          </w:tcPr>
          <w:p w:rsidR="00A6171B" w:rsidRPr="00A6171B" w:rsidRDefault="00A6171B" w:rsidP="00A6171B">
            <w:pPr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Primary Purpose</w:t>
            </w:r>
          </w:p>
        </w:tc>
        <w:tc>
          <w:tcPr>
            <w:tcW w:w="11515" w:type="dxa"/>
          </w:tcPr>
          <w:p w:rsidR="00A6171B" w:rsidRPr="00A6171B" w:rsidRDefault="00A6171B" w:rsidP="00A6171B">
            <w:pPr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Manage packages</w:t>
            </w:r>
          </w:p>
        </w:tc>
        <w:tc>
          <w:tcPr>
            <w:tcW w:w="10343" w:type="dxa"/>
          </w:tcPr>
          <w:p w:rsidR="00A6171B" w:rsidRPr="00A6171B" w:rsidRDefault="00A6171B" w:rsidP="00A6171B">
            <w:pPr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Execute packages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2"/>
        <w:gridCol w:w="4579"/>
        <w:gridCol w:w="4452"/>
      </w:tblGrid>
      <w:tr w:rsidR="00C60998" w:rsidTr="001A6E5E">
        <w:tc>
          <w:tcPr>
            <w:tcW w:w="0" w:type="auto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Installation</w:t>
            </w:r>
          </w:p>
        </w:tc>
        <w:tc>
          <w:tcPr>
            <w:tcW w:w="0" w:type="auto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Installs packages locally or globally</w:t>
            </w:r>
          </w:p>
        </w:tc>
        <w:tc>
          <w:tcPr>
            <w:tcW w:w="0" w:type="auto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Runs packages without installation</w:t>
            </w:r>
          </w:p>
        </w:tc>
      </w:tr>
    </w:tbl>
    <w:p w:rsidR="00C60998" w:rsidRPr="00A6171B" w:rsidRDefault="00C60998"/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8"/>
        <w:gridCol w:w="3496"/>
        <w:gridCol w:w="2570"/>
      </w:tblGrid>
      <w:tr w:rsidR="00C60998" w:rsidTr="001A6E5E">
        <w:tc>
          <w:tcPr>
            <w:tcW w:w="0" w:type="auto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Usage</w:t>
            </w:r>
          </w:p>
        </w:tc>
        <w:tc>
          <w:tcPr>
            <w:tcW w:w="0" w:type="auto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npm install &lt;package-name&gt;</w:t>
            </w:r>
          </w:p>
        </w:tc>
        <w:tc>
          <w:tcPr>
            <w:tcW w:w="0" w:type="auto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npx &lt;package-name&gt;</w:t>
            </w:r>
          </w:p>
        </w:tc>
      </w:tr>
    </w:tbl>
    <w:p w:rsidR="00C60998" w:rsidRPr="00A6171B" w:rsidRDefault="00C60998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81"/>
        <w:gridCol w:w="7682"/>
        <w:gridCol w:w="7677"/>
      </w:tblGrid>
      <w:tr w:rsidR="00C60998" w:rsidTr="001A6E5E">
        <w:tc>
          <w:tcPr>
            <w:tcW w:w="1667" w:type="pct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Global vs. Local</w:t>
            </w:r>
          </w:p>
        </w:tc>
        <w:tc>
          <w:tcPr>
            <w:tcW w:w="1667" w:type="pct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Can install packages globally or locally</w:t>
            </w:r>
          </w:p>
        </w:tc>
        <w:tc>
          <w:tcPr>
            <w:tcW w:w="1667" w:type="pct"/>
          </w:tcPr>
          <w:p w:rsidR="00A6171B" w:rsidRPr="00A6171B" w:rsidRDefault="00A6171B" w:rsidP="00A6171B">
            <w:pPr>
              <w:spacing w:after="0" w:line="240" w:lineRule="auto"/>
              <w:rPr>
                <w:rFonts w:eastAsia="Times New Roman"/>
                <w:color w:val="00B050"/>
                <w:lang w:eastAsia="en-IN"/>
              </w:rPr>
            </w:pPr>
            <w:r w:rsidRPr="00A6171B">
              <w:rPr>
                <w:rFonts w:eastAsia="Times New Roman"/>
                <w:color w:val="00B050"/>
                <w:lang w:eastAsia="en-IN"/>
              </w:rPr>
              <w:t>Primarily for temporary use, avoids global installation</w:t>
            </w:r>
          </w:p>
        </w:tc>
      </w:tr>
    </w:tbl>
    <w:p w:rsidR="00C60998" w:rsidRPr="00A6171B" w:rsidRDefault="00C60998"/>
    <w:p w:rsidR="004D505C" w:rsidRDefault="004D505C" w:rsidP="004D505C">
      <w:pPr>
        <w:pStyle w:val="green"/>
      </w:pPr>
    </w:p>
    <w:p w:rsidR="00C60998" w:rsidRDefault="00C60998" w:rsidP="008B4DBB">
      <w:pPr>
        <w:pStyle w:val="H4-GR"/>
      </w:pPr>
      <w:r>
        <w:rPr>
          <w:color w:val="000000"/>
          <w14:textFill>
            <w14:solidFill>
              <w14:srgbClr w14:val="000000"/>
            </w14:solidFill>
          </w14:textFill>
        </w:rPr>
        <w:t>All npm commands</w:t>
      </w:r>
    </w:p>
    <w:p w:rsidR="008B4DBB" w:rsidRDefault="008B4DBB" w:rsidP="008B4DBB">
      <w:pPr>
        <w:pStyle w:val="green"/>
      </w:pPr>
    </w:p>
    <w:p w:rsidR="008B4DBB" w:rsidRDefault="008B4DBB" w:rsidP="008B4DBB">
      <w:pPr>
        <w:pStyle w:val="green"/>
        <w:shd w:val="clear" w:color="auto" w:fill="auto"/>
      </w:pPr>
      <w:r>
        <w:t>What is package.json (“npm init –y” This command will create a sample “package.json” file)</w:t>
      </w:r>
    </w:p>
    <w:p w:rsidR="008B4DBB" w:rsidRDefault="008B4DBB" w:rsidP="008B4DBB">
      <w:pPr>
        <w:pStyle w:val="green"/>
        <w:shd w:val="clear" w:color="auto" w:fill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8B4DBB" w:rsidTr="00AD624B">
        <w:tc>
          <w:tcPr>
            <w:tcW w:w="11515" w:type="dxa"/>
          </w:tcPr>
          <w:p w:rsidR="008B4DBB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Sample package.json file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{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"name"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6371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"react-codes"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"version"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6371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"1.0.0"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"main"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6371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"index.js"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8B4DBB" w:rsidRPr="0008663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</w:t>
            </w:r>
            <w:r w:rsidRPr="000866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"scripts"</w:t>
            </w:r>
            <w:r w:rsidRPr="000866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: {</w:t>
            </w:r>
          </w:p>
          <w:p w:rsidR="008B4DBB" w:rsidRPr="0008663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866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</w:t>
            </w:r>
            <w:r w:rsidRPr="000866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"test"</w:t>
            </w:r>
            <w:r w:rsidRPr="000866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08663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 xml:space="preserve">"echo </w:t>
            </w:r>
            <w:r w:rsidRPr="000866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\"</w:t>
            </w:r>
            <w:r w:rsidRPr="0008663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Error: no test specified</w:t>
            </w:r>
            <w:r w:rsidRPr="000866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\"</w:t>
            </w:r>
            <w:r w:rsidRPr="0008663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 xml:space="preserve"> &amp;&amp; exit 1"</w:t>
            </w:r>
            <w:r w:rsidRPr="000866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8B4DBB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B43F4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//Here all the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se below are custom script names defined by me</w:t>
            </w:r>
          </w:p>
          <w:p w:rsidR="008B4DBB" w:rsidRPr="00B43F49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//Here the value can be any command which windows can run</w:t>
            </w:r>
          </w:p>
          <w:p w:rsidR="008B4DBB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032F62"/>
                <w:sz w:val="24"/>
                <w:szCs w:val="24"/>
                <w:u w:val="single"/>
                <w:lang w:eastAsia="en-IN"/>
              </w:rPr>
            </w:pPr>
            <w:r w:rsidRPr="00B43F49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</w:rPr>
              <w:t xml:space="preserve">     </w:t>
            </w:r>
            <w:r w:rsidRPr="00086636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</w:rPr>
              <w:t>"jilebi"</w:t>
            </w:r>
            <w:r w:rsidRPr="00086636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</w:rPr>
              <w:t xml:space="preserve">: </w:t>
            </w:r>
            <w:r w:rsidRPr="00086636">
              <w:rPr>
                <w:rFonts w:ascii="Consolas" w:eastAsia="Times New Roman" w:hAnsi="Consolas" w:cs="Times New Roman"/>
                <w:b/>
                <w:color w:val="032F62"/>
                <w:sz w:val="24"/>
                <w:szCs w:val="24"/>
                <w:u w:val="single"/>
                <w:lang w:eastAsia="en-IN"/>
              </w:rPr>
              <w:t>"node tumbri.js"</w:t>
            </w:r>
            <w:r>
              <w:rPr>
                <w:rFonts w:ascii="Consolas" w:eastAsia="Times New Roman" w:hAnsi="Consolas" w:cs="Times New Roman"/>
                <w:b/>
                <w:color w:val="032F62"/>
                <w:sz w:val="24"/>
                <w:szCs w:val="24"/>
                <w:u w:val="single"/>
                <w:lang w:eastAsia="en-IN"/>
              </w:rPr>
              <w:t>,</w:t>
            </w:r>
          </w:p>
          <w:p w:rsidR="008B4DBB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 xml:space="preserve">    </w:t>
            </w:r>
            <w:r w:rsidRPr="00892CE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"dev</w:t>
            </w: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asena</w:t>
            </w:r>
            <w:r w:rsidRPr="00892CE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</w:t>
            </w:r>
            <w:r w:rsidRPr="00892CE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892CE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</w:t>
            </w:r>
            <w:r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git add . &amp;&amp; git commit –m “abcd”</w:t>
            </w:r>
            <w:r w:rsidRPr="00892CE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</w:t>
            </w:r>
            <w:r w:rsidRPr="00892CE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// here we can write any             command,</w:t>
            </w:r>
          </w:p>
          <w:p w:rsidR="008B4DBB" w:rsidRPr="00B43F49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 xml:space="preserve">    </w:t>
            </w:r>
            <w:r w:rsidRPr="00B43F4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"gitter"</w:t>
            </w:r>
            <w:r w:rsidRPr="00B43F4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B43F4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"git status"</w:t>
            </w:r>
          </w:p>
          <w:p w:rsidR="008B4DBB" w:rsidRPr="00B43F49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 xml:space="preserve">    </w:t>
            </w:r>
            <w:r w:rsidRPr="00B43F4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"javavarshan"</w:t>
            </w:r>
            <w:r w:rsidRPr="00B43F4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B43F4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"java -version"</w:t>
            </w:r>
          </w:p>
          <w:p w:rsidR="008B4DBB" w:rsidRPr="00892CEE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8B4DBB" w:rsidRPr="0008663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</w:rPr>
            </w:pPr>
          </w:p>
          <w:p w:rsidR="008B4DBB" w:rsidRPr="0008663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866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},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C60998" w:rsidRDefault="00C60998" w:rsidP="00AD624B">
            <w:pPr>
              <w:shd w:val="clear" w:color="auto" w:fill="FFFFFF"/>
              <w:spacing w:line="330" w:lineRule="atLeast"/>
            </w:pPr>
            <w:r>
              <w:t>  "dependencies": {</w:t>
            </w:r>
          </w:p>
          <w:p w:rsidR="00C60998" w:rsidRDefault="00C60998" w:rsidP="00AD624B">
            <w:pPr>
              <w:shd w:val="clear" w:color="auto" w:fill="FFFFFF"/>
              <w:spacing w:line="330" w:lineRule="atLeast"/>
            </w:pPr>
            <w:r>
              <w:t>    "react": "^18.3.1",</w:t>
            </w:r>
          </w:p>
          <w:p w:rsidR="00C60998" w:rsidRDefault="00C60998" w:rsidP="00AD624B">
            <w:pPr>
              <w:shd w:val="clear" w:color="auto" w:fill="FFFFFF"/>
              <w:spacing w:line="330" w:lineRule="atLeast"/>
            </w:pPr>
            <w:r>
              <w:t>    "react-dom": "^18.3.1"</w:t>
            </w:r>
          </w:p>
          <w:p w:rsidR="00C60998" w:rsidRDefault="00C60998" w:rsidP="00AD624B">
            <w:pPr>
              <w:shd w:val="clear" w:color="auto" w:fill="FFFFFF"/>
              <w:spacing w:line="330" w:lineRule="atLeast"/>
            </w:pPr>
            <w:r>
              <w:t>  },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"devDependencies"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: {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 xml:space="preserve">  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"@eslint/js"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6371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"^9.17.0"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},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"keywords"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: [],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"author"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6371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"license"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6371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"ISC"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6371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"description"</w:t>
            </w: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: </w:t>
            </w:r>
            <w:r w:rsidRPr="006371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""</w:t>
            </w:r>
          </w:p>
          <w:p w:rsidR="008B4DBB" w:rsidRPr="00637156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6371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8B4DBB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Sample package.json file</w:t>
            </w:r>
          </w:p>
          <w:p w:rsidR="008B4DBB" w:rsidRDefault="008B4DBB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This contains scripts, dependencies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>In this case, as the dependencies are React, react-dom,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 xml:space="preserve"> both will be downloaded into “node-modules” folder when u run “npm install”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>Tip:- if u already downloaded dependencies, then if u hit “npm init” , then downloaded dependencies will be declared in package.json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</w:p>
          <w:p w:rsidR="008B4DBB" w:rsidRPr="007F384D" w:rsidRDefault="008B4DBB" w:rsidP="00AD624B">
            <w:pPr>
              <w:pStyle w:val="green"/>
              <w:shd w:val="clear" w:color="auto" w:fill="auto"/>
              <w:rPr>
                <w:rFonts w:eastAsiaTheme="minorHAnsi"/>
                <w:color w:val="9966FF"/>
                <w:lang w:eastAsia="en-US"/>
              </w:rPr>
            </w:pPr>
            <w:r w:rsidRPr="007F384D">
              <w:rPr>
                <w:rFonts w:eastAsiaTheme="minorHAnsi"/>
                <w:color w:val="9966FF"/>
                <w:lang w:eastAsia="en-US"/>
              </w:rPr>
              <w:t>Running a script  -</w:t>
            </w:r>
            <w:r>
              <w:rPr>
                <w:rFonts w:eastAsiaTheme="minorHAnsi"/>
                <w:color w:val="9966FF"/>
                <w:lang w:eastAsia="en-US"/>
              </w:rPr>
              <w:t xml:space="preserve"> </w:t>
            </w:r>
            <w:r w:rsidRPr="007F384D">
              <w:rPr>
                <w:rFonts w:eastAsiaTheme="minorHAnsi"/>
                <w:color w:val="9966FF"/>
                <w:lang w:eastAsia="en-US"/>
              </w:rPr>
              <w:t>“npm run &lt;script-name&gt;”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 xml:space="preserve"> in package.json under scripts tag, there is a script named jilbei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 xml:space="preserve">To run that script </w:t>
            </w:r>
            <w:r>
              <w:sym w:font="Wingdings" w:char="F0E0"/>
            </w:r>
            <w:r>
              <w:t xml:space="preserve"> </w:t>
            </w:r>
            <w:r w:rsidRPr="007F384D">
              <w:rPr>
                <w:rFonts w:eastAsiaTheme="minorHAnsi"/>
                <w:color w:val="9966FF"/>
                <w:lang w:eastAsia="en-US"/>
              </w:rPr>
              <w:t>“npm run &lt;script-name&gt;”</w:t>
            </w:r>
            <w:r>
              <w:t xml:space="preserve"> 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>“npm run jilebi” , - this will execute that command under that script- here with help of npm we can run a script name jilebi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 xml:space="preserve">Here only node can run that js file , 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 xml:space="preserve">Ex 2:- if u want to execute a script named </w:t>
            </w:r>
            <w:r w:rsidRPr="00892CEE">
              <w:rPr>
                <w:rFonts w:ascii="Consolas" w:hAnsi="Consolas" w:cs="Times New Roman"/>
                <w:color w:val="005CC5"/>
                <w:szCs w:val="24"/>
              </w:rPr>
              <w:t>dev</w:t>
            </w:r>
            <w:r>
              <w:rPr>
                <w:rFonts w:ascii="Consolas" w:hAnsi="Consolas" w:cs="Times New Roman"/>
                <w:color w:val="005CC5"/>
                <w:szCs w:val="24"/>
              </w:rPr>
              <w:t>asena</w:t>
            </w:r>
            <w:r>
              <w:t xml:space="preserve"> then “npm run </w:t>
            </w:r>
            <w:r w:rsidRPr="00892CEE">
              <w:rPr>
                <w:rFonts w:ascii="Consolas" w:hAnsi="Consolas" w:cs="Times New Roman"/>
                <w:color w:val="005CC5"/>
                <w:szCs w:val="24"/>
              </w:rPr>
              <w:t>dev</w:t>
            </w:r>
            <w:r>
              <w:rPr>
                <w:rFonts w:ascii="Consolas" w:hAnsi="Consolas" w:cs="Times New Roman"/>
                <w:color w:val="005CC5"/>
                <w:szCs w:val="24"/>
              </w:rPr>
              <w:t>asena</w:t>
            </w:r>
            <w:r>
              <w:t>”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684"/>
              <w:gridCol w:w="8605"/>
            </w:tblGrid>
            <w:tr w:rsidR="008B4DBB" w:rsidTr="00AD624B">
              <w:tc>
                <w:tcPr>
                  <w:tcW w:w="2684" w:type="dxa"/>
                </w:tcPr>
                <w:p w:rsidR="008B4DBB" w:rsidRDefault="008B4DBB" w:rsidP="00AD624B">
                  <w:pPr>
                    <w:pStyle w:val="green"/>
                    <w:shd w:val="clear" w:color="auto" w:fill="auto"/>
                  </w:pPr>
                  <w:r>
                    <w:t>npm run gitter</w:t>
                  </w:r>
                </w:p>
              </w:tc>
              <w:tc>
                <w:tcPr>
                  <w:tcW w:w="8605" w:type="dxa"/>
                </w:tcPr>
                <w:p w:rsidR="008B4DBB" w:rsidRPr="00B43F49" w:rsidRDefault="008B4DBB" w:rsidP="00AD624B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>
                    <w:t xml:space="preserve">This will run the command  </w:t>
                  </w:r>
                  <w:r w:rsidRPr="00B43F49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</w:rPr>
                    <w:t>"gitter"</w:t>
                  </w:r>
                  <w:r w:rsidRPr="00B43F49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: </w:t>
                  </w:r>
                  <w:r w:rsidRPr="00B43F49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</w:rPr>
                    <w:t>"git status"</w:t>
                  </w:r>
                </w:p>
                <w:p w:rsidR="008B4DBB" w:rsidRDefault="008B4DBB" w:rsidP="00AD624B">
                  <w:pPr>
                    <w:pStyle w:val="green"/>
                    <w:shd w:val="clear" w:color="auto" w:fill="auto"/>
                  </w:pPr>
                  <w:r>
                    <w:t>With the help of npm we are running that script</w:t>
                  </w:r>
                </w:p>
              </w:tc>
            </w:tr>
          </w:tbl>
          <w:p w:rsidR="008B4DBB" w:rsidRDefault="008B4DBB" w:rsidP="00AD624B">
            <w:pPr>
              <w:shd w:val="clear" w:color="auto" w:fill="FFFFFF"/>
              <w:spacing w:line="330" w:lineRule="atLeast"/>
            </w:pPr>
          </w:p>
        </w:tc>
      </w:tr>
      <w:tr w:rsidR="008B4DBB" w:rsidTr="00AD624B">
        <w:tc>
          <w:tcPr>
            <w:tcW w:w="11515" w:type="dxa"/>
          </w:tcPr>
          <w:p w:rsidR="008B4DBB" w:rsidRDefault="008B4DBB" w:rsidP="00AD624B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8B4DBB" w:rsidRDefault="008B4DBB" w:rsidP="00AD624B">
            <w:pPr>
              <w:pStyle w:val="green"/>
              <w:shd w:val="clear" w:color="auto" w:fill="auto"/>
            </w:pPr>
          </w:p>
        </w:tc>
      </w:tr>
    </w:tbl>
    <w:p w:rsidR="008B4DBB" w:rsidRDefault="008B4DBB" w:rsidP="008B4DBB">
      <w:pPr>
        <w:pStyle w:val="green"/>
        <w:shd w:val="clear" w:color="auto" w:fill="auto"/>
      </w:pPr>
    </w:p>
    <w:p w:rsidR="008B4DBB" w:rsidRPr="00C12371" w:rsidRDefault="008B4DBB" w:rsidP="008B4DBB">
      <w:pPr>
        <w:rPr>
          <w14:glow w14:rad="63500">
            <w14:schemeClr w14:val="accent4">
              <w14:alpha w14:val="60000"/>
              <w14:satMod w14:val="175000"/>
            </w14:schemeClr>
          </w14:glow>
        </w:rPr>
      </w:pPr>
    </w:p>
    <w:tbl>
      <w:tblPr>
        <w:tblStyle w:val="TableGrid"/>
        <w:tblpPr w:leftFromText="180" w:rightFromText="180" w:vertAnchor="text" w:horzAnchor="margin" w:tblpY="721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60998" w:rsidTr="002E6B23">
        <w:tc>
          <w:tcPr>
            <w:tcW w:w="11515" w:type="dxa"/>
          </w:tcPr>
          <w:p w:rsidR="008B4DBB" w:rsidRDefault="008B4DBB" w:rsidP="00AD624B">
            <w:pPr>
              <w:pStyle w:val="green"/>
            </w:pPr>
            <w:r>
              <w:t>npx create-react-app &lt;your proj name&gt; -- this is deprecated</w:t>
            </w:r>
          </w:p>
          <w:p w:rsidR="008B4DBB" w:rsidRDefault="008B4DBB" w:rsidP="00AD624B">
            <w:pPr>
              <w:pStyle w:val="green"/>
            </w:pPr>
            <w:r>
              <w:t>new methods</w:t>
            </w:r>
          </w:p>
          <w:p w:rsidR="008B4DBB" w:rsidRDefault="008B4DBB" w:rsidP="00AD624B">
            <w:pPr>
              <w:pStyle w:val="green"/>
              <w:numPr>
                <w:ilvl w:val="0"/>
                <w:numId w:val="1"/>
              </w:numPr>
            </w:pPr>
            <w:r>
              <w:t>Generating proj structure with sample files</w:t>
            </w:r>
          </w:p>
          <w:p w:rsidR="008B4DBB" w:rsidRDefault="008B4DBB" w:rsidP="00AD624B">
            <w:pPr>
              <w:pStyle w:val="green"/>
              <w:ind w:left="720"/>
            </w:pPr>
            <w:r>
              <w:t xml:space="preserve"> “</w:t>
            </w:r>
            <w:r w:rsidRPr="00EA7A87">
              <w:rPr>
                <w:rStyle w:val="Hyperlink"/>
                <w:u w:val="none"/>
              </w:rPr>
              <w:t>npx create-vite &lt;proj-name&gt;</w:t>
            </w:r>
            <w:r>
              <w:t>” -// this will create a proj structure with sample files – like how we download proj from start.spring.io</w:t>
            </w:r>
          </w:p>
          <w:p w:rsidR="008B4DBB" w:rsidRDefault="001A6E5E" w:rsidP="00AD624B">
            <w:pPr>
              <w:pStyle w:val="green"/>
              <w:ind w:left="720"/>
            </w:pPr>
            <w:hyperlink r:id="rId16" w:history="1">
              <w:r w:rsidR="008B4DBB" w:rsidRPr="00A02517">
                <w:rPr>
                  <w:rStyle w:val="Hyperlink"/>
                </w:rPr>
                <w:t>https://www.npmjs.com/package/create-vite?activeTab=code</w:t>
              </w:r>
            </w:hyperlink>
          </w:p>
          <w:p w:rsidR="008B4DBB" w:rsidRDefault="008B4DBB" w:rsidP="00AD624B">
            <w:pPr>
              <w:pStyle w:val="green"/>
              <w:ind w:left="720"/>
            </w:pPr>
            <w:r>
              <w:t>here “</w:t>
            </w:r>
            <w:r w:rsidRPr="008A1054">
              <w:rPr>
                <w:color w:val="ED7D31" w:themeColor="accent2"/>
              </w:rPr>
              <w:t>create-vite</w:t>
            </w:r>
            <w:r>
              <w:t xml:space="preserve">” is the package name- this npx command will straight away executes that package without downloading </w:t>
            </w:r>
          </w:p>
          <w:p w:rsidR="008B4DBB" w:rsidRDefault="008B4DBB" w:rsidP="00AD624B">
            <w:pPr>
              <w:pStyle w:val="green"/>
              <w:ind w:left="720"/>
            </w:pPr>
          </w:p>
          <w:p w:rsidR="008B4DBB" w:rsidRDefault="008B4DBB" w:rsidP="00AD624B">
            <w:pPr>
              <w:pStyle w:val="green"/>
              <w:ind w:left="720"/>
            </w:pPr>
            <w:r>
              <w:t>Downloading all packages declared In “package.json”</w:t>
            </w:r>
          </w:p>
          <w:p w:rsidR="008B4DBB" w:rsidRDefault="008B4DBB" w:rsidP="00AD624B">
            <w:pPr>
              <w:pStyle w:val="green"/>
              <w:ind w:left="720"/>
            </w:pPr>
          </w:p>
          <w:p w:rsidR="008B4DBB" w:rsidRDefault="008B4DBB" w:rsidP="00AD624B">
            <w:pPr>
              <w:pStyle w:val="green"/>
              <w:numPr>
                <w:ilvl w:val="0"/>
                <w:numId w:val="1"/>
              </w:numPr>
            </w:pPr>
            <w:r>
              <w:t xml:space="preserve"> above will create a project which contains file called “</w:t>
            </w:r>
            <w:r w:rsidRPr="00A33616">
              <w:rPr>
                <w:b/>
                <w:color w:val="A5A5A5" w:themeColor="accent3"/>
              </w:rPr>
              <w:t xml:space="preserve">package.json” </w:t>
            </w:r>
            <w:r w:rsidRPr="00A33616">
              <w:t>like</w:t>
            </w:r>
            <w:r w:rsidRPr="00A33616">
              <w:rPr>
                <w:b/>
                <w:color w:val="A5A5A5" w:themeColor="accent3"/>
              </w:rPr>
              <w:t xml:space="preserve"> pom.xml</w:t>
            </w:r>
            <w:r w:rsidRPr="00A33616">
              <w:rPr>
                <w:color w:val="A5A5A5" w:themeColor="accent3"/>
              </w:rPr>
              <w:t xml:space="preserve"> </w:t>
            </w:r>
            <w:r>
              <w:t xml:space="preserve">this file contains all required dependencies, so again do </w:t>
            </w:r>
          </w:p>
          <w:p w:rsidR="008B4DBB" w:rsidRDefault="008B4DBB" w:rsidP="00AD624B">
            <w:pPr>
              <w:pStyle w:val="green"/>
              <w:ind w:left="720"/>
            </w:pPr>
            <w:r>
              <w:t>“npm install” or “npm i” like “mvn install” to download packages declared in package.json</w:t>
            </w:r>
          </w:p>
          <w:p w:rsidR="008B4DBB" w:rsidRDefault="008B4DBB" w:rsidP="00AD624B">
            <w:pPr>
              <w:pStyle w:val="green"/>
              <w:ind w:left="720"/>
            </w:pPr>
            <w:r>
              <w:t>All the packages will be downloaded in folder named “node_modules” in current folder where u are running the command</w:t>
            </w:r>
          </w:p>
          <w:p w:rsidR="008B4DBB" w:rsidRDefault="008B4DBB" w:rsidP="00AD624B">
            <w:pPr>
              <w:pStyle w:val="green"/>
              <w:ind w:left="720"/>
            </w:pPr>
            <w:r>
              <w:t>(this is like after downloading proj from start.spring.io again we will do gradle build right- to download all jars declared in build.gradle- lly here npm install will download all packages declared in package.json)</w:t>
            </w:r>
          </w:p>
          <w:p w:rsidR="008B4DBB" w:rsidRDefault="008B4DBB" w:rsidP="00AD624B">
            <w:pPr>
              <w:pStyle w:val="green"/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681214E7" wp14:editId="18B8D3BD">
                  <wp:extent cx="1209675" cy="48577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9FA9C5" wp14:editId="59408F35">
                  <wp:extent cx="1247775" cy="1933575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DBB" w:rsidRDefault="008B4DBB" w:rsidP="00AD624B">
            <w:pPr>
              <w:pStyle w:val="green"/>
              <w:numPr>
                <w:ilvl w:val="0"/>
                <w:numId w:val="1"/>
              </w:numPr>
            </w:pPr>
            <w:r>
              <w:t>To run click “npm run dev”</w:t>
            </w:r>
          </w:p>
        </w:tc>
        <w:tc>
          <w:tcPr>
            <w:tcW w:w="11515" w:type="dxa"/>
          </w:tcPr>
          <w:p w:rsidR="008B4DBB" w:rsidRDefault="008B4DBB" w:rsidP="00AD624B">
            <w:pPr>
              <w:pStyle w:val="green"/>
              <w:shd w:val="clear" w:color="auto" w:fill="auto"/>
            </w:pPr>
            <w:r>
              <w:lastRenderedPageBreak/>
              <w:t>here npx means node package executor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>“create-react-app” is a java script library / package (its js file)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  <w:r>
              <w:t>This command will temporarily download the js lib into ur hard disk</w:t>
            </w:r>
          </w:p>
          <w:p w:rsidR="008B4DBB" w:rsidRDefault="008B4DBB" w:rsidP="00AD624B">
            <w:pPr>
              <w:pStyle w:val="green"/>
              <w:shd w:val="clear" w:color="auto" w:fill="auto"/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60"/>
              <w:gridCol w:w="360"/>
            </w:tblGrid>
            <w:tr w:rsidR="00C60998">
              <w:tc>
                <w:tcPr>
                  <w:tcW w:w="360" w:type="dxa"/>
                </w:tcPr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</w:p>
              </w:tc>
              <w:tc>
                <w:tcPr>
                  <w:tcW w:w="360" w:type="dxa"/>
                </w:tcPr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</w:p>
              </w:tc>
            </w:tr>
          </w:tbl>
          <w:p w:rsidR="00C60998" w:rsidRDefault="00C60998"/>
        </w:tc>
      </w:tr>
      <w:tr w:rsidR="00C60998" w:rsidTr="006B74D2">
        <w:trPr>
          <w:gridAfter w:val="1"/>
          <w:wAfter w:w="11515" w:type="dxa"/>
        </w:trPr>
        <w:tc>
          <w:tcPr>
            <w:tcW w:w="2695" w:type="dxa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37"/>
              <w:gridCol w:w="8052"/>
            </w:tblGrid>
            <w:tr w:rsidR="008B4DBB" w:rsidTr="00AD624B">
              <w:tc>
                <w:tcPr>
                  <w:tcW w:w="3488" w:type="dxa"/>
                </w:tcPr>
                <w:p w:rsidR="008B4DBB" w:rsidRDefault="008B4DBB" w:rsidP="00AD624B">
                  <w:pPr>
                    <w:pStyle w:val="green"/>
                    <w:shd w:val="clear" w:color="auto" w:fill="auto"/>
                  </w:pPr>
                  <w:r>
                    <w:lastRenderedPageBreak/>
                    <w:t>npm init –y</w:t>
                  </w:r>
                </w:p>
              </w:tc>
              <w:tc>
                <w:tcPr>
                  <w:tcW w:w="8676" w:type="dxa"/>
                </w:tcPr>
                <w:p w:rsidR="008B4DBB" w:rsidRDefault="008B4DBB" w:rsidP="00AD624B">
                  <w:pPr>
                    <w:pStyle w:val="green"/>
                    <w:shd w:val="clear" w:color="auto" w:fill="auto"/>
                  </w:pPr>
                  <w:r>
                    <w:t>This will create a sample package.json file</w:t>
                  </w:r>
                </w:p>
              </w:tc>
            </w:tr>
          </w:tbl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38"/>
              <w:gridCol w:w="835"/>
            </w:tblGrid>
            <w:tr w:rsidR="00C60998">
              <w:tc>
                <w:tcPr>
                  <w:tcW w:w="360" w:type="dxa"/>
                </w:tcPr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Style w:val="Hyperlink"/>
                      <w:u w:val="none"/>
                    </w:rPr>
                  </w:pPr>
                  <w:r w:rsidRPr="00EA7A87">
                    <w:rPr>
                      <w:rStyle w:val="Hyperlink"/>
                      <w:u w:val="none"/>
                    </w:rPr>
                    <w:t xml:space="preserve">npx create-vite </w:t>
                  </w:r>
                </w:p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 w:rsidRPr="00EA7A87">
                    <w:rPr>
                      <w:rStyle w:val="Hyperlink"/>
                      <w:u w:val="none"/>
                    </w:rPr>
                    <w:t>&lt;proj-name&gt;</w:t>
                  </w:r>
                  <w:r>
                    <w:t>”</w:t>
                  </w:r>
                </w:p>
              </w:tc>
              <w:tc>
                <w:tcPr>
                  <w:tcW w:w="360" w:type="dxa"/>
                </w:tcPr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>
                    <w:t>This will create sample project</w:t>
                  </w:r>
                </w:p>
              </w:tc>
            </w:tr>
          </w:tbl>
          <w:p w:rsidR="00C60998" w:rsidRDefault="00C60998"/>
        </w:tc>
      </w:tr>
      <w:tr w:rsidR="00C60998" w:rsidTr="006B74D2">
        <w:trPr>
          <w:gridAfter w:val="1"/>
          <w:wAfter w:w="11515" w:type="dxa"/>
        </w:trPr>
        <w:tc>
          <w:tcPr>
            <w:tcW w:w="2695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72"/>
              <w:gridCol w:w="1305"/>
            </w:tblGrid>
            <w:tr w:rsidR="00C60998">
              <w:tc>
                <w:tcPr>
                  <w:tcW w:w="360" w:type="dxa"/>
                </w:tcPr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>
                    <w:t>“npm install” or “npm i”</w:t>
                  </w:r>
                </w:p>
              </w:tc>
              <w:tc>
                <w:tcPr>
                  <w:tcW w:w="360" w:type="dxa"/>
                </w:tcPr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>Npm install will download all dependencies declared in package.json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>npm i –D typescript //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>this will install the dev dependencies named type script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 w:rsidRPr="00605F41">
                    <w:t>npm install react-router-dom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>
                    <w:t>to install any dependency</w:t>
                  </w:r>
                </w:p>
              </w:tc>
            </w:tr>
          </w:tbl>
          <w:p w:rsidR="00C60998" w:rsidRDefault="00C60998"/>
        </w:tc>
      </w:tr>
      <w:tr w:rsidR="00C60998" w:rsidTr="006B74D2">
        <w:trPr>
          <w:gridAfter w:val="1"/>
          <w:wAfter w:w="11515" w:type="dxa"/>
        </w:trPr>
        <w:tc>
          <w:tcPr>
            <w:tcW w:w="2695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56"/>
              <w:gridCol w:w="1247"/>
            </w:tblGrid>
            <w:tr w:rsidR="00C60998">
              <w:tc>
                <w:tcPr>
                  <w:tcW w:w="360" w:type="dxa"/>
                </w:tcPr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 w:rsidRPr="007F384D">
                    <w:rPr>
                      <w:rFonts w:eastAsiaTheme="minorHAnsi"/>
                      <w:color w:val="9966FF"/>
                      <w:lang w:eastAsia="en-US"/>
                    </w:rPr>
                    <w:t>“npm run &lt;script-name&gt;”</w:t>
                  </w:r>
                </w:p>
              </w:tc>
              <w:tc>
                <w:tcPr>
                  <w:tcW w:w="360" w:type="dxa"/>
                </w:tcPr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>This will run the script name that is present in package.json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 xml:space="preserve">Any script name before you run it should be </w:t>
                  </w: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lastRenderedPageBreak/>
                    <w:t>declared in package.json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>Ex:- npm run dev</w:t>
                  </w:r>
                </w:p>
              </w:tc>
            </w:tr>
          </w:tbl>
          <w:p w:rsidR="00C60998" w:rsidRDefault="00C60998"/>
        </w:tc>
      </w:tr>
      <w:tr w:rsidR="00C60998" w:rsidTr="006B74D2">
        <w:trPr>
          <w:gridAfter w:val="1"/>
          <w:wAfter w:w="11515" w:type="dxa"/>
        </w:trPr>
        <w:tc>
          <w:tcPr>
            <w:tcW w:w="2695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2"/>
              <w:gridCol w:w="1411"/>
            </w:tblGrid>
            <w:tr w:rsidR="00C60998">
              <w:tc>
                <w:tcPr>
                  <w:tcW w:w="360" w:type="dxa"/>
                </w:tcPr>
                <w:p w:rsidR="008B4DBB" w:rsidRPr="007F384D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eastAsiaTheme="minorHAnsi"/>
                      <w:color w:val="9966FF"/>
                      <w:lang w:eastAsia="en-US"/>
                    </w:rPr>
                  </w:pPr>
                  <w:r>
                    <w:rPr>
                      <w:rFonts w:eastAsiaTheme="minorHAnsi"/>
                      <w:color w:val="9966FF"/>
                      <w:lang w:eastAsia="en-US"/>
                    </w:rPr>
                    <w:lastRenderedPageBreak/>
                    <w:t>npm start</w:t>
                  </w:r>
                </w:p>
              </w:tc>
              <w:tc>
                <w:tcPr>
                  <w:tcW w:w="360" w:type="dxa"/>
                </w:tcPr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>To start the dev server and app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>
                    <w:rPr>
                      <w:rStyle w:val="hljs-attr"/>
                      <w:rFonts w:eastAsiaTheme="majorEastAsia"/>
                    </w:rPr>
                    <w:t>"scripts"</w:t>
                  </w:r>
                  <w:r>
                    <w:t xml:space="preserve">: { </w:t>
                  </w:r>
                  <w:r>
                    <w:rPr>
                      <w:rStyle w:val="hljs-attr"/>
                      <w:rFonts w:eastAsiaTheme="majorEastAsia"/>
                    </w:rPr>
                    <w:t>"start"</w:t>
                  </w:r>
                  <w:r>
                    <w:t xml:space="preserve">: </w:t>
                  </w:r>
                  <w:r>
                    <w:rPr>
                      <w:rStyle w:val="hljs-string"/>
                    </w:rPr>
                    <w:t>"node server.js"</w:t>
                  </w:r>
                  <w:r>
                    <w:t xml:space="preserve"> },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</w:pPr>
                  <w:r>
                    <w:t>In package.json if scripts object contains start script it will execute, else it will execute the command “</w:t>
                  </w:r>
                  <w:r>
                    <w:rPr>
                      <w:rStyle w:val="hljs-string"/>
                    </w:rPr>
                    <w:t>node server.js</w:t>
                  </w:r>
                  <w:r>
                    <w:t>”</w:t>
                  </w:r>
                </w:p>
                <w:p w:rsidR="008B4DBB" w:rsidRDefault="008B4DBB" w:rsidP="00AD624B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t xml:space="preserve">and it will look for index.html file </w:t>
                  </w:r>
                </w:p>
              </w:tc>
            </w:tr>
          </w:tbl>
          <w:p w:rsidR="00C60998" w:rsidRDefault="00C60998"/>
        </w:tc>
      </w:tr>
      <w:tr w:rsidR="00C60998" w:rsidTr="006B74D2">
        <w:trPr>
          <w:gridAfter w:val="1"/>
          <w:wAfter w:w="11515" w:type="dxa"/>
        </w:trPr>
        <w:tc>
          <w:tcPr>
            <w:tcW w:w="2695" w:type="dxa"/>
          </w:tcPr>
          <w:p w:rsidR="008B4DBB" w:rsidRDefault="008B4DBB" w:rsidP="00AD624B">
            <w:pPr>
              <w:pStyle w:val="green"/>
              <w:shd w:val="clear" w:color="auto" w:fill="auto"/>
            </w:pPr>
          </w:p>
          <w:p w:rsidR="008B4DBB" w:rsidRDefault="008B4DBB" w:rsidP="00AD624B">
            <w:pPr>
              <w:pStyle w:val="green"/>
              <w:shd w:val="clear" w:color="auto" w:fill="auto"/>
              <w:rPr>
                <w:rFonts w:ascii="Times New Roman" w:hAnsi="Times New Roman" w:cs="Times New Roman"/>
                <w:color w:val="auto"/>
                <w:szCs w:val="24"/>
              </w:rPr>
            </w:pPr>
          </w:p>
          <w:p w:rsidR="008B4DBB" w:rsidRDefault="008B4DBB" w:rsidP="00AD624B">
            <w:pPr>
              <w:pStyle w:val="green"/>
              <w:shd w:val="clear" w:color="auto" w:fill="auto"/>
              <w:rPr>
                <w:rFonts w:ascii="Times New Roman" w:hAnsi="Times New Roman" w:cs="Times New Roman"/>
                <w:color w:val="auto"/>
                <w:szCs w:val="24"/>
              </w:rPr>
            </w:pPr>
          </w:p>
          <w:p w:rsidR="008B4DBB" w:rsidRDefault="008B4DBB" w:rsidP="00AD624B">
            <w:pPr>
              <w:pStyle w:val="green"/>
              <w:shd w:val="clear" w:color="auto" w:fill="auto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How do I start application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48"/>
              <w:gridCol w:w="749"/>
            </w:tblGrid>
            <w:tr w:rsidR="00C60998">
              <w:tc>
                <w:tcPr>
                  <w:tcW w:w="360" w:type="dxa"/>
                </w:tcPr>
                <w:p w:rsidR="008B4DBB" w:rsidRDefault="008B4DBB" w:rsidP="001A6E5E">
                  <w:pPr>
                    <w:framePr w:hSpace="180" w:wrap="around" w:vAnchor="text" w:hAnchor="margin" w:y="721"/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Scripts in package.json 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</w:t>
                  </w:r>
                </w:p>
                <w:p w:rsidR="008B4DBB" w:rsidRPr="00967DC7" w:rsidRDefault="008B4DBB" w:rsidP="001A6E5E">
                  <w:pPr>
                    <w:framePr w:hSpace="180" w:wrap="around" w:vAnchor="text" w:hAnchor="margin" w:y="721"/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967DC7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"scripts"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: {</w:t>
                  </w:r>
                </w:p>
                <w:p w:rsidR="008B4DBB" w:rsidRPr="00967DC7" w:rsidRDefault="008B4DBB" w:rsidP="001A6E5E">
                  <w:pPr>
                    <w:framePr w:hSpace="180" w:wrap="around" w:vAnchor="text" w:hAnchor="margin" w:y="721"/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967DC7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"dev"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: </w:t>
                  </w:r>
                  <w:r w:rsidRPr="00967D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"vite"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</w:p>
                <w:p w:rsidR="008B4DBB" w:rsidRPr="00967DC7" w:rsidRDefault="008B4DBB" w:rsidP="001A6E5E">
                  <w:pPr>
                    <w:framePr w:hSpace="180" w:wrap="around" w:vAnchor="text" w:hAnchor="margin" w:y="721"/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967DC7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"build"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: </w:t>
                  </w:r>
                  <w:r w:rsidRPr="00967D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"vite build"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</w:p>
                <w:p w:rsidR="008B4DBB" w:rsidRPr="00967DC7" w:rsidRDefault="008B4DBB" w:rsidP="001A6E5E">
                  <w:pPr>
                    <w:framePr w:hSpace="180" w:wrap="around" w:vAnchor="text" w:hAnchor="margin" w:y="721"/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967DC7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"lint"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: </w:t>
                  </w:r>
                  <w:r w:rsidRPr="00967D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"eslint ."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</w:p>
                <w:p w:rsidR="008B4DBB" w:rsidRPr="00967DC7" w:rsidRDefault="008B4DBB" w:rsidP="001A6E5E">
                  <w:pPr>
                    <w:framePr w:hSpace="180" w:wrap="around" w:vAnchor="text" w:hAnchor="margin" w:y="721"/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lastRenderedPageBreak/>
                    <w:t xml:space="preserve">    </w:t>
                  </w:r>
                  <w:r w:rsidRPr="00967DC7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"preview"</w:t>
                  </w: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: </w:t>
                  </w:r>
                  <w:r w:rsidRPr="00967D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"vite preview"</w:t>
                  </w:r>
                </w:p>
                <w:p w:rsidR="008B4DBB" w:rsidRPr="00967DC7" w:rsidRDefault="008B4DBB" w:rsidP="001A6E5E">
                  <w:pPr>
                    <w:framePr w:hSpace="180" w:wrap="around" w:vAnchor="text" w:hAnchor="margin" w:y="721"/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967D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},</w:t>
                  </w:r>
                </w:p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lastRenderedPageBreak/>
                    <w:t>npm run &lt;script-name&gt;</w:t>
                  </w:r>
                </w:p>
                <w:p w:rsidR="008B4DBB" w:rsidRDefault="008B4DBB" w:rsidP="001A6E5E">
                  <w:pPr>
                    <w:pStyle w:val="green"/>
                    <w:framePr w:hSpace="180" w:wrap="around" w:vAnchor="text" w:hAnchor="margin" w:y="721"/>
                    <w:shd w:val="clear" w:color="auto" w:fill="auto"/>
                    <w:rPr>
                      <w:rFonts w:ascii="Times New Roman" w:hAnsi="Times New Roman" w:cs="Times New Roman"/>
                      <w:color w:val="auto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Cs w:val="24"/>
                    </w:rPr>
                    <w:t>npm run dev</w:t>
                  </w:r>
                </w:p>
              </w:tc>
            </w:tr>
          </w:tbl>
          <w:p w:rsidR="00C60998" w:rsidRDefault="00C60998"/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7"/>
      </w:tblGrid>
      <w:tr w:rsidR="00C60998" w:rsidTr="00AD624B">
        <w:tc>
          <w:tcPr>
            <w:tcW w:w="9577" w:type="dxa"/>
          </w:tcPr>
          <w:p w:rsidR="008B4DBB" w:rsidRDefault="008B4DBB" w:rsidP="00AD624B">
            <w:pPr>
              <w:pStyle w:val="green"/>
              <w:shd w:val="clear" w:color="auto" w:fill="auto"/>
              <w:rPr>
                <w:rFonts w:ascii="Times New Roman" w:hAnsi="Times New Roman" w:cs="Times New Roman"/>
                <w:color w:val="auto"/>
                <w:szCs w:val="24"/>
              </w:rPr>
            </w:pPr>
          </w:p>
          <w:p w:rsidR="008B4DBB" w:rsidRDefault="008B4DBB" w:rsidP="00AD624B">
            <w:pPr>
              <w:pStyle w:val="green"/>
              <w:shd w:val="clear" w:color="auto" w:fill="auto"/>
            </w:pPr>
          </w:p>
          <w:p w:rsidR="008B4DBB" w:rsidRDefault="008B4DBB" w:rsidP="00AD624B">
            <w:pPr>
              <w:pStyle w:val="green"/>
              <w:shd w:val="clear" w:color="auto" w:fill="auto"/>
            </w:pPr>
          </w:p>
        </w:tc>
      </w:tr>
    </w:tbl>
    <w:p w:rsidR="008B4DBB" w:rsidRDefault="008B4DBB" w:rsidP="008B4DBB">
      <w:pPr>
        <w:pStyle w:val="green"/>
      </w:pPr>
    </w:p>
    <w:p w:rsidR="005254B5" w:rsidRDefault="00277445" w:rsidP="005254B5">
      <w:pPr>
        <w:pStyle w:val="h4-blue1"/>
      </w:pPr>
      <w:r>
        <w:lastRenderedPageBreak/>
        <w:t xml:space="preserve"> </w:t>
      </w:r>
      <w:r w:rsidR="005254B5">
        <w:t>Creating React app</w:t>
      </w:r>
    </w:p>
    <w:p w:rsidR="00683F47" w:rsidRDefault="00683F47" w:rsidP="00683F47">
      <w:pPr>
        <w:pStyle w:val="green"/>
      </w:pPr>
      <w:r>
        <w:t>What is vite?</w:t>
      </w:r>
      <w:r w:rsidR="0056089A">
        <w:t xml:space="preserve"> – It is a build tool like helm or Gradle</w:t>
      </w:r>
    </w:p>
    <w:p w:rsidR="00C602F5" w:rsidRDefault="00840EF6" w:rsidP="00683F47">
      <w:pPr>
        <w:pStyle w:val="green"/>
      </w:pPr>
      <w:r>
        <w:t>W</w:t>
      </w:r>
      <w:r w:rsidR="00683F47">
        <w:t xml:space="preserve">hich can </w:t>
      </w:r>
      <w:r>
        <w:t xml:space="preserve">project structure </w:t>
      </w:r>
      <w:r w:rsidR="00683F47">
        <w:t>create templates for angular /react/ vue.js this is (as gradle</w:t>
      </w:r>
      <w:r w:rsidR="002A45C6">
        <w:t>/maven</w:t>
      </w:r>
      <w:r w:rsidR="00683F47">
        <w:t xml:space="preserve"> can create template </w:t>
      </w:r>
      <w:r w:rsidR="002A45C6">
        <w:t xml:space="preserve">proj </w:t>
      </w:r>
      <w:r w:rsidR="00683F47">
        <w:t>for java</w:t>
      </w:r>
      <w:r w:rsidR="002A45C6">
        <w:t xml:space="preserve"> same this is also like that</w:t>
      </w:r>
      <w:r w:rsidR="00683F47">
        <w:t>)</w:t>
      </w:r>
      <w:r w:rsidR="00C602F5">
        <w:t xml:space="preserve"> </w:t>
      </w:r>
    </w:p>
    <w:p w:rsidR="00683F47" w:rsidRDefault="00C602F5" w:rsidP="00996832">
      <w:pPr>
        <w:pStyle w:val="green"/>
        <w:numPr>
          <w:ilvl w:val="3"/>
          <w:numId w:val="2"/>
        </w:numPr>
      </w:pPr>
      <w:r>
        <w:t>ways to create react app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48"/>
        <w:gridCol w:w="10092"/>
      </w:tblGrid>
      <w:tr w:rsidR="00C60998" w:rsidTr="001A6E5E">
        <w:tc>
          <w:tcPr>
            <w:tcW w:w="0" w:type="auto"/>
          </w:tcPr>
          <w:p w:rsidR="00C602F5" w:rsidRDefault="00996832" w:rsidP="00996832">
            <w:pPr>
              <w:pStyle w:val="green"/>
              <w:shd w:val="clear" w:color="auto" w:fill="auto"/>
              <w:tabs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910"/>
              </w:tabs>
            </w:pPr>
            <w:r>
              <w:rPr>
                <w:color w:val="00B0F0"/>
              </w:rPr>
              <w:lastRenderedPageBreak/>
              <w:t xml:space="preserve">1)  </w:t>
            </w:r>
            <w:r w:rsidR="00C602F5" w:rsidRPr="00FA1142">
              <w:rPr>
                <w:color w:val="00B0F0"/>
              </w:rPr>
              <w:t>npx create-vite &lt;your-desired proj name&gt;</w:t>
            </w:r>
            <w:r w:rsidR="004C493B">
              <w:tab/>
            </w:r>
            <w:r w:rsidR="008B4DBB">
              <w:t xml:space="preserve">// </w:t>
            </w:r>
            <w:r w:rsidR="009B7AB2">
              <w:t xml:space="preserve">latest and recommended </w:t>
            </w:r>
            <w:r w:rsidR="008B4DBB">
              <w:t>using vite builder</w:t>
            </w:r>
            <w:r w:rsidR="00332227">
              <w:t xml:space="preserve"> this will create project and deploy into local dev server</w:t>
            </w:r>
          </w:p>
          <w:p w:rsidR="006F41B1" w:rsidRDefault="00996832" w:rsidP="004C493B">
            <w:pPr>
              <w:pStyle w:val="green"/>
              <w:shd w:val="clear" w:color="auto" w:fill="auto"/>
              <w:tabs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910"/>
              </w:tabs>
            </w:pPr>
            <w:r>
              <w:rPr>
                <w:rStyle w:val="d"/>
                <w:rFonts w:eastAsiaTheme="majorEastAsia"/>
              </w:rPr>
              <w:t xml:space="preserve">2) </w:t>
            </w:r>
            <w:r w:rsidR="006F41B1">
              <w:rPr>
                <w:rStyle w:val="d"/>
                <w:rFonts w:eastAsiaTheme="majorEastAsia"/>
              </w:rPr>
              <w:t>npm</w:t>
            </w:r>
            <w:r w:rsidR="006F41B1">
              <w:t xml:space="preserve"> create vite@latest vehicle-tracer-app</w:t>
            </w:r>
          </w:p>
          <w:p w:rsidR="004C493B" w:rsidRDefault="004C493B" w:rsidP="004C493B">
            <w:pPr>
              <w:pStyle w:val="green"/>
              <w:shd w:val="clear" w:color="auto" w:fill="auto"/>
              <w:tabs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910"/>
              </w:tabs>
            </w:pPr>
            <w:r>
              <w:t xml:space="preserve">npx </w:t>
            </w:r>
            <w:r w:rsidR="00996832">
              <w:t xml:space="preserve">means </w:t>
            </w:r>
            <w:r>
              <w:t>node package execu</w:t>
            </w:r>
            <w:bookmarkStart w:id="0" w:name="_GoBack"/>
            <w:bookmarkEnd w:id="0"/>
            <w:r>
              <w:t xml:space="preserve">tor </w:t>
            </w:r>
          </w:p>
          <w:p w:rsidR="00996832" w:rsidRDefault="00996832" w:rsidP="004C493B">
            <w:pPr>
              <w:pStyle w:val="green"/>
              <w:shd w:val="clear" w:color="auto" w:fill="auto"/>
              <w:tabs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910"/>
              </w:tabs>
            </w:pPr>
          </w:p>
          <w:p w:rsidR="00B628AE" w:rsidRDefault="00B628AE" w:rsidP="00683F47">
            <w:pPr>
              <w:pStyle w:val="green"/>
              <w:shd w:val="clear" w:color="auto" w:fill="auto"/>
              <w:rPr>
                <w:rStyle w:val="Hyperlink"/>
              </w:rPr>
            </w:pPr>
            <w:r>
              <w:t xml:space="preserve">here create-vite is the package present in </w:t>
            </w:r>
            <w:hyperlink r:id="rId19" w:history="1">
              <w:r w:rsidRPr="00553969">
                <w:rPr>
                  <w:rStyle w:val="Hyperlink"/>
                </w:rPr>
                <w:t>https://www.npmjs.com/</w:t>
              </w:r>
            </w:hyperlink>
          </w:p>
          <w:p w:rsidR="005365CB" w:rsidRDefault="005365CB" w:rsidP="00683F47">
            <w:pPr>
              <w:pStyle w:val="green"/>
              <w:shd w:val="clear" w:color="auto" w:fill="auto"/>
            </w:pPr>
            <w:r w:rsidRPr="005365CB">
              <w:t xml:space="preserve">node is mandatory </w:t>
            </w:r>
          </w:p>
          <w:p w:rsidR="00C274FC" w:rsidRDefault="00C274FC" w:rsidP="00683F47">
            <w:pPr>
              <w:pStyle w:val="green"/>
              <w:shd w:val="clear" w:color="auto" w:fill="auto"/>
              <w:rPr>
                <w:rFonts w:eastAsia="Courier New"/>
                <w:color w:val="1E3A5F"/>
                <w:szCs w:val="24"/>
              </w:rPr>
            </w:pPr>
            <w:r w:rsidRPr="00B16721">
              <w:rPr>
                <w:rFonts w:eastAsia="Courier New"/>
                <w:color w:val="1E3A5F"/>
                <w:szCs w:val="24"/>
              </w:rPr>
              <w:t>create-react-app</w:t>
            </w:r>
            <w:r>
              <w:rPr>
                <w:rFonts w:eastAsia="Courier New"/>
                <w:color w:val="1E3A5F"/>
                <w:szCs w:val="24"/>
              </w:rPr>
              <w:t xml:space="preserve"> is the library name instead of downloading we are using that lib to create a project</w:t>
            </w:r>
          </w:p>
          <w:p w:rsidR="00C274FC" w:rsidRDefault="00C274FC" w:rsidP="00683F47">
            <w:pPr>
              <w:pStyle w:val="green"/>
              <w:shd w:val="clear" w:color="auto" w:fill="auto"/>
              <w:rPr>
                <w:rFonts w:eastAsia="Courier New"/>
                <w:color w:val="1E3A5F"/>
                <w:szCs w:val="24"/>
              </w:rPr>
            </w:pPr>
            <w:r>
              <w:rPr>
                <w:rFonts w:eastAsia="Courier New"/>
                <w:color w:val="1E3A5F"/>
                <w:szCs w:val="24"/>
              </w:rPr>
              <w:t>once project is created this libr will be deleted from local</w:t>
            </w:r>
          </w:p>
          <w:p w:rsidR="00FA1142" w:rsidRPr="00FA1142" w:rsidRDefault="00FA1142" w:rsidP="00FA1142">
            <w:pPr>
              <w:pStyle w:val="green"/>
              <w:shd w:val="clear" w:color="auto" w:fill="auto"/>
              <w:rPr>
                <w:color w:val="00B0F0"/>
              </w:rPr>
            </w:pPr>
            <w:r w:rsidRPr="00FA1142">
              <w:rPr>
                <w:rFonts w:eastAsia="Courier New"/>
                <w:color w:val="00B0F0"/>
                <w:szCs w:val="24"/>
              </w:rPr>
              <w:t>npx create-react-app .</w:t>
            </w:r>
          </w:p>
          <w:p w:rsidR="00FA1142" w:rsidRDefault="00FA1142" w:rsidP="00FA1142">
            <w:pPr>
              <w:pStyle w:val="green"/>
              <w:shd w:val="clear" w:color="auto" w:fill="auto"/>
            </w:pPr>
            <w:r>
              <w:t>here dot means current directory, as we kept dot, all the files will be downloaded to current directory instead of new folder</w:t>
            </w:r>
          </w:p>
          <w:p w:rsidR="00FA1142" w:rsidRDefault="00FA1142" w:rsidP="00683F47">
            <w:pPr>
              <w:pStyle w:val="green"/>
              <w:shd w:val="clear" w:color="auto" w:fill="auto"/>
            </w:pPr>
          </w:p>
        </w:tc>
        <w:tc>
          <w:tcPr>
            <w:tcW w:w="0" w:type="auto"/>
          </w:tcPr>
          <w:p w:rsidR="00840EF6" w:rsidRPr="006F41B1" w:rsidRDefault="00840EF6" w:rsidP="00683F47">
            <w:pPr>
              <w:pStyle w:val="green"/>
              <w:shd w:val="clear" w:color="auto" w:fill="auto"/>
              <w:rPr>
                <w:color w:val="ED7D31" w:themeColor="accent2"/>
              </w:rPr>
            </w:pPr>
            <w:r w:rsidRPr="006F41B1">
              <w:rPr>
                <w:color w:val="ED7D31" w:themeColor="accent2"/>
              </w:rPr>
              <w:t xml:space="preserve">The below is deprecate way </w:t>
            </w:r>
          </w:p>
          <w:p w:rsidR="00C602F5" w:rsidRDefault="006F41B1" w:rsidP="00683F47">
            <w:pPr>
              <w:pStyle w:val="green"/>
              <w:shd w:val="clear" w:color="auto" w:fill="auto"/>
            </w:pPr>
            <w:r>
              <w:t xml:space="preserve">1) </w:t>
            </w:r>
            <w:r w:rsidR="00C602F5">
              <w:t xml:space="preserve">npx &lt;any package name from </w:t>
            </w:r>
            <w:hyperlink r:id="rId20" w:history="1">
              <w:r w:rsidR="00C602F5" w:rsidRPr="00553969">
                <w:rPr>
                  <w:rStyle w:val="Hyperlink"/>
                </w:rPr>
                <w:t>https://www.npmjs.com/</w:t>
              </w:r>
            </w:hyperlink>
            <w:r w:rsidR="00C602F5">
              <w:t xml:space="preserve"> &gt; &lt;your desired proj name&gt;</w:t>
            </w:r>
          </w:p>
          <w:p w:rsidR="00C602F5" w:rsidRDefault="00C602F5" w:rsidP="00C602F5">
            <w:pPr>
              <w:pStyle w:val="green"/>
              <w:shd w:val="clear" w:color="auto" w:fill="auto"/>
            </w:pPr>
            <w:r>
              <w:t>npx create-react-app &lt;your desired proj name&gt;</w:t>
            </w:r>
          </w:p>
          <w:p w:rsidR="00492C89" w:rsidRDefault="00492C89" w:rsidP="00C602F5">
            <w:pPr>
              <w:pStyle w:val="green"/>
              <w:shd w:val="clear" w:color="auto" w:fill="auto"/>
            </w:pPr>
            <w:r>
              <w:t xml:space="preserve">here we are executing the package name (create-react-app) remotely to create project structure </w:t>
            </w:r>
            <w:r w:rsidR="00B628AE">
              <w:t>with all the files</w:t>
            </w:r>
          </w:p>
          <w:p w:rsidR="006F41B1" w:rsidRPr="00B16721" w:rsidRDefault="006F41B1" w:rsidP="006F41B1">
            <w:pPr>
              <w:spacing w:before="20" w:after="20"/>
              <w:rPr>
                <w:rFonts w:eastAsia="Arial" w:cs="Arial"/>
                <w:color w:val="ED7D31" w:themeColor="accent2"/>
                <w:sz w:val="24"/>
                <w:szCs w:val="24"/>
                <w:lang w:eastAsia="en-IN"/>
              </w:rPr>
            </w:pPr>
            <w:r>
              <w:t xml:space="preserve">2) </w:t>
            </w:r>
            <w:r w:rsidRPr="00B16721">
              <w:rPr>
                <w:rFonts w:eastAsia="Courier New"/>
                <w:color w:val="ED7D31" w:themeColor="accent2"/>
                <w:sz w:val="24"/>
                <w:szCs w:val="24"/>
                <w:lang w:eastAsia="en-IN"/>
              </w:rPr>
              <w:t>npx create-react-app my-first-app</w:t>
            </w:r>
            <w:r w:rsidRPr="0041679F">
              <w:rPr>
                <w:rFonts w:eastAsia="Courier New"/>
                <w:color w:val="ED7D31" w:themeColor="accent2"/>
                <w:sz w:val="24"/>
                <w:szCs w:val="24"/>
                <w:lang w:eastAsia="en-IN"/>
              </w:rPr>
              <w:t xml:space="preserve"> // outdated</w:t>
            </w:r>
          </w:p>
          <w:p w:rsidR="00C602F5" w:rsidRDefault="00C602F5" w:rsidP="00683F47">
            <w:pPr>
              <w:pStyle w:val="green"/>
              <w:shd w:val="clear" w:color="auto" w:fill="auto"/>
            </w:pPr>
          </w:p>
          <w:p w:rsidR="00C602F5" w:rsidRDefault="00125A81" w:rsidP="00FA1142">
            <w:pPr>
              <w:pStyle w:val="green"/>
              <w:shd w:val="clear" w:color="auto" w:fill="auto"/>
            </w:pPr>
            <w:r>
              <w:t>rules</w:t>
            </w:r>
          </w:p>
          <w:p w:rsidR="00125A81" w:rsidRDefault="00125A81" w:rsidP="00FA1142">
            <w:pPr>
              <w:pStyle w:val="green"/>
              <w:shd w:val="clear" w:color="auto" w:fill="auto"/>
            </w:pPr>
            <w:r>
              <w:t>app name can never be react</w:t>
            </w:r>
          </w:p>
          <w:p w:rsidR="001939F4" w:rsidRPr="001939F4" w:rsidRDefault="001939F4" w:rsidP="001939F4">
            <w:pPr>
              <w:pStyle w:val="green"/>
            </w:pPr>
            <w:r w:rsidRPr="001939F4">
              <w:t>Avoid folder names with:</w:t>
            </w:r>
          </w:p>
          <w:p w:rsidR="001939F4" w:rsidRPr="001939F4" w:rsidRDefault="001939F4" w:rsidP="001939F4">
            <w:pPr>
              <w:pStyle w:val="green"/>
              <w:numPr>
                <w:ilvl w:val="0"/>
                <w:numId w:val="27"/>
              </w:numPr>
            </w:pPr>
            <w:r w:rsidRPr="001939F4">
              <w:t xml:space="preserve">spaces </w:t>
            </w:r>
          </w:p>
          <w:p w:rsidR="001939F4" w:rsidRPr="001939F4" w:rsidRDefault="001939F4" w:rsidP="001939F4">
            <w:pPr>
              <w:pStyle w:val="green"/>
              <w:numPr>
                <w:ilvl w:val="0"/>
                <w:numId w:val="27"/>
              </w:numPr>
            </w:pPr>
            <w:r w:rsidRPr="001939F4">
              <w:t>special characters</w:t>
            </w:r>
          </w:p>
          <w:p w:rsidR="001939F4" w:rsidRDefault="001939F4" w:rsidP="00FA1142">
            <w:pPr>
              <w:pStyle w:val="green"/>
              <w:shd w:val="clear" w:color="auto" w:fill="auto"/>
            </w:pPr>
          </w:p>
        </w:tc>
      </w:tr>
    </w:tbl>
    <w:p w:rsidR="00C60998" w:rsidRDefault="00C60998"/>
    <w:p w:rsidR="00C602F5" w:rsidRPr="00622908" w:rsidRDefault="00C602F5" w:rsidP="00683F47">
      <w:pPr>
        <w:pStyle w:val="green"/>
      </w:pPr>
    </w:p>
    <w:p w:rsidR="005254B5" w:rsidRDefault="005254B5" w:rsidP="005254B5">
      <w:pPr>
        <w:pStyle w:val="green"/>
      </w:pPr>
    </w:p>
    <w:p w:rsidR="00A352A2" w:rsidRDefault="00A352A2" w:rsidP="00BA77A0">
      <w:pPr>
        <w:pStyle w:val="H4-GR"/>
      </w:pPr>
      <w:r>
        <w:t>Using CDN way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30"/>
      </w:tblGrid>
      <w:tr w:rsidR="00672E2B" w:rsidTr="00672E2B">
        <w:tc>
          <w:tcPr>
            <w:tcW w:w="23030" w:type="dxa"/>
          </w:tcPr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>&lt;!DOCTYPE html&gt;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>&lt;html&gt;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&lt;head&gt;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&lt;meta charset="UTF-8" /&gt;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&lt;title&gt;Hello World&lt;/title&gt;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&lt;script src="https://unpkg.com/react@18/umd/react.development.js"&gt;&lt;/script&gt;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&lt;script src="https://unpkg.com/react-dom@18/umd/react-dom.development.js"&gt;&lt;/script&gt;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&lt;!-- Don't use this in production: --&gt;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&lt;script src="https://unpkg.com/@babel/standalone/babel.min.js"&gt;&lt;/script&gt;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&lt;/head&gt;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&lt;body&gt;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&lt;div id="root"&gt;&lt;/div&gt;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lastRenderedPageBreak/>
              <w:t xml:space="preserve">    &lt;script type="text/babel"&gt;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function MyApp() {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  return &lt;h1&gt;Hello, world!&lt;/h1&gt;;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}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const container = document.getElementById('root');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const root = ReactDOM.createRoot(container);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root.render(&lt;MyApp /&gt;);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&lt;/script&gt;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&lt;!--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Note: this page is a great way to try React but it's not suitable for production.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It slowly compiles JSX with Babel in the browser and uses a large development build of React.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Read this page for starting a new React project with JSX: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https://react.dev/learn/start-a-new-react-project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Read this page for adding React with JSX to an existing project: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  https://react.dev/learn/add-react-to-an-existing-project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  --&gt;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 xml:space="preserve">  &lt;/body&gt;</w:t>
            </w:r>
          </w:p>
          <w:p w:rsidR="00672E2B" w:rsidRPr="00672E2B" w:rsidRDefault="00672E2B" w:rsidP="00672E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</w:pPr>
            <w:r w:rsidRPr="00672E2B">
              <w:rPr>
                <w:rFonts w:ascii="Courier New" w:eastAsia="Times New Roman" w:hAnsi="Courier New"/>
                <w:color w:val="000000"/>
                <w:sz w:val="20"/>
                <w:lang w:eastAsia="en-IN"/>
              </w:rPr>
              <w:t>&lt;/html&gt;</w:t>
            </w:r>
          </w:p>
          <w:p w:rsidR="00672E2B" w:rsidRDefault="00672E2B" w:rsidP="00A352A2">
            <w:pPr>
              <w:pStyle w:val="green"/>
              <w:shd w:val="clear" w:color="auto" w:fill="auto"/>
            </w:pPr>
          </w:p>
        </w:tc>
      </w:tr>
    </w:tbl>
    <w:p w:rsidR="00A352A2" w:rsidRDefault="00A352A2" w:rsidP="00A352A2">
      <w:pPr>
        <w:pStyle w:val="green"/>
      </w:pPr>
    </w:p>
    <w:p w:rsidR="00485651" w:rsidRDefault="00485651" w:rsidP="00485651">
      <w:pPr>
        <w:pStyle w:val="h3-blue"/>
      </w:pPr>
      <w:r>
        <w:t>Syllabus</w:t>
      </w:r>
    </w:p>
    <w:tbl>
      <w:tblPr>
        <w:tblStyle w:val="TableGrid"/>
        <w:tblpPr w:leftFromText="180" w:rightFromText="180" w:vertAnchor="text" w:horzAnchor="margin" w:tblpY="721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60998" w:rsidTr="002E6B23">
        <w:tc>
          <w:tcPr>
            <w:tcW w:w="11515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</w:tr>
    </w:tbl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2"/>
        <w:gridCol w:w="1461"/>
        <w:gridCol w:w="4745"/>
        <w:gridCol w:w="7682"/>
        <w:gridCol w:w="3405"/>
        <w:gridCol w:w="4275"/>
      </w:tblGrid>
      <w:tr w:rsidR="004E0B1C" w:rsidTr="00CF0726">
        <w:trPr>
          <w:gridAfter w:val="2"/>
          <w:wAfter w:w="21235" w:type="dxa"/>
        </w:trPr>
        <w:tc>
          <w:tcPr>
            <w:tcW w:w="11515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485651" w:rsidRDefault="00485651" w:rsidP="00485651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C60998" w:rsidRDefault="00C60998"/>
          <w:p w:rsidR="00485651" w:rsidRDefault="009601DA" w:rsidP="009601DA">
            <w:pPr>
              <w:pStyle w:val="h3-pink"/>
            </w:pPr>
            <w:r>
              <w:t>Interesting important concepts</w:t>
            </w:r>
          </w:p>
          <w:p w:rsidR="009601DA" w:rsidRDefault="009601DA" w:rsidP="009601DA">
            <w:pPr>
              <w:pStyle w:val="green"/>
              <w:numPr>
                <w:ilvl w:val="2"/>
                <w:numId w:val="2"/>
              </w:numPr>
              <w:ind w:hanging="1710"/>
            </w:pPr>
            <w:r>
              <w:t>I like react auto re-rendering concept – its like ajax, just that portion will be replaced, without refreshing the page</w:t>
            </w:r>
          </w:p>
          <w:p w:rsidR="009601DA" w:rsidRDefault="009601DA" w:rsidP="009601DA">
            <w:pPr>
              <w:pStyle w:val="green"/>
              <w:ind w:left="2160"/>
            </w:pPr>
            <w:r>
              <w:t>class components auto re-render happens when setState() method is called</w:t>
            </w:r>
          </w:p>
          <w:p w:rsidR="009601DA" w:rsidRDefault="009601DA" w:rsidP="009601DA">
            <w:pPr>
              <w:pStyle w:val="green"/>
              <w:numPr>
                <w:ilvl w:val="2"/>
                <w:numId w:val="2"/>
              </w:numPr>
              <w:ind w:hanging="1710"/>
            </w:pPr>
            <w:r>
              <w:t>fd</w:t>
            </w:r>
          </w:p>
          <w:p w:rsidR="00C60998" w:rsidRDefault="00C60998" w:rsidP="00F44774">
            <w:pPr>
              <w:pStyle w:val="green"/>
              <w:rPr>
                <w:color w:val="00B0F0"/>
                <w:lang w:val="en-US" w:eastAsia="en-US"/>
              </w:rPr>
            </w:pPr>
          </w:p>
          <w:p w:rsidR="005C1079" w:rsidRDefault="005C1079" w:rsidP="005C1079">
            <w:pPr>
              <w:pStyle w:val="h4-blue1"/>
            </w:pPr>
            <w:r>
              <w:t>Exports and imports</w:t>
            </w:r>
          </w:p>
          <w:p w:rsidR="005C1079" w:rsidRDefault="005C1079" w:rsidP="005C1079">
            <w:pPr>
              <w:pStyle w:val="NoSpacing"/>
            </w:pPr>
            <w:r>
              <w:t>Multiple default export are not allowed</w:t>
            </w:r>
          </w:p>
          <w:p w:rsidR="005C1079" w:rsidRDefault="005C1079" w:rsidP="005C1079">
            <w:pPr>
              <w:pStyle w:val="NoSpacing"/>
            </w:pPr>
            <w:r>
              <w:t>while importing we can name it anything it doesn’t care- no need to import with same exported name</w:t>
            </w:r>
          </w:p>
          <w:p w:rsidR="005C1079" w:rsidRDefault="005C1079" w:rsidP="005C1079">
            <w:pPr>
              <w:pStyle w:val="NoSpacing"/>
            </w:pPr>
            <w:r>
              <w:t xml:space="preserve">Default export: - In 1 file we can do default export only 1 thing – </w:t>
            </w:r>
            <w:r>
              <w:lastRenderedPageBreak/>
              <w:t>either it can be variable or function, or class , 2</w:t>
            </w:r>
            <w:r w:rsidRPr="00775BB7">
              <w:rPr>
                <w:vertAlign w:val="superscript"/>
              </w:rPr>
              <w:t>nd</w:t>
            </w:r>
            <w:r>
              <w:t xml:space="preserve"> default export is not allowed</w:t>
            </w:r>
          </w:p>
          <w:p w:rsidR="005C1079" w:rsidRDefault="005C1079" w:rsidP="005C1079">
            <w:pPr>
              <w:pStyle w:val="NoSpacing"/>
            </w:pPr>
            <w:r>
              <w:t>--code here --</w:t>
            </w:r>
          </w:p>
          <w:p w:rsidR="005C1079" w:rsidRDefault="005C1079" w:rsidP="005C1079">
            <w:pPr>
              <w:pStyle w:val="NoSpacing"/>
            </w:pPr>
            <w:r>
              <w:t>Named export – named export needs flower braces to import</w:t>
            </w:r>
            <w:r w:rsidR="003C54F5">
              <w:t xml:space="preserve"> –</w:t>
            </w:r>
            <w:r w:rsidR="001F6CBF">
              <w:t>with same name we should import- or do aliasing-</w:t>
            </w:r>
            <w:r w:rsidR="003C54F5">
              <w:t xml:space="preserve"> in flower braces we can write alias statements also</w:t>
            </w:r>
          </w:p>
          <w:p w:rsidR="005C1079" w:rsidRDefault="005C1079" w:rsidP="005C1079">
            <w:pPr>
              <w:pStyle w:val="NoSpacing"/>
            </w:pPr>
            <w:r>
              <w:t>default export- doesn’t need flower braces</w:t>
            </w:r>
            <w:r w:rsidR="00B833A0">
              <w:t xml:space="preserve"> to import – and the name what we give while importing is the alias name – we can give any name because only 1 def var will be there in file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languages </w:t>
            </w: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[</w:t>
            </w:r>
            <w:r w:rsidRPr="004E260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"java"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, </w:t>
            </w:r>
            <w:r w:rsidRPr="004E260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"spring"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, </w:t>
            </w:r>
            <w:r w:rsidRPr="004E260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"react"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];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instituteName </w:t>
            </w: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4E260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"nareshit"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//named export - means writing export keyword then and there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htmlCode </w:t>
            </w: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ol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&gt;{languages[</w:t>
            </w:r>
            <w:r w:rsidRPr="004E260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0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]}&lt;/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&gt;{languages[</w:t>
            </w:r>
            <w:r w:rsidRPr="004E260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1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]}&lt;/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&gt;{languages[</w:t>
            </w:r>
            <w:r w:rsidRPr="004E260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2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]}&lt;/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&gt;{instituteName}&lt;/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li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&lt;/</w:t>
            </w:r>
            <w:r w:rsidRPr="004E260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ol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 only 1 thing can be exported defaultly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4E260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default</w:t>
            </w:r>
            <w:r w:rsidRPr="004E260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languages;</w:t>
            </w:r>
          </w:p>
          <w:p w:rsidR="005C1079" w:rsidRPr="004E260A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5C1079" w:rsidRDefault="005C1079" w:rsidP="00CF0726">
            <w:pPr>
              <w:pStyle w:val="NoSpacing"/>
            </w:pPr>
          </w:p>
        </w:tc>
        <w:tc>
          <w:tcPr>
            <w:tcW w:w="11515" w:type="dxa"/>
          </w:tcPr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import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AA02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"react"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ReactDOM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AA02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"react-dom/client"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//this is called named import - because we import with same exported name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{ htmlCode }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AA02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"./3.export demo"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//this is called named import +aliasing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{ instituteName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as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inName }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AA02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"./3.export demo"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//this is called default import +aliasing bec since only 1 default thing has been exported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//while importing we dont need to maintain same name- we can do aliasing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allLanguages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AA02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"./3.export demo"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root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ReactDOM.</w:t>
            </w:r>
            <w:r w:rsidRPr="00AA02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createRoot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AA029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document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AA02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getElementById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AA02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"root"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));</w:t>
            </w:r>
          </w:p>
          <w:p w:rsidR="005C1079" w:rsidRPr="00AA029F" w:rsidRDefault="005C1079" w:rsidP="00CF072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root.</w:t>
            </w:r>
            <w:r w:rsidRPr="00AA02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render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(htmlCode);</w:t>
            </w:r>
          </w:p>
          <w:p w:rsidR="005C1079" w:rsidRDefault="001C387A" w:rsidP="00CF0726">
            <w:pPr>
              <w:pStyle w:val="NoSpacing"/>
            </w:pPr>
            <w:r>
              <w:t>// we can club multiple imports as one from same file</w:t>
            </w:r>
          </w:p>
          <w:p w:rsidR="001C387A" w:rsidRPr="00AA029F" w:rsidRDefault="001C387A" w:rsidP="001C38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allLanguages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, 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{ htmlCode }  </w:t>
            </w:r>
            <w:r w:rsidRPr="00AA02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AA02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"./3.export demo"</w:t>
            </w:r>
            <w:r w:rsidRPr="00AA02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1C387A" w:rsidRDefault="001C387A" w:rsidP="00CF0726">
            <w:pPr>
              <w:pStyle w:val="NoSpacing"/>
            </w:pPr>
          </w:p>
          <w:p w:rsidR="001C387A" w:rsidRDefault="001C387A" w:rsidP="00CF0726">
            <w:pPr>
              <w:pStyle w:val="NoSpacing"/>
            </w:pPr>
          </w:p>
        </w:tc>
      </w:tr>
      <w:tr w:rsidR="002A7446" w:rsidTr="002A7446">
        <w:tc>
          <w:tcPr>
            <w:tcW w:w="11515" w:type="dxa"/>
            <w:gridSpan w:val="5"/>
          </w:tcPr>
          <w:p w:rsidR="005C1079" w:rsidRDefault="005C1079" w:rsidP="005C1079">
            <w:pPr>
              <w:pStyle w:val="NoSpacing"/>
            </w:pPr>
          </w:p>
          <w:p w:rsidR="002E6B23" w:rsidRDefault="002E6B23" w:rsidP="005C1079">
            <w:pPr>
              <w:pStyle w:val="NoSpacing"/>
            </w:pPr>
          </w:p>
          <w:p w:rsidR="002E6B23" w:rsidRDefault="002E6B23" w:rsidP="005C1079">
            <w:pPr>
              <w:pStyle w:val="NoSpacing"/>
            </w:pPr>
          </w:p>
          <w:p w:rsidR="002A7446" w:rsidRDefault="002A7446" w:rsidP="005C1079">
            <w:pPr>
              <w:pStyle w:val="NoSpacing"/>
            </w:pPr>
            <w:r>
              <w:t>inside function component we can write another function</w:t>
            </w:r>
          </w:p>
        </w:tc>
        <w:tc>
          <w:tcPr>
            <w:tcW w:w="11515" w:type="dxa"/>
          </w:tcPr>
          <w:p w:rsidR="002A7446" w:rsidRPr="002A7446" w:rsidRDefault="002A7446" w:rsidP="002A744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A744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A744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A744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TODOApp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2A7446" w:rsidRPr="002A7446" w:rsidRDefault="002A7446" w:rsidP="002A744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A744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A744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AddItem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2A7446" w:rsidRPr="002A7446" w:rsidRDefault="002A7446" w:rsidP="002A744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:rsidR="002A7446" w:rsidRPr="002A7446" w:rsidRDefault="002A7446" w:rsidP="002A744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:rsidR="002A7446" w:rsidRPr="002A7446" w:rsidRDefault="002A7446" w:rsidP="002A744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A744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A744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A744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function"</w:t>
            </w:r>
            <w:r w:rsidRPr="002A744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2A7446" w:rsidRDefault="002A7446" w:rsidP="005C1079">
            <w:pPr>
              <w:pStyle w:val="NoSpacing"/>
            </w:pPr>
          </w:p>
        </w:tc>
      </w:tr>
    </w:tbl>
    <w:tbl>
      <w:tblPr>
        <w:tblpPr w:leftFromText="180" w:rightFromText="180" w:vertAnchor="text" w:horzAnchor="margin" w:tblpY="7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25"/>
      </w:tblGrid>
      <w:tr w:rsidR="003A7DEE" w:rsidTr="003A7DEE">
        <w:tc>
          <w:tcPr>
            <w:tcW w:w="21825" w:type="dxa"/>
          </w:tcPr>
          <w:p w:rsidR="002E6B23" w:rsidRDefault="002E6B23" w:rsidP="005C1079">
            <w:pPr>
              <w:pStyle w:val="NoSpacing"/>
            </w:pPr>
          </w:p>
          <w:p w:rsidR="002E6B23" w:rsidRDefault="002E6B23" w:rsidP="005C1079">
            <w:pPr>
              <w:pStyle w:val="NoSpacing"/>
            </w:pPr>
          </w:p>
          <w:p w:rsidR="002E6B23" w:rsidRPr="00E555EC" w:rsidRDefault="002E6B23" w:rsidP="005C1079">
            <w:pPr>
              <w:pStyle w:val="NoSpacing"/>
            </w:pPr>
          </w:p>
          <w:p w:rsidR="003A7DEE" w:rsidRPr="003A7DEE" w:rsidRDefault="003A7DEE" w:rsidP="005C1079">
            <w:pPr>
              <w:pStyle w:val="h3-blue1"/>
            </w:pPr>
            <w:r w:rsidRPr="003A7DEE">
              <w:t xml:space="preserve">Classes and </w:t>
            </w:r>
            <w:r w:rsidRPr="005C1079">
              <w:rPr>
                <w:rStyle w:val="h3-blue1Char"/>
              </w:rPr>
              <w:t>functions</w:t>
            </w:r>
            <w:r w:rsidRPr="003A7DEE">
              <w:t xml:space="preserve"> in react</w:t>
            </w:r>
          </w:p>
          <w:p w:rsidR="003A7DEE" w:rsidRDefault="003A7DEE" w:rsidP="003A7DEE">
            <w:pPr>
              <w:pStyle w:val="green"/>
              <w:shd w:val="clear" w:color="auto" w:fill="auto"/>
            </w:pPr>
            <w:r>
              <w:t>React is a namespace</w:t>
            </w:r>
          </w:p>
        </w:tc>
      </w:tr>
    </w:tbl>
    <w:tbl>
      <w:tblPr>
        <w:tblStyle w:val="TableGrid"/>
        <w:tblpPr w:leftFromText="180" w:rightFromText="180" w:vertAnchor="text" w:horzAnchor="margin" w:tblpY="721"/>
        <w:tblW w:w="0" w:type="auto"/>
        <w:tblLook w:val="04A0" w:firstRow="1" w:lastRow="0" w:firstColumn="1" w:lastColumn="0" w:noHBand="0" w:noVBand="1"/>
      </w:tblPr>
      <w:tblGrid>
        <w:gridCol w:w="8897"/>
        <w:gridCol w:w="7679"/>
        <w:gridCol w:w="6454"/>
      </w:tblGrid>
      <w:tr w:rsidR="00C60998" w:rsidTr="00F158F4">
        <w:tc>
          <w:tcPr>
            <w:tcW w:w="12611" w:type="dxa"/>
            <w:gridSpan w:val="2"/>
          </w:tcPr>
          <w:p w:rsidR="003A7DEE" w:rsidRPr="003505CB" w:rsidRDefault="003A7DEE" w:rsidP="003A7DEE">
            <w:pPr>
              <w:pStyle w:val="green"/>
              <w:shd w:val="clear" w:color="auto" w:fill="auto"/>
              <w:rPr>
                <w:rFonts w:eastAsiaTheme="minorHAnsi"/>
                <w:color w:val="9966FF"/>
                <w:lang w:eastAsia="en-US"/>
              </w:rPr>
            </w:pPr>
            <w:r w:rsidRPr="003505CB">
              <w:rPr>
                <w:rFonts w:eastAsiaTheme="minorHAnsi"/>
                <w:color w:val="9966FF"/>
                <w:lang w:eastAsia="en-US"/>
              </w:rPr>
              <w:t xml:space="preserve">predefined classes </w:t>
            </w:r>
          </w:p>
        </w:tc>
        <w:tc>
          <w:tcPr>
            <w:tcW w:w="10419" w:type="dxa"/>
          </w:tcPr>
          <w:p w:rsidR="003A7DEE" w:rsidRPr="003505CB" w:rsidRDefault="003A7DEE" w:rsidP="003A7DEE">
            <w:pPr>
              <w:pStyle w:val="green"/>
              <w:shd w:val="clear" w:color="auto" w:fill="auto"/>
              <w:rPr>
                <w:rFonts w:eastAsiaTheme="minorHAnsi"/>
                <w:color w:val="9966FF"/>
                <w:lang w:eastAsia="en-US"/>
              </w:rPr>
            </w:pPr>
            <w:r w:rsidRPr="003505CB">
              <w:rPr>
                <w:rFonts w:eastAsiaTheme="minorHAnsi"/>
                <w:color w:val="9966FF"/>
                <w:lang w:eastAsia="en-US"/>
              </w:rPr>
              <w:t>predefined methods</w:t>
            </w:r>
          </w:p>
        </w:tc>
      </w:tr>
      <w:tr w:rsidR="00C60998" w:rsidTr="003A7DEE">
        <w:trPr>
          <w:gridAfter w:val="1"/>
          <w:wAfter w:w="22135" w:type="dxa"/>
        </w:trPr>
        <w:tc>
          <w:tcPr>
            <w:tcW w:w="21825" w:type="dxa"/>
          </w:tcPr>
          <w:p w:rsidR="00F90C59" w:rsidRDefault="00F90C59" w:rsidP="003A7DEE">
            <w:pPr>
              <w:pStyle w:val="green"/>
            </w:pPr>
            <w:r>
              <w:t>This component is present in React namespace</w:t>
            </w:r>
          </w:p>
          <w:p w:rsidR="003A7DEE" w:rsidRDefault="003A7DEE" w:rsidP="003A7DEE">
            <w:pPr>
              <w:pStyle w:val="green"/>
            </w:pPr>
            <w:r>
              <w:t>class Component {</w:t>
            </w:r>
          </w:p>
          <w:p w:rsidR="003A7DEE" w:rsidRDefault="003A7DEE" w:rsidP="003A7DEE">
            <w:pPr>
              <w:pStyle w:val="green"/>
            </w:pPr>
            <w:r>
              <w:tab/>
              <w:t>render();</w:t>
            </w:r>
          </w:p>
          <w:p w:rsidR="003A7DEE" w:rsidRDefault="003A7DEE" w:rsidP="003A7DEE">
            <w:pPr>
              <w:pStyle w:val="green"/>
            </w:pPr>
            <w:r>
              <w:tab/>
              <w:t>componentDidMount():</w:t>
            </w:r>
          </w:p>
          <w:p w:rsidR="003A7DEE" w:rsidRDefault="003A7DEE" w:rsidP="003A7DEE">
            <w:pPr>
              <w:pStyle w:val="green"/>
            </w:pPr>
            <w:r>
              <w:tab/>
              <w:t xml:space="preserve">componentDidUpdate(prevProps, prevState, snapshot): </w:t>
            </w:r>
          </w:p>
          <w:p w:rsidR="003A7DEE" w:rsidRDefault="003A7DEE" w:rsidP="003A7DEE">
            <w:pPr>
              <w:pStyle w:val="green"/>
            </w:pPr>
            <w:r>
              <w:tab/>
              <w:t>componentWillUnmount():</w:t>
            </w:r>
          </w:p>
          <w:p w:rsidR="003A7DEE" w:rsidRDefault="003A7DEE" w:rsidP="003A7DEE">
            <w:pPr>
              <w:pStyle w:val="green"/>
              <w:shd w:val="clear" w:color="auto" w:fill="auto"/>
            </w:pPr>
            <w:r>
              <w:t>}</w:t>
            </w:r>
          </w:p>
        </w:tc>
        <w:tc>
          <w:tcPr>
            <w:tcW w:w="21825" w:type="dxa"/>
          </w:tcPr>
          <w:p w:rsidR="003A7DEE" w:rsidRDefault="003A7DEE" w:rsidP="003A7DEE">
            <w:pPr>
              <w:pStyle w:val="green"/>
              <w:shd w:val="clear" w:color="auto" w:fill="auto"/>
            </w:pPr>
            <w:r>
              <w:t>createElement()//this function is present in React namespace</w:t>
            </w:r>
          </w:p>
          <w:p w:rsidR="003A7DEE" w:rsidRDefault="003A7DEE" w:rsidP="003A7DEE">
            <w:pPr>
              <w:pStyle w:val="green"/>
              <w:shd w:val="clear" w:color="auto" w:fill="auto"/>
            </w:pPr>
            <w:r>
              <w:t>this is same like document.createElement() in js</w:t>
            </w:r>
          </w:p>
          <w:p w:rsidR="00DA36E0" w:rsidRDefault="00DA36E0" w:rsidP="003A7DEE">
            <w:pPr>
              <w:pStyle w:val="green"/>
              <w:shd w:val="clear" w:color="auto" w:fill="auto"/>
            </w:pPr>
          </w:p>
          <w:p w:rsidR="00DA36E0" w:rsidRDefault="00DA36E0" w:rsidP="003A7DEE">
            <w:pPr>
              <w:pStyle w:val="green"/>
              <w:shd w:val="clear" w:color="auto" w:fill="auto"/>
            </w:pPr>
            <w:r>
              <w:t>import React, { useState } from 'react';</w:t>
            </w:r>
          </w:p>
          <w:p w:rsidR="00536B48" w:rsidRDefault="00536B48" w:rsidP="003A7DEE">
            <w:pPr>
              <w:pStyle w:val="green"/>
              <w:shd w:val="clear" w:color="auto" w:fill="auto"/>
            </w:pPr>
            <w:r>
              <w:t>useState() is also a method present in react library</w:t>
            </w:r>
          </w:p>
          <w:p w:rsidR="00DA36E0" w:rsidRDefault="00DA36E0" w:rsidP="003A7DEE">
            <w:pPr>
              <w:pStyle w:val="green"/>
              <w:shd w:val="clear" w:color="auto" w:fill="auto"/>
            </w:pPr>
            <w:r>
              <w:t>this useState() method doesn’t belong to a specific class</w:t>
            </w:r>
          </w:p>
          <w:p w:rsidR="00DA36E0" w:rsidRDefault="00DA36E0" w:rsidP="003A7DEE">
            <w:pPr>
              <w:pStyle w:val="green"/>
              <w:shd w:val="clear" w:color="auto" w:fill="auto"/>
            </w:pPr>
          </w:p>
        </w:tc>
      </w:tr>
    </w:tbl>
    <w:tbl>
      <w:tblPr>
        <w:tblpPr w:leftFromText="180" w:rightFromText="180" w:vertAnchor="text" w:horzAnchor="margin" w:tblpY="7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2"/>
        <w:gridCol w:w="10773"/>
      </w:tblGrid>
      <w:tr w:rsidR="003A7DEE" w:rsidTr="003A7DEE">
        <w:tc>
          <w:tcPr>
            <w:tcW w:w="11052" w:type="dxa"/>
          </w:tcPr>
          <w:p w:rsidR="003A7DEE" w:rsidRDefault="003A7DEE" w:rsidP="003A7DEE">
            <w:pPr>
              <w:pStyle w:val="green"/>
              <w:shd w:val="clear" w:color="auto" w:fill="auto"/>
            </w:pPr>
            <w:r>
              <w:t>Class Root {</w:t>
            </w:r>
          </w:p>
          <w:p w:rsidR="003A7DEE" w:rsidRPr="00601997" w:rsidRDefault="003A7DEE" w:rsidP="003A7DEE">
            <w:pPr>
              <w:pStyle w:val="green"/>
              <w:shd w:val="clear" w:color="auto" w:fill="auto"/>
              <w:rPr>
                <w:color w:val="7030A0"/>
              </w:rPr>
            </w:pPr>
            <w:r>
              <w:t xml:space="preserve">     </w:t>
            </w:r>
            <w:r w:rsidRPr="00601997">
              <w:rPr>
                <w:color w:val="7030A0"/>
              </w:rPr>
              <w:t>render(react element to display in ui)</w:t>
            </w:r>
          </w:p>
          <w:p w:rsidR="003A7DEE" w:rsidRPr="00601997" w:rsidRDefault="003A7DEE" w:rsidP="003A7DEE">
            <w:pPr>
              <w:pStyle w:val="green"/>
              <w:shd w:val="clear" w:color="auto" w:fill="auto"/>
              <w:rPr>
                <w:color w:val="7030A0"/>
              </w:rPr>
            </w:pPr>
            <w:r w:rsidRPr="00601997">
              <w:rPr>
                <w:color w:val="7030A0"/>
              </w:rPr>
              <w:t xml:space="preserve">     unmount()</w:t>
            </w:r>
          </w:p>
          <w:p w:rsidR="003A7DEE" w:rsidRDefault="003A7DEE" w:rsidP="003A7DEE">
            <w:pPr>
              <w:pStyle w:val="green"/>
              <w:shd w:val="clear" w:color="auto" w:fill="auto"/>
            </w:pPr>
            <w:r>
              <w:t>// only elements that are created by react framework will be rendered</w:t>
            </w:r>
          </w:p>
          <w:p w:rsidR="003A7DEE" w:rsidRDefault="003A7DEE" w:rsidP="003A7DEE">
            <w:pPr>
              <w:pStyle w:val="green"/>
              <w:shd w:val="clear" w:color="auto" w:fill="auto"/>
            </w:pPr>
            <w:r>
              <w:t>// elements in react will be created as React.createElement(‘h1’,{}, “this is h1 tag)</w:t>
            </w:r>
          </w:p>
          <w:p w:rsidR="003A7DEE" w:rsidRDefault="003A7DEE" w:rsidP="003A7DEE">
            <w:pPr>
              <w:pStyle w:val="green"/>
              <w:shd w:val="clear" w:color="auto" w:fill="auto"/>
            </w:pPr>
            <w:r>
              <w:t>}</w:t>
            </w:r>
          </w:p>
          <w:p w:rsidR="003A7DEE" w:rsidRDefault="003A7DEE" w:rsidP="003A7DEE">
            <w:pPr>
              <w:pStyle w:val="green"/>
              <w:shd w:val="clear" w:color="auto" w:fill="auto"/>
            </w:pPr>
          </w:p>
        </w:tc>
        <w:tc>
          <w:tcPr>
            <w:tcW w:w="10773" w:type="dxa"/>
          </w:tcPr>
          <w:p w:rsidR="003A7DEE" w:rsidRDefault="003A7DEE" w:rsidP="003A7DEE">
            <w:pPr>
              <w:pStyle w:val="green"/>
              <w:shd w:val="clear" w:color="auto" w:fill="auto"/>
            </w:pPr>
            <w:r>
              <w:t>createRoot() //this function is present in React namespace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096"/>
        <w:gridCol w:w="10419"/>
      </w:tblGrid>
      <w:tr w:rsidR="00BA3E84" w:rsidTr="00BA3E84">
        <w:tc>
          <w:tcPr>
            <w:tcW w:w="11515" w:type="dxa"/>
          </w:tcPr>
          <w:p w:rsidR="00BA3E84" w:rsidRDefault="00BA3E84" w:rsidP="003A7DEE">
            <w:pPr>
              <w:pStyle w:val="green"/>
              <w:shd w:val="clear" w:color="auto" w:fill="auto"/>
            </w:pPr>
          </w:p>
        </w:tc>
        <w:tc>
          <w:tcPr>
            <w:tcW w:w="11515" w:type="dxa"/>
            <w:gridSpan w:val="2"/>
          </w:tcPr>
          <w:p w:rsidR="00BA3E84" w:rsidRDefault="00BA3E84" w:rsidP="003A7DEE">
            <w:pPr>
              <w:pStyle w:val="green"/>
              <w:shd w:val="clear" w:color="auto" w:fill="auto"/>
            </w:pPr>
          </w:p>
        </w:tc>
      </w:tr>
      <w:tr w:rsidR="0036021E" w:rsidTr="0036021E">
        <w:tc>
          <w:tcPr>
            <w:tcW w:w="11515" w:type="dxa"/>
          </w:tcPr>
          <w:p w:rsidR="003A7DEE" w:rsidRDefault="003A7DEE" w:rsidP="003A7DEE">
            <w:pPr>
              <w:pStyle w:val="green"/>
            </w:pPr>
          </w:p>
          <w:p w:rsidR="00BA3E84" w:rsidRDefault="00BA3E84" w:rsidP="003A7DEE">
            <w:pPr>
              <w:pStyle w:val="green"/>
            </w:pPr>
          </w:p>
          <w:p w:rsidR="009D7DA1" w:rsidRDefault="009D7DA1" w:rsidP="009D7DA1">
            <w:pPr>
              <w:pStyle w:val="h3-blue1"/>
            </w:pPr>
            <w:r>
              <w:t>React</w:t>
            </w:r>
            <w:r w:rsidR="00900DC3">
              <w:t xml:space="preserve"> &amp; ReactDom</w:t>
            </w:r>
          </w:p>
          <w:p w:rsidR="00BA3E84" w:rsidRDefault="00DC4684" w:rsidP="00FA5CFD">
            <w:pPr>
              <w:pStyle w:val="green"/>
            </w:pPr>
            <w:r>
              <w:t>With react we can develop single page app, means in single html file all content will be replaced</w:t>
            </w:r>
            <w:r w:rsidR="00150A01">
              <w:t>,</w:t>
            </w:r>
            <w:r w:rsidR="00150A01" w:rsidRPr="00150A01">
              <w:t xml:space="preserve"> </w:t>
            </w:r>
            <w:r w:rsidR="00150A01">
              <w:t xml:space="preserve">it’s a </w:t>
            </w:r>
            <w:r w:rsidR="00150A01">
              <w:rPr>
                <w:rStyle w:val="Strong"/>
                <w:rFonts w:eastAsiaTheme="majorEastAsia"/>
              </w:rPr>
              <w:t>library to build UIs</w:t>
            </w:r>
            <w:r w:rsidR="00150A01">
              <w:t xml:space="preserve">. </w:t>
            </w:r>
            <w:r w:rsidR="00150A01">
              <w:rPr>
                <w:rStyle w:val="Strong"/>
                <w:rFonts w:eastAsiaTheme="majorEastAsia"/>
              </w:rPr>
              <w:t>most React apps are built as SPAs</w:t>
            </w:r>
            <w:r w:rsidR="00150A01">
              <w:t>.</w:t>
            </w:r>
          </w:p>
          <w:p w:rsidR="009F05EC" w:rsidRDefault="009F05EC" w:rsidP="00FA5CFD">
            <w:pPr>
              <w:pStyle w:val="green"/>
            </w:pPr>
          </w:p>
          <w:p w:rsidR="009F05EC" w:rsidRDefault="009F05EC" w:rsidP="00FA5CFD">
            <w:pPr>
              <w:pStyle w:val="green"/>
            </w:pPr>
          </w:p>
          <w:p w:rsidR="009F05EC" w:rsidRDefault="009F05EC" w:rsidP="00FA5CFD">
            <w:pPr>
              <w:pStyle w:val="green"/>
            </w:pPr>
          </w:p>
          <w:p w:rsidR="0036021E" w:rsidRPr="0036021E" w:rsidRDefault="0036021E" w:rsidP="0036021E">
            <w:pPr>
              <w:pStyle w:val="green"/>
              <w:rPr>
                <w:b/>
                <w:bCs/>
              </w:rPr>
            </w:pPr>
            <w:r w:rsidRPr="0036021E">
              <w:rPr>
                <w:rFonts w:ascii="Segoe UI Symbol" w:hAnsi="Segoe UI Symbol" w:cs="Segoe UI Symbol"/>
                <w:b/>
                <w:bCs/>
              </w:rPr>
              <w:t>🔹</w:t>
            </w:r>
            <w:r w:rsidRPr="0036021E">
              <w:rPr>
                <w:b/>
                <w:bCs/>
              </w:rPr>
              <w:t xml:space="preserve"> What is a Single Page Application (SPA)?</w:t>
            </w:r>
          </w:p>
          <w:p w:rsidR="0036021E" w:rsidRPr="0036021E" w:rsidRDefault="0036021E" w:rsidP="0036021E">
            <w:pPr>
              <w:pStyle w:val="green"/>
            </w:pPr>
            <w:r w:rsidRPr="0036021E">
              <w:t xml:space="preserve">A </w:t>
            </w:r>
            <w:r w:rsidRPr="0036021E">
              <w:rPr>
                <w:b/>
                <w:bCs/>
              </w:rPr>
              <w:t>SPA</w:t>
            </w:r>
            <w:r w:rsidRPr="0036021E">
              <w:t xml:space="preserve"> means:</w:t>
            </w:r>
          </w:p>
          <w:p w:rsidR="0036021E" w:rsidRPr="0036021E" w:rsidRDefault="0036021E" w:rsidP="0036021E">
            <w:pPr>
              <w:pStyle w:val="green"/>
              <w:numPr>
                <w:ilvl w:val="0"/>
                <w:numId w:val="34"/>
              </w:numPr>
            </w:pPr>
            <w:r w:rsidRPr="0036021E">
              <w:t xml:space="preserve">Only </w:t>
            </w:r>
            <w:r w:rsidRPr="0036021E">
              <w:rPr>
                <w:b/>
                <w:bCs/>
              </w:rPr>
              <w:t>one HTML file</w:t>
            </w:r>
            <w:r w:rsidRPr="0036021E">
              <w:t xml:space="preserve"> is loaded initially (usually index.html) </w:t>
            </w:r>
          </w:p>
          <w:p w:rsidR="0036021E" w:rsidRPr="009F05EC" w:rsidRDefault="0036021E" w:rsidP="0036021E">
            <w:pPr>
              <w:pStyle w:val="green"/>
              <w:numPr>
                <w:ilvl w:val="0"/>
                <w:numId w:val="34"/>
              </w:numPr>
              <w:rPr>
                <w:color w:val="0070C0"/>
              </w:rPr>
            </w:pPr>
            <w:r w:rsidRPr="0036021E">
              <w:t xml:space="preserve">After that, </w:t>
            </w:r>
            <w:r w:rsidRPr="009F05EC">
              <w:rPr>
                <w:b/>
                <w:bCs/>
                <w:color w:val="0070C0"/>
              </w:rPr>
              <w:t>JavaScript updates the UI dynamically</w:t>
            </w:r>
            <w:r w:rsidRPr="009F05EC">
              <w:rPr>
                <w:color w:val="0070C0"/>
              </w:rPr>
              <w:t xml:space="preserve"> </w:t>
            </w:r>
          </w:p>
          <w:p w:rsidR="0036021E" w:rsidRPr="0036021E" w:rsidRDefault="0036021E" w:rsidP="0036021E">
            <w:pPr>
              <w:pStyle w:val="green"/>
              <w:numPr>
                <w:ilvl w:val="0"/>
                <w:numId w:val="34"/>
              </w:numPr>
            </w:pPr>
            <w:r w:rsidRPr="0036021E">
              <w:t xml:space="preserve">No full page reload when you navigate </w:t>
            </w:r>
          </w:p>
          <w:p w:rsidR="0036021E" w:rsidRPr="0036021E" w:rsidRDefault="0036021E" w:rsidP="0036021E">
            <w:pPr>
              <w:pStyle w:val="green"/>
            </w:pPr>
            <w:r w:rsidRPr="0036021E">
              <w:t>Examples:</w:t>
            </w:r>
          </w:p>
          <w:p w:rsidR="0036021E" w:rsidRPr="0036021E" w:rsidRDefault="0036021E" w:rsidP="0036021E">
            <w:pPr>
              <w:pStyle w:val="green"/>
              <w:numPr>
                <w:ilvl w:val="0"/>
                <w:numId w:val="35"/>
              </w:numPr>
            </w:pPr>
            <w:r w:rsidRPr="0036021E">
              <w:t xml:space="preserve">Gmail </w:t>
            </w:r>
            <w:r w:rsidR="00CB1502">
              <w:t xml:space="preserve">, so with react we will develop single page apps only </w:t>
            </w:r>
          </w:p>
          <w:p w:rsidR="0036021E" w:rsidRPr="0036021E" w:rsidRDefault="0036021E" w:rsidP="0036021E">
            <w:pPr>
              <w:pStyle w:val="green"/>
              <w:numPr>
                <w:ilvl w:val="0"/>
                <w:numId w:val="35"/>
              </w:numPr>
            </w:pPr>
            <w:r w:rsidRPr="0036021E">
              <w:t xml:space="preserve">Facebook </w:t>
            </w:r>
          </w:p>
          <w:p w:rsidR="0036021E" w:rsidRPr="0036021E" w:rsidRDefault="0036021E" w:rsidP="0036021E">
            <w:pPr>
              <w:pStyle w:val="green"/>
              <w:numPr>
                <w:ilvl w:val="0"/>
                <w:numId w:val="35"/>
              </w:numPr>
            </w:pPr>
            <w:r w:rsidRPr="0036021E">
              <w:t>Most modern dashboards</w:t>
            </w:r>
          </w:p>
          <w:p w:rsidR="00783C77" w:rsidRDefault="00783C77" w:rsidP="00783C77">
            <w:pPr>
              <w:pStyle w:val="green"/>
              <w:rPr>
                <w:rFonts w:ascii="Segoe UI Symbol" w:hAnsi="Segoe UI Symbol" w:cs="Segoe UI Symbol"/>
                <w:b/>
                <w:bCs/>
              </w:rPr>
            </w:pPr>
          </w:p>
          <w:p w:rsidR="00783C77" w:rsidRPr="009F05EC" w:rsidRDefault="00783C77" w:rsidP="00783C77">
            <w:pPr>
              <w:pStyle w:val="green"/>
              <w:rPr>
                <w:b/>
                <w:bCs/>
              </w:rPr>
            </w:pPr>
            <w:r w:rsidRPr="009F05EC">
              <w:rPr>
                <w:rFonts w:ascii="Segoe UI Symbol" w:hAnsi="Segoe UI Symbol" w:cs="Segoe UI Symbol"/>
                <w:b/>
                <w:bCs/>
              </w:rPr>
              <w:t>🔹</w:t>
            </w:r>
            <w:r w:rsidRPr="009F05EC">
              <w:rPr>
                <w:b/>
                <w:bCs/>
              </w:rPr>
              <w:t xml:space="preserve"> How React works in this context</w:t>
            </w:r>
          </w:p>
          <w:p w:rsidR="00783C77" w:rsidRPr="009F05EC" w:rsidRDefault="00783C77" w:rsidP="00783C77">
            <w:pPr>
              <w:pStyle w:val="green"/>
            </w:pPr>
            <w:r w:rsidRPr="009F05EC">
              <w:lastRenderedPageBreak/>
              <w:t>In a typical React app:</w:t>
            </w:r>
          </w:p>
          <w:p w:rsidR="00783C77" w:rsidRPr="009F05EC" w:rsidRDefault="00783C77" w:rsidP="00783C77">
            <w:pPr>
              <w:pStyle w:val="green"/>
              <w:rPr>
                <w:b/>
                <w:bCs/>
              </w:rPr>
            </w:pPr>
            <w:r w:rsidRPr="009F05EC">
              <w:rPr>
                <w:b/>
                <w:bCs/>
              </w:rPr>
              <w:t>1. You only have ONE HTML file</w:t>
            </w:r>
          </w:p>
          <w:p w:rsidR="00783C77" w:rsidRPr="009F05EC" w:rsidRDefault="00783C77" w:rsidP="00783C77">
            <w:pPr>
              <w:pStyle w:val="green"/>
            </w:pPr>
            <w:r w:rsidRPr="009F05EC">
              <w:t>&lt;!-- public/index.html --&gt;</w:t>
            </w:r>
            <w:r w:rsidRPr="009F05EC">
              <w:br/>
              <w:t>&lt;body&gt;</w:t>
            </w:r>
            <w:r w:rsidRPr="009F05EC">
              <w:br/>
              <w:t xml:space="preserve">  &lt;div id="root"&gt;&lt;/div&gt;</w:t>
            </w:r>
            <w:r w:rsidR="009A7CF3">
              <w:t xml:space="preserve"> //here In this div all the html content will be replaced</w:t>
            </w:r>
            <w:r w:rsidRPr="009F05EC">
              <w:br/>
              <w:t>&lt;/body&gt;</w:t>
            </w:r>
          </w:p>
          <w:p w:rsidR="00783C77" w:rsidRPr="009F05EC" w:rsidRDefault="00783C77" w:rsidP="00783C77">
            <w:pPr>
              <w:pStyle w:val="green"/>
            </w:pPr>
            <w:r w:rsidRPr="009F05EC">
              <w:rPr>
                <w:rFonts w:ascii="Segoe UI Symbol" w:hAnsi="Segoe UI Symbol" w:cs="Segoe UI Symbol"/>
              </w:rPr>
              <w:t>👉</w:t>
            </w:r>
            <w:r w:rsidRPr="009F05EC">
              <w:t xml:space="preserve"> This is the </w:t>
            </w:r>
            <w:r w:rsidRPr="009F05EC">
              <w:rPr>
                <w:b/>
                <w:bCs/>
              </w:rPr>
              <w:t>only HTML file loaded</w:t>
            </w:r>
          </w:p>
          <w:p w:rsidR="00783C77" w:rsidRPr="009F05EC" w:rsidRDefault="00783C77" w:rsidP="00783C77">
            <w:pPr>
              <w:pStyle w:val="green"/>
            </w:pPr>
          </w:p>
          <w:p w:rsidR="00783C77" w:rsidRPr="009F05EC" w:rsidRDefault="00783C77" w:rsidP="00783C77">
            <w:pPr>
              <w:pStyle w:val="green"/>
              <w:rPr>
                <w:b/>
                <w:bCs/>
              </w:rPr>
            </w:pPr>
            <w:r w:rsidRPr="009F05EC">
              <w:rPr>
                <w:b/>
                <w:bCs/>
              </w:rPr>
              <w:t>2. React injects everything into that &lt;div&gt;</w:t>
            </w:r>
          </w:p>
          <w:p w:rsidR="00783C77" w:rsidRPr="009F05EC" w:rsidRDefault="00783C77" w:rsidP="00783C77">
            <w:pPr>
              <w:pStyle w:val="green"/>
            </w:pPr>
            <w:r w:rsidRPr="009F05EC">
              <w:t>import React from "react";</w:t>
            </w:r>
            <w:r w:rsidRPr="009F05EC">
              <w:br/>
              <w:t>import ReactDOM from "react-dom/client";</w:t>
            </w:r>
            <w:r w:rsidRPr="009F05EC">
              <w:br/>
              <w:t>import App from "./App";</w:t>
            </w:r>
            <w:r w:rsidRPr="009F05EC">
              <w:br/>
            </w:r>
            <w:r w:rsidRPr="009F05EC">
              <w:br/>
              <w:t>ReactDOM.createRoot(document.getElementById("root")).render(&lt;App /&gt;);</w:t>
            </w:r>
          </w:p>
          <w:p w:rsidR="00783C77" w:rsidRDefault="00783C77" w:rsidP="00783C77">
            <w:pPr>
              <w:pStyle w:val="green"/>
            </w:pPr>
            <w:r w:rsidRPr="009F05EC">
              <w:rPr>
                <w:rFonts w:ascii="Segoe UI Symbol" w:hAnsi="Segoe UI Symbol" w:cs="Segoe UI Symbol"/>
              </w:rPr>
              <w:t>👉</w:t>
            </w:r>
            <w:r w:rsidRPr="009F05EC">
              <w:t xml:space="preserve"> React takes control of that root div</w:t>
            </w:r>
          </w:p>
          <w:p w:rsidR="00783C77" w:rsidRPr="009F05EC" w:rsidRDefault="00783C77" w:rsidP="00783C77">
            <w:pPr>
              <w:pStyle w:val="green"/>
            </w:pPr>
          </w:p>
          <w:p w:rsidR="00783C77" w:rsidRPr="00FA3C4E" w:rsidRDefault="00783C77" w:rsidP="00783C77">
            <w:pPr>
              <w:pStyle w:val="green"/>
              <w:rPr>
                <w:b/>
                <w:bCs/>
              </w:rPr>
            </w:pPr>
            <w:r w:rsidRPr="00FA3C4E">
              <w:rPr>
                <w:b/>
                <w:bCs/>
              </w:rPr>
              <w:t>3. UI changes happen inside that div</w:t>
            </w:r>
          </w:p>
          <w:p w:rsidR="00783C77" w:rsidRPr="00FA3C4E" w:rsidRDefault="00783C77" w:rsidP="00783C77">
            <w:pPr>
              <w:pStyle w:val="green"/>
            </w:pPr>
            <w:r w:rsidRPr="00FA3C4E">
              <w:t>When you navigate:</w:t>
            </w:r>
          </w:p>
          <w:p w:rsidR="00783C77" w:rsidRPr="00FA3C4E" w:rsidRDefault="00783C77" w:rsidP="00783C77">
            <w:pPr>
              <w:pStyle w:val="green"/>
              <w:numPr>
                <w:ilvl w:val="0"/>
                <w:numId w:val="36"/>
              </w:numPr>
            </w:pPr>
            <w:r w:rsidRPr="00FA3C4E">
              <w:t xml:space="preserve">React </w:t>
            </w:r>
            <w:r w:rsidRPr="00FA3C4E">
              <w:rPr>
                <w:b/>
                <w:bCs/>
              </w:rPr>
              <w:t>does NOT load new HTML pages</w:t>
            </w:r>
            <w:r w:rsidRPr="00FA3C4E">
              <w:t xml:space="preserve"> </w:t>
            </w:r>
          </w:p>
          <w:p w:rsidR="00783C77" w:rsidRPr="00FA3C4E" w:rsidRDefault="00783C77" w:rsidP="00783C77">
            <w:pPr>
              <w:pStyle w:val="green"/>
              <w:numPr>
                <w:ilvl w:val="0"/>
                <w:numId w:val="36"/>
              </w:numPr>
            </w:pPr>
            <w:r w:rsidRPr="00FA3C4E">
              <w:t xml:space="preserve">It </w:t>
            </w:r>
            <w:r w:rsidRPr="00FA3C4E">
              <w:rPr>
                <w:b/>
                <w:bCs/>
              </w:rPr>
              <w:t>replaces components inside the same page</w:t>
            </w:r>
          </w:p>
          <w:p w:rsidR="0036021E" w:rsidRDefault="0036021E" w:rsidP="00FA5CFD">
            <w:pPr>
              <w:pStyle w:val="green"/>
              <w:shd w:val="clear" w:color="auto" w:fill="auto"/>
            </w:pPr>
          </w:p>
        </w:tc>
        <w:tc>
          <w:tcPr>
            <w:tcW w:w="11515" w:type="dxa"/>
            <w:gridSpan w:val="2"/>
          </w:tcPr>
          <w:p w:rsidR="00497A83" w:rsidRPr="00497A83" w:rsidRDefault="00497A83" w:rsidP="00497A83">
            <w:pPr>
              <w:pStyle w:val="green"/>
              <w:rPr>
                <w:b/>
                <w:bCs/>
              </w:rPr>
            </w:pPr>
            <w:r w:rsidRPr="00497A83">
              <w:rPr>
                <w:rFonts w:ascii="Segoe UI Symbol" w:hAnsi="Segoe UI Symbol" w:cs="Segoe UI Symbol"/>
                <w:b/>
                <w:bCs/>
              </w:rPr>
              <w:lastRenderedPageBreak/>
              <w:t>🔹</w:t>
            </w:r>
            <w:r w:rsidRPr="00497A83">
              <w:rPr>
                <w:b/>
                <w:bCs/>
              </w:rPr>
              <w:t xml:space="preserve"> Example</w:t>
            </w:r>
          </w:p>
          <w:p w:rsidR="00497A83" w:rsidRPr="00497A83" w:rsidRDefault="00497A83" w:rsidP="00497A83">
            <w:pPr>
              <w:pStyle w:val="green"/>
            </w:pPr>
            <w:r w:rsidRPr="00497A83">
              <w:t>If you have:</w:t>
            </w:r>
          </w:p>
          <w:p w:rsidR="00497A83" w:rsidRPr="00497A83" w:rsidRDefault="00497A83" w:rsidP="00497A83">
            <w:pPr>
              <w:pStyle w:val="green"/>
            </w:pPr>
            <w:r w:rsidRPr="00497A83">
              <w:t>&lt;Route path="/home" element={&lt;Home /&gt;} /&gt;</w:t>
            </w:r>
            <w:r w:rsidRPr="00497A83">
              <w:br/>
              <w:t>&lt;Route path="/about" element={&lt;About /&gt;} /&gt;</w:t>
            </w:r>
          </w:p>
          <w:p w:rsidR="00497A83" w:rsidRPr="00497A83" w:rsidRDefault="00497A83" w:rsidP="00497A83">
            <w:pPr>
              <w:pStyle w:val="green"/>
            </w:pPr>
            <w:r w:rsidRPr="00497A83">
              <w:rPr>
                <w:rFonts w:ascii="Segoe UI Symbol" w:hAnsi="Segoe UI Symbol" w:cs="Segoe UI Symbol"/>
              </w:rPr>
              <w:t>👉</w:t>
            </w:r>
            <w:r w:rsidRPr="00497A83">
              <w:t xml:space="preserve"> When you go from /home </w:t>
            </w:r>
            <w:r w:rsidRPr="00497A83">
              <w:rPr>
                <w:rFonts w:ascii="Times New Roman" w:hAnsi="Times New Roman" w:cs="Times New Roman"/>
              </w:rPr>
              <w:t>→</w:t>
            </w:r>
            <w:r w:rsidRPr="00497A83">
              <w:t xml:space="preserve"> /about:</w:t>
            </w:r>
          </w:p>
          <w:p w:rsidR="00497A83" w:rsidRPr="00497A83" w:rsidRDefault="00497A83" w:rsidP="00497A83">
            <w:pPr>
              <w:pStyle w:val="green"/>
              <w:numPr>
                <w:ilvl w:val="0"/>
                <w:numId w:val="37"/>
              </w:numPr>
            </w:pPr>
            <w:r w:rsidRPr="00497A83">
              <w:t xml:space="preserve">Browser does NOT reload page </w:t>
            </w:r>
          </w:p>
          <w:p w:rsidR="00497A83" w:rsidRPr="00497A83" w:rsidRDefault="00497A83" w:rsidP="00497A83">
            <w:pPr>
              <w:pStyle w:val="green"/>
              <w:numPr>
                <w:ilvl w:val="0"/>
                <w:numId w:val="37"/>
              </w:numPr>
            </w:pPr>
            <w:r w:rsidRPr="00497A83">
              <w:t xml:space="preserve">React just swaps &lt;Home /&gt; </w:t>
            </w:r>
            <w:r w:rsidRPr="00497A83">
              <w:rPr>
                <w:rFonts w:ascii="Times New Roman" w:hAnsi="Times New Roman" w:cs="Times New Roman"/>
              </w:rPr>
              <w:t>→</w:t>
            </w:r>
            <w:r w:rsidRPr="00497A83">
              <w:t xml:space="preserve"> &lt;About /&gt; </w:t>
            </w:r>
          </w:p>
          <w:p w:rsidR="00497A83" w:rsidRPr="00497A83" w:rsidRDefault="00497A83" w:rsidP="00497A83">
            <w:pPr>
              <w:pStyle w:val="green"/>
            </w:pPr>
          </w:p>
          <w:p w:rsidR="00497A83" w:rsidRPr="00497A83" w:rsidRDefault="00497A83" w:rsidP="00497A83">
            <w:pPr>
              <w:pStyle w:val="green"/>
              <w:rPr>
                <w:b/>
                <w:bCs/>
              </w:rPr>
            </w:pPr>
            <w:r w:rsidRPr="00497A83">
              <w:rPr>
                <w:rFonts w:ascii="Segoe UI Symbol" w:hAnsi="Segoe UI Symbol" w:cs="Segoe UI Symbol"/>
                <w:b/>
                <w:bCs/>
              </w:rPr>
              <w:t>🔹</w:t>
            </w:r>
            <w:r w:rsidRPr="00497A83">
              <w:rPr>
                <w:b/>
                <w:bCs/>
              </w:rPr>
              <w:t xml:space="preserve"> Important note</w:t>
            </w:r>
          </w:p>
          <w:p w:rsidR="00497A83" w:rsidRPr="00497A83" w:rsidRDefault="00497A83" w:rsidP="00497A83">
            <w:pPr>
              <w:pStyle w:val="green"/>
            </w:pPr>
            <w:r w:rsidRPr="00497A83">
              <w:t xml:space="preserve">React becomes a SPA </w:t>
            </w:r>
            <w:r w:rsidRPr="00497A83">
              <w:rPr>
                <w:b/>
                <w:bCs/>
              </w:rPr>
              <w:t>only when you use routing</w:t>
            </w:r>
            <w:r w:rsidRPr="00497A83">
              <w:t>, usually with:</w:t>
            </w:r>
          </w:p>
          <w:p w:rsidR="00497A83" w:rsidRPr="00497A83" w:rsidRDefault="00497A83" w:rsidP="00497A83">
            <w:pPr>
              <w:pStyle w:val="green"/>
              <w:numPr>
                <w:ilvl w:val="0"/>
                <w:numId w:val="38"/>
              </w:numPr>
            </w:pPr>
            <w:r w:rsidRPr="00497A83">
              <w:t xml:space="preserve">React Router </w:t>
            </w:r>
          </w:p>
          <w:p w:rsidR="00497A83" w:rsidRPr="00497A83" w:rsidRDefault="00497A83" w:rsidP="00497A83">
            <w:pPr>
              <w:pStyle w:val="green"/>
            </w:pPr>
            <w:r w:rsidRPr="00497A83">
              <w:t>Without routing, it’s just a UI library rendering one screen.</w:t>
            </w:r>
          </w:p>
          <w:p w:rsidR="00A83D42" w:rsidRPr="00A83D42" w:rsidRDefault="00A83D42" w:rsidP="00A83D42">
            <w:pPr>
              <w:pStyle w:val="green"/>
              <w:rPr>
                <w:b/>
                <w:bCs/>
              </w:rPr>
            </w:pPr>
            <w:r w:rsidRPr="00A83D42">
              <w:rPr>
                <w:rFonts w:ascii="Segoe UI Symbol" w:hAnsi="Segoe UI Symbol" w:cs="Segoe UI Symbol"/>
                <w:b/>
                <w:bCs/>
              </w:rPr>
              <w:t>🔹</w:t>
            </w:r>
            <w:r w:rsidRPr="00A83D42">
              <w:rPr>
                <w:b/>
                <w:bCs/>
              </w:rPr>
              <w:t xml:space="preserve"> Simple analogy</w:t>
            </w:r>
          </w:p>
          <w:p w:rsidR="00A83D42" w:rsidRPr="00A83D42" w:rsidRDefault="00A83D42" w:rsidP="00A83D42">
            <w:pPr>
              <w:pStyle w:val="green"/>
              <w:numPr>
                <w:ilvl w:val="0"/>
                <w:numId w:val="39"/>
              </w:numPr>
            </w:pPr>
            <w:r w:rsidRPr="00A83D42">
              <w:t xml:space="preserve">Traditional website </w:t>
            </w:r>
            <w:r w:rsidRPr="00A83D42">
              <w:rPr>
                <w:rFonts w:ascii="Times New Roman" w:hAnsi="Times New Roman" w:cs="Times New Roman"/>
              </w:rPr>
              <w:t>→</w:t>
            </w:r>
            <w:r w:rsidRPr="00A83D42">
              <w:t xml:space="preserve"> like opening new tabs each time </w:t>
            </w:r>
            <w:r w:rsidR="00A013EE">
              <w:t>or entire page reloads</w:t>
            </w:r>
          </w:p>
          <w:p w:rsidR="00A83D42" w:rsidRPr="00A83D42" w:rsidRDefault="00A83D42" w:rsidP="00A83D42">
            <w:pPr>
              <w:pStyle w:val="green"/>
              <w:numPr>
                <w:ilvl w:val="0"/>
                <w:numId w:val="39"/>
              </w:numPr>
            </w:pPr>
            <w:r w:rsidRPr="00A83D42">
              <w:t xml:space="preserve">React SPA </w:t>
            </w:r>
            <w:r w:rsidRPr="00A83D42">
              <w:rPr>
                <w:rFonts w:ascii="Times New Roman" w:hAnsi="Times New Roman" w:cs="Times New Roman"/>
              </w:rPr>
              <w:t>→</w:t>
            </w:r>
            <w:r w:rsidRPr="00A83D42">
              <w:t xml:space="preserve"> like changing screens inside one app (like mobile apps)</w:t>
            </w:r>
          </w:p>
          <w:p w:rsidR="00DF38CB" w:rsidRDefault="00DF38CB" w:rsidP="00657FCD">
            <w:pPr>
              <w:pStyle w:val="green"/>
              <w:rPr>
                <w:rFonts w:ascii="Segoe UI Symbol" w:hAnsi="Segoe UI Symbol" w:cs="Segoe UI Symbol"/>
              </w:rPr>
            </w:pPr>
          </w:p>
          <w:p w:rsidR="00657FCD" w:rsidRPr="00657FCD" w:rsidRDefault="00657FCD" w:rsidP="00657FCD">
            <w:pPr>
              <w:pStyle w:val="green"/>
            </w:pPr>
            <w:r w:rsidRPr="00657FCD">
              <w:rPr>
                <w:rFonts w:ascii="Segoe UI Symbol" w:hAnsi="Segoe UI Symbol" w:cs="Segoe UI Symbol"/>
              </w:rPr>
              <w:t>🔹</w:t>
            </w:r>
            <w:r w:rsidRPr="00657FCD">
              <w:t xml:space="preserve"> Final clarity</w:t>
            </w:r>
          </w:p>
          <w:p w:rsidR="00657FCD" w:rsidRPr="00657FCD" w:rsidRDefault="00657FCD" w:rsidP="00657FCD">
            <w:pPr>
              <w:pStyle w:val="green"/>
            </w:pPr>
          </w:p>
          <w:p w:rsidR="00657FCD" w:rsidRPr="00657FCD" w:rsidRDefault="00657FCD" w:rsidP="00657FCD">
            <w:pPr>
              <w:pStyle w:val="green"/>
            </w:pPr>
            <w:r w:rsidRPr="00657FCD">
              <w:rPr>
                <w:rFonts w:ascii="Segoe UI Symbol" w:hAnsi="Segoe UI Symbol" w:cs="Segoe UI Symbol"/>
              </w:rPr>
              <w:t>✔</w:t>
            </w:r>
            <w:r w:rsidRPr="00657FCD">
              <w:t xml:space="preserve"> React apps usually behave like SPAs</w:t>
            </w:r>
          </w:p>
          <w:p w:rsidR="00657FCD" w:rsidRPr="00657FCD" w:rsidRDefault="00657FCD" w:rsidP="00657FCD">
            <w:pPr>
              <w:pStyle w:val="green"/>
            </w:pPr>
            <w:r w:rsidRPr="00657FCD">
              <w:rPr>
                <w:rFonts w:ascii="Segoe UI Symbol" w:hAnsi="Segoe UI Symbol" w:cs="Segoe UI Symbol"/>
              </w:rPr>
              <w:t>✔</w:t>
            </w:r>
            <w:r w:rsidRPr="00657FCD">
              <w:t xml:space="preserve"> Only one HTML file is used</w:t>
            </w:r>
          </w:p>
          <w:p w:rsidR="00657FCD" w:rsidRPr="00657FCD" w:rsidRDefault="00657FCD" w:rsidP="00657FCD">
            <w:pPr>
              <w:pStyle w:val="green"/>
            </w:pPr>
            <w:r w:rsidRPr="00657FCD">
              <w:rPr>
                <w:rFonts w:ascii="Segoe UI Symbol" w:hAnsi="Segoe UI Symbol" w:cs="Segoe UI Symbol"/>
              </w:rPr>
              <w:t>✔</w:t>
            </w:r>
            <w:r w:rsidRPr="00657FCD">
              <w:t xml:space="preserve"> UI is dynamically updated inside it</w:t>
            </w:r>
          </w:p>
          <w:p w:rsidR="0036021E" w:rsidRDefault="00657FCD" w:rsidP="00657FCD">
            <w:pPr>
              <w:pStyle w:val="green"/>
            </w:pPr>
            <w:r w:rsidRPr="00657FCD">
              <w:rPr>
                <w:rFonts w:ascii="Segoe UI Symbol" w:hAnsi="Segoe UI Symbol" w:cs="Segoe UI Symbol"/>
              </w:rPr>
              <w:lastRenderedPageBreak/>
              <w:t>❌</w:t>
            </w:r>
            <w:r w:rsidRPr="00657FCD">
              <w:t xml:space="preserve"> HTML file is NOT reloaded/replaced each time</w:t>
            </w:r>
          </w:p>
        </w:tc>
      </w:tr>
      <w:tr w:rsidR="00B107C2" w:rsidTr="00F158F4">
        <w:tc>
          <w:tcPr>
            <w:tcW w:w="12611" w:type="dxa"/>
            <w:gridSpan w:val="2"/>
          </w:tcPr>
          <w:p w:rsidR="00150A01" w:rsidRDefault="00150A01" w:rsidP="00FA5CFD">
            <w:pPr>
              <w:pStyle w:val="green"/>
            </w:pPr>
          </w:p>
          <w:p w:rsidR="00DC4684" w:rsidRDefault="00DC4684" w:rsidP="00FA5CFD">
            <w:pPr>
              <w:pStyle w:val="green"/>
            </w:pPr>
          </w:p>
          <w:p w:rsidR="0028628D" w:rsidRDefault="0028628D" w:rsidP="009D7DA1">
            <w:pPr>
              <w:pStyle w:val="green"/>
            </w:pPr>
          </w:p>
          <w:p w:rsidR="003505CB" w:rsidRDefault="003505CB" w:rsidP="009D7DA1">
            <w:pPr>
              <w:pStyle w:val="green"/>
            </w:pPr>
          </w:p>
          <w:p w:rsidR="009D7DA1" w:rsidRDefault="009D7DA1" w:rsidP="009D7DA1">
            <w:pPr>
              <w:pStyle w:val="green"/>
            </w:pPr>
            <w:r>
              <w:t>Here we have a class called React</w:t>
            </w:r>
          </w:p>
          <w:p w:rsidR="00B107C2" w:rsidRPr="00B107C2" w:rsidRDefault="00B107C2" w:rsidP="00B107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u w:val="words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u w:val="words"/>
                <w:lang w:eastAsia="en-IN"/>
              </w:rPr>
              <w:t>What is React in below</w:t>
            </w:r>
            <w:r w:rsidR="004F628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u w:val="words"/>
                <w:lang w:eastAsia="en-IN"/>
              </w:rPr>
              <w:t xml:space="preserve"> &amp; </w:t>
            </w:r>
            <w:r w:rsidR="004F628B" w:rsidRPr="004E5C2C">
              <w:rPr>
                <w:rFonts w:eastAsia="Times New Roman"/>
                <w:color w:val="00B050"/>
                <w:sz w:val="24"/>
                <w:lang w:eastAsia="en-IN"/>
              </w:rPr>
              <w:t xml:space="preserve">write this code in some js file </w:t>
            </w:r>
          </w:p>
          <w:p w:rsidR="00B107C2" w:rsidRPr="00B107C2" w:rsidRDefault="00B107C2" w:rsidP="00B107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In the code </w:t>
            </w:r>
            <w:r w:rsidRPr="00B107C2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React.createElement('h1', {}, "this is h1 tag")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, </w:t>
            </w:r>
            <w:r w:rsidRPr="00B107C2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React</w:t>
            </w:r>
            <w:r w:rsidRPr="00B107C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 is not a class, it's a namespace.</w:t>
            </w:r>
          </w:p>
          <w:p w:rsidR="00B107C2" w:rsidRPr="00B107C2" w:rsidRDefault="00B107C2" w:rsidP="00176FF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B107C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Namespace: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In JavaScript, a namespace is a container that groups related entities (like functions, objects, and variables) under a single name. This helps to avoid naming conflicts and organize code better.</w:t>
            </w:r>
          </w:p>
          <w:p w:rsidR="00B107C2" w:rsidRDefault="00B107C2" w:rsidP="00176FF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B107C2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React</w:t>
            </w:r>
            <w:r w:rsidRPr="00B107C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: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In the React library, </w:t>
            </w:r>
            <w:r w:rsidRPr="00B107C2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React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serves as the namespace for all of its core functionalities. This means that functions like </w:t>
            </w:r>
            <w:r w:rsidRPr="00B107C2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createElement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, </w:t>
            </w:r>
            <w:r w:rsidRPr="00B107C2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Component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, </w:t>
            </w:r>
            <w:r w:rsidRPr="00B107C2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useState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, and others are accessed using the </w:t>
            </w:r>
            <w:r w:rsidRPr="00B107C2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React</w:t>
            </w:r>
            <w:r w:rsidRP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namespace.</w:t>
            </w:r>
          </w:p>
          <w:p w:rsidR="00B107C2" w:rsidRDefault="00B107C2" w:rsidP="00B107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//Here React is a Namespace </w:t>
            </w:r>
          </w:p>
          <w:p w:rsidR="00B107C2" w:rsidRDefault="0013438D" w:rsidP="00B107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>
              <w:t>createElement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</w:t>
            </w:r>
            <w:r w:rsidR="00B107C2" w:rsidRPr="0013438D">
              <w:t>()</w:t>
            </w:r>
            <w:r w:rsidR="00B107C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is a function </w:t>
            </w:r>
          </w:p>
          <w:p w:rsidR="007B084D" w:rsidRPr="00B107C2" w:rsidRDefault="007B084D" w:rsidP="00B107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</w:p>
          <w:p w:rsidR="00B107C2" w:rsidRDefault="00B107C2" w:rsidP="009D7DA1">
            <w:pPr>
              <w:pStyle w:val="green"/>
              <w:shd w:val="clear" w:color="auto" w:fill="auto"/>
            </w:pPr>
          </w:p>
        </w:tc>
        <w:tc>
          <w:tcPr>
            <w:tcW w:w="10419" w:type="dxa"/>
          </w:tcPr>
          <w:p w:rsidR="00DD6B1F" w:rsidRDefault="00DD6B1F" w:rsidP="00DD6B1F">
            <w:pPr>
              <w:pStyle w:val="green"/>
            </w:pPr>
            <w:r>
              <w:t xml:space="preserve">class MyComponent extends React.Component { </w:t>
            </w:r>
          </w:p>
          <w:p w:rsidR="00DD6B1F" w:rsidRDefault="00DD6B1F" w:rsidP="00DD6B1F">
            <w:pPr>
              <w:pStyle w:val="green"/>
            </w:pPr>
            <w:r>
              <w:t xml:space="preserve">  // ... </w:t>
            </w:r>
          </w:p>
          <w:p w:rsidR="00B107C2" w:rsidRDefault="00DD6B1F" w:rsidP="00DD6B1F">
            <w:pPr>
              <w:pStyle w:val="green"/>
              <w:shd w:val="clear" w:color="auto" w:fill="auto"/>
            </w:pPr>
            <w:r>
              <w:t>}</w:t>
            </w:r>
          </w:p>
          <w:p w:rsidR="00DD6B1F" w:rsidRDefault="00DD6B1F" w:rsidP="00DD6B1F">
            <w:pPr>
              <w:pStyle w:val="green"/>
              <w:shd w:val="clear" w:color="auto" w:fill="auto"/>
            </w:pPr>
            <w:r>
              <w:t>here component is a predefined class present in React namespace</w:t>
            </w:r>
          </w:p>
        </w:tc>
      </w:tr>
      <w:tr w:rsidR="009D7DA1" w:rsidTr="00F158F4">
        <w:tc>
          <w:tcPr>
            <w:tcW w:w="12611" w:type="dxa"/>
            <w:gridSpan w:val="2"/>
          </w:tcPr>
          <w:p w:rsidR="004F628B" w:rsidRDefault="004F628B"/>
          <w:p w:rsidR="009D7DA1" w:rsidRDefault="00F158F4" w:rsidP="009D7DA1">
            <w:pPr>
              <w:pStyle w:val="green"/>
              <w:shd w:val="clear" w:color="auto" w:fill="auto"/>
            </w:pPr>
            <w:r>
              <w:t xml:space="preserve">Element </w:t>
            </w:r>
            <w:r w:rsidR="009D7DA1">
              <w:t>React.createElement(</w:t>
            </w:r>
            <w:r w:rsidR="003F7CA5">
              <w:t>‘any tag like h1/p,div ’,{</w:t>
            </w:r>
            <w:r w:rsidR="00163B1A">
              <w:t>attributes of a tag like src for img tag</w:t>
            </w:r>
            <w:r w:rsidR="003F7CA5">
              <w:t>}, “</w:t>
            </w:r>
            <w:r w:rsidR="00163B1A">
              <w:t>content to place inside that tag”</w:t>
            </w:r>
            <w:r w:rsidR="009B3399">
              <w:t xml:space="preserve"> or other react elements</w:t>
            </w:r>
            <w:r w:rsidR="009D7DA1">
              <w:t>)</w:t>
            </w:r>
          </w:p>
          <w:p w:rsidR="003F7CA5" w:rsidRDefault="00900DC3" w:rsidP="003F7CA5">
            <w:pPr>
              <w:pStyle w:val="green"/>
              <w:shd w:val="clear" w:color="auto" w:fill="auto"/>
            </w:pPr>
            <w:r>
              <w:t xml:space="preserve">Ex:- </w:t>
            </w:r>
            <w:r w:rsidR="003F7CA5">
              <w:t>React.createElement(‘h1’,{}, “this is h1 tag</w:t>
            </w:r>
            <w:r w:rsidR="009B3399">
              <w:t>”</w:t>
            </w:r>
            <w:r w:rsidR="003F7CA5">
              <w:t>)</w:t>
            </w:r>
          </w:p>
          <w:p w:rsidR="003F7CA5" w:rsidRDefault="003F7CA5" w:rsidP="009D7DA1">
            <w:pPr>
              <w:pStyle w:val="green"/>
              <w:shd w:val="clear" w:color="auto" w:fill="auto"/>
            </w:pPr>
          </w:p>
          <w:p w:rsidR="005C1079" w:rsidRDefault="005C1079" w:rsidP="009D7DA1">
            <w:pPr>
              <w:pStyle w:val="green"/>
              <w:shd w:val="clear" w:color="auto" w:fill="auto"/>
            </w:pPr>
          </w:p>
        </w:tc>
        <w:tc>
          <w:tcPr>
            <w:tcW w:w="10419" w:type="dxa"/>
          </w:tcPr>
          <w:p w:rsidR="00E476C2" w:rsidRDefault="00E476C2" w:rsidP="009D7DA1">
            <w:pPr>
              <w:pStyle w:val="green"/>
              <w:shd w:val="clear" w:color="auto" w:fill="auto"/>
            </w:pPr>
            <w:r>
              <w:t>Class ReactDom{</w:t>
            </w:r>
          </w:p>
          <w:p w:rsidR="00E476C2" w:rsidRDefault="00E476C2" w:rsidP="009D7DA1">
            <w:pPr>
              <w:pStyle w:val="green"/>
              <w:shd w:val="clear" w:color="auto" w:fill="auto"/>
            </w:pPr>
            <w:r>
              <w:t xml:space="preserve">        R</w:t>
            </w:r>
            <w:r w:rsidR="00900DC3">
              <w:t>oot createRoot(root html ele )</w:t>
            </w:r>
          </w:p>
          <w:p w:rsidR="00E476C2" w:rsidRDefault="00E476C2" w:rsidP="009D7DA1">
            <w:pPr>
              <w:pStyle w:val="green"/>
              <w:shd w:val="clear" w:color="auto" w:fill="auto"/>
            </w:pPr>
            <w:r>
              <w:t>}</w:t>
            </w:r>
          </w:p>
          <w:p w:rsidR="008F3A2C" w:rsidRDefault="008F3A2C" w:rsidP="009D7DA1">
            <w:pPr>
              <w:pStyle w:val="green"/>
              <w:shd w:val="clear" w:color="auto" w:fill="auto"/>
            </w:pPr>
            <w:r>
              <w:t xml:space="preserve">They should have renamed as makeRoot- bec they are </w:t>
            </w:r>
            <w:r w:rsidR="00601997">
              <w:t>converting</w:t>
            </w:r>
            <w:r>
              <w:t xml:space="preserve"> the passed html element as root ele</w:t>
            </w:r>
          </w:p>
          <w:p w:rsidR="00601997" w:rsidRDefault="00601997" w:rsidP="009D7DA1">
            <w:pPr>
              <w:pStyle w:val="green"/>
              <w:shd w:val="clear" w:color="auto" w:fill="auto"/>
            </w:pPr>
          </w:p>
          <w:p w:rsidR="00601997" w:rsidRDefault="00601997" w:rsidP="009D7DA1">
            <w:pPr>
              <w:pStyle w:val="green"/>
              <w:shd w:val="clear" w:color="auto" w:fill="auto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4E0B1C" w:rsidTr="002E6B23">
        <w:tc>
          <w:tcPr>
            <w:tcW w:w="11515" w:type="dxa"/>
          </w:tcPr>
          <w:p w:rsidR="005C1079" w:rsidRDefault="005C1079" w:rsidP="005C1079">
            <w:pPr>
              <w:pStyle w:val="green"/>
            </w:pPr>
          </w:p>
          <w:p w:rsidR="00126676" w:rsidRDefault="00126676" w:rsidP="005C1079">
            <w:pPr>
              <w:pStyle w:val="green"/>
            </w:pPr>
            <w:r>
              <w:t>1</w:t>
            </w:r>
            <w:r w:rsidRPr="00126676">
              <w:rPr>
                <w:vertAlign w:val="superscript"/>
              </w:rPr>
              <w:t>st</w:t>
            </w:r>
            <w:r>
              <w:t xml:space="preserve"> program</w:t>
            </w:r>
          </w:p>
          <w:p w:rsidR="00126676" w:rsidRDefault="00126676" w:rsidP="005C1079">
            <w:pPr>
              <w:pStyle w:val="green"/>
            </w:pPr>
            <w:r>
              <w:t xml:space="preserve">Here by default, </w:t>
            </w:r>
            <w:r w:rsidR="00310DDE">
              <w:t xml:space="preserve">what u import must be available in </w:t>
            </w:r>
            <w:r>
              <w:t xml:space="preserve">node-modules folder </w:t>
            </w:r>
          </w:p>
          <w:p w:rsidR="005C1079" w:rsidRDefault="005C1079" w:rsidP="005C1079">
            <w:pPr>
              <w:pStyle w:val="green"/>
            </w:pPr>
            <w:r>
              <w:t xml:space="preserve">import React from ‘react’ </w:t>
            </w:r>
            <w:r>
              <w:sym w:font="Wingdings" w:char="F0E0"/>
            </w:r>
            <w:r>
              <w:t xml:space="preserve"> here this react folder must be present In “node_modules”</w:t>
            </w:r>
          </w:p>
          <w:p w:rsidR="005C1079" w:rsidRDefault="005C1079" w:rsidP="005C1079">
            <w:pPr>
              <w:pStyle w:val="green"/>
            </w:pPr>
            <w:r>
              <w:t xml:space="preserve">import ReactDOM from ‘’react-dom/client” </w:t>
            </w:r>
            <w:r>
              <w:sym w:font="Wingdings" w:char="F0E0"/>
            </w:r>
            <w:r>
              <w:t xml:space="preserve"> here this “react-dom” is a folder in “node_modules” , ReactDOM class may be present react-dom/client subfolder </w:t>
            </w:r>
          </w:p>
          <w:p w:rsidR="00343CFD" w:rsidRDefault="00B24EF4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write the below code in some js file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//imports without braces are called default exports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React, { StrictMode } </w:t>
            </w: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ReactDOM </w:t>
            </w: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"react-dom/client"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{ createRoot } </w:t>
            </w: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"react-dom/client"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App </w:t>
            </w: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"./App.jsx"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"./index.css"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</w:pP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 With this createElement we can create elements in react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element </w:t>
            </w: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042E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React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042E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createElement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"h1"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, {}, 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"Bro i am 1st line in react 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042E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"element"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 element);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//With below we are making an element as root element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rd </w:t>
            </w:r>
            <w:r w:rsidRPr="00042E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ReactDOM.</w:t>
            </w:r>
            <w:r w:rsidRPr="00042E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createRoot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042E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document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042E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getElementById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"root"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));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042E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042E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 dom is "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 rd);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 xml:space="preserve">//we should pass elements to render method </w:t>
            </w:r>
          </w:p>
          <w:p w:rsidR="00042E6D" w:rsidRPr="00042E6D" w:rsidRDefault="00042E6D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rd.</w:t>
            </w:r>
            <w:r w:rsidRPr="00042E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render</w:t>
            </w:r>
            <w:r w:rsidRPr="00042E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(element);</w:t>
            </w:r>
            <w:r w:rsidR="00D631C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// in js also we will use dom to add childs like dom. document.body.appendChild(ele)</w:t>
            </w:r>
          </w:p>
          <w:p w:rsidR="009D7DA1" w:rsidRDefault="00343CFD" w:rsidP="009D7DA1">
            <w:pPr>
              <w:pStyle w:val="green"/>
              <w:shd w:val="clear" w:color="auto" w:fill="auto"/>
            </w:pPr>
            <w:r>
              <w:t>The above js file will be included in index.html</w:t>
            </w:r>
          </w:p>
        </w:tc>
        <w:tc>
          <w:tcPr>
            <w:tcW w:w="11515" w:type="dxa"/>
          </w:tcPr>
          <w:p w:rsidR="009D7DA1" w:rsidRDefault="00163B1A" w:rsidP="009D7DA1">
            <w:pPr>
              <w:pStyle w:val="green"/>
              <w:shd w:val="clear" w:color="auto" w:fill="auto"/>
            </w:pPr>
            <w:r>
              <w:t xml:space="preserve">Class </w:t>
            </w:r>
            <w:r w:rsidR="00520A05">
              <w:t xml:space="preserve">Root </w:t>
            </w:r>
            <w:r>
              <w:t>{</w:t>
            </w:r>
          </w:p>
          <w:p w:rsidR="00163B1A" w:rsidRPr="00601997" w:rsidRDefault="00163B1A" w:rsidP="009D7DA1">
            <w:pPr>
              <w:pStyle w:val="green"/>
              <w:shd w:val="clear" w:color="auto" w:fill="auto"/>
              <w:rPr>
                <w:color w:val="7030A0"/>
              </w:rPr>
            </w:pPr>
            <w:r>
              <w:t xml:space="preserve">     </w:t>
            </w:r>
            <w:r w:rsidRPr="00601997">
              <w:rPr>
                <w:color w:val="7030A0"/>
              </w:rPr>
              <w:t>render(</w:t>
            </w:r>
            <w:r w:rsidR="00F158F4" w:rsidRPr="00601997">
              <w:rPr>
                <w:color w:val="7030A0"/>
              </w:rPr>
              <w:t>react element</w:t>
            </w:r>
            <w:r w:rsidR="001F73B7" w:rsidRPr="00601997">
              <w:rPr>
                <w:color w:val="7030A0"/>
              </w:rPr>
              <w:t xml:space="preserve"> to display in ui</w:t>
            </w:r>
            <w:r w:rsidRPr="00601997">
              <w:rPr>
                <w:color w:val="7030A0"/>
              </w:rPr>
              <w:t>)</w:t>
            </w:r>
          </w:p>
          <w:p w:rsidR="00601997" w:rsidRPr="00601997" w:rsidRDefault="00601997" w:rsidP="009D7DA1">
            <w:pPr>
              <w:pStyle w:val="green"/>
              <w:shd w:val="clear" w:color="auto" w:fill="auto"/>
              <w:rPr>
                <w:color w:val="7030A0"/>
              </w:rPr>
            </w:pPr>
            <w:r w:rsidRPr="00601997">
              <w:rPr>
                <w:color w:val="7030A0"/>
              </w:rPr>
              <w:t xml:space="preserve">     unmount()</w:t>
            </w:r>
          </w:p>
          <w:p w:rsidR="004F7426" w:rsidRDefault="004F7426" w:rsidP="009D7DA1">
            <w:pPr>
              <w:pStyle w:val="green"/>
              <w:shd w:val="clear" w:color="auto" w:fill="auto"/>
            </w:pPr>
            <w:r>
              <w:t>// only elements that are created by react framework will be rendered</w:t>
            </w:r>
          </w:p>
          <w:p w:rsidR="00E476C2" w:rsidRDefault="00E476C2" w:rsidP="009D7DA1">
            <w:pPr>
              <w:pStyle w:val="green"/>
              <w:shd w:val="clear" w:color="auto" w:fill="auto"/>
            </w:pPr>
            <w:r>
              <w:t>// elements in react will be created as React.createElement(‘h1’,{}, “this is h1 tag)</w:t>
            </w:r>
          </w:p>
          <w:p w:rsidR="00163B1A" w:rsidRDefault="00163B1A" w:rsidP="009D7DA1">
            <w:pPr>
              <w:pStyle w:val="green"/>
              <w:shd w:val="clear" w:color="auto" w:fill="auto"/>
            </w:pPr>
            <w:r>
              <w:t>}</w:t>
            </w:r>
          </w:p>
          <w:p w:rsidR="00601997" w:rsidRPr="00601997" w:rsidRDefault="00601997" w:rsidP="0060199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601997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IN"/>
              </w:rPr>
              <w:t></w:t>
            </w:r>
            <w:r w:rsidRPr="0060199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 </w:t>
            </w:r>
            <w:r w:rsidRPr="00601997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render(element)</w:t>
            </w:r>
            <w:r w:rsidRPr="0060199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:</w:t>
            </w:r>
            <w:r w:rsidRPr="0060199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This is the core method. It takes a React element (e.g., </w:t>
            </w:r>
            <w:r w:rsidRPr="0060199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&lt;App /&gt;</w:t>
            </w:r>
            <w:r w:rsidRPr="0060199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) as input and renders it into the DOM container associated with the </w:t>
            </w:r>
            <w:r w:rsidRPr="0060199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Root</w:t>
            </w:r>
            <w:r w:rsidRPr="0060199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object.   </w:t>
            </w:r>
          </w:p>
          <w:p w:rsidR="00601997" w:rsidRDefault="00601997" w:rsidP="00601997">
            <w:pPr>
              <w:pStyle w:val="green"/>
              <w:shd w:val="clear" w:color="auto" w:fill="auto"/>
            </w:pPr>
            <w:r w:rsidRPr="00601997">
              <w:rPr>
                <w:rFonts w:ascii="Times New Roman" w:hAnsi="Symbol" w:cs="Times New Roman"/>
                <w:color w:val="auto"/>
                <w:szCs w:val="24"/>
              </w:rPr>
              <w:t></w:t>
            </w:r>
            <w:r w:rsidRPr="00601997">
              <w:rPr>
                <w:rFonts w:ascii="Times New Roman" w:hAnsi="Times New Roman" w:cs="Times New Roman"/>
                <w:color w:val="auto"/>
                <w:szCs w:val="24"/>
              </w:rPr>
              <w:t xml:space="preserve">  </w:t>
            </w:r>
            <w:r w:rsidRPr="00601997">
              <w:rPr>
                <w:rFonts w:ascii="Courier New" w:hAnsi="Courier New"/>
                <w:b/>
                <w:bCs/>
                <w:color w:val="auto"/>
                <w:sz w:val="20"/>
              </w:rPr>
              <w:t>unmount()</w:t>
            </w:r>
            <w:r w:rsidRPr="00601997">
              <w:rPr>
                <w:rFonts w:ascii="Times New Roman" w:hAnsi="Times New Roman" w:cs="Times New Roman"/>
                <w:b/>
                <w:bCs/>
                <w:color w:val="auto"/>
                <w:szCs w:val="24"/>
              </w:rPr>
              <w:t>:</w:t>
            </w:r>
            <w:r w:rsidRPr="00601997">
              <w:rPr>
                <w:rFonts w:ascii="Times New Roman" w:hAnsi="Times New Roman" w:cs="Times New Roman"/>
                <w:color w:val="auto"/>
                <w:szCs w:val="24"/>
              </w:rPr>
              <w:t xml:space="preserve"> This method removes the React component from the DOM and cleans up any associated resources</w:t>
            </w:r>
          </w:p>
          <w:p w:rsidR="009C74D6" w:rsidRDefault="009343D4" w:rsidP="009D7DA1">
            <w:pPr>
              <w:pStyle w:val="green"/>
              <w:shd w:val="clear" w:color="auto" w:fill="auto"/>
            </w:pPr>
            <w:r w:rsidRPr="009343D4">
              <w:t>import App from './App.js';</w:t>
            </w:r>
          </w:p>
          <w:p w:rsidR="00114A22" w:rsidRDefault="009C74D6" w:rsidP="009C74D6">
            <w:pPr>
              <w:pStyle w:val="green"/>
              <w:shd w:val="clear" w:color="auto" w:fill="auto"/>
            </w:pPr>
            <w:r>
              <w:t xml:space="preserve">ex:-     render(&lt;you can pass html </w:t>
            </w:r>
            <w:r w:rsidR="00114A22">
              <w:t xml:space="preserve">like </w:t>
            </w:r>
            <w:r>
              <w:t>code</w:t>
            </w:r>
            <w:r w:rsidR="00114A22">
              <w:t xml:space="preserve"> –not html exactly </w:t>
            </w:r>
            <w:r>
              <w:t xml:space="preserve">&gt;) </w:t>
            </w:r>
          </w:p>
          <w:p w:rsidR="009C74D6" w:rsidRDefault="00114A22" w:rsidP="009C74D6">
            <w:pPr>
              <w:pStyle w:val="green"/>
              <w:shd w:val="clear" w:color="auto" w:fill="auto"/>
            </w:pPr>
            <w:r>
              <w:t>ex</w:t>
            </w:r>
            <w:r w:rsidR="009C74D6">
              <w:t>– render (</w:t>
            </w:r>
            <w:r w:rsidR="00553ACA">
              <w:t>“</w:t>
            </w:r>
            <w:r w:rsidR="009C74D6">
              <w:t>&lt;h1&gt; bro &lt;/h1&gt;</w:t>
            </w:r>
            <w:r w:rsidR="00553ACA">
              <w:t>”</w:t>
            </w:r>
            <w:r w:rsidR="009C74D6">
              <w:t>)</w:t>
            </w:r>
          </w:p>
          <w:p w:rsidR="009C74D6" w:rsidRDefault="009C74D6" w:rsidP="009C74D6">
            <w:pPr>
              <w:pStyle w:val="green"/>
              <w:shd w:val="clear" w:color="auto" w:fill="auto"/>
            </w:pPr>
            <w:r>
              <w:t>ex:-     render(&lt;u can pass component&gt;)</w:t>
            </w:r>
            <w:r w:rsidR="00E41FBF">
              <w:t xml:space="preserve"> ex:- </w:t>
            </w:r>
            <w:r w:rsidR="00E41FBF" w:rsidRPr="00E41FBF">
              <w:t>root.render(&lt;App /&gt;);</w:t>
            </w:r>
            <w:r w:rsidR="003B60C5">
              <w:t xml:space="preserve"> - before u use , u should  import</w:t>
            </w:r>
          </w:p>
          <w:p w:rsidR="009C74D6" w:rsidRDefault="009C74D6" w:rsidP="009C74D6">
            <w:pPr>
              <w:pStyle w:val="green"/>
              <w:shd w:val="clear" w:color="auto" w:fill="auto"/>
            </w:pPr>
          </w:p>
          <w:p w:rsidR="009C74D6" w:rsidRDefault="009C74D6" w:rsidP="009D7DA1">
            <w:pPr>
              <w:pStyle w:val="green"/>
              <w:shd w:val="clear" w:color="auto" w:fill="auto"/>
            </w:pPr>
          </w:p>
        </w:tc>
      </w:tr>
    </w:tbl>
    <w:p w:rsidR="00AD624B" w:rsidRDefault="00AD62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60998" w:rsidTr="002E6B23">
        <w:tc>
          <w:tcPr>
            <w:tcW w:w="11515" w:type="dxa"/>
          </w:tcPr>
          <w:p w:rsidR="00601997" w:rsidRDefault="00CA7C03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React class information</w:t>
            </w:r>
          </w:p>
          <w:p w:rsidR="00CA7C03" w:rsidRPr="00CA7C03" w:rsidRDefault="00CA7C03" w:rsidP="00CA7C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IN"/>
              </w:rPr>
              <w:t>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 </w:t>
            </w:r>
            <w:r w:rsidRPr="00CA7C0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render()</w:t>
            </w:r>
            <w:r w:rsidRPr="00CA7C0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:</w:t>
            </w:r>
          </w:p>
          <w:p w:rsidR="00CA7C03" w:rsidRPr="00CA7C03" w:rsidRDefault="00CA7C03" w:rsidP="00176FF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Mandatory: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This is the core method that must be defined in every class component.</w:t>
            </w:r>
          </w:p>
          <w:p w:rsidR="00CA7C03" w:rsidRPr="00CA7C03" w:rsidRDefault="00CA7C03" w:rsidP="00176FF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Returns JSX elements that describe the UI of the component.</w:t>
            </w:r>
          </w:p>
          <w:p w:rsidR="00CA7C03" w:rsidRPr="00CA7C03" w:rsidRDefault="00CA7C03" w:rsidP="00176FF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Should be pure, meaning it should return the same output for the same input.</w:t>
            </w:r>
          </w:p>
          <w:p w:rsidR="00CA7C03" w:rsidRPr="00CA7C03" w:rsidRDefault="00CA7C03" w:rsidP="00CA7C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IN"/>
              </w:rPr>
              <w:t>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 </w:t>
            </w:r>
            <w:r w:rsidRPr="00CA7C0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constructor(props)</w:t>
            </w:r>
            <w:r w:rsidRPr="00CA7C0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:</w:t>
            </w:r>
          </w:p>
          <w:p w:rsidR="00CA7C03" w:rsidRPr="00CA7C03" w:rsidRDefault="00CA7C03" w:rsidP="00176FF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Optional: Called when the component is first created.</w:t>
            </w:r>
          </w:p>
          <w:p w:rsidR="00CA7C03" w:rsidRPr="00CA7C03" w:rsidRDefault="00CA7C03" w:rsidP="00176FF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Typically used to: </w:t>
            </w:r>
          </w:p>
          <w:p w:rsidR="00CA7C03" w:rsidRPr="00CA7C03" w:rsidRDefault="00CA7C03" w:rsidP="00176FF4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lastRenderedPageBreak/>
              <w:t xml:space="preserve">Initialize the component's state using </w:t>
            </w:r>
            <w:r w:rsidRPr="00CA7C03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this.state = { ... }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.</w:t>
            </w:r>
          </w:p>
          <w:p w:rsidR="00CA7C03" w:rsidRPr="00CA7C03" w:rsidRDefault="00CA7C03" w:rsidP="00176FF4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Bind event handlers to </w:t>
            </w:r>
            <w:r w:rsidRPr="00CA7C03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this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using </w:t>
            </w:r>
            <w:r w:rsidRPr="00CA7C03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this.handleClick = this.handleClick.bind(this)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.</w:t>
            </w:r>
          </w:p>
          <w:p w:rsidR="00CA7C03" w:rsidRPr="00CA7C03" w:rsidRDefault="00CA7C03" w:rsidP="00CA7C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IN"/>
              </w:rPr>
              <w:t>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 </w:t>
            </w:r>
            <w:r w:rsidRPr="00CA7C0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Lifecycle Methods:</w:t>
            </w:r>
          </w:p>
          <w:p w:rsidR="00CA7C03" w:rsidRPr="00CA7C03" w:rsidRDefault="00CA7C03" w:rsidP="00176FF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componentDidMount()</w:t>
            </w:r>
            <w:r w:rsidRPr="00CA7C0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: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</w:t>
            </w:r>
          </w:p>
          <w:p w:rsidR="00CA7C03" w:rsidRPr="00CA7C03" w:rsidRDefault="00CA7C03" w:rsidP="00176FF4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Called after the component is rendered and inserted into the DOM.</w:t>
            </w:r>
          </w:p>
          <w:p w:rsidR="00CA7C03" w:rsidRPr="00CA7C03" w:rsidRDefault="00CA7C03" w:rsidP="00176FF4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Use it for side effects like fetching data, setting up subscriptions, or interacting with other JavaScript libraries.</w:t>
            </w:r>
          </w:p>
          <w:p w:rsidR="00CA7C03" w:rsidRPr="00CA7C03" w:rsidRDefault="00CA7C03" w:rsidP="00176FF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componentDidUpdate(prevProps, prevState, snapshot)</w:t>
            </w:r>
            <w:r w:rsidRPr="00CA7C0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: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</w:t>
            </w:r>
          </w:p>
          <w:p w:rsidR="00CA7C03" w:rsidRPr="00CA7C03" w:rsidRDefault="00CA7C03" w:rsidP="00176FF4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Called when the component updates due to a change in props or state.</w:t>
            </w:r>
          </w:p>
          <w:p w:rsidR="00CA7C03" w:rsidRPr="00CA7C03" w:rsidRDefault="00CA7C03" w:rsidP="00176FF4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Useful for: </w:t>
            </w:r>
          </w:p>
          <w:p w:rsidR="00CA7C03" w:rsidRPr="00CA7C03" w:rsidRDefault="00CA7C03" w:rsidP="00176FF4">
            <w:pPr>
              <w:numPr>
                <w:ilvl w:val="2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Updating the DOM directly using </w:t>
            </w:r>
            <w:r w:rsidRPr="00CA7C03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this.forceUpdate()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.</w:t>
            </w:r>
          </w:p>
          <w:p w:rsidR="00CA7C03" w:rsidRPr="00CA7C03" w:rsidRDefault="00CA7C03" w:rsidP="00176FF4">
            <w:pPr>
              <w:numPr>
                <w:ilvl w:val="2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Optimizing performance by comparing </w:t>
            </w:r>
            <w:r w:rsidRPr="00CA7C03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prevProps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and </w:t>
            </w:r>
            <w:r w:rsidRPr="00CA7C03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prevState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to avoid unnecessary re-renders.</w:t>
            </w:r>
          </w:p>
          <w:p w:rsidR="00CA7C03" w:rsidRPr="00CA7C03" w:rsidRDefault="00CA7C03" w:rsidP="00176FF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componentWillUnmount()</w:t>
            </w:r>
            <w:r w:rsidRPr="00CA7C0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:</w:t>
            </w: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 xml:space="preserve"> </w:t>
            </w:r>
          </w:p>
          <w:p w:rsidR="00CA7C03" w:rsidRPr="00CA7C03" w:rsidRDefault="00CA7C03" w:rsidP="00176FF4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Called right before the component is removed from the DOM.</w:t>
            </w:r>
          </w:p>
          <w:p w:rsidR="00CA7C03" w:rsidRPr="00CA7C03" w:rsidRDefault="00CA7C03" w:rsidP="00176FF4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CA7C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Use it to clean up side effects, such as canceling network requests, removing event listeners, or unsubscribing from data sources.</w:t>
            </w:r>
          </w:p>
          <w:p w:rsidR="00CA7C03" w:rsidRDefault="00CA7C03" w:rsidP="00042E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</w:pPr>
          </w:p>
          <w:p w:rsidR="00B107C2" w:rsidRDefault="00B107C2" w:rsidP="00176FF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</w:pPr>
          </w:p>
        </w:tc>
        <w:tc>
          <w:tcPr>
            <w:tcW w:w="11515" w:type="dxa"/>
          </w:tcPr>
          <w:p w:rsidR="00601997" w:rsidRDefault="00B107C2" w:rsidP="009D7DA1">
            <w:pPr>
              <w:pStyle w:val="green"/>
              <w:shd w:val="clear" w:color="auto" w:fill="auto"/>
            </w:pPr>
            <w:r>
              <w:lastRenderedPageBreak/>
              <w:t>we can happily override the methods present in react</w:t>
            </w:r>
          </w:p>
          <w:p w:rsidR="00B107C2" w:rsidRDefault="00B107C2" w:rsidP="00B107C2">
            <w:pPr>
              <w:pStyle w:val="green"/>
            </w:pPr>
            <w:r>
              <w:t>import React, { Component } from 'react';</w:t>
            </w:r>
          </w:p>
          <w:p w:rsidR="00B107C2" w:rsidRDefault="00B107C2" w:rsidP="00B107C2">
            <w:pPr>
              <w:pStyle w:val="green"/>
            </w:pPr>
          </w:p>
          <w:p w:rsidR="00B107C2" w:rsidRDefault="00B107C2" w:rsidP="00B107C2">
            <w:pPr>
              <w:pStyle w:val="green"/>
            </w:pPr>
            <w:r>
              <w:t>class MyComponent extends Component {</w:t>
            </w:r>
          </w:p>
          <w:p w:rsidR="00B107C2" w:rsidRDefault="00B107C2" w:rsidP="00B107C2">
            <w:pPr>
              <w:pStyle w:val="green"/>
            </w:pPr>
            <w:r>
              <w:t xml:space="preserve">  constructor(props) {</w:t>
            </w:r>
          </w:p>
          <w:p w:rsidR="00B107C2" w:rsidRDefault="00B107C2" w:rsidP="00B107C2">
            <w:pPr>
              <w:pStyle w:val="green"/>
            </w:pPr>
            <w:r>
              <w:t xml:space="preserve">    super(props);</w:t>
            </w:r>
          </w:p>
          <w:p w:rsidR="00B107C2" w:rsidRDefault="00B107C2" w:rsidP="00B107C2">
            <w:pPr>
              <w:pStyle w:val="green"/>
            </w:pPr>
            <w:r>
              <w:t xml:space="preserve">    this.state = { count: 0 };</w:t>
            </w:r>
          </w:p>
          <w:p w:rsidR="00B107C2" w:rsidRDefault="00B107C2" w:rsidP="00B107C2">
            <w:pPr>
              <w:pStyle w:val="green"/>
            </w:pPr>
            <w:r>
              <w:t xml:space="preserve">    this.handleClick = this.handleClick.bind(this);</w:t>
            </w:r>
          </w:p>
          <w:p w:rsidR="00B107C2" w:rsidRDefault="00B107C2" w:rsidP="00B107C2">
            <w:pPr>
              <w:pStyle w:val="green"/>
            </w:pPr>
            <w:r>
              <w:t xml:space="preserve">  }</w:t>
            </w:r>
          </w:p>
          <w:p w:rsidR="00B107C2" w:rsidRDefault="00B107C2" w:rsidP="00B107C2">
            <w:pPr>
              <w:pStyle w:val="green"/>
            </w:pPr>
          </w:p>
          <w:p w:rsidR="00B107C2" w:rsidRDefault="00B107C2" w:rsidP="00B107C2">
            <w:pPr>
              <w:pStyle w:val="green"/>
            </w:pPr>
            <w:r>
              <w:lastRenderedPageBreak/>
              <w:t xml:space="preserve">  handleClick() {</w:t>
            </w:r>
          </w:p>
          <w:p w:rsidR="00B107C2" w:rsidRDefault="00B107C2" w:rsidP="00B107C2">
            <w:pPr>
              <w:pStyle w:val="green"/>
            </w:pPr>
            <w:r>
              <w:t xml:space="preserve">    this.setState({ count: this.state.count + 1 });</w:t>
            </w:r>
          </w:p>
          <w:p w:rsidR="00B107C2" w:rsidRDefault="00B107C2" w:rsidP="00B107C2">
            <w:pPr>
              <w:pStyle w:val="green"/>
            </w:pPr>
            <w:r>
              <w:t xml:space="preserve">  }</w:t>
            </w:r>
          </w:p>
          <w:p w:rsidR="00B107C2" w:rsidRDefault="00B107C2" w:rsidP="00B107C2">
            <w:pPr>
              <w:pStyle w:val="green"/>
            </w:pPr>
          </w:p>
          <w:p w:rsidR="00B107C2" w:rsidRDefault="00B107C2" w:rsidP="00B107C2">
            <w:pPr>
              <w:pStyle w:val="green"/>
            </w:pPr>
            <w:r>
              <w:t xml:space="preserve">  componentDidMount() {</w:t>
            </w:r>
          </w:p>
          <w:p w:rsidR="00B107C2" w:rsidRDefault="00B107C2" w:rsidP="00B107C2">
            <w:pPr>
              <w:pStyle w:val="green"/>
            </w:pPr>
            <w:r>
              <w:t xml:space="preserve">    // Fetch data from an API</w:t>
            </w:r>
          </w:p>
          <w:p w:rsidR="00B107C2" w:rsidRDefault="00B107C2" w:rsidP="00B107C2">
            <w:pPr>
              <w:pStyle w:val="green"/>
            </w:pPr>
            <w:r>
              <w:t xml:space="preserve">  }</w:t>
            </w:r>
          </w:p>
          <w:p w:rsidR="00B107C2" w:rsidRDefault="00B107C2" w:rsidP="00B107C2">
            <w:pPr>
              <w:pStyle w:val="green"/>
            </w:pPr>
          </w:p>
          <w:p w:rsidR="00B107C2" w:rsidRDefault="00B107C2" w:rsidP="00B107C2">
            <w:pPr>
              <w:pStyle w:val="green"/>
            </w:pPr>
            <w:r>
              <w:t xml:space="preserve">  componentDidUpdate(prevProps, prevState) {</w:t>
            </w:r>
          </w:p>
          <w:p w:rsidR="00B107C2" w:rsidRDefault="00B107C2" w:rsidP="00B107C2">
            <w:pPr>
              <w:pStyle w:val="green"/>
            </w:pPr>
            <w:r>
              <w:t xml:space="preserve">    if (prevState.count !== this.state.count) {</w:t>
            </w:r>
          </w:p>
          <w:p w:rsidR="00B107C2" w:rsidRDefault="00B107C2" w:rsidP="00B107C2">
            <w:pPr>
              <w:pStyle w:val="green"/>
            </w:pPr>
            <w:r>
              <w:t xml:space="preserve">      // Log the updated count to the console</w:t>
            </w:r>
          </w:p>
          <w:p w:rsidR="00B107C2" w:rsidRDefault="00B107C2" w:rsidP="00B107C2">
            <w:pPr>
              <w:pStyle w:val="green"/>
            </w:pPr>
            <w:r>
              <w:t xml:space="preserve">      console.log('Count updated:', this.state.count);</w:t>
            </w:r>
          </w:p>
          <w:p w:rsidR="00B107C2" w:rsidRDefault="00B107C2" w:rsidP="00B107C2">
            <w:pPr>
              <w:pStyle w:val="green"/>
            </w:pPr>
            <w:r>
              <w:t xml:space="preserve">    }</w:t>
            </w:r>
          </w:p>
          <w:p w:rsidR="00B107C2" w:rsidRDefault="00B107C2" w:rsidP="00B107C2">
            <w:pPr>
              <w:pStyle w:val="green"/>
            </w:pPr>
            <w:r>
              <w:t xml:space="preserve">  }</w:t>
            </w:r>
          </w:p>
          <w:p w:rsidR="00B107C2" w:rsidRDefault="00B107C2" w:rsidP="00B107C2">
            <w:pPr>
              <w:pStyle w:val="green"/>
            </w:pPr>
          </w:p>
          <w:p w:rsidR="00B107C2" w:rsidRDefault="00B107C2" w:rsidP="00B107C2">
            <w:pPr>
              <w:pStyle w:val="green"/>
            </w:pPr>
            <w:r>
              <w:t xml:space="preserve">  componentWillUnmount() {</w:t>
            </w:r>
          </w:p>
          <w:p w:rsidR="00B107C2" w:rsidRDefault="00B107C2" w:rsidP="00B107C2">
            <w:pPr>
              <w:pStyle w:val="green"/>
            </w:pPr>
            <w:r>
              <w:t xml:space="preserve">    // Cancel any pending network requests</w:t>
            </w:r>
          </w:p>
          <w:p w:rsidR="00B107C2" w:rsidRDefault="00B107C2" w:rsidP="00B107C2">
            <w:pPr>
              <w:pStyle w:val="green"/>
            </w:pPr>
            <w:r>
              <w:t xml:space="preserve">  }</w:t>
            </w:r>
          </w:p>
          <w:p w:rsidR="00B107C2" w:rsidRDefault="00B107C2" w:rsidP="00B107C2">
            <w:pPr>
              <w:pStyle w:val="green"/>
            </w:pPr>
          </w:p>
          <w:p w:rsidR="00B107C2" w:rsidRDefault="00B107C2" w:rsidP="00B107C2">
            <w:pPr>
              <w:pStyle w:val="green"/>
            </w:pPr>
            <w:r>
              <w:t xml:space="preserve">  render() {</w:t>
            </w:r>
          </w:p>
          <w:p w:rsidR="00B107C2" w:rsidRDefault="00B107C2" w:rsidP="00B107C2">
            <w:pPr>
              <w:pStyle w:val="green"/>
            </w:pPr>
            <w:r>
              <w:t xml:space="preserve">    return (</w:t>
            </w:r>
          </w:p>
          <w:p w:rsidR="00B107C2" w:rsidRDefault="00B107C2" w:rsidP="00B107C2">
            <w:pPr>
              <w:pStyle w:val="green"/>
            </w:pPr>
            <w:r>
              <w:t xml:space="preserve">      &lt;div&gt;</w:t>
            </w:r>
          </w:p>
          <w:p w:rsidR="00B107C2" w:rsidRDefault="00B107C2" w:rsidP="00B107C2">
            <w:pPr>
              <w:pStyle w:val="green"/>
            </w:pPr>
            <w:r>
              <w:t xml:space="preserve">        &lt;p&gt;Count: {this.state.count}&lt;/p&gt;</w:t>
            </w:r>
          </w:p>
          <w:p w:rsidR="00B107C2" w:rsidRDefault="00B107C2" w:rsidP="00B107C2">
            <w:pPr>
              <w:pStyle w:val="green"/>
            </w:pPr>
            <w:r>
              <w:t xml:space="preserve">        &lt;button onClick={this.handleClick}&gt;Increment&lt;/button&gt;</w:t>
            </w:r>
          </w:p>
          <w:p w:rsidR="00B107C2" w:rsidRDefault="00B107C2" w:rsidP="00B107C2">
            <w:pPr>
              <w:pStyle w:val="green"/>
            </w:pPr>
            <w:r>
              <w:t xml:space="preserve">      &lt;/div&gt;</w:t>
            </w:r>
          </w:p>
          <w:p w:rsidR="00B107C2" w:rsidRDefault="00B107C2" w:rsidP="00B107C2">
            <w:pPr>
              <w:pStyle w:val="green"/>
            </w:pPr>
            <w:r>
              <w:t xml:space="preserve">    );</w:t>
            </w:r>
          </w:p>
          <w:p w:rsidR="00B107C2" w:rsidRDefault="00B107C2" w:rsidP="00B107C2">
            <w:pPr>
              <w:pStyle w:val="green"/>
            </w:pPr>
            <w:r>
              <w:t xml:space="preserve">  }</w:t>
            </w:r>
          </w:p>
          <w:p w:rsidR="00B107C2" w:rsidRDefault="00B107C2" w:rsidP="00B107C2">
            <w:pPr>
              <w:pStyle w:val="green"/>
            </w:pPr>
            <w:r>
              <w:t>}</w:t>
            </w:r>
          </w:p>
          <w:p w:rsidR="00B107C2" w:rsidRDefault="00B107C2" w:rsidP="00B107C2">
            <w:pPr>
              <w:pStyle w:val="green"/>
            </w:pPr>
          </w:p>
          <w:p w:rsidR="00B107C2" w:rsidRDefault="00B107C2" w:rsidP="00B107C2">
            <w:pPr>
              <w:pStyle w:val="green"/>
              <w:shd w:val="clear" w:color="auto" w:fill="auto"/>
            </w:pPr>
            <w:r>
              <w:t>export default MyComponent;</w:t>
            </w:r>
          </w:p>
        </w:tc>
      </w:tr>
    </w:tbl>
    <w:p w:rsidR="009D7DA1" w:rsidRDefault="009D7DA1" w:rsidP="009D7DA1">
      <w:pPr>
        <w:pStyle w:val="green"/>
      </w:pPr>
    </w:p>
    <w:p w:rsidR="00151014" w:rsidRDefault="00151014" w:rsidP="00151014">
      <w:pPr>
        <w:pStyle w:val="h3-orange"/>
      </w:pPr>
      <w:r>
        <w:t>JSX files</w:t>
      </w:r>
      <w:r w:rsidR="00D74484">
        <w:t xml:space="preserve"> </w:t>
      </w:r>
    </w:p>
    <w:p w:rsidR="000A4539" w:rsidRPr="000A4539" w:rsidRDefault="000A4539" w:rsidP="00151014">
      <w:pPr>
        <w:pStyle w:val="green"/>
        <w:rPr>
          <w:rFonts w:ascii="MV Boli" w:hAnsi="MV Boli" w:cs="MV Boli"/>
          <w:b/>
          <w:color w:val="FF3399"/>
          <w:spacing w:val="10"/>
          <w:sz w:val="36"/>
          <w:szCs w:val="36"/>
          <w:lang w:bidi="te-IN"/>
          <w14:glow w14:rad="63500">
            <w14:schemeClr w14:val="accent4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A4539">
        <w:rPr>
          <w:rFonts w:ascii="MV Boli" w:hAnsi="MV Boli" w:cs="MV Boli"/>
          <w:b/>
          <w:color w:val="FF3399"/>
          <w:spacing w:val="10"/>
          <w:sz w:val="36"/>
          <w:szCs w:val="36"/>
          <w:lang w:bidi="te-IN"/>
          <w14:glow w14:rad="63500">
            <w14:schemeClr w14:val="accent4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This JSX is called extended javascript = javascript + html</w:t>
      </w:r>
    </w:p>
    <w:p w:rsidR="00C60998" w:rsidRDefault="00C60998" w:rsidP="00151014">
      <w:pPr>
        <w:pStyle w:val="green"/>
      </w:pPr>
      <w:r>
        <w:t>JSX file</w:t>
      </w:r>
    </w:p>
    <w:p w:rsidR="00151014" w:rsidRDefault="00151014" w:rsidP="00151014">
      <w:pPr>
        <w:pStyle w:val="green"/>
      </w:pPr>
      <w:r>
        <w:t xml:space="preserve">Jsx means JavaScript xml, jsx file refers to a java script file with embedded html </w:t>
      </w:r>
    </w:p>
    <w:p w:rsidR="00151014" w:rsidRDefault="00151014" w:rsidP="00151014">
      <w:pPr>
        <w:pStyle w:val="green"/>
      </w:pPr>
      <w:r>
        <w:t>It allows you to write HTML-like code directly within your JavaScript files. So in react we will write jsx files only as it can contain both javascript &amp; html code</w:t>
      </w:r>
    </w:p>
    <w:p w:rsidR="00151014" w:rsidRDefault="00151014" w:rsidP="00151014">
      <w:pPr>
        <w:pStyle w:val="green"/>
      </w:pPr>
      <w:r>
        <w:t>Note browser can’t understand react code</w:t>
      </w:r>
    </w:p>
    <w:p w:rsidR="00151014" w:rsidRDefault="00151014" w:rsidP="00151014">
      <w:pPr>
        <w:pStyle w:val="green"/>
      </w:pPr>
      <w:r>
        <w:t xml:space="preserve">1 component = html, css, js files, so for each component we should have related jsx &amp; css files, and rename accordingly </w:t>
      </w:r>
    </w:p>
    <w:p w:rsidR="00151014" w:rsidRDefault="00151014" w:rsidP="00151014">
      <w:pPr>
        <w:pStyle w:val="green"/>
      </w:pPr>
      <w:r>
        <w:lastRenderedPageBreak/>
        <w:t xml:space="preserve">if component name is App, then we should have atleast App.jsx file </w:t>
      </w:r>
    </w:p>
    <w:p w:rsidR="001C55B0" w:rsidRDefault="001C55B0" w:rsidP="00151014">
      <w:pPr>
        <w:pStyle w:val="green"/>
      </w:pPr>
    </w:p>
    <w:p w:rsidR="001C55B0" w:rsidRDefault="001C55B0" w:rsidP="00151014">
      <w:pPr>
        <w:pStyle w:val="green"/>
      </w:pPr>
      <w:r>
        <w:t>while rendering we can render components directly ex:- root.render (&lt;App&gt;) // Here app is component</w:t>
      </w:r>
    </w:p>
    <w:p w:rsidR="00151014" w:rsidRDefault="00151014" w:rsidP="00151014">
      <w:pPr>
        <w:pStyle w:val="green"/>
      </w:pPr>
    </w:p>
    <w:p w:rsidR="00151014" w:rsidRDefault="00151014" w:rsidP="00151014">
      <w:pPr>
        <w:pStyle w:val="green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367"/>
        <w:gridCol w:w="10831"/>
        <w:gridCol w:w="9744"/>
      </w:tblGrid>
      <w:tr w:rsidR="007025CC" w:rsidTr="007025CC">
        <w:tc>
          <w:tcPr>
            <w:tcW w:w="11515" w:type="dxa"/>
            <w:gridSpan w:val="3"/>
          </w:tcPr>
          <w:p w:rsidR="007025CC" w:rsidRDefault="007025CC" w:rsidP="00151014">
            <w:pPr>
              <w:pStyle w:val="green"/>
              <w:shd w:val="clear" w:color="auto" w:fill="auto"/>
            </w:pPr>
            <w:r>
              <w:t xml:space="preserve">render(&lt;h1&gt; abcd &lt;/h1&gt;) </w:t>
            </w:r>
            <w:r>
              <w:sym w:font="Wingdings" w:char="F0E0"/>
            </w:r>
            <w:r>
              <w:t xml:space="preserve"> React.createElement(“h1”, {} ,”I am a html tag)</w:t>
            </w:r>
          </w:p>
          <w:p w:rsidR="00F27849" w:rsidRDefault="00F27849" w:rsidP="00151014">
            <w:pPr>
              <w:pStyle w:val="green"/>
              <w:shd w:val="clear" w:color="auto" w:fill="auto"/>
            </w:pPr>
            <w:r>
              <w:rPr>
                <w:noProof/>
              </w:rPr>
              <w:drawing>
                <wp:inline distT="0" distB="0" distL="0" distR="0" wp14:anchorId="7D2C6EEE" wp14:editId="50EFDA10">
                  <wp:extent cx="8296275" cy="7905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62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5" w:type="dxa"/>
          </w:tcPr>
          <w:p w:rsidR="007025CC" w:rsidRDefault="007025CC" w:rsidP="00151014">
            <w:pPr>
              <w:pStyle w:val="green"/>
              <w:shd w:val="clear" w:color="auto" w:fill="auto"/>
            </w:pPr>
            <w:r>
              <w:t xml:space="preserve"> so even if u write html code here, that will be converted to react code by babel engine</w:t>
            </w:r>
          </w:p>
          <w:p w:rsidR="008D77A3" w:rsidRDefault="008D77A3" w:rsidP="00151014">
            <w:pPr>
              <w:pStyle w:val="green"/>
              <w:shd w:val="clear" w:color="auto" w:fill="auto"/>
            </w:pPr>
            <w:r>
              <w:t>That react code will again be converted into js code</w:t>
            </w:r>
          </w:p>
          <w:p w:rsidR="008D77A3" w:rsidRDefault="008D77A3" w:rsidP="00151014">
            <w:pPr>
              <w:pStyle w:val="green"/>
              <w:shd w:val="clear" w:color="auto" w:fill="auto"/>
            </w:pPr>
            <w:r>
              <w:t>docucment.createElement(‘h1’)</w:t>
            </w:r>
          </w:p>
        </w:tc>
      </w:tr>
      <w:tr w:rsidR="00AF5434" w:rsidTr="007025CC">
        <w:tc>
          <w:tcPr>
            <w:tcW w:w="11515" w:type="dxa"/>
            <w:gridSpan w:val="3"/>
          </w:tcPr>
          <w:p w:rsidR="00AF5434" w:rsidRDefault="00AF5434" w:rsidP="00AF5434">
            <w:pPr>
              <w:pStyle w:val="green"/>
              <w:shd w:val="clear" w:color="auto" w:fill="auto"/>
            </w:pPr>
            <w:r>
              <w:t>if u want we can enclose the jsx code in () paranthesis , it doesn’t matter</w:t>
            </w:r>
            <w:r w:rsidR="00B20BD1">
              <w:t xml:space="preserve"> – but it is recommended</w:t>
            </w:r>
          </w:p>
        </w:tc>
        <w:tc>
          <w:tcPr>
            <w:tcW w:w="11515" w:type="dxa"/>
          </w:tcPr>
          <w:p w:rsidR="00AF5434" w:rsidRDefault="00AF5434" w:rsidP="00151014">
            <w:pPr>
              <w:pStyle w:val="green"/>
              <w:shd w:val="clear" w:color="auto" w:fill="auto"/>
            </w:pPr>
          </w:p>
        </w:tc>
      </w:tr>
      <w:tr w:rsidR="00C60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After w:val="2"/>
          <w:wAfter w:w="22315" w:type="dxa"/>
        </w:trPr>
        <w:tc>
          <w:tcPr>
            <w:tcW w:w="360" w:type="dxa"/>
          </w:tcPr>
          <w:p w:rsidR="00AB78B3" w:rsidRDefault="00AB78B3" w:rsidP="00AB78B3">
            <w:pPr>
              <w:pStyle w:val="green"/>
              <w:shd w:val="clear" w:color="auto" w:fill="auto"/>
            </w:pPr>
            <w:r>
              <w:t xml:space="preserve">writing and returning jsx code in function  - and call that func as tag </w:t>
            </w:r>
            <w:r w:rsidR="000517FD">
              <w:t>– bec its html code na</w:t>
            </w:r>
          </w:p>
        </w:tc>
        <w:tc>
          <w:tcPr>
            <w:tcW w:w="360" w:type="dxa"/>
          </w:tcPr>
          <w:p w:rsidR="00AB78B3" w:rsidRDefault="00AB78B3" w:rsidP="00151014">
            <w:pPr>
              <w:pStyle w:val="green"/>
              <w:shd w:val="clear" w:color="auto" w:fill="auto"/>
            </w:pPr>
          </w:p>
        </w:tc>
      </w:tr>
    </w:tbl>
    <w:p w:rsidR="00C60998" w:rsidRDefault="00C60998"/>
    <w:p w:rsidR="007025CC" w:rsidRDefault="007025CC" w:rsidP="00151014">
      <w:pPr>
        <w:pStyle w:val="green"/>
      </w:pPr>
    </w:p>
    <w:p w:rsidR="00081169" w:rsidRDefault="00081169" w:rsidP="00151014">
      <w:pPr>
        <w:pStyle w:val="green"/>
      </w:pPr>
    </w:p>
    <w:p w:rsidR="00D74484" w:rsidRDefault="00D74484" w:rsidP="00151014">
      <w:pPr>
        <w:pStyle w:val="green"/>
      </w:pPr>
    </w:p>
    <w:p w:rsidR="006A059F" w:rsidRDefault="006A059F" w:rsidP="006A059F">
      <w:pPr>
        <w:pStyle w:val="h4-blue1"/>
      </w:pPr>
      <w:r>
        <w:t>JSX Expressions</w:t>
      </w:r>
    </w:p>
    <w:p w:rsidR="006A059F" w:rsidRDefault="006A059F" w:rsidP="00151014">
      <w:pPr>
        <w:pStyle w:val="green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127CC2" w:rsidRDefault="00127CC2" w:rsidP="00127CC2">
            <w:pPr>
              <w:pStyle w:val="green"/>
            </w:pPr>
            <w:r>
              <w:t xml:space="preserve">{Any java script code can be placed </w:t>
            </w:r>
            <w:r w:rsidR="00491F1E">
              <w:t>only</w:t>
            </w:r>
            <w:r w:rsidR="00E559E8">
              <w:t xml:space="preserve"> ins</w:t>
            </w:r>
            <w:r w:rsidR="00E559E8">
              <w:lastRenderedPageBreak/>
              <w:t>ide flower braces</w:t>
            </w:r>
            <w:r>
              <w:t>}</w:t>
            </w:r>
            <w:r w:rsidR="00AD13CF">
              <w:t xml:space="preserve"> </w:t>
            </w:r>
            <w:r w:rsidR="00967DC7">
              <w:t xml:space="preserve"> - unlike js here we don’t need $ also</w:t>
            </w:r>
            <w:r w:rsidR="00427918">
              <w:t xml:space="preserve"> just {} is enough</w:t>
            </w:r>
          </w:p>
          <w:p w:rsidR="00127CC2" w:rsidRDefault="00127CC2" w:rsidP="00127CC2">
            <w:pPr>
              <w:pStyle w:val="green"/>
            </w:pPr>
            <w:r>
              <w:t>Inside curly braces we can write anyt</w:t>
            </w:r>
            <w:r>
              <w:lastRenderedPageBreak/>
              <w:t>hing related to javascript – like object code, defining or calling js functions</w:t>
            </w:r>
          </w:p>
          <w:p w:rsidR="00127CC2" w:rsidRDefault="00127CC2" w:rsidP="00127CC2">
            <w:pPr>
              <w:pStyle w:val="green"/>
            </w:pPr>
          </w:p>
          <w:p w:rsidR="00127CC2" w:rsidRDefault="00127CC2" w:rsidP="00127CC2">
            <w:pPr>
              <w:pStyle w:val="green"/>
            </w:pPr>
            <w:r>
              <w:t xml:space="preserve">{sum(4,5)} </w:t>
            </w:r>
            <w:r>
              <w:sym w:font="Wingdings" w:char="F0E0"/>
            </w:r>
            <w:r>
              <w:t xml:space="preserve"> whatever u write </w:t>
            </w:r>
            <w:r>
              <w:lastRenderedPageBreak/>
              <w:t>inside flower braces only will be interpreted , rest will be printed as it is</w:t>
            </w:r>
          </w:p>
          <w:p w:rsidR="00127CC2" w:rsidRDefault="00127CC2" w:rsidP="00127CC2">
            <w:pPr>
              <w:pStyle w:val="green"/>
            </w:pPr>
            <w:r>
              <w:t>let x=10;</w:t>
            </w:r>
          </w:p>
          <w:p w:rsidR="00127CC2" w:rsidRDefault="00127CC2" w:rsidP="00127CC2">
            <w:pPr>
              <w:pStyle w:val="green"/>
              <w:shd w:val="clear" w:color="auto" w:fill="auto"/>
            </w:pPr>
            <w:r>
              <w:t>{ js function or any ex</w:t>
            </w:r>
            <w:r>
              <w:lastRenderedPageBreak/>
              <w:t>pressions } or {4+5} ex:- { sum()} {x} – u can write even variables here</w:t>
            </w:r>
          </w:p>
          <w:p w:rsidR="00B3084D" w:rsidRDefault="00B3084D" w:rsidP="00127CC2">
            <w:pPr>
              <w:pStyle w:val="green"/>
              <w:shd w:val="clear" w:color="auto" w:fill="auto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22"/>
              <w:gridCol w:w="7598"/>
            </w:tblGrid>
            <w:tr w:rsidR="00B3084D" w:rsidTr="00AD13CF">
              <w:tc>
                <w:tcPr>
                  <w:tcW w:w="7622" w:type="dxa"/>
                </w:tcPr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  <w:t>export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B3084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  <w:t>function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B3084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</w:rPr>
                    <w:t>GetAllEmpInfo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() {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  </w:t>
                  </w:r>
                  <w:r w:rsidRPr="00B3084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  <w:t>return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 (</w:t>
                  </w:r>
                </w:p>
                <w:p w:rsid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    &lt;&gt;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//Here since we are calling js function we should enclose in {}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      &lt;</w:t>
                  </w:r>
                  <w:r w:rsidRPr="00B3084D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</w:rPr>
                    <w:t>h1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&gt;All Employee Details for emp --&gt; {</w:t>
                  </w:r>
                  <w:r w:rsidRPr="00B3084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</w:rPr>
                    <w:t>getName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()} is &lt;/</w:t>
                  </w:r>
                  <w:r w:rsidRPr="00B3084D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</w:rPr>
                    <w:t>h1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    &lt;/&gt;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  );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}</w:t>
                  </w:r>
                </w:p>
                <w:p w:rsid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</w:pPr>
                </w:p>
                <w:p w:rsidR="00B3084D" w:rsidRDefault="00B3084D" w:rsidP="00B3084D">
                  <w:pPr>
                    <w:shd w:val="clear" w:color="auto" w:fill="FFFFFF"/>
                    <w:spacing w:line="330" w:lineRule="atLeast"/>
                  </w:pPr>
                </w:p>
              </w:tc>
              <w:tc>
                <w:tcPr>
                  <w:tcW w:w="7598" w:type="dxa"/>
                </w:tcPr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  <w:lastRenderedPageBreak/>
                    <w:t>let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 emp </w:t>
                  </w:r>
                  <w:r w:rsidRPr="00B3084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  <w:t>=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 {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  sal: </w:t>
                  </w:r>
                  <w:r w:rsidRPr="00B3084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</w:rPr>
                    <w:t>2000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,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  name: </w:t>
                  </w:r>
                  <w:r w:rsidRPr="00B3084D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</w:rPr>
                    <w:t>"ps varier"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,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};</w:t>
                  </w:r>
                </w:p>
                <w:p w:rsid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this is a pure js function 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since below doesn’t have jsx code we don’t need braces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  <w:t>function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B3084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</w:rPr>
                    <w:t>getName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() {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  </w:t>
                  </w:r>
                  <w:r w:rsidRPr="00B3084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</w:rPr>
                    <w:t>return</w:t>
                  </w: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 xml:space="preserve"> emp.name;</w:t>
                  </w:r>
                </w:p>
                <w:p w:rsidR="00B3084D" w:rsidRPr="00B3084D" w:rsidRDefault="00B3084D" w:rsidP="00B308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</w:pPr>
                  <w:r w:rsidRPr="00B3084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</w:rPr>
                    <w:t>}</w:t>
                  </w:r>
                </w:p>
                <w:p w:rsidR="00B3084D" w:rsidRDefault="00B3084D" w:rsidP="00127CC2">
                  <w:pPr>
                    <w:pStyle w:val="green"/>
                    <w:shd w:val="clear" w:color="auto" w:fill="auto"/>
                  </w:pPr>
                </w:p>
              </w:tc>
            </w:tr>
          </w:tbl>
          <w:p w:rsidR="00B3084D" w:rsidRDefault="00B3084D" w:rsidP="00127CC2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E559E8" w:rsidRPr="00E559E8" w:rsidRDefault="00E559E8" w:rsidP="00E559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559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let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selectedStudents </w:t>
            </w:r>
            <w:r w:rsidRPr="00E559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559E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6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E559E8" w:rsidRPr="00E559E8" w:rsidRDefault="00E559E8" w:rsidP="00E559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559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559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 xml:space="preserve">instituteName </w:t>
            </w:r>
            <w:r w:rsidRPr="00E559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559E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"nareshit"</w:t>
            </w:r>
            <w:r w:rsidRPr="00E559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E559E8" w:rsidRDefault="00E559E8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127CC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127CC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GetPlacementInfo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127CC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127CC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127CC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"bro fu</w:t>
            </w:r>
            <w:r w:rsidRPr="00127CC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lastRenderedPageBreak/>
              <w:t>n ran"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127CC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127CC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127CC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h2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Total selectedStudents from {instituteName} ar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e {selectedStudents}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&lt;/</w:t>
            </w:r>
            <w:r w:rsidRPr="00127CC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h2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127CC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GetSelectedCompInfo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127CC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&gt;Bro&lt;/</w:t>
            </w:r>
            <w:r w:rsidRPr="00127CC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127CC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lastRenderedPageBreak/>
              <w:t>div</w:t>
            </w: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);</w:t>
            </w:r>
          </w:p>
          <w:p w:rsidR="00127CC2" w:rsidRPr="00127CC2" w:rsidRDefault="00127CC2" w:rsidP="00127CC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127CC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127CC2" w:rsidRDefault="00127CC2" w:rsidP="00151014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E43E70" w:rsidRDefault="00E43E70" w:rsidP="00E43E70">
            <w:pPr>
              <w:pStyle w:val="green"/>
            </w:pPr>
            <w:r>
              <w:t xml:space="preserve">Note:  inside {} flower braces not only js code , we can write jsx expressions also </w:t>
            </w:r>
          </w:p>
          <w:p w:rsidR="00E43E70" w:rsidRDefault="00E43E70" w:rsidP="00E43E70">
            <w:pPr>
              <w:pStyle w:val="green"/>
            </w:pPr>
            <w:r>
              <w:t>{</w:t>
            </w:r>
          </w:p>
          <w:p w:rsidR="00E43E70" w:rsidRDefault="00E43E70" w:rsidP="00E43E70">
            <w:pPr>
              <w:pStyle w:val="green"/>
            </w:pPr>
            <w:r>
              <w:t>&lt;GetEmployeeI</w:t>
            </w:r>
            <w:r>
              <w:lastRenderedPageBreak/>
              <w:t>nfo /&gt;</w:t>
            </w:r>
          </w:p>
          <w:p w:rsidR="00E43E70" w:rsidRDefault="00E43E70" w:rsidP="00E43E70">
            <w:pPr>
              <w:pStyle w:val="green"/>
            </w:pPr>
            <w:r>
              <w:t>}</w:t>
            </w:r>
          </w:p>
        </w:tc>
        <w:tc>
          <w:tcPr>
            <w:tcW w:w="360" w:type="dxa"/>
          </w:tcPr>
          <w:p w:rsidR="00E43E70" w:rsidRPr="00E559E8" w:rsidRDefault="00E43E70" w:rsidP="00E559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</w:tc>
      </w:tr>
    </w:tbl>
    <w:p w:rsidR="00C60998" w:rsidRDefault="00C60998"/>
    <w:p w:rsidR="00127CC2" w:rsidRDefault="00127CC2" w:rsidP="00151014">
      <w:pPr>
        <w:pStyle w:val="green"/>
      </w:pPr>
    </w:p>
    <w:p w:rsidR="006A059F" w:rsidRDefault="006A059F" w:rsidP="00151014">
      <w:pPr>
        <w:pStyle w:val="green"/>
      </w:pPr>
    </w:p>
    <w:p w:rsidR="00706354" w:rsidRDefault="00706354" w:rsidP="00706354">
      <w:pPr>
        <w:pStyle w:val="H4-GR"/>
      </w:pPr>
      <w:r>
        <w:t>Css styling</w:t>
      </w:r>
    </w:p>
    <w:p w:rsidR="00706354" w:rsidRDefault="008625A6" w:rsidP="00706354">
      <w:r>
        <w:t>A</w:t>
      </w:r>
      <w:r w:rsidR="00706354">
        <w:t xml:space="preserve">lways maintain same file names for jsx and css components for </w:t>
      </w:r>
      <w:r w:rsidR="0062757E">
        <w:t>standards</w:t>
      </w:r>
    </w:p>
    <w:p w:rsidR="0062757E" w:rsidRPr="00D8699E" w:rsidRDefault="0062757E" w:rsidP="00D8699E">
      <w:pPr>
        <w:pStyle w:val="HTMLPreformatted"/>
        <w:rPr>
          <w:color w:val="auto"/>
          <w:lang w:bidi="te-IN"/>
        </w:rPr>
      </w:pPr>
      <w:r>
        <w:t>import &lt;</w:t>
      </w:r>
      <w:r w:rsidR="00013A5F">
        <w:t xml:space="preserve"> css </w:t>
      </w:r>
      <w:r>
        <w:t>file path&gt;</w:t>
      </w:r>
      <w:r w:rsidR="00D8699E">
        <w:t xml:space="preserve"> ex: </w:t>
      </w:r>
      <w:r w:rsidR="00D8699E" w:rsidRPr="00D8699E">
        <w:rPr>
          <w:color w:val="auto"/>
          <w:lang w:bidi="te-IN"/>
        </w:rPr>
        <w:t xml:space="preserve">import './MyComponent.css'; </w:t>
      </w:r>
    </w:p>
    <w:p w:rsidR="008625A6" w:rsidRDefault="00013A5F" w:rsidP="00706354">
      <w:r>
        <w:t xml:space="preserve">All css properties </w:t>
      </w:r>
      <w:r w:rsidR="00113304">
        <w:t xml:space="preserve">with hyphen like margin-top should be used as camel case </w:t>
      </w:r>
      <w:r w:rsidR="00113304">
        <w:sym w:font="Wingdings" w:char="F0E0"/>
      </w:r>
      <w:r w:rsidR="00113304">
        <w:t>marginTop</w:t>
      </w:r>
    </w:p>
    <w:p w:rsidR="00E22B44" w:rsidRDefault="00E22B44" w:rsidP="00706354">
      <w:r>
        <w:t>for inline styles, we should keep all those styles in java script object and we can refer that object</w:t>
      </w:r>
    </w:p>
    <w:p w:rsidR="00762A4A" w:rsidRDefault="00762A4A" w:rsidP="00706354">
      <w:r>
        <w:t>for external styles, u can import that css file and use that particular class as below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71216B" w:rsidRDefault="0071216B" w:rsidP="00706354">
            <w:r>
              <w:t>Internal style sheet</w:t>
            </w:r>
          </w:p>
        </w:tc>
        <w:tc>
          <w:tcPr>
            <w:tcW w:w="360" w:type="dxa"/>
          </w:tcPr>
          <w:p w:rsidR="0071216B" w:rsidRDefault="00E12AA0" w:rsidP="00706354">
            <w:r>
              <w:t>inline styles</w:t>
            </w:r>
          </w:p>
        </w:tc>
      </w:tr>
    </w:tbl>
    <w:p w:rsidR="00C60998" w:rsidRDefault="00C609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0C41AF" w:rsidTr="0071216B">
        <w:tc>
          <w:tcPr>
            <w:tcW w:w="11515" w:type="dxa"/>
          </w:tcPr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function demos how to use inline styles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GetCompDetails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//see here inside function we can happily write js code, inside fragments if u want to write js code then use {}</w:t>
            </w:r>
          </w:p>
          <w:p w:rsidR="002415E4" w:rsidRPr="002415E4" w:rsidRDefault="00BE36E6" w:rsidP="002415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="002415E4" w:rsidRPr="002415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="002415E4"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s1 </w:t>
            </w:r>
            <w:r w:rsidR="002415E4" w:rsidRPr="002415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="002415E4"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2415E4" w:rsidRPr="002415E4" w:rsidRDefault="002415E4" w:rsidP="002415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background: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"black"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2415E4" w:rsidRPr="002415E4" w:rsidRDefault="002415E4" w:rsidP="002415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width: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"500px"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2415E4" w:rsidRPr="002415E4" w:rsidRDefault="002415E4" w:rsidP="002415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color: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"white"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2415E4" w:rsidRPr="002415E4" w:rsidRDefault="002415E4" w:rsidP="002415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415E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//in css we can use as margin-top</w:t>
            </w:r>
          </w:p>
          <w:p w:rsidR="002415E4" w:rsidRPr="002415E4" w:rsidRDefault="002415E4" w:rsidP="002415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marginTop: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"100px"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2415E4" w:rsidRPr="002415E4" w:rsidRDefault="002415E4" w:rsidP="002415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{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"code got executed"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style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{s1}&gt;Bro company details are {</w:t>
            </w:r>
            <w:r w:rsidRPr="00BE36E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.name} &lt;/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&gt;Bro company Director name is {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.name).director} &lt;/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BE36E6" w:rsidRDefault="00BE36E6" w:rsidP="00706354"/>
        </w:tc>
        <w:tc>
          <w:tcPr>
            <w:tcW w:w="11515" w:type="dxa"/>
          </w:tcPr>
          <w:p w:rsidR="00E12AA0" w:rsidRPr="00BE36E6" w:rsidRDefault="00E12AA0" w:rsidP="00E12AA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&lt;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style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{s1}&gt;Bro company details are {</w:t>
            </w:r>
            <w:r w:rsidRPr="00BE36E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.name} &lt;/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0C41AF" w:rsidRDefault="000C41AF" w:rsidP="00706354"/>
          <w:p w:rsidR="00DA398D" w:rsidRDefault="00E12AA0" w:rsidP="00E12AA0">
            <w:r>
              <w:t xml:space="preserve">in above code s1 is a </w:t>
            </w:r>
            <w:r w:rsidR="00DA398D">
              <w:t>json obj, always we should write js code inside {} only</w:t>
            </w:r>
          </w:p>
          <w:p w:rsidR="00E12AA0" w:rsidRDefault="00DA398D" w:rsidP="00E12AA0">
            <w:r>
              <w:t xml:space="preserve">since s1 is a js code </w:t>
            </w:r>
            <w:r w:rsidR="00E12AA0">
              <w:t xml:space="preserve"> </w:t>
            </w:r>
            <w:r>
              <w:t>we wrote in {}</w:t>
            </w:r>
          </w:p>
          <w:p w:rsidR="00DA398D" w:rsidRPr="00DA398D" w:rsidRDefault="00DA398D" w:rsidP="00DA39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&lt;</w:t>
            </w:r>
            <w:r w:rsidRPr="00DA39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398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style</w:t>
            </w:r>
            <w:r w:rsidRPr="00DA39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{s1}&gt;Bro company details are {</w:t>
            </w:r>
            <w:r w:rsidRPr="00DA398D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.name} &lt;/</w:t>
            </w:r>
            <w:r w:rsidRPr="00DA39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DA398D" w:rsidRDefault="00DA398D" w:rsidP="00DA39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//in below also we kept js object in braces {}</w:t>
            </w:r>
          </w:p>
          <w:p w:rsidR="00DA398D" w:rsidRDefault="00DA398D" w:rsidP="00DA39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DA39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398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style</w:t>
            </w:r>
            <w:r w:rsidRPr="00DA39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{{ background: </w:t>
            </w:r>
            <w:r w:rsidRPr="00DA398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"gold"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}}&gt; Director name is {</w:t>
            </w:r>
            <w:r w:rsidRPr="00DA398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A398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398D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.name).director}{</w:t>
            </w:r>
            <w:r w:rsidRPr="00DA398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 "</w:t>
            </w:r>
            <w:r w:rsidRPr="00DA39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443CB6" w:rsidRDefault="00443CB6" w:rsidP="00DA39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443CB6" w:rsidRDefault="00443CB6" w:rsidP="00DA39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example 2:-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43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43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TODOApp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443C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43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443CB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function"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443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443C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&gt;Todo App using react&lt;/</w:t>
            </w:r>
            <w:r w:rsidRPr="00443C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443C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43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style</w:t>
            </w:r>
            <w:r w:rsidRPr="00443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{{ border: </w:t>
            </w:r>
            <w:r w:rsidRPr="00443CB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"2px solid"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}}&gt;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443C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43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443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43CB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"text"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443C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&gt;Add TODO&lt;/</w:t>
            </w:r>
            <w:r w:rsidRPr="00443C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443C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43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443CB6" w:rsidRPr="00443CB6" w:rsidRDefault="00443CB6" w:rsidP="00443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443CB6" w:rsidRPr="00DA398D" w:rsidRDefault="00443CB6" w:rsidP="00DA39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DA398D" w:rsidRDefault="00DA398D" w:rsidP="00E12AA0"/>
        </w:tc>
      </w:tr>
    </w:tbl>
    <w:p w:rsidR="0071216B" w:rsidRDefault="0071216B" w:rsidP="00706354"/>
    <w:p w:rsidR="00E22B44" w:rsidRDefault="00E22B44" w:rsidP="00304452">
      <w:pPr>
        <w:pStyle w:val="h3-violet"/>
      </w:pPr>
      <w:r>
        <w:t>H</w:t>
      </w:r>
      <w:r w:rsidRPr="00610D1E">
        <w:t>tml vs jsx</w:t>
      </w:r>
    </w:p>
    <w:p w:rsidR="00C60998" w:rsidRDefault="000A4539" w:rsidP="00E22B44">
      <w:pPr>
        <w:pStyle w:val="green"/>
      </w:pPr>
      <w:r w:rsidRPr="000A4539">
        <w:rPr>
          <w:rFonts w:ascii="MV Boli" w:hAnsi="MV Boli" w:cs="MV Boli"/>
          <w:b/>
          <w:color w:val="FF3399"/>
          <w:spacing w:val="10"/>
          <w:sz w:val="36"/>
          <w:szCs w:val="36"/>
          <w:lang w:bidi="te-IN"/>
          <w14:glow w14:rad="63500">
            <w14:schemeClr w14:val="accent4">
              <w14:alpha w14:val="60000"/>
              <w14:satMod w14:val="175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Exact html code won’t work – instead u have to follow some jsx syntaxes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1980"/>
        <w:gridCol w:w="3155"/>
        <w:gridCol w:w="16731"/>
      </w:tblGrid>
      <w:tr w:rsidR="00E22B44" w:rsidTr="00B6460E">
        <w:tc>
          <w:tcPr>
            <w:tcW w:w="4390" w:type="dxa"/>
            <w:gridSpan w:val="3"/>
          </w:tcPr>
          <w:p w:rsidR="00E22B44" w:rsidRDefault="00E22B44" w:rsidP="00B6460E">
            <w:pPr>
              <w:pStyle w:val="green"/>
              <w:shd w:val="clear" w:color="auto" w:fill="auto"/>
            </w:pPr>
            <w:r>
              <w:t>class attribute as className</w:t>
            </w:r>
          </w:p>
        </w:tc>
        <w:tc>
          <w:tcPr>
            <w:tcW w:w="18640" w:type="dxa"/>
          </w:tcPr>
          <w:p w:rsidR="00E22B44" w:rsidRDefault="00E22B44" w:rsidP="00B6460E">
            <w:pPr>
              <w:pStyle w:val="green"/>
              <w:shd w:val="clear" w:color="auto" w:fill="auto"/>
            </w:pPr>
            <w:r>
              <w:t>&lt;h1 class =”c1”&gt; ora &lt;/h1&gt; - this wont work</w:t>
            </w:r>
          </w:p>
          <w:p w:rsidR="00E22B44" w:rsidRDefault="00E22B44" w:rsidP="00B6460E">
            <w:pPr>
              <w:pStyle w:val="green"/>
              <w:shd w:val="clear" w:color="auto" w:fill="auto"/>
            </w:pPr>
            <w:r>
              <w:t>&lt;h1 className  =”c1”&gt; ora &lt;/h1&gt; - this is correct</w:t>
            </w:r>
          </w:p>
        </w:tc>
      </w:tr>
      <w:tr w:rsidR="00E22B44" w:rsidTr="00B6460E">
        <w:tc>
          <w:tcPr>
            <w:tcW w:w="4390" w:type="dxa"/>
            <w:gridSpan w:val="3"/>
          </w:tcPr>
          <w:p w:rsidR="00E22B44" w:rsidRDefault="00E22B44" w:rsidP="00B6460E">
            <w:pPr>
              <w:pStyle w:val="green"/>
              <w:shd w:val="clear" w:color="auto" w:fill="auto"/>
            </w:pPr>
            <w:r>
              <w:t>for as htmlFor in &lt;label&gt;</w:t>
            </w:r>
          </w:p>
        </w:tc>
        <w:tc>
          <w:tcPr>
            <w:tcW w:w="18640" w:type="dxa"/>
          </w:tcPr>
          <w:p w:rsidR="00E22B44" w:rsidRDefault="00E22B44" w:rsidP="00B6460E">
            <w:pPr>
              <w:pStyle w:val="green"/>
              <w:shd w:val="clear" w:color="auto" w:fill="auto"/>
            </w:pPr>
            <w:r>
              <w:t>&lt;label for &gt; in html</w:t>
            </w:r>
          </w:p>
          <w:p w:rsidR="00E22B44" w:rsidRDefault="00E22B44" w:rsidP="00B6460E">
            <w:pPr>
              <w:pStyle w:val="green"/>
              <w:shd w:val="clear" w:color="auto" w:fill="auto"/>
            </w:pPr>
            <w:r>
              <w:t>&lt;label htmlFor= “dfs”&gt;</w:t>
            </w:r>
          </w:p>
        </w:tc>
      </w:tr>
      <w:tr w:rsidR="00296DBF" w:rsidTr="00B6460E">
        <w:tc>
          <w:tcPr>
            <w:tcW w:w="4390" w:type="dxa"/>
            <w:gridSpan w:val="3"/>
          </w:tcPr>
          <w:p w:rsidR="00296DBF" w:rsidRDefault="00296DBF" w:rsidP="00B6460E">
            <w:pPr>
              <w:pStyle w:val="green"/>
              <w:shd w:val="clear" w:color="auto" w:fill="auto"/>
            </w:pPr>
            <w:r>
              <w:t>&lt;button onclick= “f1()”&gt;</w:t>
            </w:r>
          </w:p>
          <w:p w:rsidR="00D62249" w:rsidRDefault="00D62249" w:rsidP="00B6460E">
            <w:pPr>
              <w:pStyle w:val="green"/>
              <w:shd w:val="clear" w:color="auto" w:fill="auto"/>
            </w:pPr>
            <w:r>
              <w:t>In jsx don’t write like above</w:t>
            </w:r>
          </w:p>
          <w:p w:rsidR="00D62249" w:rsidRDefault="00A97C9B" w:rsidP="00B6460E">
            <w:pPr>
              <w:pStyle w:val="green"/>
              <w:shd w:val="clear" w:color="auto" w:fill="auto"/>
            </w:pPr>
            <w:r>
              <w:t>instead write a arrow function or write function name</w:t>
            </w:r>
          </w:p>
        </w:tc>
        <w:tc>
          <w:tcPr>
            <w:tcW w:w="18640" w:type="dxa"/>
          </w:tcPr>
          <w:p w:rsidR="00296DBF" w:rsidRDefault="005552B1" w:rsidP="00B6460E">
            <w:pPr>
              <w:pStyle w:val="green"/>
              <w:shd w:val="clear" w:color="auto" w:fill="auto"/>
            </w:pPr>
            <w:r>
              <w:t>Only camel case event names</w:t>
            </w:r>
            <w:r w:rsidR="00CC27D1">
              <w:t>, in html we don’t need to write camel case</w:t>
            </w:r>
          </w:p>
          <w:p w:rsidR="00296DBF" w:rsidRDefault="00296DBF" w:rsidP="005552B1">
            <w:pPr>
              <w:pStyle w:val="green"/>
              <w:shd w:val="clear" w:color="auto" w:fill="auto"/>
            </w:pPr>
            <w:r>
              <w:t>&lt;button onClick=</w:t>
            </w:r>
            <w:r w:rsidR="005552B1">
              <w:t>{anyFunctionNameWithoutBraces}</w:t>
            </w:r>
            <w:r>
              <w:t>&gt; -- we should write only function name without braces</w:t>
            </w:r>
          </w:p>
          <w:p w:rsidR="005552B1" w:rsidRDefault="005552B1" w:rsidP="005552B1">
            <w:pPr>
              <w:pStyle w:val="green"/>
              <w:shd w:val="clear" w:color="auto" w:fill="auto"/>
            </w:pPr>
            <w:r>
              <w:t>we should not give braces because, anything we write in {} will be executed, if we write name with () then immediately that fun will be executed</w:t>
            </w:r>
            <w:r w:rsidR="00653A8E">
              <w:t xml:space="preserve"> instead of getting executed when clicked</w:t>
            </w:r>
          </w:p>
          <w:p w:rsidR="00020FDD" w:rsidRDefault="00020FDD" w:rsidP="005552B1">
            <w:pPr>
              <w:pStyle w:val="green"/>
              <w:shd w:val="clear" w:color="auto" w:fill="auto"/>
            </w:pPr>
            <w:r>
              <w:lastRenderedPageBreak/>
              <w:t xml:space="preserve">or </w:t>
            </w:r>
          </w:p>
          <w:p w:rsidR="00020FDD" w:rsidRDefault="00020FDD" w:rsidP="00020FDD">
            <w:pPr>
              <w:pStyle w:val="green"/>
              <w:shd w:val="clear" w:color="auto" w:fill="auto"/>
            </w:pPr>
            <w:r>
              <w:t>&lt;button onClick={write any arrow function here}&gt;</w:t>
            </w:r>
            <w:r w:rsidR="00196A84">
              <w:t>- bec if u write normal function with arg it will be invoked immediately</w:t>
            </w:r>
          </w:p>
          <w:p w:rsidR="00196A84" w:rsidRDefault="00196A84" w:rsidP="00196A84">
            <w:pPr>
              <w:pStyle w:val="green"/>
              <w:shd w:val="clear" w:color="auto" w:fill="auto"/>
            </w:pPr>
            <w:r>
              <w:t>&lt;button onClick={f1(10)}&gt; - here we cant pass arguments- if u pass fun will be exec before button click, so to avoid this scene use arrow fun</w:t>
            </w:r>
          </w:p>
          <w:p w:rsidR="00196A84" w:rsidRDefault="00196A84" w:rsidP="00196A84">
            <w:pPr>
              <w:pStyle w:val="green"/>
              <w:shd w:val="clear" w:color="auto" w:fill="auto"/>
            </w:pPr>
            <w:r>
              <w:t>&lt;button onClick={ ()=&gt; { f1(10)} }&gt;</w:t>
            </w:r>
            <w:r w:rsidR="00F95E27">
              <w:t xml:space="preserve">  -- this arrow function is not recommended, instead write function seperately and refer here</w:t>
            </w:r>
          </w:p>
        </w:tc>
      </w:tr>
      <w:tr w:rsidR="00C60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After w:val="2"/>
          <w:wAfter w:w="22315" w:type="dxa"/>
        </w:trPr>
        <w:tc>
          <w:tcPr>
            <w:tcW w:w="360" w:type="dxa"/>
          </w:tcPr>
          <w:p w:rsidR="00EA55E2" w:rsidRDefault="00EA55E2" w:rsidP="00B6460E">
            <w:pPr>
              <w:pStyle w:val="green"/>
              <w:shd w:val="clear" w:color="auto" w:fill="auto"/>
            </w:pPr>
            <w:r>
              <w:lastRenderedPageBreak/>
              <w:t>css styles</w:t>
            </w:r>
            <w:r w:rsidR="00240123">
              <w:t xml:space="preserve"> – no more hyphes allowed in css properties instead use camel case</w:t>
            </w:r>
          </w:p>
        </w:tc>
        <w:tc>
          <w:tcPr>
            <w:tcW w:w="360" w:type="dxa"/>
          </w:tcPr>
          <w:p w:rsidR="00EA55E2" w:rsidRPr="002415E4" w:rsidRDefault="00EA55E2" w:rsidP="00EA55E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s1 </w:t>
            </w:r>
            <w:r w:rsidRPr="002415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EA55E2" w:rsidRPr="002415E4" w:rsidRDefault="00EA55E2" w:rsidP="00EA55E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background: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"black"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EA55E2" w:rsidRPr="002415E4" w:rsidRDefault="00EA55E2" w:rsidP="00EA55E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width: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"500px"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EA55E2" w:rsidRPr="002415E4" w:rsidRDefault="00EA55E2" w:rsidP="00EA55E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color: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"white"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EA55E2" w:rsidRPr="002415E4" w:rsidRDefault="00EA55E2" w:rsidP="00EA55E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415E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//in css we can use as margin-top</w:t>
            </w:r>
          </w:p>
          <w:p w:rsidR="00EA55E2" w:rsidRPr="002415E4" w:rsidRDefault="00EA55E2" w:rsidP="00EA55E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marginTop: </w:t>
            </w:r>
            <w:r w:rsidRPr="002415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"100px"</w:t>
            </w: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EA55E2" w:rsidRPr="002415E4" w:rsidRDefault="00EA55E2" w:rsidP="00EA55E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415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EA55E2" w:rsidRDefault="00EA55E2" w:rsidP="00B6460E">
            <w:pPr>
              <w:pStyle w:val="green"/>
              <w:shd w:val="clear" w:color="auto" w:fill="auto"/>
            </w:pPr>
            <w:r>
              <w:t>if any Css style contains - , we should not use hyphen, instead we should use camel case</w:t>
            </w:r>
          </w:p>
        </w:tc>
      </w:tr>
    </w:tbl>
    <w:p w:rsidR="00C60998" w:rsidRDefault="00C60998"/>
    <w:p w:rsidR="00E22B44" w:rsidRDefault="000E0B72" w:rsidP="00706354">
      <w:r>
        <w:t xml:space="preserve">By default in react if u don’t </w:t>
      </w:r>
      <w:r w:rsidR="000E5C8D">
        <w:t>mention using then it is px only</w:t>
      </w:r>
    </w:p>
    <w:p w:rsidR="00093DA3" w:rsidRDefault="00093DA3" w:rsidP="00706354"/>
    <w:p w:rsidR="00093DA3" w:rsidRDefault="00093DA3" w:rsidP="00706354"/>
    <w:p w:rsidR="00093DA3" w:rsidRDefault="00093DA3" w:rsidP="00706354"/>
    <w:p w:rsidR="00093DA3" w:rsidRDefault="00093DA3" w:rsidP="00706354"/>
    <w:p w:rsidR="00093DA3" w:rsidRDefault="00093DA3" w:rsidP="00706354"/>
    <w:p w:rsidR="00093DA3" w:rsidRDefault="00093DA3" w:rsidP="00706354"/>
    <w:p w:rsidR="00093DA3" w:rsidRDefault="00093DA3" w:rsidP="00706354"/>
    <w:p w:rsidR="00093DA3" w:rsidRDefault="00093DA3" w:rsidP="00706354"/>
    <w:p w:rsidR="004273CF" w:rsidRDefault="004273CF" w:rsidP="00706354">
      <w:r>
        <w:lastRenderedPageBreak/>
        <w:t>Applying styles globally</w:t>
      </w:r>
    </w:p>
    <w:p w:rsidR="00670BB2" w:rsidRDefault="00670BB2" w:rsidP="00706354">
      <w:pPr>
        <w:rPr>
          <w:rFonts w:eastAsia="Times New Roman" w:cs="Times New Roman"/>
          <w:color w:val="24292F"/>
          <w:szCs w:val="24"/>
          <w:lang w:eastAsia="en-I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670BB2" w:rsidRDefault="00670BB2" w:rsidP="00706354">
            <w:r>
              <w:t>Global style</w:t>
            </w:r>
          </w:p>
        </w:tc>
        <w:tc>
          <w:tcPr>
            <w:tcW w:w="360" w:type="dxa"/>
          </w:tcPr>
          <w:p w:rsidR="00670BB2" w:rsidRDefault="00670BB2" w:rsidP="00706354">
            <w:r>
              <w:t>component specific style sheet</w:t>
            </w:r>
          </w:p>
        </w:tc>
      </w:tr>
    </w:tbl>
    <w:p w:rsidR="00C60998" w:rsidRDefault="00C609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670BB2" w:rsidTr="00670BB2">
        <w:tc>
          <w:tcPr>
            <w:tcW w:w="11515" w:type="dxa"/>
          </w:tcPr>
          <w:p w:rsidR="00670BB2" w:rsidRDefault="00670BB2" w:rsidP="00670BB2">
            <w:r>
              <w:t>Write all the styles in some chiral.css and link/ import that css in index.html so that those styles will be applied to all files globally</w:t>
            </w:r>
          </w:p>
          <w:p w:rsidR="00670BB2" w:rsidRDefault="00670BB2" w:rsidP="00670BB2">
            <w:r>
              <w:t>And you should keep that css file in public folder</w:t>
            </w:r>
          </w:p>
          <w:p w:rsidR="00670BB2" w:rsidRDefault="00670BB2" w:rsidP="00670BB2"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</w:rPr>
              <w:t>&lt;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</w:rPr>
              <w:t>link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</w:rPr>
              <w:t xml:space="preserve"> 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</w:rPr>
              <w:t>rel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</w:rPr>
              <w:t>=</w:t>
            </w:r>
            <w:r w:rsidRPr="003004AE">
              <w:rPr>
                <w:rFonts w:eastAsia="Times New Roman" w:cs="Times New Roman"/>
                <w:color w:val="0A3069"/>
                <w:szCs w:val="24"/>
                <w:lang w:eastAsia="en-IN"/>
              </w:rPr>
              <w:t>"stylesheet"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</w:rPr>
              <w:t xml:space="preserve"> 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</w:rPr>
              <w:t>href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</w:rPr>
              <w:t>=</w:t>
            </w:r>
            <w:r w:rsidRPr="003004AE">
              <w:rPr>
                <w:rFonts w:eastAsia="Times New Roman" w:cs="Times New Roman"/>
                <w:color w:val="0A3069"/>
                <w:szCs w:val="24"/>
                <w:lang w:eastAsia="en-IN"/>
              </w:rPr>
              <w:t>"s1.css"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</w:rPr>
              <w:t>&gt;</w:t>
            </w:r>
            <w:r>
              <w:rPr>
                <w:rFonts w:eastAsia="Times New Roman" w:cs="Times New Roman"/>
                <w:color w:val="24292F"/>
                <w:szCs w:val="24"/>
                <w:lang w:eastAsia="en-IN"/>
              </w:rPr>
              <w:t xml:space="preserve"> -- </w:t>
            </w:r>
          </w:p>
        </w:tc>
        <w:tc>
          <w:tcPr>
            <w:tcW w:w="11515" w:type="dxa"/>
          </w:tcPr>
          <w:p w:rsidR="00670BB2" w:rsidRDefault="00670BB2" w:rsidP="00706354">
            <w:r>
              <w:t>App.jsx – where we have js &amp; html code</w:t>
            </w:r>
          </w:p>
          <w:p w:rsidR="00670BB2" w:rsidRDefault="00670BB2" w:rsidP="00706354">
            <w:r>
              <w:t>App.css – where we define all styles</w:t>
            </w:r>
          </w:p>
          <w:p w:rsidR="00670BB2" w:rsidRDefault="00670BB2" w:rsidP="00706354">
            <w:r>
              <w:t>assume we have style for  #clx{color:green} if  this style is mentioned in both global and app.css – preference will be given to this file as this will override global style</w:t>
            </w:r>
          </w:p>
          <w:p w:rsidR="00670BB2" w:rsidRDefault="00D1297B" w:rsidP="00706354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27F78EE3" wp14:editId="1FFD3B21">
                  <wp:extent cx="6200775" cy="27241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775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297B" w:rsidRDefault="00D1297B" w:rsidP="00D1297B">
            <w:r>
              <w:t>see here the style from gstyle file has been overridden with new style</w:t>
            </w:r>
          </w:p>
        </w:tc>
      </w:tr>
    </w:tbl>
    <w:p w:rsidR="00E22B44" w:rsidRPr="000C2186" w:rsidRDefault="000C2186" w:rsidP="000C2186">
      <w:pPr>
        <w:pStyle w:val="h4-pink"/>
      </w:pPr>
      <w:r>
        <w:lastRenderedPageBreak/>
        <w:t>Include static images in react</w:t>
      </w:r>
    </w:p>
    <w:p w:rsidR="00D96BF7" w:rsidRDefault="00D96BF7" w:rsidP="007063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7"/>
        <w:gridCol w:w="7320"/>
        <w:gridCol w:w="8733"/>
      </w:tblGrid>
      <w:tr w:rsidR="00C60998" w:rsidTr="002E6B23">
        <w:tc>
          <w:tcPr>
            <w:tcW w:w="11515" w:type="dxa"/>
          </w:tcPr>
          <w:p w:rsidR="007F2612" w:rsidRDefault="007F2612" w:rsidP="00706354"/>
        </w:tc>
        <w:tc>
          <w:tcPr>
            <w:tcW w:w="11515" w:type="dxa"/>
          </w:tcPr>
          <w:p w:rsidR="007F2612" w:rsidRDefault="007F2612" w:rsidP="00706354">
            <w:r>
              <w:t>/ means root folder means public folder in react</w:t>
            </w:r>
            <w:r w:rsidR="00C55D3A">
              <w:t xml:space="preserve"> – root url</w:t>
            </w:r>
          </w:p>
          <w:p w:rsidR="007F2612" w:rsidRDefault="007F2612" w:rsidP="00706354">
            <w:r>
              <w:t>if image is in public folder then we don’t even need to import</w:t>
            </w:r>
          </w:p>
          <w:p w:rsidR="00183977" w:rsidRDefault="00183977" w:rsidP="00706354">
            <w:r>
              <w:t xml:space="preserve">we can easily access using url also </w:t>
            </w:r>
          </w:p>
        </w:tc>
        <w:tc>
          <w:tcPr>
            <w:tcW w:w="10343" w:type="dxa"/>
          </w:tcPr>
          <w:p w:rsidR="00183977" w:rsidRDefault="00183977" w:rsidP="00706354">
            <w:r>
              <w:rPr>
                <w:noProof/>
                <w:lang w:eastAsia="en-IN"/>
              </w:rPr>
              <w:drawing>
                <wp:inline distT="0" distB="0" distL="0" distR="0" wp14:anchorId="341E4766" wp14:editId="61CF2E69">
                  <wp:extent cx="3886200" cy="199072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2C1B" w:rsidRDefault="00302C1B" w:rsidP="00706354">
            <w:r>
              <w:t>here since the image is in public folder we are able to access from url itself</w:t>
            </w:r>
          </w:p>
          <w:p w:rsidR="00302C1B" w:rsidRPr="00302C1B" w:rsidRDefault="00302C1B" w:rsidP="00302C1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302C1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02C1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302C1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02C1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"/Tcsusa.PNG"</w:t>
            </w: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02C1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302C1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02C1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"No image found"</w:t>
            </w: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 &lt;</w:t>
            </w:r>
            <w:r w:rsidRPr="00302C1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302C1B" w:rsidRPr="00302C1B" w:rsidRDefault="00302C1B" w:rsidP="00302C1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302C1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02C1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302C1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02C1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"/images/infosysindianapolis.PNG"</w:t>
            </w: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02C1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302C1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02C1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 indianapolis"</w:t>
            </w:r>
            <w:r w:rsidRPr="00302C1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302C1B" w:rsidRDefault="00302C1B" w:rsidP="00706354">
            <w:r>
              <w:t>images from public folder can be accessed like this</w:t>
            </w:r>
          </w:p>
          <w:p w:rsidR="008C7F87" w:rsidRDefault="008C7F87" w:rsidP="00706354">
            <w:r>
              <w:t>we can access images using // slash</w:t>
            </w:r>
          </w:p>
        </w:tc>
      </w:tr>
    </w:tbl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  <w:gridCol w:w="360"/>
      </w:tblGrid>
      <w:tr w:rsidR="00C60998">
        <w:tc>
          <w:tcPr>
            <w:tcW w:w="360" w:type="dxa"/>
          </w:tcPr>
          <w:p w:rsidR="007F2612" w:rsidRDefault="007F2612" w:rsidP="00706354"/>
        </w:tc>
        <w:tc>
          <w:tcPr>
            <w:tcW w:w="360" w:type="dxa"/>
          </w:tcPr>
          <w:p w:rsidR="007F2612" w:rsidRDefault="007F2612" w:rsidP="00706354">
            <w:r>
              <w:t>./ dot sla</w:t>
            </w:r>
            <w:r>
              <w:lastRenderedPageBreak/>
              <w:t xml:space="preserve">sh means current folder </w:t>
            </w:r>
          </w:p>
        </w:tc>
        <w:tc>
          <w:tcPr>
            <w:tcW w:w="360" w:type="dxa"/>
          </w:tcPr>
          <w:p w:rsidR="00183977" w:rsidRDefault="00183977" w:rsidP="00183977">
            <w:r>
              <w:lastRenderedPageBreak/>
              <w:t xml:space="preserve">if image </w:t>
            </w:r>
            <w:r>
              <w:lastRenderedPageBreak/>
              <w:t xml:space="preserve">is not in public folder then we need to import </w:t>
            </w:r>
          </w:p>
          <w:p w:rsidR="007F2612" w:rsidRDefault="007F2612" w:rsidP="00706354"/>
        </w:tc>
      </w:tr>
    </w:tbl>
    <w:p w:rsidR="00C60998" w:rsidRDefault="00C609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0"/>
        <w:gridCol w:w="9015"/>
        <w:gridCol w:w="12145"/>
      </w:tblGrid>
      <w:tr w:rsidR="007F2612" w:rsidTr="007F2612">
        <w:tc>
          <w:tcPr>
            <w:tcW w:w="1870" w:type="dxa"/>
          </w:tcPr>
          <w:p w:rsidR="007F2612" w:rsidRDefault="007F2612" w:rsidP="00706354">
            <w:r>
              <w:t>../</w:t>
            </w:r>
          </w:p>
        </w:tc>
        <w:tc>
          <w:tcPr>
            <w:tcW w:w="9015" w:type="dxa"/>
          </w:tcPr>
          <w:p w:rsidR="007F2612" w:rsidRDefault="007F2612" w:rsidP="00706354">
            <w:r>
              <w:t>../ means 1 level above than current</w:t>
            </w:r>
          </w:p>
        </w:tc>
        <w:tc>
          <w:tcPr>
            <w:tcW w:w="12145" w:type="dxa"/>
          </w:tcPr>
          <w:p w:rsidR="007F2612" w:rsidRDefault="007F2612" w:rsidP="00706354"/>
        </w:tc>
      </w:tr>
      <w:tr w:rsidR="007F2612" w:rsidTr="007F2612">
        <w:tc>
          <w:tcPr>
            <w:tcW w:w="1870" w:type="dxa"/>
          </w:tcPr>
          <w:p w:rsidR="007F2612" w:rsidRDefault="007F2612" w:rsidP="00706354"/>
        </w:tc>
        <w:tc>
          <w:tcPr>
            <w:tcW w:w="9015" w:type="dxa"/>
          </w:tcPr>
          <w:p w:rsidR="007F2612" w:rsidRDefault="007F2612" w:rsidP="00706354"/>
        </w:tc>
        <w:tc>
          <w:tcPr>
            <w:tcW w:w="12145" w:type="dxa"/>
          </w:tcPr>
          <w:p w:rsidR="007F2612" w:rsidRDefault="007F2612" w:rsidP="00706354"/>
        </w:tc>
      </w:tr>
    </w:tbl>
    <w:p w:rsidR="00200457" w:rsidRDefault="00200457" w:rsidP="00706354"/>
    <w:p w:rsidR="0033172F" w:rsidRDefault="000C2186" w:rsidP="00706354">
      <w:r>
        <w:t>What ever is present in public folder , can be accessed easily using “localhost:5173/image.png”</w:t>
      </w:r>
      <w:r w:rsidR="00D96BF7">
        <w:t xml:space="preserve"> with &lt;image src= {“/users.png”} &gt;</w:t>
      </w:r>
    </w:p>
    <w:p w:rsidR="00D96BF7" w:rsidRDefault="00D96BF7" w:rsidP="00706354">
      <w:r>
        <w:t xml:space="preserve">Here since path is a JS string object, we are enclosing that string object in {}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06099A" w:rsidTr="0006099A">
        <w:tc>
          <w:tcPr>
            <w:tcW w:w="11515" w:type="dxa"/>
          </w:tcPr>
          <w:p w:rsidR="0006099A" w:rsidRDefault="0006099A" w:rsidP="00706354">
            <w:r>
              <w:t xml:space="preserve">image not present in public folder </w:t>
            </w:r>
            <w:r w:rsidR="002C5DE9">
              <w:t xml:space="preserve">(other than public folder) </w:t>
            </w:r>
            <w:r w:rsidR="000F43BB">
              <w:t xml:space="preserve">– but in current folder then import </w:t>
            </w:r>
          </w:p>
        </w:tc>
        <w:tc>
          <w:tcPr>
            <w:tcW w:w="11515" w:type="dxa"/>
          </w:tcPr>
          <w:p w:rsidR="0006099A" w:rsidRDefault="0006099A" w:rsidP="00706354"/>
        </w:tc>
      </w:tr>
    </w:tbl>
    <w:tbl>
      <w:tblPr>
        <w:tblStyle w:val="TableGrid"/>
        <w:tblW w:w="12032" w:type="dxa"/>
        <w:tblLook w:val="04A0" w:firstRow="1" w:lastRow="0" w:firstColumn="1" w:lastColumn="0" w:noHBand="0" w:noVBand="1"/>
      </w:tblPr>
      <w:tblGrid>
        <w:gridCol w:w="1223"/>
        <w:gridCol w:w="2253"/>
        <w:gridCol w:w="4519"/>
        <w:gridCol w:w="4037"/>
      </w:tblGrid>
      <w:tr w:rsidR="00C60998" w:rsidTr="00CD42BB">
        <w:trPr>
          <w:trHeight w:val="3140"/>
        </w:trPr>
        <w:tc>
          <w:tcPr>
            <w:tcW w:w="692" w:type="dxa"/>
          </w:tcPr>
          <w:p w:rsidR="0006099A" w:rsidRDefault="00D40AC9" w:rsidP="00706354">
            <w:r>
              <w:lastRenderedPageBreak/>
              <w:t xml:space="preserve">images can be present only in either </w:t>
            </w:r>
            <w:r w:rsidR="00CC086F">
              <w:t>src or</w:t>
            </w:r>
            <w:r>
              <w:t xml:space="preserve"> public folders in react </w:t>
            </w:r>
          </w:p>
        </w:tc>
        <w:tc>
          <w:tcPr>
            <w:tcW w:w="12235" w:type="dxa"/>
          </w:tcPr>
          <w:p w:rsidR="0006099A" w:rsidRDefault="0006099A" w:rsidP="00706354"/>
        </w:tc>
        <w:tc>
          <w:tcPr>
            <w:tcW w:w="10343" w:type="dxa"/>
          </w:tcPr>
          <w:p w:rsidR="00C60998" w:rsidRDefault="00C60998"/>
          <w:p w:rsidR="0006099A" w:rsidRDefault="0006099A" w:rsidP="00706354"/>
          <w:p w:rsidR="0033172F" w:rsidRDefault="0033172F" w:rsidP="00706354"/>
          <w:p w:rsidR="0033172F" w:rsidRDefault="0033172F" w:rsidP="00706354"/>
          <w:p w:rsidR="0033172F" w:rsidRDefault="0033172F" w:rsidP="00706354"/>
          <w:p w:rsidR="0033172F" w:rsidRDefault="0033172F" w:rsidP="00706354"/>
          <w:p w:rsidR="0033172F" w:rsidRDefault="0033172F" w:rsidP="00706354"/>
          <w:p w:rsidR="0033172F" w:rsidRDefault="0033172F" w:rsidP="00706354"/>
          <w:p w:rsidR="00BC67FE" w:rsidRDefault="002E6B23" w:rsidP="00BC67FE">
            <w:pPr>
              <w:pStyle w:val="h3-blue-1"/>
            </w:pPr>
            <w:r>
              <w:t xml:space="preserve">Class </w:t>
            </w:r>
            <w:r w:rsidR="006B74D2">
              <w:t xml:space="preserve">&amp; function </w:t>
            </w:r>
            <w:r>
              <w:t xml:space="preserve">&amp; func </w:t>
            </w:r>
            <w:r w:rsidR="00BC67FE">
              <w:t>Component</w:t>
            </w:r>
          </w:p>
          <w:p w:rsidR="006B74D2" w:rsidRDefault="006B74D2" w:rsidP="003E0DFA">
            <w:pPr>
              <w:pStyle w:val="green"/>
              <w:shd w:val="clear" w:color="auto" w:fill="auto"/>
            </w:pPr>
            <w:r>
              <w:t>Nested function</w:t>
            </w:r>
          </w:p>
        </w:tc>
        <w:tc>
          <w:tcPr>
            <w:tcW w:w="12687" w:type="dxa"/>
          </w:tcPr>
          <w:p w:rsidR="006B74D2" w:rsidRDefault="006B74D2" w:rsidP="006B74D2">
            <w:pPr>
              <w:spacing w:before="100" w:beforeAutospacing="1" w:after="100" w:afterAutospacing="1"/>
              <w:rPr>
                <w:rFonts w:eastAsia="Times New Roman"/>
                <w:color w:val="00B050"/>
                <w:sz w:val="24"/>
                <w:lang w:eastAsia="en-IN"/>
              </w:rPr>
            </w:pP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t>you can absolutely write one function inside another function in JavaScript (and React).</w:t>
            </w:r>
          </w:p>
          <w:p w:rsidR="006B74D2" w:rsidRDefault="006B74D2" w:rsidP="006B74D2">
            <w:pPr>
              <w:spacing w:before="100" w:beforeAutospacing="1" w:after="100" w:afterAutospacing="1"/>
              <w:rPr>
                <w:rFonts w:eastAsia="Times New Roman"/>
                <w:color w:val="00B050"/>
                <w:sz w:val="24"/>
                <w:lang w:eastAsia="en-IN"/>
              </w:rPr>
            </w:pP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t>This is called a nested function.</w:t>
            </w:r>
          </w:p>
          <w:p w:rsidR="006B74D2" w:rsidRPr="006B74D2" w:rsidRDefault="006B74D2" w:rsidP="006B74D2">
            <w:pPr>
              <w:spacing w:before="100" w:beforeAutospacing="1" w:after="100" w:afterAutospacing="1"/>
              <w:rPr>
                <w:rFonts w:eastAsia="Times New Roman"/>
                <w:color w:val="00B050"/>
                <w:sz w:val="24"/>
                <w:lang w:eastAsia="en-IN"/>
              </w:rPr>
            </w:pP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t>function outer() {</w:t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  <w:t>console.log("Outer function");</w:t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  <w:t>function inner() {</w:t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  <w:t>console.log("Inner function");</w:t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  <w:t>}</w:t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  <w:t>inner(); // calling inner function</w:t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  <w:t>}</w:t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</w:r>
            <w:r w:rsidRPr="006B74D2">
              <w:rPr>
                <w:rFonts w:eastAsia="Times New Roman"/>
                <w:color w:val="00B050"/>
                <w:sz w:val="24"/>
                <w:lang w:eastAsia="en-IN"/>
              </w:rPr>
              <w:br/>
              <w:t>outer();</w:t>
            </w:r>
          </w:p>
          <w:p w:rsidR="006B74D2" w:rsidRDefault="006B74D2" w:rsidP="003E0DFA">
            <w:pPr>
              <w:pStyle w:val="green"/>
              <w:shd w:val="clear" w:color="auto" w:fill="auto"/>
            </w:pPr>
          </w:p>
        </w:tc>
      </w:tr>
    </w:tbl>
    <w:p w:rsidR="006B74D2" w:rsidRDefault="006B74D2" w:rsidP="003E0DFA">
      <w:pPr>
        <w:pStyle w:val="green"/>
      </w:pPr>
    </w:p>
    <w:p w:rsidR="006B74D2" w:rsidRDefault="006B74D2" w:rsidP="003E0DFA">
      <w:pPr>
        <w:pStyle w:val="green"/>
      </w:pPr>
    </w:p>
    <w:p w:rsidR="003E0DFA" w:rsidRDefault="00172CE9" w:rsidP="003E0DFA">
      <w:pPr>
        <w:pStyle w:val="green"/>
      </w:pPr>
      <w:r>
        <w:t>Component</w:t>
      </w:r>
      <w:r w:rsidR="003E0DFA">
        <w:t xml:space="preserve"> is nothing but some js </w:t>
      </w:r>
      <w:r>
        <w:t>file</w:t>
      </w:r>
      <w:r w:rsidR="003E0DFA">
        <w:t xml:space="preserve"> (</w:t>
      </w:r>
      <w:r w:rsidR="00E555EC">
        <w:t>js + html+css</w:t>
      </w:r>
      <w:r w:rsidR="003E0DFA">
        <w:t>)</w:t>
      </w:r>
      <w:r w:rsidR="00CF0F73">
        <w:t xml:space="preserve"> , jsx- extended js = js+ html</w:t>
      </w:r>
    </w:p>
    <w:p w:rsidR="0034400F" w:rsidRDefault="00C60998" w:rsidP="00172CE9">
      <w:pPr>
        <w:pStyle w:val="green"/>
      </w:pPr>
      <w:r>
        <w:t>Functional component is nothing but</w:t>
      </w:r>
      <w:r w:rsidR="00172CE9">
        <w:t xml:space="preserve"> </w:t>
      </w:r>
      <w:r w:rsidR="001F6AC5">
        <w:t xml:space="preserve">A </w:t>
      </w:r>
      <w:r w:rsidR="00172CE9">
        <w:t>funct</w:t>
      </w:r>
      <w:r w:rsidR="001F6AC5">
        <w:t>i</w:t>
      </w:r>
      <w:r w:rsidR="00172CE9">
        <w:t xml:space="preserve">on </w:t>
      </w:r>
      <w:r w:rsidR="00CF0F73">
        <w:t xml:space="preserve">that </w:t>
      </w:r>
      <w:r w:rsidR="001F6AC5">
        <w:t>return</w:t>
      </w:r>
      <w:r w:rsidR="00CF0F73">
        <w:t>s</w:t>
      </w:r>
      <w:r w:rsidR="001F6AC5">
        <w:t xml:space="preserve"> </w:t>
      </w:r>
      <w:r w:rsidR="00172CE9">
        <w:t xml:space="preserve">jsx code </w:t>
      </w:r>
    </w:p>
    <w:p w:rsidR="00041F87" w:rsidRDefault="00E555EC" w:rsidP="00172CE9">
      <w:pPr>
        <w:pStyle w:val="green"/>
      </w:pPr>
      <w:r>
        <w:t>Advantage</w:t>
      </w:r>
      <w:r w:rsidR="00041F87">
        <w:t xml:space="preserve"> of writing html code inside a function is </w:t>
      </w:r>
      <w:r w:rsidR="00041F87">
        <w:sym w:font="Wingdings" w:char="F0E0"/>
      </w:r>
      <w:r w:rsidR="00041F87">
        <w:t xml:space="preserve"> </w:t>
      </w:r>
      <w:r w:rsidR="004D4DA5">
        <w:t>if you export that function, that fun can be re used in another component also</w:t>
      </w:r>
    </w:p>
    <w:p w:rsidR="00F01801" w:rsidRPr="009316E8" w:rsidRDefault="00F01801" w:rsidP="00F0180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>
        <w:t xml:space="preserve">but usage is </w:t>
      </w:r>
      <w:r w:rsidR="00B0075A">
        <w:t xml:space="preserve">use like </w:t>
      </w:r>
      <w:r>
        <w:t>tag</w:t>
      </w:r>
      <w:r w:rsidR="00B0075A">
        <w:t xml:space="preserve"> notation</w:t>
      </w:r>
      <w:r>
        <w:t xml:space="preserve">- </w:t>
      </w:r>
      <w:r w:rsidRPr="009316E8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r.</w:t>
      </w:r>
      <w:r w:rsidRPr="009316E8">
        <w:rPr>
          <w:rFonts w:ascii="Consolas" w:eastAsia="Times New Roman" w:hAnsi="Consolas" w:cs="Times New Roman"/>
          <w:color w:val="6F42C1"/>
          <w:sz w:val="24"/>
          <w:szCs w:val="24"/>
          <w:lang w:eastAsia="en-IN"/>
        </w:rPr>
        <w:t>render</w:t>
      </w:r>
      <w:r w:rsidRPr="009316E8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(&lt;</w:t>
      </w:r>
      <w:r w:rsidRPr="009316E8">
        <w:rPr>
          <w:rFonts w:ascii="Consolas" w:eastAsia="Times New Roman" w:hAnsi="Consolas" w:cs="Times New Roman"/>
          <w:color w:val="005CC5"/>
          <w:sz w:val="24"/>
          <w:szCs w:val="24"/>
          <w:lang w:eastAsia="en-IN"/>
        </w:rPr>
        <w:t>GetPlacementInfo</w:t>
      </w:r>
      <w:r w:rsidRPr="009316E8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/&gt;);</w:t>
      </w:r>
      <w:r w:rsidR="007827D0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- because since that is a html code we should call like tag – and we can pass attributes to that as well</w:t>
      </w:r>
    </w:p>
    <w:p w:rsidR="009316E8" w:rsidRDefault="00F01801" w:rsidP="00172CE9">
      <w:pPr>
        <w:pStyle w:val="green"/>
      </w:pPr>
      <w:r>
        <w:t>we should use like tag for both functional &amp; class components</w:t>
      </w:r>
    </w:p>
    <w:p w:rsidR="009316E8" w:rsidRDefault="00434162" w:rsidP="00434162">
      <w:pPr>
        <w:pStyle w:val="h4-pink"/>
      </w:pPr>
      <w:r>
        <w:rPr>
          <w:rFonts w:eastAsia="Times New Roman"/>
        </w:rPr>
        <w:t xml:space="preserve">Syntaxes for </w:t>
      </w:r>
      <w:r w:rsidRPr="00485651">
        <w:rPr>
          <w:rFonts w:eastAsia="Times New Roman"/>
        </w:rPr>
        <w:t>functional component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9316E8" w:rsidTr="009316E8">
        <w:tc>
          <w:tcPr>
            <w:tcW w:w="11515" w:type="dxa"/>
          </w:tcPr>
          <w:p w:rsidR="00706855" w:rsidRDefault="00706855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t>Functional</w:t>
            </w:r>
            <w:r w:rsidR="00A66805">
              <w:t xml:space="preserve"> component is </w:t>
            </w:r>
            <w:r w:rsidR="00C15A70">
              <w:t xml:space="preserve">a jsx function which will return the jsx/html code </w:t>
            </w:r>
            <w:r w:rsidR="00A66805">
              <w:t xml:space="preserve"> </w:t>
            </w:r>
          </w:p>
          <w:p w:rsidR="00706855" w:rsidRDefault="00706855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//Here since this </w:t>
            </w:r>
            <w:r w:rsidR="00C15A7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js 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 is returning the JSX code this is called functional component</w:t>
            </w:r>
          </w:p>
          <w:p w:rsidR="00706855" w:rsidRDefault="00706855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Note:- all the html code must be enclosed in some </w:t>
            </w:r>
            <w:r w:rsidR="00FC1E9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one 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tag like div or just &lt;&gt; &lt;/&gt;</w:t>
            </w:r>
          </w:p>
          <w:p w:rsidR="00C714F0" w:rsidRDefault="00C714F0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these empty tags are called react fragments- either u can keep in &lt;&gt; &lt;/&gt; or in &lt;div&gt; but better to keep all html code in react fragments</w:t>
            </w:r>
          </w:p>
          <w:p w:rsidR="00C714F0" w:rsidRDefault="00C714F0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  <w:p w:rsidR="00FF42F5" w:rsidRDefault="00FF42F5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//This is like defining js function but additionally it returns html code too </w:t>
            </w:r>
          </w:p>
          <w:p w:rsid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862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8628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GetPlacementInfo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FF42F5" w:rsidRPr="00BE36E6" w:rsidRDefault="00FF42F5" w:rsidP="00FF42F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//see here inside </w:t>
            </w:r>
            <w:r w:rsidR="0051356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js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function we can happily write </w:t>
            </w:r>
            <w:r w:rsidR="006C4C9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any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js code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without {}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,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but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inside fragments</w:t>
            </w:r>
            <w:r w:rsidR="006C4C9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 inside html code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if u want to write js code then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we should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use {}</w:t>
            </w:r>
            <w:r w:rsidR="00217A7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, but &lt;&gt;this is considered as html code, to differentiate we must enclose all js code in {}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28628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28628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28628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"bro fun ran"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2862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</w:t>
            </w:r>
          </w:p>
          <w:p w:rsidR="003C01CA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2862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28628D" w:rsidRDefault="003C01CA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//here since div is a html code to distinguish with js code, we wrote js code In {}</w:t>
            </w:r>
          </w:p>
          <w:p w:rsidR="004A40F5" w:rsidRPr="0028628D" w:rsidRDefault="004A40F5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{</w:t>
            </w:r>
            <w:r w:rsidRPr="004A40F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A40F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4A40F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'exec the h3 tag'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2862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h2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Total selectedStudents from {instituteName} are {selectedStudents}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&lt;/</w:t>
            </w:r>
            <w:r w:rsidRPr="002862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h2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2862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&gt;Bro&lt;/</w:t>
            </w:r>
            <w:r w:rsidRPr="002862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2862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);</w:t>
            </w:r>
          </w:p>
          <w:p w:rsidR="0028628D" w:rsidRPr="0028628D" w:rsidRDefault="0028628D" w:rsidP="0028628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706855" w:rsidRPr="009316E8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316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import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{ GetPlacementInfo } </w:t>
            </w:r>
            <w:r w:rsidRPr="009316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9316E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"./3.export demo"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706855" w:rsidRPr="009316E8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316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 </w:t>
            </w:r>
            <w:r w:rsidRPr="009316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ReactDOM.</w:t>
            </w:r>
            <w:r w:rsidRPr="009316E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createRoot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9316E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document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9316E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getElementById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9316E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"root"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));</w:t>
            </w:r>
          </w:p>
          <w:p w:rsidR="00706855" w:rsidRPr="009316E8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706855" w:rsidRPr="009316E8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316E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 r.render(htmlCode);</w:t>
            </w:r>
          </w:p>
          <w:p w:rsidR="00706855" w:rsidRPr="009316E8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r.</w:t>
            </w:r>
            <w:r w:rsidRPr="009316E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render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(&lt;</w:t>
            </w:r>
            <w:r w:rsidRPr="009316E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GetPlacementInfo</w:t>
            </w:r>
            <w:r w:rsidRPr="009316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/&gt;);</w:t>
            </w:r>
          </w:p>
          <w:p w:rsidR="009316E8" w:rsidRPr="009316E8" w:rsidRDefault="009316E8" w:rsidP="009316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9316E8" w:rsidRDefault="009316E8" w:rsidP="00172CE9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4A40F5" w:rsidRDefault="004A40F5" w:rsidP="004A40F5">
            <w:pPr>
              <w:shd w:val="clear" w:color="auto" w:fill="FFFFFF"/>
              <w:spacing w:line="330" w:lineRule="atLeast"/>
            </w:pP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</w:t>
            </w:r>
            <w:r w:rsidR="008472E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Note:- func comp method name must start with Capital letter</w:t>
            </w:r>
          </w:p>
          <w:p w:rsidR="00A66805" w:rsidRDefault="00A66805" w:rsidP="00A6680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t xml:space="preserve">Functional component is like one </w:t>
            </w:r>
            <w:r w:rsidR="002D3609">
              <w:t xml:space="preserve">html </w:t>
            </w:r>
            <w:r>
              <w:t>tag</w:t>
            </w:r>
            <w:r w:rsidR="00E559E8">
              <w:t xml:space="preserve"> (because it returns html code inside a tag)</w:t>
            </w:r>
            <w:r>
              <w:t>, that tag can also be used in other tags</w:t>
            </w:r>
          </w:p>
          <w:p w:rsidR="00A66805" w:rsidRDefault="00A66805" w:rsidP="00706855">
            <w:pPr>
              <w:shd w:val="clear" w:color="auto" w:fill="FFFFFF"/>
              <w:spacing w:line="330" w:lineRule="atLeast"/>
            </w:pPr>
          </w:p>
          <w:p w:rsidR="009316E8" w:rsidRDefault="00706855" w:rsidP="00706855">
            <w:pPr>
              <w:shd w:val="clear" w:color="auto" w:fill="FFFFFF"/>
              <w:spacing w:line="330" w:lineRule="atLeast"/>
            </w:pPr>
            <w:r w:rsidRPr="001F6AC5">
              <w:t>means</w:t>
            </w:r>
            <w:r>
              <w:t xml:space="preserve"> if a function returns jsx code – it can use another jsx code too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//Here this is a functional component (1 tag) this can be used in other functional comp (tag)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CA650E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</w:rPr>
              <w:t>GetSelectedCompInfo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7253F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&lt;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h3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&gt;10 people selected from capgemini&lt;/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h3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706855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253F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253F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GetPlacementInfo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7253F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7253F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7253F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"bro fun ran"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7253F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h2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Total selectedStudents from {instituteName} are {selectedStudents}</w:t>
            </w:r>
          </w:p>
          <w:p w:rsidR="00706855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&lt;/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h2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BD72C1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//This is a functional component</w:t>
            </w:r>
            <w:r w:rsidR="00BD72C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we are autowiring another functional comp here</w:t>
            </w:r>
          </w:p>
          <w:p w:rsidR="00CA650E" w:rsidRDefault="00BD72C1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//Means in one tag we are using another tag</w:t>
            </w:r>
            <w:r w:rsidR="00706855"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</w:t>
            </w:r>
          </w:p>
          <w:p w:rsidR="00706855" w:rsidRPr="007253FD" w:rsidRDefault="00CA650E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</w:t>
            </w:r>
            <w:r w:rsidR="00706855"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</w:t>
            </w:r>
            <w:r w:rsidR="00706855" w:rsidRPr="00CA650E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</w:rPr>
              <w:t>GetSelectedCompInfo</w:t>
            </w:r>
            <w:r w:rsidR="00706855"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&gt;Bro&lt;/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);</w:t>
            </w:r>
          </w:p>
          <w:p w:rsidR="00706855" w:rsidRPr="007253FD" w:rsidRDefault="00706855" w:rsidP="007068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706855" w:rsidRDefault="00B350C6" w:rsidP="00B350C6">
            <w:pPr>
              <w:shd w:val="clear" w:color="auto" w:fill="FFFFFF"/>
              <w:spacing w:line="330" w:lineRule="atLeast"/>
            </w:pPr>
            <w:r>
              <w:t>Note:- we can functional components In either js or jsx files</w:t>
            </w:r>
          </w:p>
          <w:p w:rsidR="00124E63" w:rsidRDefault="00124E63" w:rsidP="00B350C6">
            <w:pPr>
              <w:shd w:val="clear" w:color="auto" w:fill="FFFFFF"/>
              <w:spacing w:line="330" w:lineRule="atLeast"/>
            </w:pPr>
            <w:r>
              <w:t>in react as standard every func/class comp 1</w:t>
            </w:r>
            <w:r w:rsidRPr="00124E63">
              <w:rPr>
                <w:vertAlign w:val="superscript"/>
              </w:rPr>
              <w:t>st</w:t>
            </w:r>
            <w:r>
              <w:t xml:space="preserve"> letter should be capital</w:t>
            </w:r>
          </w:p>
          <w:p w:rsidR="00C134A1" w:rsidRDefault="00C134A1" w:rsidP="00B350C6">
            <w:pPr>
              <w:shd w:val="clear" w:color="auto" w:fill="FFFFFF"/>
              <w:spacing w:line="330" w:lineRule="atLeast"/>
            </w:pPr>
          </w:p>
          <w:p w:rsidR="00C134A1" w:rsidRDefault="00C134A1" w:rsidP="00B350C6">
            <w:pPr>
              <w:shd w:val="clear" w:color="auto" w:fill="FFFFFF"/>
              <w:spacing w:line="330" w:lineRule="atLeast"/>
            </w:pPr>
            <w:r>
              <w:t xml:space="preserve">function </w:t>
            </w:r>
            <w:r w:rsidRPr="00C134A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HomePage</w:t>
            </w:r>
            <w:r>
              <w:t xml:space="preserve"> (){</w:t>
            </w:r>
          </w:p>
          <w:p w:rsidR="00C134A1" w:rsidRDefault="00C134A1" w:rsidP="00B350C6">
            <w:pPr>
              <w:shd w:val="clear" w:color="auto" w:fill="FFFFFF"/>
              <w:spacing w:line="330" w:lineRule="atLeast"/>
            </w:pPr>
            <w:r>
              <w:t>}</w:t>
            </w:r>
          </w:p>
          <w:p w:rsidR="00C134A1" w:rsidRDefault="00C134A1" w:rsidP="00C134A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134A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 xml:space="preserve">Route </w:t>
            </w:r>
            <w:r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C134A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134A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{&lt;</w:t>
            </w:r>
            <w:r w:rsidRPr="00C134A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HomePage</w:t>
            </w: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/</w:t>
            </w:r>
            <w:r w:rsidRPr="00C134A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&gt;}</w:t>
            </w:r>
          </w:p>
          <w:p w:rsidR="0022141D" w:rsidRPr="0022141D" w:rsidRDefault="0022141D" w:rsidP="0022141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</w:t>
            </w:r>
            <w:r w:rsidRPr="0022141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2141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22141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2141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2141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22141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22141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RenderImages</w:t>
            </w:r>
            <w:r w:rsidRP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22141D" w:rsidRDefault="0022141D" w:rsidP="00C134A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C134A1" w:rsidRDefault="00C134A1" w:rsidP="00C134A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here since homePage</w:t>
            </w:r>
            <w:r w:rsid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="0022141D" w:rsidRPr="0022141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 xml:space="preserve"> RenderImages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are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jsx function</w:t>
            </w:r>
            <w:r w:rsidR="0022141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s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 java script function means it is </w:t>
            </w:r>
            <w:r w:rsidR="007D61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js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code</w:t>
            </w:r>
          </w:p>
          <w:p w:rsidR="00C134A1" w:rsidRPr="00C134A1" w:rsidRDefault="00C134A1" w:rsidP="00C134A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we can keep that in flower braces {}</w:t>
            </w:r>
          </w:p>
          <w:p w:rsidR="00C134A1" w:rsidRDefault="00C134A1" w:rsidP="00B350C6">
            <w:pPr>
              <w:shd w:val="clear" w:color="auto" w:fill="FFFFFF"/>
              <w:spacing w:line="330" w:lineRule="atLeast"/>
            </w:pPr>
          </w:p>
        </w:tc>
      </w:tr>
      <w:tr w:rsidR="00C15A70" w:rsidTr="009316E8">
        <w:tc>
          <w:tcPr>
            <w:tcW w:w="11515" w:type="dxa"/>
          </w:tcPr>
          <w:p w:rsidR="00C15A70" w:rsidRDefault="00C15A70" w:rsidP="0028628D">
            <w:pPr>
              <w:shd w:val="clear" w:color="auto" w:fill="FFFFFF"/>
              <w:spacing w:line="330" w:lineRule="atLeast"/>
            </w:pPr>
            <w:r>
              <w:lastRenderedPageBreak/>
              <w:t xml:space="preserve">Functional compo is jsx / js function and inside js function we can happily write js code without flower braces {}, we should use flowe braces only when we are writing js code inside &lt;&gt; - </w:t>
            </w:r>
          </w:p>
          <w:p w:rsidR="00C15A70" w:rsidRDefault="00C15A70" w:rsidP="0028628D">
            <w:pPr>
              <w:shd w:val="clear" w:color="auto" w:fill="FFFFFF"/>
              <w:spacing w:line="330" w:lineRule="atLeast"/>
            </w:pPr>
            <w:r>
              <w:t xml:space="preserve">the {} are just to differentiate html code and js code </w:t>
            </w:r>
          </w:p>
          <w:p w:rsidR="00C15A70" w:rsidRDefault="006D6F54" w:rsidP="00E6249E">
            <w:pPr>
              <w:pStyle w:val="ListParagraph"/>
              <w:numPr>
                <w:ilvl w:val="4"/>
                <w:numId w:val="6"/>
              </w:numPr>
              <w:shd w:val="clear" w:color="auto" w:fill="FFFFFF"/>
              <w:spacing w:line="330" w:lineRule="atLeast"/>
              <w:ind w:left="1417"/>
            </w:pPr>
            <w:r>
              <w:t>See here we are happily writing js code inside function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UseEffectRestAppDemo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[products, 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updateProductsFun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([]);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useEffect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(()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restCall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().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then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((</w:t>
            </w:r>
            <w:r w:rsidRPr="006D6F54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response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updateProductsFun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D6F54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response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});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}, []);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6D6F5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D6F5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"products are --&gt;"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 products);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(products.</w:t>
            </w:r>
            <w:r w:rsidRPr="006D6F5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length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D6F5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D6F5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D6F5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"Bro no data from rest call"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&lt;&gt;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6D6F5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Rest service invocation is still in progress&lt;/</w:t>
            </w:r>
            <w:r w:rsidRPr="006D6F5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&lt;/&gt;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);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}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D6F5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(products)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products.</w:t>
            </w:r>
            <w:r w:rsidRPr="006D6F5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map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D6F54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</w:t>
            </w:r>
            <w:r w:rsidRPr="006D6F5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Product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  <w:r w:rsidRPr="006D6F5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...</w:t>
            </w: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e}/&gt;)</w:t>
            </w:r>
          </w:p>
          <w:p w:rsidR="006D6F54" w:rsidRP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6D6F54" w:rsidRDefault="006D6F54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D6F5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FD66AB" w:rsidRDefault="00FD66AB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FD66AB" w:rsidRPr="00FD66AB" w:rsidRDefault="00FD66AB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D66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D66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D66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Product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D66A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FD66AB" w:rsidRPr="00FD66AB" w:rsidRDefault="00FD66AB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D66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FD66AB" w:rsidRPr="00FD66AB" w:rsidRDefault="00FD66AB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FD66AB" w:rsidRPr="00FD66AB" w:rsidRDefault="00FD66AB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FD66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FD66A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.price}&lt;/</w:t>
            </w:r>
            <w:r w:rsidRPr="00FD66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D66AB" w:rsidRPr="00FD66AB" w:rsidRDefault="00FD66AB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FD66AB" w:rsidRPr="00FD66AB" w:rsidRDefault="00FD66AB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FD66AB" w:rsidRPr="00FD66AB" w:rsidRDefault="00FD66AB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D66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460C0E" w:rsidRDefault="00FD66AB" w:rsidP="006D6F5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Here this product is a js function </w:t>
            </w:r>
            <w:r w:rsidR="00460C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 while calling since it is a js func we don’t need to keep in ()- as sometimes it is confused &amp; considered as html code</w:t>
            </w:r>
          </w:p>
          <w:p w:rsidR="00460C0E" w:rsidRPr="00460C0E" w:rsidRDefault="00460C0E" w:rsidP="00460C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60C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} </w:t>
            </w:r>
            <w:r w:rsidRPr="00460C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460C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460C0E" w:rsidRPr="00460C0E" w:rsidRDefault="00460C0E" w:rsidP="00460C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60C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460C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460C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60C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460C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(products);</w:t>
            </w:r>
          </w:p>
          <w:p w:rsidR="00460C0E" w:rsidRPr="00460C0E" w:rsidRDefault="00460C0E" w:rsidP="00460C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</w:pPr>
            <w:r w:rsidRPr="00460C0E"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  <w:t xml:space="preserve">    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D73A49"/>
                <w:szCs w:val="28"/>
                <w:lang w:eastAsia="en-IN" w:bidi="te-IN"/>
              </w:rPr>
              <w:t>return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  <w:t xml:space="preserve"> products.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6F42C1"/>
                <w:szCs w:val="28"/>
                <w:lang w:eastAsia="en-IN" w:bidi="te-IN"/>
              </w:rPr>
              <w:t>map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  <w:t>((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E36209"/>
                <w:szCs w:val="28"/>
                <w:lang w:eastAsia="en-IN" w:bidi="te-IN"/>
              </w:rPr>
              <w:t>e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  <w:t xml:space="preserve">) 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D73A49"/>
                <w:szCs w:val="28"/>
                <w:lang w:eastAsia="en-IN" w:bidi="te-IN"/>
              </w:rPr>
              <w:t>=&gt;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  <w:t xml:space="preserve"> &lt;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005CC5"/>
                <w:szCs w:val="28"/>
                <w:lang w:eastAsia="en-IN" w:bidi="te-IN"/>
              </w:rPr>
              <w:t>Product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  <w:t xml:space="preserve"> {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D73A49"/>
                <w:szCs w:val="28"/>
                <w:lang w:eastAsia="en-IN" w:bidi="te-IN"/>
              </w:rPr>
              <w:t>...</w:t>
            </w:r>
            <w:r w:rsidRPr="00460C0E">
              <w:rPr>
                <w:rFonts w:ascii="Consolas" w:eastAsia="Times New Roman" w:hAnsi="Consolas" w:cs="Times New Roman"/>
                <w:b/>
                <w:bCs/>
                <w:color w:val="24292E"/>
                <w:szCs w:val="28"/>
                <w:lang w:eastAsia="en-IN" w:bidi="te-IN"/>
              </w:rPr>
              <w:t>e} /&gt;);</w:t>
            </w:r>
          </w:p>
          <w:p w:rsidR="00460C0E" w:rsidRPr="00460C0E" w:rsidRDefault="00460C0E" w:rsidP="00460C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60C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6D6F54" w:rsidRDefault="006D6F54" w:rsidP="0028628D">
            <w:pPr>
              <w:shd w:val="clear" w:color="auto" w:fill="FFFFFF"/>
              <w:spacing w:line="330" w:lineRule="atLeast"/>
            </w:pPr>
          </w:p>
          <w:p w:rsidR="00C15A70" w:rsidRDefault="00C15A70" w:rsidP="0028628D">
            <w:pPr>
              <w:shd w:val="clear" w:color="auto" w:fill="FFFFFF"/>
              <w:spacing w:line="330" w:lineRule="atLeast"/>
            </w:pPr>
          </w:p>
        </w:tc>
        <w:tc>
          <w:tcPr>
            <w:tcW w:w="11515" w:type="dxa"/>
          </w:tcPr>
          <w:p w:rsidR="00C15A70" w:rsidRDefault="00C339E1" w:rsidP="00C339E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example for writing html code+ jsx code +html ..</w:t>
            </w:r>
          </w:p>
          <w:p w:rsidR="00C60998" w:rsidRDefault="00C60998" w:rsidP="00C339E1">
            <w:pPr>
              <w:shd w:val="clear" w:color="auto" w:fill="FFFFFF"/>
              <w:spacing w:line="330" w:lineRule="atLeast"/>
            </w:pPr>
            <w:r>
              <w:t>Return html code from map</w:t>
            </w:r>
          </w:p>
          <w:p w:rsidR="00455887" w:rsidRDefault="00455887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here also we wrote and returned html code from () normal braces only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} </w:t>
            </w:r>
            <w:r w:rsidRPr="0084265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4265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426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426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"came into else block"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42655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//we are writing html code inside () and js code inside {}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4265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8426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426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84265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426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"productsList"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{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products.</w:t>
            </w:r>
            <w:r w:rsidRPr="008426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map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((</w:t>
            </w:r>
            <w:r w:rsidRPr="00842655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  <w:r w:rsidRPr="0084265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84265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Product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  <w:r w:rsidRPr="0084265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...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e} /&gt;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))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8426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);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842655" w:rsidRPr="00842655" w:rsidRDefault="00842655" w:rsidP="008426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426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C339E1" w:rsidRPr="004A40F5" w:rsidRDefault="00C339E1" w:rsidP="00C339E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</w:tc>
      </w:tr>
    </w:tbl>
    <w:p w:rsidR="009A4056" w:rsidRDefault="009A405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4A40F5" w:rsidTr="009316E8">
        <w:tc>
          <w:tcPr>
            <w:tcW w:w="11515" w:type="dxa"/>
          </w:tcPr>
          <w:p w:rsidR="008E04EC" w:rsidRDefault="008E04EC" w:rsidP="0028628D">
            <w:pPr>
              <w:shd w:val="clear" w:color="auto" w:fill="FFFFFF"/>
              <w:spacing w:line="330" w:lineRule="atLeast"/>
            </w:pPr>
            <w:r>
              <w:t>Html code should be written inside ()</w:t>
            </w:r>
            <w:r w:rsidR="009A4056">
              <w:t xml:space="preserve"> normal braces</w:t>
            </w:r>
            <w:r w:rsidR="0036594E">
              <w:t xml:space="preserve"> specifically inside &lt;&gt;</w:t>
            </w:r>
            <w:r>
              <w:t>, js code to be written in {}</w:t>
            </w:r>
            <w:r w:rsidR="009A4056">
              <w:t xml:space="preserve"> flower braces</w:t>
            </w:r>
          </w:p>
          <w:p w:rsidR="004A40F5" w:rsidRDefault="00A54AAF" w:rsidP="0028628D">
            <w:pPr>
              <w:shd w:val="clear" w:color="auto" w:fill="FFFFFF"/>
              <w:spacing w:line="330" w:lineRule="atLeast"/>
            </w:pPr>
            <w:r>
              <w:t xml:space="preserve">Note:- inside flower braces </w:t>
            </w:r>
            <w:r w:rsidR="00D10845">
              <w:t xml:space="preserve">IF U WANT TO WRITE </w:t>
            </w:r>
            <w:r>
              <w:t>html code</w:t>
            </w:r>
            <w:r w:rsidR="00D10845">
              <w:t xml:space="preserve"> then use normal braces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1084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GetAllPendingItems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({ </w:t>
            </w:r>
            <w:r w:rsidRPr="00D10845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todolist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D10845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setTodoList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}) {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D1084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D1084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ul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1084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D1084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1084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"list-group cont"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{</w:t>
            </w:r>
            <w:r w:rsidRPr="00D10845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todolist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1084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map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((</w:t>
            </w:r>
            <w:r w:rsidRPr="00D10845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  <w:r w:rsidRPr="00D1084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(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lastRenderedPageBreak/>
              <w:t>          &lt;div key={e.id} className="listEle"&gt;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&lt;li className="list-group-item small"&gt;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  {" "}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  {e.subject}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  &lt;button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    className="btn btn-danger"</w:t>
            </w:r>
          </w:p>
          <w:p w:rsidR="00D10845" w:rsidRPr="006C2F33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    onClick</w:t>
            </w:r>
            <w:r w:rsidRPr="006C2F33"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={(event) =&gt; {</w:t>
            </w:r>
          </w:p>
          <w:p w:rsidR="00D10845" w:rsidRPr="006C2F33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</w:pPr>
            <w:r w:rsidRPr="006C2F33"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                  console.log("clicked ele is", e.id);</w:t>
            </w:r>
          </w:p>
          <w:p w:rsidR="00D10845" w:rsidRPr="006C2F33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</w:pPr>
            <w:r w:rsidRPr="006C2F33"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                  //Deleting ele</w:t>
            </w:r>
          </w:p>
          <w:p w:rsidR="00D10845" w:rsidRPr="006C2F33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</w:pPr>
            <w:r w:rsidRPr="006C2F33"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                  const newTodoList = [...todolist]; // Create a copy</w:t>
            </w:r>
          </w:p>
          <w:p w:rsidR="00D10845" w:rsidRPr="006C2F33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</w:pPr>
            <w:r w:rsidRPr="006C2F33"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                  newTodoList.splice(e.id - 1, 1); // Remove the item using splice</w:t>
            </w:r>
          </w:p>
          <w:p w:rsidR="00D10845" w:rsidRPr="006C2F33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</w:pPr>
            <w:r w:rsidRPr="006C2F33"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                  setTodoList(newTodoList); // Update state using setTodoList</w:t>
            </w:r>
          </w:p>
          <w:p w:rsidR="00D10845" w:rsidRPr="006C2F33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</w:pPr>
            <w:r w:rsidRPr="006C2F33"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                }}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  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                </w:t>
            </w:r>
            <w:r w:rsidRPr="00D10845">
              <w:rPr>
                <w:rFonts w:ascii="Segoe UI Symbol" w:eastAsia="Times New Roman" w:hAnsi="Segoe UI Symbol" w:cs="Segoe UI Symbol"/>
                <w:color w:val="70AD47" w:themeColor="accent6"/>
                <w:sz w:val="24"/>
                <w:szCs w:val="24"/>
                <w:lang w:eastAsia="en-IN" w:bidi="te-IN"/>
              </w:rPr>
              <w:t>❌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  &lt;/button&gt;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  &lt;/li&gt;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  &lt;/div&gt;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    )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D1084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ul</w:t>
            </w: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D10845" w:rsidRPr="00D10845" w:rsidRDefault="00D10845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D10845" w:rsidRPr="00D10845" w:rsidRDefault="006C2F33" w:rsidP="00D108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Note:- what ever u write inside flower braces it will be immediately executed</w:t>
            </w:r>
          </w:p>
          <w:p w:rsidR="006C2F33" w:rsidRDefault="006C2F33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</w:p>
          <w:p w:rsidR="006C2F33" w:rsidRDefault="006C2F33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</w:p>
          <w:p w:rsidR="006C2F33" w:rsidRDefault="006C2F33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&lt;button</w:t>
            </w: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 </w:t>
            </w: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 className="btn btn-danger"</w:t>
            </w:r>
          </w:p>
          <w:p w:rsidR="00D10845" w:rsidRDefault="006C2F33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    onClick</w:t>
            </w:r>
            <w:r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={boom()}</w:t>
            </w:r>
            <w:r w:rsidRPr="006C2F33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/&gt;</w:t>
            </w:r>
          </w:p>
          <w:p w:rsidR="006C2F33" w:rsidRDefault="006C2F33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see here we wrote boom() function in onclick, </w:t>
            </w:r>
          </w:p>
          <w:p w:rsidR="006C2F33" w:rsidRDefault="006C2F33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lastRenderedPageBreak/>
              <w:t>in html this function will be executed when we really click the button</w:t>
            </w:r>
          </w:p>
          <w:p w:rsidR="006C2F33" w:rsidRDefault="006C2F33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but in react, since we are writing this in {} , not only this, anything we write in braces will be executed immediately</w:t>
            </w:r>
          </w:p>
          <w:p w:rsidR="00BF21D1" w:rsidRDefault="00BF21D1" w:rsidP="006C2F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to avoid this immediate function execution, we should write a arrow function which will be executed by framework</w:t>
            </w:r>
          </w:p>
          <w:p w:rsidR="00C46A42" w:rsidRDefault="00C46A42" w:rsidP="00C46A4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>
              <w:t xml:space="preserve">so best way is </w:t>
            </w: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&lt;button</w:t>
            </w: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 </w:t>
            </w: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 className="btn btn-danger" onClick</w:t>
            </w:r>
            <w:r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={(e)=&gt; boom()}</w:t>
            </w:r>
            <w:r w:rsidRPr="006C2F33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/&gt;</w:t>
            </w: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 </w:t>
            </w:r>
          </w:p>
          <w:p w:rsidR="00C46A42" w:rsidRDefault="00C46A42" w:rsidP="00C46A4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// u can write a default/no-arg  arrow function also, but if u add a single argument, then react will pass the event infor</w:t>
            </w:r>
          </w:p>
          <w:p w:rsidR="006C2F33" w:rsidRDefault="006C2F33" w:rsidP="006C2F33">
            <w:pPr>
              <w:shd w:val="clear" w:color="auto" w:fill="FFFFFF"/>
              <w:spacing w:line="330" w:lineRule="atLeast"/>
            </w:pPr>
          </w:p>
          <w:p w:rsidR="00AB3FAA" w:rsidRDefault="00AB3FAA" w:rsidP="006C2F33">
            <w:pPr>
              <w:shd w:val="clear" w:color="auto" w:fill="FFFFFF"/>
              <w:spacing w:line="330" w:lineRule="atLeast"/>
            </w:pPr>
            <w:r>
              <w:t>//No-arg arrow funciton – problem is event info will not be passed to boom function</w:t>
            </w:r>
          </w:p>
          <w:p w:rsidR="00AB3FAA" w:rsidRDefault="00AB3FAA" w:rsidP="006C2F33">
            <w:pPr>
              <w:shd w:val="clear" w:color="auto" w:fill="FFFFFF"/>
              <w:spacing w:line="330" w:lineRule="atLeast"/>
            </w:pP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&lt;button</w:t>
            </w:r>
            <w:r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 </w:t>
            </w:r>
            <w:r w:rsidRPr="00D10845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 xml:space="preserve"> className="btn btn-danger" onClick</w:t>
            </w:r>
            <w:r>
              <w:rPr>
                <w:rFonts w:ascii="Consolas" w:eastAsia="Times New Roman" w:hAnsi="Consolas" w:cs="Times New Roman"/>
                <w:color w:val="ED7D31" w:themeColor="accent2"/>
                <w:sz w:val="24"/>
                <w:szCs w:val="24"/>
                <w:lang w:eastAsia="en-IN" w:bidi="te-IN"/>
              </w:rPr>
              <w:t>={()=&gt; boom()}</w:t>
            </w:r>
            <w:r w:rsidRPr="006C2F33">
              <w:rPr>
                <w:rFonts w:ascii="Consolas" w:eastAsia="Times New Roman" w:hAnsi="Consolas" w:cs="Times New Roman"/>
                <w:color w:val="70AD47" w:themeColor="accent6"/>
                <w:sz w:val="24"/>
                <w:szCs w:val="24"/>
                <w:lang w:eastAsia="en-IN" w:bidi="te-IN"/>
              </w:rPr>
              <w:t>/&gt;</w:t>
            </w:r>
          </w:p>
          <w:p w:rsidR="00A54AAF" w:rsidRDefault="00A54AAF" w:rsidP="00A54AAF">
            <w:pPr>
              <w:shd w:val="clear" w:color="auto" w:fill="FFFFFF"/>
              <w:spacing w:line="330" w:lineRule="atLeast"/>
            </w:pPr>
          </w:p>
          <w:p w:rsidR="00A54AAF" w:rsidRDefault="00A54AAF" w:rsidP="00A54AAF">
            <w:pPr>
              <w:shd w:val="clear" w:color="auto" w:fill="FFFFFF"/>
              <w:spacing w:line="330" w:lineRule="atLeast"/>
            </w:pPr>
          </w:p>
        </w:tc>
        <w:tc>
          <w:tcPr>
            <w:tcW w:w="11515" w:type="dxa"/>
          </w:tcPr>
          <w:p w:rsidR="0022179F" w:rsidRDefault="0022179F" w:rsidP="002217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export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862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8628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GetPlacementInfo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22179F" w:rsidRPr="00BE36E6" w:rsidRDefault="0022179F" w:rsidP="002217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//see here inside 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js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function we can happily write 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any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js code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without {}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,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but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inside fragments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 inside html code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if u want to write js code then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we should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use {}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, but &lt;&gt;this is considered as html code, to differentiate we must enclose all js code in {}</w:t>
            </w:r>
          </w:p>
          <w:p w:rsidR="0022179F" w:rsidRPr="0028628D" w:rsidRDefault="0022179F" w:rsidP="002217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28628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28628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28628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"bro fun ran"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22179F" w:rsidRPr="0028628D" w:rsidRDefault="0022179F" w:rsidP="002217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28628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</w:t>
            </w:r>
          </w:p>
          <w:p w:rsidR="0022179F" w:rsidRDefault="0022179F" w:rsidP="002217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28628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28628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22179F" w:rsidRDefault="0022179F" w:rsidP="002217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//here since div is a html code to distinguish with js code, we wrote js code In {}</w:t>
            </w:r>
          </w:p>
          <w:p w:rsidR="0022179F" w:rsidRPr="0028628D" w:rsidRDefault="0022179F" w:rsidP="002217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{</w:t>
            </w:r>
            <w:r w:rsidRPr="004A40F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A40F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4A40F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'exec the h3 tag'</w:t>
            </w:r>
            <w:r w:rsidRPr="004A40F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4A40F5" w:rsidRDefault="004A40F5" w:rsidP="004A40F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22179F" w:rsidRDefault="0022179F" w:rsidP="004A40F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as per above code, always we should write html code In () normal braces</w:t>
            </w:r>
          </w:p>
          <w:p w:rsidR="0022179F" w:rsidRDefault="0022179F" w:rsidP="004A40F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and {} js code in flower braces</w:t>
            </w:r>
          </w:p>
          <w:p w:rsidR="00C60998" w:rsidRDefault="00C60998" w:rsidP="00C51F4A">
            <w:pPr>
              <w:shd w:val="clear" w:color="auto" w:fill="FFFFFF"/>
              <w:tabs>
                <w:tab w:val="left" w:pos="1620"/>
              </w:tabs>
              <w:spacing w:line="330" w:lineRule="atLeast"/>
            </w:pPr>
            <w:r>
              <w:tab/>
            </w:r>
          </w:p>
          <w:p w:rsidR="00C60998" w:rsidRDefault="00C60998" w:rsidP="004A40F5">
            <w:pPr>
              <w:shd w:val="clear" w:color="auto" w:fill="FFFFFF"/>
              <w:spacing w:line="330" w:lineRule="atLeast"/>
            </w:pPr>
            <w:r>
              <w:t xml:space="preserve">Example 2:- see her we are writing js ternary expression inside {} and html code inside normal braces () 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A405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CondRenderingDemo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isAdmin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A40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{isAdmin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</w:t>
            </w:r>
            <w:r w:rsidRPr="009A40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Admin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</w:t>
            </w:r>
            <w:r w:rsidRPr="009A405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User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{isAdmin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A40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"true"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A405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"false"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{isAdmin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(&lt;</w:t>
            </w:r>
            <w:r w:rsidRPr="009A405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p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Admin &lt;/</w:t>
            </w:r>
            <w:r w:rsidRPr="009A405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p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&gt;) </w:t>
            </w:r>
            <w:r w:rsidRPr="009A405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(&lt;</w:t>
            </w:r>
            <w:r w:rsidRPr="009A405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p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He is user from chennai&lt;/</w:t>
            </w:r>
            <w:r w:rsidRPr="009A405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p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&gt;) }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9A405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&gt;Demo for cond ren&lt;/</w:t>
            </w:r>
            <w:r w:rsidRPr="009A405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9A4056" w:rsidRPr="009A4056" w:rsidRDefault="009A4056" w:rsidP="009A405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A405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9A4056" w:rsidRPr="004A40F5" w:rsidRDefault="009A4056" w:rsidP="004A40F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</w:tc>
      </w:tr>
    </w:tbl>
    <w:p w:rsidR="009C674B" w:rsidRDefault="009C674B"/>
    <w:p w:rsidR="00427918" w:rsidRDefault="00427918"/>
    <w:p w:rsidR="00427918" w:rsidRDefault="00427918"/>
    <w:p w:rsidR="009C674B" w:rsidRDefault="009C674B" w:rsidP="009C674B">
      <w:pPr>
        <w:shd w:val="clear" w:color="auto" w:fill="FFFFFF"/>
        <w:spacing w:line="330" w:lineRule="atLeast"/>
      </w:pPr>
      <w:r>
        <w:t>React fragments</w:t>
      </w:r>
      <w:r w:rsidR="00427918">
        <w:t xml:space="preserve"> means  these empty tags&lt;&gt; </w:t>
      </w:r>
    </w:p>
    <w:p w:rsidR="009C674B" w:rsidRDefault="00495DD5" w:rsidP="009C674B">
      <w:pPr>
        <w:shd w:val="clear" w:color="auto" w:fill="FFFFFF"/>
        <w:spacing w:line="330" w:lineRule="atLeast"/>
      </w:pPr>
      <w:r>
        <w:t>W</w:t>
      </w:r>
      <w:r w:rsidR="009C674B">
        <w:t>hile writing a funct</w:t>
      </w:r>
      <w:r>
        <w:t>i</w:t>
      </w:r>
      <w:r w:rsidR="009C674B">
        <w:t>onal comp (func returns jsx code)</w:t>
      </w:r>
      <w:r>
        <w:t xml:space="preserve"> – fragment is </w:t>
      </w:r>
      <w:r w:rsidR="00427918">
        <w:t>nothing but an empty html tag</w:t>
      </w:r>
      <w:r>
        <w:t>, but inside html code if u want js code</w:t>
      </w:r>
    </w:p>
    <w:p w:rsidR="00495DD5" w:rsidRDefault="00495DD5" w:rsidP="009C674B">
      <w:pPr>
        <w:shd w:val="clear" w:color="auto" w:fill="FFFFFF"/>
        <w:spacing w:line="330" w:lineRule="atLeast"/>
      </w:pPr>
      <w:r>
        <w:t>Then write js code inside {} braces</w:t>
      </w:r>
    </w:p>
    <w:p w:rsidR="009C674B" w:rsidRDefault="009C674B" w:rsidP="009C674B">
      <w:pPr>
        <w:shd w:val="clear" w:color="auto" w:fill="FFFFFF"/>
        <w:spacing w:line="330" w:lineRule="atLeas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7"/>
        <w:gridCol w:w="5981"/>
        <w:gridCol w:w="6679"/>
        <w:gridCol w:w="4513"/>
      </w:tblGrid>
      <w:tr w:rsidR="00C60998" w:rsidTr="002E6B23">
        <w:trPr>
          <w:gridAfter w:val="1"/>
          <w:wAfter w:w="10170" w:type="dxa"/>
        </w:trPr>
        <w:tc>
          <w:tcPr>
            <w:tcW w:w="11515" w:type="dxa"/>
          </w:tcPr>
          <w:p w:rsidR="009C674B" w:rsidRDefault="009C674B" w:rsidP="00AD13CF">
            <w:pPr>
              <w:shd w:val="clear" w:color="auto" w:fill="FFFFFF"/>
              <w:spacing w:line="330" w:lineRule="atLeast"/>
            </w:pPr>
            <w:r>
              <w:t>&lt;h3&gt; abcd &lt;/h3&gt;</w:t>
            </w:r>
          </w:p>
          <w:p w:rsidR="009C674B" w:rsidRDefault="009C674B" w:rsidP="00AD13CF">
            <w:pPr>
              <w:spacing w:line="330" w:lineRule="atLeast"/>
            </w:pPr>
            <w:r>
              <w:t>&lt;h3&gt; abcd &lt;/h3&gt;</w:t>
            </w:r>
          </w:p>
          <w:p w:rsidR="009C674B" w:rsidRDefault="009C674B" w:rsidP="00AD13CF">
            <w:pPr>
              <w:spacing w:line="330" w:lineRule="atLeast"/>
            </w:pPr>
            <w:r>
              <w:t>this will errorout</w:t>
            </w:r>
          </w:p>
          <w:p w:rsidR="009C674B" w:rsidRDefault="009C674B" w:rsidP="00AD13CF">
            <w:pPr>
              <w:spacing w:line="330" w:lineRule="atLeast"/>
            </w:pPr>
            <w:r>
              <w:t>bec all html code must be in single tag</w:t>
            </w:r>
          </w:p>
        </w:tc>
        <w:tc>
          <w:tcPr>
            <w:tcW w:w="11515" w:type="dxa"/>
          </w:tcPr>
          <w:p w:rsidR="009C674B" w:rsidRDefault="009C674B" w:rsidP="00AD13CF">
            <w:pPr>
              <w:spacing w:line="330" w:lineRule="atLeast"/>
            </w:pPr>
            <w:r>
              <w:t xml:space="preserve">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31"/>
            </w:tblGrid>
            <w:tr w:rsidR="009C674B" w:rsidTr="00AD13CF">
              <w:tc>
                <w:tcPr>
                  <w:tcW w:w="4031" w:type="dxa"/>
                </w:tcPr>
                <w:p w:rsidR="009C674B" w:rsidRDefault="009C674B" w:rsidP="00AD13CF">
                  <w:pPr>
                    <w:spacing w:line="330" w:lineRule="atLeast"/>
                  </w:pPr>
                  <w:r>
                    <w:t>&lt;div&gt;</w:t>
                  </w:r>
                </w:p>
                <w:p w:rsidR="009C674B" w:rsidRDefault="009C674B" w:rsidP="00AD13CF">
                  <w:pPr>
                    <w:shd w:val="clear" w:color="auto" w:fill="FFFFFF"/>
                    <w:spacing w:line="330" w:lineRule="atLeast"/>
                  </w:pPr>
                  <w:r>
                    <w:t>&lt;h3&gt; abcd &lt;/h3&gt;</w:t>
                  </w:r>
                </w:p>
                <w:p w:rsidR="009C674B" w:rsidRDefault="009C674B" w:rsidP="00AD13CF">
                  <w:pPr>
                    <w:spacing w:line="330" w:lineRule="atLeast"/>
                  </w:pPr>
                  <w:r>
                    <w:t>&lt;h3&gt; abcd &lt;/h3&gt;</w:t>
                  </w:r>
                </w:p>
                <w:p w:rsidR="009C674B" w:rsidRDefault="009C674B" w:rsidP="00AD13CF">
                  <w:pPr>
                    <w:spacing w:line="330" w:lineRule="atLeast"/>
                  </w:pPr>
                  <w:r>
                    <w:t>&lt;/div&gt;</w:t>
                  </w:r>
                </w:p>
              </w:tc>
            </w:tr>
          </w:tbl>
          <w:p w:rsidR="009C674B" w:rsidRDefault="009C674B" w:rsidP="00AD13CF">
            <w:pPr>
              <w:spacing w:line="330" w:lineRule="atLeast"/>
            </w:pPr>
          </w:p>
          <w:p w:rsidR="009C674B" w:rsidRDefault="009C674B" w:rsidP="00AD13CF">
            <w:pPr>
              <w:spacing w:line="330" w:lineRule="atLeast"/>
            </w:pPr>
            <w:r>
              <w:t>we must enclose in a div – this will generate extra div to avoid this we are using fragments</w:t>
            </w:r>
          </w:p>
        </w:tc>
        <w:tc>
          <w:tcPr>
            <w:tcW w:w="10343" w:type="dxa"/>
          </w:tcPr>
          <w:p w:rsidR="009C674B" w:rsidRDefault="009C674B" w:rsidP="00AD13CF">
            <w:pPr>
              <w:shd w:val="clear" w:color="auto" w:fill="FFFFFF"/>
              <w:spacing w:line="330" w:lineRule="atLeast"/>
            </w:pPr>
            <w:r>
              <w:t>or we</w:t>
            </w:r>
          </w:p>
          <w:p w:rsidR="009C674B" w:rsidRDefault="009C674B" w:rsidP="00AD13CF">
            <w:pPr>
              <w:shd w:val="clear" w:color="auto" w:fill="FFFFFF"/>
              <w:spacing w:line="330" w:lineRule="atLeast"/>
            </w:pPr>
            <w:r>
              <w:t xml:space="preserve">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59"/>
              <w:gridCol w:w="2735"/>
              <w:gridCol w:w="2569"/>
            </w:tblGrid>
            <w:tr w:rsidR="009C674B" w:rsidTr="00AD13CF">
              <w:tc>
                <w:tcPr>
                  <w:tcW w:w="4744" w:type="dxa"/>
                  <w:gridSpan w:val="2"/>
                </w:tcPr>
                <w:p w:rsidR="009C674B" w:rsidRDefault="009C674B" w:rsidP="00AD13CF">
                  <w:pPr>
                    <w:shd w:val="clear" w:color="auto" w:fill="FFFFFF"/>
                    <w:spacing w:line="330" w:lineRule="atLeast"/>
                  </w:pPr>
                  <w:r>
                    <w:t xml:space="preserve">&lt;React.Fragment&gt; </w:t>
                  </w:r>
                </w:p>
                <w:p w:rsidR="009C674B" w:rsidRDefault="009C674B" w:rsidP="00AD13CF">
                  <w:pPr>
                    <w:shd w:val="clear" w:color="auto" w:fill="FFFFFF"/>
                    <w:spacing w:line="330" w:lineRule="atLeast"/>
                  </w:pPr>
                  <w:r>
                    <w:t>&lt;h3&gt; abcd &lt;/h3&gt;</w:t>
                  </w:r>
                </w:p>
                <w:p w:rsidR="009C674B" w:rsidRDefault="009C674B" w:rsidP="00AD13CF">
                  <w:pPr>
                    <w:spacing w:line="330" w:lineRule="atLeast"/>
                  </w:pPr>
                  <w:r>
                    <w:t>&lt;h3&gt; abcd &lt;/h3&gt;</w:t>
                  </w:r>
                </w:p>
                <w:p w:rsidR="009C674B" w:rsidRDefault="009C674B" w:rsidP="00AD13CF">
                  <w:pPr>
                    <w:spacing w:line="330" w:lineRule="atLeast"/>
                  </w:pPr>
                  <w:r>
                    <w:t>&lt;/React.Fragment&gt;</w:t>
                  </w:r>
                </w:p>
              </w:tc>
              <w:tc>
                <w:tcPr>
                  <w:tcW w:w="4744" w:type="dxa"/>
                </w:tcPr>
                <w:p w:rsidR="009C674B" w:rsidRDefault="009C674B" w:rsidP="00AD13CF">
                  <w:pPr>
                    <w:spacing w:line="330" w:lineRule="atLeast"/>
                  </w:pPr>
                  <w:r>
                    <w:t>&lt; &gt;</w:t>
                  </w:r>
                </w:p>
                <w:p w:rsidR="009C674B" w:rsidRDefault="009C674B" w:rsidP="00AD13CF">
                  <w:pPr>
                    <w:shd w:val="clear" w:color="auto" w:fill="FFFFFF"/>
                    <w:spacing w:line="330" w:lineRule="atLeast"/>
                  </w:pPr>
                  <w:r>
                    <w:t>&lt;h3&gt; abcd &lt;/h3&gt;</w:t>
                  </w:r>
                </w:p>
                <w:p w:rsidR="009C674B" w:rsidRDefault="009C674B" w:rsidP="00AD13CF">
                  <w:pPr>
                    <w:spacing w:line="330" w:lineRule="atLeast"/>
                  </w:pPr>
                  <w:r>
                    <w:t>&lt;h3&gt; abcd &lt;/h3&gt;</w:t>
                  </w:r>
                </w:p>
                <w:p w:rsidR="009C674B" w:rsidRDefault="009C674B" w:rsidP="00AD13CF">
                  <w:pPr>
                    <w:spacing w:line="330" w:lineRule="atLeast"/>
                  </w:pPr>
                  <w:r>
                    <w:t>&lt;/ &gt;</w:t>
                  </w:r>
                </w:p>
              </w:tc>
            </w:tr>
            <w:tr w:rsidR="00C60998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0" w:type="dxa"/>
                  <w:right w:w="0" w:type="dxa"/>
                </w:tblCellMar>
                <w:tblLook w:val="0000" w:firstRow="0" w:lastRow="0" w:firstColumn="0" w:lastColumn="0" w:noHBand="0" w:noVBand="0"/>
              </w:tblPrEx>
              <w:trPr>
                <w:gridAfter w:val="2"/>
                <w:wAfter w:w="9133" w:type="dxa"/>
              </w:trPr>
              <w:tc>
                <w:tcPr>
                  <w:tcW w:w="360" w:type="dxa"/>
                </w:tcPr>
                <w:p w:rsidR="009C674B" w:rsidRDefault="009C674B" w:rsidP="00AD13CF">
                  <w:pPr>
                    <w:spacing w:line="330" w:lineRule="atLeast"/>
                    <w:jc w:val="center"/>
                  </w:pPr>
                  <w:r>
                    <w:t xml:space="preserve">Here both syntaxes </w:t>
                  </w:r>
                  <w:r>
                    <w:lastRenderedPageBreak/>
                    <w:t>are same</w:t>
                  </w:r>
                </w:p>
              </w:tc>
            </w:tr>
          </w:tbl>
          <w:p w:rsidR="00C60998" w:rsidRDefault="00C60998"/>
        </w:tc>
      </w:tr>
      <w:tr w:rsidR="00C60998" w:rsidTr="002E6B23">
        <w:tc>
          <w:tcPr>
            <w:tcW w:w="11515" w:type="dxa"/>
            <w:gridSpan w:val="4"/>
          </w:tcPr>
          <w:p w:rsidR="009C674B" w:rsidRDefault="009C674B" w:rsidP="00AD13CF">
            <w:pPr>
              <w:shd w:val="clear" w:color="auto" w:fill="FFFFFF"/>
              <w:spacing w:line="330" w:lineRule="atLeast"/>
            </w:pPr>
          </w:p>
          <w:p w:rsidR="009C674B" w:rsidRDefault="009C674B" w:rsidP="00AD13CF">
            <w:pPr>
              <w:shd w:val="clear" w:color="auto" w:fill="FFFFFF"/>
              <w:spacing w:line="330" w:lineRule="atLeast"/>
            </w:pPr>
            <w:r>
              <w:t>here this fragment is to avoid additional div</w:t>
            </w:r>
          </w:p>
          <w:p w:rsidR="009C674B" w:rsidRDefault="009C674B" w:rsidP="00AD13CF">
            <w:pPr>
              <w:shd w:val="clear" w:color="auto" w:fill="FFFFFF"/>
              <w:spacing w:line="330" w:lineRule="atLeast"/>
            </w:pPr>
            <w:r>
              <w:t>we will not have an extra div</w:t>
            </w:r>
          </w:p>
          <w:p w:rsidR="009C674B" w:rsidRDefault="009C674B" w:rsidP="00AD13CF">
            <w:pPr>
              <w:spacing w:line="330" w:lineRule="atLeast"/>
            </w:pPr>
          </w:p>
        </w:tc>
      </w:tr>
    </w:tbl>
    <w:p w:rsidR="000E38E5" w:rsidRDefault="000E38E5" w:rsidP="009C674B">
      <w:pPr>
        <w:shd w:val="clear" w:color="auto" w:fill="FFFFFF"/>
        <w:spacing w:line="330" w:lineRule="atLeas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C60998" w:rsidTr="00FD66AB">
        <w:tc>
          <w:tcPr>
            <w:tcW w:w="10343" w:type="dxa"/>
          </w:tcPr>
          <w:p w:rsidR="00790EA2" w:rsidRDefault="00790EA2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To demo fragments, here while returning the html code, we kept all html code in dummy html tag called react fragments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A7CB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A7CB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GetCompDetails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A7CBD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A7CB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getCompMap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A7CB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//see here inside function we can happily write js code, inside fragments if u want to write js code then use {}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A7CB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s1 </w:t>
            </w:r>
            <w:r w:rsidRPr="00FA7CB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background: </w:t>
            </w:r>
            <w:r w:rsidRPr="00FA7CB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"black"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width: </w:t>
            </w:r>
            <w:r w:rsidRPr="00FA7CB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"500px"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color: </w:t>
            </w:r>
            <w:r w:rsidRPr="00FA7CB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"white"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A7CB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//in css we can use as margin-top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marginTop: </w:t>
            </w:r>
            <w:r w:rsidRPr="00FA7CB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"100px"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A7CB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A7CB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//Here we are writing all html code inside a dummy tag called fragment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{</w:t>
            </w:r>
            <w:r w:rsidRPr="00FA7CB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A7CB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A7CB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"code got executed"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FA7CB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A7CB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style</w:t>
            </w:r>
            <w:r w:rsidRPr="00FA7CB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{s1}&gt;Bro company details are {</w:t>
            </w:r>
            <w:r w:rsidRPr="00FA7CBD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.name} &lt;/</w:t>
            </w:r>
            <w:r w:rsidRPr="00FA7CB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FA7CB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&gt;Bro company Director name is {</w:t>
            </w:r>
            <w:r w:rsidRPr="00FA7CB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A7CB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A7CBD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.name).director} &lt;/</w:t>
            </w:r>
            <w:r w:rsidRPr="00FA7CB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FA7CBD" w:rsidRPr="00FA7CBD" w:rsidRDefault="00FA7CBD" w:rsidP="00FA7C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A7CB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FA7CBD" w:rsidRDefault="00FA7CBD" w:rsidP="009C674B">
            <w:pPr>
              <w:spacing w:line="330" w:lineRule="atLeast"/>
            </w:pPr>
          </w:p>
        </w:tc>
      </w:tr>
    </w:tbl>
    <w:p w:rsidR="00FA7CBD" w:rsidRDefault="00FA7CBD" w:rsidP="009C674B">
      <w:pPr>
        <w:shd w:val="clear" w:color="auto" w:fill="FFFFFF"/>
        <w:spacing w:line="330" w:lineRule="atLeas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  <w:gridCol w:w="12687"/>
      </w:tblGrid>
      <w:tr w:rsidR="009C674B" w:rsidTr="00AD13CF">
        <w:tc>
          <w:tcPr>
            <w:tcW w:w="10343" w:type="dxa"/>
          </w:tcPr>
          <w:p w:rsidR="009C674B" w:rsidRDefault="009C674B" w:rsidP="00AD13CF">
            <w:pPr>
              <w:pStyle w:val="green"/>
              <w:shd w:val="clear" w:color="auto" w:fill="auto"/>
            </w:pPr>
            <w:r>
              <w:t xml:space="preserve">inside functional components we can write </w:t>
            </w:r>
            <w:r w:rsidR="00434162">
              <w:t xml:space="preserve">js </w:t>
            </w:r>
            <w:r>
              <w:t>expressions</w:t>
            </w:r>
            <w:r w:rsidR="00434162">
              <w:t xml:space="preserve"> inside {} flower braces </w:t>
            </w:r>
          </w:p>
          <w:p w:rsidR="009C674B" w:rsidRDefault="009C674B" w:rsidP="00AD13C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253F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GetSelectedCompInfo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9C674B" w:rsidRPr="007253FD" w:rsidRDefault="009C674B" w:rsidP="00AD13C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{sum(4,5)} </w:t>
            </w:r>
            <w:r w:rsidRPr="00FC790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sym w:font="Wingdings" w:char="F0E0"/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since you wrote this js call inside {it will be executed}</w:t>
            </w:r>
          </w:p>
          <w:p w:rsidR="009C674B" w:rsidRPr="007253FD" w:rsidRDefault="009C674B" w:rsidP="00AD13C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7253F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&lt;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h3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&gt;10 people selected from capgemini&lt;/</w:t>
            </w:r>
            <w:r w:rsidRPr="007253F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h3</w:t>
            </w: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&gt;;</w:t>
            </w:r>
          </w:p>
          <w:p w:rsidR="009C674B" w:rsidRPr="007253FD" w:rsidRDefault="009C674B" w:rsidP="00AD13C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253F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646026" w:rsidRDefault="00646026" w:rsidP="00AD13CF">
            <w:pPr>
              <w:shd w:val="clear" w:color="auto" w:fill="FFFFFF"/>
              <w:spacing w:line="330" w:lineRule="atLeast"/>
            </w:pPr>
            <w:r>
              <w:t>we can write {} expressions in anywhere inside jsx file</w:t>
            </w:r>
          </w:p>
          <w:p w:rsidR="009C674B" w:rsidRDefault="00646026" w:rsidP="00AD13CF">
            <w:pPr>
              <w:shd w:val="clear" w:color="auto" w:fill="FFFFFF"/>
              <w:spacing w:line="330" w:lineRule="atLeast"/>
            </w:pPr>
            <w:r>
              <w:t>ex:- we can write {} inside functional components also</w:t>
            </w:r>
          </w:p>
          <w:p w:rsidR="00BE36E6" w:rsidRDefault="00BE36E6" w:rsidP="00AD13CF">
            <w:pPr>
              <w:shd w:val="clear" w:color="auto" w:fill="FFFFFF"/>
              <w:spacing w:line="330" w:lineRule="atLeast"/>
            </w:pPr>
          </w:p>
        </w:tc>
        <w:tc>
          <w:tcPr>
            <w:tcW w:w="12687" w:type="dxa"/>
          </w:tcPr>
          <w:p w:rsidR="009C674B" w:rsidRDefault="009C674B" w:rsidP="00AD13CF">
            <w:pPr>
              <w:pStyle w:val="green"/>
              <w:shd w:val="clear" w:color="auto" w:fill="auto"/>
            </w:pPr>
            <w:r>
              <w:lastRenderedPageBreak/>
              <w:t xml:space="preserve">inside js expressions not only js code, we can call functional components – because internally each functional component is a js function only na </w:t>
            </w:r>
          </w:p>
        </w:tc>
      </w:tr>
    </w:tbl>
    <w:p w:rsidR="00485E04" w:rsidRDefault="00485E0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75"/>
        <w:gridCol w:w="11160"/>
      </w:tblGrid>
      <w:tr w:rsidR="00BE36E6" w:rsidTr="00BE36E6">
        <w:tc>
          <w:tcPr>
            <w:tcW w:w="10975" w:type="dxa"/>
          </w:tcPr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function demos how to use inline styles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GetCompDetails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//see here inside function we can happily write js code</w:t>
            </w:r>
            <w:r w:rsidR="00485E0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without {}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,</w:t>
            </w:r>
            <w:r w:rsidR="00485E0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but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inside fragments if u want to write js code then</w:t>
            </w:r>
            <w:r w:rsidR="00485E0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we should</w:t>
            </w:r>
            <w:r w:rsidRPr="00BE36E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use {}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s1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background: 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"black"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width: 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"500px"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color: 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"white"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{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"code got executed"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style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{s1}&gt;Bro company details are {</w:t>
            </w:r>
            <w:r w:rsidRPr="00BE36E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.name} &lt;/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&gt;Bro company Director name is {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.name).director} &lt;/</w:t>
            </w:r>
            <w:r w:rsidRPr="00BE36E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render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(&lt;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GetCompDetails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name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&gt;Bro&lt;/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GetCompDetails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&gt;);</w:t>
            </w:r>
          </w:p>
          <w:p w:rsidR="00BE36E6" w:rsidRDefault="00BE36E6" w:rsidP="00AD13CF">
            <w:pPr>
              <w:pStyle w:val="green"/>
              <w:shd w:val="clear" w:color="auto" w:fill="auto"/>
            </w:pPr>
          </w:p>
        </w:tc>
        <w:tc>
          <w:tcPr>
            <w:tcW w:w="11160" w:type="dxa"/>
          </w:tcPr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getCompMap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fun map to create map object"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Map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tcsCompany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name: 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"tcs"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director: 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"N.Chandra"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employeeCount: 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60000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infosysComp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name: 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director: 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"NR Narayana murthy"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employeeCount: </w:t>
            </w:r>
            <w:r w:rsidRPr="00BE36E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2750000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m.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"tcs"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 tcsCompany);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m.</w:t>
            </w:r>
            <w:r w:rsidRPr="00BE36E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E36E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 infosysComp);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E36E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m;</w:t>
            </w:r>
          </w:p>
          <w:p w:rsidR="00BE36E6" w:rsidRPr="00BE36E6" w:rsidRDefault="00BE36E6" w:rsidP="00BE36E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E36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BE36E6" w:rsidRDefault="00BE36E6" w:rsidP="00BE36E6">
            <w:pPr>
              <w:shd w:val="clear" w:color="auto" w:fill="FFFFFF"/>
              <w:spacing w:line="330" w:lineRule="atLeast"/>
            </w:pPr>
          </w:p>
        </w:tc>
      </w:tr>
    </w:tbl>
    <w:p w:rsidR="00BE36E6" w:rsidRDefault="00BE36E6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9C674B" w:rsidRDefault="009C674B" w:rsidP="00AD13CF">
            <w:pPr>
              <w:pStyle w:val="green"/>
            </w:pPr>
            <w:r>
              <w:t>Using functional comp</w:t>
            </w:r>
            <w:r>
              <w:lastRenderedPageBreak/>
              <w:t>onents in loops</w:t>
            </w:r>
          </w:p>
          <w:p w:rsidR="009C674B" w:rsidRDefault="009C674B" w:rsidP="00AD13CF">
            <w:pPr>
              <w:pStyle w:val="green"/>
            </w:pPr>
            <w:r>
              <w:t>ex:- for loop</w:t>
            </w:r>
          </w:p>
          <w:p w:rsidR="00646026" w:rsidRDefault="00646026" w:rsidP="00AD13CF">
            <w:pPr>
              <w:pStyle w:val="green"/>
            </w:pPr>
            <w:r>
              <w:t>{  &lt;GetEmployeeInfo/&gt;  }</w:t>
            </w:r>
          </w:p>
          <w:p w:rsidR="00646026" w:rsidRDefault="00646026" w:rsidP="00AD13CF">
            <w:pPr>
              <w:pStyle w:val="green"/>
            </w:pPr>
            <w:r>
              <w:t>here inside expressions we can write jsx code</w:t>
            </w:r>
          </w:p>
          <w:p w:rsidR="00AC3D50" w:rsidRDefault="00AC3D50" w:rsidP="00AD13CF">
            <w:pPr>
              <w:pStyle w:val="green"/>
            </w:pPr>
            <w:r>
              <w:t>Arrays.ma</w:t>
            </w:r>
            <w:r>
              <w:lastRenderedPageBreak/>
              <w:t>p() method demo</w:t>
            </w:r>
          </w:p>
          <w:p w:rsidR="00646026" w:rsidRDefault="00646026" w:rsidP="00AD13CF">
            <w:pPr>
              <w:pStyle w:val="green"/>
            </w:pPr>
          </w:p>
          <w:p w:rsidR="009C674B" w:rsidRDefault="009C674B" w:rsidP="00AD13CF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9C674B" w:rsidRDefault="00131612" w:rsidP="00AD13CF">
            <w:pPr>
              <w:pStyle w:val="green"/>
              <w:shd w:val="clear" w:color="auto" w:fill="auto"/>
            </w:pPr>
            <w:r>
              <w:lastRenderedPageBreak/>
              <w:t>inside functions we ca</w:t>
            </w:r>
            <w:r>
              <w:lastRenderedPageBreak/>
              <w:t xml:space="preserve">n happily write js code, </w:t>
            </w:r>
          </w:p>
          <w:p w:rsidR="00131612" w:rsidRDefault="00131612" w:rsidP="00AD13CF">
            <w:pPr>
              <w:pStyle w:val="green"/>
              <w:shd w:val="clear" w:color="auto" w:fill="auto"/>
            </w:pPr>
            <w:r>
              <w:t>but inside fragments &lt;&gt;  &lt;/&gt; if u want to fetch js variable then we should use {} braces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3161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3161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GetCompDetails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31612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495DD5" w:rsidRPr="00495DD5" w:rsidRDefault="00495DD5" w:rsidP="00495DD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95DD5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//see here inside function we can happily write </w:t>
            </w:r>
            <w:r w:rsidRPr="00495DD5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js code, inside fragments if u want to write js code then use {}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s1 </w:t>
            </w:r>
            <w:r w:rsidRPr="0013161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background: </w:t>
            </w:r>
            <w:r w:rsidRPr="0013161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"g</w:t>
            </w:r>
            <w:r w:rsidRPr="0013161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reen"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13161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{</w:t>
            </w:r>
            <w:r w:rsidRPr="0013161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3161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3161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"code got executed"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13161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&gt;Br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o company details are {</w:t>
            </w:r>
            <w:r w:rsidRPr="00131612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props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.name} &lt;/</w:t>
            </w:r>
            <w:r w:rsidRPr="0013161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13161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&gt;Bro company Director name is {</w:t>
            </w:r>
            <w:r w:rsidRPr="0013161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3161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31612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pro</w:t>
            </w:r>
            <w:r w:rsidRPr="00131612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lastRenderedPageBreak/>
              <w:t>ps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.name).director} &lt;/</w:t>
            </w:r>
            <w:r w:rsidRPr="0013161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131612" w:rsidRPr="00131612" w:rsidRDefault="00131612" w:rsidP="0013161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61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131612" w:rsidRDefault="00131612" w:rsidP="00AD13CF">
            <w:pPr>
              <w:pStyle w:val="green"/>
              <w:shd w:val="clear" w:color="auto" w:fill="auto"/>
            </w:pPr>
          </w:p>
        </w:tc>
      </w:tr>
    </w:tbl>
    <w:p w:rsidR="00C60998" w:rsidRDefault="00C60998"/>
    <w:p w:rsidR="009C674B" w:rsidRDefault="009C674B" w:rsidP="009C674B">
      <w:pP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</w:p>
    <w:p w:rsidR="009C674B" w:rsidRDefault="009C674B" w:rsidP="009C674B">
      <w:pPr>
        <w:shd w:val="clear" w:color="auto" w:fill="FFFFFF"/>
        <w:spacing w:line="330" w:lineRule="atLeas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F7EB8" w:rsidTr="002E6B23">
        <w:tc>
          <w:tcPr>
            <w:tcW w:w="11515" w:type="dxa"/>
          </w:tcPr>
          <w:p w:rsidR="000F7EB8" w:rsidRDefault="000F7EB8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anonymous functions – don’t name the function instead assign that function output to a variable and call that function using that variable</w:t>
            </w:r>
          </w:p>
        </w:tc>
        <w:tc>
          <w:tcPr>
            <w:tcW w:w="11515" w:type="dxa"/>
          </w:tcPr>
          <w:p w:rsidR="000F7EB8" w:rsidRDefault="000F7EB8" w:rsidP="00FD66AB">
            <w:pPr>
              <w:pStyle w:val="green"/>
              <w:shd w:val="clear" w:color="auto" w:fill="auto"/>
            </w:pPr>
            <w:r>
              <w:t xml:space="preserve">arrow functions – </w:t>
            </w:r>
          </w:p>
          <w:p w:rsidR="000F7EB8" w:rsidRDefault="000F7EB8" w:rsidP="00FD66AB">
            <w:pPr>
              <w:pStyle w:val="green"/>
              <w:shd w:val="clear" w:color="auto" w:fill="auto"/>
            </w:pPr>
            <w:r>
              <w:t>either keep both – {} flower braces and return statement</w:t>
            </w:r>
          </w:p>
          <w:p w:rsidR="000F7EB8" w:rsidRDefault="000F7EB8" w:rsidP="00FD66AB">
            <w:pPr>
              <w:pStyle w:val="green"/>
              <w:shd w:val="clear" w:color="auto" w:fill="auto"/>
            </w:pPr>
            <w:r>
              <w:t>or remove both</w:t>
            </w:r>
          </w:p>
        </w:tc>
      </w:tr>
      <w:tr w:rsidR="000F7EB8" w:rsidTr="002E6B23">
        <w:tc>
          <w:tcPr>
            <w:tcW w:w="11515" w:type="dxa"/>
          </w:tcPr>
          <w:p w:rsidR="000F7EB8" w:rsidRDefault="000F7EB8" w:rsidP="00FD66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</w:tc>
        <w:tc>
          <w:tcPr>
            <w:tcW w:w="11515" w:type="dxa"/>
          </w:tcPr>
          <w:p w:rsidR="000F7EB8" w:rsidRDefault="000F7EB8" w:rsidP="00FD66AB">
            <w:pPr>
              <w:pStyle w:val="green"/>
              <w:shd w:val="clear" w:color="auto" w:fill="auto"/>
            </w:pPr>
          </w:p>
        </w:tc>
      </w:tr>
    </w:tbl>
    <w:p w:rsidR="000F7EB8" w:rsidRDefault="000F7EB8" w:rsidP="000F7EB8">
      <w:pPr>
        <w:pStyle w:val="green"/>
        <w:shd w:val="clear" w:color="auto" w:fill="auto"/>
      </w:pPr>
    </w:p>
    <w:p w:rsidR="000F7EB8" w:rsidRDefault="000F7EB8" w:rsidP="000F7EB8">
      <w:pPr>
        <w:pStyle w:val="green"/>
      </w:pPr>
    </w:p>
    <w:p w:rsidR="00172CE9" w:rsidRDefault="004427EE" w:rsidP="00764B55">
      <w:pPr>
        <w:pStyle w:val="h4-blue1"/>
      </w:pPr>
      <w:r>
        <w:t>C</w:t>
      </w:r>
      <w:r w:rsidR="00172CE9" w:rsidRPr="00E555EC">
        <w:t xml:space="preserve">omponent </w:t>
      </w:r>
      <w:r>
        <w:t xml:space="preserve"> class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2E6B23" w:rsidTr="002E6B23">
        <w:tc>
          <w:tcPr>
            <w:tcW w:w="11515" w:type="dxa"/>
          </w:tcPr>
          <w:p w:rsidR="002E6B23" w:rsidRDefault="002E6B23" w:rsidP="002E6B23">
            <w:pPr>
              <w:pStyle w:val="green"/>
            </w:pPr>
            <w:r>
              <w:t>class Component {</w:t>
            </w:r>
          </w:p>
          <w:p w:rsidR="003440F3" w:rsidRDefault="003440F3" w:rsidP="002E6B23">
            <w:pPr>
              <w:pStyle w:val="green"/>
            </w:pPr>
            <w:r>
              <w:t>//properties like state</w:t>
            </w:r>
            <w:r w:rsidR="00E94483">
              <w:t>, props</w:t>
            </w:r>
          </w:p>
          <w:p w:rsidR="002E6B23" w:rsidRDefault="002E6B23" w:rsidP="002E6B23">
            <w:pPr>
              <w:pStyle w:val="green"/>
            </w:pPr>
            <w:r>
              <w:tab/>
              <w:t>render();</w:t>
            </w:r>
            <w:r w:rsidR="00F41361">
              <w:t xml:space="preserve"> //we will override this method which returns jsx code</w:t>
            </w:r>
          </w:p>
          <w:p w:rsidR="002E6B23" w:rsidRDefault="002E6B23" w:rsidP="002E6B23">
            <w:pPr>
              <w:pStyle w:val="green"/>
            </w:pPr>
            <w:r>
              <w:tab/>
              <w:t>componentDidMount():</w:t>
            </w:r>
          </w:p>
          <w:p w:rsidR="002E6B23" w:rsidRDefault="002E6B23" w:rsidP="002E6B23">
            <w:pPr>
              <w:pStyle w:val="green"/>
            </w:pPr>
            <w:r>
              <w:tab/>
              <w:t xml:space="preserve">componentDidUpdate(prevProps, prevState, snapshot): </w:t>
            </w:r>
          </w:p>
          <w:p w:rsidR="002E6B23" w:rsidRDefault="002E6B23" w:rsidP="002E6B23">
            <w:pPr>
              <w:pStyle w:val="green"/>
            </w:pPr>
            <w:r>
              <w:tab/>
              <w:t>componentWillUnmount():</w:t>
            </w:r>
          </w:p>
          <w:p w:rsidR="00E27CD6" w:rsidRDefault="00E27CD6" w:rsidP="002E6B23">
            <w:pPr>
              <w:pStyle w:val="green"/>
            </w:pPr>
            <w:r>
              <w:t xml:space="preserve">           setState(takes an js object</w:t>
            </w:r>
            <w:r w:rsidR="00E36EC6">
              <w:t>,callback function</w:t>
            </w:r>
            <w:r>
              <w:t>)</w:t>
            </w:r>
          </w:p>
          <w:p w:rsidR="002E6B23" w:rsidRDefault="002E6B23" w:rsidP="002E6B23">
            <w:pPr>
              <w:pStyle w:val="green"/>
              <w:shd w:val="clear" w:color="auto" w:fill="auto"/>
            </w:pPr>
            <w:r>
              <w:lastRenderedPageBreak/>
              <w:t>}</w:t>
            </w:r>
          </w:p>
          <w:p w:rsidR="00C60998" w:rsidRDefault="002E6B23" w:rsidP="002E6B23">
            <w:pPr>
              <w:pStyle w:val="green"/>
              <w:shd w:val="clear" w:color="auto" w:fill="auto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t>here we should extend this pre-defined class and override render()</w:t>
            </w:r>
          </w:p>
        </w:tc>
        <w:tc>
          <w:tcPr>
            <w:tcW w:w="11515" w:type="dxa"/>
          </w:tcPr>
          <w:p w:rsid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import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 </w:t>
            </w: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from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0180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"react"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FD55C7" w:rsidRPr="00F01801" w:rsidRDefault="00FD55C7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//Here we are overriding render() method present in Component class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class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018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Employee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extends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018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React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F018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Component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{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F018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render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</w:t>
            </w: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salary </w:t>
            </w: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018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40000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 xml:space="preserve">    </w:t>
            </w: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F0180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`employee salary is ${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salary</w:t>
            </w:r>
            <w:r w:rsidRPr="00F0180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}`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;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}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 </w:t>
            </w:r>
            <w:r w:rsidRPr="00F018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ReactDOM.</w:t>
            </w:r>
            <w:r w:rsidRPr="00F018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createRoot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F018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document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F018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getElementById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F0180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"root"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));</w:t>
            </w:r>
          </w:p>
          <w:p w:rsidR="00F01801" w:rsidRPr="00F01801" w:rsidRDefault="00F01801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r.</w:t>
            </w:r>
            <w:r w:rsidRPr="00F018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render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(&lt;</w:t>
            </w:r>
            <w:r w:rsidRPr="00F018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Employee</w:t>
            </w:r>
            <w:r w:rsidRPr="00F018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/&gt;);</w:t>
            </w:r>
          </w:p>
          <w:p w:rsidR="00C60998" w:rsidRDefault="00C60998" w:rsidP="00172CE9">
            <w:pPr>
              <w:pStyle w:val="green"/>
              <w:shd w:val="clear" w:color="auto" w:fill="auto"/>
            </w:pPr>
          </w:p>
        </w:tc>
      </w:tr>
      <w:tr w:rsidR="0028628D" w:rsidTr="002E6B23">
        <w:tc>
          <w:tcPr>
            <w:tcW w:w="11515" w:type="dxa"/>
          </w:tcPr>
          <w:p w:rsidR="00E94483" w:rsidRPr="00E94483" w:rsidRDefault="00E94483" w:rsidP="00E944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lastRenderedPageBreak/>
              <w:t>Methods:</w:t>
            </w:r>
          </w:p>
          <w:p w:rsidR="00E94483" w:rsidRPr="00E94483" w:rsidRDefault="00E94483" w:rsidP="00E944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t>constructor()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Called when the component is first created.   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Use it to: 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Initialize the component's state using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this.state = { ... }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.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Bind event handlers to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this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(e.g.,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this.handleClick = this.handleClick.bind(this)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).</w:t>
            </w:r>
          </w:p>
          <w:p w:rsidR="00E94483" w:rsidRPr="00E94483" w:rsidRDefault="00E94483" w:rsidP="00E944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t>render()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Essential: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This method must be defined.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Returns the JSX that represents the component's UI.   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Should be pure (only rely on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this.props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and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this.state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).</w:t>
            </w:r>
          </w:p>
          <w:p w:rsidR="00E94483" w:rsidRPr="00E94483" w:rsidRDefault="00E94483" w:rsidP="00E944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t>componentDidMount()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Called after the component is rendered and inserted into the DOM.   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Use it to: 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Fetch data from APIs.   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Set up subscriptions or timers.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Perform DOM manipulations (with caution).   </w:t>
            </w:r>
          </w:p>
          <w:p w:rsidR="00E94483" w:rsidRPr="00E94483" w:rsidRDefault="00E94483" w:rsidP="00E944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t>componentDidUpdate()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Called when the component updates due to changes in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props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or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state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.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Use it to: 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Update the DOM based on new data.   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Handle side effects triggered by state changes.   </w:t>
            </w:r>
          </w:p>
          <w:p w:rsidR="00E94483" w:rsidRPr="00E94483" w:rsidRDefault="00E94483" w:rsidP="00E944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t>componentWillUnmount()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Called immediately before the component is removed from the DOM.   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Use it to: 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Cancel network requests.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Clear timers.</w:t>
            </w:r>
          </w:p>
          <w:p w:rsidR="00E94483" w:rsidRPr="00E94483" w:rsidRDefault="00E94483" w:rsidP="00E94483">
            <w:pPr>
              <w:numPr>
                <w:ilvl w:val="2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Unsubscribe from event listeners.</w:t>
            </w:r>
          </w:p>
          <w:p w:rsidR="00E94483" w:rsidRPr="00E94483" w:rsidRDefault="00E94483" w:rsidP="00E944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t>setState()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The primary way to update the component's internal state.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Triggers a re-render of the component and its children.   </w:t>
            </w:r>
          </w:p>
          <w:p w:rsidR="00E94483" w:rsidRPr="00E94483" w:rsidRDefault="00E94483" w:rsidP="00E94483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Often used within event handlers or in response to data changes.   </w:t>
            </w:r>
          </w:p>
          <w:p w:rsidR="00E94483" w:rsidRPr="00E94483" w:rsidRDefault="00E94483" w:rsidP="00E944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Variables:</w:t>
            </w:r>
          </w:p>
          <w:p w:rsidR="00E94483" w:rsidRPr="00E94483" w:rsidRDefault="00E94483" w:rsidP="00E9448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t>this.props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An object containing read-only properties passed to the component from its parent.   </w:t>
            </w:r>
          </w:p>
          <w:p w:rsidR="00E94483" w:rsidRPr="00E94483" w:rsidRDefault="00E94483" w:rsidP="00E94483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Used to receive data or configuration from the parent component.   </w:t>
            </w:r>
          </w:p>
          <w:p w:rsidR="00E94483" w:rsidRPr="00E94483" w:rsidRDefault="00E94483" w:rsidP="00E9448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lastRenderedPageBreak/>
              <w:t>this.state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E94483" w:rsidRPr="00E94483" w:rsidRDefault="00E94483" w:rsidP="00E94483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An object that holds the component's internal data.</w:t>
            </w:r>
          </w:p>
          <w:p w:rsidR="00E94483" w:rsidRPr="00E94483" w:rsidRDefault="00E94483" w:rsidP="00E94483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The only piece of data that a component owns and can directly update.</w:t>
            </w:r>
          </w:p>
          <w:p w:rsidR="00265E8F" w:rsidRDefault="00E94483" w:rsidP="00265E8F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Changes to </w:t>
            </w:r>
            <w:r w:rsidRPr="00E94483">
              <w:rPr>
                <w:rFonts w:ascii="Courier New" w:eastAsia="Times New Roman" w:hAnsi="Courier New"/>
                <w:color w:val="auto"/>
                <w:sz w:val="20"/>
                <w:lang w:eastAsia="en-IN" w:bidi="te-IN"/>
              </w:rPr>
              <w:t>this.state</w:t>
            </w:r>
            <w:r w:rsidRPr="00E944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trigger re-renders</w:t>
            </w:r>
          </w:p>
          <w:p w:rsidR="00265E8F" w:rsidRDefault="00265E8F" w:rsidP="00265E8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means if data to this state variable is changed, then re-rendering will happen automatically</w:t>
            </w:r>
          </w:p>
          <w:p w:rsidR="007032AD" w:rsidRPr="00265E8F" w:rsidRDefault="007032AD" w:rsidP="00265E8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this setState() is used in class component</w:t>
            </w:r>
          </w:p>
          <w:p w:rsidR="0028628D" w:rsidRDefault="0028628D" w:rsidP="002E6B23">
            <w:pPr>
              <w:pStyle w:val="green"/>
            </w:pPr>
          </w:p>
        </w:tc>
        <w:tc>
          <w:tcPr>
            <w:tcW w:w="11515" w:type="dxa"/>
          </w:tcPr>
          <w:p w:rsidR="004427EE" w:rsidRPr="00E94483" w:rsidRDefault="004427EE" w:rsidP="004427EE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E9448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</w:rPr>
              <w:lastRenderedPageBreak/>
              <w:t>setState()</w:t>
            </w:r>
            <w:r w:rsidRPr="00E9448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:</w:t>
            </w:r>
          </w:p>
          <w:p w:rsidR="004427EE" w:rsidRDefault="004427EE" w:rsidP="00F018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  <w:p w:rsidR="00997273" w:rsidRDefault="004427EE" w:rsidP="004427E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this setState(object,f2) accepts 2 parameters , 2</w:t>
            </w:r>
            <w:r w:rsidRPr="004427EE">
              <w:rPr>
                <w:rFonts w:ascii="Consolas" w:eastAsia="Times New Roman" w:hAnsi="Consolas" w:cs="Times New Roman"/>
                <w:color w:val="D73A49"/>
                <w:sz w:val="24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 parameter is callback function</w:t>
            </w:r>
          </w:p>
          <w:p w:rsidR="00997273" w:rsidRDefault="00997273" w:rsidP="004427E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which will be executed when the state is changed</w:t>
            </w:r>
          </w:p>
          <w:p w:rsidR="0028628D" w:rsidRPr="00F01801" w:rsidRDefault="00997273" w:rsidP="004427E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genereally when state is state it will auto re-render the component</w:t>
            </w:r>
            <w:r w:rsidR="004427E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 </w:t>
            </w:r>
          </w:p>
        </w:tc>
      </w:tr>
    </w:tbl>
    <w:p w:rsidR="007A7D5F" w:rsidRDefault="007A7D5F" w:rsidP="00172CE9">
      <w:pPr>
        <w:pStyle w:val="green"/>
      </w:pPr>
    </w:p>
    <w:p w:rsidR="00FE33B8" w:rsidRPr="007F5C9F" w:rsidRDefault="00FE33B8" w:rsidP="007F5C9F">
      <w:pPr>
        <w:pStyle w:val="h4-pink"/>
      </w:pPr>
      <w:r w:rsidRPr="007F5C9F">
        <w:t>Class component</w:t>
      </w:r>
    </w:p>
    <w:p w:rsidR="00C60998" w:rsidRDefault="00C60998" w:rsidP="00172CE9">
      <w:pPr>
        <w:pStyle w:val="green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7F5C9F" w:rsidTr="007F5C9F">
        <w:tc>
          <w:tcPr>
            <w:tcW w:w="11515" w:type="dxa"/>
          </w:tcPr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React </w:t>
            </w: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F5C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"react"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F5C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AutoReRenderClassComp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extends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F5C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React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F5C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Component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7F5C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render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&lt;&gt;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7F5C9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I am a demo code for state change Auto rerender for class component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7F5C9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&lt;/&gt;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 </w:t>
            </w:r>
            <w:r w:rsidRPr="007F5C9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ReactDOM.</w:t>
            </w:r>
            <w:r w:rsidRPr="007F5C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createRoot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7F5C9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document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F5C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getElementById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7F5C9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"root"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));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r.</w:t>
            </w:r>
            <w:r w:rsidRPr="007F5C9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render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(&lt;</w:t>
            </w:r>
            <w:r w:rsidRPr="007F5C9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AutoReRenderClassComp</w:t>
            </w:r>
            <w:r w:rsidRPr="007F5C9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/&gt;);</w:t>
            </w:r>
          </w:p>
          <w:p w:rsidR="007F5C9F" w:rsidRPr="007F5C9F" w:rsidRDefault="007F5C9F" w:rsidP="007F5C9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C60998" w:rsidRDefault="00C60998" w:rsidP="00172CE9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:rsidR="00C60998" w:rsidRDefault="00C60998" w:rsidP="00172CE9">
            <w:pPr>
              <w:pStyle w:val="green"/>
              <w:shd w:val="clear" w:color="auto" w:fill="auto"/>
            </w:pPr>
            <w:r>
              <w:t xml:space="preserve">Both functional or class component should be exported &amp; imported to access </w:t>
            </w:r>
          </w:p>
          <w:p w:rsidR="00C60998" w:rsidRDefault="00C60998" w:rsidP="00172CE9">
            <w:pPr>
              <w:pStyle w:val="green"/>
              <w:shd w:val="clear" w:color="auto" w:fill="auto"/>
            </w:pPr>
          </w:p>
        </w:tc>
      </w:tr>
    </w:tbl>
    <w:p w:rsidR="00C60998" w:rsidRDefault="00C60998" w:rsidP="00172CE9">
      <w:pPr>
        <w:pStyle w:val="green"/>
      </w:pPr>
    </w:p>
    <w:p w:rsidR="00BD31A3" w:rsidRDefault="00BD31A3" w:rsidP="00BD31A3">
      <w:pPr>
        <w:pStyle w:val="H4-GR"/>
      </w:pPr>
      <w:r>
        <w:t>Props</w:t>
      </w:r>
      <w:r w:rsidR="008E4975">
        <w:t xml:space="preserve"> &amp; child props</w:t>
      </w:r>
    </w:p>
    <w:p w:rsidR="00182709" w:rsidRDefault="00182709" w:rsidP="008E4975">
      <w:pP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Any jsx function we should call using like html tag, not like function calling </w:t>
      </w:r>
      <w:r w:rsidR="00AC2C89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, props means while calling js function we should pass some arguments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9"/>
        <w:gridCol w:w="3695"/>
        <w:gridCol w:w="6025"/>
        <w:gridCol w:w="8701"/>
      </w:tblGrid>
      <w:tr w:rsidR="00182709" w:rsidTr="00182709">
        <w:tc>
          <w:tcPr>
            <w:tcW w:w="11515" w:type="dxa"/>
            <w:gridSpan w:val="3"/>
          </w:tcPr>
          <w:p w:rsidR="00182709" w:rsidRDefault="00182709" w:rsidP="008E4975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correct way to call jsx functions</w:t>
            </w:r>
          </w:p>
        </w:tc>
        <w:tc>
          <w:tcPr>
            <w:tcW w:w="11515" w:type="dxa"/>
          </w:tcPr>
          <w:p w:rsidR="00182709" w:rsidRDefault="00AC2C89" w:rsidP="008E4975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old</w:t>
            </w:r>
            <w:r w:rsidR="0018270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way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– sending each and every property</w:t>
            </w:r>
          </w:p>
        </w:tc>
      </w:tr>
      <w:tr w:rsidR="00182709" w:rsidTr="00182709">
        <w:tc>
          <w:tcPr>
            <w:tcW w:w="11515" w:type="dxa"/>
            <w:gridSpan w:val="3"/>
          </w:tcPr>
          <w:p w:rsidR="00AC2C89" w:rsidRDefault="00AC2C89" w:rsidP="00AC2C89">
            <w:pPr>
              <w:rPr>
                <w:rFonts w:ascii="Consolas" w:eastAsia="Times New Roman" w:hAnsi="Consolas" w:cs="Times New Roman"/>
                <w:b/>
                <w:color w:val="6F42C1"/>
                <w:sz w:val="24"/>
                <w:szCs w:val="24"/>
                <w:u w:val="single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GetSingleEmployeeInfo</w:t>
            </w:r>
            <w:r>
              <w:rPr>
                <w:rFonts w:ascii="Consolas" w:eastAsia="Times New Roman" w:hAnsi="Consolas" w:cs="Times New Roman"/>
                <w:b/>
                <w:color w:val="6F42C1"/>
                <w:sz w:val="24"/>
                <w:szCs w:val="24"/>
                <w:u w:val="single"/>
                <w:lang w:eastAsia="en-IN"/>
              </w:rPr>
              <w:t>()</w:t>
            </w:r>
          </w:p>
          <w:p w:rsidR="00AC2C89" w:rsidRDefault="00AC2C89" w:rsidP="00AC2C89">
            <w:pPr>
              <w:shd w:val="clear" w:color="auto" w:fill="FFFFFF"/>
              <w:spacing w:line="330" w:lineRule="atLeast"/>
              <w:rPr>
                <w:rFonts w:ascii="MV Boli" w:eastAsia="Times New Roman" w:hAnsi="MV Boli" w:cs="MV Boli"/>
                <w:b/>
                <w:color w:val="44546A" w:themeColor="text2"/>
                <w:sz w:val="24"/>
                <w:szCs w:val="24"/>
                <w:lang w:eastAsia="en-IN"/>
              </w:rPr>
            </w:pPr>
            <w:r w:rsidRPr="00AC2C89">
              <w:rPr>
                <w:rFonts w:ascii="MV Boli" w:eastAsia="Times New Roman" w:hAnsi="MV Boli" w:cs="MV Boli"/>
                <w:b/>
                <w:color w:val="44546A" w:themeColor="text2"/>
                <w:sz w:val="24"/>
                <w:szCs w:val="24"/>
                <w:lang w:eastAsia="en-IN"/>
              </w:rPr>
              <w:t>in real time instead of zero arg, we call the function with arguments</w:t>
            </w:r>
            <w:r>
              <w:rPr>
                <w:rFonts w:ascii="MV Boli" w:eastAsia="Times New Roman" w:hAnsi="MV Boli" w:cs="MV Boli"/>
                <w:b/>
                <w:color w:val="44546A" w:themeColor="text2"/>
                <w:sz w:val="24"/>
                <w:szCs w:val="24"/>
                <w:lang w:eastAsia="en-IN"/>
              </w:rPr>
              <w:t xml:space="preserve"> as below</w:t>
            </w:r>
          </w:p>
          <w:p w:rsidR="00AC2C89" w:rsidRDefault="00AC2C89" w:rsidP="00AC2C89">
            <w:pPr>
              <w:shd w:val="clear" w:color="auto" w:fill="FFFFFF"/>
              <w:spacing w:line="330" w:lineRule="atLeast"/>
              <w:rPr>
                <w:rFonts w:ascii="MV Boli" w:eastAsia="Times New Roman" w:hAnsi="MV Boli" w:cs="MV Boli"/>
                <w:b/>
                <w:color w:val="44546A" w:themeColor="text2"/>
                <w:sz w:val="24"/>
                <w:szCs w:val="24"/>
                <w:lang w:eastAsia="en-IN"/>
              </w:rPr>
            </w:pPr>
          </w:p>
          <w:p w:rsidR="00AC2C89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38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38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GetAllEmpInfo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E938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emp </w:t>
            </w:r>
            <w:r w:rsidRPr="00E938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sal: </w:t>
            </w:r>
            <w:r w:rsidRPr="00E938D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2000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name: </w:t>
            </w:r>
            <w:r w:rsidRPr="00E938D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"ps varier"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E938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E938D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&gt;All Employee Details for emp --{</w:t>
            </w:r>
            <w:r w:rsidRPr="00E938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getName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()} is &lt;/</w:t>
            </w:r>
            <w:r w:rsidRPr="00E938D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// while calling child functional Component you can directly pass obj also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>      &lt;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005CC5"/>
                <w:sz w:val="32"/>
                <w:szCs w:val="32"/>
                <w:lang w:eastAsia="en-IN" w:bidi="te-IN"/>
              </w:rPr>
              <w:t>GetSingleEmployeeInfo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6F42C1"/>
                <w:sz w:val="32"/>
                <w:szCs w:val="32"/>
                <w:lang w:eastAsia="en-IN" w:bidi="te-IN"/>
              </w:rPr>
              <w:t>empInfo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D73A49"/>
                <w:sz w:val="32"/>
                <w:szCs w:val="32"/>
                <w:lang w:eastAsia="en-IN" w:bidi="te-IN"/>
              </w:rPr>
              <w:t>=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{emp} 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6F42C1"/>
                <w:sz w:val="32"/>
                <w:szCs w:val="32"/>
                <w:lang w:eastAsia="en-IN" w:bidi="te-IN"/>
              </w:rPr>
              <w:t>city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D73A49"/>
                <w:sz w:val="32"/>
                <w:szCs w:val="32"/>
                <w:lang w:eastAsia="en-IN" w:bidi="te-IN"/>
              </w:rPr>
              <w:t>=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032F62"/>
                <w:sz w:val="32"/>
                <w:szCs w:val="32"/>
                <w:lang w:eastAsia="en-IN" w:bidi="te-IN"/>
              </w:rPr>
              <w:t>"hyd"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/&gt;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E938D0" w:rsidRPr="00E938D0" w:rsidRDefault="00E938D0" w:rsidP="00E938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182709" w:rsidRDefault="00941596" w:rsidP="008E4975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in this way it means we are calling function with arguments</w:t>
            </w:r>
          </w:p>
          <w:p w:rsidR="00182709" w:rsidRDefault="00182709" w:rsidP="008E4975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</w:tc>
        <w:tc>
          <w:tcPr>
            <w:tcW w:w="11515" w:type="dxa"/>
          </w:tcPr>
          <w:p w:rsidR="00182709" w:rsidRDefault="00182709" w:rsidP="00182709">
            <w:pPr>
              <w:rPr>
                <w:rFonts w:ascii="MV Boli" w:eastAsia="Times New Roman" w:hAnsi="MV Boli" w:cs="MV Boli"/>
                <w:color w:val="24292E"/>
                <w:sz w:val="24"/>
                <w:szCs w:val="24"/>
                <w:lang w:eastAsia="en-IN"/>
              </w:rPr>
            </w:pPr>
          </w:p>
          <w:p w:rsidR="00AC2C89" w:rsidRPr="00E938D0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emp </w:t>
            </w:r>
            <w:r w:rsidRPr="00E938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AC2C89" w:rsidRPr="00E938D0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sal: </w:t>
            </w:r>
            <w:r w:rsidRPr="00E938D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2000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AC2C89" w:rsidRPr="00E938D0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name: </w:t>
            </w:r>
            <w:r w:rsidRPr="00E938D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"ps varier"</w:t>
            </w: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AC2C89" w:rsidRPr="00E938D0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AC2C89" w:rsidRDefault="00AC2C89" w:rsidP="00182709">
            <w:pPr>
              <w:rPr>
                <w:rFonts w:ascii="MV Boli" w:eastAsia="Times New Roman" w:hAnsi="MV Boli" w:cs="MV Boli"/>
                <w:color w:val="24292E"/>
                <w:sz w:val="24"/>
                <w:szCs w:val="24"/>
                <w:lang w:eastAsia="en-IN"/>
              </w:rPr>
            </w:pPr>
          </w:p>
          <w:p w:rsidR="00AC2C89" w:rsidRDefault="00AC2C89" w:rsidP="00182709">
            <w:pPr>
              <w:rPr>
                <w:rFonts w:ascii="MV Boli" w:eastAsia="Times New Roman" w:hAnsi="MV Boli" w:cs="MV Boli"/>
                <w:color w:val="24292E"/>
                <w:sz w:val="24"/>
                <w:szCs w:val="24"/>
                <w:lang w:eastAsia="en-IN"/>
              </w:rPr>
            </w:pPr>
          </w:p>
          <w:p w:rsidR="00AC2C89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>      &lt;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005CC5"/>
                <w:sz w:val="32"/>
                <w:szCs w:val="32"/>
                <w:lang w:eastAsia="en-IN" w:bidi="te-IN"/>
              </w:rPr>
              <w:t>GetSingleEmployeeInfo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</w:t>
            </w:r>
            <w:r>
              <w:rPr>
                <w:rFonts w:ascii="Consolas" w:eastAsia="Times New Roman" w:hAnsi="Consolas" w:cs="Times New Roman"/>
                <w:b/>
                <w:bCs/>
                <w:color w:val="6F42C1"/>
                <w:sz w:val="32"/>
                <w:szCs w:val="32"/>
                <w:lang w:eastAsia="en-IN" w:bidi="te-IN"/>
              </w:rPr>
              <w:t>sal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D73A49"/>
                <w:sz w:val="32"/>
                <w:szCs w:val="32"/>
                <w:lang w:eastAsia="en-IN" w:bidi="te-IN"/>
              </w:rPr>
              <w:t>=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>{emp</w:t>
            </w:r>
            <w:r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>.sal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} </w:t>
            </w:r>
            <w:r>
              <w:rPr>
                <w:rFonts w:ascii="Consolas" w:eastAsia="Times New Roman" w:hAnsi="Consolas" w:cs="Times New Roman"/>
                <w:b/>
                <w:bCs/>
                <w:color w:val="6F42C1"/>
                <w:sz w:val="32"/>
                <w:szCs w:val="32"/>
                <w:lang w:eastAsia="en-IN" w:bidi="te-IN"/>
              </w:rPr>
              <w:t>name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D73A49"/>
                <w:sz w:val="32"/>
                <w:szCs w:val="32"/>
                <w:lang w:eastAsia="en-IN" w:bidi="te-IN"/>
              </w:rPr>
              <w:t>=</w:t>
            </w:r>
            <w:r>
              <w:rPr>
                <w:rFonts w:ascii="Consolas" w:eastAsia="Times New Roman" w:hAnsi="Consolas" w:cs="Times New Roman"/>
                <w:b/>
                <w:bCs/>
                <w:color w:val="032F62"/>
                <w:sz w:val="32"/>
                <w:szCs w:val="32"/>
                <w:lang w:eastAsia="en-IN" w:bidi="te-IN"/>
              </w:rPr>
              <w:t>{emp.name}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/&gt;</w:t>
            </w:r>
          </w:p>
          <w:p w:rsidR="00AC2C89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C2C8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the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problem with this approach is if 100 properties are there we cant send one by one right, if we send like that tag will be come long so shortcut is </w:t>
            </w:r>
          </w:p>
          <w:p w:rsidR="00AC2C89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way 3- object destructuring</w:t>
            </w:r>
          </w:p>
          <w:p w:rsidR="00AC2C89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>&lt;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005CC5"/>
                <w:sz w:val="32"/>
                <w:szCs w:val="32"/>
                <w:lang w:eastAsia="en-IN" w:bidi="te-IN"/>
              </w:rPr>
              <w:t>GetSingleEmployeeInfo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</w:t>
            </w:r>
            <w:r>
              <w:rPr>
                <w:rFonts w:ascii="Consolas" w:eastAsia="Times New Roman" w:hAnsi="Consolas" w:cs="Times New Roman"/>
                <w:b/>
                <w:bCs/>
                <w:color w:val="6F42C1"/>
                <w:sz w:val="32"/>
                <w:szCs w:val="32"/>
                <w:lang w:eastAsia="en-IN" w:bidi="te-IN"/>
              </w:rPr>
              <w:t>{…emp}</w:t>
            </w:r>
            <w:r w:rsidRPr="00E938D0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/&gt;</w:t>
            </w:r>
          </w:p>
          <w:p w:rsidR="00AC2C89" w:rsidRPr="00E938D0" w:rsidRDefault="00AC2C89" w:rsidP="00AC2C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AC2C89" w:rsidRPr="00182709" w:rsidRDefault="00AC2C89" w:rsidP="00182709">
            <w:pPr>
              <w:rPr>
                <w:rFonts w:ascii="MV Boli" w:eastAsia="Times New Roman" w:hAnsi="MV Boli" w:cs="MV Boli"/>
                <w:color w:val="24292E"/>
                <w:sz w:val="24"/>
                <w:szCs w:val="24"/>
                <w:lang w:eastAsia="en-IN"/>
              </w:rPr>
            </w:pPr>
          </w:p>
        </w:tc>
      </w:tr>
      <w:tr w:rsidR="00C60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After w:val="2"/>
          <w:wAfter w:w="22315" w:type="dxa"/>
        </w:trPr>
        <w:tc>
          <w:tcPr>
            <w:tcW w:w="360" w:type="dxa"/>
          </w:tcPr>
          <w:p w:rsidR="00BC6E0E" w:rsidRDefault="00BC6E0E" w:rsidP="00EE0419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from tag not only individual fields- we can send objects, we can send even funct</w:t>
            </w:r>
            <w:r w:rsidR="00EE041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i</w:t>
            </w: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ons also</w:t>
            </w:r>
          </w:p>
          <w:p w:rsidR="00DF04AE" w:rsidRDefault="00DF04AE" w:rsidP="00EE0419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displayKeysF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F04AE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F04A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F04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"updating key in display box as"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DF04AE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.target.innerText);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F04AE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.target.innerText);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DF04AE" w:rsidRDefault="00DF04AE" w:rsidP="00EE0419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</w:t>
            </w:r>
            <w:r w:rsidRPr="00DF04AE">
              <w:rPr>
                <w:rFonts w:ascii="Consolas" w:eastAsia="Times New Roman" w:hAnsi="Consolas" w:cs="Times New Roman"/>
                <w:b/>
                <w:bCs/>
                <w:color w:val="005CC5"/>
                <w:sz w:val="32"/>
                <w:szCs w:val="32"/>
                <w:lang w:eastAsia="en-IN" w:bidi="te-IN"/>
              </w:rPr>
              <w:t>Keypad</w:t>
            </w:r>
            <w:r w:rsidRPr="00DF04AE">
              <w:rPr>
                <w:rFonts w:ascii="Consolas" w:eastAsia="Times New Roman" w:hAnsi="Consolas" w:cs="Times New Roman"/>
                <w:color w:val="24292E"/>
                <w:sz w:val="32"/>
                <w:szCs w:val="32"/>
                <w:lang w:eastAsia="en-IN" w:bidi="te-IN"/>
              </w:rPr>
              <w:t xml:space="preserve"> 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</w:t>
            </w: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displayKeysF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 /&gt;</w:t>
            </w:r>
          </w:p>
          <w:p w:rsidR="00DF04AE" w:rsidRDefault="00DF04AE" w:rsidP="00EE0419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</w:p>
          <w:p w:rsidR="00DF04AE" w:rsidRPr="00244D97" w:rsidRDefault="00DF04AE" w:rsidP="00EE0419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here for keypad function, we are passing some arguments, in those arguments one arg is function – means we are passing function as an argument to another function using props</w:t>
            </w:r>
          </w:p>
        </w:tc>
        <w:tc>
          <w:tcPr>
            <w:tcW w:w="360" w:type="dxa"/>
          </w:tcPr>
          <w:p w:rsid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here this keypad function receives another function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F04AE">
              <w:rPr>
                <w:rFonts w:ascii="Consolas" w:eastAsia="Times New Roman" w:hAnsi="Consolas" w:cs="Times New Roman"/>
                <w:b/>
                <w:bCs/>
                <w:color w:val="005CC5"/>
                <w:sz w:val="32"/>
                <w:szCs w:val="32"/>
                <w:lang w:eastAsia="en-IN" w:bidi="te-IN"/>
              </w:rPr>
              <w:t>Keypad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({</w:t>
            </w:r>
            <w:r w:rsidRPr="00DF04AE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displayKeys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}) {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F04A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F04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the keypad functions"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DF04A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F04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"keysInCalc"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onClick</w:t>
            </w: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</w:t>
            </w:r>
            <w:r w:rsidRPr="00DF04AE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DF04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 </w:t>
            </w:r>
            <w:r w:rsidRPr="00DF04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F04AE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);}}&gt;7&lt;/</w:t>
            </w:r>
            <w:r w:rsidRPr="00DF04A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F04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DF04AE" w:rsidRPr="00DF04AE" w:rsidRDefault="00DF04AE" w:rsidP="00DF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C6E0E" w:rsidRDefault="00BC6E0E" w:rsidP="00182709">
            <w:pPr>
              <w:rPr>
                <w:rFonts w:ascii="MV Boli" w:eastAsia="Times New Roman" w:hAnsi="MV Boli" w:cs="MV Boli"/>
                <w:color w:val="24292E"/>
                <w:sz w:val="24"/>
                <w:szCs w:val="24"/>
                <w:lang w:eastAsia="en-IN"/>
              </w:rPr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EE0419" w:rsidRDefault="00EE0419" w:rsidP="00EE0419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</w:pPr>
          </w:p>
        </w:tc>
        <w:tc>
          <w:tcPr>
            <w:tcW w:w="360" w:type="dxa"/>
          </w:tcPr>
          <w:p w:rsidR="00EE0419" w:rsidRDefault="00EE0419" w:rsidP="00182709">
            <w:pPr>
              <w:rPr>
                <w:rFonts w:ascii="MV Boli" w:eastAsia="Times New Roman" w:hAnsi="MV Boli" w:cs="MV Boli"/>
                <w:color w:val="24292E"/>
                <w:sz w:val="24"/>
                <w:szCs w:val="24"/>
                <w:lang w:eastAsia="en-IN"/>
              </w:rPr>
            </w:pPr>
          </w:p>
        </w:tc>
      </w:tr>
    </w:tbl>
    <w:p w:rsidR="00C60998" w:rsidRDefault="00C60998"/>
    <w:p w:rsidR="00182709" w:rsidRDefault="00182709" w:rsidP="008E4975">
      <w:pP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</w:p>
    <w:p w:rsidR="008E4975" w:rsidRDefault="008E4975" w:rsidP="008E4975">
      <w:pP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 w:rsidRPr="00244D97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&lt;</w:t>
      </w:r>
      <w:r w:rsidRPr="00244D97">
        <w:rPr>
          <w:rFonts w:ascii="Consolas" w:eastAsia="Times New Roman" w:hAnsi="Consolas" w:cs="Times New Roman"/>
          <w:color w:val="005CC5"/>
          <w:sz w:val="24"/>
          <w:szCs w:val="24"/>
          <w:lang w:eastAsia="en-IN"/>
        </w:rPr>
        <w:t>GetSingleEmployeeInfo</w:t>
      </w:r>
      <w:r w:rsidRPr="00244D97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</w:t>
      </w:r>
      <w:r w:rsidRPr="00244D97">
        <w:rPr>
          <w:rFonts w:ascii="Consolas" w:eastAsia="Times New Roman" w:hAnsi="Consolas" w:cs="Times New Roman"/>
          <w:b/>
          <w:color w:val="6F42C1"/>
          <w:sz w:val="24"/>
          <w:szCs w:val="24"/>
          <w:u w:val="single"/>
          <w:lang w:eastAsia="en-IN"/>
        </w:rPr>
        <w:t>empInfo</w:t>
      </w:r>
      <w:r w:rsidRPr="00244D97">
        <w:rPr>
          <w:rFonts w:ascii="Consolas" w:eastAsia="Times New Roman" w:hAnsi="Consolas" w:cs="Times New Roman"/>
          <w:b/>
          <w:color w:val="D73A49"/>
          <w:sz w:val="24"/>
          <w:szCs w:val="24"/>
          <w:u w:val="single"/>
          <w:lang w:eastAsia="en-IN"/>
        </w:rPr>
        <w:t>=</w:t>
      </w:r>
      <w:r w:rsidRPr="00244D97">
        <w:rPr>
          <w:rFonts w:ascii="Consolas" w:eastAsia="Times New Roman" w:hAnsi="Consolas" w:cs="Times New Roman"/>
          <w:b/>
          <w:color w:val="24292E"/>
          <w:sz w:val="24"/>
          <w:szCs w:val="24"/>
          <w:u w:val="single"/>
          <w:lang w:eastAsia="en-IN"/>
        </w:rPr>
        <w:t xml:space="preserve">{emp} </w:t>
      </w:r>
      <w:r w:rsidRPr="00244D97">
        <w:rPr>
          <w:rFonts w:ascii="Consolas" w:eastAsia="Times New Roman" w:hAnsi="Consolas" w:cs="Times New Roman"/>
          <w:b/>
          <w:color w:val="6F42C1"/>
          <w:sz w:val="24"/>
          <w:szCs w:val="24"/>
          <w:u w:val="single"/>
          <w:lang w:eastAsia="en-IN"/>
        </w:rPr>
        <w:t>city</w:t>
      </w:r>
      <w:r w:rsidRPr="00244D97">
        <w:rPr>
          <w:rFonts w:ascii="Consolas" w:eastAsia="Times New Roman" w:hAnsi="Consolas" w:cs="Times New Roman"/>
          <w:b/>
          <w:color w:val="D73A49"/>
          <w:sz w:val="24"/>
          <w:szCs w:val="24"/>
          <w:u w:val="single"/>
          <w:lang w:eastAsia="en-IN"/>
        </w:rPr>
        <w:t>=</w:t>
      </w:r>
      <w:r w:rsidRPr="00244D97">
        <w:rPr>
          <w:rFonts w:ascii="Consolas" w:eastAsia="Times New Roman" w:hAnsi="Consolas" w:cs="Times New Roman"/>
          <w:b/>
          <w:color w:val="032F62"/>
          <w:sz w:val="24"/>
          <w:szCs w:val="24"/>
          <w:u w:val="single"/>
          <w:lang w:eastAsia="en-IN"/>
        </w:rPr>
        <w:t>"hyd"</w:t>
      </w:r>
      <w:r w:rsidRPr="00244D97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&gt;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Hyderabad  &lt;/</w:t>
      </w:r>
      <w:r w:rsidRPr="00045001">
        <w:rPr>
          <w:rFonts w:ascii="Consolas" w:eastAsia="Times New Roman" w:hAnsi="Consolas" w:cs="Times New Roman"/>
          <w:color w:val="005CC5"/>
          <w:sz w:val="24"/>
          <w:szCs w:val="24"/>
          <w:lang w:eastAsia="en-IN"/>
        </w:rPr>
        <w:t xml:space="preserve"> </w:t>
      </w:r>
      <w:r w:rsidRPr="00244D97">
        <w:rPr>
          <w:rFonts w:ascii="Consolas" w:eastAsia="Times New Roman" w:hAnsi="Consolas" w:cs="Times New Roman"/>
          <w:color w:val="005CC5"/>
          <w:sz w:val="24"/>
          <w:szCs w:val="24"/>
          <w:lang w:eastAsia="en-IN"/>
        </w:rPr>
        <w:t>GetSingleEmployeeInfo</w:t>
      </w:r>
      <w:r w:rsidRPr="00244D97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&gt;</w:t>
      </w:r>
      <w:r w:rsidR="00CF0F73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here the attributes </w:t>
      </w:r>
      <w:r w:rsidR="00BD4CF9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of tag 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are called props</w:t>
      </w:r>
      <w:r w:rsidR="00BD4CF9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(func will receive these args)</w:t>
      </w:r>
    </w:p>
    <w:p w:rsidR="008E4975" w:rsidRDefault="008E4975" w:rsidP="00BD31A3"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and the content between tags is called child props (that content can be another html code )</w:t>
      </w:r>
      <w:r w:rsidR="00EE3273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and func will receive both attributes &amp; content as arg </w:t>
      </w:r>
    </w:p>
    <w:p w:rsidR="00BD31A3" w:rsidRDefault="00B6460E" w:rsidP="00BD31A3">
      <w:r>
        <w:t>W</w:t>
      </w:r>
      <w:r w:rsidR="00BD31A3">
        <w:t>hen we call a functional component</w:t>
      </w:r>
      <w:r w:rsidR="008D72BC">
        <w:t xml:space="preserve"> (child component)</w:t>
      </w:r>
      <w:r w:rsidR="00BD31A3">
        <w:t xml:space="preserve"> from another functional</w:t>
      </w:r>
      <w:r w:rsidR="008D72BC">
        <w:t xml:space="preserve"> (parent)</w:t>
      </w:r>
      <w:r w:rsidR="00BD31A3">
        <w:t xml:space="preserve"> component, we can pass some arguments while calling it </w:t>
      </w:r>
      <w:r w:rsidR="00E816A7">
        <w:t>those arguments are called props</w:t>
      </w:r>
    </w:p>
    <w:p w:rsidR="00496852" w:rsidRDefault="007B250C" w:rsidP="00BD31A3">
      <w:r>
        <w:t>H</w:t>
      </w:r>
      <w:r w:rsidR="00496852">
        <w:t>ere these props (arguments which we are passing) are immutable- after receiving them we cannot modify</w:t>
      </w:r>
      <w:r w:rsidR="00333421">
        <w:t xml:space="preserve"> at receiving side</w:t>
      </w:r>
    </w:p>
    <w:p w:rsidR="00333421" w:rsidRDefault="008545D7" w:rsidP="00BD31A3">
      <w:r>
        <w:t>Because</w:t>
      </w:r>
      <w:r w:rsidR="00333421">
        <w:t xml:space="preserve"> same data we would pass to other objects </w:t>
      </w:r>
      <w:r>
        <w:t>also,</w:t>
      </w:r>
      <w:r w:rsidR="00333421">
        <w:t xml:space="preserve"> if u change here they might get modified there, so modification is not allowed</w:t>
      </w:r>
    </w:p>
    <w:p w:rsidR="00045001" w:rsidRDefault="00045001" w:rsidP="00BD31A3"/>
    <w:p w:rsidR="00FF4440" w:rsidRDefault="00FF4440" w:rsidP="00BD31A3"/>
    <w:p w:rsidR="00FF4440" w:rsidRDefault="00FF4440" w:rsidP="00BD31A3"/>
    <w:p w:rsidR="00FF4440" w:rsidRDefault="00FF4440" w:rsidP="00BD31A3"/>
    <w:p w:rsidR="00FF4440" w:rsidRDefault="00FF4440" w:rsidP="00BD31A3"/>
    <w:p w:rsidR="00FF4440" w:rsidRDefault="00FF4440" w:rsidP="00BD31A3"/>
    <w:p w:rsidR="00FF4440" w:rsidRDefault="00FF4440" w:rsidP="00BD31A3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80318E" w:rsidRDefault="0080318E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Here pa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rent functional comp calling child component by passing arguments called props</w:t>
            </w:r>
          </w:p>
          <w:p w:rsidR="0080318E" w:rsidRDefault="00A70DE3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here bolded on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es are called props</w:t>
            </w:r>
          </w:p>
          <w:p w:rsidR="00491F1E" w:rsidRPr="00491F1E" w:rsidRDefault="00491F1E" w:rsidP="00491F1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91F1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let</w:t>
            </w:r>
            <w:r w:rsidRPr="00491F1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emp </w:t>
            </w:r>
            <w:r w:rsidRPr="00491F1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=</w:t>
            </w:r>
            <w:r w:rsidRPr="00491F1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{</w:t>
            </w:r>
          </w:p>
          <w:p w:rsidR="00491F1E" w:rsidRPr="00491F1E" w:rsidRDefault="00491F1E" w:rsidP="00491F1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91F1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sal: </w:t>
            </w:r>
            <w:r w:rsidRPr="00491F1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2000</w:t>
            </w:r>
            <w:r w:rsidRPr="00491F1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491F1E" w:rsidRPr="00491F1E" w:rsidRDefault="00491F1E" w:rsidP="00491F1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91F1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name: </w:t>
            </w:r>
            <w:r w:rsidRPr="00491F1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"ps varier"</w:t>
            </w:r>
            <w:r w:rsidRPr="00491F1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,</w:t>
            </w:r>
          </w:p>
          <w:p w:rsidR="00491F1E" w:rsidRPr="00491F1E" w:rsidRDefault="00491F1E" w:rsidP="00491F1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491F1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};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44D9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44D9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GetA</w:t>
            </w:r>
            <w:r w:rsidRPr="00244D9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lastRenderedPageBreak/>
              <w:t>llEmpInfo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() {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244D9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&lt;&gt;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244D9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h1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&gt;All Employee Details&lt;/</w:t>
            </w:r>
            <w:r w:rsidRPr="00244D9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h1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// while call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ing child functional Component you can directly pass obj also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244D9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GetSingleEmployeeInfo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44D97">
              <w:rPr>
                <w:rFonts w:ascii="Consolas" w:eastAsia="Times New Roman" w:hAnsi="Consolas" w:cs="Times New Roman"/>
                <w:b/>
                <w:color w:val="6F42C1"/>
                <w:sz w:val="24"/>
                <w:szCs w:val="24"/>
                <w:u w:val="single"/>
                <w:lang w:eastAsia="en-IN"/>
              </w:rPr>
              <w:lastRenderedPageBreak/>
              <w:t>empInfo</w:t>
            </w:r>
            <w:r w:rsidRPr="00244D97">
              <w:rPr>
                <w:rFonts w:ascii="Consolas" w:eastAsia="Times New Roman" w:hAnsi="Consolas" w:cs="Times New Roman"/>
                <w:b/>
                <w:color w:val="D73A49"/>
                <w:sz w:val="24"/>
                <w:szCs w:val="24"/>
                <w:u w:val="single"/>
                <w:lang w:eastAsia="en-IN"/>
              </w:rPr>
              <w:t>=</w:t>
            </w:r>
            <w:r w:rsidRPr="00244D97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</w:rPr>
              <w:t xml:space="preserve">{emp} </w:t>
            </w:r>
            <w:r w:rsidRPr="00244D97">
              <w:rPr>
                <w:rFonts w:ascii="Consolas" w:eastAsia="Times New Roman" w:hAnsi="Consolas" w:cs="Times New Roman"/>
                <w:b/>
                <w:color w:val="6F42C1"/>
                <w:sz w:val="24"/>
                <w:szCs w:val="24"/>
                <w:u w:val="single"/>
                <w:lang w:eastAsia="en-IN"/>
              </w:rPr>
              <w:t>city</w:t>
            </w:r>
            <w:r w:rsidRPr="00244D97">
              <w:rPr>
                <w:rFonts w:ascii="Consolas" w:eastAsia="Times New Roman" w:hAnsi="Consolas" w:cs="Times New Roman"/>
                <w:b/>
                <w:color w:val="D73A49"/>
                <w:sz w:val="24"/>
                <w:szCs w:val="24"/>
                <w:u w:val="single"/>
                <w:lang w:eastAsia="en-IN"/>
              </w:rPr>
              <w:t>=</w:t>
            </w:r>
            <w:r w:rsidRPr="00244D97">
              <w:rPr>
                <w:rFonts w:ascii="Consolas" w:eastAsia="Times New Roman" w:hAnsi="Consolas" w:cs="Times New Roman"/>
                <w:b/>
                <w:color w:val="032F62"/>
                <w:sz w:val="24"/>
                <w:szCs w:val="24"/>
                <w:u w:val="single"/>
                <w:lang w:eastAsia="en-IN"/>
              </w:rPr>
              <w:t>"hyd"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&lt;/&gt;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);</w:t>
            </w:r>
          </w:p>
          <w:p w:rsidR="00244D97" w:rsidRPr="00244D97" w:rsidRDefault="00244D97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244D97" w:rsidRDefault="00244D97" w:rsidP="00BD31A3"/>
          <w:p w:rsidR="00FF4440" w:rsidRDefault="00FF4440" w:rsidP="00BD31A3">
            <w:r>
              <w:t>Note:-</w:t>
            </w:r>
          </w:p>
          <w:p w:rsidR="00FF4440" w:rsidRDefault="00FF4440" w:rsidP="00BD31A3">
            <w:r>
              <w:t>while calling jsx functions wi</w:t>
            </w:r>
            <w:r>
              <w:lastRenderedPageBreak/>
              <w:t>th tags, make sure for every tag it is recommended to have a property ca</w:t>
            </w:r>
            <w:r>
              <w:lastRenderedPageBreak/>
              <w:t xml:space="preserve">lled key like below, </w:t>
            </w:r>
          </w:p>
          <w:p w:rsidR="00FF4440" w:rsidRPr="00FF4440" w:rsidRDefault="00FF4440" w:rsidP="00FF44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44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FF44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GetCompDetails</w:t>
            </w:r>
            <w:r w:rsidRPr="00FF44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44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key</w:t>
            </w:r>
            <w:r w:rsidRPr="00FF444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F444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"a"</w:t>
            </w:r>
            <w:r w:rsidRPr="00FF44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44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name</w:t>
            </w:r>
            <w:r w:rsidRPr="00FF444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F444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FF44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   Bro  &lt;/</w:t>
            </w:r>
            <w:r w:rsidRPr="00FF44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GetCompDetai</w:t>
            </w:r>
            <w:r w:rsidRPr="00FF44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ls</w:t>
            </w:r>
            <w:r w:rsidRPr="00FF44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F4440" w:rsidRDefault="00FF4440" w:rsidP="00BD31A3"/>
        </w:tc>
        <w:tc>
          <w:tcPr>
            <w:tcW w:w="360" w:type="dxa"/>
          </w:tcPr>
          <w:p w:rsid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 xml:space="preserve">This is 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the child functional component, this will get all the passed attributes</w:t>
            </w:r>
          </w:p>
          <w:p w:rsidR="00D5390D" w:rsidRPr="00244D97" w:rsidRDefault="00D5390D" w:rsidP="00D5390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//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244D9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GetSingleEm</w:t>
            </w:r>
            <w:r w:rsidRPr="00244D9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lastRenderedPageBreak/>
              <w:t>ployeeInfo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244D97">
              <w:rPr>
                <w:rFonts w:ascii="Consolas" w:eastAsia="Times New Roman" w:hAnsi="Consolas" w:cs="Times New Roman"/>
                <w:b/>
                <w:color w:val="6F42C1"/>
                <w:sz w:val="24"/>
                <w:szCs w:val="24"/>
                <w:u w:val="single"/>
                <w:lang w:eastAsia="en-IN"/>
              </w:rPr>
              <w:t>empInfo</w:t>
            </w:r>
            <w:r w:rsidRPr="00244D97">
              <w:rPr>
                <w:rFonts w:ascii="Consolas" w:eastAsia="Times New Roman" w:hAnsi="Consolas" w:cs="Times New Roman"/>
                <w:b/>
                <w:color w:val="D73A49"/>
                <w:sz w:val="24"/>
                <w:szCs w:val="24"/>
                <w:u w:val="single"/>
                <w:lang w:eastAsia="en-IN"/>
              </w:rPr>
              <w:t>=</w:t>
            </w:r>
            <w:r w:rsidRPr="00244D97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</w:rPr>
              <w:t xml:space="preserve">{emp} </w:t>
            </w:r>
            <w:r w:rsidRPr="00244D97">
              <w:rPr>
                <w:rFonts w:ascii="Consolas" w:eastAsia="Times New Roman" w:hAnsi="Consolas" w:cs="Times New Roman"/>
                <w:b/>
                <w:color w:val="6F42C1"/>
                <w:sz w:val="24"/>
                <w:szCs w:val="24"/>
                <w:u w:val="single"/>
                <w:lang w:eastAsia="en-IN"/>
              </w:rPr>
              <w:t>city</w:t>
            </w:r>
            <w:r w:rsidRPr="00244D97">
              <w:rPr>
                <w:rFonts w:ascii="Consolas" w:eastAsia="Times New Roman" w:hAnsi="Consolas" w:cs="Times New Roman"/>
                <w:b/>
                <w:color w:val="D73A49"/>
                <w:sz w:val="24"/>
                <w:szCs w:val="24"/>
                <w:u w:val="single"/>
                <w:lang w:eastAsia="en-IN"/>
              </w:rPr>
              <w:t>=</w:t>
            </w:r>
            <w:r w:rsidRPr="00244D97">
              <w:rPr>
                <w:rFonts w:ascii="Consolas" w:eastAsia="Times New Roman" w:hAnsi="Consolas" w:cs="Times New Roman"/>
                <w:b/>
                <w:color w:val="032F62"/>
                <w:sz w:val="24"/>
                <w:szCs w:val="24"/>
                <w:u w:val="single"/>
                <w:lang w:eastAsia="en-IN"/>
              </w:rPr>
              <w:t>"hyd"</w:t>
            </w:r>
            <w:r w:rsidRPr="00244D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011E4B" w:rsidRDefault="00D5390D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into below allDetails variable all the above attribut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es will come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function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011E4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GetSingleEmployeeInfo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011E4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</w:rPr>
              <w:t>allDetails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 {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011E4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t>//Here in allDetails object we go</w:t>
            </w:r>
            <w:r w:rsidRPr="00011E4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</w:rPr>
              <w:lastRenderedPageBreak/>
              <w:t>t 2 attributes which were passed one is emp object &amp; city info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</w:t>
            </w:r>
            <w:r w:rsidRPr="00011E4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</w:rPr>
              <w:t>console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</w:t>
            </w:r>
            <w:r w:rsidRPr="00011E4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log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(</w:t>
            </w:r>
            <w:r w:rsidRPr="00011E4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</w:rPr>
              <w:t>allDetails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);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 xml:space="preserve">  </w:t>
            </w:r>
            <w:r w:rsidRPr="00011E4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return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(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&lt;&gt;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011E4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h4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&gt;Emp sal : {</w:t>
            </w:r>
            <w:r w:rsidRPr="00011E4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</w:rPr>
              <w:t>allDetails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.empInfo.sal} &lt;/</w:t>
            </w:r>
            <w:r w:rsidRPr="00011E4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h4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011E4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h4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&gt;Emp Name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: {</w:t>
            </w:r>
            <w:r w:rsidRPr="00011E4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</w:rPr>
              <w:t>allDetails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.empInfo.name} &lt;/</w:t>
            </w:r>
            <w:r w:rsidRPr="00011E4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h4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011E4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h4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&gt;Emp city: {</w:t>
            </w:r>
            <w:r w:rsidRPr="00011E4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</w:rPr>
              <w:t>allDetails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.city}&lt;/</w:t>
            </w:r>
            <w:r w:rsidRPr="00011E4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h4</w:t>
            </w: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&lt;/&gt;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  );</w:t>
            </w:r>
          </w:p>
          <w:p w:rsidR="00011E4B" w:rsidRPr="00011E4B" w:rsidRDefault="00011E4B" w:rsidP="00011E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011E4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}</w:t>
            </w:r>
          </w:p>
          <w:p w:rsidR="00244D97" w:rsidRDefault="00244D97" w:rsidP="00BD31A3"/>
          <w:p w:rsidR="00011E4B" w:rsidRDefault="00011E4B" w:rsidP="00BD31A3"/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045001" w:rsidRDefault="00363B59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Sending </w:t>
            </w:r>
            <w:r w:rsidR="000450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Child props</w:t>
            </w:r>
          </w:p>
          <w:p w:rsidR="00045001" w:rsidRDefault="00045001" w:rsidP="00244D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  <w:p w:rsidR="00045001" w:rsidRDefault="00D5390D" w:rsidP="00244D97">
            <w:pPr>
              <w:shd w:val="clear" w:color="auto" w:fill="FFFFFF"/>
              <w:spacing w:line="330" w:lineRule="atLeast"/>
              <w:rPr>
                <w:noProof/>
                <w:lang w:eastAsia="en-IN" w:bidi="te-IN"/>
              </w:rPr>
            </w:pPr>
            <w:r>
              <w:rPr>
                <w:noProof/>
                <w:lang w:eastAsia="en-IN"/>
              </w:rPr>
              <w:t xml:space="preserve"> </w:t>
            </w:r>
          </w:p>
          <w:p w:rsidR="001C2645" w:rsidRPr="001C2645" w:rsidRDefault="001C2645" w:rsidP="001C26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26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</w:t>
            </w:r>
            <w:r w:rsidRPr="001C264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GetCompDetails</w:t>
            </w:r>
            <w:r w:rsidRPr="001C26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264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name</w:t>
            </w:r>
            <w:r w:rsidRPr="001C264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C264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1C26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1C2645">
              <w:rPr>
                <w:rFonts w:ascii="Consolas" w:eastAsia="Times New Roman" w:hAnsi="Consolas" w:cs="Times New Roman"/>
                <w:color w:val="24292E"/>
                <w:sz w:val="24"/>
                <w:szCs w:val="24"/>
                <w:highlight w:val="yellow"/>
                <w:lang w:eastAsia="en-IN" w:bidi="te-IN"/>
              </w:rPr>
              <w:t>Bro i am chil</w:t>
            </w:r>
            <w:r w:rsidRPr="001C2645">
              <w:rPr>
                <w:rFonts w:ascii="Consolas" w:eastAsia="Times New Roman" w:hAnsi="Consolas" w:cs="Times New Roman"/>
                <w:color w:val="24292E"/>
                <w:sz w:val="24"/>
                <w:szCs w:val="24"/>
                <w:highlight w:val="yellow"/>
                <w:lang w:eastAsia="en-IN" w:bidi="te-IN"/>
              </w:rPr>
              <w:lastRenderedPageBreak/>
              <w:t>d content</w:t>
            </w:r>
            <w:r w:rsidRPr="001C26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&lt;/</w:t>
            </w:r>
            <w:r w:rsidRPr="001C264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GetCompDetails</w:t>
            </w:r>
            <w:r w:rsidRPr="001C26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045001" w:rsidRDefault="001C2645" w:rsidP="00920D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here the child content is the text that is present in between the 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>tags</w:t>
            </w:r>
          </w:p>
          <w:p w:rsidR="00EB5920" w:rsidRDefault="00EB5920" w:rsidP="00920D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and this can be accessed using object.children variable</w:t>
            </w:r>
          </w:p>
        </w:tc>
        <w:tc>
          <w:tcPr>
            <w:tcW w:w="360" w:type="dxa"/>
          </w:tcPr>
          <w:p w:rsidR="00920D61" w:rsidRDefault="00920D61" w:rsidP="00920D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>
              <w:rPr>
                <w:noProof/>
                <w:lang w:eastAsia="en-IN" w:bidi="te-IN"/>
              </w:rPr>
              <w:lastRenderedPageBreak/>
              <w:t>Accessing  child properties</w:t>
            </w:r>
          </w:p>
          <w:p w:rsidR="00920D61" w:rsidRDefault="00920D61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</w:p>
          <w:p w:rsidR="00363B59" w:rsidRPr="00363B59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 w:rsidRPr="00363B5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export function GetCompDetails(props) {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getC</w:t>
            </w: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ompMap();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//see here inside function we can happily write js code, inside fragments if u wa</w:t>
            </w: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nt to write js code then use {}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let s1 = {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background: "black",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width: "500px",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colo</w:t>
            </w: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r: "white",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//in css we can use as margin-top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marginTop: "100px",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};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return (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//</w:t>
            </w: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Here we are writing all html code inside a dummy tag called fragment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//since &lt;&gt; we are writin</w:t>
            </w: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lastRenderedPageBreak/>
              <w:t>g html code inside &lt;&gt; fragment, if u want to write js code then enclose it in {}</w:t>
            </w:r>
          </w:p>
          <w:p w:rsidR="00363B59" w:rsidRPr="00920D6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   &lt;&gt;</w:t>
            </w:r>
          </w:p>
          <w:p w:rsidR="00363B59" w:rsidRPr="00363B59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 w:rsidRPr="00363B5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     //here this </w:t>
            </w:r>
            <w:r w:rsidRPr="00363B5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lastRenderedPageBreak/>
              <w:t xml:space="preserve">children is the child content </w:t>
            </w:r>
          </w:p>
          <w:p w:rsidR="00363B59" w:rsidRPr="00363B59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 w:rsidRPr="00363B5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ab/>
              <w:t>&lt;h3&gt;{props.children}&lt;/h3&gt;</w:t>
            </w:r>
          </w:p>
          <w:p w:rsidR="00363B59" w:rsidRPr="00363B59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 w:rsidRPr="00363B5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    </w:t>
            </w:r>
            <w:r w:rsidRPr="00920D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&lt;/&gt;</w:t>
            </w:r>
          </w:p>
          <w:p w:rsidR="00363B59" w:rsidRPr="00363B59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 w:rsidRPr="00363B5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 xml:space="preserve">  );</w:t>
            </w:r>
          </w:p>
          <w:p w:rsidR="00045001" w:rsidRDefault="00363B59" w:rsidP="00363B5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</w:pPr>
            <w:r w:rsidRPr="00363B5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</w:rPr>
              <w:t>}</w:t>
            </w:r>
          </w:p>
        </w:tc>
      </w:tr>
    </w:tbl>
    <w:p w:rsidR="00C60998" w:rsidRDefault="00C60998"/>
    <w:p w:rsidR="00E816A7" w:rsidRDefault="00AC2C89" w:rsidP="003F6740">
      <w:pPr>
        <w:pStyle w:val="h5-green"/>
      </w:pPr>
      <w:r>
        <w:t xml:space="preserve">Spread operator &amp; </w:t>
      </w:r>
      <w:r w:rsidR="008C40A3">
        <w:t>Object destru</w:t>
      </w:r>
      <w:r w:rsidR="002B6770">
        <w:t>ctu</w:t>
      </w:r>
      <w:r w:rsidR="008C40A3">
        <w:t>ring</w:t>
      </w:r>
    </w:p>
    <w:p w:rsidR="003D54D2" w:rsidRDefault="003D54D2" w:rsidP="00B773F7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3D54D2" w:rsidRDefault="003D54D2" w:rsidP="003D54D2">
            <w:r>
              <w:lastRenderedPageBreak/>
              <w:t>object</w:t>
            </w:r>
          </w:p>
        </w:tc>
        <w:tc>
          <w:tcPr>
            <w:tcW w:w="360" w:type="dxa"/>
          </w:tcPr>
          <w:p w:rsidR="003D54D2" w:rsidRDefault="003D54D2" w:rsidP="00B773F7">
            <w:r>
              <w:t>destructuring means flower braces should be on opposite side (left side )</w:t>
            </w: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3D54D2" w:rsidRDefault="003D54D2" w:rsidP="003D54D2">
            <w:r>
              <w:lastRenderedPageBreak/>
              <w:t>let p = {</w:t>
            </w:r>
          </w:p>
          <w:p w:rsidR="003D54D2" w:rsidRDefault="003D54D2" w:rsidP="003D54D2">
            <w:r>
              <w:t>“name”: “mani”,</w:t>
            </w:r>
          </w:p>
          <w:p w:rsidR="003D54D2" w:rsidRDefault="003D54D2" w:rsidP="003D54D2">
            <w:r>
              <w:t>wname : “Santhoshi”</w:t>
            </w:r>
          </w:p>
          <w:p w:rsidR="003D54D2" w:rsidRDefault="003D54D2" w:rsidP="003D54D2">
            <w:r>
              <w:t>}</w:t>
            </w:r>
          </w:p>
        </w:tc>
        <w:tc>
          <w:tcPr>
            <w:tcW w:w="360" w:type="dxa"/>
          </w:tcPr>
          <w:p w:rsidR="003D54D2" w:rsidRDefault="003D54D2" w:rsidP="00B773F7">
            <w:r>
              <w:t>let {name,wname} = p</w:t>
            </w:r>
          </w:p>
          <w:p w:rsidR="00802877" w:rsidRDefault="00802877" w:rsidP="00802877">
            <w:r>
              <w:t>Note:- while de structuring we should ensure we shou</w:t>
            </w:r>
            <w:r>
              <w:lastRenderedPageBreak/>
              <w:t>ld have same name as var name present in object, in above example I m</w:t>
            </w:r>
            <w:r>
              <w:lastRenderedPageBreak/>
              <w:t>aintianed the same name</w:t>
            </w:r>
          </w:p>
          <w:p w:rsidR="00802877" w:rsidRDefault="00802877" w:rsidP="00B773F7"/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613F13" w:rsidRDefault="00613F13" w:rsidP="003D54D2">
            <w:r>
              <w:t>now here we are sending arg by using spre</w:t>
            </w:r>
            <w:r>
              <w:lastRenderedPageBreak/>
              <w:t xml:space="preserve">ad operator, instead of sending by extracting each ele, we are sending all at </w:t>
            </w:r>
            <w:r>
              <w:lastRenderedPageBreak/>
              <w:t>once</w:t>
            </w:r>
          </w:p>
        </w:tc>
        <w:tc>
          <w:tcPr>
            <w:tcW w:w="360" w:type="dxa"/>
          </w:tcPr>
          <w:p w:rsidR="00613F13" w:rsidRDefault="00613F13" w:rsidP="00B773F7">
            <w:r>
              <w:lastRenderedPageBreak/>
              <w:t xml:space="preserve">after accepting we are destructuring that </w:t>
            </w:r>
            <w:r>
              <w:lastRenderedPageBreak/>
              <w:t>object into multiple variables and storing</w:t>
            </w: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3F1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GetAllMovieInfoInGridUsingSpread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movieSk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movieName:</w:t>
            </w:r>
            <w:r w:rsidRPr="00613F1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"Sankranthiki vasthunnam"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hero :</w:t>
            </w:r>
            <w:r w:rsidRPr="00613F1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"Daggubati Venkatesh"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director :</w:t>
            </w:r>
            <w:r w:rsidRPr="00613F1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"Anil"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movieGC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movieName:</w:t>
            </w:r>
            <w:r w:rsidRPr="00613F1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"Game Changer"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hero :</w:t>
            </w:r>
            <w:r w:rsidRPr="00613F1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"Balayya"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director :</w:t>
            </w:r>
            <w:r w:rsidRPr="00613F1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"Bobby kolli"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613F1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{</w:t>
            </w: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/* </w:t>
            </w: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old way without spread operator by sending individual properties */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613F1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DecorateMovie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3F1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movieName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{movieSk.movieName} </w:t>
            </w:r>
            <w:r w:rsidRPr="00613F1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hero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{movieSk.hero} </w:t>
            </w:r>
            <w:r w:rsidRPr="00613F13">
              <w:rPr>
                <w:rFonts w:ascii="Consolas" w:eastAsia="Times New Roman" w:hAnsi="Consolas" w:cs="Times New Roman"/>
                <w:i/>
                <w:iCs/>
                <w:color w:val="B31D28"/>
                <w:sz w:val="24"/>
                <w:szCs w:val="24"/>
                <w:lang w:eastAsia="en-IN" w:bidi="te-IN"/>
              </w:rPr>
              <w:t>/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{</w:t>
            </w: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/* New way with spread operator </w:t>
            </w: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this will spread by sending entire object */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613F13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      &lt;</w:t>
            </w:r>
            <w:r w:rsidRPr="00613F13">
              <w:rPr>
                <w:rFonts w:ascii="Consolas" w:eastAsia="Times New Roman" w:hAnsi="Consolas" w:cs="Times New Roman"/>
                <w:b/>
                <w:bCs/>
                <w:color w:val="005CC5"/>
                <w:sz w:val="32"/>
                <w:szCs w:val="32"/>
                <w:lang w:eastAsia="en-IN" w:bidi="te-IN"/>
              </w:rPr>
              <w:t>DecorateMovie</w:t>
            </w:r>
            <w:r w:rsidRPr="00613F13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{</w:t>
            </w:r>
            <w:r w:rsidRPr="00613F13">
              <w:rPr>
                <w:rFonts w:ascii="Consolas" w:eastAsia="Times New Roman" w:hAnsi="Consolas" w:cs="Times New Roman"/>
                <w:b/>
                <w:bCs/>
                <w:color w:val="D73A49"/>
                <w:sz w:val="32"/>
                <w:szCs w:val="32"/>
                <w:lang w:eastAsia="en-IN" w:bidi="te-IN"/>
              </w:rPr>
              <w:t>...</w:t>
            </w:r>
            <w:r w:rsidRPr="00613F13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>movieSk}</w:t>
            </w:r>
            <w:r w:rsidRPr="00613F13">
              <w:rPr>
                <w:rFonts w:ascii="Consolas" w:eastAsia="Times New Roman" w:hAnsi="Consolas" w:cs="Times New Roman"/>
                <w:b/>
                <w:bCs/>
                <w:i/>
                <w:iCs/>
                <w:color w:val="B31D28"/>
                <w:sz w:val="32"/>
                <w:szCs w:val="32"/>
                <w:lang w:eastAsia="en-IN" w:bidi="te-IN"/>
              </w:rPr>
              <w:t>/</w:t>
            </w:r>
            <w:r w:rsidRPr="00613F13">
              <w:rPr>
                <w:rFonts w:ascii="Consolas" w:eastAsia="Times New Roman" w:hAnsi="Consolas" w:cs="Times New Roman"/>
                <w:b/>
                <w:bCs/>
                <w:color w:val="24292E"/>
                <w:sz w:val="32"/>
                <w:szCs w:val="32"/>
                <w:lang w:eastAsia="en-IN" w:bidi="te-IN"/>
              </w:rPr>
              <w:t xml:space="preserve"> 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    &lt;</w:t>
            </w:r>
            <w:r w:rsidRPr="00613F1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DecorateMovie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...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movieGC}</w:t>
            </w:r>
            <w:r w:rsidRPr="00613F13">
              <w:rPr>
                <w:rFonts w:ascii="Consolas" w:eastAsia="Times New Roman" w:hAnsi="Consolas" w:cs="Times New Roman"/>
                <w:i/>
                <w:iCs/>
                <w:color w:val="B31D28"/>
                <w:sz w:val="24"/>
                <w:szCs w:val="24"/>
                <w:lang w:eastAsia="en-IN" w:bidi="te-IN"/>
              </w:rPr>
              <w:t>/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</w:t>
            </w:r>
            <w:r w:rsidRPr="00613F1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613F13" w:rsidRDefault="00613F13" w:rsidP="003D54D2"/>
        </w:tc>
        <w:tc>
          <w:tcPr>
            <w:tcW w:w="360" w:type="dxa"/>
          </w:tcPr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//Here this way we will take object 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/*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function DecorateMovie(movie){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 we </w:t>
            </w: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should write js code in {} as we want to seperate from html and js code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613F1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return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613F1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movieName: {movie.movieName},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hero :{movie.hero},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director :{movie.dire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ctor}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</w:t>
            </w:r>
            <w:r w:rsidRPr="00613F1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*/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//New way using object destructuring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function </w:t>
            </w:r>
            <w:r w:rsidRPr="00613F1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Decorate</w:t>
            </w:r>
            <w:r w:rsidRPr="00613F1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Movie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13F13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movie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let {movieName,hero,director} </w:t>
            </w:r>
            <w:r w:rsidRPr="00613F1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3F13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movie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we should write js code in {} as we wa</w:t>
            </w:r>
            <w:r w:rsidRPr="00613F1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nt to seperate from html and js code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13F1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return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613F1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movieName: {movie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Name},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hero :{hero},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director :{director}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613F1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</w:t>
            </w:r>
          </w:p>
          <w:p w:rsidR="00613F13" w:rsidRPr="00613F13" w:rsidRDefault="00613F13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613F13" w:rsidRPr="00F07DBB" w:rsidRDefault="00613F13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3F1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F07DBB" w:rsidRPr="00F07DBB" w:rsidRDefault="00F07DBB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</w:t>
            </w:r>
            <w:r w:rsidRPr="00F07D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GetAllPending</w:t>
            </w:r>
            <w:r w:rsidRPr="00F07D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Items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07D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data</w:t>
            </w:r>
            <w:r w:rsidRPr="00F07D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{todolist} </w:t>
            </w:r>
            <w:r w:rsidRPr="00F07D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funcName</w:t>
            </w:r>
            <w:r w:rsidRPr="00F07D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F07D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fun3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 /&gt;</w:t>
            </w:r>
          </w:p>
          <w:p w:rsidR="00F07DBB" w:rsidRDefault="00F07DBB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without destructuring</w:t>
            </w:r>
          </w:p>
          <w:p w:rsidR="00F07DBB" w:rsidRPr="00F07DBB" w:rsidRDefault="00F07DBB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F07D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07D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GetAllPendin</w:t>
            </w:r>
            <w:r w:rsidRPr="00F07D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gItems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props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F07DBB" w:rsidRDefault="00F07DBB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F07DBB" w:rsidRDefault="00F07DBB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with destructuring</w:t>
            </w:r>
          </w:p>
          <w:p w:rsidR="00F07DBB" w:rsidRDefault="00F07DBB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F07D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07D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GetAllPendingItems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({</w:t>
            </w:r>
            <w:r w:rsidRPr="00F07DB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todolist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F07DB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fun3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  <w:r w:rsidRPr="00F07D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) {</w:t>
            </w:r>
          </w:p>
          <w:p w:rsidR="00F07DBB" w:rsidRPr="00F07DBB" w:rsidRDefault="00F07DBB" w:rsidP="00F07D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withuo</w:t>
            </w:r>
          </w:p>
          <w:p w:rsidR="00F07DBB" w:rsidRPr="00613F13" w:rsidRDefault="00F07DBB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  <w:tc>
          <w:tcPr>
            <w:tcW w:w="360" w:type="dxa"/>
          </w:tcPr>
          <w:p w:rsidR="00F07DBB" w:rsidRPr="00613F13" w:rsidRDefault="00F07DBB" w:rsidP="00613F1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see here we are se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nding 2 items</w:t>
            </w:r>
          </w:p>
        </w:tc>
      </w:tr>
    </w:tbl>
    <w:p w:rsidR="00C60998" w:rsidRDefault="00C60998"/>
    <w:p w:rsidR="003D54D2" w:rsidRDefault="003D54D2" w:rsidP="00B773F7"/>
    <w:p w:rsidR="00E816A7" w:rsidRDefault="00D16399" w:rsidP="00FC5A4B">
      <w:pPr>
        <w:pStyle w:val="H4-GR"/>
      </w:pPr>
      <w:r>
        <w:t>Event handling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E52637" w:rsidRDefault="00E52637" w:rsidP="00E52637">
            <w:pPr>
              <w:pStyle w:val="green"/>
              <w:shd w:val="clear" w:color="auto" w:fill="auto"/>
            </w:pPr>
            <w:r>
              <w:t>&lt;button onclick= “f1()”&gt;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>In jsx don’t write like above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>instead write a arr</w:t>
            </w:r>
            <w:r>
              <w:lastRenderedPageBreak/>
              <w:t>ow function or write function name</w:t>
            </w:r>
          </w:p>
        </w:tc>
        <w:tc>
          <w:tcPr>
            <w:tcW w:w="360" w:type="dxa"/>
          </w:tcPr>
          <w:p w:rsidR="00E52637" w:rsidRDefault="00E52637" w:rsidP="00E52637">
            <w:pPr>
              <w:pStyle w:val="green"/>
              <w:shd w:val="clear" w:color="auto" w:fill="auto"/>
            </w:pPr>
            <w:r>
              <w:lastRenderedPageBreak/>
              <w:t xml:space="preserve">Only camel case event names, in html we don’t need to write camel </w:t>
            </w:r>
            <w:r>
              <w:lastRenderedPageBreak/>
              <w:t>case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>&lt;button onClick={anyFunctionNameWithoutBraces}&gt; -- we should write only function name without br</w:t>
            </w:r>
            <w:r>
              <w:lastRenderedPageBreak/>
              <w:t>aces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>we should not give braces because, anything we write in {} will be executed, if we write name with () th</w:t>
            </w:r>
            <w:r>
              <w:lastRenderedPageBreak/>
              <w:t>en immediately that fun will be executed instead of getting executed when clicked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 xml:space="preserve">or 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 xml:space="preserve">&lt;button onClick={write </w:t>
            </w:r>
            <w:r>
              <w:lastRenderedPageBreak/>
              <w:t>any arrow function here}&gt;- bec if u write normal function with arg it will be invoked immediately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 xml:space="preserve">&lt;button </w:t>
            </w:r>
            <w:r>
              <w:lastRenderedPageBreak/>
              <w:t>onClick={f1(10)}&gt; - here we cant pass arguments- if u pass fun will be exec before button click, so to avoid thi</w:t>
            </w:r>
            <w:r>
              <w:lastRenderedPageBreak/>
              <w:t>s scene use arrow fun</w:t>
            </w:r>
          </w:p>
          <w:p w:rsidR="00E52637" w:rsidRDefault="00E52637" w:rsidP="00E52637">
            <w:pPr>
              <w:pStyle w:val="green"/>
              <w:shd w:val="clear" w:color="auto" w:fill="auto"/>
            </w:pPr>
            <w:r>
              <w:t xml:space="preserve">&lt;button onClick={ ()=&gt; { f1(10)} }&gt;  -- </w:t>
            </w:r>
            <w:r w:rsidR="000863AE">
              <w:t xml:space="preserve">my opinion is </w:t>
            </w:r>
            <w:r>
              <w:t>this arrow function is not recomme</w:t>
            </w:r>
            <w:r>
              <w:lastRenderedPageBreak/>
              <w:t>nded, instead write function seperately and refer here</w:t>
            </w:r>
          </w:p>
        </w:tc>
      </w:tr>
    </w:tbl>
    <w:p w:rsidR="00C60998" w:rsidRDefault="00C609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8640"/>
      </w:tblGrid>
      <w:tr w:rsidR="002B7558" w:rsidTr="00E52637">
        <w:trPr>
          <w:trHeight w:val="3140"/>
        </w:trPr>
        <w:tc>
          <w:tcPr>
            <w:tcW w:w="4390" w:type="dxa"/>
          </w:tcPr>
          <w:p w:rsidR="002B7558" w:rsidRDefault="002B7558" w:rsidP="00E52637">
            <w:pPr>
              <w:pStyle w:val="green"/>
              <w:shd w:val="clear" w:color="auto" w:fill="auto"/>
            </w:pPr>
          </w:p>
        </w:tc>
        <w:tc>
          <w:tcPr>
            <w:tcW w:w="18640" w:type="dxa"/>
          </w:tcPr>
          <w:p w:rsidR="002B7558" w:rsidRDefault="00A44971" w:rsidP="00E52637">
            <w:pPr>
              <w:pStyle w:val="green"/>
              <w:shd w:val="clear" w:color="auto" w:fill="auto"/>
            </w:pPr>
            <w:r>
              <w:t xml:space="preserve">wrong way:- its wrong because </w:t>
            </w:r>
            <w:r w:rsidR="00A40797">
              <w:t xml:space="preserve">if u write like this function will be executed immediately, as </w:t>
            </w:r>
            <w:r>
              <w:t>what ever u write in {} braces it will be executed immediately, but our requirement is to exec func only when clicked</w:t>
            </w:r>
            <w:r w:rsidR="002B58B1">
              <w:t xml:space="preserve">- so best is always write a lambda function or assign </w:t>
            </w:r>
          </w:p>
          <w:p w:rsidR="002B7558" w:rsidRDefault="002B7558" w:rsidP="002B75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&lt;</w:t>
            </w:r>
            <w:r w:rsidRPr="002B755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2B755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B755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"keysInCalc"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2B755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B7558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 &gt;0&lt;/</w:t>
            </w:r>
            <w:r w:rsidRPr="002B755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40797" w:rsidRPr="00A40797" w:rsidRDefault="00A40797" w:rsidP="00A4079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ex:-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</w:t>
            </w:r>
            <w:r w:rsidRPr="00A4079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4079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A4079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4079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"keysInCalc"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4079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A4079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A4079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4079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4079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"a"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)}&gt;7&lt;/</w:t>
            </w:r>
            <w:r w:rsidRPr="00A4079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A4079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40797" w:rsidRPr="002B7558" w:rsidRDefault="00A40797" w:rsidP="002B75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above is also correct, in {} we are writing some js code,</w:t>
            </w:r>
          </w:p>
          <w:p w:rsidR="002B7558" w:rsidRDefault="00A44971" w:rsidP="00E52637">
            <w:pPr>
              <w:pStyle w:val="green"/>
              <w:shd w:val="clear" w:color="auto" w:fill="auto"/>
            </w:pPr>
            <w:r>
              <w:t xml:space="preserve">right way:- </w:t>
            </w:r>
          </w:p>
          <w:p w:rsidR="002B7558" w:rsidRPr="002B7558" w:rsidRDefault="002B7558" w:rsidP="002B75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&lt;</w:t>
            </w:r>
            <w:r w:rsidRPr="002B755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2B755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B755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"keysInCalc"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2B755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</w:t>
            </w:r>
            <w:r w:rsidRPr="002B7558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2B755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 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B7558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);}} &gt;0&lt;/</w:t>
            </w:r>
            <w:r w:rsidRPr="002B755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2B7558" w:rsidRDefault="002B7558" w:rsidP="00E52637">
            <w:pPr>
              <w:pStyle w:val="green"/>
              <w:shd w:val="clear" w:color="auto" w:fill="auto"/>
            </w:pPr>
          </w:p>
          <w:p w:rsidR="002B7558" w:rsidRPr="002B7558" w:rsidRDefault="002B7558" w:rsidP="002B75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2B755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displayKeysF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B7558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2B7558" w:rsidRPr="002B7558" w:rsidRDefault="002B7558" w:rsidP="002B75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B755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B755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"updating key in display box as"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2B7558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.target.innerText);</w:t>
            </w:r>
          </w:p>
          <w:p w:rsidR="002B7558" w:rsidRPr="002B7558" w:rsidRDefault="002B7558" w:rsidP="002B75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B755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(calcOutput</w:t>
            </w:r>
            <w:r w:rsidRPr="002B755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2B7558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.target.innerText);</w:t>
            </w:r>
          </w:p>
          <w:p w:rsidR="002B7558" w:rsidRPr="002B7558" w:rsidRDefault="002B7558" w:rsidP="002B75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55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2B7558" w:rsidRDefault="002B7558" w:rsidP="00E52637">
            <w:pPr>
              <w:pStyle w:val="green"/>
              <w:shd w:val="clear" w:color="auto" w:fill="auto"/>
            </w:pPr>
          </w:p>
        </w:tc>
      </w:tr>
    </w:tbl>
    <w:p w:rsidR="00FC5A4B" w:rsidRDefault="00FC5A4B" w:rsidP="00FC5A4B"/>
    <w:p w:rsidR="00522421" w:rsidRDefault="00522421" w:rsidP="00FC5A4B"/>
    <w:p w:rsidR="00522421" w:rsidRDefault="00522421" w:rsidP="00FC5A4B"/>
    <w:p w:rsidR="00522421" w:rsidRDefault="00522421" w:rsidP="00FC5A4B"/>
    <w:p w:rsidR="00522421" w:rsidRDefault="00522421" w:rsidP="00FC5A4B"/>
    <w:p w:rsidR="00522421" w:rsidRDefault="00522421" w:rsidP="00FC5A4B"/>
    <w:p w:rsidR="00522421" w:rsidRDefault="00522421" w:rsidP="00FC5A4B"/>
    <w:p w:rsidR="00522421" w:rsidRDefault="00522421" w:rsidP="00FC5A4B"/>
    <w:p w:rsidR="00DE6B19" w:rsidRDefault="00DE6B19" w:rsidP="00DE6B19">
      <w:pPr>
        <w:pStyle w:val="h4-pink"/>
      </w:pPr>
      <w:r>
        <w:t>Con</w:t>
      </w:r>
      <w:r w:rsidR="00522421">
        <w:t>ditional Rendering</w:t>
      </w:r>
    </w:p>
    <w:p w:rsidR="00522421" w:rsidRDefault="00522421" w:rsidP="00522421">
      <w:r>
        <w:t>If condition is true then render admin component, else return user component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  <w:gridCol w:w="360"/>
      </w:tblGrid>
      <w:tr w:rsidR="00C60998">
        <w:tc>
          <w:tcPr>
            <w:tcW w:w="360" w:type="dxa"/>
          </w:tcPr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export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function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580286">
              <w:rPr>
                <w:rFonts w:ascii="Consolas" w:hAnsi="Consolas"/>
                <w:color w:val="6F42C1"/>
                <w:sz w:val="24"/>
                <w:szCs w:val="18"/>
              </w:rPr>
              <w:t>CondRenderingDemo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() {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 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let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isAdmin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lastRenderedPageBreak/>
              <w:t>=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580286">
              <w:rPr>
                <w:rFonts w:ascii="Consolas" w:hAnsi="Consolas"/>
                <w:color w:val="005CC5"/>
                <w:sz w:val="24"/>
                <w:szCs w:val="18"/>
              </w:rPr>
              <w:t>false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;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 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return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(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    &lt;&gt;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      {isAdmin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?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&lt;</w:t>
            </w:r>
            <w:r w:rsidRPr="00580286">
              <w:rPr>
                <w:rFonts w:ascii="Consolas" w:hAnsi="Consolas"/>
                <w:color w:val="005CC5"/>
                <w:sz w:val="24"/>
                <w:szCs w:val="18"/>
              </w:rPr>
              <w:t>Admin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/&gt;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: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&lt;</w:t>
            </w:r>
            <w:r w:rsidRPr="00580286">
              <w:rPr>
                <w:rFonts w:ascii="Consolas" w:hAnsi="Consolas"/>
                <w:color w:val="005CC5"/>
                <w:sz w:val="24"/>
                <w:szCs w:val="18"/>
              </w:rPr>
              <w:t>User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/&gt;}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      {isAdmin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?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580286">
              <w:rPr>
                <w:rFonts w:ascii="Consolas" w:hAnsi="Consolas"/>
                <w:color w:val="032F62"/>
                <w:sz w:val="24"/>
                <w:szCs w:val="18"/>
              </w:rPr>
              <w:t>"true"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lastRenderedPageBreak/>
              <w:t>: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580286">
              <w:rPr>
                <w:rFonts w:ascii="Consolas" w:hAnsi="Consolas"/>
                <w:color w:val="032F62"/>
                <w:sz w:val="24"/>
                <w:szCs w:val="18"/>
              </w:rPr>
              <w:t>"false"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}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      {isAdmin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?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(&lt;</w:t>
            </w:r>
            <w:r w:rsidRPr="00580286">
              <w:rPr>
                <w:rFonts w:ascii="Consolas" w:hAnsi="Consolas"/>
                <w:color w:val="22863A"/>
                <w:sz w:val="24"/>
                <w:szCs w:val="18"/>
              </w:rPr>
              <w:t>p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&gt; Admin &lt;/</w:t>
            </w:r>
            <w:r w:rsidRPr="00580286">
              <w:rPr>
                <w:rFonts w:ascii="Consolas" w:hAnsi="Consolas"/>
                <w:color w:val="22863A"/>
                <w:sz w:val="24"/>
                <w:szCs w:val="18"/>
              </w:rPr>
              <w:t>p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&gt;) </w:t>
            </w:r>
            <w:r w:rsidRPr="00580286">
              <w:rPr>
                <w:rFonts w:ascii="Consolas" w:hAnsi="Consolas"/>
                <w:color w:val="D73A49"/>
                <w:sz w:val="24"/>
                <w:szCs w:val="18"/>
              </w:rPr>
              <w:t>: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 xml:space="preserve"> (&lt;</w:t>
            </w:r>
            <w:r w:rsidRPr="00580286">
              <w:rPr>
                <w:rFonts w:ascii="Consolas" w:hAnsi="Consolas"/>
                <w:color w:val="22863A"/>
                <w:sz w:val="24"/>
                <w:szCs w:val="18"/>
              </w:rPr>
              <w:t>p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&gt; He is user from chennai&lt;/</w:t>
            </w:r>
            <w:r w:rsidRPr="00580286">
              <w:rPr>
                <w:rFonts w:ascii="Consolas" w:hAnsi="Consolas"/>
                <w:color w:val="22863A"/>
                <w:sz w:val="24"/>
                <w:szCs w:val="18"/>
              </w:rPr>
              <w:t>p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&gt;) }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      &lt;</w:t>
            </w:r>
            <w:r w:rsidRPr="00580286">
              <w:rPr>
                <w:rFonts w:ascii="Consolas" w:hAnsi="Consolas"/>
                <w:color w:val="22863A"/>
                <w:sz w:val="24"/>
                <w:szCs w:val="18"/>
              </w:rPr>
              <w:t>h2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&gt;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lastRenderedPageBreak/>
              <w:t>Demo for cond ren&lt;/</w:t>
            </w:r>
            <w:r w:rsidRPr="00580286">
              <w:rPr>
                <w:rFonts w:ascii="Consolas" w:hAnsi="Consolas"/>
                <w:color w:val="22863A"/>
                <w:sz w:val="24"/>
                <w:szCs w:val="18"/>
              </w:rPr>
              <w:t>h2</w:t>
            </w: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&gt;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    &lt;/&gt;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  );</w:t>
            </w:r>
          </w:p>
          <w:p w:rsidR="00580286" w:rsidRPr="00580286" w:rsidRDefault="00580286" w:rsidP="00580286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580286">
              <w:rPr>
                <w:rFonts w:ascii="Consolas" w:hAnsi="Consolas"/>
                <w:color w:val="24292E"/>
                <w:sz w:val="24"/>
                <w:szCs w:val="18"/>
              </w:rPr>
              <w:t>}</w:t>
            </w:r>
          </w:p>
          <w:p w:rsidR="00522421" w:rsidRDefault="00580286" w:rsidP="00580286">
            <w:r w:rsidRPr="00580286">
              <w:rPr>
                <w:sz w:val="24"/>
                <w:szCs w:val="18"/>
              </w:rPr>
              <w:t xml:space="preserve"> </w:t>
            </w:r>
            <w:r w:rsidR="005226AB">
              <w:t xml:space="preserve">if condition is true we are rendering admin </w:t>
            </w:r>
            <w:r w:rsidR="005226AB">
              <w:lastRenderedPageBreak/>
              <w:t>component</w:t>
            </w:r>
          </w:p>
          <w:p w:rsidR="005226AB" w:rsidRDefault="005226AB" w:rsidP="00522421">
            <w:r>
              <w:t>else we are rendering user component</w:t>
            </w:r>
          </w:p>
        </w:tc>
        <w:tc>
          <w:tcPr>
            <w:tcW w:w="360" w:type="dxa"/>
          </w:tcPr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function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224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Admin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5224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52242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&gt;I am 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admin component&lt;/</w:t>
            </w:r>
            <w:r w:rsidRPr="0052242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522421" w:rsidRDefault="00522421" w:rsidP="00522421"/>
        </w:tc>
        <w:tc>
          <w:tcPr>
            <w:tcW w:w="360" w:type="dxa"/>
          </w:tcPr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function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224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User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5224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52242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&gt;I am us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er component&lt;/</w:t>
            </w:r>
            <w:r w:rsidRPr="0052242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224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522421" w:rsidRPr="00522421" w:rsidRDefault="00522421" w:rsidP="0052242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522421" w:rsidRDefault="00522421" w:rsidP="00522421"/>
        </w:tc>
      </w:tr>
    </w:tbl>
    <w:p w:rsidR="00C60998" w:rsidRDefault="00C60998"/>
    <w:p w:rsidR="00522421" w:rsidRDefault="00522421" w:rsidP="00522421"/>
    <w:p w:rsidR="00522421" w:rsidRDefault="00896A6A" w:rsidP="00522421">
      <w:r>
        <w:t>&lt;write a prgram here to programatically check whether a component is present or not at runtime through code</w:t>
      </w:r>
      <w:r w:rsidR="002D5888">
        <w:t xml:space="preserve"> and then render it dynamically</w:t>
      </w:r>
      <w:r>
        <w:t>&gt;</w:t>
      </w:r>
    </w:p>
    <w:p w:rsidR="002D5888" w:rsidRDefault="002D5888" w:rsidP="00522421">
      <w:r>
        <w:t>Same like chatgpt, if I ask car then give me car image, bike means bike image</w:t>
      </w:r>
    </w:p>
    <w:p w:rsidR="00522421" w:rsidRDefault="00522421" w:rsidP="00522421"/>
    <w:p w:rsidR="00522421" w:rsidRDefault="00522421" w:rsidP="00522421"/>
    <w:p w:rsidR="00DB3C83" w:rsidRDefault="00D974B0" w:rsidP="00F00341">
      <w:pPr>
        <w:pStyle w:val="h3-green"/>
      </w:pPr>
      <w:r>
        <w:t xml:space="preserve">hooks </w:t>
      </w:r>
      <w:r w:rsidR="00DB3C83">
        <w:t xml:space="preserve">State </w:t>
      </w:r>
      <w:r w:rsidR="00F00341">
        <w:t xml:space="preserve">Auto re-render </w:t>
      </w:r>
      <w:r w:rsidR="00DB3C83">
        <w:t>in react js</w:t>
      </w:r>
    </w:p>
    <w:p w:rsidR="00E36EC6" w:rsidRDefault="00E36EC6" w:rsidP="00E36EC6">
      <w:pPr>
        <w:pStyle w:val="NoSpacing"/>
      </w:pPr>
    </w:p>
    <w:p w:rsidR="00E36EC6" w:rsidRDefault="00E36EC6" w:rsidP="00E36EC6">
      <w:pPr>
        <w:pStyle w:val="NoSpacing"/>
      </w:pPr>
    </w:p>
    <w:p w:rsidR="00F00341" w:rsidRDefault="00F00341" w:rsidP="00F00341">
      <w:pPr>
        <w:pStyle w:val="h4-blue1"/>
      </w:pPr>
      <w:r>
        <w:t>Using Class component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0F3BF4" w:rsidRDefault="000F3BF4" w:rsidP="001C45E4">
            <w:pPr>
              <w:pStyle w:val="green"/>
            </w:pPr>
            <w:r>
              <w:t xml:space="preserve">//this component is a predefined class in react </w:t>
            </w:r>
          </w:p>
          <w:p w:rsidR="001C45E4" w:rsidRDefault="001C45E4" w:rsidP="001C45E4">
            <w:pPr>
              <w:pStyle w:val="green"/>
            </w:pPr>
            <w:r>
              <w:t>class Component {</w:t>
            </w:r>
          </w:p>
          <w:p w:rsidR="001C45E4" w:rsidRDefault="000F3BF4" w:rsidP="001C45E4">
            <w:pPr>
              <w:pStyle w:val="green"/>
            </w:pPr>
            <w:r>
              <w:t xml:space="preserve">let </w:t>
            </w:r>
            <w:r w:rsidR="001C45E4">
              <w:t>state, props</w:t>
            </w:r>
            <w:r>
              <w:t xml:space="preserve"> ; //Here these 2 </w:t>
            </w:r>
            <w:r>
              <w:lastRenderedPageBreak/>
              <w:t xml:space="preserve">are variables </w:t>
            </w:r>
          </w:p>
          <w:p w:rsidR="001C45E4" w:rsidRDefault="001C45E4" w:rsidP="001C45E4">
            <w:pPr>
              <w:pStyle w:val="green"/>
            </w:pPr>
            <w:r>
              <w:tab/>
              <w:t>render(); //we will override this method which returns jsx code</w:t>
            </w:r>
          </w:p>
          <w:p w:rsidR="001C45E4" w:rsidRDefault="001C45E4" w:rsidP="001C45E4">
            <w:pPr>
              <w:pStyle w:val="green"/>
            </w:pPr>
            <w:r>
              <w:t xml:space="preserve">           setState(</w:t>
            </w:r>
            <w:r w:rsidR="000F3BF4">
              <w:t>object, callbackFu</w:t>
            </w:r>
            <w:r w:rsidR="000F3BF4">
              <w:lastRenderedPageBreak/>
              <w:t>nction</w:t>
            </w:r>
            <w:r>
              <w:t>)</w:t>
            </w:r>
          </w:p>
          <w:p w:rsidR="001C45E4" w:rsidRDefault="001C45E4" w:rsidP="001C45E4">
            <w:pPr>
              <w:pStyle w:val="green"/>
              <w:shd w:val="clear" w:color="auto" w:fill="auto"/>
            </w:pPr>
            <w:r>
              <w:t>}</w:t>
            </w:r>
          </w:p>
          <w:p w:rsidR="001C45E4" w:rsidRDefault="001C45E4" w:rsidP="001C45E4">
            <w:r>
              <w:t>here we should extend this pre-defined class and override render()</w:t>
            </w:r>
          </w:p>
          <w:p w:rsidR="001B6BBF" w:rsidRDefault="001B6BBF" w:rsidP="001B6BBF">
            <w:r>
              <w:lastRenderedPageBreak/>
              <w:t>if setState() method is called re-render will happen automatically</w:t>
            </w:r>
          </w:p>
        </w:tc>
        <w:tc>
          <w:tcPr>
            <w:tcW w:w="360" w:type="dxa"/>
          </w:tcPr>
          <w:p w:rsidR="009601DA" w:rsidRDefault="009601DA" w:rsidP="009601DA">
            <w:pPr>
              <w:pStyle w:val="green"/>
            </w:pPr>
            <w:r>
              <w:lastRenderedPageBreak/>
              <w:t>class components auto re-render happens when setState() method is called</w:t>
            </w:r>
          </w:p>
          <w:p w:rsidR="009601DA" w:rsidRDefault="009601DA" w:rsidP="009601DA">
            <w:pPr>
              <w:pStyle w:val="green"/>
            </w:pPr>
            <w:r>
              <w:t>// here this callback fu</w:t>
            </w:r>
            <w:r>
              <w:lastRenderedPageBreak/>
              <w:t>nction will be executed immediately after auto re-render</w:t>
            </w:r>
          </w:p>
          <w:p w:rsidR="001C45E4" w:rsidRDefault="001C45E4" w:rsidP="001C45E4"/>
        </w:tc>
      </w:tr>
    </w:tbl>
    <w:p w:rsidR="00C60998" w:rsidRDefault="00C60998"/>
    <w:p w:rsidR="00055D00" w:rsidRDefault="00055D00" w:rsidP="00055D00">
      <w:pPr>
        <w:pStyle w:val="green"/>
      </w:pPr>
    </w:p>
    <w:p w:rsidR="00055D00" w:rsidRDefault="00055D0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</w:p>
    <w:p w:rsidR="00743AE0" w:rsidRDefault="00743AE0" w:rsidP="00055D00">
      <w:pPr>
        <w:pStyle w:val="green"/>
      </w:pPr>
      <w:r>
        <w:t>Code without lambda exp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65"/>
        <w:gridCol w:w="7465"/>
      </w:tblGrid>
      <w:tr w:rsidR="00F1062B" w:rsidTr="00A47FAB">
        <w:tc>
          <w:tcPr>
            <w:tcW w:w="15565" w:type="dxa"/>
          </w:tcPr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 xml:space="preserve">//i feel binding is the best way 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React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AutoReRenderClassCompWithout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extends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React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Component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state is a predefined variable in component class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state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empsalary: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20000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empname : 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"Manideep"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//in updateSalary methodby default this means nothing, so we have to bind this keyword with bind method and 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call that returned method only , because only in returned method  this keyword was binded to another class obj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constructor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super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"called current class constructor, this keyword value is 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//you dont need to declare this bindedUpdateSalary var globally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.bindedUpdateSalary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updateSalary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bind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render is a predefined method in comp class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render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render() of Component class"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{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.state.empname} salary : &lt;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id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"sal"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.state.empsalary}&lt;/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id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"newSal"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{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/*  in this case we dont need to pass this obj because this keyword is already binded for that funciton using constructor */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.bindedUpdateSalary}&gt; Update Employee salary&lt;/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    &lt;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&gt;I am a demo code for state change Auto rerender for class component &lt;/</w:t>
            </w:r>
            <w:r w:rsidRPr="008E126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&lt;/&gt;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By default, since this is a function outside of class, here this keyword is undefined in this method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updateSalary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newEmpSal </w:t>
            </w: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document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getElementById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"newSal"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).value;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"this in fun means"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//Auto re render will happen when setState method is called 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//now as we are calling this setState(), then automatically render() will be invoked without page refresh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//we are passing few properties now remaining propeties will not be removed, only changed props we have to pass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//if we call setState()--&gt; that will call render() &amp; another callback function both these will be exec sequentially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setState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({empsalary: newEmpSal} ,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dummyCallbackfun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function updateSalary{} exec, old sal is 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.state.empsalary,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dummyCallbackfun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E126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E126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"callback fun got exec and latest state of obj is"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8E126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.state.empsalary)</w:t>
            </w:r>
          </w:p>
          <w:p w:rsidR="008E1260" w:rsidRPr="008E1260" w:rsidRDefault="008E1260" w:rsidP="008E126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E12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9601DA" w:rsidRDefault="009601DA" w:rsidP="00A47FAB">
            <w:pPr>
              <w:shd w:val="clear" w:color="auto" w:fill="FFFFFF"/>
              <w:spacing w:line="330" w:lineRule="atLeast"/>
            </w:pPr>
          </w:p>
        </w:tc>
        <w:tc>
          <w:tcPr>
            <w:tcW w:w="7465" w:type="dxa"/>
          </w:tcPr>
          <w:p w:rsidR="00F1062B" w:rsidRDefault="0062328D" w:rsidP="001C45E4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0BBB7297" wp14:editId="28D42BF6">
                  <wp:extent cx="3876675" cy="51244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70EC" w:rsidRDefault="00CE70EC" w:rsidP="001C45E4"/>
    <w:p w:rsidR="00CE70EC" w:rsidRDefault="00CE70EC" w:rsidP="001C45E4"/>
    <w:p w:rsidR="00CE70EC" w:rsidRDefault="00CE70EC" w:rsidP="001C45E4"/>
    <w:p w:rsidR="004F0278" w:rsidRDefault="004F0278" w:rsidP="001C45E4"/>
    <w:p w:rsidR="004F0278" w:rsidRDefault="004F0278" w:rsidP="001C45E4"/>
    <w:p w:rsidR="004F0278" w:rsidRDefault="004F0278" w:rsidP="001C45E4"/>
    <w:p w:rsidR="004F0278" w:rsidRDefault="004F0278" w:rsidP="001C45E4"/>
    <w:p w:rsidR="004F0278" w:rsidRDefault="004F0278" w:rsidP="001C45E4"/>
    <w:p w:rsidR="004F0278" w:rsidRDefault="004F0278" w:rsidP="001C45E4"/>
    <w:p w:rsidR="004F0278" w:rsidRDefault="004F0278" w:rsidP="001C45E4"/>
    <w:p w:rsidR="004F0278" w:rsidRDefault="004F0278" w:rsidP="001C45E4"/>
    <w:p w:rsidR="00CE70EC" w:rsidRDefault="00CE70EC" w:rsidP="001C45E4"/>
    <w:p w:rsidR="00CE70EC" w:rsidRDefault="00CE70EC" w:rsidP="001C45E4"/>
    <w:p w:rsidR="00CE70EC" w:rsidRDefault="00CE70EC" w:rsidP="001C45E4"/>
    <w:p w:rsidR="00CE70EC" w:rsidRDefault="00CE70EC" w:rsidP="001C45E4"/>
    <w:p w:rsidR="00CE70EC" w:rsidRDefault="00CE70EC" w:rsidP="001C45E4"/>
    <w:p w:rsidR="004F0278" w:rsidRDefault="004F0278" w:rsidP="001C45E4"/>
    <w:p w:rsidR="004F0278" w:rsidRDefault="004F0278" w:rsidP="001C45E4"/>
    <w:p w:rsidR="004F0278" w:rsidRDefault="004F0278" w:rsidP="001C45E4"/>
    <w:p w:rsidR="00CE70EC" w:rsidRDefault="00CE70EC" w:rsidP="001C45E4"/>
    <w:p w:rsidR="001C45E4" w:rsidRDefault="00CE70EC" w:rsidP="001C45E4">
      <w:r>
        <w:t>Code</w:t>
      </w:r>
      <w:r w:rsidR="00055D00">
        <w:t xml:space="preserve"> with</w:t>
      </w:r>
      <w:r>
        <w:t xml:space="preserve"> </w:t>
      </w:r>
      <w:r w:rsidR="00055D00">
        <w:t xml:space="preserve">lambda expression </w:t>
      </w:r>
      <w:r>
        <w:t>without binding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65"/>
        <w:gridCol w:w="6565"/>
      </w:tblGrid>
      <w:tr w:rsidR="00CE70EC" w:rsidTr="00CE70EC">
        <w:tc>
          <w:tcPr>
            <w:tcW w:w="16465" w:type="dxa"/>
          </w:tcPr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//instead of passing this keyword better to bind using bind() method - hence this is not recommended in my way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React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AutoReRenderClassCompWithLambdaWithoutBind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extends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React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Component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state is a predefined variable in component class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state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empsalary: 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20000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empname : 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"Manideep"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//in this case constructor is not needed, because we are not binding this keyword at all, instead we passed that obje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call that returned method only , because only in returned method  this keyword was binded to another class obj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constructor() {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  super();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  console.log("called current class constructor, this keyword value is ", this);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  this.bindedUpdateSalary= updateSalary.bind(this);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}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render is a predefined method in comp class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render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render() of Component class"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{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.state.empname} salary : &lt;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id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"sal"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.state.empsalary}&lt;/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id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"newSal"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{()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updateSalary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 }&gt; Update Employee salary&lt;/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&gt;I am a demo code for state change Auto rerender for class component &lt;/</w:t>
            </w:r>
            <w:r w:rsidRPr="00A624A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&lt;/&gt;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);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 By default, since below is a function outside of class, here this keyword is undefined in this method, 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hence we are passing this keyword as an argument instead of binding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updateSalary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624A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a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newEmpSal </w:t>
            </w: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document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getElementById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"newSal"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).value;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"this in fun means"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A624A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a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//Auto re render will happen when setState method is called 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//now as we are calling this setState(), then automatically render() will be invoked without page refresh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//we are passing few properties now remaining propeties will not be removed, only changed props we have to pass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//if we call setState()--&gt; that will call render() &amp; another callback function both these will be exec sequentially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a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setState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({empsalary: newEmpSal} ,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dummyCallbackfun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function updateSalary{} exec, old sal is 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A624A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a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.state.empsalary,</w:t>
            </w:r>
            <w:r w:rsidRPr="00A624AB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a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dummyCallbackfun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624A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624A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"callback fun got exec and latest state of obj is"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A624A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this</w:t>
            </w: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.state.empsalary)</w:t>
            </w:r>
          </w:p>
          <w:p w:rsidR="00A624AB" w:rsidRPr="00A624AB" w:rsidRDefault="00A624AB" w:rsidP="00A624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624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CE70EC" w:rsidRDefault="00CE70EC" w:rsidP="00A624AB">
            <w:pPr>
              <w:shd w:val="clear" w:color="auto" w:fill="FFFFFF"/>
              <w:spacing w:line="330" w:lineRule="atLeast"/>
            </w:pPr>
          </w:p>
        </w:tc>
        <w:tc>
          <w:tcPr>
            <w:tcW w:w="6565" w:type="dxa"/>
          </w:tcPr>
          <w:p w:rsidR="00CE70EC" w:rsidRDefault="000D6DE8" w:rsidP="001C45E4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17679152" wp14:editId="1CF82A9A">
                  <wp:extent cx="3886200" cy="47148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471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177A" w:rsidRDefault="0086177A" w:rsidP="001C45E4">
            <w:r>
              <w:t>nobind, cons not required, so cons not executed</w:t>
            </w:r>
          </w:p>
        </w:tc>
      </w:tr>
    </w:tbl>
    <w:p w:rsidR="00CE70EC" w:rsidRDefault="00CE70EC" w:rsidP="001C45E4"/>
    <w:p w:rsidR="00F00341" w:rsidRDefault="00F00341" w:rsidP="001C45E4"/>
    <w:p w:rsidR="00AB16DE" w:rsidRDefault="00AB16DE" w:rsidP="001C45E4"/>
    <w:p w:rsidR="00AB16DE" w:rsidRDefault="00AB16DE" w:rsidP="001C45E4"/>
    <w:p w:rsidR="00AB16DE" w:rsidRDefault="00AB16DE" w:rsidP="001C45E4"/>
    <w:p w:rsidR="00AB16DE" w:rsidRDefault="00AB16DE" w:rsidP="001C45E4"/>
    <w:p w:rsidR="00AB16DE" w:rsidRDefault="00AB16DE" w:rsidP="001C45E4"/>
    <w:p w:rsidR="00AB16DE" w:rsidRDefault="00AB16DE" w:rsidP="001C45E4"/>
    <w:p w:rsidR="00F00341" w:rsidRDefault="00F00341" w:rsidP="001C45E4"/>
    <w:p w:rsidR="00F00341" w:rsidRDefault="00F00341" w:rsidP="00F00341">
      <w:pPr>
        <w:pStyle w:val="h4-blue1"/>
      </w:pPr>
      <w:r>
        <w:t>Using Functional component</w:t>
      </w:r>
    </w:p>
    <w:p w:rsidR="00040866" w:rsidRDefault="00AB16DE" w:rsidP="00040866">
      <w:pPr>
        <w:pStyle w:val="green"/>
      </w:pPr>
      <w:r>
        <w:t>Sample program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CalculatorOuter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170BE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hooks must be declared inisde of fu</w:t>
            </w:r>
            <w:r w:rsidRPr="00170BE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 xml:space="preserve">nctional component only 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170BE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//Bec when u write hooks inside  then only that func comp render() me</w:t>
            </w:r>
            <w:r w:rsidRPr="00170BE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thod will be re-executed again after state change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[previouslyEnteredDigits,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xtFun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70BE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""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170BE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//we can write functions inside fun compo but it cant be expo</w:t>
            </w:r>
            <w:r w:rsidRPr="00170BE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rted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evaluate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result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eval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(previouslyEnteredDigits)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70BE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g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70BE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"evaluated outpur is "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,result)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updateTextFun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(result);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  &lt;</w:t>
            </w:r>
            <w:r w:rsidRPr="00170BE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"outerContainer"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170BE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"innerContainer"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&lt;</w:t>
            </w:r>
            <w:r w:rsidRPr="00170BE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"text"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"output"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{previouslyEnteredDigits} /&gt;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170BE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K</w:t>
            </w:r>
            <w:r w:rsidRPr="00170BE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eypad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displayKeysF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}  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clearOutput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clearOutput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}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updateTextFun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tFun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} 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evaluate</w:t>
            </w:r>
            <w:r w:rsidRPr="00170BE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170BE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evaluate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}/&gt;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170BE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170BE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70BE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9E53FC" w:rsidRDefault="009E53FC" w:rsidP="00170BE3">
            <w:pPr>
              <w:shd w:val="clear" w:color="auto" w:fill="FFFFFF"/>
              <w:spacing w:line="330" w:lineRule="atLeast"/>
            </w:pPr>
          </w:p>
        </w:tc>
        <w:tc>
          <w:tcPr>
            <w:tcW w:w="360" w:type="dxa"/>
          </w:tcPr>
          <w:p w:rsidR="009E53FC" w:rsidRDefault="009E53FC" w:rsidP="009E53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</w:pPr>
            <w:r w:rsidRPr="009E53F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lastRenderedPageBreak/>
              <w:t>useState Hook</w:t>
            </w:r>
          </w:p>
          <w:p w:rsidR="009E53FC" w:rsidRPr="009E53FC" w:rsidRDefault="009E53FC" w:rsidP="009E53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9E53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function Counter() {</w:t>
            </w:r>
          </w:p>
          <w:p w:rsidR="009E53FC" w:rsidRDefault="009E53FC" w:rsidP="009E53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9E53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 const [count, setCount] = useState(0);</w:t>
            </w:r>
          </w:p>
          <w:p w:rsidR="009E53FC" w:rsidRPr="009E53FC" w:rsidRDefault="009E53FC" w:rsidP="009E53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>}</w:t>
            </w:r>
          </w:p>
          <w:p w:rsidR="009E53FC" w:rsidRDefault="009E53FC" w:rsidP="009E53FC">
            <w:pPr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spacing w:before="100" w:beforeAutospacing="1" w:after="100" w:afterAutospacing="1"/>
              <w:ind w:left="-18" w:firstLine="9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9E53F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>Purpose:</w:t>
            </w:r>
            <w:r w:rsidRPr="009E53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Manages the internal stat</w:t>
            </w:r>
            <w:r w:rsidRPr="009E53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lastRenderedPageBreak/>
              <w:t xml:space="preserve">e of a functional component.   </w:t>
            </w:r>
          </w:p>
          <w:p w:rsidR="009E53FC" w:rsidRPr="009E53FC" w:rsidRDefault="009E53FC" w:rsidP="009E53FC">
            <w:pPr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spacing w:before="100" w:beforeAutospacing="1" w:after="100" w:afterAutospacing="1"/>
              <w:ind w:left="-18" w:firstLine="9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</w:rPr>
              <w:t xml:space="preserve">Functionality </w:t>
            </w:r>
          </w:p>
          <w:p w:rsidR="009E53FC" w:rsidRPr="009E53FC" w:rsidRDefault="009E53FC" w:rsidP="009E53FC">
            <w:pPr>
              <w:numPr>
                <w:ilvl w:val="1"/>
                <w:numId w:val="13"/>
              </w:numPr>
              <w:tabs>
                <w:tab w:val="clear" w:pos="1440"/>
                <w:tab w:val="num" w:pos="522"/>
              </w:tabs>
              <w:spacing w:before="100" w:beforeAutospacing="1" w:after="100" w:afterAutospacing="1"/>
              <w:ind w:left="612" w:hanging="61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9E53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Declares a state variable and a function </w:t>
            </w:r>
            <w:r w:rsidRPr="009E53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lastRenderedPageBreak/>
              <w:t>to update it.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t xml:space="preserve"> We should always use function to update stat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lastRenderedPageBreak/>
              <w:t>e, we can directly change the state using count variable</w:t>
            </w:r>
          </w:p>
          <w:p w:rsidR="009E53FC" w:rsidRPr="009E53FC" w:rsidRDefault="009E53FC" w:rsidP="009E53FC">
            <w:pPr>
              <w:numPr>
                <w:ilvl w:val="1"/>
                <w:numId w:val="13"/>
              </w:numPr>
              <w:tabs>
                <w:tab w:val="clear" w:pos="1440"/>
                <w:tab w:val="num" w:pos="522"/>
              </w:tabs>
              <w:spacing w:before="100" w:beforeAutospacing="1" w:after="100" w:afterAutospacing="1"/>
              <w:ind w:hanging="1098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</w:pPr>
            <w:r w:rsidRPr="009E53F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</w:rPr>
              <w:lastRenderedPageBreak/>
              <w:t>Triggers re-renders when the state variable changes.</w:t>
            </w:r>
          </w:p>
          <w:p w:rsidR="009E53FC" w:rsidRPr="00170BE3" w:rsidRDefault="009E53FC" w:rsidP="00170BE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</w:tc>
      </w:tr>
    </w:tbl>
    <w:p w:rsidR="00C60998" w:rsidRDefault="00C60998"/>
    <w:p w:rsidR="00AB16DE" w:rsidRDefault="00AB16DE" w:rsidP="00040866">
      <w:pPr>
        <w:pStyle w:val="green"/>
      </w:pPr>
    </w:p>
    <w:p w:rsidR="00040866" w:rsidRDefault="00040866" w:rsidP="00040866">
      <w:pPr>
        <w:pStyle w:val="green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DA36E0" w:rsidRDefault="00DA36E0" w:rsidP="00DA36E0">
            <w:pPr>
              <w:pStyle w:val="green"/>
              <w:shd w:val="clear" w:color="auto" w:fill="auto"/>
            </w:pPr>
            <w:r>
              <w:lastRenderedPageBreak/>
              <w:t>import React, { useState } from 'react';</w:t>
            </w:r>
          </w:p>
          <w:p w:rsidR="00DA36E0" w:rsidRDefault="00DA36E0" w:rsidP="00DA36E0">
            <w:pPr>
              <w:pStyle w:val="green"/>
              <w:shd w:val="clear" w:color="auto" w:fill="auto"/>
            </w:pPr>
            <w:r>
              <w:t>useState() is also a method present in react library</w:t>
            </w:r>
          </w:p>
          <w:p w:rsidR="00DA36E0" w:rsidRDefault="00DA36E0" w:rsidP="00DA36E0">
            <w:pPr>
              <w:pStyle w:val="green"/>
              <w:shd w:val="clear" w:color="auto" w:fill="auto"/>
            </w:pPr>
            <w:r>
              <w:t>this useState() meth</w:t>
            </w:r>
            <w:r>
              <w:lastRenderedPageBreak/>
              <w:t>od doesn’t belong to a specific class</w:t>
            </w:r>
            <w:r w:rsidR="0033172F">
              <w:t xml:space="preserve"> this belongs to react ns</w:t>
            </w:r>
          </w:p>
          <w:p w:rsidR="00984138" w:rsidRDefault="00984138" w:rsidP="00984138">
            <w:r>
              <w:t>//this method returns an array</w:t>
            </w:r>
          </w:p>
          <w:p w:rsidR="00984138" w:rsidRDefault="00984138" w:rsidP="00984138">
            <w:r>
              <w:lastRenderedPageBreak/>
              <w:t>Array useState(anyDefaultValue)</w:t>
            </w:r>
          </w:p>
          <w:p w:rsidR="00984138" w:rsidRDefault="00984138" w:rsidP="00984138">
            <w:r>
              <w:t xml:space="preserve">ex:-Array contains 2 elements as </w:t>
            </w:r>
            <w:r>
              <w:sym w:font="Wingdings" w:char="F0E0"/>
            </w:r>
            <w:r>
              <w:t xml:space="preserve"> [vari</w:t>
            </w:r>
            <w:r>
              <w:lastRenderedPageBreak/>
              <w:t xml:space="preserve">able, function] </w:t>
            </w:r>
          </w:p>
          <w:p w:rsidR="00EC17D7" w:rsidRDefault="00EC17D7" w:rsidP="00984138"/>
          <w:p w:rsidR="00EC17D7" w:rsidRDefault="00EC17D7" w:rsidP="00984138"/>
          <w:p w:rsidR="00EC17D7" w:rsidRDefault="00EC17D7" w:rsidP="00984138">
            <w:r>
              <w:t>Caution:-</w:t>
            </w:r>
          </w:p>
          <w:p w:rsidR="00EC17D7" w:rsidRDefault="00EC17D7" w:rsidP="00984138">
            <w:r>
              <w:t>you should never modify the variable dire</w:t>
            </w:r>
            <w:r>
              <w:lastRenderedPageBreak/>
              <w:t>ctly</w:t>
            </w:r>
          </w:p>
          <w:p w:rsidR="00EC17D7" w:rsidRPr="00EC17D7" w:rsidRDefault="00EC17D7" w:rsidP="00EC17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EC17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</w:t>
            </w:r>
            <w:r w:rsidRPr="00CF1F1F">
              <w:rPr>
                <w:color w:val="ED7D31" w:themeColor="accent2"/>
              </w:rPr>
              <w:t>todolist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EC17D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setTodoList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EC17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C17D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(items);</w:t>
            </w:r>
          </w:p>
          <w:p w:rsidR="00EC17D7" w:rsidRDefault="00EC17D7" w:rsidP="00984138"/>
          <w:p w:rsidR="00EC17D7" w:rsidRDefault="00EC17D7" w:rsidP="00984138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t>here in above code we shou</w:t>
            </w:r>
            <w:r>
              <w:lastRenderedPageBreak/>
              <w:t xml:space="preserve">ld never modify </w:t>
            </w:r>
            <w:r w:rsidRPr="00CF1F1F">
              <w:rPr>
                <w:color w:val="ED7D31" w:themeColor="accent2"/>
              </w:rPr>
              <w:t>todolist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if u want to do so then make a copy and modify and pass updated data to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function as below</w:t>
            </w:r>
          </w:p>
          <w:p w:rsidR="00EC17D7" w:rsidRPr="00EC17D7" w:rsidRDefault="00EC17D7" w:rsidP="00EC17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EC17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C17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newTodoList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C17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</w:t>
            </w:r>
            <w:r w:rsidRPr="00EC17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...</w:t>
            </w:r>
            <w:r w:rsidRPr="00EC17D7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todolist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]; </w:t>
            </w:r>
            <w:r w:rsidRPr="00EC17D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Create a copy</w:t>
            </w:r>
          </w:p>
          <w:p w:rsidR="00EC17D7" w:rsidRPr="00EC17D7" w:rsidRDefault="00EC17D7" w:rsidP="00EC17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  </w:t>
            </w:r>
            <w:r w:rsidRPr="00EC17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newT</w:t>
            </w:r>
            <w:r w:rsidRPr="00EC17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odoList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C17D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splice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C17D7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.id </w:t>
            </w:r>
            <w:r w:rsidRPr="00EC17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-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C17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EC17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); </w:t>
            </w:r>
            <w:r w:rsidRPr="00EC17D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Remove the item using splice</w:t>
            </w:r>
          </w:p>
          <w:p w:rsidR="00EC17D7" w:rsidRPr="00EC17D7" w:rsidRDefault="00EC17D7" w:rsidP="00EC17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  </w:t>
            </w:r>
            <w:r w:rsidRPr="00EC17D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setTodoList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C17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newTodoList</w:t>
            </w:r>
            <w:r w:rsidRPr="00EC17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); </w:t>
            </w:r>
            <w:r w:rsidRPr="00EC17D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Update state using setTodoList</w:t>
            </w:r>
          </w:p>
          <w:p w:rsidR="00EC17D7" w:rsidRDefault="00EC17D7" w:rsidP="00984138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EC17D7" w:rsidRDefault="00EC17D7" w:rsidP="00984138"/>
          <w:p w:rsidR="00DA36E0" w:rsidRDefault="00DA36E0" w:rsidP="00AA76C7"/>
        </w:tc>
        <w:tc>
          <w:tcPr>
            <w:tcW w:w="360" w:type="dxa"/>
          </w:tcPr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export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UseEffHookDemo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[x, 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C00C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{</w:t>
            </w:r>
            <w:r w:rsidRPr="005C00C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(</w:t>
            </w:r>
            <w:r w:rsidRPr="005C00C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'exec function'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</w:t>
            </w:r>
          </w:p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&lt;&gt;</w:t>
            </w:r>
          </w:p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X:&lt;</w:t>
            </w:r>
            <w:r w:rsidRPr="005C00C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C00C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{x} /&gt; &lt;</w:t>
            </w:r>
            <w:r w:rsidRPr="005C00C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&lt;</w:t>
            </w:r>
            <w:r w:rsidRPr="005C00C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5C00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(x</w:t>
            </w:r>
            <w:r w:rsidRPr="005C00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5C00C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}}&gt;Increase X&lt;/</w:t>
            </w:r>
            <w:r w:rsidRPr="005C00C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&lt;/&gt;;</w:t>
            </w:r>
          </w:p>
          <w:p w:rsidR="005C00C7" w:rsidRPr="005C00C7" w:rsidRDefault="005C00C7" w:rsidP="005C00C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0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5C00C7" w:rsidRDefault="005C00C7" w:rsidP="00AA76C7"/>
          <w:p w:rsidR="00AA76C7" w:rsidRDefault="00AA76C7" w:rsidP="00AA76C7">
            <w:r>
              <w:t xml:space="preserve">let arr= </w:t>
            </w:r>
            <w:r>
              <w:lastRenderedPageBreak/>
              <w:t>useState(anyDefaultValue/object) ; // we can destructure as</w:t>
            </w:r>
          </w:p>
          <w:p w:rsidR="00AA76C7" w:rsidRDefault="00AA76C7" w:rsidP="00AA76C7">
            <w:r>
              <w:t>let [</w:t>
            </w:r>
            <w:r w:rsidRPr="00636D93">
              <w:rPr>
                <w:color w:val="ED7D31" w:themeColor="accent2"/>
              </w:rPr>
              <w:t>variable</w:t>
            </w:r>
            <w:r>
              <w:t xml:space="preserve">, </w:t>
            </w:r>
            <w:r>
              <w:lastRenderedPageBreak/>
              <w:t>function]= useState(anyDefaultValue/object) ;</w:t>
            </w:r>
          </w:p>
          <w:p w:rsidR="00AA76C7" w:rsidRDefault="00AA76C7" w:rsidP="00AA76C7">
            <w:r>
              <w:t>this method returns an ar</w:t>
            </w:r>
            <w:r>
              <w:lastRenderedPageBreak/>
              <w:t xml:space="preserve">ray </w:t>
            </w:r>
          </w:p>
          <w:p w:rsidR="00954990" w:rsidRDefault="00636D93" w:rsidP="001C45E4">
            <w:r>
              <w:t>//in above we should never modify this “</w:t>
            </w:r>
            <w:r w:rsidRPr="00636D93">
              <w:rPr>
                <w:color w:val="ED7D31" w:themeColor="accent2"/>
              </w:rPr>
              <w:t>variable</w:t>
            </w:r>
            <w:r>
              <w:t>” directly</w:t>
            </w:r>
          </w:p>
          <w:p w:rsidR="00954990" w:rsidRDefault="00954990" w:rsidP="001C45E4">
            <w:pPr>
              <w:rPr>
                <w:b/>
                <w:bCs/>
                <w:color w:val="70AD47" w:themeColor="accent6"/>
              </w:rPr>
            </w:pPr>
            <w:r>
              <w:t>auto re-re</w:t>
            </w:r>
            <w:r>
              <w:lastRenderedPageBreak/>
              <w:t xml:space="preserve">ndering of component </w:t>
            </w:r>
            <w:r w:rsidRPr="00954990">
              <w:rPr>
                <w:b/>
                <w:bCs/>
                <w:color w:val="70AD47" w:themeColor="accent6"/>
              </w:rPr>
              <w:t xml:space="preserve">will happen when we call the function </w:t>
            </w:r>
            <w:r w:rsidR="00CD42BB">
              <w:rPr>
                <w:b/>
                <w:bCs/>
                <w:color w:val="70AD47" w:themeColor="accent6"/>
              </w:rPr>
              <w:t>with some argum</w:t>
            </w:r>
            <w:r w:rsidR="00CD42BB">
              <w:rPr>
                <w:b/>
                <w:bCs/>
                <w:color w:val="70AD47" w:themeColor="accent6"/>
              </w:rPr>
              <w:lastRenderedPageBreak/>
              <w:t>ent</w:t>
            </w:r>
          </w:p>
          <w:p w:rsidR="00BC1EBC" w:rsidRDefault="00BC1EBC" w:rsidP="001C45E4">
            <w:pPr>
              <w:rPr>
                <w:color w:val="C45911" w:themeColor="accent2" w:themeShade="BF"/>
              </w:rPr>
            </w:pPr>
            <w:r>
              <w:t>[</w:t>
            </w:r>
            <w:r w:rsidRPr="00100D60">
              <w:rPr>
                <w:color w:val="C45911" w:themeColor="accent2" w:themeShade="BF"/>
              </w:rPr>
              <w:t>variable</w:t>
            </w:r>
            <w:r>
              <w:t>, function] – internally this means the value passed to that functio</w:t>
            </w:r>
            <w:r>
              <w:lastRenderedPageBreak/>
              <w:t xml:space="preserve">n will be assigned to that </w:t>
            </w:r>
            <w:r w:rsidRPr="00100D60">
              <w:rPr>
                <w:color w:val="C45911" w:themeColor="accent2" w:themeShade="BF"/>
              </w:rPr>
              <w:t>variable</w:t>
            </w:r>
          </w:p>
          <w:p w:rsidR="00A71430" w:rsidRDefault="00A71430" w:rsidP="001C45E4">
            <w:pPr>
              <w:rPr>
                <w:b/>
                <w:bCs/>
                <w:color w:val="70AD47" w:themeColor="accent6"/>
              </w:rPr>
            </w:pPr>
            <w:r>
              <w:rPr>
                <w:color w:val="C45911" w:themeColor="accent2" w:themeShade="BF"/>
              </w:rPr>
              <w:t>we can call that function using 2 ways</w:t>
            </w:r>
          </w:p>
          <w:p w:rsidR="00954990" w:rsidRDefault="00954990" w:rsidP="001C45E4">
            <w:pPr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lastRenderedPageBreak/>
              <w:t>function(any arg)</w:t>
            </w:r>
            <w:r w:rsidR="00A71430">
              <w:rPr>
                <w:b/>
                <w:bCs/>
                <w:color w:val="70AD47" w:themeColor="accent6"/>
              </w:rPr>
              <w:t xml:space="preserve"> //Directly calling the function with desired variable</w:t>
            </w:r>
          </w:p>
          <w:p w:rsidR="00954990" w:rsidRDefault="00954990" w:rsidP="00954990">
            <w:pPr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func</w:t>
            </w:r>
            <w:r>
              <w:rPr>
                <w:b/>
                <w:bCs/>
                <w:color w:val="70AD47" w:themeColor="accent6"/>
              </w:rPr>
              <w:lastRenderedPageBreak/>
              <w:t>tion(</w:t>
            </w:r>
            <w:r w:rsidRPr="00BC1EBC">
              <w:t>pass another lambda function</w:t>
            </w:r>
            <w:r>
              <w:rPr>
                <w:b/>
                <w:bCs/>
                <w:color w:val="70AD47" w:themeColor="accent6"/>
              </w:rPr>
              <w:t>)</w:t>
            </w:r>
            <w:r w:rsidR="00BC1EBC">
              <w:rPr>
                <w:b/>
                <w:bCs/>
                <w:color w:val="70AD47" w:themeColor="accent6"/>
              </w:rPr>
              <w:t>- here that lambda function will be exec</w:t>
            </w:r>
            <w:r w:rsidR="00BC1EBC">
              <w:rPr>
                <w:b/>
                <w:bCs/>
                <w:color w:val="70AD47" w:themeColor="accent6"/>
              </w:rPr>
              <w:lastRenderedPageBreak/>
              <w:t xml:space="preserve">uted </w:t>
            </w:r>
          </w:p>
          <w:p w:rsidR="00896E97" w:rsidRDefault="00896E97" w:rsidP="00954990">
            <w:pPr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function(single arg </w:t>
            </w:r>
            <w:r w:rsidRPr="00BC1EBC">
              <w:t>pass another lambda function</w:t>
            </w:r>
            <w:r>
              <w:rPr>
                <w:b/>
                <w:bCs/>
                <w:color w:val="70AD47" w:themeColor="accent6"/>
              </w:rPr>
              <w:t xml:space="preserve">) – function( (a)=&gt; </w:t>
            </w:r>
            <w:r>
              <w:rPr>
                <w:b/>
                <w:bCs/>
                <w:color w:val="70AD47" w:themeColor="accent6"/>
              </w:rPr>
              <w:lastRenderedPageBreak/>
              <w:t>{} )</w:t>
            </w:r>
          </w:p>
          <w:p w:rsidR="00896E97" w:rsidRDefault="00896E97" w:rsidP="00896E97">
            <w:r>
              <w:t>here for lambda function, that single arg will be passed by react whic</w:t>
            </w:r>
            <w:r>
              <w:lastRenderedPageBreak/>
              <w:t>h is old value</w:t>
            </w: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</w:tblGrid>
      <w:tr w:rsidR="00C60998">
        <w:tc>
          <w:tcPr>
            <w:tcW w:w="450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60"/>
              <w:gridCol w:w="360"/>
            </w:tblGrid>
            <w:tr w:rsidR="00C60998">
              <w:tc>
                <w:tcPr>
                  <w:tcW w:w="360" w:type="dxa"/>
                </w:tcPr>
                <w:p w:rsidR="00AA76C7" w:rsidRDefault="00AA76C7" w:rsidP="00F1062B">
                  <w:r>
                    <w:t>1</w:t>
                  </w:r>
                </w:p>
              </w:tc>
              <w:tc>
                <w:tcPr>
                  <w:tcW w:w="360" w:type="dxa"/>
                </w:tcPr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let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movie 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{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    name:</w:t>
                  </w:r>
                  <w:r w:rsidRPr="00AA76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"Sankranthiki vasthunam"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Actor: </w:t>
                  </w:r>
                  <w:r w:rsidRPr="00AA76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lastRenderedPageBreak/>
                    <w:t>"Venky"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Director: </w:t>
                  </w:r>
                  <w:r w:rsidRPr="00AA76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"Anil Ravipudi"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CoActors : </w:t>
                  </w:r>
                  <w:r w:rsidRPr="00AA76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"aishwarya rajesh"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lastRenderedPageBreak/>
                    <w:t>    }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AA76C7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 w:bidi="te-IN"/>
                    </w:rPr>
                    <w:t>//this useState method present in react library, the arg we passed will be stored in mo</w:t>
                  </w:r>
                  <w:r w:rsidRPr="00AA76C7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 w:bidi="te-IN"/>
                    </w:rPr>
                    <w:lastRenderedPageBreak/>
                    <w:t>ov variable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let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[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u w:val="single"/>
                      <w:lang w:eastAsia="en-IN" w:bidi="te-IN"/>
                    </w:rPr>
                    <w:t>moov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  <w:r w:rsidRPr="00AA76C7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fun1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]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AA76C7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useState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(movie);</w:t>
                  </w:r>
                </w:p>
                <w:p w:rsidR="00AA76C7" w:rsidRDefault="00AA76C7" w:rsidP="00F1062B"/>
              </w:tc>
            </w:tr>
          </w:tbl>
          <w:p w:rsidR="00C60998" w:rsidRDefault="00C60998"/>
        </w:tc>
      </w:tr>
    </w:tbl>
    <w:p w:rsidR="00AA76C7" w:rsidRDefault="00AA76C7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</w:tblGrid>
      <w:tr w:rsidR="00C60998">
        <w:tc>
          <w:tcPr>
            <w:tcW w:w="450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60"/>
              <w:gridCol w:w="360"/>
            </w:tblGrid>
            <w:tr w:rsidR="00C60998">
              <w:tc>
                <w:tcPr>
                  <w:tcW w:w="360" w:type="dxa"/>
                </w:tcPr>
                <w:p w:rsidR="00AA76C7" w:rsidRDefault="00AA76C7" w:rsidP="00F1062B">
                  <w:r>
                    <w:t>2</w:t>
                  </w:r>
                </w:p>
              </w:tc>
              <w:tc>
                <w:tcPr>
                  <w:tcW w:w="360" w:type="dxa"/>
                </w:tcPr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let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newcoa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AA76C7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document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.</w:t>
                  </w:r>
                  <w:r w:rsidRPr="00AA76C7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getElementBy</w:t>
                  </w:r>
                  <w:r w:rsidRPr="00AA76C7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lastRenderedPageBreak/>
                    <w:t>Id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AA76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"coa"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).value;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let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newMovieInfo 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{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    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...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moov,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    CoActors : 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lastRenderedPageBreak/>
                    <w:t xml:space="preserve">moov.CoActors 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+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AA76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"---"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+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newcoa,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    }</w:t>
                  </w:r>
                </w:p>
                <w:p w:rsidR="00A95C95" w:rsidRPr="00A95C95" w:rsidRDefault="00A95C95" w:rsidP="00A95C95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95C95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 w:bidi="te-IN"/>
                    </w:rPr>
                    <w:t>//if we pass the new obj to this fun then moov vari</w:t>
                  </w:r>
                  <w:r w:rsidRPr="00A95C95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 w:bidi="te-IN"/>
                    </w:rPr>
                    <w:lastRenderedPageBreak/>
                    <w:t xml:space="preserve">able will be auto updated and </w:t>
                  </w:r>
                </w:p>
                <w:p w:rsidR="00A95C95" w:rsidRPr="00A95C95" w:rsidRDefault="00A95C95" w:rsidP="00A95C95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95C95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 w:bidi="te-IN"/>
                    </w:rPr>
                    <w:t xml:space="preserve">// render() method will be automatically called again, </w:t>
                  </w:r>
                </w:p>
                <w:p w:rsidR="00A95C95" w:rsidRPr="00A95C95" w:rsidRDefault="00A95C95" w:rsidP="00A95C95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95C95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A95C95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fun1</w:t>
                  </w:r>
                  <w:r w:rsidRPr="00A95C95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(n</w:t>
                  </w:r>
                  <w:r w:rsidRPr="00A95C95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lastRenderedPageBreak/>
                    <w:t>ewMovieInfo)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u w:val="single"/>
                      <w:lang w:eastAsia="en-IN" w:bidi="te-IN"/>
                    </w:rPr>
                  </w:pPr>
                </w:p>
                <w:p w:rsidR="00AA76C7" w:rsidRDefault="00AA76C7" w:rsidP="00F1062B"/>
              </w:tc>
            </w:tr>
          </w:tbl>
          <w:p w:rsidR="00C60998" w:rsidRDefault="00C60998"/>
        </w:tc>
      </w:tr>
    </w:tbl>
    <w:p w:rsidR="00AA76C7" w:rsidRDefault="00AA76C7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</w:tblGrid>
      <w:tr w:rsidR="00C60998">
        <w:tc>
          <w:tcPr>
            <w:tcW w:w="450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60"/>
              <w:gridCol w:w="360"/>
            </w:tblGrid>
            <w:tr w:rsidR="00C60998">
              <w:tc>
                <w:tcPr>
                  <w:tcW w:w="360" w:type="dxa"/>
                </w:tcPr>
                <w:p w:rsidR="00AA76C7" w:rsidRDefault="00AA76C7" w:rsidP="00F1062B">
                  <w:r>
                    <w:t>3</w:t>
                  </w:r>
                </w:p>
              </w:tc>
              <w:tc>
                <w:tcPr>
                  <w:tcW w:w="360" w:type="dxa"/>
                </w:tcPr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&lt;</w:t>
                  </w:r>
                  <w:r w:rsidRPr="00AA76C7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</w:rPr>
                    <w:t>h3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 </w:t>
                  </w:r>
                  <w:r w:rsidRPr="00AA76C7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className</w:t>
                  </w:r>
                  <w:r w:rsidRPr="00AA76C7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AA76C7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"movie"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&gt;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      Movie name : {moov.name} &lt;</w:t>
                  </w:r>
                  <w:r w:rsidRPr="00AA76C7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</w:rPr>
                    <w:t>b</w:t>
                  </w:r>
                  <w:r w:rsidRPr="00AA76C7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</w:rPr>
                    <w:lastRenderedPageBreak/>
                    <w:t>r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/&gt;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      CoActors : {moov.CoActors}  &lt;</w:t>
                  </w:r>
                  <w:r w:rsidRPr="00AA76C7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</w:rPr>
                    <w:t>br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/&gt;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      Actor: {moov.Actor}  &lt;</w:t>
                  </w:r>
                  <w:r w:rsidRPr="00AA76C7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</w:rPr>
                    <w:t>br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/&gt;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lastRenderedPageBreak/>
                    <w:t>          Director :{moov.Director}  &lt;</w:t>
                  </w:r>
                  <w:r w:rsidRPr="00AA76C7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</w:rPr>
                    <w:t>br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/&gt;</w:t>
                  </w:r>
                </w:p>
                <w:p w:rsidR="00AA76C7" w:rsidRPr="00AA76C7" w:rsidRDefault="00AA76C7" w:rsidP="00AA76C7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&lt;/</w:t>
                  </w:r>
                  <w:r w:rsidRPr="00AA76C7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</w:rPr>
                    <w:t>h3</w:t>
                  </w:r>
                  <w:r w:rsidRPr="00AA76C7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&gt;</w:t>
                  </w:r>
                </w:p>
                <w:p w:rsidR="00AA76C7" w:rsidRDefault="00AA76C7" w:rsidP="00F1062B"/>
              </w:tc>
            </w:tr>
          </w:tbl>
          <w:p w:rsidR="00C60998" w:rsidRDefault="00C60998"/>
        </w:tc>
      </w:tr>
    </w:tbl>
    <w:p w:rsidR="00AA76C7" w:rsidRDefault="00AA76C7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622675" w:rsidRDefault="00622675" w:rsidP="00F1062B"/>
        </w:tc>
        <w:tc>
          <w:tcPr>
            <w:tcW w:w="360" w:type="dxa"/>
          </w:tcPr>
          <w:p w:rsidR="00290FA8" w:rsidRDefault="00290FA8" w:rsidP="00290FA8">
            <w:pPr>
              <w:pStyle w:val="ListParagraph"/>
              <w:ind w:left="432"/>
            </w:pPr>
            <w:r w:rsidRPr="00AA76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AA76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</w:t>
            </w:r>
            <w:r w:rsidRPr="00AA76C7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>moov</w:t>
            </w:r>
            <w:r w:rsidRPr="00AA76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AA76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fun1</w:t>
            </w:r>
            <w:r w:rsidRPr="00AA76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</w:t>
            </w:r>
            <w:r w:rsidRPr="00AA76C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A76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A76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</w:t>
            </w:r>
            <w:r w:rsidRPr="00AA76C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seState</w:t>
            </w:r>
            <w:r w:rsidRPr="00AA76C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(movie);</w:t>
            </w:r>
          </w:p>
          <w:p w:rsidR="00622675" w:rsidRDefault="008933D4" w:rsidP="008933D4">
            <w:pPr>
              <w:pStyle w:val="ListParagraph"/>
              <w:numPr>
                <w:ilvl w:val="2"/>
                <w:numId w:val="9"/>
              </w:numPr>
              <w:ind w:left="432"/>
            </w:pPr>
            <w:r>
              <w:t>here in step -1 we have to pas</w:t>
            </w:r>
            <w:r>
              <w:lastRenderedPageBreak/>
              <w:t xml:space="preserve">s a initial object to useState() present </w:t>
            </w:r>
            <w:r>
              <w:lastRenderedPageBreak/>
              <w:t>in react ns, then it will give a variable 1</w:t>
            </w:r>
            <w:r w:rsidRPr="008933D4">
              <w:rPr>
                <w:vertAlign w:val="superscript"/>
              </w:rPr>
              <w:lastRenderedPageBreak/>
              <w:t>st</w:t>
            </w:r>
            <w:r>
              <w:t xml:space="preserve"> arg and function as 2</w:t>
            </w:r>
            <w:r w:rsidRPr="008933D4">
              <w:rPr>
                <w:vertAlign w:val="superscript"/>
              </w:rPr>
              <w:t>nd</w:t>
            </w:r>
            <w:r>
              <w:t xml:space="preserve"> argument</w:t>
            </w:r>
          </w:p>
          <w:p w:rsidR="00290FA8" w:rsidRDefault="00290FA8" w:rsidP="00290FA8">
            <w:pPr>
              <w:pStyle w:val="ListParagraph"/>
              <w:ind w:left="432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</w:pPr>
          </w:p>
          <w:p w:rsidR="00290FA8" w:rsidRDefault="00290FA8" w:rsidP="00290FA8">
            <w:pPr>
              <w:pStyle w:val="ListParagraph"/>
              <w:ind w:left="432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</w:pPr>
          </w:p>
          <w:p w:rsidR="00290FA8" w:rsidRDefault="00290FA8" w:rsidP="00290FA8">
            <w:pPr>
              <w:pStyle w:val="ListParagraph"/>
              <w:ind w:left="432"/>
            </w:pPr>
            <w:r w:rsidRPr="00A95C9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fun1</w:t>
            </w:r>
            <w:r w:rsidRPr="00A95C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95C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newMovieInfo)</w:t>
            </w:r>
          </w:p>
          <w:p w:rsidR="008933D4" w:rsidRDefault="008933D4" w:rsidP="008933D4">
            <w:pPr>
              <w:pStyle w:val="ListParagraph"/>
              <w:numPr>
                <w:ilvl w:val="2"/>
                <w:numId w:val="9"/>
              </w:numPr>
              <w:ind w:left="432"/>
            </w:pPr>
            <w:r>
              <w:t>when we want auto re-renderi</w:t>
            </w:r>
            <w:r>
              <w:lastRenderedPageBreak/>
              <w:t>ng, then we should invoke the function wi</w:t>
            </w:r>
            <w:r>
              <w:lastRenderedPageBreak/>
              <w:t>th desired object</w:t>
            </w:r>
          </w:p>
          <w:p w:rsidR="008933D4" w:rsidRDefault="008933D4" w:rsidP="008933D4">
            <w:pPr>
              <w:pStyle w:val="ListParagraph"/>
              <w:ind w:left="432"/>
            </w:pPr>
            <w:r w:rsidRPr="00DD7014">
              <w:rPr>
                <w:b/>
                <w:bCs/>
                <w:color w:val="92D050"/>
              </w:rPr>
              <w:t xml:space="preserve">after invoking that </w:t>
            </w:r>
            <w:r w:rsidR="00DD7014" w:rsidRPr="00DD7014">
              <w:rPr>
                <w:b/>
                <w:bCs/>
                <w:color w:val="92D050"/>
              </w:rPr>
              <w:t>ne</w:t>
            </w:r>
            <w:r w:rsidR="00DD7014" w:rsidRPr="00DD7014">
              <w:rPr>
                <w:b/>
                <w:bCs/>
                <w:color w:val="92D050"/>
              </w:rPr>
              <w:lastRenderedPageBreak/>
              <w:t xml:space="preserve">wly </w:t>
            </w:r>
            <w:r w:rsidRPr="00DD7014">
              <w:rPr>
                <w:b/>
                <w:bCs/>
                <w:color w:val="92D050"/>
              </w:rPr>
              <w:t>passed object will be updated into 1</w:t>
            </w:r>
            <w:r w:rsidRPr="00DD7014">
              <w:rPr>
                <w:b/>
                <w:bCs/>
                <w:color w:val="92D050"/>
                <w:vertAlign w:val="superscript"/>
              </w:rPr>
              <w:t>s</w:t>
            </w:r>
            <w:r w:rsidRPr="00DD7014">
              <w:rPr>
                <w:b/>
                <w:bCs/>
                <w:color w:val="92D050"/>
                <w:vertAlign w:val="superscript"/>
              </w:rPr>
              <w:lastRenderedPageBreak/>
              <w:t>t</w:t>
            </w:r>
            <w:r w:rsidRPr="00DD7014">
              <w:rPr>
                <w:b/>
                <w:bCs/>
                <w:color w:val="92D050"/>
              </w:rPr>
              <w:t xml:space="preserve"> arg </w:t>
            </w:r>
            <w:r w:rsidR="00AA76C7" w:rsidRPr="00DD7014">
              <w:rPr>
                <w:b/>
                <w:bCs/>
                <w:color w:val="92D050"/>
              </w:rPr>
              <w:t>moov</w:t>
            </w:r>
            <w:r w:rsidRPr="00DD7014">
              <w:rPr>
                <w:color w:val="92D050"/>
              </w:rPr>
              <w:t xml:space="preserve"> </w:t>
            </w:r>
            <w:r>
              <w:t>why because</w:t>
            </w:r>
          </w:p>
          <w:p w:rsidR="008933D4" w:rsidRDefault="008933D4" w:rsidP="008933D4">
            <w:pPr>
              <w:pStyle w:val="ListParagraph"/>
              <w:ind w:left="432"/>
            </w:pPr>
            <w:r>
              <w:t>after when auto re-</w:t>
            </w:r>
            <w:r>
              <w:lastRenderedPageBreak/>
              <w:t>render is happenning the code will alway</w:t>
            </w:r>
            <w:r>
              <w:lastRenderedPageBreak/>
              <w:t>s fetch data from 1</w:t>
            </w:r>
            <w:r w:rsidRPr="008933D4">
              <w:rPr>
                <w:vertAlign w:val="superscript"/>
              </w:rPr>
              <w:t>st</w:t>
            </w:r>
            <w:r>
              <w:t xml:space="preserve"> arg product na, so ev</w:t>
            </w:r>
            <w:r>
              <w:lastRenderedPageBreak/>
              <w:t xml:space="preserve">en if u pass the data to function it will be </w:t>
            </w:r>
            <w:r>
              <w:lastRenderedPageBreak/>
              <w:t>updated to variable</w:t>
            </w:r>
          </w:p>
          <w:p w:rsidR="00A41CC5" w:rsidRDefault="00A41CC5" w:rsidP="008933D4">
            <w:pPr>
              <w:pStyle w:val="ListParagraph"/>
              <w:ind w:left="432"/>
            </w:pPr>
          </w:p>
          <w:p w:rsidR="00A41CC5" w:rsidRDefault="00A41CC5" w:rsidP="008933D4">
            <w:pPr>
              <w:pStyle w:val="ListParagraph"/>
              <w:ind w:left="432"/>
            </w:pPr>
          </w:p>
          <w:p w:rsidR="00A41CC5" w:rsidRDefault="00A41CC5" w:rsidP="00A41CC5">
            <w:pPr>
              <w:pStyle w:val="ListParagraph"/>
              <w:ind w:left="432"/>
            </w:pPr>
            <w:r>
              <w:t>simple logic- bef</w:t>
            </w:r>
            <w:r>
              <w:lastRenderedPageBreak/>
              <w:t>ore re-rendering product variable shou</w:t>
            </w:r>
            <w:r>
              <w:lastRenderedPageBreak/>
              <w:t>ld be updated with new data right, means w</w:t>
            </w:r>
            <w:r>
              <w:lastRenderedPageBreak/>
              <w:t>hen u call a function internally that sho</w:t>
            </w:r>
            <w:r>
              <w:lastRenderedPageBreak/>
              <w:t>uld update the existing variables like p</w:t>
            </w:r>
            <w:r>
              <w:lastRenderedPageBreak/>
              <w:t>roduct</w:t>
            </w: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F1062B" w:rsidRDefault="00F1062B" w:rsidP="00F1062B">
            <w:r>
              <w:t>import React, { useState } from 'react';</w:t>
            </w:r>
          </w:p>
          <w:p w:rsidR="00F1062B" w:rsidRDefault="00F1062B" w:rsidP="00F1062B"/>
          <w:p w:rsidR="00F1062B" w:rsidRDefault="00F1062B" w:rsidP="00F1062B">
            <w:r>
              <w:t>function M</w:t>
            </w:r>
            <w:r>
              <w:lastRenderedPageBreak/>
              <w:t>yComponent() {</w:t>
            </w:r>
          </w:p>
          <w:p w:rsidR="00F1062B" w:rsidRDefault="00F1062B" w:rsidP="00F1062B">
            <w:r>
              <w:t xml:space="preserve">  const [count, setCount] = useState(0); </w:t>
            </w:r>
          </w:p>
          <w:p w:rsidR="00F1062B" w:rsidRDefault="00F1062B" w:rsidP="00F1062B"/>
          <w:p w:rsidR="00F1062B" w:rsidRDefault="00F1062B" w:rsidP="00F1062B">
            <w:r>
              <w:t xml:space="preserve">  return (</w:t>
            </w:r>
          </w:p>
          <w:p w:rsidR="00F1062B" w:rsidRDefault="00F1062B" w:rsidP="00F1062B">
            <w:r>
              <w:lastRenderedPageBreak/>
              <w:t xml:space="preserve">    &lt;div&gt;</w:t>
            </w:r>
          </w:p>
          <w:p w:rsidR="00F1062B" w:rsidRDefault="00F1062B" w:rsidP="00F1062B">
            <w:r>
              <w:t xml:space="preserve">      &lt;p&gt;You clicked {count} times&lt;/p&gt;</w:t>
            </w:r>
          </w:p>
          <w:p w:rsidR="00F1062B" w:rsidRDefault="00F1062B" w:rsidP="00F1062B">
            <w:r>
              <w:t xml:space="preserve">      &lt;button onClick={() =&gt; setCou</w:t>
            </w:r>
            <w:r>
              <w:lastRenderedPageBreak/>
              <w:t>nt(count + 1)}&gt;</w:t>
            </w:r>
          </w:p>
          <w:p w:rsidR="00F1062B" w:rsidRDefault="00F1062B" w:rsidP="00F1062B">
            <w:r>
              <w:t xml:space="preserve">        Click me</w:t>
            </w:r>
          </w:p>
          <w:p w:rsidR="00F1062B" w:rsidRDefault="00F1062B" w:rsidP="00F1062B">
            <w:r>
              <w:t xml:space="preserve">      &lt;/button&gt;</w:t>
            </w:r>
          </w:p>
          <w:p w:rsidR="00F1062B" w:rsidRDefault="00F1062B" w:rsidP="00F1062B">
            <w:r>
              <w:t xml:space="preserve">    &lt;/div&gt;</w:t>
            </w:r>
          </w:p>
          <w:p w:rsidR="00F1062B" w:rsidRDefault="00F1062B" w:rsidP="00F1062B">
            <w:r>
              <w:t xml:space="preserve">  );</w:t>
            </w:r>
          </w:p>
          <w:p w:rsidR="00DA36E0" w:rsidRDefault="00F1062B" w:rsidP="00F1062B">
            <w:r>
              <w:t>}</w:t>
            </w:r>
          </w:p>
        </w:tc>
        <w:tc>
          <w:tcPr>
            <w:tcW w:w="360" w:type="dxa"/>
          </w:tcPr>
          <w:p w:rsidR="00F1062B" w:rsidRDefault="00F1062B" w:rsidP="00F1062B">
            <w:r>
              <w:lastRenderedPageBreak/>
              <w:t>here setCount() is a function , when that function Is called au</w:t>
            </w:r>
            <w:r>
              <w:lastRenderedPageBreak/>
              <w:t>to re-rendering of that component will happen automatically</w:t>
            </w:r>
          </w:p>
        </w:tc>
      </w:tr>
    </w:tbl>
    <w:p w:rsidR="00C60998" w:rsidRDefault="00C60998"/>
    <w:p w:rsidR="00F00341" w:rsidRDefault="00F00341" w:rsidP="001C45E4"/>
    <w:p w:rsidR="00040866" w:rsidRDefault="00040866" w:rsidP="001C45E4"/>
    <w:p w:rsidR="00785961" w:rsidRDefault="00785961" w:rsidP="001C45E4">
      <w:r>
        <w:t xml:space="preserve">practice this </w:t>
      </w:r>
      <w:r w:rsidR="00622675">
        <w:t>by sending only 1 value</w:t>
      </w:r>
    </w:p>
    <w:p w:rsidR="00B058A5" w:rsidRDefault="00B058A5" w:rsidP="001C45E4">
      <w:r>
        <w:t>ex:- calculator program</w:t>
      </w:r>
    </w:p>
    <w:p w:rsidR="00040866" w:rsidRDefault="00040866" w:rsidP="00040866">
      <w:pPr>
        <w:pStyle w:val="h5-green"/>
      </w:pPr>
      <w:r>
        <w:lastRenderedPageBreak/>
        <w:t>Syntaxes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5"/>
        <w:gridCol w:w="11515"/>
      </w:tblGrid>
      <w:tr w:rsidR="00040866" w:rsidTr="00040866">
        <w:tc>
          <w:tcPr>
            <w:tcW w:w="11515" w:type="dxa"/>
          </w:tcPr>
          <w:p w:rsidR="00040866" w:rsidRDefault="00040866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The below is wrong, because we can write hooks only inside a functional component</w:t>
            </w:r>
          </w:p>
          <w:p w:rsidR="00040866" w:rsidRPr="00040866" w:rsidRDefault="00040866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[calcOutput,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04086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""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040866" w:rsidRPr="00040866" w:rsidRDefault="00040866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CalculatorOuter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040866" w:rsidRDefault="00040866" w:rsidP="00040866"/>
          <w:p w:rsidR="00040866" w:rsidRDefault="00040866" w:rsidP="00040866">
            <w:r>
              <w:t xml:space="preserve">correct way </w:t>
            </w:r>
          </w:p>
          <w:p w:rsidR="00040866" w:rsidRPr="00040866" w:rsidRDefault="00040866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CalculatorOuter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040866" w:rsidRPr="00040866" w:rsidRDefault="00040866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[calcOutput,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04086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""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040866" w:rsidRDefault="00040866" w:rsidP="00040866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after="240"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always write hooks inside func component</w:t>
            </w:r>
          </w:p>
          <w:p w:rsidR="0061173D" w:rsidRDefault="0061173D" w:rsidP="0061173D">
            <w:pPr>
              <w:shd w:val="clear" w:color="auto" w:fill="FFFFFF"/>
              <w:spacing w:after="240" w:line="330" w:lineRule="atLeast"/>
              <w:ind w:left="360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Why are writing functional component? because when state changed that functional component will be re-executed (render() method will be called again) when state changed via useState() method – if u declare that </w:t>
            </w:r>
          </w:p>
          <w:p w:rsidR="0061173D" w:rsidRDefault="0061173D" w:rsidP="0061173D">
            <w:pPr>
              <w:shd w:val="clear" w:color="auto" w:fill="FFFFFF"/>
              <w:spacing w:after="240" w:line="330" w:lineRule="atLeast"/>
              <w:ind w:left="360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[calcOutput,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0408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408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04086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""</w:t>
            </w:r>
            <w:r w:rsidRPr="000408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61173D" w:rsidRDefault="0061173D" w:rsidP="0061173D">
            <w:pPr>
              <w:shd w:val="clear" w:color="auto" w:fill="FFFFFF"/>
              <w:spacing w:after="240" w:line="330" w:lineRule="atLeast"/>
              <w:ind w:left="360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outside, then which functional comp needs to be re-executed? </w:t>
            </w:r>
          </w:p>
          <w:p w:rsidR="0061173D" w:rsidRPr="002B002C" w:rsidRDefault="00C60998" w:rsidP="0061173D">
            <w:pPr>
              <w:shd w:val="clear" w:color="auto" w:fill="FFFFFF"/>
              <w:spacing w:after="240" w:line="330" w:lineRule="atLeast"/>
              <w:ind w:left="360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cs="Times New Roman"/>
                <w:color w:val="70AD47" w:themeColor="accent6"/>
                <w:szCs w:val="24"/>
                <w:lang w:eastAsia="en-IN" w:bidi="te-IN"/>
              </w:rPr>
              <w:t>so always write the hooks inside functional component</w:t>
            </w:r>
            <w:r>
              <w:t>, so that when state changed that particular func component alone will be re-executed</w:t>
            </w:r>
          </w:p>
        </w:tc>
        <w:tc>
          <w:tcPr>
            <w:tcW w:w="11515" w:type="dxa"/>
          </w:tcPr>
          <w:p w:rsidR="00156E17" w:rsidRDefault="00156E17" w:rsidP="00156E17">
            <w:pPr>
              <w:pStyle w:val="NoSpacing"/>
              <w:rPr>
                <w:color w:val="ED7D31" w:themeColor="accent2"/>
              </w:rPr>
            </w:pPr>
            <w:r w:rsidRPr="0034755C">
              <w:rPr>
                <w:color w:val="ED7D31" w:themeColor="accent2"/>
              </w:rPr>
              <w:t>u cant export an inner function, u can export only an outer function</w:t>
            </w:r>
            <w:r w:rsidR="00DE5782">
              <w:rPr>
                <w:color w:val="ED7D31" w:themeColor="accent2"/>
              </w:rPr>
              <w:t>al component</w:t>
            </w:r>
          </w:p>
          <w:p w:rsidR="00DE5782" w:rsidRPr="0034755C" w:rsidRDefault="00DE5782" w:rsidP="00156E17">
            <w:pPr>
              <w:pStyle w:val="NoSpacing"/>
              <w:rPr>
                <w:color w:val="ED7D31" w:themeColor="accent2"/>
              </w:rPr>
            </w:pPr>
            <w:r>
              <w:t>because they are part of the component's private implementation details.</w:t>
            </w:r>
          </w:p>
          <w:p w:rsidR="00156E17" w:rsidRDefault="00156E17" w:rsidP="00156E1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  <w:p w:rsidR="00156E17" w:rsidRPr="0034755C" w:rsidRDefault="00156E17" w:rsidP="00156E1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4755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4755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4755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CalculatorOuter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156E17" w:rsidRPr="0034755C" w:rsidRDefault="00156E17" w:rsidP="00156E1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34755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[calcOutput, </w:t>
            </w:r>
            <w:r w:rsidRPr="0034755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34755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4755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4755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""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156E17" w:rsidRPr="0034755C" w:rsidRDefault="00156E17" w:rsidP="00156E17">
            <w:pPr>
              <w:shd w:val="clear" w:color="auto" w:fill="FFFFFF"/>
              <w:spacing w:after="240"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156E17" w:rsidRPr="0034755C" w:rsidRDefault="00156E17" w:rsidP="00156E1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export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4755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4755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displayKeysF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4755C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-- this is wrong bec we cant export an outer function</w:t>
            </w:r>
          </w:p>
          <w:p w:rsidR="00156E17" w:rsidRPr="0034755C" w:rsidRDefault="00156E17" w:rsidP="00156E1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34755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34755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4755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"updating key in display box as"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34755C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.target.innerText);</w:t>
            </w:r>
          </w:p>
          <w:p w:rsidR="00156E17" w:rsidRPr="0034755C" w:rsidRDefault="00156E17" w:rsidP="00156E1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34755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updateText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(calcOutput</w:t>
            </w:r>
            <w:r w:rsidRPr="0034755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34755C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.target.innerText);</w:t>
            </w:r>
          </w:p>
          <w:p w:rsidR="00156E17" w:rsidRPr="0034755C" w:rsidRDefault="00156E17" w:rsidP="00156E1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475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156E17" w:rsidRDefault="00156E17" w:rsidP="00156E17">
            <w:pPr>
              <w:shd w:val="clear" w:color="auto" w:fill="FFFFFF"/>
              <w:spacing w:line="330" w:lineRule="atLeast"/>
            </w:pPr>
            <w:r>
              <w:t>}</w:t>
            </w:r>
          </w:p>
          <w:p w:rsidR="00040866" w:rsidRDefault="00156E17" w:rsidP="00156E17">
            <w:r>
              <w:t>alternatively we can send inner function to an another function</w:t>
            </w:r>
          </w:p>
        </w:tc>
      </w:tr>
      <w:tr w:rsidR="008C2FC3" w:rsidTr="00040866">
        <w:tc>
          <w:tcPr>
            <w:tcW w:w="11515" w:type="dxa"/>
          </w:tcPr>
          <w:p w:rsidR="00C60998" w:rsidRDefault="00C60998" w:rsidP="00040866">
            <w:pPr>
              <w:shd w:val="clear" w:color="auto" w:fill="FFFFFF"/>
              <w:spacing w:line="330" w:lineRule="atLeast"/>
            </w:pPr>
            <w:r>
              <w:t>u can even write 2 useStateHooks in single functional components</w:t>
            </w:r>
          </w:p>
          <w:p w:rsidR="008C2FC3" w:rsidRDefault="008C2FC3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, if anything is changed functional component will be re-rendered again</w:t>
            </w:r>
          </w:p>
          <w:p w:rsid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UseEffHookDemo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[x,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C2FC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[y,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decrease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C2FC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C2FC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C2FC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func"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&lt;&gt;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X:&lt;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{x} /&gt; &lt;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Y:&lt;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{y} /&gt; &lt;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(x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8C2FC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}}&gt;Increase X&lt;/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8C2FC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decrease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(y</w:t>
            </w:r>
            <w:r w:rsidRPr="008C2FC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-</w:t>
            </w:r>
            <w:r w:rsidRPr="008C2FC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}}&gt;Decrease y&lt;/</w:t>
            </w:r>
            <w:r w:rsidRPr="008C2FC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&lt;/&gt;;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C2F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C2FC3" w:rsidRPr="008C2FC3" w:rsidRDefault="008C2FC3" w:rsidP="008C2FC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C2FC3" w:rsidRDefault="008C2FC3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  <w:p w:rsidR="008C2FC3" w:rsidRDefault="008C2FC3" w:rsidP="000408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  <w:tc>
          <w:tcPr>
            <w:tcW w:w="11515" w:type="dxa"/>
          </w:tcPr>
          <w:p w:rsidR="008C2FC3" w:rsidRPr="0034755C" w:rsidRDefault="008C2FC3" w:rsidP="00156E17">
            <w:pPr>
              <w:pStyle w:val="NoSpacing"/>
              <w:rPr>
                <w:color w:val="ED7D31" w:themeColor="accent2"/>
              </w:rPr>
            </w:pPr>
          </w:p>
        </w:tc>
      </w:tr>
    </w:tbl>
    <w:p w:rsidR="00040866" w:rsidRDefault="00040866" w:rsidP="00040866"/>
    <w:p w:rsidR="006C68C1" w:rsidRDefault="006C68C1" w:rsidP="001C45E4"/>
    <w:p w:rsidR="006C68C1" w:rsidRDefault="006C68C1" w:rsidP="001C45E4"/>
    <w:p w:rsidR="006C68C1" w:rsidRDefault="002848EA" w:rsidP="002848EA">
      <w:pPr>
        <w:pStyle w:val="Heading5"/>
      </w:pPr>
      <w:r>
        <w:t xml:space="preserve">Writing target function inline </w:t>
      </w:r>
    </w:p>
    <w:p w:rsidR="00040866" w:rsidRPr="00040866" w:rsidRDefault="00040866" w:rsidP="00040866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</w:tblGrid>
      <w:tr w:rsidR="00C60998">
        <w:tc>
          <w:tcPr>
            <w:tcW w:w="360" w:type="dxa"/>
          </w:tcPr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useState }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"react"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'./MyApp.css'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export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AutoReRenderFuncComp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is a js function, so happily we can write js co</w:t>
            </w:r>
            <w:r w:rsidRPr="00471BC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de here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movie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name: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"Sankranthiki vasthunam"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Actor: 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"Venky"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    Director: 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"Anil Ravipudi"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CoActors : 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"aishwarya rajesh"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471BC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</w:t>
            </w:r>
            <w:r w:rsidRPr="00471BC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is use State method present in react library, the arg we passed will be stored in moov variable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[moov,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fun1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(movie);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(&lt;&gt;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"movi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e"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Movie name : {moov.name} 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CoActors : {moov.CoActors}  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lastRenderedPageBreak/>
              <w:t>br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Actor: {moov.Actor}  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Director :{moov.Director}  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&lt;/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"text"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id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"coa"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 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&lt;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ne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wcoa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document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71BC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getElementById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"coa"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).value;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newMovieInfo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471BC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</w:t>
            </w:r>
            <w:r w:rsidRPr="00471BC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is ... triple dot is a spread operator, this will individually copy all ele here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..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.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moov,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471BC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//1st we should copy the old object then we should over ride with new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  CoActors : moov.CoActors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","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71BC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newcoa,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:rsidR="00515C2D" w:rsidRPr="00515C2D" w:rsidRDefault="00471BCB" w:rsidP="00515C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</w:t>
            </w:r>
            <w:r w:rsidR="00515C2D"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="00515C2D" w:rsidRPr="00515C2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//if we pass the new obj </w:t>
            </w:r>
            <w:r w:rsidR="00515C2D" w:rsidRPr="00515C2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 xml:space="preserve">to this fun then moov variable will be auto updated and </w:t>
            </w:r>
          </w:p>
          <w:p w:rsidR="00515C2D" w:rsidRPr="00515C2D" w:rsidRDefault="00515C2D" w:rsidP="00515C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</w:t>
            </w: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515C2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render() method will be automatica</w:t>
            </w:r>
            <w:r w:rsidRPr="00515C2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 xml:space="preserve">lly called again, </w:t>
            </w:r>
          </w:p>
          <w:p w:rsidR="00515C2D" w:rsidRPr="00515C2D" w:rsidRDefault="00515C2D" w:rsidP="00515C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</w:t>
            </w: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15C2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fun1</w:t>
            </w: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(newMovieInfo)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}}&gt;Update CoActors Here&lt;/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lastRenderedPageBreak/>
              <w:t>on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&lt;/</w:t>
            </w:r>
            <w:r w:rsidRPr="00471BC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&lt;/&gt;)</w:t>
            </w:r>
          </w:p>
          <w:p w:rsidR="00471BCB" w:rsidRPr="00471BCB" w:rsidRDefault="00471BCB" w:rsidP="00471BCB">
            <w:pPr>
              <w:shd w:val="clear" w:color="auto" w:fill="FFFFFF"/>
              <w:spacing w:after="240"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471BCB" w:rsidRPr="00471BCB" w:rsidRDefault="00471BCB" w:rsidP="00471BC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71BC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471BCB" w:rsidRDefault="00471BCB" w:rsidP="001C45E4"/>
        </w:tc>
      </w:tr>
    </w:tbl>
    <w:p w:rsidR="00C60998" w:rsidRDefault="00C60998"/>
    <w:p w:rsidR="002848EA" w:rsidRDefault="002848EA" w:rsidP="002848EA"/>
    <w:p w:rsidR="002848EA" w:rsidRPr="00AB0A92" w:rsidRDefault="002848EA" w:rsidP="00AB0A92">
      <w:pPr>
        <w:pStyle w:val="h5-green"/>
      </w:pPr>
      <w:r w:rsidRPr="00AB0A92">
        <w:t xml:space="preserve">Writing separate target function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30"/>
      </w:tblGrid>
      <w:tr w:rsidR="00471BCB" w:rsidTr="00471BCB">
        <w:tc>
          <w:tcPr>
            <w:tcW w:w="23030" w:type="dxa"/>
          </w:tcPr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useState }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"react"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'./MyApp.css'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AutoReRenderFuncComp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is a js function, so happily we can write js code here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movie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name: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"Sankranthiki vasthunam"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Actor: 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"Venky"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Director: 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"Anil Ravipudi"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CoActors : 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"aishwarya rajesh"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71AD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use State method present in react library, the arg we passed will be stored in moov variable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[moov,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fun1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(movie);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(&lt;&gt;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"movie"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Movie name : {moov.name} 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CoActors : {moov.CoActors}  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Actor: {moov.Actor}  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Director :{moov.Director}  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"text"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id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"coa"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 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&lt;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updateLatestValues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(moov,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fun1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)}}&gt;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Update CoActors Here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&lt;/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&lt;/</w:t>
            </w:r>
            <w:r w:rsidRPr="00F71AD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div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&lt;/&gt;)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updateLatestValues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71AD4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moov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F71AD4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fun1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newcoa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document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71A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getElementById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"coa"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).value;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newMovieInfo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71AD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//This ... triple dot is a spread operator, this will individually copy all ele here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...</w:t>
            </w:r>
            <w:r w:rsidRPr="00F71AD4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moov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71AD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//1st we should copy the old object then we should over ride with new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CoActors : </w:t>
            </w:r>
            <w:r w:rsidRPr="00F71AD4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moov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.CoActors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","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1A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newcoa,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:rsidR="00515C2D" w:rsidRPr="00515C2D" w:rsidRDefault="00515C2D" w:rsidP="00515C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</w:t>
            </w: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515C2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//if we pass the new obj to this fun then moov variable will be auto updated and </w:t>
            </w:r>
          </w:p>
          <w:p w:rsidR="00515C2D" w:rsidRPr="00515C2D" w:rsidRDefault="00515C2D" w:rsidP="00515C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515C2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 render() method will be automatically called again, </w:t>
            </w:r>
          </w:p>
          <w:p w:rsidR="00515C2D" w:rsidRPr="00515C2D" w:rsidRDefault="00515C2D" w:rsidP="00515C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515C2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fun1</w:t>
            </w:r>
            <w:r w:rsidRPr="00515C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(newMovieInfo)</w:t>
            </w: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F71AD4" w:rsidRPr="00F71AD4" w:rsidRDefault="00F71AD4" w:rsidP="00F71A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71A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471BCB" w:rsidRDefault="00471BCB" w:rsidP="001C45E4"/>
        </w:tc>
      </w:tr>
    </w:tbl>
    <w:p w:rsidR="00471BCB" w:rsidRPr="001F6AC5" w:rsidRDefault="00471BCB" w:rsidP="001C45E4"/>
    <w:p w:rsidR="00C60998" w:rsidRDefault="00C60998" w:rsidP="006B1690">
      <w:pPr>
        <w:pStyle w:val="Heading5"/>
        <w:rPr>
          <w:color w:val="5B9BD5" w:themeColor="accent1"/>
          <w:lang w:val="en-US"/>
        </w:rPr>
      </w:pPr>
      <w:r>
        <w:rPr>
          <w:color w:val="5B9BD5" w:themeColor="accent1"/>
          <w:lang w:val="en-US"/>
        </w:rPr>
        <w:t>Two way data binding</w:t>
      </w:r>
    </w:p>
    <w:p w:rsidR="00EF6F07" w:rsidRDefault="00EF6F07" w:rsidP="00EF6F07">
      <w:pPr>
        <w:pStyle w:val="green"/>
      </w:pPr>
    </w:p>
    <w:p w:rsidR="00EF6F07" w:rsidRDefault="00EF6F07" w:rsidP="00EF6F07">
      <w:pPr>
        <w:pStyle w:val="green"/>
      </w:pPr>
      <w:r>
        <w:t xml:space="preserve">One way means – one side = either js data will be visible in html / html data will be sent to backend js </w:t>
      </w:r>
    </w:p>
    <w:p w:rsidR="00EF6F07" w:rsidRDefault="00EF6F07" w:rsidP="00EF6F07">
      <w:pPr>
        <w:pStyle w:val="green"/>
      </w:pPr>
      <w:r>
        <w:t>In react one way data binding will happen only using useState()/ setState() functions , then only changes In js code will be re-rendered into html</w:t>
      </w:r>
    </w:p>
    <w:p w:rsidR="00EF6F07" w:rsidRDefault="00EF6F07" w:rsidP="00EF6F07">
      <w:pPr>
        <w:pStyle w:val="green"/>
      </w:pPr>
      <w:r>
        <w:t xml:space="preserve">So even for one way data binding, we should call useState() methods </w:t>
      </w:r>
    </w:p>
    <w:p w:rsidR="00EF6F07" w:rsidRDefault="00EF6F07" w:rsidP="00EF6F07">
      <w:pPr>
        <w:pStyle w:val="green"/>
      </w:pPr>
      <w:r>
        <w:t>Two way binding means – changes will reflect in both sides, when u modify in html it will get modified in js and vice versa</w:t>
      </w:r>
    </w:p>
    <w:p w:rsidR="00EF6F07" w:rsidRDefault="00EF6F07" w:rsidP="00EF6F07">
      <w:pPr>
        <w:pStyle w:val="green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30"/>
      </w:tblGrid>
      <w:tr w:rsidR="00EF6F07" w:rsidTr="009E384F">
        <w:tc>
          <w:tcPr>
            <w:tcW w:w="23030" w:type="dxa"/>
          </w:tcPr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useState }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"react"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TwoWayDataBindingDemo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CE64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E6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the 2 way data binding demo func"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[movieName,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SampleFunc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E6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"Sankranthiki vasthunam"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CE64F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Movie Name : {movieName} &lt;</w:t>
            </w:r>
            <w:r w:rsidRPr="00CE64F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{</w:t>
            </w:r>
            <w:r w:rsidRPr="00CE64F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/* When enter something in text box this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onChange</w:t>
            </w:r>
            <w:r w:rsidRPr="00CE64F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fun will exe and fetch new 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      value, that will be passed to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SampleFunc</w:t>
            </w:r>
            <w:r w:rsidRPr="00CE64F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fun and auto re-render will happen  */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CE64F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E6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"text"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{movieName}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onChange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</w:t>
            </w:r>
            <w:r w:rsidRPr="00CE64F7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newMovieName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 w:bidi="te-IN"/>
              </w:rPr>
              <w:t>e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.target.</w:t>
            </w:r>
            <w:r w:rsidRPr="00CE64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value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</w:t>
            </w:r>
            <w:r w:rsidRPr="00CE64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E6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"entered value is "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 newMovieName);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</w:t>
            </w:r>
            <w:r w:rsidRPr="00CE64F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 we should call this fun with arg 1) then only that arg will be updated in variable name "movieName" present in array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</w:t>
            </w:r>
            <w:r w:rsidRPr="00CE64F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       2) then only auto re-rendering will happen - and this code will be re executed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SampleFunc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(newMovieName);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}}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/&gt;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CE64F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{()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      </w:t>
            </w:r>
            <w:r w:rsidRPr="00CE64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SampleFunc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(movieName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".."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64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"Is a good movie"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}}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&gt;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Update the New Movie Name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CE64F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</w:t>
            </w:r>
            <w:r w:rsidRPr="00CE64F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64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EF6F07" w:rsidRPr="00CE64F7" w:rsidRDefault="00EF6F07" w:rsidP="009E38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EF6F07" w:rsidRDefault="00EF6F07" w:rsidP="009E384F">
            <w:pPr>
              <w:shd w:val="clear" w:color="auto" w:fill="FFFFFF"/>
              <w:spacing w:line="330" w:lineRule="atLeast"/>
            </w:pPr>
          </w:p>
        </w:tc>
      </w:tr>
    </w:tbl>
    <w:p w:rsidR="00EF6F07" w:rsidRDefault="00EF6F07" w:rsidP="00EF6F07"/>
    <w:p w:rsidR="00EF6F07" w:rsidRDefault="005C11BF" w:rsidP="00CC5B04">
      <w:pPr>
        <w:pStyle w:val="h5-green"/>
      </w:pPr>
      <w:r>
        <w:t xml:space="preserve">Apps- </w:t>
      </w:r>
      <w:r w:rsidR="00E972CE">
        <w:t>To-</w:t>
      </w:r>
      <w:r w:rsidR="009E384F">
        <w:t>D0</w:t>
      </w:r>
      <w:r w:rsidR="00A87F21">
        <w:t xml:space="preserve"> &amp; </w:t>
      </w:r>
      <w:r w:rsidR="00E972CE">
        <w:t>Calculator</w:t>
      </w:r>
      <w:r w:rsidR="009E384F">
        <w:t xml:space="preserve"> app</w:t>
      </w:r>
    </w:p>
    <w:p w:rsidR="00EF6F07" w:rsidRDefault="00EF6F07" w:rsidP="00EF6F07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  <w:gridCol w:w="360"/>
      </w:tblGrid>
      <w:tr w:rsidR="00C60998">
        <w:tc>
          <w:tcPr>
            <w:tcW w:w="360" w:type="dxa"/>
          </w:tcPr>
          <w:p w:rsidR="000115CD" w:rsidRDefault="000115CD" w:rsidP="00EF6F07">
            <w:r>
              <w:t>TODO app</w:t>
            </w:r>
          </w:p>
        </w:tc>
        <w:tc>
          <w:tcPr>
            <w:tcW w:w="360" w:type="dxa"/>
          </w:tcPr>
          <w:p w:rsidR="000115CD" w:rsidRDefault="000115CD" w:rsidP="00EF6F07">
            <w:r>
              <w:t>keypad app</w:t>
            </w:r>
          </w:p>
        </w:tc>
        <w:tc>
          <w:tcPr>
            <w:tcW w:w="360" w:type="dxa"/>
          </w:tcPr>
          <w:p w:rsidR="000115CD" w:rsidRDefault="000115CD" w:rsidP="00EF6F07">
            <w:r>
              <w:t>rest service hit</w:t>
            </w:r>
          </w:p>
        </w:tc>
      </w:tr>
    </w:tbl>
    <w:p w:rsidR="00C60998" w:rsidRDefault="00C609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7015"/>
        <w:gridCol w:w="4770"/>
        <w:gridCol w:w="10170"/>
      </w:tblGrid>
      <w:tr w:rsidR="000115CD" w:rsidTr="000115CD">
        <w:tc>
          <w:tcPr>
            <w:tcW w:w="8095" w:type="dxa"/>
            <w:gridSpan w:val="4"/>
          </w:tcPr>
          <w:p w:rsidR="000115CD" w:rsidRDefault="000115CD" w:rsidP="00EF6F07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21CF6618" wp14:editId="2C8C6FC6">
                  <wp:extent cx="4810125" cy="18764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0" w:type="dxa"/>
          </w:tcPr>
          <w:p w:rsidR="000115CD" w:rsidRDefault="000115CD" w:rsidP="00EF6F07">
            <w:r>
              <w:rPr>
                <w:noProof/>
                <w:lang w:eastAsia="en-IN"/>
              </w:rPr>
              <w:drawing>
                <wp:inline distT="0" distB="0" distL="0" distR="0" wp14:anchorId="22A8DC98" wp14:editId="432368A5">
                  <wp:extent cx="2476500" cy="35623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15CD" w:rsidRDefault="000115CD" w:rsidP="00EF6F07"/>
        </w:tc>
        <w:tc>
          <w:tcPr>
            <w:tcW w:w="10165" w:type="dxa"/>
          </w:tcPr>
          <w:p w:rsidR="000115CD" w:rsidRDefault="00B3762F" w:rsidP="00EF6F07">
            <w:pPr>
              <w:rPr>
                <w:noProof/>
                <w:lang w:eastAsia="en-IN" w:bidi="te-IN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65F0B236" wp14:editId="104504E2">
                  <wp:extent cx="5553075" cy="42767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19EE" w:rsidRDefault="00D819EE" w:rsidP="00EF6F07">
            <w:pPr>
              <w:rPr>
                <w:noProof/>
                <w:lang w:eastAsia="en-IN" w:bidi="te-IN"/>
              </w:rPr>
            </w:pPr>
            <w:r>
              <w:rPr>
                <w:noProof/>
                <w:lang w:eastAsia="en-IN" w:bidi="te-IN"/>
              </w:rPr>
              <w:t>this same we can do in js also as dynamic auto re-rendering is not there</w:t>
            </w:r>
          </w:p>
        </w:tc>
      </w:tr>
      <w:tr w:rsidR="00C60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After w:val="3"/>
          <w:wAfter w:w="21955" w:type="dxa"/>
        </w:trPr>
        <w:tc>
          <w:tcPr>
            <w:tcW w:w="360" w:type="dxa"/>
          </w:tcPr>
          <w:p w:rsidR="000115CD" w:rsidRDefault="000115CD" w:rsidP="00EF6F07">
            <w:pPr>
              <w:rPr>
                <w:noProof/>
                <w:lang w:eastAsia="en-IN" w:bidi="te-IN"/>
              </w:rPr>
            </w:pPr>
          </w:p>
        </w:tc>
        <w:tc>
          <w:tcPr>
            <w:tcW w:w="360" w:type="dxa"/>
          </w:tcPr>
          <w:p w:rsidR="000115CD" w:rsidRDefault="000115CD" w:rsidP="00EF6F07">
            <w:pPr>
              <w:rPr>
                <w:noProof/>
                <w:lang w:eastAsia="en-IN" w:bidi="te-IN"/>
              </w:rPr>
            </w:pPr>
          </w:p>
        </w:tc>
        <w:tc>
          <w:tcPr>
            <w:tcW w:w="360" w:type="dxa"/>
          </w:tcPr>
          <w:p w:rsidR="000115CD" w:rsidRPr="00334D55" w:rsidRDefault="000115CD" w:rsidP="00EF6F07">
            <w:pPr>
              <w:rPr>
                <w:noProof/>
                <w:lang w:eastAsia="en-IN" w:bidi="te-IN"/>
              </w:rPr>
            </w:pPr>
          </w:p>
        </w:tc>
      </w:tr>
    </w:tbl>
    <w:p w:rsidR="00C60998" w:rsidRDefault="00C60998"/>
    <w:p w:rsidR="00A67804" w:rsidRDefault="00A67804" w:rsidP="00EF6F07"/>
    <w:p w:rsidR="00BD5E3F" w:rsidRDefault="00BD5E3F" w:rsidP="00EF6F07"/>
    <w:p w:rsidR="00BD5E3F" w:rsidRDefault="00BD5E3F" w:rsidP="00EF6F07"/>
    <w:p w:rsidR="00BD5E3F" w:rsidRDefault="00BD5E3F" w:rsidP="00EF6F07"/>
    <w:p w:rsidR="00BD5E3F" w:rsidRDefault="00BD5E3F" w:rsidP="00EF6F07"/>
    <w:p w:rsidR="00D974B0" w:rsidRDefault="00D974B0" w:rsidP="00D974B0">
      <w:pPr>
        <w:pStyle w:val="h5-green"/>
      </w:pPr>
      <w:r>
        <w:t>UseEffect hook</w:t>
      </w:r>
    </w:p>
    <w:p w:rsidR="00F13FE1" w:rsidRDefault="00F13FE1" w:rsidP="00F13FE1">
      <w:r>
        <w:t>useEffect(callbackFunction, [dependencies optional])</w:t>
      </w:r>
      <w:r w:rsidR="005C11BF">
        <w:t xml:space="preserve"> This useEffect is used for restService calls </w:t>
      </w:r>
    </w:p>
    <w:p w:rsidR="0038615B" w:rsidRDefault="0038615B" w:rsidP="00F13FE1">
      <w:r>
        <w:t>let [x,func1] = useState(“0”)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BD5E3F" w:rsidRDefault="00BD5E3F" w:rsidP="00BD5E3F">
            <w:r>
              <w:lastRenderedPageBreak/>
              <w:t>useEffect(callbackFunction, [x,y])</w:t>
            </w:r>
          </w:p>
          <w:p w:rsidR="00BD5E3F" w:rsidRDefault="00BD5E3F" w:rsidP="00F13FE1"/>
        </w:tc>
        <w:tc>
          <w:tcPr>
            <w:tcW w:w="360" w:type="dxa"/>
          </w:tcPr>
          <w:p w:rsidR="00BD5E3F" w:rsidRDefault="00BD5E3F" w:rsidP="00F13FE1">
            <w:r>
              <w:t xml:space="preserve">here this callback function will be </w:t>
            </w:r>
            <w:r w:rsidR="0038615B">
              <w:t xml:space="preserve">invoked when any of the dependencies </w:t>
            </w:r>
            <w:r w:rsidR="00352121">
              <w:t>stat</w:t>
            </w:r>
            <w:r w:rsidR="00352121">
              <w:lastRenderedPageBreak/>
              <w:t xml:space="preserve">e </w:t>
            </w:r>
            <w:r w:rsidR="0038615B">
              <w:t xml:space="preserve">changed </w:t>
            </w:r>
            <w:r w:rsidR="00D22DEC">
              <w:t>(&amp; when page refreshed</w:t>
            </w:r>
            <w:r w:rsidR="00611D92">
              <w:t xml:space="preserve"> &amp; for 1</w:t>
            </w:r>
            <w:r w:rsidR="00611D92" w:rsidRPr="00611D92">
              <w:rPr>
                <w:vertAlign w:val="superscript"/>
              </w:rPr>
              <w:t>st</w:t>
            </w:r>
            <w:r w:rsidR="00611D92">
              <w:t xml:space="preserve"> time</w:t>
            </w:r>
            <w:r w:rsidR="00D22DEC">
              <w:t xml:space="preserve">) </w:t>
            </w:r>
            <w:r w:rsidR="0038615B">
              <w:t xml:space="preserve">– if no dependeny changes </w:t>
            </w:r>
            <w:r w:rsidR="0038615B">
              <w:lastRenderedPageBreak/>
              <w:t>then that callback func will not be executed at all</w:t>
            </w:r>
          </w:p>
        </w:tc>
      </w:tr>
    </w:tbl>
    <w:p w:rsidR="00C60998" w:rsidRDefault="00C609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5"/>
        <w:gridCol w:w="16735"/>
      </w:tblGrid>
      <w:tr w:rsidR="00BD5E3F" w:rsidTr="00BD5E3F">
        <w:tc>
          <w:tcPr>
            <w:tcW w:w="6295" w:type="dxa"/>
          </w:tcPr>
          <w:p w:rsidR="00BD5E3F" w:rsidRDefault="00031C1B" w:rsidP="00031C1B">
            <w:r>
              <w:t>useEffect(callbackFunction, [])</w:t>
            </w:r>
          </w:p>
        </w:tc>
        <w:tc>
          <w:tcPr>
            <w:tcW w:w="16735" w:type="dxa"/>
          </w:tcPr>
          <w:p w:rsidR="00BD5E3F" w:rsidRDefault="00C60998" w:rsidP="00F13FE1">
            <w:r>
              <w:t>only once while loading</w:t>
            </w:r>
            <w:r w:rsidR="00F90537">
              <w:t xml:space="preserve"> --&gt; </w:t>
            </w:r>
            <w:r w:rsidR="00031C1B">
              <w:t>here since we wantedly removed the dependencies – this callback func will never be executed</w:t>
            </w:r>
            <w:r w:rsidR="00D22DEC">
              <w:t xml:space="preserve"> (only 1 time when refreshed</w:t>
            </w:r>
            <w:r w:rsidR="00611D92">
              <w:t xml:space="preserve"> </w:t>
            </w:r>
            <w:r w:rsidR="00823E62" w:rsidRPr="00823E62">
              <w:t>&amp; for 1st time</w:t>
            </w:r>
            <w:r w:rsidR="00D22DEC">
              <w:t>)</w:t>
            </w:r>
          </w:p>
          <w:p w:rsidR="005957F9" w:rsidRDefault="005957F9" w:rsidP="00F13FE1">
            <w:r>
              <w:t>Note:- if some other state changes- due to that if auto re-render happens then also this callback func wont get executed</w:t>
            </w:r>
          </w:p>
          <w:p w:rsidR="005C11BF" w:rsidRDefault="005C11BF" w:rsidP="005C11BF">
            <w:r w:rsidRPr="005C11BF">
              <w:rPr>
                <w:color w:val="44546A" w:themeColor="text2"/>
              </w:rPr>
              <w:t xml:space="preserve">This method is especially used to invoke rest ful webservice, </w:t>
            </w:r>
            <w:r>
              <w:rPr>
                <w:color w:val="44546A" w:themeColor="text2"/>
              </w:rPr>
              <w:t xml:space="preserve">as </w:t>
            </w:r>
            <w:r w:rsidRPr="005C11BF">
              <w:rPr>
                <w:color w:val="44546A" w:themeColor="text2"/>
              </w:rPr>
              <w:t>we didn’t declare any dependencies</w:t>
            </w:r>
            <w:r>
              <w:rPr>
                <w:color w:val="44546A" w:themeColor="text2"/>
              </w:rPr>
              <w:t>, fun will be executed only once</w:t>
            </w:r>
          </w:p>
        </w:tc>
      </w:tr>
      <w:tr w:rsidR="00BD5E3F" w:rsidTr="00BD5E3F">
        <w:tc>
          <w:tcPr>
            <w:tcW w:w="6295" w:type="dxa"/>
          </w:tcPr>
          <w:p w:rsidR="00BD5E3F" w:rsidRDefault="00031C1B" w:rsidP="00031C1B">
            <w:r>
              <w:t>useEffect(callbackFunction)</w:t>
            </w:r>
          </w:p>
        </w:tc>
        <w:tc>
          <w:tcPr>
            <w:tcW w:w="16735" w:type="dxa"/>
          </w:tcPr>
          <w:p w:rsidR="00BD5E3F" w:rsidRDefault="00031C1B" w:rsidP="00F13FE1">
            <w:r>
              <w:t>here this callback func will be executed after function component rendering</w:t>
            </w:r>
          </w:p>
          <w:p w:rsidR="00031C1B" w:rsidRDefault="00031C1B" w:rsidP="004D7E5B">
            <w:r>
              <w:t>always 1</w:t>
            </w:r>
            <w:r w:rsidRPr="00031C1B">
              <w:rPr>
                <w:vertAlign w:val="superscript"/>
              </w:rPr>
              <w:t>st</w:t>
            </w:r>
            <w:r>
              <w:t xml:space="preserve"> functional comp will be </w:t>
            </w:r>
            <w:r w:rsidR="004D7E5B">
              <w:t>rendered</w:t>
            </w:r>
            <w:r>
              <w:t xml:space="preserve"> then atlast this callback function will be executed</w:t>
            </w:r>
            <w:r w:rsidR="00E22FA3">
              <w:t xml:space="preserve"> –</w:t>
            </w:r>
          </w:p>
          <w:p w:rsidR="00E22FA3" w:rsidRDefault="00E22FA3" w:rsidP="004D7E5B">
            <w:r>
              <w:t>now here this callback function will be executed when page refereshed after func comp rendered</w:t>
            </w:r>
          </w:p>
        </w:tc>
      </w:tr>
      <w:tr w:rsidR="000860DC" w:rsidTr="0036594E">
        <w:tc>
          <w:tcPr>
            <w:tcW w:w="23030" w:type="dxa"/>
            <w:gridSpan w:val="2"/>
          </w:tcPr>
          <w:p w:rsidR="000860DC" w:rsidRDefault="000860DC" w:rsidP="000860DC">
            <w:pPr>
              <w:pStyle w:val="green"/>
              <w:numPr>
                <w:ilvl w:val="3"/>
                <w:numId w:val="6"/>
              </w:numPr>
              <w:ind w:left="360" w:hanging="270"/>
            </w:pPr>
            <w:r>
              <w:t>this useEffect is used for cleanup activities and this will not return anything</w:t>
            </w:r>
          </w:p>
          <w:p w:rsidR="00E76A5A" w:rsidRDefault="00E76A5A" w:rsidP="000860DC">
            <w:pPr>
              <w:pStyle w:val="green"/>
              <w:numPr>
                <w:ilvl w:val="3"/>
                <w:numId w:val="6"/>
              </w:numPr>
              <w:ind w:left="360" w:hanging="270"/>
            </w:pPr>
            <w:r>
              <w:lastRenderedPageBreak/>
              <w:t>here this callback function must not be an async function</w:t>
            </w:r>
          </w:p>
          <w:p w:rsidR="000860DC" w:rsidRDefault="000860DC" w:rsidP="00F13FE1"/>
        </w:tc>
      </w:tr>
    </w:tbl>
    <w:p w:rsidR="00BD5E3F" w:rsidRDefault="00BD5E3F" w:rsidP="00F13FE1"/>
    <w:p w:rsidR="00443CB6" w:rsidRDefault="00462B87" w:rsidP="004D7E5B">
      <w:pPr>
        <w:pStyle w:val="green"/>
      </w:pPr>
      <w:r>
        <w:t>W</w:t>
      </w:r>
      <w:r w:rsidR="004D7E5B">
        <w:t xml:space="preserve">hen there are dependent tasks then prefer using this </w:t>
      </w:r>
      <w:r>
        <w:t xml:space="preserve">useEffect Hook </w:t>
      </w:r>
      <w:r w:rsidR="004D7E5B">
        <w:t xml:space="preserve">– </w:t>
      </w:r>
      <w:r>
        <w:t xml:space="preserve">ex:- </w:t>
      </w:r>
      <w:r w:rsidR="004D7E5B">
        <w:t>once something happened then at last execute it-</w:t>
      </w:r>
    </w:p>
    <w:p w:rsidR="004D7E5B" w:rsidRDefault="004D7E5B" w:rsidP="004D7E5B">
      <w:pPr>
        <w:pStyle w:val="green"/>
      </w:pPr>
      <w:r>
        <w:t xml:space="preserve">Like </w:t>
      </w:r>
      <w:r w:rsidR="00A0155F">
        <w:t>completableFuture.supplyAsync(</w:t>
      </w:r>
      <w:r w:rsidR="00EA6834">
        <w:t>task1).then(task2).then(task3)</w:t>
      </w:r>
    </w:p>
    <w:p w:rsidR="00462B87" w:rsidRDefault="00A0155F" w:rsidP="004D7E5B">
      <w:pPr>
        <w:pStyle w:val="green"/>
      </w:pPr>
      <w:r>
        <w:t>T</w:t>
      </w:r>
      <w:r w:rsidR="00462B87">
        <w:t>his hook is mostly used for REST service calls</w:t>
      </w:r>
    </w:p>
    <w:p w:rsidR="00BB6448" w:rsidRPr="00BB6448" w:rsidRDefault="00BB6448" w:rsidP="00BB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BB644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 w:bidi="te-IN"/>
        </w:rPr>
        <w:t>useEffect Hook</w:t>
      </w:r>
      <w:r w:rsidRPr="00BB6448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 xml:space="preserve">   </w:t>
      </w:r>
    </w:p>
    <w:p w:rsidR="00BB6448" w:rsidRPr="00BB6448" w:rsidRDefault="00BB6448" w:rsidP="00BB6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BB644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 w:bidi="te-IN"/>
        </w:rPr>
        <w:t>Purpose:</w:t>
      </w:r>
      <w:r w:rsidRPr="00BB6448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 xml:space="preserve"> Handles side effects in functional components.   </w:t>
      </w:r>
    </w:p>
    <w:p w:rsidR="00BB6448" w:rsidRPr="00BB6448" w:rsidRDefault="00BB6448" w:rsidP="00BB6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BB644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 w:bidi="te-IN"/>
        </w:rPr>
        <w:t>Functionality:</w:t>
      </w:r>
      <w:r w:rsidRPr="00BB6448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 xml:space="preserve"> </w:t>
      </w:r>
    </w:p>
    <w:p w:rsidR="00BB6448" w:rsidRPr="00BB6448" w:rsidRDefault="00BB6448" w:rsidP="00BB644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BB6448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 xml:space="preserve">Performs actions after the component renders (like fetching data, setting up subscriptions, or updating the DOM).   </w:t>
      </w:r>
    </w:p>
    <w:p w:rsidR="00BB6448" w:rsidRPr="00BB6448" w:rsidRDefault="00BB6448" w:rsidP="00BB644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</w:pPr>
      <w:r w:rsidRPr="00BB6448">
        <w:rPr>
          <w:rFonts w:ascii="Times New Roman" w:eastAsia="Times New Roman" w:hAnsi="Times New Roman" w:cs="Times New Roman"/>
          <w:color w:val="auto"/>
          <w:sz w:val="24"/>
          <w:szCs w:val="24"/>
          <w:lang w:eastAsia="en-IN" w:bidi="te-IN"/>
        </w:rPr>
        <w:t>Can optionally specify dependencies to control when the effect runs.</w:t>
      </w:r>
    </w:p>
    <w:p w:rsidR="00BB6448" w:rsidRDefault="00BB6448" w:rsidP="004D7E5B">
      <w:pPr>
        <w:pStyle w:val="green"/>
      </w:pPr>
    </w:p>
    <w:p w:rsidR="00AA624E" w:rsidRDefault="00AA624E" w:rsidP="004D7E5B">
      <w:pPr>
        <w:pStyle w:val="green"/>
      </w:pPr>
    </w:p>
    <w:p w:rsidR="00EF6F07" w:rsidRDefault="00EF6F07" w:rsidP="00EF6F0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2"/>
        <w:gridCol w:w="3925"/>
        <w:gridCol w:w="7248"/>
        <w:gridCol w:w="9095"/>
      </w:tblGrid>
      <w:tr w:rsidR="00AA624E" w:rsidTr="002E2274">
        <w:tc>
          <w:tcPr>
            <w:tcW w:w="11515" w:type="dxa"/>
            <w:gridSpan w:val="3"/>
          </w:tcPr>
          <w:p w:rsidR="00AA624E" w:rsidRDefault="00AA624E" w:rsidP="00AA624E">
            <w:r>
              <w:t>With dependencies- if any one of the dependency state is changed then only exec the callback func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UseEffHookDemo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[x,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3507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[y,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decrease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3507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useEffect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(()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33507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3507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 callback function executed "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},[x,y]);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&lt;&gt;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X:&lt;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{x} /&gt; &lt;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Y:&lt;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{y} /&gt; &lt;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(x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33507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 }}&gt;Increase X&lt;/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3350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decrease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(y</w:t>
            </w:r>
            <w:r w:rsidRPr="0033507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-</w:t>
            </w:r>
            <w:r w:rsidRPr="0033507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}}&gt;Decrease y&lt;/</w:t>
            </w:r>
            <w:r w:rsidRPr="003350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&lt;/&gt;;</w:t>
            </w: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AA624E" w:rsidRPr="00335073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350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A624E" w:rsidRDefault="00AA624E" w:rsidP="00AA624E"/>
        </w:tc>
        <w:tc>
          <w:tcPr>
            <w:tcW w:w="11515" w:type="dxa"/>
          </w:tcPr>
          <w:p w:rsidR="00AA624E" w:rsidRDefault="00AA624E" w:rsidP="00AA624E"/>
          <w:p w:rsidR="00AA624E" w:rsidRDefault="00AA624E" w:rsidP="00AA624E">
            <w:r>
              <w:t>since here useEffect is linked with 2 variables, when any state is changed then that callback func will be executed</w:t>
            </w:r>
          </w:p>
          <w:p w:rsidR="00AA624E" w:rsidRDefault="00AA624E" w:rsidP="00AA624E"/>
          <w:p w:rsidR="00AA624E" w:rsidRDefault="00AA624E" w:rsidP="00AA624E">
            <w:r>
              <w:t xml:space="preserve">Here when any button is clicked then fun will be exec, then state x/ y will change then automatically callback fun will be exec </w:t>
            </w:r>
          </w:p>
          <w:p w:rsidR="00AA624E" w:rsidRDefault="00AA624E" w:rsidP="00AA624E"/>
          <w:p w:rsidR="00AA624E" w:rsidRDefault="00AA624E" w:rsidP="00AA624E">
            <w:pPr>
              <w:pStyle w:val="ListParagraph"/>
              <w:numPr>
                <w:ilvl w:val="3"/>
                <w:numId w:val="6"/>
              </w:numPr>
            </w:pPr>
            <w:r>
              <w:t>this callback func will be exec only on page refresh</w:t>
            </w:r>
          </w:p>
        </w:tc>
      </w:tr>
      <w:tr w:rsidR="00C60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After w:val="2"/>
          <w:wAfter w:w="22315" w:type="dxa"/>
        </w:trPr>
        <w:tc>
          <w:tcPr>
            <w:tcW w:w="360" w:type="dxa"/>
          </w:tcPr>
          <w:p w:rsidR="00AA624E" w:rsidRDefault="00AA624E" w:rsidP="00AA624E"/>
          <w:p w:rsidR="00AA624E" w:rsidRDefault="00AA624E" w:rsidP="00AA624E">
            <w:r>
              <w:t xml:space="preserve">No dependencies linked </w:t>
            </w:r>
          </w:p>
          <w:p w:rsidR="00AA624E" w:rsidRPr="00352121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521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[x, </w:t>
            </w:r>
            <w:r w:rsidRPr="003521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3521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521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5212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624E" w:rsidRPr="00352121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3521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[y, </w:t>
            </w:r>
            <w:r w:rsidRPr="003521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decrease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3521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521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5212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624E" w:rsidRPr="00352121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3521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useEffect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(()</w:t>
            </w:r>
            <w:r w:rsidRPr="0035212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AA624E" w:rsidRPr="00352121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35212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35212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35212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 callback function executed "</w:t>
            </w: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A624E" w:rsidRPr="00352121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5212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},[]);</w:t>
            </w:r>
          </w:p>
          <w:p w:rsidR="00AA624E" w:rsidRDefault="00AA624E" w:rsidP="00AA624E"/>
        </w:tc>
        <w:tc>
          <w:tcPr>
            <w:tcW w:w="360" w:type="dxa"/>
          </w:tcPr>
          <w:p w:rsidR="00AA624E" w:rsidRDefault="00AA624E" w:rsidP="00AA624E">
            <w:r>
              <w:t>since there are no dependencies linked, this callback func wont be called even any useState() is changed</w:t>
            </w:r>
          </w:p>
          <w:p w:rsidR="00AA624E" w:rsidRDefault="00AA624E" w:rsidP="00AA624E">
            <w:pPr>
              <w:pStyle w:val="ListParagraph"/>
              <w:numPr>
                <w:ilvl w:val="3"/>
                <w:numId w:val="6"/>
              </w:numPr>
            </w:pPr>
            <w:r>
              <w:t>this callback func will be exec only on page refresh</w:t>
            </w: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AA624E" w:rsidRDefault="00AA624E" w:rsidP="00AA624E">
            <w:r>
              <w:t>No dependencies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UseEffHookDe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mo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[x,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[y,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decrease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] 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useState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eEffect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(()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E22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 callback function executed "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});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E22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"exec full function"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&lt;&gt;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X:&lt;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input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{x} /&gt; &lt;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Y:&lt;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inp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lastRenderedPageBreak/>
              <w:t>ut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type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"number"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{y} /&gt; &lt;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increaseFunc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(x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log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E22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"log before re-rende"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}}&gt;Increase X&lt;/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onClick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{()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decrease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(y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-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1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}}&gt;Decrease y&lt;/</w:t>
            </w:r>
            <w:r w:rsidRPr="002E227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&lt;/&gt;;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A624E" w:rsidRDefault="00AA624E" w:rsidP="00AA624E"/>
        </w:tc>
        <w:tc>
          <w:tcPr>
            <w:tcW w:w="360" w:type="dxa"/>
          </w:tcPr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useEffect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(()</w:t>
            </w:r>
            <w:r w:rsidRPr="002E22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2E22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E22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E22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 xml:space="preserve">" callback </w:t>
            </w:r>
            <w:r w:rsidRPr="002E22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function executed "</w:t>
            </w: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A624E" w:rsidRPr="002E2274" w:rsidRDefault="00AA624E" w:rsidP="00AA624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E22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});</w:t>
            </w:r>
          </w:p>
          <w:p w:rsidR="00AA624E" w:rsidRDefault="00AA624E" w:rsidP="00AA624E">
            <w:r>
              <w:t>Here since there are no dependencies declare fo</w:t>
            </w:r>
            <w:r>
              <w:lastRenderedPageBreak/>
              <w:t>r useEffect ,</w:t>
            </w:r>
          </w:p>
          <w:p w:rsidR="00AA624E" w:rsidRDefault="00AA624E" w:rsidP="00AA624E">
            <w:r>
              <w:t>so call back function will be executed after rendering functio</w:t>
            </w:r>
            <w:r>
              <w:lastRenderedPageBreak/>
              <w:t xml:space="preserve">nal component </w:t>
            </w:r>
          </w:p>
          <w:p w:rsidR="00AA624E" w:rsidRDefault="00AA624E" w:rsidP="00AA624E">
            <w:r>
              <w:t xml:space="preserve">ex:- if 10 times functional comp is rendered then 10 times </w:t>
            </w:r>
            <w:r>
              <w:lastRenderedPageBreak/>
              <w:t>callback func will be executed</w:t>
            </w:r>
          </w:p>
          <w:p w:rsidR="00AA624E" w:rsidRDefault="00AA624E" w:rsidP="00AA624E">
            <w:r>
              <w:t>if 10 times page is refreshed then 10 times ca</w:t>
            </w:r>
            <w:r>
              <w:lastRenderedPageBreak/>
              <w:t>llback fun will be executed</w:t>
            </w:r>
          </w:p>
          <w:p w:rsidR="00AA624E" w:rsidRDefault="00AA624E" w:rsidP="00AA624E">
            <w:r>
              <w:t xml:space="preserve">when we click we are changing the state, then fun </w:t>
            </w:r>
            <w:r>
              <w:lastRenderedPageBreak/>
              <w:t>comp will be re-rendered then also this callback fun will be executed ag</w:t>
            </w:r>
            <w:r>
              <w:lastRenderedPageBreak/>
              <w:t>ain</w:t>
            </w:r>
          </w:p>
          <w:p w:rsidR="00AA624E" w:rsidRDefault="00AA624E" w:rsidP="00AA624E">
            <w:pPr>
              <w:pStyle w:val="ListParagraph"/>
              <w:numPr>
                <w:ilvl w:val="3"/>
                <w:numId w:val="6"/>
              </w:numPr>
            </w:pPr>
            <w:r>
              <w:t>this callback func will be exec on pag</w:t>
            </w:r>
            <w:r>
              <w:lastRenderedPageBreak/>
              <w:t>e refresh also</w:t>
            </w: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AA624E" w:rsidRDefault="00AA624E" w:rsidP="00AA624E"/>
        </w:tc>
        <w:tc>
          <w:tcPr>
            <w:tcW w:w="360" w:type="dxa"/>
          </w:tcPr>
          <w:p w:rsidR="00AA624E" w:rsidRDefault="00AA624E" w:rsidP="00AA624E">
            <w:pPr>
              <w:pStyle w:val="ListParagraph"/>
              <w:numPr>
                <w:ilvl w:val="3"/>
                <w:numId w:val="6"/>
              </w:numPr>
            </w:pPr>
          </w:p>
        </w:tc>
      </w:tr>
    </w:tbl>
    <w:p w:rsidR="00C60998" w:rsidRDefault="00C60998"/>
    <w:p w:rsidR="002E2274" w:rsidRDefault="002E2274" w:rsidP="00EF6F07"/>
    <w:p w:rsidR="005C11BF" w:rsidRDefault="005C11BF" w:rsidP="00EF6F07">
      <w:r>
        <w:t>Sample demo</w:t>
      </w:r>
    </w:p>
    <w:p w:rsidR="005C11BF" w:rsidRDefault="005C11BF" w:rsidP="00EF6F07"/>
    <w:p w:rsidR="00EF6F07" w:rsidRDefault="00B249FB" w:rsidP="00B249FB">
      <w:pPr>
        <w:pStyle w:val="h3-blue1"/>
      </w:pPr>
      <w:r>
        <w:t>Routing</w:t>
      </w:r>
    </w:p>
    <w:p w:rsidR="00B249FB" w:rsidRDefault="00B249FB" w:rsidP="00B249FB">
      <w:pPr>
        <w:pStyle w:val="green"/>
      </w:pPr>
      <w:r>
        <w:t>The routing is present in library named “react-router-dom”</w:t>
      </w:r>
      <w:r w:rsidR="0000499D">
        <w:t xml:space="preserve"> 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00499D" w:rsidRDefault="0000499D" w:rsidP="00B249FB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00499D" w:rsidRDefault="0000499D" w:rsidP="0000499D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D73A49"/>
              </w:rPr>
              <w:t>import</w:t>
            </w:r>
            <w:r>
              <w:rPr>
                <w:rFonts w:ascii="Consolas" w:hAnsi="Consolas"/>
                <w:color w:val="24292E"/>
              </w:rPr>
              <w:t xml:space="preserve"> { BrowserRouter, Rout</w:t>
            </w:r>
            <w:r>
              <w:rPr>
                <w:rFonts w:ascii="Consolas" w:hAnsi="Consolas"/>
                <w:color w:val="24292E"/>
              </w:rPr>
              <w:lastRenderedPageBreak/>
              <w:t xml:space="preserve">es ,Route, Link } </w:t>
            </w:r>
            <w:r>
              <w:rPr>
                <w:rFonts w:ascii="Consolas" w:hAnsi="Consolas"/>
                <w:color w:val="D73A49"/>
              </w:rPr>
              <w:t>from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032F62"/>
              </w:rPr>
              <w:t>"react-router-dom"</w:t>
            </w:r>
            <w:r>
              <w:rPr>
                <w:rFonts w:ascii="Consolas" w:hAnsi="Consolas"/>
                <w:color w:val="24292E"/>
              </w:rPr>
              <w:t>;</w:t>
            </w:r>
          </w:p>
          <w:p w:rsidR="0000499D" w:rsidRDefault="0000499D" w:rsidP="0000499D">
            <w:pPr>
              <w:pStyle w:val="green"/>
              <w:shd w:val="clear" w:color="auto" w:fill="auto"/>
            </w:pPr>
            <w:r>
              <w:t xml:space="preserve"> </w:t>
            </w:r>
          </w:p>
        </w:tc>
      </w:tr>
    </w:tbl>
    <w:p w:rsidR="00C60998" w:rsidRDefault="00C60998"/>
    <w:p w:rsidR="0000499D" w:rsidRDefault="0000499D" w:rsidP="00B249FB">
      <w:pPr>
        <w:pStyle w:val="green"/>
      </w:pPr>
    </w:p>
    <w:p w:rsidR="00FB0E03" w:rsidRDefault="00FB0E03" w:rsidP="00B249FB">
      <w:pPr>
        <w:pStyle w:val="green"/>
      </w:pPr>
      <w:r>
        <w:t>Install router library npm install react-router-dom</w:t>
      </w:r>
    </w:p>
    <w:p w:rsidR="00A03969" w:rsidRDefault="00A03969" w:rsidP="00B249FB">
      <w:pPr>
        <w:pStyle w:val="green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A03969" w:rsidRDefault="00A03969" w:rsidP="00B249FB">
            <w:pPr>
              <w:pStyle w:val="green"/>
              <w:shd w:val="clear" w:color="auto" w:fill="auto"/>
            </w:pPr>
            <w:r>
              <w:t>in urls, slash means , it will be considere</w:t>
            </w:r>
            <w:r>
              <w:lastRenderedPageBreak/>
              <w:t>d as root url</w:t>
            </w:r>
          </w:p>
          <w:p w:rsidR="000F14C9" w:rsidRDefault="000F14C9" w:rsidP="000F14C9">
            <w:pPr>
              <w:pStyle w:val="green"/>
              <w:shd w:val="clear" w:color="auto" w:fill="auto"/>
            </w:pPr>
            <w:r>
              <w:t xml:space="preserve">if u don’t keep slash then the new url will be appended to existing url </w:t>
            </w:r>
          </w:p>
        </w:tc>
        <w:tc>
          <w:tcPr>
            <w:tcW w:w="360" w:type="dxa"/>
          </w:tcPr>
          <w:p w:rsidR="00A03969" w:rsidRDefault="00A03969" w:rsidP="00B249FB">
            <w:pPr>
              <w:pStyle w:val="green"/>
              <w:shd w:val="clear" w:color="auto" w:fill="auto"/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A03969" w:rsidRDefault="00A03969" w:rsidP="00B249FB">
            <w:pPr>
              <w:pStyle w:val="green"/>
              <w:shd w:val="clear" w:color="auto" w:fill="auto"/>
            </w:pPr>
          </w:p>
        </w:tc>
        <w:tc>
          <w:tcPr>
            <w:tcW w:w="360" w:type="dxa"/>
          </w:tcPr>
          <w:p w:rsidR="00A03969" w:rsidRDefault="00A03969" w:rsidP="00B249FB">
            <w:pPr>
              <w:pStyle w:val="green"/>
              <w:shd w:val="clear" w:color="auto" w:fill="auto"/>
            </w:pPr>
          </w:p>
        </w:tc>
      </w:tr>
    </w:tbl>
    <w:p w:rsidR="00C60998" w:rsidRDefault="00C60998"/>
    <w:p w:rsidR="00A03969" w:rsidRDefault="007911CA" w:rsidP="007911CA">
      <w:pPr>
        <w:pStyle w:val="h4-pink"/>
      </w:pPr>
      <w:r>
        <w:t>Static Routing</w:t>
      </w:r>
    </w:p>
    <w:p w:rsidR="003C5895" w:rsidRDefault="003C5895" w:rsidP="002A648C"/>
    <w:p w:rsidR="00E62772" w:rsidRDefault="00E62772" w:rsidP="002A648C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</w:tblGrid>
      <w:tr w:rsidR="00C60998">
        <w:tc>
          <w:tcPr>
            <w:tcW w:w="360" w:type="dxa"/>
          </w:tcPr>
          <w:p w:rsidR="00AA2672" w:rsidRDefault="00AA2672" w:rsidP="00AA26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 xml:space="preserve">While returning we must include 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also with the return statement </w:t>
            </w:r>
          </w:p>
          <w:p w:rsidR="00AA2672" w:rsidRDefault="00AA2672" w:rsidP="00AA2672">
            <w:pPr>
              <w:shd w:val="clear" w:color="auto" w:fill="FFFFFF"/>
              <w:spacing w:line="330" w:lineRule="atLeast"/>
            </w:pPr>
            <w:r>
              <w:t xml:space="preserve">If </w:t>
            </w:r>
            <w:r>
              <w:rPr>
                <w:rStyle w:val="HTMLCode"/>
                <w:rFonts w:eastAsiaTheme="majorEastAsia"/>
              </w:rPr>
              <w:t>Br</w:t>
            </w:r>
            <w:r>
              <w:rPr>
                <w:rStyle w:val="HTMLCode"/>
                <w:rFonts w:eastAsiaTheme="majorEastAsia"/>
              </w:rPr>
              <w:lastRenderedPageBreak/>
              <w:t>owserRouter</w:t>
            </w:r>
            <w:r>
              <w:t xml:space="preserve"> is not rendered, the </w:t>
            </w:r>
            <w:r>
              <w:rPr>
                <w:rStyle w:val="HTMLCode"/>
                <w:rFonts w:eastAsiaTheme="majorEastAsia"/>
              </w:rPr>
              <w:t>Routes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Route</w:t>
            </w:r>
            <w:r>
              <w:t xml:space="preserve"> components won't be able to fu</w:t>
            </w:r>
            <w:r>
              <w:lastRenderedPageBreak/>
              <w:t>nction correctly, and your application won't be able to navigate between differen</w:t>
            </w:r>
            <w:r>
              <w:lastRenderedPageBreak/>
              <w:t>t routes.</w:t>
            </w:r>
          </w:p>
          <w:p w:rsidR="00AA2672" w:rsidRDefault="00AA2672" w:rsidP="00AA26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t xml:space="preserve">this  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is like js code, even if we keep this in {} this code will be ex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ecuted, </w:t>
            </w:r>
          </w:p>
          <w:p w:rsidR="00AA2672" w:rsidRPr="00E62772" w:rsidRDefault="00AA2672" w:rsidP="00AA26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but since this code is not getting rendered links wont work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BrowserR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outer, Routes, Route, Link } 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"react-router-dom"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RenderImages } 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"./13.Us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ing Images"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"loading static routes jsx file"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th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e routes code"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StaticRoutesDemo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Router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RenderImages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Infosys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"tcs"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TcsC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lastRenderedPageBreak/>
              <w:t>hennai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E6277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&gt;i am demo program for st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atic routes&lt;/</w:t>
            </w:r>
            <w:r w:rsidRPr="00E6277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A2672" w:rsidRDefault="00AA2672" w:rsidP="002A648C"/>
        </w:tc>
        <w:tc>
          <w:tcPr>
            <w:tcW w:w="360" w:type="dxa"/>
          </w:tcPr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function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Infosys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) {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infosys func component"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E6277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images/infosysindianapolis.PNG"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6277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E62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6277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E6277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&gt;Infosys Indianapolis branch U.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S.A&lt;/</w:t>
            </w:r>
            <w:r w:rsidRPr="00E6277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94EB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TcsChennai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94EB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94EB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94EB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tcs func componen</w:t>
            </w:r>
            <w:r w:rsidRPr="00694EB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lastRenderedPageBreak/>
              <w:t>t"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694EB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694EB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94EB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694EB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94EB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"/images/Tcs Sipcot.PNG"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94EB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694EB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94EB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""</w:t>
            </w: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AA2672" w:rsidRPr="00694EBF" w:rsidRDefault="00AA2672" w:rsidP="00D660B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94EB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AA2672" w:rsidRPr="00E62772" w:rsidRDefault="00AA2672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AA2672" w:rsidRDefault="00AA2672" w:rsidP="002A648C"/>
        </w:tc>
      </w:tr>
    </w:tbl>
    <w:p w:rsidR="00C60998" w:rsidRDefault="00C60998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42120E" w:rsidRPr="00E62772" w:rsidRDefault="0042120E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  <w:tc>
          <w:tcPr>
            <w:tcW w:w="360" w:type="dxa"/>
          </w:tcPr>
          <w:p w:rsidR="0042120E" w:rsidRPr="00E62772" w:rsidRDefault="0042120E" w:rsidP="00E62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</w:tr>
    </w:tbl>
    <w:p w:rsidR="00C60998" w:rsidRDefault="00C60998"/>
    <w:p w:rsidR="0042120E" w:rsidRDefault="0042120E" w:rsidP="0042120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12685"/>
      </w:tblGrid>
      <w:tr w:rsidR="0042120E" w:rsidTr="00E6018C">
        <w:tc>
          <w:tcPr>
            <w:tcW w:w="10345" w:type="dxa"/>
          </w:tcPr>
          <w:p w:rsidR="0042120E" w:rsidRDefault="0042120E" w:rsidP="00AD624B">
            <w:r>
              <w:t>for hyperlinks, In React Use Link tags, instead of HTML anchor tags</w:t>
            </w:r>
          </w:p>
          <w:p w:rsidR="00C60998" w:rsidRDefault="00C60998" w:rsidP="00AD624B">
            <w:pPr>
              <w:rPr>
                <w:color w:val="F7CAAC" w:themeColor="accent2" w:themeTint="66"/>
              </w:rPr>
            </w:pPr>
            <w:r>
              <w:rPr>
                <w:color w:val="F7CAAC" w:themeColor="accent2" w:themeTint="66"/>
              </w:rPr>
              <w:t xml:space="preserve">Any Link tag </w:t>
            </w:r>
          </w:p>
          <w:p w:rsidR="005E688A" w:rsidRDefault="005E688A" w:rsidP="005E688A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t xml:space="preserve">or </w:t>
            </w: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&lt;Link to="/"&gt;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C60998">
              <w:t>tag present in any functional component that must be placed inside</w:t>
            </w:r>
            <w:r>
              <w:t xml:space="preserve"> </w:t>
            </w: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&lt;BrowserRouter&gt;  </w:t>
            </w:r>
          </w:p>
          <w:p w:rsidR="005E688A" w:rsidRDefault="005E688A" w:rsidP="00AD624B"/>
          <w:p w:rsidR="0042120E" w:rsidRDefault="0042120E" w:rsidP="00AD624B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C58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3C589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3C58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C589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</w:t>
            </w:r>
            <w:r w:rsidRPr="003C589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C589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3C58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&gt;Home&lt;/</w:t>
            </w:r>
            <w:r w:rsidRPr="003C589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3C58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3132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CompaniesHeader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3132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3132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3132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fun comp CompaniesHeader"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B3132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&lt;&gt; 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B3132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&gt;abcd&lt;/</w:t>
            </w:r>
            <w:r w:rsidRPr="00B3132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h2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  &lt;</w:t>
            </w:r>
            <w:r w:rsidRPr="00B3132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</w:t>
            </w:r>
            <w:r w:rsidRPr="00B3132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3132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</w:t>
            </w:r>
            <w:r w:rsidRPr="00B3132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3132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"/tcs"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&gt;TCS&lt;/</w:t>
            </w:r>
            <w:r w:rsidRPr="00B3132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B3132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);</w:t>
            </w:r>
          </w:p>
          <w:p w:rsidR="00B31320" w:rsidRPr="00B31320" w:rsidRDefault="00B31320" w:rsidP="00B3132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42120E" w:rsidRDefault="005E688A" w:rsidP="00AD624B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ex:- 2 </w:t>
            </w:r>
          </w:p>
          <w:p w:rsidR="005E688A" w:rsidRDefault="005E688A" w:rsidP="00AD624B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&lt;BrowserRouter&gt;  </w:t>
            </w:r>
          </w:p>
          <w:p w:rsidR="005E688A" w:rsidRDefault="005E688A" w:rsidP="00AD624B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&lt;ul style={ulStyle}&gt;   </w:t>
            </w:r>
          </w:p>
          <w:p w:rsidR="005E688A" w:rsidRDefault="005E688A" w:rsidP="00AD624B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&lt;li style={liStyle}&gt;        </w:t>
            </w:r>
          </w:p>
          <w:p w:rsidR="005E688A" w:rsidRDefault="005E688A" w:rsidP="00AD624B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  </w:t>
            </w: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&lt;Link to="/"&gt;Menu&lt;/Link&gt;   </w:t>
            </w:r>
          </w:p>
          <w:p w:rsidR="005E688A" w:rsidRDefault="005E688A" w:rsidP="00AD624B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&lt;/li&gt;</w:t>
            </w:r>
          </w:p>
          <w:p w:rsidR="005E688A" w:rsidRDefault="005E688A" w:rsidP="005E688A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t xml:space="preserve">here the direct link tag is present in </w:t>
            </w:r>
            <w:r w:rsidRPr="005E688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&lt;BrowserRouter&gt;  </w:t>
            </w:r>
          </w:p>
          <w:p w:rsidR="0042120E" w:rsidRDefault="0042120E" w:rsidP="00AD624B"/>
        </w:tc>
        <w:tc>
          <w:tcPr>
            <w:tcW w:w="12685" w:type="dxa"/>
          </w:tcPr>
          <w:p w:rsidR="00B31320" w:rsidRDefault="0042120E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Caution:- here this link is present in functional component named </w:t>
            </w:r>
            <w:r w:rsidR="00B31320"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="00B31320"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CompaniesHeader</w:t>
            </w:r>
            <w:r w:rsidR="00B31320"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  <w:r w:rsid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</w:p>
          <w:p w:rsidR="0042120E" w:rsidRDefault="0042120E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if any functional component</w:t>
            </w:r>
            <w:r w:rsid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have </w:t>
            </w:r>
            <w:r w:rsidR="00DA4CA8"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="00DA4CA8" w:rsidRPr="00B3132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="00DA4CA8"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DA4CA8" w:rsidRPr="00B3132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</w:t>
            </w:r>
            <w:r w:rsidR="00DA4CA8" w:rsidRPr="00B3132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="00DA4CA8" w:rsidRPr="00B3132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"/tcs"</w:t>
            </w:r>
            <w:r w:rsidR="00DA4CA8" w:rsidRPr="00B3132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  <w:r w:rsidR="00DA4CA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tag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then that </w:t>
            </w:r>
          </w:p>
          <w:p w:rsidR="0042120E" w:rsidRPr="00E62772" w:rsidRDefault="0042120E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functional component must be inside 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E62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E62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only, not outside 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212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212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DynamicRoutingDemo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4212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&lt;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212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4212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212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212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4212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Home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&lt;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212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4212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212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"/tcs"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212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4212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TcsChennai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  &lt;/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42120E">
              <w:rPr>
                <w:rFonts w:ascii="Consolas" w:eastAsia="Times New Roman" w:hAnsi="Consolas" w:cs="Times New Roman"/>
                <w:color w:val="FF0000"/>
                <w:sz w:val="24"/>
                <w:szCs w:val="24"/>
                <w:lang w:eastAsia="en-IN" w:bidi="te-IN"/>
              </w:rPr>
              <w:t>&lt;CompaniesHeader /&gt;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42120E" w:rsidRP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42120E" w:rsidRDefault="0042120E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E6018C" w:rsidRPr="0042120E" w:rsidRDefault="00E6018C" w:rsidP="004212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here as u gave 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4212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CompaniesHeader</w:t>
            </w:r>
            <w:r w:rsidRPr="004212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outside this will be executed ir-respective of path</w:t>
            </w:r>
          </w:p>
          <w:p w:rsidR="00C60998" w:rsidRDefault="0042120E" w:rsidP="0042120E">
            <w:pPr>
              <w:shd w:val="clear" w:color="auto" w:fill="FFFFFF"/>
              <w:spacing w:line="330" w:lineRule="atLeast"/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Above gives ur error, </w:t>
            </w:r>
            <w:r w:rsidR="00C60998">
              <w:t>because  func comp &lt;CompaniesHeader /&gt; which have link tag is outside of       &lt;BrowserRouter&gt; tag</w:t>
            </w:r>
          </w:p>
          <w:p w:rsidR="0042120E" w:rsidRPr="003C5895" w:rsidRDefault="0042120E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42120E" w:rsidRDefault="0042120E" w:rsidP="00AD624B"/>
        </w:tc>
      </w:tr>
      <w:tr w:rsidR="00F81DE7" w:rsidTr="00E6018C">
        <w:tc>
          <w:tcPr>
            <w:tcW w:w="10345" w:type="dxa"/>
          </w:tcPr>
          <w:p w:rsidR="00F81DE7" w:rsidRDefault="00F81DE7" w:rsidP="00AD624B">
            <w:r>
              <w:lastRenderedPageBreak/>
              <w:t xml:space="preserve">Here when we hit </w:t>
            </w:r>
            <w:hyperlink r:id="rId29" w:history="1">
              <w:r w:rsidRPr="008C2146">
                <w:rPr>
                  <w:rStyle w:val="Hyperlink"/>
                </w:rPr>
                <w:t>http://localhost:5173/</w:t>
              </w:r>
            </w:hyperlink>
            <w:r>
              <w:t xml:space="preserve"> then  home component will be executed immediately</w:t>
            </w:r>
          </w:p>
          <w:p w:rsidR="00F81DE7" w:rsidRPr="00F81DE7" w:rsidRDefault="00F81DE7" w:rsidP="00F81DE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&lt;</w:t>
            </w:r>
            <w:r w:rsidRPr="00F81DE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81DE7" w:rsidRPr="00F81DE7" w:rsidRDefault="00F81DE7" w:rsidP="00F81DE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F81DE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81DE7" w:rsidRPr="00F81DE7" w:rsidRDefault="00F81DE7" w:rsidP="00F81DE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&lt;</w:t>
            </w:r>
            <w:r w:rsidRPr="00F81DE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81DE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F81DE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81DE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81DE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F81DE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F81DE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Home</w:t>
            </w:r>
            <w:r w:rsidRPr="00F8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F81DE7" w:rsidRDefault="00F81DE7" w:rsidP="00AD624B"/>
        </w:tc>
        <w:tc>
          <w:tcPr>
            <w:tcW w:w="12685" w:type="dxa"/>
          </w:tcPr>
          <w:p w:rsidR="00F81DE7" w:rsidRDefault="00027108" w:rsidP="00AD624B">
            <w:pPr>
              <w:shd w:val="clear" w:color="auto" w:fill="FFFFFF"/>
              <w:spacing w:line="330" w:lineRule="atLeast"/>
            </w:pPr>
            <w:r>
              <w:t xml:space="preserve">React Router's components (like </w:t>
            </w:r>
            <w:r>
              <w:rPr>
                <w:rStyle w:val="HTMLCode"/>
                <w:rFonts w:eastAsiaTheme="majorEastAsia"/>
              </w:rPr>
              <w:t>&lt;Link&gt;</w:t>
            </w:r>
            <w:r>
              <w:t xml:space="preserve">) only work correctly when they are descendants of a </w:t>
            </w:r>
            <w:r>
              <w:rPr>
                <w:rStyle w:val="HTMLCode"/>
                <w:rFonts w:eastAsiaTheme="majorEastAsia"/>
              </w:rPr>
              <w:t>&lt;BrowserRouter&gt;</w:t>
            </w:r>
            <w:r>
              <w:t xml:space="preserve">. Because your </w:t>
            </w:r>
            <w:r>
              <w:rPr>
                <w:rStyle w:val="HTMLCode"/>
                <w:rFonts w:eastAsiaTheme="majorEastAsia"/>
              </w:rPr>
              <w:t>&lt;Link&gt;</w:t>
            </w:r>
            <w:r>
              <w:t xml:space="preserve"> is outside, clicking it will likely cause a full page reload or not navigate correctly at all.</w:t>
            </w:r>
          </w:p>
          <w:p w:rsidR="00C60998" w:rsidRDefault="00C60998" w:rsidP="00AD624B">
            <w:pPr>
              <w:shd w:val="clear" w:color="auto" w:fill="FFFFFF"/>
              <w:spacing w:line="330" w:lineRule="atLeast"/>
            </w:pPr>
            <w:r>
              <w:t>here eventhough url is getting changed, page is not being refreshed, its only re-rendered</w:t>
            </w:r>
          </w:p>
          <w:p w:rsidR="000A5E57" w:rsidRDefault="000A5E57" w:rsidP="00AD624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A5E57">
              <w:t xml:space="preserve">if u use &lt;a href=”” &gt; then page will be refreshed, but with </w:t>
            </w:r>
            <w:r>
              <w:rPr>
                <w:rStyle w:val="HTMLCode"/>
                <w:rFonts w:eastAsiaTheme="majorEastAsia"/>
              </w:rPr>
              <w:t>&lt;Link&gt;</w:t>
            </w:r>
            <w:r>
              <w:t xml:space="preserve"> </w:t>
            </w:r>
            <w:r w:rsidRPr="000A5E57">
              <w:t>tag page will never be refreshed</w:t>
            </w:r>
          </w:p>
        </w:tc>
      </w:tr>
    </w:tbl>
    <w:p w:rsidR="00E62772" w:rsidRDefault="00E62772" w:rsidP="002A648C"/>
    <w:p w:rsidR="00574B1F" w:rsidRDefault="00574B1F" w:rsidP="00574B1F">
      <w:pPr>
        <w:pStyle w:val="h4-blue1"/>
      </w:pPr>
      <w:r>
        <w:t>Nested Routing</w:t>
      </w:r>
    </w:p>
    <w:p w:rsidR="00574B1F" w:rsidRDefault="002F07AA" w:rsidP="00574B1F">
      <w:pPr>
        <w:rPr>
          <w:color w:val="44546A" w:themeColor="text2"/>
        </w:rPr>
      </w:pPr>
      <w:r w:rsidRPr="002F07AA">
        <w:rPr>
          <w:color w:val="44546A" w:themeColor="text2"/>
        </w:rPr>
        <w:t>Ref 14.2. Nested Static Routes.jsx program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05"/>
        <w:gridCol w:w="9625"/>
      </w:tblGrid>
      <w:tr w:rsidR="00F30BAE" w:rsidTr="00F30BAE">
        <w:tc>
          <w:tcPr>
            <w:tcW w:w="13405" w:type="dxa"/>
          </w:tcPr>
          <w:p w:rsidR="00F30BAE" w:rsidRPr="00E776D4" w:rsidRDefault="00F30BAE" w:rsidP="00E776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776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BrowserRouter, Routes, Route, Link,Outlet } </w:t>
            </w:r>
            <w:r w:rsidRPr="00E776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776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"react-router-dom"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F30BAE" w:rsidRPr="00E776D4" w:rsidRDefault="00F30BAE" w:rsidP="00E776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776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import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 RenderImages } </w:t>
            </w:r>
            <w:r w:rsidRPr="00E776D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776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"./13.Using Images"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:rsidR="00F30BAE" w:rsidRPr="00E776D4" w:rsidRDefault="00F30BAE" w:rsidP="00E776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776D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776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776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"loading static routes jsx file"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F30BAE" w:rsidRPr="00E776D4" w:rsidRDefault="00F30BAE" w:rsidP="00E776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:rsidR="00F30BAE" w:rsidRPr="00E776D4" w:rsidRDefault="00F30BAE" w:rsidP="00E776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E776D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776D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776D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"executing the routes code"</w:t>
            </w: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F30BAE" w:rsidRPr="00E776D4" w:rsidRDefault="00F30BAE" w:rsidP="00E776D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776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}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NestedStaticRoutesDemo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CompaniesHeader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MainLinks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"/infosys"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Infosys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{</w:t>
            </w:r>
            <w:r w:rsidRPr="005F0A2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/* One route inside another route is called nested routing */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"tcs"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TcsMainLogo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{</w:t>
            </w:r>
            <w:r w:rsidRPr="005F0A2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/* Generally / means root url , so here for nested routes we shouldnot pad / 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          because if u pad / then below path will be considered as root url will be localhost:5173/chennai instead of localhost:5173/tcs/chennai */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"chennai"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TcsChennai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/&gt;}&gt;&lt;/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"indore"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0A2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5F0A2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TcsIndore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/&gt;}&gt;&lt;/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&lt;/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5F0A2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5F0A22" w:rsidRPr="005F0A22" w:rsidRDefault="005F0A22" w:rsidP="005F0A2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0A2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F30BAE" w:rsidRDefault="00F30BAE" w:rsidP="00574B1F">
            <w:pPr>
              <w:rPr>
                <w:color w:val="44546A" w:themeColor="text2"/>
              </w:rPr>
            </w:pPr>
          </w:p>
        </w:tc>
        <w:tc>
          <w:tcPr>
            <w:tcW w:w="9625" w:type="dxa"/>
          </w:tcPr>
          <w:p w:rsidR="00F30BAE" w:rsidRDefault="00F30BAE" w:rsidP="00F30B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when we define routes, if that path is entered in browser then it will render that component</w:t>
            </w:r>
          </w:p>
          <w:p w:rsidR="00F30BAE" w:rsidRPr="00E776D4" w:rsidRDefault="00F30BAE" w:rsidP="0001183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either we can manually enter that path in browser address bar or create anchor or link tags which can redirect you to that path </w:t>
            </w:r>
          </w:p>
        </w:tc>
      </w:tr>
    </w:tbl>
    <w:p w:rsidR="00E776D4" w:rsidRPr="002F07AA" w:rsidRDefault="00E776D4" w:rsidP="00574B1F">
      <w:pPr>
        <w:rPr>
          <w:color w:val="44546A" w:themeColor="text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5"/>
        <w:gridCol w:w="2772"/>
        <w:gridCol w:w="7333"/>
        <w:gridCol w:w="9900"/>
      </w:tblGrid>
      <w:tr w:rsidR="007B4011" w:rsidTr="002F07AA">
        <w:tc>
          <w:tcPr>
            <w:tcW w:w="9625" w:type="dxa"/>
            <w:gridSpan w:val="3"/>
          </w:tcPr>
          <w:p w:rsidR="007B4011" w:rsidRDefault="007B4011" w:rsidP="00574B1F">
            <w:r>
              <w:t>Nested routing means one route inside another</w:t>
            </w:r>
          </w:p>
          <w:p w:rsidR="007B4011" w:rsidRDefault="007B4011" w:rsidP="00574B1F"/>
        </w:tc>
        <w:tc>
          <w:tcPr>
            <w:tcW w:w="11970" w:type="dxa"/>
          </w:tcPr>
          <w:p w:rsidR="007B4011" w:rsidRDefault="007B4011" w:rsidP="00574B1F"/>
        </w:tc>
      </w:tr>
      <w:tr w:rsidR="00C60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After w:val="2"/>
          <w:wAfter w:w="20880" w:type="dxa"/>
        </w:trPr>
        <w:tc>
          <w:tcPr>
            <w:tcW w:w="360" w:type="dxa"/>
          </w:tcPr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 when we are using nested components, we </w:t>
            </w:r>
            <w:r w:rsidRPr="002F07A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>should tell where to include the child comonent using outlet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//whereever u use outlet in that place child component will be replaced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TcsMainLogo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tcs main logo"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"/images/tcs logo.PNG"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&gt;TATA consultancy services &lt;/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{</w:t>
            </w:r>
            <w:r w:rsidRPr="002F07A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/* we should include buttons to go to that child path here in link to is the path, content is the button name */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&gt;&lt;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"chennai"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&gt;TCS Chennai&lt;/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&gt;&lt;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"indore"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&gt;TCS Indore&lt;/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Outlet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7B4011" w:rsidRDefault="007B4011" w:rsidP="00574B1F"/>
        </w:tc>
        <w:tc>
          <w:tcPr>
            <w:tcW w:w="360" w:type="dxa"/>
          </w:tcPr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function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TcsChennai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tcs chennai component"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"/images/Tcs Sipcot.PNG"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"Tcs Sipcot chennai branch image"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&gt;TCS Chennai &lt;/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TcsIndore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F07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tcs indore component"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"/images/tcs indore.PNG"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F07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2F07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F07A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"Tcs Sipcot chennai branch image"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&gt;TCS Indore &lt;/</w:t>
            </w:r>
            <w:r w:rsidRPr="002F07A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&lt;/&gt;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);</w:t>
            </w:r>
          </w:p>
          <w:p w:rsidR="007B4011" w:rsidRPr="002F07AA" w:rsidRDefault="007B4011" w:rsidP="002F07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F07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:rsidR="007B4011" w:rsidRDefault="007B4011" w:rsidP="00574B1F"/>
        </w:tc>
      </w:tr>
    </w:tbl>
    <w:p w:rsidR="00C60998" w:rsidRDefault="00C60998"/>
    <w:p w:rsidR="00574B1F" w:rsidRDefault="00574B1F" w:rsidP="00574B1F"/>
    <w:p w:rsidR="0043244D" w:rsidRDefault="0043244D" w:rsidP="00574B1F"/>
    <w:p w:rsidR="0043244D" w:rsidRDefault="0043244D" w:rsidP="00574B1F"/>
    <w:p w:rsidR="0043244D" w:rsidRDefault="0043244D" w:rsidP="00574B1F"/>
    <w:p w:rsidR="0043244D" w:rsidRDefault="0043244D" w:rsidP="00574B1F"/>
    <w:p w:rsidR="0043244D" w:rsidRDefault="0043244D" w:rsidP="00574B1F"/>
    <w:p w:rsidR="0043244D" w:rsidRDefault="0043244D" w:rsidP="00574B1F"/>
    <w:p w:rsidR="002A648C" w:rsidRDefault="002A648C" w:rsidP="002A648C">
      <w:pPr>
        <w:pStyle w:val="H4-GR"/>
      </w:pPr>
      <w:r>
        <w:t>Dynamic routing</w:t>
      </w:r>
    </w:p>
    <w:p w:rsidR="00D75A59" w:rsidRDefault="00D75A59" w:rsidP="00D75A59">
      <w:pPr>
        <w:rPr>
          <w:color w:val="ED7D31" w:themeColor="accent2"/>
        </w:rPr>
      </w:pPr>
      <w:r>
        <w:rPr>
          <w:color w:val="ED7D31" w:themeColor="accent2"/>
        </w:rPr>
        <w:t>Generally no need to configure for query params</w:t>
      </w:r>
      <w:r w:rsidR="003F0772">
        <w:rPr>
          <w:color w:val="ED7D31" w:themeColor="accent2"/>
        </w:rPr>
        <w:t>(params after ?)</w:t>
      </w:r>
      <w:r>
        <w:rPr>
          <w:color w:val="ED7D31" w:themeColor="accent2"/>
        </w:rPr>
        <w:t>, we just need to configure path params only</w:t>
      </w:r>
      <w:r w:rsidR="00965242">
        <w:rPr>
          <w:color w:val="ED7D31" w:themeColor="accent2"/>
        </w:rPr>
        <w:t xml:space="preserve"> ( </w:t>
      </w:r>
      <w:r w:rsidR="00965242" w:rsidRPr="0054445D">
        <w:rPr>
          <w:color w:val="ED7D31" w:themeColor="accent2"/>
        </w:rPr>
        <w:t>/users/</w:t>
      </w:r>
      <w:r w:rsidR="00965242">
        <w:rPr>
          <w:color w:val="ED7D31" w:themeColor="accent2"/>
        </w:rPr>
        <w:t>mani/2000639? )</w:t>
      </w:r>
    </w:p>
    <w:p w:rsidR="00B55FAC" w:rsidRDefault="00B55FAC" w:rsidP="00D75A59">
      <w:pPr>
        <w:rPr>
          <w:color w:val="ED7D31" w:themeColor="accent2"/>
        </w:rPr>
      </w:pPr>
      <w:r>
        <w:rPr>
          <w:color w:val="ED7D31" w:themeColor="accent2"/>
        </w:rPr>
        <w:t>useParams()</w:t>
      </w:r>
    </w:p>
    <w:p w:rsidR="00B55FAC" w:rsidRDefault="00B55FAC" w:rsidP="00D75A59">
      <w:pPr>
        <w:rPr>
          <w:color w:val="ED7D31" w:themeColor="accent2"/>
        </w:rPr>
      </w:pPr>
      <w:r>
        <w:rPr>
          <w:color w:val="ED7D31" w:themeColor="accent2"/>
        </w:rPr>
        <w:t>useLocation() – new URLSearchParams()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</w:tblGrid>
      <w:tr w:rsidR="00C60998">
        <w:tc>
          <w:tcPr>
            <w:tcW w:w="360" w:type="dxa"/>
          </w:tcPr>
          <w:p w:rsidR="00A1086F" w:rsidRPr="008B0E6E" w:rsidRDefault="00A1086F" w:rsidP="00A1086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      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"/blog/:milletName"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element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BlogsOnMilletsInfo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A1086F" w:rsidRDefault="00A1086F" w:rsidP="00D75A59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 xml:space="preserve">   </w:t>
            </w:r>
            <w:r w:rsidRPr="00A1086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http://localhost:5173/blog/kodo?location=blr</w:t>
            </w:r>
          </w:p>
        </w:tc>
        <w:tc>
          <w:tcPr>
            <w:tcW w:w="360" w:type="dxa"/>
          </w:tcPr>
          <w:p w:rsidR="00A1086F" w:rsidRDefault="00296D38" w:rsidP="00296D38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lastRenderedPageBreak/>
              <w:t>HERE milletName is a varia</w:t>
            </w:r>
            <w:r>
              <w:rPr>
                <w:color w:val="ED7D31" w:themeColor="accent2"/>
              </w:rPr>
              <w:lastRenderedPageBreak/>
              <w:t>ble which will store path params data</w:t>
            </w:r>
          </w:p>
          <w:p w:rsidR="006E7AE3" w:rsidRDefault="006E7AE3" w:rsidP="00296D38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 xml:space="preserve">since we kept the : the path becomes </w:t>
            </w:r>
            <w:r>
              <w:rPr>
                <w:color w:val="ED7D31" w:themeColor="accent2"/>
              </w:rPr>
              <w:lastRenderedPageBreak/>
              <w:t>dynamic</w:t>
            </w:r>
          </w:p>
        </w:tc>
      </w:tr>
    </w:tbl>
    <w:p w:rsidR="00C60998" w:rsidRDefault="00C60998"/>
    <w:p w:rsidR="00A1086F" w:rsidRDefault="00A1086F" w:rsidP="00D75A59">
      <w:pPr>
        <w:rPr>
          <w:color w:val="ED7D31" w:themeColor="accent2"/>
        </w:rPr>
      </w:pPr>
    </w:p>
    <w:p w:rsidR="00D75A59" w:rsidRDefault="00D75A59" w:rsidP="00D75A59">
      <w:pPr>
        <w:pStyle w:val="green"/>
      </w:pPr>
    </w:p>
    <w:tbl>
      <w:tblPr>
        <w:tblW w:w="0" w:type="auto"/>
        <w:tblBorders>
          <w:top w:val="single" w:sz="4" w:space="0" w:color="FFE599" w:themeColor="accent4" w:themeTint="66"/>
          <w:left w:val="single" w:sz="4" w:space="0" w:color="FFE599" w:themeColor="accent4" w:themeTint="66"/>
          <w:bottom w:val="single" w:sz="4" w:space="0" w:color="FFE599" w:themeColor="accent4" w:themeTint="66"/>
          <w:right w:val="single" w:sz="4" w:space="0" w:color="FFE599" w:themeColor="accent4" w:themeTint="66"/>
          <w:insideH w:val="single" w:sz="4" w:space="0" w:color="FFE599" w:themeColor="accent4" w:themeTint="66"/>
          <w:insideV w:val="single" w:sz="4" w:space="0" w:color="FFE599" w:themeColor="accent4" w:themeTint="66"/>
        </w:tblBorders>
        <w:tblLayout w:type="fixed"/>
        <w:tblLook w:val="04A0" w:firstRow="1" w:lastRow="0" w:firstColumn="1" w:lastColumn="0" w:noHBand="0" w:noVBand="1"/>
      </w:tblPr>
      <w:tblGrid>
        <w:gridCol w:w="10615"/>
        <w:gridCol w:w="11700"/>
      </w:tblGrid>
      <w:tr w:rsidR="00997FEC" w:rsidTr="008B0E6E">
        <w:tc>
          <w:tcPr>
            <w:tcW w:w="10615" w:type="dxa"/>
            <w:tcBorders>
              <w:bottom w:val="single" w:sz="12" w:space="0" w:color="FFD966" w:themeColor="accent4" w:themeTint="99"/>
            </w:tcBorders>
          </w:tcPr>
          <w:p w:rsidR="00997FEC" w:rsidRDefault="00997FEC" w:rsidP="008F6277">
            <w:pPr>
              <w:rPr>
                <w:b/>
                <w:bCs/>
                <w:color w:val="ED7D31" w:themeColor="accent2"/>
              </w:rPr>
            </w:pPr>
            <w:r w:rsidRPr="0054445D">
              <w:rPr>
                <w:b/>
                <w:bCs/>
                <w:color w:val="ED7D31" w:themeColor="accent2"/>
              </w:rPr>
              <w:t>/users/</w:t>
            </w:r>
            <w:r>
              <w:rPr>
                <w:b/>
                <w:bCs/>
                <w:color w:val="ED7D31" w:themeColor="accent2"/>
              </w:rPr>
              <w:t>mani/20006?location=india&amp;state=andhra</w:t>
            </w:r>
          </w:p>
          <w:p w:rsidR="00997FEC" w:rsidRDefault="00997FEC" w:rsidP="00997FEC">
            <w:pPr>
              <w:rPr>
                <w:b/>
                <w:bCs/>
                <w:color w:val="ED7D31" w:themeColor="accent2"/>
              </w:rPr>
            </w:pPr>
            <w:r w:rsidRPr="0054445D">
              <w:rPr>
                <w:b/>
                <w:bCs/>
                <w:color w:val="ED7D31" w:themeColor="accent2"/>
              </w:rPr>
              <w:t>/users/:</w:t>
            </w:r>
            <w:r>
              <w:rPr>
                <w:b/>
                <w:bCs/>
                <w:color w:val="ED7D31" w:themeColor="accent2"/>
              </w:rPr>
              <w:t>name/:empid (these 2 variables are called path param variable)</w:t>
            </w:r>
          </w:p>
          <w:p w:rsidR="0043244D" w:rsidRDefault="0043244D" w:rsidP="00997FEC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here :name is considered as variable name</w:t>
            </w:r>
          </w:p>
          <w:p w:rsidR="00997FEC" w:rsidRDefault="00997FEC" w:rsidP="00997FEC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here mani,20006 will come into name,empid variables</w:t>
            </w:r>
          </w:p>
          <w:p w:rsidR="00190943" w:rsidRDefault="00190943" w:rsidP="00190943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these 2 var data can be accessed using “useParams()” hook</w:t>
            </w:r>
          </w:p>
          <w:p w:rsidR="00190943" w:rsidRDefault="00190943" w:rsidP="00190943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this also same like spring path params</w:t>
            </w:r>
          </w:p>
          <w:p w:rsidR="00190943" w:rsidRPr="00190943" w:rsidRDefault="00190943" w:rsidP="0019094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9094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19094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pathParams </w:t>
            </w:r>
            <w:r w:rsidRPr="0019094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9094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9094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useParams</w:t>
            </w:r>
            <w:r w:rsidRPr="0019094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// in this object all variables are present</w:t>
            </w:r>
          </w:p>
          <w:p w:rsidR="009D6E3E" w:rsidRDefault="009D6E3E" w:rsidP="00190943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//sample path paramsObject where all path params are stored</w:t>
            </w:r>
          </w:p>
          <w:p w:rsidR="00190943" w:rsidRDefault="00190943" w:rsidP="00190943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{</w:t>
            </w:r>
          </w:p>
          <w:p w:rsidR="00190943" w:rsidRDefault="00190943" w:rsidP="00190943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“</w:t>
            </w:r>
            <w:r w:rsidRPr="00F959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name</w:t>
            </w:r>
            <w:r>
              <w:rPr>
                <w:b/>
                <w:bCs/>
                <w:color w:val="ED7D31" w:themeColor="accent2"/>
              </w:rPr>
              <w:t>”:”mani”,</w:t>
            </w:r>
          </w:p>
          <w:p w:rsidR="00190943" w:rsidRDefault="00190943" w:rsidP="00190943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“</w:t>
            </w:r>
            <w:r w:rsidRPr="00F959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empid</w:t>
            </w:r>
            <w:r>
              <w:rPr>
                <w:b/>
                <w:bCs/>
                <w:color w:val="ED7D31" w:themeColor="accent2"/>
              </w:rPr>
              <w:t>”:2000639</w:t>
            </w:r>
          </w:p>
          <w:p w:rsidR="00190943" w:rsidRDefault="00190943" w:rsidP="00190943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}</w:t>
            </w:r>
          </w:p>
          <w:p w:rsidR="00997FEC" w:rsidRDefault="00997FEC" w:rsidP="00997FEC">
            <w:pPr>
              <w:rPr>
                <w:b/>
                <w:bCs/>
                <w:color w:val="ED7D31" w:themeColor="accent2"/>
              </w:rPr>
            </w:pPr>
          </w:p>
          <w:p w:rsidR="00F05FD3" w:rsidRDefault="00F05FD3" w:rsidP="00997FEC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Full program</w:t>
            </w:r>
          </w:p>
          <w:p w:rsidR="008B0E6E" w:rsidRDefault="008B0E6E" w:rsidP="00997FEC">
            <w:pPr>
              <w:rPr>
                <w:b/>
                <w:bCs/>
                <w:color w:val="ED7D31" w:themeColor="accent2"/>
              </w:rPr>
            </w:pP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export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DynamicRoutingDemo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  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NavBaar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Infosys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path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"/blog/:milletName"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element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BlogsOnMilletsInfo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/&gt;} 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Routes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BrowserRouter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B0E6E" w:rsidRDefault="008B0E6E" w:rsidP="00997FEC">
            <w:pPr>
              <w:rPr>
                <w:b/>
                <w:bCs/>
                <w:color w:val="ED7D31" w:themeColor="accent2"/>
              </w:rPr>
            </w:pPr>
          </w:p>
          <w:p w:rsidR="008B0E6E" w:rsidRDefault="008B0E6E" w:rsidP="00997FEC">
            <w:pPr>
              <w:rPr>
                <w:b/>
                <w:bCs/>
                <w:color w:val="ED7D31" w:themeColor="accent2"/>
              </w:rPr>
            </w:pP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BlogsOnMilletsInfo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F05FD3" w:rsidRPr="007645F4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</w:pP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 xml:space="preserve">  </w:t>
            </w:r>
            <w:r w:rsidRPr="007645F4">
              <w:rPr>
                <w:rFonts w:ascii="Consolas" w:eastAsia="Times New Roman" w:hAnsi="Consolas" w:cs="Times New Roman"/>
                <w:color w:val="D73A49"/>
                <w:sz w:val="24"/>
                <w:szCs w:val="24"/>
                <w:u w:val="single"/>
                <w:lang w:eastAsia="en-IN" w:bidi="te-IN"/>
              </w:rPr>
              <w:t>let</w:t>
            </w: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 xml:space="preserve"> pathParams </w:t>
            </w:r>
            <w:r w:rsidRPr="007645F4">
              <w:rPr>
                <w:rFonts w:ascii="Consolas" w:eastAsia="Times New Roman" w:hAnsi="Consolas" w:cs="Times New Roman"/>
                <w:color w:val="D73A49"/>
                <w:sz w:val="24"/>
                <w:szCs w:val="24"/>
                <w:u w:val="single"/>
                <w:lang w:eastAsia="en-IN" w:bidi="te-IN"/>
              </w:rPr>
              <w:t>=</w:t>
            </w: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 xml:space="preserve"> </w:t>
            </w:r>
            <w:r w:rsidRPr="007645F4">
              <w:rPr>
                <w:rFonts w:ascii="Consolas" w:eastAsia="Times New Roman" w:hAnsi="Consolas" w:cs="Times New Roman"/>
                <w:color w:val="6F42C1"/>
                <w:sz w:val="24"/>
                <w:szCs w:val="24"/>
                <w:u w:val="single"/>
                <w:lang w:eastAsia="en-IN" w:bidi="te-IN"/>
              </w:rPr>
              <w:t>useParams</w:t>
            </w: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>();</w:t>
            </w:r>
          </w:p>
          <w:p w:rsidR="00F05FD3" w:rsidRPr="007645F4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</w:pP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 xml:space="preserve">  </w:t>
            </w:r>
            <w:r w:rsidRPr="007645F4">
              <w:rPr>
                <w:rFonts w:ascii="Consolas" w:eastAsia="Times New Roman" w:hAnsi="Consolas" w:cs="Times New Roman"/>
                <w:color w:val="D73A49"/>
                <w:sz w:val="24"/>
                <w:szCs w:val="24"/>
                <w:u w:val="single"/>
                <w:lang w:eastAsia="en-IN" w:bidi="te-IN"/>
              </w:rPr>
              <w:t>let</w:t>
            </w: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 xml:space="preserve"> queryParams </w:t>
            </w:r>
            <w:r w:rsidRPr="007645F4">
              <w:rPr>
                <w:rFonts w:ascii="Consolas" w:eastAsia="Times New Roman" w:hAnsi="Consolas" w:cs="Times New Roman"/>
                <w:color w:val="D73A49"/>
                <w:sz w:val="24"/>
                <w:szCs w:val="24"/>
                <w:u w:val="single"/>
                <w:lang w:eastAsia="en-IN" w:bidi="te-IN"/>
              </w:rPr>
              <w:t>=</w:t>
            </w: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 xml:space="preserve"> </w:t>
            </w:r>
            <w:r w:rsidRPr="007645F4">
              <w:rPr>
                <w:rFonts w:ascii="Consolas" w:eastAsia="Times New Roman" w:hAnsi="Consolas" w:cs="Times New Roman"/>
                <w:color w:val="6F42C1"/>
                <w:sz w:val="24"/>
                <w:szCs w:val="24"/>
                <w:u w:val="single"/>
                <w:lang w:eastAsia="en-IN" w:bidi="te-IN"/>
              </w:rPr>
              <w:t>useLocation</w:t>
            </w:r>
            <w:r w:rsidRPr="007645F4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 w:bidi="te-IN"/>
              </w:rPr>
              <w:t>();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.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dir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(queryParams);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let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queryParamsAsMap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=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new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05CC5"/>
                <w:sz w:val="24"/>
                <w:szCs w:val="24"/>
                <w:lang w:eastAsia="en-IN" w:bidi="te-IN"/>
              </w:rPr>
              <w:t>URLSearchParams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(queryParams.search);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let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enteredLocation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=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queryParamsAsMap.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get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32F62"/>
                <w:sz w:val="24"/>
                <w:szCs w:val="24"/>
                <w:lang w:eastAsia="en-IN" w:bidi="te-IN"/>
              </w:rPr>
              <w:t>"location"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let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rates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=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MilletRates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let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name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=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pathParams.milletName.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toUpperCase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let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milletname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=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pathParams.milletName;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.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log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32F62"/>
                <w:sz w:val="24"/>
                <w:szCs w:val="24"/>
                <w:lang w:eastAsia="en-IN" w:bidi="te-IN"/>
              </w:rPr>
              <w:t>"name is"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, milletname);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let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x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=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rates.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get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(enteredLocation)[milletname];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.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log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32F62"/>
                <w:sz w:val="24"/>
                <w:szCs w:val="24"/>
                <w:lang w:eastAsia="en-IN" w:bidi="te-IN"/>
              </w:rPr>
              <w:t>"loation rate is"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, x);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2863A"/>
                <w:sz w:val="24"/>
                <w:szCs w:val="24"/>
                <w:lang w:eastAsia="en-IN" w:bidi="te-IN"/>
              </w:rPr>
              <w:t>h2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&gt;Selected Millet Name is : {name} Millet &lt;/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2863A"/>
                <w:sz w:val="24"/>
                <w:szCs w:val="24"/>
                <w:lang w:eastAsia="en-IN" w:bidi="te-IN"/>
              </w:rPr>
              <w:t>h2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2863A"/>
                <w:sz w:val="24"/>
                <w:szCs w:val="24"/>
                <w:lang w:eastAsia="en-IN" w:bidi="te-IN"/>
              </w:rPr>
              <w:t>h3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lastRenderedPageBreak/>
              <w:t>        {name} Millet Rate in {enteredLocation} is --{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32F62"/>
                <w:sz w:val="24"/>
                <w:szCs w:val="24"/>
                <w:lang w:eastAsia="en-IN" w:bidi="te-IN"/>
              </w:rPr>
              <w:t>" "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        {rates.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get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(enteredLocation)[milletname]}{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032F62"/>
                <w:sz w:val="24"/>
                <w:szCs w:val="24"/>
                <w:lang w:eastAsia="en-IN" w:bidi="te-IN"/>
              </w:rPr>
              <w:t>" "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2863A"/>
                <w:sz w:val="24"/>
                <w:szCs w:val="24"/>
                <w:lang w:eastAsia="en-IN" w:bidi="te-IN"/>
              </w:rPr>
              <w:t>h3</w:t>
            </w: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  <w:r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F05FD3" w:rsidRPr="00F05FD3" w:rsidRDefault="00F05FD3" w:rsidP="00F05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</w:pPr>
          </w:p>
          <w:p w:rsidR="00F05FD3" w:rsidRPr="0054445D" w:rsidRDefault="00F05FD3" w:rsidP="00997FEC">
            <w:pPr>
              <w:rPr>
                <w:b/>
                <w:bCs/>
                <w:color w:val="ED7D31" w:themeColor="accent2"/>
              </w:rPr>
            </w:pPr>
          </w:p>
        </w:tc>
        <w:tc>
          <w:tcPr>
            <w:tcW w:w="11700" w:type="dxa"/>
            <w:tcBorders>
              <w:bottom w:val="single" w:sz="12" w:space="0" w:color="FFD966" w:themeColor="accent4" w:themeTint="99"/>
            </w:tcBorders>
          </w:tcPr>
          <w:p w:rsidR="00F05FD3" w:rsidRDefault="001A6E5E" w:rsidP="00233B1C">
            <w:pPr>
              <w:rPr>
                <w:b/>
                <w:bCs/>
                <w:color w:val="ED7D31" w:themeColor="accent2"/>
              </w:rPr>
            </w:pPr>
            <w:hyperlink r:id="rId30" w:history="1">
              <w:r w:rsidR="00F05FD3" w:rsidRPr="008C2146">
                <w:rPr>
                  <w:rStyle w:val="Hyperlink"/>
                </w:rPr>
                <w:t>http://localhost:5173/blog/kodo?location=HYD</w:t>
              </w:r>
            </w:hyperlink>
          </w:p>
          <w:p w:rsidR="00997FEC" w:rsidRDefault="00997FEC" w:rsidP="00233B1C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we can fetch all query &amp; path parameters of the url</w:t>
            </w:r>
            <w:r w:rsidR="00056E7C">
              <w:rPr>
                <w:b/>
                <w:bCs/>
                <w:color w:val="ED7D31" w:themeColor="accent2"/>
              </w:rPr>
              <w:t xml:space="preserve"> using </w:t>
            </w:r>
          </w:p>
          <w:p w:rsidR="00056E7C" w:rsidRDefault="00056E7C" w:rsidP="00056E7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56E7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056E7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queryParams</w:t>
            </w:r>
            <w:r w:rsidRPr="00056E7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056E7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56E7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useLocation</w:t>
            </w:r>
            <w:r w:rsidRPr="00056E7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queryParams() hook</w:t>
            </w:r>
          </w:p>
          <w:p w:rsidR="00056E7C" w:rsidRDefault="00056E7C" w:rsidP="00056E7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sample queryParams object</w:t>
            </w:r>
          </w:p>
          <w:p w:rsidR="00056E7C" w:rsidRPr="00056E7C" w:rsidRDefault="00056E7C" w:rsidP="00C3676D">
            <w:pPr>
              <w:shd w:val="clear" w:color="auto" w:fill="FFFBFF"/>
              <w:spacing w:before="100" w:beforeAutospacing="1" w:after="100" w:afterAutospacing="1"/>
              <w:ind w:left="720"/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</w:pPr>
            <w:r w:rsidRPr="00056E7C"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  <w:t>hash: ""</w:t>
            </w:r>
          </w:p>
          <w:p w:rsidR="00056E7C" w:rsidRPr="00056E7C" w:rsidRDefault="00056E7C" w:rsidP="00C3676D">
            <w:pPr>
              <w:shd w:val="clear" w:color="auto" w:fill="FFFBFF"/>
              <w:spacing w:before="100" w:beforeAutospacing="1" w:after="100" w:afterAutospacing="1"/>
              <w:ind w:left="720"/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</w:pPr>
            <w:r w:rsidRPr="00056E7C"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  <w:t>key: "default"</w:t>
            </w:r>
          </w:p>
          <w:p w:rsidR="00056E7C" w:rsidRPr="00056E7C" w:rsidRDefault="00056E7C" w:rsidP="00056E7C">
            <w:pPr>
              <w:numPr>
                <w:ilvl w:val="0"/>
                <w:numId w:val="17"/>
              </w:numPr>
              <w:shd w:val="clear" w:color="auto" w:fill="FFFBFF"/>
              <w:spacing w:before="100" w:beforeAutospacing="1" w:after="100" w:afterAutospacing="1"/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</w:pPr>
            <w:r w:rsidRPr="00056E7C"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  <w:t>pathname: "/blog/kodo"</w:t>
            </w:r>
          </w:p>
          <w:p w:rsidR="00056E7C" w:rsidRPr="00056E7C" w:rsidRDefault="00056E7C" w:rsidP="00056E7C">
            <w:pPr>
              <w:numPr>
                <w:ilvl w:val="0"/>
                <w:numId w:val="17"/>
              </w:numPr>
              <w:shd w:val="clear" w:color="auto" w:fill="FFFBFF"/>
              <w:spacing w:before="100" w:beforeAutospacing="1" w:after="100" w:afterAutospacing="1"/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</w:pPr>
            <w:r w:rsidRPr="00056E7C"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  <w:t>search: "?location=HYD"</w:t>
            </w:r>
          </w:p>
          <w:p w:rsidR="00F05FD3" w:rsidRDefault="00056E7C" w:rsidP="00F05FD3">
            <w:pPr>
              <w:numPr>
                <w:ilvl w:val="0"/>
                <w:numId w:val="17"/>
              </w:numPr>
              <w:shd w:val="clear" w:color="auto" w:fill="FFFBFF"/>
              <w:spacing w:before="100" w:beforeAutospacing="1" w:after="100" w:afterAutospacing="1"/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</w:pPr>
            <w:r w:rsidRPr="00056E7C"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  <w:t>state: null</w:t>
            </w:r>
          </w:p>
          <w:p w:rsidR="00F05FD3" w:rsidRDefault="00F05FD3" w:rsidP="00F05FD3">
            <w:pPr>
              <w:shd w:val="clear" w:color="auto" w:fill="FFFFFF"/>
              <w:spacing w:line="330" w:lineRule="atLeast"/>
              <w:rPr>
                <w:b/>
                <w:bCs/>
                <w:color w:val="ED7D31" w:themeColor="accent2"/>
                <w:sz w:val="24"/>
                <w:szCs w:val="18"/>
              </w:rPr>
            </w:pPr>
            <w:r w:rsidRPr="00F05FD3">
              <w:rPr>
                <w:b/>
                <w:bCs/>
                <w:color w:val="ED7D31" w:themeColor="accent2"/>
              </w:rPr>
              <w:t xml:space="preserve">we should </w:t>
            </w:r>
            <w:r>
              <w:rPr>
                <w:b/>
                <w:bCs/>
                <w:color w:val="ED7D31" w:themeColor="accent2"/>
              </w:rPr>
              <w:t xml:space="preserve">pass that </w:t>
            </w:r>
            <w:r w:rsidRPr="00056E7C"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  <w:t>search</w:t>
            </w:r>
            <w:r>
              <w:rPr>
                <w:b/>
                <w:bCs/>
                <w:color w:val="ED7D31" w:themeColor="accent2"/>
              </w:rPr>
              <w:t xml:space="preserve"> value </w:t>
            </w:r>
            <w:r w:rsidRPr="00F05FD3">
              <w:rPr>
                <w:b/>
                <w:bCs/>
                <w:color w:val="ED7D31" w:themeColor="accent2"/>
                <w:sz w:val="24"/>
                <w:szCs w:val="18"/>
              </w:rPr>
              <w:t xml:space="preserve">to  </w:t>
            </w:r>
          </w:p>
          <w:p w:rsidR="00F05FD3" w:rsidRDefault="00F05FD3" w:rsidP="00F05FD3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 w:rsidRPr="00F05FD3">
              <w:rPr>
                <w:rFonts w:ascii="Consolas" w:hAnsi="Consolas"/>
                <w:color w:val="D73A49"/>
                <w:sz w:val="24"/>
                <w:szCs w:val="18"/>
              </w:rPr>
              <w:t>let</w:t>
            </w:r>
            <w:r w:rsidRPr="00F05FD3">
              <w:rPr>
                <w:rFonts w:ascii="Consolas" w:hAnsi="Consolas"/>
                <w:color w:val="24292E"/>
                <w:sz w:val="24"/>
                <w:szCs w:val="18"/>
              </w:rPr>
              <w:t xml:space="preserve"> queryParamsAsMap </w:t>
            </w:r>
            <w:r w:rsidRPr="00F05FD3">
              <w:rPr>
                <w:rFonts w:ascii="Consolas" w:hAnsi="Consolas"/>
                <w:color w:val="D73A49"/>
                <w:sz w:val="24"/>
                <w:szCs w:val="18"/>
              </w:rPr>
              <w:t>=</w:t>
            </w:r>
            <w:r w:rsidRPr="00F05FD3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F05FD3">
              <w:rPr>
                <w:rFonts w:ascii="Consolas" w:hAnsi="Consolas"/>
                <w:color w:val="D73A49"/>
                <w:sz w:val="24"/>
                <w:szCs w:val="18"/>
              </w:rPr>
              <w:t>new</w:t>
            </w:r>
            <w:r w:rsidRPr="00F05FD3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F05FD3">
              <w:rPr>
                <w:rFonts w:ascii="Consolas" w:hAnsi="Consolas"/>
                <w:color w:val="005CC5"/>
                <w:sz w:val="24"/>
                <w:szCs w:val="18"/>
              </w:rPr>
              <w:t>URLSearchParams</w:t>
            </w:r>
            <w:r w:rsidRPr="00F05FD3">
              <w:rPr>
                <w:rFonts w:ascii="Consolas" w:hAnsi="Consolas"/>
                <w:color w:val="24292E"/>
                <w:sz w:val="24"/>
                <w:szCs w:val="18"/>
              </w:rPr>
              <w:t>(queryParams.search);</w:t>
            </w:r>
          </w:p>
          <w:p w:rsidR="00056E7C" w:rsidRPr="00F05FD3" w:rsidRDefault="00F05FD3" w:rsidP="00F05FD3">
            <w:pPr>
              <w:shd w:val="clear" w:color="auto" w:fill="FFFBFF"/>
              <w:spacing w:before="100" w:beforeAutospacing="1" w:after="100" w:afterAutospacing="1"/>
              <w:rPr>
                <w:rFonts w:ascii="Courier New" w:eastAsia="Times New Roman" w:hAnsi="Courier New"/>
                <w:color w:val="1D1C14"/>
                <w:sz w:val="18"/>
                <w:szCs w:val="18"/>
                <w:lang w:eastAsia="en-IN" w:bidi="te-IN"/>
              </w:rPr>
            </w:pPr>
            <w:r>
              <w:rPr>
                <w:b/>
                <w:bCs/>
                <w:color w:val="ED7D31" w:themeColor="accent2"/>
              </w:rPr>
              <w:t xml:space="preserve"> to transform the data as map</w:t>
            </w:r>
            <w:r w:rsidR="0045080D"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 xml:space="preserve"> queryParamsAsMap.</w:t>
            </w:r>
            <w:r w:rsidR="0045080D" w:rsidRPr="00F05FD3">
              <w:rPr>
                <w:rFonts w:ascii="Consolas" w:eastAsia="Times New Roman" w:hAnsi="Consolas" w:cs="Times New Roman"/>
                <w:b/>
                <w:bCs/>
                <w:color w:val="6F42C1"/>
                <w:sz w:val="24"/>
                <w:szCs w:val="24"/>
                <w:lang w:eastAsia="en-IN" w:bidi="te-IN"/>
              </w:rPr>
              <w:t>get</w:t>
            </w:r>
            <w:r w:rsidR="0045080D"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(</w:t>
            </w:r>
            <w:r w:rsidR="0045080D" w:rsidRPr="00F05FD3">
              <w:rPr>
                <w:rFonts w:ascii="Consolas" w:eastAsia="Times New Roman" w:hAnsi="Consolas" w:cs="Times New Roman"/>
                <w:b/>
                <w:bCs/>
                <w:color w:val="032F62"/>
                <w:sz w:val="24"/>
                <w:szCs w:val="24"/>
                <w:lang w:eastAsia="en-IN" w:bidi="te-IN"/>
              </w:rPr>
              <w:t>"location"</w:t>
            </w:r>
            <w:r w:rsidR="0045080D" w:rsidRPr="00F05FD3">
              <w:rPr>
                <w:rFonts w:ascii="Consolas" w:eastAsia="Times New Roman" w:hAnsi="Consolas" w:cs="Times New Roman"/>
                <w:b/>
                <w:bCs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056E7C" w:rsidRDefault="0045080D" w:rsidP="00233B1C">
            <w:pPr>
              <w:rPr>
                <w:b/>
                <w:bCs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from the map we have get() methods to fetch with key</w:t>
            </w:r>
          </w:p>
          <w:p w:rsidR="008B0E6E" w:rsidRDefault="008B0E6E" w:rsidP="00233B1C">
            <w:pPr>
              <w:rPr>
                <w:b/>
                <w:bCs/>
                <w:color w:val="ED7D31" w:themeColor="accent2"/>
              </w:rPr>
            </w:pP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Infosys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console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log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"exec infosys func component1"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img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src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"/images/infosysindianapolis.PNG"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alt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"infosys"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&gt;Infosys Indianapolis branch U.S.A&lt;/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h3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&lt;/&gt;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MilletRates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let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Map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m.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"hyd"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{ kodo: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135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little: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136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browntop: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137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});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m.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"chn"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{ kodo: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245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little: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236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browntop: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237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});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m.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set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"blr"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{ kodo: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345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little: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336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browntop: 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337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});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m;</w:t>
            </w:r>
          </w:p>
          <w:p w:rsid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function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NavBaar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className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"badge text-bg-secondary 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Welcome to Best Food website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&lt;/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span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&lt;/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h1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"/blog/kodo?location=hyd"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&gt;Kodo Millet Blogs&lt;/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B0E6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</w:t>
            </w:r>
            <w:r w:rsidRPr="008B0E6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B0E6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"/blog/little?location=chn"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&gt;Little  Millet Blogs&lt;/</w:t>
            </w:r>
            <w:r w:rsidRPr="008B0E6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Link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&gt;&lt;/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button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&lt;</w:t>
            </w:r>
            <w:r w:rsidRPr="008B0E6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</w:rPr>
              <w:t>br</w:t>
            </w: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&lt;/&gt;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);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B0E6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:rsidR="008B0E6E" w:rsidRPr="008B0E6E" w:rsidRDefault="008B0E6E" w:rsidP="008B0E6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:rsidR="008B0E6E" w:rsidRPr="0054445D" w:rsidRDefault="008B0E6E" w:rsidP="00233B1C">
            <w:pPr>
              <w:rPr>
                <w:b/>
                <w:bCs/>
                <w:color w:val="ED7D31" w:themeColor="accent2"/>
              </w:rPr>
            </w:pPr>
          </w:p>
        </w:tc>
      </w:tr>
      <w:tr w:rsidR="00997FEC" w:rsidTr="008B0E6E">
        <w:tc>
          <w:tcPr>
            <w:tcW w:w="10615" w:type="dxa"/>
          </w:tcPr>
          <w:p w:rsidR="00997FEC" w:rsidRPr="0054445D" w:rsidRDefault="00997FEC" w:rsidP="00233B1C">
            <w:pPr>
              <w:rPr>
                <w:b/>
                <w:bCs/>
                <w:color w:val="ED7D31" w:themeColor="accent2"/>
              </w:rPr>
            </w:pPr>
          </w:p>
        </w:tc>
        <w:tc>
          <w:tcPr>
            <w:tcW w:w="11700" w:type="dxa"/>
          </w:tcPr>
          <w:p w:rsidR="00997FEC" w:rsidRPr="0054445D" w:rsidRDefault="00997FEC" w:rsidP="00233B1C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here these query params can be accessed using “useLocation()” hook</w:t>
            </w:r>
          </w:p>
        </w:tc>
      </w:tr>
      <w:tr w:rsidR="00997FEC" w:rsidTr="008B0E6E">
        <w:tc>
          <w:tcPr>
            <w:tcW w:w="10615" w:type="dxa"/>
          </w:tcPr>
          <w:p w:rsidR="00997FEC" w:rsidRPr="0054445D" w:rsidRDefault="00997FEC" w:rsidP="00233B1C">
            <w:pPr>
              <w:rPr>
                <w:b/>
                <w:bCs/>
                <w:color w:val="ED7D31" w:themeColor="accent2"/>
              </w:rPr>
            </w:pPr>
          </w:p>
        </w:tc>
        <w:tc>
          <w:tcPr>
            <w:tcW w:w="11700" w:type="dxa"/>
          </w:tcPr>
          <w:p w:rsidR="00997FEC" w:rsidRPr="0054445D" w:rsidRDefault="00997FEC" w:rsidP="00233B1C">
            <w:pPr>
              <w:rPr>
                <w:color w:val="ED7D31" w:themeColor="accent2"/>
              </w:rPr>
            </w:pPr>
          </w:p>
        </w:tc>
      </w:tr>
    </w:tbl>
    <w:p w:rsidR="00233B1C" w:rsidRDefault="00233B1C" w:rsidP="00D75A59">
      <w:pPr>
        <w:rPr>
          <w:color w:val="ED7D31" w:themeColor="accent2"/>
        </w:rPr>
      </w:pPr>
    </w:p>
    <w:p w:rsidR="00410FD4" w:rsidRDefault="00410FD4" w:rsidP="00D75A59">
      <w:pPr>
        <w:rPr>
          <w:color w:val="ED7D31" w:themeColor="accent2"/>
        </w:rPr>
      </w:pPr>
    </w:p>
    <w:p w:rsidR="00410FD4" w:rsidRDefault="00410FD4" w:rsidP="00D75A59">
      <w:pPr>
        <w:rPr>
          <w:color w:val="ED7D31" w:themeColor="accent2"/>
        </w:rPr>
      </w:pPr>
    </w:p>
    <w:p w:rsidR="00410FD4" w:rsidRDefault="00410FD4" w:rsidP="00D75A59">
      <w:pPr>
        <w:rPr>
          <w:color w:val="ED7D31" w:themeColor="accent2"/>
        </w:rPr>
      </w:pPr>
    </w:p>
    <w:p w:rsidR="00410FD4" w:rsidRDefault="00410FD4" w:rsidP="00410FD4">
      <w:pPr>
        <w:pStyle w:val="3h3"/>
      </w:pPr>
      <w:r>
        <w:t>Still doubts</w:t>
      </w:r>
    </w:p>
    <w:p w:rsidR="00410FD4" w:rsidRDefault="00410FD4" w:rsidP="00410FD4">
      <w:pPr>
        <w:pStyle w:val="green"/>
      </w:pPr>
      <w:r>
        <w:t xml:space="preserve">What is </w:t>
      </w:r>
      <w:r w:rsidRPr="009F05EC">
        <w:t>import React from "react";</w:t>
      </w:r>
      <w:r w:rsidRPr="009F05EC">
        <w:br/>
        <w:t>import ReactDOM from "react-dom/client";</w:t>
      </w:r>
      <w:r w:rsidR="004839A1">
        <w:t xml:space="preserve"> //what is reactDom in this </w:t>
      </w:r>
    </w:p>
    <w:p w:rsidR="009F530F" w:rsidRPr="00042E6D" w:rsidRDefault="009F530F" w:rsidP="009F530F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 w:rsidRPr="00042E6D">
        <w:rPr>
          <w:rFonts w:ascii="Consolas" w:eastAsia="Times New Roman" w:hAnsi="Consolas" w:cs="Times New Roman"/>
          <w:color w:val="D73A49"/>
          <w:sz w:val="24"/>
          <w:szCs w:val="24"/>
          <w:lang w:eastAsia="en-IN"/>
        </w:rPr>
        <w:t>let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element </w:t>
      </w:r>
      <w:r w:rsidRPr="00042E6D">
        <w:rPr>
          <w:rFonts w:ascii="Consolas" w:eastAsia="Times New Roman" w:hAnsi="Consolas" w:cs="Times New Roman"/>
          <w:color w:val="D73A49"/>
          <w:sz w:val="24"/>
          <w:szCs w:val="24"/>
          <w:lang w:eastAsia="en-IN"/>
        </w:rPr>
        <w:t>=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</w:t>
      </w:r>
      <w:r w:rsidRPr="00042E6D">
        <w:rPr>
          <w:rFonts w:ascii="Consolas" w:eastAsia="Times New Roman" w:hAnsi="Consolas" w:cs="Times New Roman"/>
          <w:color w:val="6F42C1"/>
          <w:sz w:val="24"/>
          <w:szCs w:val="24"/>
          <w:lang w:eastAsia="en-IN"/>
        </w:rPr>
        <w:t>React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.</w:t>
      </w:r>
      <w:r w:rsidRPr="00042E6D">
        <w:rPr>
          <w:rFonts w:ascii="Consolas" w:eastAsia="Times New Roman" w:hAnsi="Consolas" w:cs="Times New Roman"/>
          <w:color w:val="6F42C1"/>
          <w:sz w:val="24"/>
          <w:szCs w:val="24"/>
          <w:lang w:eastAsia="en-IN"/>
        </w:rPr>
        <w:t>createElement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(</w:t>
      </w:r>
      <w:r w:rsidRPr="00042E6D">
        <w:rPr>
          <w:rFonts w:ascii="Consolas" w:eastAsia="Times New Roman" w:hAnsi="Consolas" w:cs="Times New Roman"/>
          <w:color w:val="032F62"/>
          <w:sz w:val="24"/>
          <w:szCs w:val="24"/>
          <w:lang w:eastAsia="en-IN"/>
        </w:rPr>
        <w:t>"h1"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, {}, </w:t>
      </w:r>
      <w:r w:rsidRPr="00042E6D">
        <w:rPr>
          <w:rFonts w:ascii="Consolas" w:eastAsia="Times New Roman" w:hAnsi="Consolas" w:cs="Times New Roman"/>
          <w:color w:val="032F62"/>
          <w:sz w:val="24"/>
          <w:szCs w:val="24"/>
          <w:lang w:eastAsia="en-IN"/>
        </w:rPr>
        <w:t>"Bro i am 1st line in react "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);</w:t>
      </w:r>
    </w:p>
    <w:p w:rsidR="009F530F" w:rsidRPr="00042E6D" w:rsidRDefault="009F530F" w:rsidP="009F530F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 w:rsidRPr="00042E6D">
        <w:rPr>
          <w:rFonts w:ascii="Consolas" w:eastAsia="Times New Roman" w:hAnsi="Consolas" w:cs="Times New Roman"/>
          <w:color w:val="005CC5"/>
          <w:sz w:val="24"/>
          <w:szCs w:val="24"/>
          <w:lang w:eastAsia="en-IN"/>
        </w:rPr>
        <w:t>console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.</w:t>
      </w:r>
      <w:r w:rsidRPr="00042E6D">
        <w:rPr>
          <w:rFonts w:ascii="Consolas" w:eastAsia="Times New Roman" w:hAnsi="Consolas" w:cs="Times New Roman"/>
          <w:color w:val="6F42C1"/>
          <w:sz w:val="24"/>
          <w:szCs w:val="24"/>
          <w:lang w:eastAsia="en-IN"/>
        </w:rPr>
        <w:t>log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(</w:t>
      </w:r>
      <w:r w:rsidRPr="00042E6D">
        <w:rPr>
          <w:rFonts w:ascii="Consolas" w:eastAsia="Times New Roman" w:hAnsi="Consolas" w:cs="Times New Roman"/>
          <w:color w:val="032F62"/>
          <w:sz w:val="24"/>
          <w:szCs w:val="24"/>
          <w:lang w:eastAsia="en-IN"/>
        </w:rPr>
        <w:t>"element"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, element);</w:t>
      </w:r>
    </w:p>
    <w:p w:rsidR="009F530F" w:rsidRPr="00042E6D" w:rsidRDefault="009F530F" w:rsidP="009F530F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 w:rsidRPr="00042E6D">
        <w:rPr>
          <w:rFonts w:ascii="Consolas" w:eastAsia="Times New Roman" w:hAnsi="Consolas" w:cs="Times New Roman"/>
          <w:color w:val="6A737D"/>
          <w:sz w:val="24"/>
          <w:szCs w:val="24"/>
          <w:lang w:eastAsia="en-IN"/>
        </w:rPr>
        <w:t>//With below we are making an element as root element</w:t>
      </w:r>
    </w:p>
    <w:p w:rsidR="009F530F" w:rsidRDefault="009F530F" w:rsidP="009F530F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 w:rsidRPr="00042E6D">
        <w:rPr>
          <w:rFonts w:ascii="Consolas" w:eastAsia="Times New Roman" w:hAnsi="Consolas" w:cs="Times New Roman"/>
          <w:color w:val="D73A49"/>
          <w:sz w:val="24"/>
          <w:szCs w:val="24"/>
          <w:lang w:eastAsia="en-IN"/>
        </w:rPr>
        <w:t>let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r</w:t>
      </w:r>
      <w:r w:rsidR="00177D84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oot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</w:t>
      </w:r>
      <w:r w:rsidRPr="00042E6D">
        <w:rPr>
          <w:rFonts w:ascii="Consolas" w:eastAsia="Times New Roman" w:hAnsi="Consolas" w:cs="Times New Roman"/>
          <w:color w:val="D73A49"/>
          <w:sz w:val="24"/>
          <w:szCs w:val="24"/>
          <w:lang w:eastAsia="en-IN"/>
        </w:rPr>
        <w:t>=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 xml:space="preserve"> ReactDOM.</w:t>
      </w:r>
      <w:r w:rsidRPr="00042E6D">
        <w:rPr>
          <w:rFonts w:ascii="Consolas" w:eastAsia="Times New Roman" w:hAnsi="Consolas" w:cs="Times New Roman"/>
          <w:color w:val="6F42C1"/>
          <w:sz w:val="24"/>
          <w:szCs w:val="24"/>
          <w:lang w:eastAsia="en-IN"/>
        </w:rPr>
        <w:t>createRoot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(</w:t>
      </w:r>
      <w:r w:rsidRPr="00042E6D">
        <w:rPr>
          <w:rFonts w:ascii="Consolas" w:eastAsia="Times New Roman" w:hAnsi="Consolas" w:cs="Times New Roman"/>
          <w:color w:val="005CC5"/>
          <w:sz w:val="24"/>
          <w:szCs w:val="24"/>
          <w:lang w:eastAsia="en-IN"/>
        </w:rPr>
        <w:t>document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.</w:t>
      </w:r>
      <w:r w:rsidRPr="00042E6D">
        <w:rPr>
          <w:rFonts w:ascii="Consolas" w:eastAsia="Times New Roman" w:hAnsi="Consolas" w:cs="Times New Roman"/>
          <w:color w:val="6F42C1"/>
          <w:sz w:val="24"/>
          <w:szCs w:val="24"/>
          <w:lang w:eastAsia="en-IN"/>
        </w:rPr>
        <w:t>getElementById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(</w:t>
      </w:r>
      <w:r w:rsidRPr="00042E6D">
        <w:rPr>
          <w:rFonts w:ascii="Consolas" w:eastAsia="Times New Roman" w:hAnsi="Consolas" w:cs="Times New Roman"/>
          <w:color w:val="032F62"/>
          <w:sz w:val="24"/>
          <w:szCs w:val="24"/>
          <w:lang w:eastAsia="en-IN"/>
        </w:rPr>
        <w:t>"root"</w:t>
      </w:r>
      <w:r w:rsidRPr="00042E6D"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));</w:t>
      </w:r>
    </w:p>
    <w:p w:rsidR="00177D84" w:rsidRPr="00042E6D" w:rsidRDefault="00177D84" w:rsidP="009F530F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  <w:t>root.render(element) // whats the method signature/ for render method what to pass</w:t>
      </w:r>
    </w:p>
    <w:p w:rsidR="009F530F" w:rsidRPr="00233B1C" w:rsidRDefault="009F530F" w:rsidP="00410FD4">
      <w:pPr>
        <w:pStyle w:val="green"/>
      </w:pPr>
    </w:p>
    <w:sectPr w:rsidR="009F530F" w:rsidRPr="00233B1C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509C"/>
    <w:multiLevelType w:val="multilevel"/>
    <w:tmpl w:val="720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445C8"/>
    <w:multiLevelType w:val="multilevel"/>
    <w:tmpl w:val="903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708B6"/>
    <w:multiLevelType w:val="multilevel"/>
    <w:tmpl w:val="E31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54D02"/>
    <w:multiLevelType w:val="multilevel"/>
    <w:tmpl w:val="0FB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6529C"/>
    <w:multiLevelType w:val="multilevel"/>
    <w:tmpl w:val="342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F7C2E"/>
    <w:multiLevelType w:val="multilevel"/>
    <w:tmpl w:val="A88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B35A9"/>
    <w:multiLevelType w:val="multilevel"/>
    <w:tmpl w:val="38D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A22C2A"/>
    <w:multiLevelType w:val="hybridMultilevel"/>
    <w:tmpl w:val="57747D86"/>
    <w:lvl w:ilvl="0" w:tplc="9982A2F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CC3C8D"/>
    <w:multiLevelType w:val="multilevel"/>
    <w:tmpl w:val="809E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122FD3"/>
    <w:multiLevelType w:val="hybridMultilevel"/>
    <w:tmpl w:val="224067AE"/>
    <w:lvl w:ilvl="0" w:tplc="5C2C8DC4">
      <w:start w:val="1"/>
      <w:numFmt w:val="decimal"/>
      <w:lvlText w:val="%1)"/>
      <w:lvlJc w:val="left"/>
      <w:pPr>
        <w:ind w:left="720" w:hanging="360"/>
      </w:pPr>
      <w:rPr>
        <w:rFonts w:hint="default"/>
        <w:color w:val="00B0F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C62D62"/>
    <w:multiLevelType w:val="multilevel"/>
    <w:tmpl w:val="84B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7A3C0D"/>
    <w:multiLevelType w:val="multilevel"/>
    <w:tmpl w:val="E51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501B88"/>
    <w:multiLevelType w:val="multilevel"/>
    <w:tmpl w:val="ED6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5558A3"/>
    <w:multiLevelType w:val="multilevel"/>
    <w:tmpl w:val="520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3A6BED"/>
    <w:multiLevelType w:val="multilevel"/>
    <w:tmpl w:val="B9A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Comic Sans MS" w:eastAsia="Times New Roman" w:hAnsi="Comic Sans MS" w:cs="Courier New" w:hint="default"/>
      </w:rPr>
    </w:lvl>
    <w:lvl w:ilvl="4">
      <w:numFmt w:val="bullet"/>
      <w:lvlText w:val=""/>
      <w:lvlJc w:val="left"/>
      <w:pPr>
        <w:ind w:left="3600" w:hanging="360"/>
      </w:pPr>
      <w:rPr>
        <w:rFonts w:ascii="Wingdings" w:eastAsiaTheme="minorHAnsi" w:hAnsi="Wingdings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AB2E34"/>
    <w:multiLevelType w:val="hybridMultilevel"/>
    <w:tmpl w:val="148457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F25CB7"/>
    <w:multiLevelType w:val="multilevel"/>
    <w:tmpl w:val="2B4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ED1ACC"/>
    <w:multiLevelType w:val="multilevel"/>
    <w:tmpl w:val="609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8D26C7"/>
    <w:multiLevelType w:val="multilevel"/>
    <w:tmpl w:val="B81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E3058B"/>
    <w:multiLevelType w:val="multilevel"/>
    <w:tmpl w:val="876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CC6568"/>
    <w:multiLevelType w:val="multilevel"/>
    <w:tmpl w:val="293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294B7B"/>
    <w:multiLevelType w:val="multilevel"/>
    <w:tmpl w:val="E5A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9901C0"/>
    <w:multiLevelType w:val="multilevel"/>
    <w:tmpl w:val="C4B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2D3657"/>
    <w:multiLevelType w:val="multilevel"/>
    <w:tmpl w:val="E3C6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435DD8"/>
    <w:multiLevelType w:val="multilevel"/>
    <w:tmpl w:val="F2B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5E5A4E"/>
    <w:multiLevelType w:val="multilevel"/>
    <w:tmpl w:val="666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EF6D27"/>
    <w:multiLevelType w:val="multilevel"/>
    <w:tmpl w:val="001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FF4803"/>
    <w:multiLevelType w:val="multilevel"/>
    <w:tmpl w:val="A65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4952B0"/>
    <w:multiLevelType w:val="multilevel"/>
    <w:tmpl w:val="F9D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4A6DF3"/>
    <w:multiLevelType w:val="multilevel"/>
    <w:tmpl w:val="C4F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090A8B"/>
    <w:multiLevelType w:val="multilevel"/>
    <w:tmpl w:val="3EAEE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EA659D"/>
    <w:multiLevelType w:val="hybridMultilevel"/>
    <w:tmpl w:val="8B1AE3EE"/>
    <w:lvl w:ilvl="0" w:tplc="488ED40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061F00"/>
    <w:multiLevelType w:val="multilevel"/>
    <w:tmpl w:val="056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BD1163"/>
    <w:multiLevelType w:val="multilevel"/>
    <w:tmpl w:val="743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785E2B"/>
    <w:multiLevelType w:val="multilevel"/>
    <w:tmpl w:val="C05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5276AC"/>
    <w:multiLevelType w:val="multilevel"/>
    <w:tmpl w:val="E2FC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CB704C"/>
    <w:multiLevelType w:val="multilevel"/>
    <w:tmpl w:val="C42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314245"/>
    <w:multiLevelType w:val="multilevel"/>
    <w:tmpl w:val="0E1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477599"/>
    <w:multiLevelType w:val="multilevel"/>
    <w:tmpl w:val="A06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5"/>
  </w:num>
  <w:num w:numId="4">
    <w:abstractNumId w:val="11"/>
  </w:num>
  <w:num w:numId="5">
    <w:abstractNumId w:val="20"/>
  </w:num>
  <w:num w:numId="6">
    <w:abstractNumId w:val="14"/>
  </w:num>
  <w:num w:numId="7">
    <w:abstractNumId w:val="21"/>
  </w:num>
  <w:num w:numId="8">
    <w:abstractNumId w:val="36"/>
  </w:num>
  <w:num w:numId="9">
    <w:abstractNumId w:val="26"/>
  </w:num>
  <w:num w:numId="10">
    <w:abstractNumId w:val="7"/>
  </w:num>
  <w:num w:numId="11">
    <w:abstractNumId w:val="31"/>
  </w:num>
  <w:num w:numId="12">
    <w:abstractNumId w:val="4"/>
  </w:num>
  <w:num w:numId="13">
    <w:abstractNumId w:val="0"/>
  </w:num>
  <w:num w:numId="14">
    <w:abstractNumId w:val="35"/>
  </w:num>
  <w:num w:numId="15">
    <w:abstractNumId w:val="32"/>
  </w:num>
  <w:num w:numId="16">
    <w:abstractNumId w:val="23"/>
  </w:num>
  <w:num w:numId="17">
    <w:abstractNumId w:val="30"/>
  </w:num>
  <w:num w:numId="18">
    <w:abstractNumId w:val="13"/>
  </w:num>
  <w:num w:numId="19">
    <w:abstractNumId w:val="3"/>
  </w:num>
  <w:num w:numId="20">
    <w:abstractNumId w:val="38"/>
  </w:num>
  <w:num w:numId="21">
    <w:abstractNumId w:val="16"/>
  </w:num>
  <w:num w:numId="22">
    <w:abstractNumId w:val="2"/>
  </w:num>
  <w:num w:numId="23">
    <w:abstractNumId w:val="18"/>
  </w:num>
  <w:num w:numId="24">
    <w:abstractNumId w:val="8"/>
  </w:num>
  <w:num w:numId="25">
    <w:abstractNumId w:val="10"/>
  </w:num>
  <w:num w:numId="26">
    <w:abstractNumId w:val="12"/>
  </w:num>
  <w:num w:numId="27">
    <w:abstractNumId w:val="24"/>
  </w:num>
  <w:num w:numId="28">
    <w:abstractNumId w:val="34"/>
  </w:num>
  <w:num w:numId="29">
    <w:abstractNumId w:val="17"/>
  </w:num>
  <w:num w:numId="30">
    <w:abstractNumId w:val="22"/>
  </w:num>
  <w:num w:numId="31">
    <w:abstractNumId w:val="27"/>
  </w:num>
  <w:num w:numId="32">
    <w:abstractNumId w:val="25"/>
  </w:num>
  <w:num w:numId="33">
    <w:abstractNumId w:val="9"/>
  </w:num>
  <w:num w:numId="34">
    <w:abstractNumId w:val="37"/>
  </w:num>
  <w:num w:numId="35">
    <w:abstractNumId w:val="33"/>
  </w:num>
  <w:num w:numId="36">
    <w:abstractNumId w:val="19"/>
  </w:num>
  <w:num w:numId="37">
    <w:abstractNumId w:val="29"/>
  </w:num>
  <w:num w:numId="38">
    <w:abstractNumId w:val="28"/>
  </w:num>
  <w:num w:numId="3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1DC7"/>
    <w:rsid w:val="00002C9B"/>
    <w:rsid w:val="00002ED7"/>
    <w:rsid w:val="00003371"/>
    <w:rsid w:val="00003AF1"/>
    <w:rsid w:val="0000499D"/>
    <w:rsid w:val="00004BFA"/>
    <w:rsid w:val="00006FEE"/>
    <w:rsid w:val="0000701A"/>
    <w:rsid w:val="00007F3A"/>
    <w:rsid w:val="000102A8"/>
    <w:rsid w:val="00010E84"/>
    <w:rsid w:val="00010EE5"/>
    <w:rsid w:val="0001100C"/>
    <w:rsid w:val="0001157D"/>
    <w:rsid w:val="000115CD"/>
    <w:rsid w:val="00011826"/>
    <w:rsid w:val="00011834"/>
    <w:rsid w:val="00011E4B"/>
    <w:rsid w:val="0001392E"/>
    <w:rsid w:val="00013A5F"/>
    <w:rsid w:val="0001449F"/>
    <w:rsid w:val="0001476F"/>
    <w:rsid w:val="00015201"/>
    <w:rsid w:val="00015722"/>
    <w:rsid w:val="00017BBF"/>
    <w:rsid w:val="00020FDD"/>
    <w:rsid w:val="0002147B"/>
    <w:rsid w:val="000226C1"/>
    <w:rsid w:val="00023B4E"/>
    <w:rsid w:val="00023C76"/>
    <w:rsid w:val="00024F5E"/>
    <w:rsid w:val="00026412"/>
    <w:rsid w:val="000267DB"/>
    <w:rsid w:val="00027108"/>
    <w:rsid w:val="000311C6"/>
    <w:rsid w:val="00031C1B"/>
    <w:rsid w:val="00031F97"/>
    <w:rsid w:val="00031FF2"/>
    <w:rsid w:val="00034739"/>
    <w:rsid w:val="00034F85"/>
    <w:rsid w:val="000360B0"/>
    <w:rsid w:val="00040866"/>
    <w:rsid w:val="0004087E"/>
    <w:rsid w:val="00041941"/>
    <w:rsid w:val="00041F87"/>
    <w:rsid w:val="00042C76"/>
    <w:rsid w:val="00042D90"/>
    <w:rsid w:val="00042E55"/>
    <w:rsid w:val="00042E6D"/>
    <w:rsid w:val="000433B0"/>
    <w:rsid w:val="0004463F"/>
    <w:rsid w:val="00045001"/>
    <w:rsid w:val="00047085"/>
    <w:rsid w:val="000479C7"/>
    <w:rsid w:val="000479FD"/>
    <w:rsid w:val="00047C01"/>
    <w:rsid w:val="0005004A"/>
    <w:rsid w:val="000510E4"/>
    <w:rsid w:val="00051718"/>
    <w:rsid w:val="000517FD"/>
    <w:rsid w:val="00053E21"/>
    <w:rsid w:val="00053F3A"/>
    <w:rsid w:val="00054460"/>
    <w:rsid w:val="00054469"/>
    <w:rsid w:val="00054AC4"/>
    <w:rsid w:val="00055D00"/>
    <w:rsid w:val="0005691C"/>
    <w:rsid w:val="00056A8E"/>
    <w:rsid w:val="00056C92"/>
    <w:rsid w:val="00056E7C"/>
    <w:rsid w:val="00057270"/>
    <w:rsid w:val="000576CA"/>
    <w:rsid w:val="00057C28"/>
    <w:rsid w:val="00060886"/>
    <w:rsid w:val="0006099A"/>
    <w:rsid w:val="00061750"/>
    <w:rsid w:val="000618D9"/>
    <w:rsid w:val="0006680C"/>
    <w:rsid w:val="00067808"/>
    <w:rsid w:val="00070B1E"/>
    <w:rsid w:val="00070E3D"/>
    <w:rsid w:val="0007147F"/>
    <w:rsid w:val="00071709"/>
    <w:rsid w:val="0007172F"/>
    <w:rsid w:val="00072046"/>
    <w:rsid w:val="000721CC"/>
    <w:rsid w:val="00072B94"/>
    <w:rsid w:val="000733F5"/>
    <w:rsid w:val="00073EC4"/>
    <w:rsid w:val="00075321"/>
    <w:rsid w:val="000760B3"/>
    <w:rsid w:val="000761AE"/>
    <w:rsid w:val="00076D89"/>
    <w:rsid w:val="00076F74"/>
    <w:rsid w:val="00077930"/>
    <w:rsid w:val="00080F27"/>
    <w:rsid w:val="00081169"/>
    <w:rsid w:val="00081FD2"/>
    <w:rsid w:val="0008243C"/>
    <w:rsid w:val="00083463"/>
    <w:rsid w:val="00083787"/>
    <w:rsid w:val="00083FCA"/>
    <w:rsid w:val="000841EB"/>
    <w:rsid w:val="000847A4"/>
    <w:rsid w:val="00084C08"/>
    <w:rsid w:val="000850BA"/>
    <w:rsid w:val="00085972"/>
    <w:rsid w:val="000860DC"/>
    <w:rsid w:val="000863AE"/>
    <w:rsid w:val="00086636"/>
    <w:rsid w:val="00086D3D"/>
    <w:rsid w:val="00087245"/>
    <w:rsid w:val="00087F0B"/>
    <w:rsid w:val="00090BF9"/>
    <w:rsid w:val="000915F1"/>
    <w:rsid w:val="00091E2E"/>
    <w:rsid w:val="00091F15"/>
    <w:rsid w:val="000928A4"/>
    <w:rsid w:val="00093193"/>
    <w:rsid w:val="00093DA3"/>
    <w:rsid w:val="00094EC9"/>
    <w:rsid w:val="00096683"/>
    <w:rsid w:val="00096EC8"/>
    <w:rsid w:val="00097031"/>
    <w:rsid w:val="00097741"/>
    <w:rsid w:val="000A13B4"/>
    <w:rsid w:val="000A29AF"/>
    <w:rsid w:val="000A3530"/>
    <w:rsid w:val="000A4339"/>
    <w:rsid w:val="000A4539"/>
    <w:rsid w:val="000A4BF1"/>
    <w:rsid w:val="000A5572"/>
    <w:rsid w:val="000A5D4E"/>
    <w:rsid w:val="000A5E57"/>
    <w:rsid w:val="000A65F7"/>
    <w:rsid w:val="000A66E1"/>
    <w:rsid w:val="000A6903"/>
    <w:rsid w:val="000A6E7C"/>
    <w:rsid w:val="000A763B"/>
    <w:rsid w:val="000B0680"/>
    <w:rsid w:val="000B19DF"/>
    <w:rsid w:val="000B2BDD"/>
    <w:rsid w:val="000B3927"/>
    <w:rsid w:val="000B4022"/>
    <w:rsid w:val="000B623A"/>
    <w:rsid w:val="000C030F"/>
    <w:rsid w:val="000C0D76"/>
    <w:rsid w:val="000C14C4"/>
    <w:rsid w:val="000C1606"/>
    <w:rsid w:val="000C1C7C"/>
    <w:rsid w:val="000C2186"/>
    <w:rsid w:val="000C307C"/>
    <w:rsid w:val="000C34CA"/>
    <w:rsid w:val="000C41AF"/>
    <w:rsid w:val="000C43C6"/>
    <w:rsid w:val="000C4600"/>
    <w:rsid w:val="000C5535"/>
    <w:rsid w:val="000D04AB"/>
    <w:rsid w:val="000D0C9E"/>
    <w:rsid w:val="000D1C6F"/>
    <w:rsid w:val="000D234C"/>
    <w:rsid w:val="000D3AFB"/>
    <w:rsid w:val="000D4646"/>
    <w:rsid w:val="000D4D99"/>
    <w:rsid w:val="000D67D8"/>
    <w:rsid w:val="000D6DE8"/>
    <w:rsid w:val="000D716B"/>
    <w:rsid w:val="000D7388"/>
    <w:rsid w:val="000E0B72"/>
    <w:rsid w:val="000E1474"/>
    <w:rsid w:val="000E17E0"/>
    <w:rsid w:val="000E1DE3"/>
    <w:rsid w:val="000E255F"/>
    <w:rsid w:val="000E2BBD"/>
    <w:rsid w:val="000E319E"/>
    <w:rsid w:val="000E38E5"/>
    <w:rsid w:val="000E406C"/>
    <w:rsid w:val="000E5C8D"/>
    <w:rsid w:val="000E718E"/>
    <w:rsid w:val="000E7805"/>
    <w:rsid w:val="000F0256"/>
    <w:rsid w:val="000F0907"/>
    <w:rsid w:val="000F14C9"/>
    <w:rsid w:val="000F2D15"/>
    <w:rsid w:val="000F3350"/>
    <w:rsid w:val="000F3BF4"/>
    <w:rsid w:val="000F43BB"/>
    <w:rsid w:val="000F5C93"/>
    <w:rsid w:val="000F7386"/>
    <w:rsid w:val="000F7EB8"/>
    <w:rsid w:val="0010081D"/>
    <w:rsid w:val="00100CCF"/>
    <w:rsid w:val="00100D60"/>
    <w:rsid w:val="001049CC"/>
    <w:rsid w:val="00104AC7"/>
    <w:rsid w:val="00104CB9"/>
    <w:rsid w:val="001064A3"/>
    <w:rsid w:val="00106683"/>
    <w:rsid w:val="00106CD6"/>
    <w:rsid w:val="001073FF"/>
    <w:rsid w:val="00110296"/>
    <w:rsid w:val="00110606"/>
    <w:rsid w:val="001109E9"/>
    <w:rsid w:val="00111848"/>
    <w:rsid w:val="00111E8F"/>
    <w:rsid w:val="001120E3"/>
    <w:rsid w:val="00112559"/>
    <w:rsid w:val="0011308B"/>
    <w:rsid w:val="00113304"/>
    <w:rsid w:val="001140E8"/>
    <w:rsid w:val="00114A22"/>
    <w:rsid w:val="00115514"/>
    <w:rsid w:val="00116F7A"/>
    <w:rsid w:val="00120C85"/>
    <w:rsid w:val="00120CEC"/>
    <w:rsid w:val="00122B56"/>
    <w:rsid w:val="00124E63"/>
    <w:rsid w:val="00125949"/>
    <w:rsid w:val="00125A81"/>
    <w:rsid w:val="00125DC9"/>
    <w:rsid w:val="00126676"/>
    <w:rsid w:val="00126A15"/>
    <w:rsid w:val="001279E1"/>
    <w:rsid w:val="00127C8A"/>
    <w:rsid w:val="00127CC2"/>
    <w:rsid w:val="0013021E"/>
    <w:rsid w:val="00130A13"/>
    <w:rsid w:val="00130F45"/>
    <w:rsid w:val="0013146E"/>
    <w:rsid w:val="00131612"/>
    <w:rsid w:val="00132C8D"/>
    <w:rsid w:val="0013438D"/>
    <w:rsid w:val="00136592"/>
    <w:rsid w:val="001379E3"/>
    <w:rsid w:val="00137C3F"/>
    <w:rsid w:val="001402AB"/>
    <w:rsid w:val="00140740"/>
    <w:rsid w:val="00140E12"/>
    <w:rsid w:val="001427FB"/>
    <w:rsid w:val="001441B5"/>
    <w:rsid w:val="001453AD"/>
    <w:rsid w:val="00146362"/>
    <w:rsid w:val="0014716D"/>
    <w:rsid w:val="00147DBE"/>
    <w:rsid w:val="00150050"/>
    <w:rsid w:val="00150A01"/>
    <w:rsid w:val="00150B6C"/>
    <w:rsid w:val="00151014"/>
    <w:rsid w:val="001523E0"/>
    <w:rsid w:val="00152FAC"/>
    <w:rsid w:val="00153492"/>
    <w:rsid w:val="00153659"/>
    <w:rsid w:val="001538B6"/>
    <w:rsid w:val="00154060"/>
    <w:rsid w:val="0015482C"/>
    <w:rsid w:val="00154B53"/>
    <w:rsid w:val="00156E17"/>
    <w:rsid w:val="00157217"/>
    <w:rsid w:val="001576BE"/>
    <w:rsid w:val="001605F7"/>
    <w:rsid w:val="0016095E"/>
    <w:rsid w:val="00161759"/>
    <w:rsid w:val="00161C9F"/>
    <w:rsid w:val="001623A6"/>
    <w:rsid w:val="00162C5C"/>
    <w:rsid w:val="00163250"/>
    <w:rsid w:val="0016385D"/>
    <w:rsid w:val="00163B1A"/>
    <w:rsid w:val="0016495B"/>
    <w:rsid w:val="00165247"/>
    <w:rsid w:val="00165B77"/>
    <w:rsid w:val="001675B6"/>
    <w:rsid w:val="00167682"/>
    <w:rsid w:val="00167A2F"/>
    <w:rsid w:val="001702CA"/>
    <w:rsid w:val="00170BE3"/>
    <w:rsid w:val="00172CE9"/>
    <w:rsid w:val="00176C51"/>
    <w:rsid w:val="00176FF4"/>
    <w:rsid w:val="0017775F"/>
    <w:rsid w:val="00177D84"/>
    <w:rsid w:val="0018031D"/>
    <w:rsid w:val="00180ABA"/>
    <w:rsid w:val="00182448"/>
    <w:rsid w:val="00182545"/>
    <w:rsid w:val="00182709"/>
    <w:rsid w:val="00183977"/>
    <w:rsid w:val="001839B5"/>
    <w:rsid w:val="00183FD0"/>
    <w:rsid w:val="00184358"/>
    <w:rsid w:val="00184B3D"/>
    <w:rsid w:val="00185C63"/>
    <w:rsid w:val="001869E2"/>
    <w:rsid w:val="00190943"/>
    <w:rsid w:val="0019156E"/>
    <w:rsid w:val="001939F4"/>
    <w:rsid w:val="00193FE6"/>
    <w:rsid w:val="001943A4"/>
    <w:rsid w:val="00195613"/>
    <w:rsid w:val="00196A84"/>
    <w:rsid w:val="00197028"/>
    <w:rsid w:val="00197BD8"/>
    <w:rsid w:val="00197F51"/>
    <w:rsid w:val="001A0368"/>
    <w:rsid w:val="001A1DC8"/>
    <w:rsid w:val="001A3EDF"/>
    <w:rsid w:val="001A4076"/>
    <w:rsid w:val="001A43AF"/>
    <w:rsid w:val="001A623D"/>
    <w:rsid w:val="001A653E"/>
    <w:rsid w:val="001A67B3"/>
    <w:rsid w:val="001A6E5E"/>
    <w:rsid w:val="001B1AAD"/>
    <w:rsid w:val="001B1C8A"/>
    <w:rsid w:val="001B38CE"/>
    <w:rsid w:val="001B6336"/>
    <w:rsid w:val="001B67E2"/>
    <w:rsid w:val="001B6BBF"/>
    <w:rsid w:val="001B7BC0"/>
    <w:rsid w:val="001C0721"/>
    <w:rsid w:val="001C076D"/>
    <w:rsid w:val="001C0FFA"/>
    <w:rsid w:val="001C251A"/>
    <w:rsid w:val="001C2645"/>
    <w:rsid w:val="001C387A"/>
    <w:rsid w:val="001C45E4"/>
    <w:rsid w:val="001C55B0"/>
    <w:rsid w:val="001C5A50"/>
    <w:rsid w:val="001C6884"/>
    <w:rsid w:val="001D0087"/>
    <w:rsid w:val="001D2613"/>
    <w:rsid w:val="001D35F0"/>
    <w:rsid w:val="001D47D0"/>
    <w:rsid w:val="001D4A80"/>
    <w:rsid w:val="001D5B39"/>
    <w:rsid w:val="001D62AF"/>
    <w:rsid w:val="001D62B9"/>
    <w:rsid w:val="001D66C5"/>
    <w:rsid w:val="001D6DF0"/>
    <w:rsid w:val="001E2F43"/>
    <w:rsid w:val="001E33BE"/>
    <w:rsid w:val="001E3D2A"/>
    <w:rsid w:val="001E3D7B"/>
    <w:rsid w:val="001E4C76"/>
    <w:rsid w:val="001E53D5"/>
    <w:rsid w:val="001E5CFE"/>
    <w:rsid w:val="001F1609"/>
    <w:rsid w:val="001F450B"/>
    <w:rsid w:val="001F5CB7"/>
    <w:rsid w:val="001F658A"/>
    <w:rsid w:val="001F6AC5"/>
    <w:rsid w:val="001F6C69"/>
    <w:rsid w:val="001F6CBF"/>
    <w:rsid w:val="001F73B7"/>
    <w:rsid w:val="00200457"/>
    <w:rsid w:val="00200809"/>
    <w:rsid w:val="00200B54"/>
    <w:rsid w:val="00202877"/>
    <w:rsid w:val="002032D3"/>
    <w:rsid w:val="002051CE"/>
    <w:rsid w:val="002052AF"/>
    <w:rsid w:val="00205FEC"/>
    <w:rsid w:val="0021057E"/>
    <w:rsid w:val="00211D85"/>
    <w:rsid w:val="00212D08"/>
    <w:rsid w:val="00213F73"/>
    <w:rsid w:val="002142E2"/>
    <w:rsid w:val="00214F40"/>
    <w:rsid w:val="00217A7D"/>
    <w:rsid w:val="00217D60"/>
    <w:rsid w:val="00217F99"/>
    <w:rsid w:val="0022141D"/>
    <w:rsid w:val="0022179F"/>
    <w:rsid w:val="00221C67"/>
    <w:rsid w:val="00223BB8"/>
    <w:rsid w:val="00224446"/>
    <w:rsid w:val="00224586"/>
    <w:rsid w:val="002246E1"/>
    <w:rsid w:val="00225855"/>
    <w:rsid w:val="00227020"/>
    <w:rsid w:val="002270A8"/>
    <w:rsid w:val="0022752D"/>
    <w:rsid w:val="0023005F"/>
    <w:rsid w:val="002332C3"/>
    <w:rsid w:val="00233B1C"/>
    <w:rsid w:val="0023492A"/>
    <w:rsid w:val="0023652B"/>
    <w:rsid w:val="00240123"/>
    <w:rsid w:val="002415E4"/>
    <w:rsid w:val="00241A9A"/>
    <w:rsid w:val="00242B8C"/>
    <w:rsid w:val="00242DD3"/>
    <w:rsid w:val="00244D97"/>
    <w:rsid w:val="00245915"/>
    <w:rsid w:val="0024684E"/>
    <w:rsid w:val="00246B1E"/>
    <w:rsid w:val="00246C95"/>
    <w:rsid w:val="00246F2F"/>
    <w:rsid w:val="00247EFB"/>
    <w:rsid w:val="002507A8"/>
    <w:rsid w:val="00250928"/>
    <w:rsid w:val="00250D0A"/>
    <w:rsid w:val="002514E6"/>
    <w:rsid w:val="002534F4"/>
    <w:rsid w:val="00254EB9"/>
    <w:rsid w:val="00254F18"/>
    <w:rsid w:val="0026027F"/>
    <w:rsid w:val="002612DA"/>
    <w:rsid w:val="002620DC"/>
    <w:rsid w:val="00262DA7"/>
    <w:rsid w:val="00263131"/>
    <w:rsid w:val="00263AD6"/>
    <w:rsid w:val="00264076"/>
    <w:rsid w:val="00264832"/>
    <w:rsid w:val="0026596F"/>
    <w:rsid w:val="00265E8F"/>
    <w:rsid w:val="00266574"/>
    <w:rsid w:val="00267806"/>
    <w:rsid w:val="00267BD9"/>
    <w:rsid w:val="00270CE9"/>
    <w:rsid w:val="00271E18"/>
    <w:rsid w:val="00271E43"/>
    <w:rsid w:val="0027372C"/>
    <w:rsid w:val="00273959"/>
    <w:rsid w:val="00274769"/>
    <w:rsid w:val="00275914"/>
    <w:rsid w:val="00275BB1"/>
    <w:rsid w:val="002760AD"/>
    <w:rsid w:val="00276241"/>
    <w:rsid w:val="00277445"/>
    <w:rsid w:val="00280D81"/>
    <w:rsid w:val="00281487"/>
    <w:rsid w:val="00282E8E"/>
    <w:rsid w:val="0028454E"/>
    <w:rsid w:val="002848EA"/>
    <w:rsid w:val="00284EE5"/>
    <w:rsid w:val="0028628D"/>
    <w:rsid w:val="00287AA2"/>
    <w:rsid w:val="00290FA8"/>
    <w:rsid w:val="00291276"/>
    <w:rsid w:val="00291996"/>
    <w:rsid w:val="00291D8B"/>
    <w:rsid w:val="002940BC"/>
    <w:rsid w:val="0029596B"/>
    <w:rsid w:val="00296C43"/>
    <w:rsid w:val="00296D38"/>
    <w:rsid w:val="00296DBF"/>
    <w:rsid w:val="0029756F"/>
    <w:rsid w:val="002A45C6"/>
    <w:rsid w:val="002A4A79"/>
    <w:rsid w:val="002A648C"/>
    <w:rsid w:val="002A7446"/>
    <w:rsid w:val="002B002C"/>
    <w:rsid w:val="002B08FA"/>
    <w:rsid w:val="002B1073"/>
    <w:rsid w:val="002B3A07"/>
    <w:rsid w:val="002B461B"/>
    <w:rsid w:val="002B55DA"/>
    <w:rsid w:val="002B58B1"/>
    <w:rsid w:val="002B60D8"/>
    <w:rsid w:val="002B6770"/>
    <w:rsid w:val="002B7558"/>
    <w:rsid w:val="002B7C99"/>
    <w:rsid w:val="002C113D"/>
    <w:rsid w:val="002C1AA8"/>
    <w:rsid w:val="002C385D"/>
    <w:rsid w:val="002C3CE7"/>
    <w:rsid w:val="002C5DE9"/>
    <w:rsid w:val="002C7311"/>
    <w:rsid w:val="002C7504"/>
    <w:rsid w:val="002C7E8F"/>
    <w:rsid w:val="002D0D8D"/>
    <w:rsid w:val="002D1B86"/>
    <w:rsid w:val="002D2EFC"/>
    <w:rsid w:val="002D3609"/>
    <w:rsid w:val="002D403A"/>
    <w:rsid w:val="002D4702"/>
    <w:rsid w:val="002D5888"/>
    <w:rsid w:val="002D6470"/>
    <w:rsid w:val="002D651E"/>
    <w:rsid w:val="002E1CDC"/>
    <w:rsid w:val="002E2274"/>
    <w:rsid w:val="002E3B0A"/>
    <w:rsid w:val="002E3E7C"/>
    <w:rsid w:val="002E411A"/>
    <w:rsid w:val="002E45DC"/>
    <w:rsid w:val="002E4DFD"/>
    <w:rsid w:val="002E5A67"/>
    <w:rsid w:val="002E66A4"/>
    <w:rsid w:val="002E6B23"/>
    <w:rsid w:val="002E7192"/>
    <w:rsid w:val="002F0260"/>
    <w:rsid w:val="002F050E"/>
    <w:rsid w:val="002F07AA"/>
    <w:rsid w:val="002F0875"/>
    <w:rsid w:val="002F0F1D"/>
    <w:rsid w:val="002F147C"/>
    <w:rsid w:val="002F2252"/>
    <w:rsid w:val="002F275D"/>
    <w:rsid w:val="002F2DD6"/>
    <w:rsid w:val="002F4181"/>
    <w:rsid w:val="002F52F9"/>
    <w:rsid w:val="002F535B"/>
    <w:rsid w:val="002F54C1"/>
    <w:rsid w:val="002F63DB"/>
    <w:rsid w:val="002F793D"/>
    <w:rsid w:val="00302B93"/>
    <w:rsid w:val="00302C1B"/>
    <w:rsid w:val="0030355D"/>
    <w:rsid w:val="00303E3A"/>
    <w:rsid w:val="00304452"/>
    <w:rsid w:val="0030609F"/>
    <w:rsid w:val="0030667D"/>
    <w:rsid w:val="003072A0"/>
    <w:rsid w:val="00307B8D"/>
    <w:rsid w:val="003101B4"/>
    <w:rsid w:val="00310962"/>
    <w:rsid w:val="00310DDE"/>
    <w:rsid w:val="00311DEB"/>
    <w:rsid w:val="00316F02"/>
    <w:rsid w:val="00316F85"/>
    <w:rsid w:val="00317E66"/>
    <w:rsid w:val="00320C13"/>
    <w:rsid w:val="0032110C"/>
    <w:rsid w:val="0032132B"/>
    <w:rsid w:val="00323DDA"/>
    <w:rsid w:val="00325074"/>
    <w:rsid w:val="003258F5"/>
    <w:rsid w:val="00325C39"/>
    <w:rsid w:val="00325F36"/>
    <w:rsid w:val="003263ED"/>
    <w:rsid w:val="00326465"/>
    <w:rsid w:val="0032720D"/>
    <w:rsid w:val="0033172F"/>
    <w:rsid w:val="00331BF0"/>
    <w:rsid w:val="00331C4B"/>
    <w:rsid w:val="00332227"/>
    <w:rsid w:val="003322CA"/>
    <w:rsid w:val="00333421"/>
    <w:rsid w:val="00334D55"/>
    <w:rsid w:val="00335073"/>
    <w:rsid w:val="00335C54"/>
    <w:rsid w:val="00335D20"/>
    <w:rsid w:val="0033697F"/>
    <w:rsid w:val="00337301"/>
    <w:rsid w:val="00337A19"/>
    <w:rsid w:val="00341864"/>
    <w:rsid w:val="0034201E"/>
    <w:rsid w:val="003423EB"/>
    <w:rsid w:val="003434D1"/>
    <w:rsid w:val="00343AFD"/>
    <w:rsid w:val="00343CFD"/>
    <w:rsid w:val="0034400F"/>
    <w:rsid w:val="003440F3"/>
    <w:rsid w:val="00344744"/>
    <w:rsid w:val="00344A41"/>
    <w:rsid w:val="00344B1B"/>
    <w:rsid w:val="003459DD"/>
    <w:rsid w:val="00345A51"/>
    <w:rsid w:val="0034679B"/>
    <w:rsid w:val="00346E21"/>
    <w:rsid w:val="003505CB"/>
    <w:rsid w:val="00350E46"/>
    <w:rsid w:val="00352121"/>
    <w:rsid w:val="00353C28"/>
    <w:rsid w:val="0035462C"/>
    <w:rsid w:val="00356E1E"/>
    <w:rsid w:val="003573F0"/>
    <w:rsid w:val="003574B4"/>
    <w:rsid w:val="00357DB1"/>
    <w:rsid w:val="0036021E"/>
    <w:rsid w:val="00362356"/>
    <w:rsid w:val="003629AF"/>
    <w:rsid w:val="00362B0B"/>
    <w:rsid w:val="00363318"/>
    <w:rsid w:val="00363B59"/>
    <w:rsid w:val="00364F9F"/>
    <w:rsid w:val="0036594E"/>
    <w:rsid w:val="003661CA"/>
    <w:rsid w:val="00366D37"/>
    <w:rsid w:val="00367A6A"/>
    <w:rsid w:val="00370A23"/>
    <w:rsid w:val="00370F87"/>
    <w:rsid w:val="00370F9B"/>
    <w:rsid w:val="003716AD"/>
    <w:rsid w:val="00371AAF"/>
    <w:rsid w:val="00373316"/>
    <w:rsid w:val="003737FB"/>
    <w:rsid w:val="0037558F"/>
    <w:rsid w:val="00375FFD"/>
    <w:rsid w:val="00380D6E"/>
    <w:rsid w:val="0038161B"/>
    <w:rsid w:val="003819B5"/>
    <w:rsid w:val="00381FAF"/>
    <w:rsid w:val="003847B6"/>
    <w:rsid w:val="00385958"/>
    <w:rsid w:val="0038615B"/>
    <w:rsid w:val="00386348"/>
    <w:rsid w:val="00387655"/>
    <w:rsid w:val="00387AAA"/>
    <w:rsid w:val="00390B7E"/>
    <w:rsid w:val="003918E7"/>
    <w:rsid w:val="00391A64"/>
    <w:rsid w:val="00392A18"/>
    <w:rsid w:val="003934C8"/>
    <w:rsid w:val="003935B2"/>
    <w:rsid w:val="003937BD"/>
    <w:rsid w:val="003939DC"/>
    <w:rsid w:val="00394154"/>
    <w:rsid w:val="00394ADA"/>
    <w:rsid w:val="00395579"/>
    <w:rsid w:val="00395CDF"/>
    <w:rsid w:val="00395F5E"/>
    <w:rsid w:val="00397878"/>
    <w:rsid w:val="00397C8A"/>
    <w:rsid w:val="003A0624"/>
    <w:rsid w:val="003A1FE2"/>
    <w:rsid w:val="003A2A87"/>
    <w:rsid w:val="003A3037"/>
    <w:rsid w:val="003A3290"/>
    <w:rsid w:val="003A448C"/>
    <w:rsid w:val="003A4731"/>
    <w:rsid w:val="003A5F3A"/>
    <w:rsid w:val="003A7DEE"/>
    <w:rsid w:val="003B2425"/>
    <w:rsid w:val="003B60C5"/>
    <w:rsid w:val="003B77C3"/>
    <w:rsid w:val="003C01CA"/>
    <w:rsid w:val="003C11ED"/>
    <w:rsid w:val="003C19D8"/>
    <w:rsid w:val="003C295B"/>
    <w:rsid w:val="003C2DAA"/>
    <w:rsid w:val="003C526E"/>
    <w:rsid w:val="003C5347"/>
    <w:rsid w:val="003C54F5"/>
    <w:rsid w:val="003C57C9"/>
    <w:rsid w:val="003C5895"/>
    <w:rsid w:val="003C5DCC"/>
    <w:rsid w:val="003C6662"/>
    <w:rsid w:val="003C6EE6"/>
    <w:rsid w:val="003C721E"/>
    <w:rsid w:val="003C7960"/>
    <w:rsid w:val="003D065B"/>
    <w:rsid w:val="003D1B8E"/>
    <w:rsid w:val="003D267D"/>
    <w:rsid w:val="003D3074"/>
    <w:rsid w:val="003D3F77"/>
    <w:rsid w:val="003D400D"/>
    <w:rsid w:val="003D498E"/>
    <w:rsid w:val="003D54D2"/>
    <w:rsid w:val="003D5D02"/>
    <w:rsid w:val="003D628D"/>
    <w:rsid w:val="003D74E2"/>
    <w:rsid w:val="003E0DFA"/>
    <w:rsid w:val="003E1A91"/>
    <w:rsid w:val="003E1D5F"/>
    <w:rsid w:val="003E28E0"/>
    <w:rsid w:val="003E2B00"/>
    <w:rsid w:val="003E3B86"/>
    <w:rsid w:val="003E56F9"/>
    <w:rsid w:val="003E5710"/>
    <w:rsid w:val="003E6A27"/>
    <w:rsid w:val="003E76F2"/>
    <w:rsid w:val="003F0145"/>
    <w:rsid w:val="003F0772"/>
    <w:rsid w:val="003F0A0F"/>
    <w:rsid w:val="003F44E5"/>
    <w:rsid w:val="003F5037"/>
    <w:rsid w:val="003F5FE1"/>
    <w:rsid w:val="003F670E"/>
    <w:rsid w:val="003F6740"/>
    <w:rsid w:val="003F6B3A"/>
    <w:rsid w:val="003F6B4C"/>
    <w:rsid w:val="003F7399"/>
    <w:rsid w:val="003F74AC"/>
    <w:rsid w:val="003F7CA5"/>
    <w:rsid w:val="0040035E"/>
    <w:rsid w:val="00400AB2"/>
    <w:rsid w:val="00400D98"/>
    <w:rsid w:val="00401F0C"/>
    <w:rsid w:val="004020FB"/>
    <w:rsid w:val="004034AD"/>
    <w:rsid w:val="00404235"/>
    <w:rsid w:val="004042CE"/>
    <w:rsid w:val="0040530D"/>
    <w:rsid w:val="004055B2"/>
    <w:rsid w:val="00405D59"/>
    <w:rsid w:val="004065CD"/>
    <w:rsid w:val="00410FD4"/>
    <w:rsid w:val="00412CAD"/>
    <w:rsid w:val="00413287"/>
    <w:rsid w:val="004139C6"/>
    <w:rsid w:val="00414458"/>
    <w:rsid w:val="004148F2"/>
    <w:rsid w:val="004155C6"/>
    <w:rsid w:val="00415A2A"/>
    <w:rsid w:val="0041679F"/>
    <w:rsid w:val="004207C5"/>
    <w:rsid w:val="0042120E"/>
    <w:rsid w:val="00422C75"/>
    <w:rsid w:val="00423124"/>
    <w:rsid w:val="0042429F"/>
    <w:rsid w:val="0042553D"/>
    <w:rsid w:val="00425B4A"/>
    <w:rsid w:val="004267BF"/>
    <w:rsid w:val="004273CF"/>
    <w:rsid w:val="00427918"/>
    <w:rsid w:val="004316D4"/>
    <w:rsid w:val="00431AE2"/>
    <w:rsid w:val="00431B05"/>
    <w:rsid w:val="00432188"/>
    <w:rsid w:val="0043244D"/>
    <w:rsid w:val="00433C7F"/>
    <w:rsid w:val="00434162"/>
    <w:rsid w:val="00434B69"/>
    <w:rsid w:val="004362E6"/>
    <w:rsid w:val="00437506"/>
    <w:rsid w:val="00437B92"/>
    <w:rsid w:val="0044065C"/>
    <w:rsid w:val="00441095"/>
    <w:rsid w:val="004417C4"/>
    <w:rsid w:val="00442159"/>
    <w:rsid w:val="004427EE"/>
    <w:rsid w:val="00443CB6"/>
    <w:rsid w:val="00444E7E"/>
    <w:rsid w:val="00445268"/>
    <w:rsid w:val="004458C9"/>
    <w:rsid w:val="00445AEF"/>
    <w:rsid w:val="00445BCA"/>
    <w:rsid w:val="00445F8F"/>
    <w:rsid w:val="004473FA"/>
    <w:rsid w:val="0045080D"/>
    <w:rsid w:val="0045438C"/>
    <w:rsid w:val="00454947"/>
    <w:rsid w:val="00455887"/>
    <w:rsid w:val="00456A84"/>
    <w:rsid w:val="004609D9"/>
    <w:rsid w:val="00460C0E"/>
    <w:rsid w:val="00460C1E"/>
    <w:rsid w:val="00460D08"/>
    <w:rsid w:val="0046158E"/>
    <w:rsid w:val="00461AAA"/>
    <w:rsid w:val="00462247"/>
    <w:rsid w:val="00462521"/>
    <w:rsid w:val="00462B87"/>
    <w:rsid w:val="00463935"/>
    <w:rsid w:val="004657DD"/>
    <w:rsid w:val="00465864"/>
    <w:rsid w:val="0046597F"/>
    <w:rsid w:val="004664A9"/>
    <w:rsid w:val="00466574"/>
    <w:rsid w:val="00466A4F"/>
    <w:rsid w:val="00467853"/>
    <w:rsid w:val="004706FF"/>
    <w:rsid w:val="00471AB4"/>
    <w:rsid w:val="00471BCB"/>
    <w:rsid w:val="00472DBD"/>
    <w:rsid w:val="00472DD7"/>
    <w:rsid w:val="004736B0"/>
    <w:rsid w:val="00473DC2"/>
    <w:rsid w:val="00474561"/>
    <w:rsid w:val="0047472F"/>
    <w:rsid w:val="004761D1"/>
    <w:rsid w:val="0047643A"/>
    <w:rsid w:val="0047658C"/>
    <w:rsid w:val="004778DB"/>
    <w:rsid w:val="00477C88"/>
    <w:rsid w:val="00477F30"/>
    <w:rsid w:val="00480246"/>
    <w:rsid w:val="004803C4"/>
    <w:rsid w:val="004805D5"/>
    <w:rsid w:val="004809DE"/>
    <w:rsid w:val="00480DDF"/>
    <w:rsid w:val="00480F88"/>
    <w:rsid w:val="00481B3C"/>
    <w:rsid w:val="00482011"/>
    <w:rsid w:val="00483025"/>
    <w:rsid w:val="004839A1"/>
    <w:rsid w:val="00484DF5"/>
    <w:rsid w:val="00484F93"/>
    <w:rsid w:val="004853B8"/>
    <w:rsid w:val="00485651"/>
    <w:rsid w:val="00485752"/>
    <w:rsid w:val="00485D4C"/>
    <w:rsid w:val="00485E04"/>
    <w:rsid w:val="0048618F"/>
    <w:rsid w:val="004875A5"/>
    <w:rsid w:val="00487840"/>
    <w:rsid w:val="00490034"/>
    <w:rsid w:val="00491B0B"/>
    <w:rsid w:val="00491F1E"/>
    <w:rsid w:val="004928C2"/>
    <w:rsid w:val="00492C89"/>
    <w:rsid w:val="00494A2B"/>
    <w:rsid w:val="00495AF2"/>
    <w:rsid w:val="00495DD5"/>
    <w:rsid w:val="00496852"/>
    <w:rsid w:val="00497556"/>
    <w:rsid w:val="00497A83"/>
    <w:rsid w:val="004A21B7"/>
    <w:rsid w:val="004A3E89"/>
    <w:rsid w:val="004A3FAC"/>
    <w:rsid w:val="004A40F5"/>
    <w:rsid w:val="004A4BCC"/>
    <w:rsid w:val="004A6025"/>
    <w:rsid w:val="004A7E31"/>
    <w:rsid w:val="004B01AB"/>
    <w:rsid w:val="004B126E"/>
    <w:rsid w:val="004B3161"/>
    <w:rsid w:val="004B3F6D"/>
    <w:rsid w:val="004B503A"/>
    <w:rsid w:val="004B7C9C"/>
    <w:rsid w:val="004B7F13"/>
    <w:rsid w:val="004C1D03"/>
    <w:rsid w:val="004C2853"/>
    <w:rsid w:val="004C3DEF"/>
    <w:rsid w:val="004C493B"/>
    <w:rsid w:val="004C6B38"/>
    <w:rsid w:val="004C7A32"/>
    <w:rsid w:val="004C7DC4"/>
    <w:rsid w:val="004D00F0"/>
    <w:rsid w:val="004D092F"/>
    <w:rsid w:val="004D0DBF"/>
    <w:rsid w:val="004D1656"/>
    <w:rsid w:val="004D332D"/>
    <w:rsid w:val="004D408D"/>
    <w:rsid w:val="004D4DA5"/>
    <w:rsid w:val="004D505C"/>
    <w:rsid w:val="004D73FB"/>
    <w:rsid w:val="004D7703"/>
    <w:rsid w:val="004D7E5B"/>
    <w:rsid w:val="004E0B1C"/>
    <w:rsid w:val="004E0D0F"/>
    <w:rsid w:val="004E1DF4"/>
    <w:rsid w:val="004E260A"/>
    <w:rsid w:val="004E39BD"/>
    <w:rsid w:val="004E5542"/>
    <w:rsid w:val="004E5C2C"/>
    <w:rsid w:val="004F0087"/>
    <w:rsid w:val="004F0278"/>
    <w:rsid w:val="004F0E75"/>
    <w:rsid w:val="004F0F13"/>
    <w:rsid w:val="004F2258"/>
    <w:rsid w:val="004F486D"/>
    <w:rsid w:val="004F5646"/>
    <w:rsid w:val="004F5C9B"/>
    <w:rsid w:val="004F5EBE"/>
    <w:rsid w:val="004F5FB1"/>
    <w:rsid w:val="004F628B"/>
    <w:rsid w:val="004F64BE"/>
    <w:rsid w:val="004F7319"/>
    <w:rsid w:val="004F7426"/>
    <w:rsid w:val="004F77D3"/>
    <w:rsid w:val="0050021C"/>
    <w:rsid w:val="00500B58"/>
    <w:rsid w:val="00501E46"/>
    <w:rsid w:val="005021B3"/>
    <w:rsid w:val="00502204"/>
    <w:rsid w:val="00503228"/>
    <w:rsid w:val="005048BE"/>
    <w:rsid w:val="00504B0C"/>
    <w:rsid w:val="00504B44"/>
    <w:rsid w:val="00506798"/>
    <w:rsid w:val="0050701B"/>
    <w:rsid w:val="00507C2A"/>
    <w:rsid w:val="005108EE"/>
    <w:rsid w:val="00512193"/>
    <w:rsid w:val="0051280D"/>
    <w:rsid w:val="0051356F"/>
    <w:rsid w:val="00515C2D"/>
    <w:rsid w:val="00516026"/>
    <w:rsid w:val="00517151"/>
    <w:rsid w:val="00517765"/>
    <w:rsid w:val="00517D1A"/>
    <w:rsid w:val="00520A05"/>
    <w:rsid w:val="00520FE5"/>
    <w:rsid w:val="00522421"/>
    <w:rsid w:val="005226AB"/>
    <w:rsid w:val="0052276F"/>
    <w:rsid w:val="00522F24"/>
    <w:rsid w:val="00523845"/>
    <w:rsid w:val="00523BEF"/>
    <w:rsid w:val="005254B5"/>
    <w:rsid w:val="00525691"/>
    <w:rsid w:val="005256DF"/>
    <w:rsid w:val="005266FC"/>
    <w:rsid w:val="00527414"/>
    <w:rsid w:val="005300DA"/>
    <w:rsid w:val="005307BC"/>
    <w:rsid w:val="0053194B"/>
    <w:rsid w:val="005319D7"/>
    <w:rsid w:val="00531ED7"/>
    <w:rsid w:val="005339DD"/>
    <w:rsid w:val="00534BB6"/>
    <w:rsid w:val="00534BB9"/>
    <w:rsid w:val="0053628D"/>
    <w:rsid w:val="005365CB"/>
    <w:rsid w:val="00536B48"/>
    <w:rsid w:val="00537238"/>
    <w:rsid w:val="00537381"/>
    <w:rsid w:val="00537B91"/>
    <w:rsid w:val="00541EA4"/>
    <w:rsid w:val="00541F4C"/>
    <w:rsid w:val="00542A4E"/>
    <w:rsid w:val="00543D74"/>
    <w:rsid w:val="0054445D"/>
    <w:rsid w:val="005447C2"/>
    <w:rsid w:val="00544F14"/>
    <w:rsid w:val="00547C11"/>
    <w:rsid w:val="00550A69"/>
    <w:rsid w:val="00550F6E"/>
    <w:rsid w:val="00553024"/>
    <w:rsid w:val="00553ACA"/>
    <w:rsid w:val="00553DC8"/>
    <w:rsid w:val="005540ED"/>
    <w:rsid w:val="005542AA"/>
    <w:rsid w:val="00554E79"/>
    <w:rsid w:val="005552B1"/>
    <w:rsid w:val="00555323"/>
    <w:rsid w:val="00556C6C"/>
    <w:rsid w:val="00557003"/>
    <w:rsid w:val="0056089A"/>
    <w:rsid w:val="00561B88"/>
    <w:rsid w:val="00563CEA"/>
    <w:rsid w:val="0056420A"/>
    <w:rsid w:val="00564596"/>
    <w:rsid w:val="00565058"/>
    <w:rsid w:val="005651FF"/>
    <w:rsid w:val="00566A37"/>
    <w:rsid w:val="00566ADE"/>
    <w:rsid w:val="005700B1"/>
    <w:rsid w:val="00572069"/>
    <w:rsid w:val="005738E3"/>
    <w:rsid w:val="00573C96"/>
    <w:rsid w:val="00574B1F"/>
    <w:rsid w:val="00576249"/>
    <w:rsid w:val="00580286"/>
    <w:rsid w:val="005805B0"/>
    <w:rsid w:val="00581C43"/>
    <w:rsid w:val="005836A8"/>
    <w:rsid w:val="00583A83"/>
    <w:rsid w:val="00583CE3"/>
    <w:rsid w:val="00586213"/>
    <w:rsid w:val="005864DD"/>
    <w:rsid w:val="005870D4"/>
    <w:rsid w:val="00590952"/>
    <w:rsid w:val="00590E45"/>
    <w:rsid w:val="00591040"/>
    <w:rsid w:val="00592087"/>
    <w:rsid w:val="005921D4"/>
    <w:rsid w:val="005927F9"/>
    <w:rsid w:val="00592A06"/>
    <w:rsid w:val="00594397"/>
    <w:rsid w:val="005957F9"/>
    <w:rsid w:val="00595B17"/>
    <w:rsid w:val="00595D71"/>
    <w:rsid w:val="00596825"/>
    <w:rsid w:val="0059790E"/>
    <w:rsid w:val="00597FF0"/>
    <w:rsid w:val="005A17FA"/>
    <w:rsid w:val="005A1B75"/>
    <w:rsid w:val="005A4533"/>
    <w:rsid w:val="005A478A"/>
    <w:rsid w:val="005A5702"/>
    <w:rsid w:val="005A5BF6"/>
    <w:rsid w:val="005A65D1"/>
    <w:rsid w:val="005A7009"/>
    <w:rsid w:val="005B048F"/>
    <w:rsid w:val="005B0A5B"/>
    <w:rsid w:val="005B0D9C"/>
    <w:rsid w:val="005B177F"/>
    <w:rsid w:val="005B22AC"/>
    <w:rsid w:val="005B36F3"/>
    <w:rsid w:val="005C002E"/>
    <w:rsid w:val="005C00C7"/>
    <w:rsid w:val="005C1079"/>
    <w:rsid w:val="005C11BF"/>
    <w:rsid w:val="005C4301"/>
    <w:rsid w:val="005D06C5"/>
    <w:rsid w:val="005D207D"/>
    <w:rsid w:val="005D33CA"/>
    <w:rsid w:val="005D45A3"/>
    <w:rsid w:val="005D474C"/>
    <w:rsid w:val="005D4945"/>
    <w:rsid w:val="005D7523"/>
    <w:rsid w:val="005D7681"/>
    <w:rsid w:val="005D76F0"/>
    <w:rsid w:val="005E154A"/>
    <w:rsid w:val="005E20C9"/>
    <w:rsid w:val="005E301E"/>
    <w:rsid w:val="005E3D23"/>
    <w:rsid w:val="005E4824"/>
    <w:rsid w:val="005E5438"/>
    <w:rsid w:val="005E56B4"/>
    <w:rsid w:val="005E688A"/>
    <w:rsid w:val="005E7222"/>
    <w:rsid w:val="005E76C6"/>
    <w:rsid w:val="005E7A1E"/>
    <w:rsid w:val="005E7E4D"/>
    <w:rsid w:val="005F0A22"/>
    <w:rsid w:val="005F1768"/>
    <w:rsid w:val="005F1C8C"/>
    <w:rsid w:val="005F256B"/>
    <w:rsid w:val="005F2598"/>
    <w:rsid w:val="005F401E"/>
    <w:rsid w:val="005F4644"/>
    <w:rsid w:val="005F6196"/>
    <w:rsid w:val="005F6C38"/>
    <w:rsid w:val="005F717E"/>
    <w:rsid w:val="006004DB"/>
    <w:rsid w:val="0060131E"/>
    <w:rsid w:val="00601997"/>
    <w:rsid w:val="00601EDC"/>
    <w:rsid w:val="00601FE7"/>
    <w:rsid w:val="006037D7"/>
    <w:rsid w:val="00604535"/>
    <w:rsid w:val="0060546C"/>
    <w:rsid w:val="00605F41"/>
    <w:rsid w:val="00606120"/>
    <w:rsid w:val="006074E3"/>
    <w:rsid w:val="00607EE2"/>
    <w:rsid w:val="006102E7"/>
    <w:rsid w:val="006103D4"/>
    <w:rsid w:val="0061041C"/>
    <w:rsid w:val="00610D1E"/>
    <w:rsid w:val="0061173D"/>
    <w:rsid w:val="00611D92"/>
    <w:rsid w:val="00612012"/>
    <w:rsid w:val="006124F7"/>
    <w:rsid w:val="00612E44"/>
    <w:rsid w:val="00613004"/>
    <w:rsid w:val="00613A1A"/>
    <w:rsid w:val="00613F13"/>
    <w:rsid w:val="006156E2"/>
    <w:rsid w:val="00615910"/>
    <w:rsid w:val="00615C2B"/>
    <w:rsid w:val="00617B81"/>
    <w:rsid w:val="00620297"/>
    <w:rsid w:val="00620345"/>
    <w:rsid w:val="006213A9"/>
    <w:rsid w:val="00622675"/>
    <w:rsid w:val="0062287A"/>
    <w:rsid w:val="00622908"/>
    <w:rsid w:val="00623057"/>
    <w:rsid w:val="0062328D"/>
    <w:rsid w:val="006233D3"/>
    <w:rsid w:val="00623499"/>
    <w:rsid w:val="006248E9"/>
    <w:rsid w:val="00626449"/>
    <w:rsid w:val="00627263"/>
    <w:rsid w:val="0062757E"/>
    <w:rsid w:val="006277AD"/>
    <w:rsid w:val="0063437C"/>
    <w:rsid w:val="00634B76"/>
    <w:rsid w:val="00634C82"/>
    <w:rsid w:val="006360D0"/>
    <w:rsid w:val="00636D93"/>
    <w:rsid w:val="00637156"/>
    <w:rsid w:val="00637580"/>
    <w:rsid w:val="00640BB0"/>
    <w:rsid w:val="00640DDE"/>
    <w:rsid w:val="0064156B"/>
    <w:rsid w:val="00641DF8"/>
    <w:rsid w:val="00645912"/>
    <w:rsid w:val="00645CF3"/>
    <w:rsid w:val="00645F93"/>
    <w:rsid w:val="00646026"/>
    <w:rsid w:val="00646123"/>
    <w:rsid w:val="00647A87"/>
    <w:rsid w:val="00651E1E"/>
    <w:rsid w:val="00652733"/>
    <w:rsid w:val="006531E1"/>
    <w:rsid w:val="00653A8E"/>
    <w:rsid w:val="00654705"/>
    <w:rsid w:val="00655080"/>
    <w:rsid w:val="00655171"/>
    <w:rsid w:val="0065521A"/>
    <w:rsid w:val="0065709D"/>
    <w:rsid w:val="006570AD"/>
    <w:rsid w:val="006576DE"/>
    <w:rsid w:val="00657FCD"/>
    <w:rsid w:val="00662876"/>
    <w:rsid w:val="0066369E"/>
    <w:rsid w:val="006636ED"/>
    <w:rsid w:val="006637BD"/>
    <w:rsid w:val="006638A1"/>
    <w:rsid w:val="00664481"/>
    <w:rsid w:val="00665459"/>
    <w:rsid w:val="0066669D"/>
    <w:rsid w:val="00667359"/>
    <w:rsid w:val="00667568"/>
    <w:rsid w:val="0066785E"/>
    <w:rsid w:val="00670BB2"/>
    <w:rsid w:val="006728CC"/>
    <w:rsid w:val="00672D6C"/>
    <w:rsid w:val="00672E2B"/>
    <w:rsid w:val="006742F9"/>
    <w:rsid w:val="0067438B"/>
    <w:rsid w:val="00674ABD"/>
    <w:rsid w:val="00674CD1"/>
    <w:rsid w:val="00675566"/>
    <w:rsid w:val="006755C9"/>
    <w:rsid w:val="00675D6C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3F47"/>
    <w:rsid w:val="00683FF3"/>
    <w:rsid w:val="006850BA"/>
    <w:rsid w:val="0068573C"/>
    <w:rsid w:val="00692220"/>
    <w:rsid w:val="00694134"/>
    <w:rsid w:val="00694CC9"/>
    <w:rsid w:val="00694EBF"/>
    <w:rsid w:val="006951A6"/>
    <w:rsid w:val="006954AD"/>
    <w:rsid w:val="006A059F"/>
    <w:rsid w:val="006A0802"/>
    <w:rsid w:val="006A44E0"/>
    <w:rsid w:val="006A49AA"/>
    <w:rsid w:val="006A7515"/>
    <w:rsid w:val="006B0823"/>
    <w:rsid w:val="006B1690"/>
    <w:rsid w:val="006B226C"/>
    <w:rsid w:val="006B23FF"/>
    <w:rsid w:val="006B2B89"/>
    <w:rsid w:val="006B32D5"/>
    <w:rsid w:val="006B3B7C"/>
    <w:rsid w:val="006B506B"/>
    <w:rsid w:val="006B63AB"/>
    <w:rsid w:val="006B6FEC"/>
    <w:rsid w:val="006B7340"/>
    <w:rsid w:val="006B74D2"/>
    <w:rsid w:val="006B7C77"/>
    <w:rsid w:val="006C1786"/>
    <w:rsid w:val="006C2D4E"/>
    <w:rsid w:val="006C2F33"/>
    <w:rsid w:val="006C432C"/>
    <w:rsid w:val="006C45CD"/>
    <w:rsid w:val="006C4C90"/>
    <w:rsid w:val="006C5005"/>
    <w:rsid w:val="006C666F"/>
    <w:rsid w:val="006C68C1"/>
    <w:rsid w:val="006C6D64"/>
    <w:rsid w:val="006C6DD5"/>
    <w:rsid w:val="006C71AB"/>
    <w:rsid w:val="006D089F"/>
    <w:rsid w:val="006D08EE"/>
    <w:rsid w:val="006D148E"/>
    <w:rsid w:val="006D17A6"/>
    <w:rsid w:val="006D2C1A"/>
    <w:rsid w:val="006D6F54"/>
    <w:rsid w:val="006D7FB0"/>
    <w:rsid w:val="006E0D32"/>
    <w:rsid w:val="006E3258"/>
    <w:rsid w:val="006E4EC9"/>
    <w:rsid w:val="006E7AE3"/>
    <w:rsid w:val="006E7BB7"/>
    <w:rsid w:val="006F4151"/>
    <w:rsid w:val="006F41B1"/>
    <w:rsid w:val="006F41ED"/>
    <w:rsid w:val="006F7D24"/>
    <w:rsid w:val="006F7EAC"/>
    <w:rsid w:val="0070165E"/>
    <w:rsid w:val="00701DDA"/>
    <w:rsid w:val="007025CC"/>
    <w:rsid w:val="007032AD"/>
    <w:rsid w:val="00703A37"/>
    <w:rsid w:val="007049DB"/>
    <w:rsid w:val="00705046"/>
    <w:rsid w:val="00706354"/>
    <w:rsid w:val="00706451"/>
    <w:rsid w:val="00706855"/>
    <w:rsid w:val="0070720A"/>
    <w:rsid w:val="00707308"/>
    <w:rsid w:val="00710D9B"/>
    <w:rsid w:val="00710FEF"/>
    <w:rsid w:val="0071216B"/>
    <w:rsid w:val="00712485"/>
    <w:rsid w:val="007125E5"/>
    <w:rsid w:val="00712C48"/>
    <w:rsid w:val="00713F4D"/>
    <w:rsid w:val="007146A6"/>
    <w:rsid w:val="00717867"/>
    <w:rsid w:val="00720A92"/>
    <w:rsid w:val="00722862"/>
    <w:rsid w:val="00723DFA"/>
    <w:rsid w:val="007253FD"/>
    <w:rsid w:val="00725A4F"/>
    <w:rsid w:val="00726045"/>
    <w:rsid w:val="00726DF2"/>
    <w:rsid w:val="00726DF9"/>
    <w:rsid w:val="007277AE"/>
    <w:rsid w:val="00730F9E"/>
    <w:rsid w:val="00731386"/>
    <w:rsid w:val="00732FB3"/>
    <w:rsid w:val="007346C0"/>
    <w:rsid w:val="0073555A"/>
    <w:rsid w:val="007367A3"/>
    <w:rsid w:val="00740D0E"/>
    <w:rsid w:val="00741B1A"/>
    <w:rsid w:val="00743AE0"/>
    <w:rsid w:val="0074465F"/>
    <w:rsid w:val="007446D7"/>
    <w:rsid w:val="00744BBB"/>
    <w:rsid w:val="00744CCB"/>
    <w:rsid w:val="00745D0B"/>
    <w:rsid w:val="00747490"/>
    <w:rsid w:val="00751123"/>
    <w:rsid w:val="00751473"/>
    <w:rsid w:val="0075181E"/>
    <w:rsid w:val="00751F3D"/>
    <w:rsid w:val="007527FA"/>
    <w:rsid w:val="00752EAD"/>
    <w:rsid w:val="00754EEA"/>
    <w:rsid w:val="00755420"/>
    <w:rsid w:val="00761184"/>
    <w:rsid w:val="00761495"/>
    <w:rsid w:val="007614B4"/>
    <w:rsid w:val="00761BD8"/>
    <w:rsid w:val="0076218A"/>
    <w:rsid w:val="00762A4A"/>
    <w:rsid w:val="00763087"/>
    <w:rsid w:val="00763A71"/>
    <w:rsid w:val="00763BD7"/>
    <w:rsid w:val="007645F4"/>
    <w:rsid w:val="00764B55"/>
    <w:rsid w:val="0076552D"/>
    <w:rsid w:val="00765888"/>
    <w:rsid w:val="00766875"/>
    <w:rsid w:val="00770D80"/>
    <w:rsid w:val="00771D84"/>
    <w:rsid w:val="007723A6"/>
    <w:rsid w:val="00772A73"/>
    <w:rsid w:val="0077340F"/>
    <w:rsid w:val="00774278"/>
    <w:rsid w:val="00775986"/>
    <w:rsid w:val="00775BB7"/>
    <w:rsid w:val="00775DC4"/>
    <w:rsid w:val="00777914"/>
    <w:rsid w:val="0078001F"/>
    <w:rsid w:val="00781A37"/>
    <w:rsid w:val="00781B30"/>
    <w:rsid w:val="007827D0"/>
    <w:rsid w:val="00782BA5"/>
    <w:rsid w:val="007830D6"/>
    <w:rsid w:val="00783A27"/>
    <w:rsid w:val="00783B2A"/>
    <w:rsid w:val="00783C77"/>
    <w:rsid w:val="0078403F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1CA"/>
    <w:rsid w:val="00791B58"/>
    <w:rsid w:val="00791F5C"/>
    <w:rsid w:val="00792F03"/>
    <w:rsid w:val="00793533"/>
    <w:rsid w:val="00793889"/>
    <w:rsid w:val="007943EA"/>
    <w:rsid w:val="00794758"/>
    <w:rsid w:val="00796498"/>
    <w:rsid w:val="00796EAF"/>
    <w:rsid w:val="00797EDD"/>
    <w:rsid w:val="007A066E"/>
    <w:rsid w:val="007A0E6B"/>
    <w:rsid w:val="007A2DF9"/>
    <w:rsid w:val="007A4BFA"/>
    <w:rsid w:val="007A52E8"/>
    <w:rsid w:val="007A5BBD"/>
    <w:rsid w:val="007A62D8"/>
    <w:rsid w:val="007A6587"/>
    <w:rsid w:val="007A7081"/>
    <w:rsid w:val="007A7D5F"/>
    <w:rsid w:val="007B057D"/>
    <w:rsid w:val="007B084D"/>
    <w:rsid w:val="007B092F"/>
    <w:rsid w:val="007B13C7"/>
    <w:rsid w:val="007B1F62"/>
    <w:rsid w:val="007B250C"/>
    <w:rsid w:val="007B280C"/>
    <w:rsid w:val="007B399E"/>
    <w:rsid w:val="007B4011"/>
    <w:rsid w:val="007B49D7"/>
    <w:rsid w:val="007C23E6"/>
    <w:rsid w:val="007C39A4"/>
    <w:rsid w:val="007C4051"/>
    <w:rsid w:val="007C7985"/>
    <w:rsid w:val="007C7BF9"/>
    <w:rsid w:val="007D050B"/>
    <w:rsid w:val="007D12AD"/>
    <w:rsid w:val="007D1ABC"/>
    <w:rsid w:val="007D2515"/>
    <w:rsid w:val="007D295E"/>
    <w:rsid w:val="007D3BDD"/>
    <w:rsid w:val="007D3C32"/>
    <w:rsid w:val="007D611A"/>
    <w:rsid w:val="007D6AC2"/>
    <w:rsid w:val="007E278E"/>
    <w:rsid w:val="007E44BD"/>
    <w:rsid w:val="007E4E2C"/>
    <w:rsid w:val="007E6691"/>
    <w:rsid w:val="007E73B2"/>
    <w:rsid w:val="007F07C0"/>
    <w:rsid w:val="007F07F3"/>
    <w:rsid w:val="007F19F8"/>
    <w:rsid w:val="007F218E"/>
    <w:rsid w:val="007F2612"/>
    <w:rsid w:val="007F3348"/>
    <w:rsid w:val="007F384D"/>
    <w:rsid w:val="007F496D"/>
    <w:rsid w:val="007F5C9F"/>
    <w:rsid w:val="007F78A5"/>
    <w:rsid w:val="0080016E"/>
    <w:rsid w:val="0080035F"/>
    <w:rsid w:val="00800E57"/>
    <w:rsid w:val="00800FA7"/>
    <w:rsid w:val="008025FC"/>
    <w:rsid w:val="00802877"/>
    <w:rsid w:val="0080318E"/>
    <w:rsid w:val="008039E9"/>
    <w:rsid w:val="00804DC9"/>
    <w:rsid w:val="0080654F"/>
    <w:rsid w:val="00806909"/>
    <w:rsid w:val="008077C8"/>
    <w:rsid w:val="00807B3A"/>
    <w:rsid w:val="008107E2"/>
    <w:rsid w:val="008108EA"/>
    <w:rsid w:val="008114F1"/>
    <w:rsid w:val="008115AA"/>
    <w:rsid w:val="00812921"/>
    <w:rsid w:val="008144C7"/>
    <w:rsid w:val="00814FCC"/>
    <w:rsid w:val="008154FF"/>
    <w:rsid w:val="00816E2A"/>
    <w:rsid w:val="00817E61"/>
    <w:rsid w:val="0082198D"/>
    <w:rsid w:val="008219D3"/>
    <w:rsid w:val="00823E62"/>
    <w:rsid w:val="008248A5"/>
    <w:rsid w:val="008249DA"/>
    <w:rsid w:val="00825442"/>
    <w:rsid w:val="008310A0"/>
    <w:rsid w:val="00831ED7"/>
    <w:rsid w:val="00833C38"/>
    <w:rsid w:val="00835D3E"/>
    <w:rsid w:val="00836766"/>
    <w:rsid w:val="00840328"/>
    <w:rsid w:val="00840B07"/>
    <w:rsid w:val="00840EF6"/>
    <w:rsid w:val="00841A6D"/>
    <w:rsid w:val="00842103"/>
    <w:rsid w:val="00842655"/>
    <w:rsid w:val="00843D04"/>
    <w:rsid w:val="0084542A"/>
    <w:rsid w:val="00845C8A"/>
    <w:rsid w:val="00846010"/>
    <w:rsid w:val="00846E9F"/>
    <w:rsid w:val="008472E2"/>
    <w:rsid w:val="0084759D"/>
    <w:rsid w:val="008506A7"/>
    <w:rsid w:val="008512DA"/>
    <w:rsid w:val="00851A58"/>
    <w:rsid w:val="0085200C"/>
    <w:rsid w:val="008545D7"/>
    <w:rsid w:val="00854DDB"/>
    <w:rsid w:val="00855AD3"/>
    <w:rsid w:val="00855D00"/>
    <w:rsid w:val="00856742"/>
    <w:rsid w:val="00856775"/>
    <w:rsid w:val="008579CB"/>
    <w:rsid w:val="00857D29"/>
    <w:rsid w:val="00860345"/>
    <w:rsid w:val="00860F30"/>
    <w:rsid w:val="0086177A"/>
    <w:rsid w:val="00861F3F"/>
    <w:rsid w:val="008625A6"/>
    <w:rsid w:val="00862B6B"/>
    <w:rsid w:val="0086377E"/>
    <w:rsid w:val="00864E1F"/>
    <w:rsid w:val="0086546B"/>
    <w:rsid w:val="00866335"/>
    <w:rsid w:val="008669CA"/>
    <w:rsid w:val="00867114"/>
    <w:rsid w:val="00870D33"/>
    <w:rsid w:val="00870EAD"/>
    <w:rsid w:val="008722F6"/>
    <w:rsid w:val="008732F0"/>
    <w:rsid w:val="00873C63"/>
    <w:rsid w:val="0087409A"/>
    <w:rsid w:val="008746B1"/>
    <w:rsid w:val="0087590C"/>
    <w:rsid w:val="00875A18"/>
    <w:rsid w:val="008767FD"/>
    <w:rsid w:val="00877D76"/>
    <w:rsid w:val="00877F6E"/>
    <w:rsid w:val="00881C36"/>
    <w:rsid w:val="0088229C"/>
    <w:rsid w:val="008855BF"/>
    <w:rsid w:val="008869B3"/>
    <w:rsid w:val="00887E4E"/>
    <w:rsid w:val="00892CEE"/>
    <w:rsid w:val="008933D4"/>
    <w:rsid w:val="008937FB"/>
    <w:rsid w:val="008939AD"/>
    <w:rsid w:val="008941C1"/>
    <w:rsid w:val="00895562"/>
    <w:rsid w:val="00895EC4"/>
    <w:rsid w:val="0089636D"/>
    <w:rsid w:val="00896A6A"/>
    <w:rsid w:val="00896E97"/>
    <w:rsid w:val="008A0351"/>
    <w:rsid w:val="008A1054"/>
    <w:rsid w:val="008A1598"/>
    <w:rsid w:val="008A36D6"/>
    <w:rsid w:val="008A3A39"/>
    <w:rsid w:val="008A3E44"/>
    <w:rsid w:val="008A497E"/>
    <w:rsid w:val="008A4C6B"/>
    <w:rsid w:val="008A6E24"/>
    <w:rsid w:val="008A7FDE"/>
    <w:rsid w:val="008B0B83"/>
    <w:rsid w:val="008B0E6E"/>
    <w:rsid w:val="008B19D0"/>
    <w:rsid w:val="008B2F44"/>
    <w:rsid w:val="008B33DA"/>
    <w:rsid w:val="008B3439"/>
    <w:rsid w:val="008B3486"/>
    <w:rsid w:val="008B4455"/>
    <w:rsid w:val="008B4D04"/>
    <w:rsid w:val="008B4DBB"/>
    <w:rsid w:val="008B55A6"/>
    <w:rsid w:val="008B623A"/>
    <w:rsid w:val="008B6252"/>
    <w:rsid w:val="008B6F49"/>
    <w:rsid w:val="008B77D2"/>
    <w:rsid w:val="008C04D1"/>
    <w:rsid w:val="008C0CD7"/>
    <w:rsid w:val="008C1456"/>
    <w:rsid w:val="008C1649"/>
    <w:rsid w:val="008C1930"/>
    <w:rsid w:val="008C1BDF"/>
    <w:rsid w:val="008C2139"/>
    <w:rsid w:val="008C2FC3"/>
    <w:rsid w:val="008C40A3"/>
    <w:rsid w:val="008C4770"/>
    <w:rsid w:val="008C50E3"/>
    <w:rsid w:val="008C5AD0"/>
    <w:rsid w:val="008C60A2"/>
    <w:rsid w:val="008C656D"/>
    <w:rsid w:val="008C701B"/>
    <w:rsid w:val="008C7F87"/>
    <w:rsid w:val="008D2312"/>
    <w:rsid w:val="008D41C6"/>
    <w:rsid w:val="008D63ED"/>
    <w:rsid w:val="008D72BC"/>
    <w:rsid w:val="008D77A3"/>
    <w:rsid w:val="008D7ED8"/>
    <w:rsid w:val="008E04EC"/>
    <w:rsid w:val="008E1260"/>
    <w:rsid w:val="008E2BBA"/>
    <w:rsid w:val="008E30D8"/>
    <w:rsid w:val="008E34B2"/>
    <w:rsid w:val="008E3563"/>
    <w:rsid w:val="008E4975"/>
    <w:rsid w:val="008E5179"/>
    <w:rsid w:val="008E678C"/>
    <w:rsid w:val="008E6A1D"/>
    <w:rsid w:val="008E6D8A"/>
    <w:rsid w:val="008E78A3"/>
    <w:rsid w:val="008E7AD5"/>
    <w:rsid w:val="008F01A0"/>
    <w:rsid w:val="008F274B"/>
    <w:rsid w:val="008F37E8"/>
    <w:rsid w:val="008F3A2C"/>
    <w:rsid w:val="008F402D"/>
    <w:rsid w:val="008F478A"/>
    <w:rsid w:val="008F596D"/>
    <w:rsid w:val="008F6277"/>
    <w:rsid w:val="008F68F4"/>
    <w:rsid w:val="008F722C"/>
    <w:rsid w:val="0090095F"/>
    <w:rsid w:val="00900DC3"/>
    <w:rsid w:val="00902535"/>
    <w:rsid w:val="009029D7"/>
    <w:rsid w:val="00904550"/>
    <w:rsid w:val="00906946"/>
    <w:rsid w:val="009113E0"/>
    <w:rsid w:val="00912226"/>
    <w:rsid w:val="009127F9"/>
    <w:rsid w:val="00912BBB"/>
    <w:rsid w:val="0091365F"/>
    <w:rsid w:val="00913BB0"/>
    <w:rsid w:val="00914117"/>
    <w:rsid w:val="0091468D"/>
    <w:rsid w:val="00915442"/>
    <w:rsid w:val="00916320"/>
    <w:rsid w:val="0091793D"/>
    <w:rsid w:val="00917FE6"/>
    <w:rsid w:val="009209A9"/>
    <w:rsid w:val="00920D61"/>
    <w:rsid w:val="00922C3D"/>
    <w:rsid w:val="009238BD"/>
    <w:rsid w:val="00924637"/>
    <w:rsid w:val="00925C1E"/>
    <w:rsid w:val="009266A4"/>
    <w:rsid w:val="00926F21"/>
    <w:rsid w:val="009277C7"/>
    <w:rsid w:val="009308EA"/>
    <w:rsid w:val="00930B4C"/>
    <w:rsid w:val="009316E8"/>
    <w:rsid w:val="00933603"/>
    <w:rsid w:val="009343D4"/>
    <w:rsid w:val="00936516"/>
    <w:rsid w:val="00937EE0"/>
    <w:rsid w:val="00940DB1"/>
    <w:rsid w:val="009413BB"/>
    <w:rsid w:val="00941596"/>
    <w:rsid w:val="00942C23"/>
    <w:rsid w:val="00942D37"/>
    <w:rsid w:val="00942DDC"/>
    <w:rsid w:val="00944742"/>
    <w:rsid w:val="00944980"/>
    <w:rsid w:val="00944CDD"/>
    <w:rsid w:val="00944D00"/>
    <w:rsid w:val="0094569A"/>
    <w:rsid w:val="00945887"/>
    <w:rsid w:val="00947785"/>
    <w:rsid w:val="00950746"/>
    <w:rsid w:val="00950ACD"/>
    <w:rsid w:val="0095301A"/>
    <w:rsid w:val="0095348A"/>
    <w:rsid w:val="00954990"/>
    <w:rsid w:val="009551B0"/>
    <w:rsid w:val="0095587A"/>
    <w:rsid w:val="009562E7"/>
    <w:rsid w:val="009567D7"/>
    <w:rsid w:val="00957685"/>
    <w:rsid w:val="009601DA"/>
    <w:rsid w:val="009606D5"/>
    <w:rsid w:val="009618E7"/>
    <w:rsid w:val="00962688"/>
    <w:rsid w:val="009629FD"/>
    <w:rsid w:val="00964322"/>
    <w:rsid w:val="00965242"/>
    <w:rsid w:val="00965CFA"/>
    <w:rsid w:val="0096703D"/>
    <w:rsid w:val="009677E8"/>
    <w:rsid w:val="00967B14"/>
    <w:rsid w:val="00967DC7"/>
    <w:rsid w:val="009710EA"/>
    <w:rsid w:val="009717B2"/>
    <w:rsid w:val="00973B51"/>
    <w:rsid w:val="00974025"/>
    <w:rsid w:val="00974D90"/>
    <w:rsid w:val="00975D7F"/>
    <w:rsid w:val="009803F2"/>
    <w:rsid w:val="009833A4"/>
    <w:rsid w:val="00983477"/>
    <w:rsid w:val="00983B46"/>
    <w:rsid w:val="00984138"/>
    <w:rsid w:val="00984363"/>
    <w:rsid w:val="00984AEB"/>
    <w:rsid w:val="0098591B"/>
    <w:rsid w:val="00985E4D"/>
    <w:rsid w:val="00986854"/>
    <w:rsid w:val="00987258"/>
    <w:rsid w:val="00987FCD"/>
    <w:rsid w:val="0099107C"/>
    <w:rsid w:val="009913D8"/>
    <w:rsid w:val="009922F1"/>
    <w:rsid w:val="00993A26"/>
    <w:rsid w:val="00993A2F"/>
    <w:rsid w:val="00993DA5"/>
    <w:rsid w:val="0099489F"/>
    <w:rsid w:val="0099633B"/>
    <w:rsid w:val="00996832"/>
    <w:rsid w:val="00997273"/>
    <w:rsid w:val="00997310"/>
    <w:rsid w:val="00997C6E"/>
    <w:rsid w:val="00997FEC"/>
    <w:rsid w:val="009A0151"/>
    <w:rsid w:val="009A096D"/>
    <w:rsid w:val="009A17F0"/>
    <w:rsid w:val="009A1BEE"/>
    <w:rsid w:val="009A2EC0"/>
    <w:rsid w:val="009A328E"/>
    <w:rsid w:val="009A3936"/>
    <w:rsid w:val="009A3BF6"/>
    <w:rsid w:val="009A4056"/>
    <w:rsid w:val="009A5567"/>
    <w:rsid w:val="009A66F0"/>
    <w:rsid w:val="009A689D"/>
    <w:rsid w:val="009A7C2F"/>
    <w:rsid w:val="009A7CF3"/>
    <w:rsid w:val="009A7D76"/>
    <w:rsid w:val="009B0071"/>
    <w:rsid w:val="009B1497"/>
    <w:rsid w:val="009B17C0"/>
    <w:rsid w:val="009B3399"/>
    <w:rsid w:val="009B385B"/>
    <w:rsid w:val="009B3FED"/>
    <w:rsid w:val="009B5939"/>
    <w:rsid w:val="009B6903"/>
    <w:rsid w:val="009B7AB2"/>
    <w:rsid w:val="009B7C6D"/>
    <w:rsid w:val="009C38D4"/>
    <w:rsid w:val="009C4F4B"/>
    <w:rsid w:val="009C528A"/>
    <w:rsid w:val="009C5883"/>
    <w:rsid w:val="009C5F9F"/>
    <w:rsid w:val="009C674B"/>
    <w:rsid w:val="009C703E"/>
    <w:rsid w:val="009C74D6"/>
    <w:rsid w:val="009C7517"/>
    <w:rsid w:val="009C7FCE"/>
    <w:rsid w:val="009D0D43"/>
    <w:rsid w:val="009D1887"/>
    <w:rsid w:val="009D18AF"/>
    <w:rsid w:val="009D3D54"/>
    <w:rsid w:val="009D4DC8"/>
    <w:rsid w:val="009D5558"/>
    <w:rsid w:val="009D625D"/>
    <w:rsid w:val="009D6E3E"/>
    <w:rsid w:val="009D718C"/>
    <w:rsid w:val="009D7DA1"/>
    <w:rsid w:val="009E1038"/>
    <w:rsid w:val="009E33DA"/>
    <w:rsid w:val="009E384F"/>
    <w:rsid w:val="009E4044"/>
    <w:rsid w:val="009E457B"/>
    <w:rsid w:val="009E53FC"/>
    <w:rsid w:val="009E5981"/>
    <w:rsid w:val="009E5EC0"/>
    <w:rsid w:val="009E6A63"/>
    <w:rsid w:val="009E6CD1"/>
    <w:rsid w:val="009E6EF0"/>
    <w:rsid w:val="009E7DE7"/>
    <w:rsid w:val="009F05EC"/>
    <w:rsid w:val="009F0F44"/>
    <w:rsid w:val="009F19BC"/>
    <w:rsid w:val="009F21A7"/>
    <w:rsid w:val="009F4B76"/>
    <w:rsid w:val="009F5107"/>
    <w:rsid w:val="009F530F"/>
    <w:rsid w:val="00A00A6B"/>
    <w:rsid w:val="00A013EE"/>
    <w:rsid w:val="00A0155F"/>
    <w:rsid w:val="00A03969"/>
    <w:rsid w:val="00A06E0E"/>
    <w:rsid w:val="00A06FEA"/>
    <w:rsid w:val="00A071BD"/>
    <w:rsid w:val="00A0791B"/>
    <w:rsid w:val="00A07A54"/>
    <w:rsid w:val="00A1086F"/>
    <w:rsid w:val="00A11DC5"/>
    <w:rsid w:val="00A1254A"/>
    <w:rsid w:val="00A126BC"/>
    <w:rsid w:val="00A14A2D"/>
    <w:rsid w:val="00A16304"/>
    <w:rsid w:val="00A16B60"/>
    <w:rsid w:val="00A178B4"/>
    <w:rsid w:val="00A21108"/>
    <w:rsid w:val="00A25F3E"/>
    <w:rsid w:val="00A26B03"/>
    <w:rsid w:val="00A27E3F"/>
    <w:rsid w:val="00A30511"/>
    <w:rsid w:val="00A30AFB"/>
    <w:rsid w:val="00A311EC"/>
    <w:rsid w:val="00A324E3"/>
    <w:rsid w:val="00A325BD"/>
    <w:rsid w:val="00A33616"/>
    <w:rsid w:val="00A33F4B"/>
    <w:rsid w:val="00A34456"/>
    <w:rsid w:val="00A34816"/>
    <w:rsid w:val="00A352A2"/>
    <w:rsid w:val="00A35635"/>
    <w:rsid w:val="00A3757B"/>
    <w:rsid w:val="00A402EF"/>
    <w:rsid w:val="00A404D9"/>
    <w:rsid w:val="00A40797"/>
    <w:rsid w:val="00A40AD9"/>
    <w:rsid w:val="00A41CC5"/>
    <w:rsid w:val="00A42C9B"/>
    <w:rsid w:val="00A4330C"/>
    <w:rsid w:val="00A43521"/>
    <w:rsid w:val="00A44971"/>
    <w:rsid w:val="00A44C7F"/>
    <w:rsid w:val="00A454A0"/>
    <w:rsid w:val="00A4614B"/>
    <w:rsid w:val="00A46502"/>
    <w:rsid w:val="00A471BF"/>
    <w:rsid w:val="00A4771B"/>
    <w:rsid w:val="00A47FAB"/>
    <w:rsid w:val="00A5068F"/>
    <w:rsid w:val="00A50939"/>
    <w:rsid w:val="00A50FE2"/>
    <w:rsid w:val="00A54AAF"/>
    <w:rsid w:val="00A5658F"/>
    <w:rsid w:val="00A56F6A"/>
    <w:rsid w:val="00A6171B"/>
    <w:rsid w:val="00A61E4E"/>
    <w:rsid w:val="00A6219E"/>
    <w:rsid w:val="00A624AB"/>
    <w:rsid w:val="00A64138"/>
    <w:rsid w:val="00A66805"/>
    <w:rsid w:val="00A66913"/>
    <w:rsid w:val="00A66DC1"/>
    <w:rsid w:val="00A67025"/>
    <w:rsid w:val="00A67804"/>
    <w:rsid w:val="00A704C2"/>
    <w:rsid w:val="00A706A9"/>
    <w:rsid w:val="00A70DE3"/>
    <w:rsid w:val="00A712BE"/>
    <w:rsid w:val="00A71430"/>
    <w:rsid w:val="00A72758"/>
    <w:rsid w:val="00A7489A"/>
    <w:rsid w:val="00A74AC8"/>
    <w:rsid w:val="00A7748C"/>
    <w:rsid w:val="00A80023"/>
    <w:rsid w:val="00A817AD"/>
    <w:rsid w:val="00A82B38"/>
    <w:rsid w:val="00A82F54"/>
    <w:rsid w:val="00A83D42"/>
    <w:rsid w:val="00A8654D"/>
    <w:rsid w:val="00A86A1E"/>
    <w:rsid w:val="00A86F7C"/>
    <w:rsid w:val="00A87F21"/>
    <w:rsid w:val="00A903CB"/>
    <w:rsid w:val="00A916B8"/>
    <w:rsid w:val="00A91F04"/>
    <w:rsid w:val="00A920C1"/>
    <w:rsid w:val="00A92C3A"/>
    <w:rsid w:val="00A93962"/>
    <w:rsid w:val="00A93DBB"/>
    <w:rsid w:val="00A94857"/>
    <w:rsid w:val="00A94C28"/>
    <w:rsid w:val="00A95C95"/>
    <w:rsid w:val="00A963C7"/>
    <w:rsid w:val="00A97C9B"/>
    <w:rsid w:val="00AA029F"/>
    <w:rsid w:val="00AA2672"/>
    <w:rsid w:val="00AA276F"/>
    <w:rsid w:val="00AA2E9E"/>
    <w:rsid w:val="00AA30BB"/>
    <w:rsid w:val="00AA3DFC"/>
    <w:rsid w:val="00AA431B"/>
    <w:rsid w:val="00AA465B"/>
    <w:rsid w:val="00AA58B5"/>
    <w:rsid w:val="00AA5E1B"/>
    <w:rsid w:val="00AA624E"/>
    <w:rsid w:val="00AA709D"/>
    <w:rsid w:val="00AA76C7"/>
    <w:rsid w:val="00AB0A92"/>
    <w:rsid w:val="00AB1338"/>
    <w:rsid w:val="00AB16DE"/>
    <w:rsid w:val="00AB3FAA"/>
    <w:rsid w:val="00AB550F"/>
    <w:rsid w:val="00AB55E7"/>
    <w:rsid w:val="00AB636F"/>
    <w:rsid w:val="00AB7095"/>
    <w:rsid w:val="00AB72BE"/>
    <w:rsid w:val="00AB78B3"/>
    <w:rsid w:val="00AC1AA7"/>
    <w:rsid w:val="00AC2C89"/>
    <w:rsid w:val="00AC2D43"/>
    <w:rsid w:val="00AC3D50"/>
    <w:rsid w:val="00AC696A"/>
    <w:rsid w:val="00AC708D"/>
    <w:rsid w:val="00AC7109"/>
    <w:rsid w:val="00AC76D4"/>
    <w:rsid w:val="00AD0FF6"/>
    <w:rsid w:val="00AD13CF"/>
    <w:rsid w:val="00AD2A4E"/>
    <w:rsid w:val="00AD4AF5"/>
    <w:rsid w:val="00AD60BB"/>
    <w:rsid w:val="00AD624B"/>
    <w:rsid w:val="00AD7902"/>
    <w:rsid w:val="00AD7E40"/>
    <w:rsid w:val="00AE0B7A"/>
    <w:rsid w:val="00AE151A"/>
    <w:rsid w:val="00AE4548"/>
    <w:rsid w:val="00AE544E"/>
    <w:rsid w:val="00AE58A1"/>
    <w:rsid w:val="00AE6961"/>
    <w:rsid w:val="00AE7145"/>
    <w:rsid w:val="00AE7355"/>
    <w:rsid w:val="00AE73B5"/>
    <w:rsid w:val="00AF08C4"/>
    <w:rsid w:val="00AF0F9F"/>
    <w:rsid w:val="00AF1A8E"/>
    <w:rsid w:val="00AF1F38"/>
    <w:rsid w:val="00AF2A3B"/>
    <w:rsid w:val="00AF33E5"/>
    <w:rsid w:val="00AF5434"/>
    <w:rsid w:val="00AF5730"/>
    <w:rsid w:val="00AF7B94"/>
    <w:rsid w:val="00B005FB"/>
    <w:rsid w:val="00B0075A"/>
    <w:rsid w:val="00B0126F"/>
    <w:rsid w:val="00B01819"/>
    <w:rsid w:val="00B01DDE"/>
    <w:rsid w:val="00B045AD"/>
    <w:rsid w:val="00B05023"/>
    <w:rsid w:val="00B05474"/>
    <w:rsid w:val="00B058A5"/>
    <w:rsid w:val="00B05900"/>
    <w:rsid w:val="00B05C11"/>
    <w:rsid w:val="00B05E38"/>
    <w:rsid w:val="00B0609A"/>
    <w:rsid w:val="00B107C2"/>
    <w:rsid w:val="00B11F75"/>
    <w:rsid w:val="00B14F88"/>
    <w:rsid w:val="00B15C45"/>
    <w:rsid w:val="00B16721"/>
    <w:rsid w:val="00B16AFC"/>
    <w:rsid w:val="00B16F18"/>
    <w:rsid w:val="00B20BD1"/>
    <w:rsid w:val="00B20F6B"/>
    <w:rsid w:val="00B215D7"/>
    <w:rsid w:val="00B229B1"/>
    <w:rsid w:val="00B23826"/>
    <w:rsid w:val="00B23A9F"/>
    <w:rsid w:val="00B249FB"/>
    <w:rsid w:val="00B24EF4"/>
    <w:rsid w:val="00B2504F"/>
    <w:rsid w:val="00B27AB3"/>
    <w:rsid w:val="00B3084D"/>
    <w:rsid w:val="00B30FF5"/>
    <w:rsid w:val="00B31320"/>
    <w:rsid w:val="00B332EB"/>
    <w:rsid w:val="00B33A60"/>
    <w:rsid w:val="00B34BD9"/>
    <w:rsid w:val="00B350C6"/>
    <w:rsid w:val="00B354C8"/>
    <w:rsid w:val="00B35F4B"/>
    <w:rsid w:val="00B36973"/>
    <w:rsid w:val="00B3762F"/>
    <w:rsid w:val="00B37DCA"/>
    <w:rsid w:val="00B40C27"/>
    <w:rsid w:val="00B417AF"/>
    <w:rsid w:val="00B421B8"/>
    <w:rsid w:val="00B428B0"/>
    <w:rsid w:val="00B43F49"/>
    <w:rsid w:val="00B4413D"/>
    <w:rsid w:val="00B460D6"/>
    <w:rsid w:val="00B4624B"/>
    <w:rsid w:val="00B4636F"/>
    <w:rsid w:val="00B46598"/>
    <w:rsid w:val="00B4673D"/>
    <w:rsid w:val="00B47591"/>
    <w:rsid w:val="00B478EC"/>
    <w:rsid w:val="00B47CB5"/>
    <w:rsid w:val="00B50255"/>
    <w:rsid w:val="00B50E33"/>
    <w:rsid w:val="00B51496"/>
    <w:rsid w:val="00B52082"/>
    <w:rsid w:val="00B5236A"/>
    <w:rsid w:val="00B52958"/>
    <w:rsid w:val="00B52F53"/>
    <w:rsid w:val="00B537EB"/>
    <w:rsid w:val="00B5381E"/>
    <w:rsid w:val="00B544FA"/>
    <w:rsid w:val="00B54DC5"/>
    <w:rsid w:val="00B557D1"/>
    <w:rsid w:val="00B55FAC"/>
    <w:rsid w:val="00B56096"/>
    <w:rsid w:val="00B56788"/>
    <w:rsid w:val="00B56C7B"/>
    <w:rsid w:val="00B6165D"/>
    <w:rsid w:val="00B616E6"/>
    <w:rsid w:val="00B62570"/>
    <w:rsid w:val="00B628AE"/>
    <w:rsid w:val="00B62BA1"/>
    <w:rsid w:val="00B62C45"/>
    <w:rsid w:val="00B63B25"/>
    <w:rsid w:val="00B6460E"/>
    <w:rsid w:val="00B66D4C"/>
    <w:rsid w:val="00B7012F"/>
    <w:rsid w:val="00B7168D"/>
    <w:rsid w:val="00B72488"/>
    <w:rsid w:val="00B7387B"/>
    <w:rsid w:val="00B75AE0"/>
    <w:rsid w:val="00B76227"/>
    <w:rsid w:val="00B76E3D"/>
    <w:rsid w:val="00B773F7"/>
    <w:rsid w:val="00B80B1E"/>
    <w:rsid w:val="00B83050"/>
    <w:rsid w:val="00B83374"/>
    <w:rsid w:val="00B833A0"/>
    <w:rsid w:val="00B83ADD"/>
    <w:rsid w:val="00B850B7"/>
    <w:rsid w:val="00B85526"/>
    <w:rsid w:val="00B86AA2"/>
    <w:rsid w:val="00B86B54"/>
    <w:rsid w:val="00B87826"/>
    <w:rsid w:val="00B914AE"/>
    <w:rsid w:val="00B917EC"/>
    <w:rsid w:val="00B93791"/>
    <w:rsid w:val="00B94DE3"/>
    <w:rsid w:val="00B95929"/>
    <w:rsid w:val="00B95FFD"/>
    <w:rsid w:val="00B961A1"/>
    <w:rsid w:val="00B96329"/>
    <w:rsid w:val="00B9789A"/>
    <w:rsid w:val="00BA1AA2"/>
    <w:rsid w:val="00BA1FA1"/>
    <w:rsid w:val="00BA23B1"/>
    <w:rsid w:val="00BA3E84"/>
    <w:rsid w:val="00BA6878"/>
    <w:rsid w:val="00BA6946"/>
    <w:rsid w:val="00BA77A0"/>
    <w:rsid w:val="00BA77D2"/>
    <w:rsid w:val="00BA78F6"/>
    <w:rsid w:val="00BB0B6F"/>
    <w:rsid w:val="00BB1101"/>
    <w:rsid w:val="00BB1CBD"/>
    <w:rsid w:val="00BB2B7F"/>
    <w:rsid w:val="00BB405F"/>
    <w:rsid w:val="00BB4691"/>
    <w:rsid w:val="00BB5621"/>
    <w:rsid w:val="00BB5B53"/>
    <w:rsid w:val="00BB6448"/>
    <w:rsid w:val="00BB6FEA"/>
    <w:rsid w:val="00BB7308"/>
    <w:rsid w:val="00BC1EBC"/>
    <w:rsid w:val="00BC2128"/>
    <w:rsid w:val="00BC312F"/>
    <w:rsid w:val="00BC398E"/>
    <w:rsid w:val="00BC44F7"/>
    <w:rsid w:val="00BC580F"/>
    <w:rsid w:val="00BC5B51"/>
    <w:rsid w:val="00BC67FE"/>
    <w:rsid w:val="00BC6E0E"/>
    <w:rsid w:val="00BD13DC"/>
    <w:rsid w:val="00BD31A3"/>
    <w:rsid w:val="00BD3EB7"/>
    <w:rsid w:val="00BD4CF9"/>
    <w:rsid w:val="00BD573F"/>
    <w:rsid w:val="00BD5E3F"/>
    <w:rsid w:val="00BD72C1"/>
    <w:rsid w:val="00BD7846"/>
    <w:rsid w:val="00BE00EE"/>
    <w:rsid w:val="00BE022B"/>
    <w:rsid w:val="00BE02BA"/>
    <w:rsid w:val="00BE0E0A"/>
    <w:rsid w:val="00BE1216"/>
    <w:rsid w:val="00BE19A3"/>
    <w:rsid w:val="00BE33AE"/>
    <w:rsid w:val="00BE36E6"/>
    <w:rsid w:val="00BE3DC0"/>
    <w:rsid w:val="00BE5852"/>
    <w:rsid w:val="00BE6036"/>
    <w:rsid w:val="00BE6419"/>
    <w:rsid w:val="00BE7F9A"/>
    <w:rsid w:val="00BF05AA"/>
    <w:rsid w:val="00BF10BE"/>
    <w:rsid w:val="00BF1CAE"/>
    <w:rsid w:val="00BF21D1"/>
    <w:rsid w:val="00BF22DB"/>
    <w:rsid w:val="00BF23AB"/>
    <w:rsid w:val="00BF2D10"/>
    <w:rsid w:val="00BF2EAC"/>
    <w:rsid w:val="00BF4407"/>
    <w:rsid w:val="00BF4553"/>
    <w:rsid w:val="00BF4561"/>
    <w:rsid w:val="00BF5BF3"/>
    <w:rsid w:val="00BF5D84"/>
    <w:rsid w:val="00BF64E5"/>
    <w:rsid w:val="00BF6B00"/>
    <w:rsid w:val="00BF7E7E"/>
    <w:rsid w:val="00C025A6"/>
    <w:rsid w:val="00C02C9C"/>
    <w:rsid w:val="00C03791"/>
    <w:rsid w:val="00C03CC6"/>
    <w:rsid w:val="00C03F3D"/>
    <w:rsid w:val="00C04AFB"/>
    <w:rsid w:val="00C075BB"/>
    <w:rsid w:val="00C10573"/>
    <w:rsid w:val="00C12371"/>
    <w:rsid w:val="00C12606"/>
    <w:rsid w:val="00C12B07"/>
    <w:rsid w:val="00C134A1"/>
    <w:rsid w:val="00C1428A"/>
    <w:rsid w:val="00C15A70"/>
    <w:rsid w:val="00C17B8A"/>
    <w:rsid w:val="00C20E43"/>
    <w:rsid w:val="00C222ED"/>
    <w:rsid w:val="00C2284B"/>
    <w:rsid w:val="00C23121"/>
    <w:rsid w:val="00C23187"/>
    <w:rsid w:val="00C24847"/>
    <w:rsid w:val="00C258C7"/>
    <w:rsid w:val="00C26BAD"/>
    <w:rsid w:val="00C272AD"/>
    <w:rsid w:val="00C274FC"/>
    <w:rsid w:val="00C307EA"/>
    <w:rsid w:val="00C32E14"/>
    <w:rsid w:val="00C3392B"/>
    <w:rsid w:val="00C339E1"/>
    <w:rsid w:val="00C3546E"/>
    <w:rsid w:val="00C36028"/>
    <w:rsid w:val="00C36211"/>
    <w:rsid w:val="00C3676D"/>
    <w:rsid w:val="00C373EE"/>
    <w:rsid w:val="00C37BD9"/>
    <w:rsid w:val="00C40951"/>
    <w:rsid w:val="00C41E8E"/>
    <w:rsid w:val="00C42518"/>
    <w:rsid w:val="00C4294A"/>
    <w:rsid w:val="00C4404B"/>
    <w:rsid w:val="00C450A8"/>
    <w:rsid w:val="00C4570C"/>
    <w:rsid w:val="00C45F1B"/>
    <w:rsid w:val="00C45F57"/>
    <w:rsid w:val="00C46A42"/>
    <w:rsid w:val="00C4703B"/>
    <w:rsid w:val="00C51A0B"/>
    <w:rsid w:val="00C51F4A"/>
    <w:rsid w:val="00C529FE"/>
    <w:rsid w:val="00C52F9D"/>
    <w:rsid w:val="00C53C20"/>
    <w:rsid w:val="00C54267"/>
    <w:rsid w:val="00C54591"/>
    <w:rsid w:val="00C55D3A"/>
    <w:rsid w:val="00C56740"/>
    <w:rsid w:val="00C56C03"/>
    <w:rsid w:val="00C57001"/>
    <w:rsid w:val="00C57B28"/>
    <w:rsid w:val="00C602F5"/>
    <w:rsid w:val="00C608A4"/>
    <w:rsid w:val="00C60998"/>
    <w:rsid w:val="00C62FBD"/>
    <w:rsid w:val="00C63081"/>
    <w:rsid w:val="00C63485"/>
    <w:rsid w:val="00C6516F"/>
    <w:rsid w:val="00C65A17"/>
    <w:rsid w:val="00C6639C"/>
    <w:rsid w:val="00C66479"/>
    <w:rsid w:val="00C714F0"/>
    <w:rsid w:val="00C71850"/>
    <w:rsid w:val="00C72625"/>
    <w:rsid w:val="00C73EB7"/>
    <w:rsid w:val="00C745AB"/>
    <w:rsid w:val="00C7491A"/>
    <w:rsid w:val="00C74A2A"/>
    <w:rsid w:val="00C74AFD"/>
    <w:rsid w:val="00C75967"/>
    <w:rsid w:val="00C77399"/>
    <w:rsid w:val="00C77C7C"/>
    <w:rsid w:val="00C803DE"/>
    <w:rsid w:val="00C8083B"/>
    <w:rsid w:val="00C8110C"/>
    <w:rsid w:val="00C811DB"/>
    <w:rsid w:val="00C82E92"/>
    <w:rsid w:val="00C85EDA"/>
    <w:rsid w:val="00C860FF"/>
    <w:rsid w:val="00C867A6"/>
    <w:rsid w:val="00C87AA7"/>
    <w:rsid w:val="00C905E4"/>
    <w:rsid w:val="00C92E40"/>
    <w:rsid w:val="00C93237"/>
    <w:rsid w:val="00C9352A"/>
    <w:rsid w:val="00C94693"/>
    <w:rsid w:val="00C967C4"/>
    <w:rsid w:val="00C978FC"/>
    <w:rsid w:val="00CA0EA4"/>
    <w:rsid w:val="00CA2283"/>
    <w:rsid w:val="00CA4AD6"/>
    <w:rsid w:val="00CA650E"/>
    <w:rsid w:val="00CA7212"/>
    <w:rsid w:val="00CA7678"/>
    <w:rsid w:val="00CA7917"/>
    <w:rsid w:val="00CA7B03"/>
    <w:rsid w:val="00CA7C03"/>
    <w:rsid w:val="00CB004A"/>
    <w:rsid w:val="00CB1502"/>
    <w:rsid w:val="00CB4840"/>
    <w:rsid w:val="00CB5A0B"/>
    <w:rsid w:val="00CC086F"/>
    <w:rsid w:val="00CC08BA"/>
    <w:rsid w:val="00CC1AFA"/>
    <w:rsid w:val="00CC1F59"/>
    <w:rsid w:val="00CC27D1"/>
    <w:rsid w:val="00CC2CFA"/>
    <w:rsid w:val="00CC403A"/>
    <w:rsid w:val="00CC5242"/>
    <w:rsid w:val="00CC5B04"/>
    <w:rsid w:val="00CC638B"/>
    <w:rsid w:val="00CC6FA2"/>
    <w:rsid w:val="00CC7F5B"/>
    <w:rsid w:val="00CD0C4C"/>
    <w:rsid w:val="00CD1C86"/>
    <w:rsid w:val="00CD41B5"/>
    <w:rsid w:val="00CD42BB"/>
    <w:rsid w:val="00CD4FF1"/>
    <w:rsid w:val="00CD5710"/>
    <w:rsid w:val="00CD5A98"/>
    <w:rsid w:val="00CD5D20"/>
    <w:rsid w:val="00CD744C"/>
    <w:rsid w:val="00CD7FC7"/>
    <w:rsid w:val="00CE0387"/>
    <w:rsid w:val="00CE17C5"/>
    <w:rsid w:val="00CE1AF0"/>
    <w:rsid w:val="00CE1D74"/>
    <w:rsid w:val="00CE2773"/>
    <w:rsid w:val="00CE2DBA"/>
    <w:rsid w:val="00CE3C45"/>
    <w:rsid w:val="00CE480A"/>
    <w:rsid w:val="00CE6228"/>
    <w:rsid w:val="00CE64F7"/>
    <w:rsid w:val="00CE70EC"/>
    <w:rsid w:val="00CE79EC"/>
    <w:rsid w:val="00CF0726"/>
    <w:rsid w:val="00CF0F73"/>
    <w:rsid w:val="00CF1F1F"/>
    <w:rsid w:val="00CF2409"/>
    <w:rsid w:val="00CF294C"/>
    <w:rsid w:val="00CF35CD"/>
    <w:rsid w:val="00CF48FF"/>
    <w:rsid w:val="00CF4D12"/>
    <w:rsid w:val="00CF5051"/>
    <w:rsid w:val="00CF546F"/>
    <w:rsid w:val="00CF7978"/>
    <w:rsid w:val="00D00748"/>
    <w:rsid w:val="00D02192"/>
    <w:rsid w:val="00D03B32"/>
    <w:rsid w:val="00D04579"/>
    <w:rsid w:val="00D06DB4"/>
    <w:rsid w:val="00D0795F"/>
    <w:rsid w:val="00D10503"/>
    <w:rsid w:val="00D10845"/>
    <w:rsid w:val="00D10ADA"/>
    <w:rsid w:val="00D110BF"/>
    <w:rsid w:val="00D113B2"/>
    <w:rsid w:val="00D1297B"/>
    <w:rsid w:val="00D1416D"/>
    <w:rsid w:val="00D145B0"/>
    <w:rsid w:val="00D14B20"/>
    <w:rsid w:val="00D14C87"/>
    <w:rsid w:val="00D16399"/>
    <w:rsid w:val="00D16475"/>
    <w:rsid w:val="00D1674F"/>
    <w:rsid w:val="00D168C2"/>
    <w:rsid w:val="00D16ABA"/>
    <w:rsid w:val="00D16C7B"/>
    <w:rsid w:val="00D17A64"/>
    <w:rsid w:val="00D17E2B"/>
    <w:rsid w:val="00D201E8"/>
    <w:rsid w:val="00D20B26"/>
    <w:rsid w:val="00D21288"/>
    <w:rsid w:val="00D216F5"/>
    <w:rsid w:val="00D21BF4"/>
    <w:rsid w:val="00D22AEE"/>
    <w:rsid w:val="00D22DEC"/>
    <w:rsid w:val="00D23205"/>
    <w:rsid w:val="00D23D78"/>
    <w:rsid w:val="00D246BF"/>
    <w:rsid w:val="00D2674A"/>
    <w:rsid w:val="00D26757"/>
    <w:rsid w:val="00D3018D"/>
    <w:rsid w:val="00D31AC9"/>
    <w:rsid w:val="00D31EBA"/>
    <w:rsid w:val="00D3238E"/>
    <w:rsid w:val="00D3419D"/>
    <w:rsid w:val="00D359FE"/>
    <w:rsid w:val="00D37CD1"/>
    <w:rsid w:val="00D40690"/>
    <w:rsid w:val="00D40990"/>
    <w:rsid w:val="00D40AC9"/>
    <w:rsid w:val="00D41146"/>
    <w:rsid w:val="00D4228A"/>
    <w:rsid w:val="00D43420"/>
    <w:rsid w:val="00D47291"/>
    <w:rsid w:val="00D47662"/>
    <w:rsid w:val="00D47D57"/>
    <w:rsid w:val="00D51733"/>
    <w:rsid w:val="00D52496"/>
    <w:rsid w:val="00D52508"/>
    <w:rsid w:val="00D5390D"/>
    <w:rsid w:val="00D54045"/>
    <w:rsid w:val="00D54981"/>
    <w:rsid w:val="00D54D82"/>
    <w:rsid w:val="00D56AF2"/>
    <w:rsid w:val="00D60328"/>
    <w:rsid w:val="00D61254"/>
    <w:rsid w:val="00D6145A"/>
    <w:rsid w:val="00D615B6"/>
    <w:rsid w:val="00D62249"/>
    <w:rsid w:val="00D631CA"/>
    <w:rsid w:val="00D65589"/>
    <w:rsid w:val="00D660B1"/>
    <w:rsid w:val="00D666E8"/>
    <w:rsid w:val="00D70B2B"/>
    <w:rsid w:val="00D70D9A"/>
    <w:rsid w:val="00D7253A"/>
    <w:rsid w:val="00D73070"/>
    <w:rsid w:val="00D734DF"/>
    <w:rsid w:val="00D738C3"/>
    <w:rsid w:val="00D73FBF"/>
    <w:rsid w:val="00D740D8"/>
    <w:rsid w:val="00D74484"/>
    <w:rsid w:val="00D75A59"/>
    <w:rsid w:val="00D75C3B"/>
    <w:rsid w:val="00D77546"/>
    <w:rsid w:val="00D77A0C"/>
    <w:rsid w:val="00D77A91"/>
    <w:rsid w:val="00D77C0A"/>
    <w:rsid w:val="00D8015B"/>
    <w:rsid w:val="00D804A5"/>
    <w:rsid w:val="00D80BD3"/>
    <w:rsid w:val="00D80FF7"/>
    <w:rsid w:val="00D819EE"/>
    <w:rsid w:val="00D83698"/>
    <w:rsid w:val="00D85984"/>
    <w:rsid w:val="00D85EA1"/>
    <w:rsid w:val="00D86990"/>
    <w:rsid w:val="00D8699E"/>
    <w:rsid w:val="00D87247"/>
    <w:rsid w:val="00D877B7"/>
    <w:rsid w:val="00D9100E"/>
    <w:rsid w:val="00D92D84"/>
    <w:rsid w:val="00D92E2B"/>
    <w:rsid w:val="00D9384B"/>
    <w:rsid w:val="00D95E49"/>
    <w:rsid w:val="00D96BF7"/>
    <w:rsid w:val="00D96E01"/>
    <w:rsid w:val="00D96EB1"/>
    <w:rsid w:val="00D974B0"/>
    <w:rsid w:val="00D97CF3"/>
    <w:rsid w:val="00D97E7D"/>
    <w:rsid w:val="00DA0B84"/>
    <w:rsid w:val="00DA2002"/>
    <w:rsid w:val="00DA23E1"/>
    <w:rsid w:val="00DA33D6"/>
    <w:rsid w:val="00DA36E0"/>
    <w:rsid w:val="00DA398D"/>
    <w:rsid w:val="00DA4034"/>
    <w:rsid w:val="00DA4CA8"/>
    <w:rsid w:val="00DA5761"/>
    <w:rsid w:val="00DA661E"/>
    <w:rsid w:val="00DA6A9A"/>
    <w:rsid w:val="00DA6F25"/>
    <w:rsid w:val="00DB077D"/>
    <w:rsid w:val="00DB09E9"/>
    <w:rsid w:val="00DB114B"/>
    <w:rsid w:val="00DB2800"/>
    <w:rsid w:val="00DB3448"/>
    <w:rsid w:val="00DB3C83"/>
    <w:rsid w:val="00DB5948"/>
    <w:rsid w:val="00DB6DA7"/>
    <w:rsid w:val="00DC00C2"/>
    <w:rsid w:val="00DC0BE0"/>
    <w:rsid w:val="00DC0F13"/>
    <w:rsid w:val="00DC109B"/>
    <w:rsid w:val="00DC12B5"/>
    <w:rsid w:val="00DC23D3"/>
    <w:rsid w:val="00DC3512"/>
    <w:rsid w:val="00DC3CE0"/>
    <w:rsid w:val="00DC4418"/>
    <w:rsid w:val="00DC4684"/>
    <w:rsid w:val="00DC54D8"/>
    <w:rsid w:val="00DC704E"/>
    <w:rsid w:val="00DD0362"/>
    <w:rsid w:val="00DD0432"/>
    <w:rsid w:val="00DD0999"/>
    <w:rsid w:val="00DD0A21"/>
    <w:rsid w:val="00DD18D8"/>
    <w:rsid w:val="00DD1F0C"/>
    <w:rsid w:val="00DD3E0E"/>
    <w:rsid w:val="00DD459C"/>
    <w:rsid w:val="00DD4F41"/>
    <w:rsid w:val="00DD50D3"/>
    <w:rsid w:val="00DD5291"/>
    <w:rsid w:val="00DD629F"/>
    <w:rsid w:val="00DD6610"/>
    <w:rsid w:val="00DD6B1F"/>
    <w:rsid w:val="00DD6B6E"/>
    <w:rsid w:val="00DD7014"/>
    <w:rsid w:val="00DD7229"/>
    <w:rsid w:val="00DD7721"/>
    <w:rsid w:val="00DE0FD7"/>
    <w:rsid w:val="00DE3E4D"/>
    <w:rsid w:val="00DE5782"/>
    <w:rsid w:val="00DE5807"/>
    <w:rsid w:val="00DE5BC2"/>
    <w:rsid w:val="00DE6B19"/>
    <w:rsid w:val="00DE7F7E"/>
    <w:rsid w:val="00DF04AE"/>
    <w:rsid w:val="00DF10F3"/>
    <w:rsid w:val="00DF242B"/>
    <w:rsid w:val="00DF33C5"/>
    <w:rsid w:val="00DF38CB"/>
    <w:rsid w:val="00DF4671"/>
    <w:rsid w:val="00DF5621"/>
    <w:rsid w:val="00DF5959"/>
    <w:rsid w:val="00DF7725"/>
    <w:rsid w:val="00E01AC2"/>
    <w:rsid w:val="00E021CE"/>
    <w:rsid w:val="00E03178"/>
    <w:rsid w:val="00E03B63"/>
    <w:rsid w:val="00E04444"/>
    <w:rsid w:val="00E046E8"/>
    <w:rsid w:val="00E050AF"/>
    <w:rsid w:val="00E0602A"/>
    <w:rsid w:val="00E062DE"/>
    <w:rsid w:val="00E063FB"/>
    <w:rsid w:val="00E06BA0"/>
    <w:rsid w:val="00E12A3C"/>
    <w:rsid w:val="00E12AA0"/>
    <w:rsid w:val="00E13569"/>
    <w:rsid w:val="00E13889"/>
    <w:rsid w:val="00E15B5A"/>
    <w:rsid w:val="00E167F9"/>
    <w:rsid w:val="00E20315"/>
    <w:rsid w:val="00E21051"/>
    <w:rsid w:val="00E2146B"/>
    <w:rsid w:val="00E21E64"/>
    <w:rsid w:val="00E22B44"/>
    <w:rsid w:val="00E22FA3"/>
    <w:rsid w:val="00E2339C"/>
    <w:rsid w:val="00E240B4"/>
    <w:rsid w:val="00E256E2"/>
    <w:rsid w:val="00E25897"/>
    <w:rsid w:val="00E26EBA"/>
    <w:rsid w:val="00E2722A"/>
    <w:rsid w:val="00E27CD6"/>
    <w:rsid w:val="00E306A1"/>
    <w:rsid w:val="00E30B71"/>
    <w:rsid w:val="00E3157D"/>
    <w:rsid w:val="00E31AB2"/>
    <w:rsid w:val="00E32065"/>
    <w:rsid w:val="00E326AE"/>
    <w:rsid w:val="00E330E5"/>
    <w:rsid w:val="00E33F14"/>
    <w:rsid w:val="00E355D6"/>
    <w:rsid w:val="00E3600D"/>
    <w:rsid w:val="00E36109"/>
    <w:rsid w:val="00E3611D"/>
    <w:rsid w:val="00E36EC6"/>
    <w:rsid w:val="00E40C71"/>
    <w:rsid w:val="00E41FBF"/>
    <w:rsid w:val="00E42AA4"/>
    <w:rsid w:val="00E43E70"/>
    <w:rsid w:val="00E4653A"/>
    <w:rsid w:val="00E46680"/>
    <w:rsid w:val="00E476C2"/>
    <w:rsid w:val="00E47F33"/>
    <w:rsid w:val="00E50700"/>
    <w:rsid w:val="00E513E7"/>
    <w:rsid w:val="00E52133"/>
    <w:rsid w:val="00E52637"/>
    <w:rsid w:val="00E54128"/>
    <w:rsid w:val="00E55162"/>
    <w:rsid w:val="00E55522"/>
    <w:rsid w:val="00E555EC"/>
    <w:rsid w:val="00E559E8"/>
    <w:rsid w:val="00E566F6"/>
    <w:rsid w:val="00E6018C"/>
    <w:rsid w:val="00E601FD"/>
    <w:rsid w:val="00E6249E"/>
    <w:rsid w:val="00E62772"/>
    <w:rsid w:val="00E62B6E"/>
    <w:rsid w:val="00E6313F"/>
    <w:rsid w:val="00E64522"/>
    <w:rsid w:val="00E64823"/>
    <w:rsid w:val="00E64FD7"/>
    <w:rsid w:val="00E65A53"/>
    <w:rsid w:val="00E6632A"/>
    <w:rsid w:val="00E671FD"/>
    <w:rsid w:val="00E72666"/>
    <w:rsid w:val="00E732C6"/>
    <w:rsid w:val="00E744F1"/>
    <w:rsid w:val="00E75775"/>
    <w:rsid w:val="00E75DF1"/>
    <w:rsid w:val="00E75F3E"/>
    <w:rsid w:val="00E76184"/>
    <w:rsid w:val="00E76A5A"/>
    <w:rsid w:val="00E776D4"/>
    <w:rsid w:val="00E80B13"/>
    <w:rsid w:val="00E816A7"/>
    <w:rsid w:val="00E81F7B"/>
    <w:rsid w:val="00E84102"/>
    <w:rsid w:val="00E841CF"/>
    <w:rsid w:val="00E842F1"/>
    <w:rsid w:val="00E844CC"/>
    <w:rsid w:val="00E85ABF"/>
    <w:rsid w:val="00E864DF"/>
    <w:rsid w:val="00E8679E"/>
    <w:rsid w:val="00E8695B"/>
    <w:rsid w:val="00E87BBA"/>
    <w:rsid w:val="00E87EF6"/>
    <w:rsid w:val="00E90039"/>
    <w:rsid w:val="00E90A21"/>
    <w:rsid w:val="00E938D0"/>
    <w:rsid w:val="00E9443B"/>
    <w:rsid w:val="00E94483"/>
    <w:rsid w:val="00E95091"/>
    <w:rsid w:val="00E972CE"/>
    <w:rsid w:val="00EA0A39"/>
    <w:rsid w:val="00EA18D6"/>
    <w:rsid w:val="00EA1B82"/>
    <w:rsid w:val="00EA37F6"/>
    <w:rsid w:val="00EA3B8A"/>
    <w:rsid w:val="00EA4FA6"/>
    <w:rsid w:val="00EA55E2"/>
    <w:rsid w:val="00EA5AA2"/>
    <w:rsid w:val="00EA6834"/>
    <w:rsid w:val="00EA7A87"/>
    <w:rsid w:val="00EA7E40"/>
    <w:rsid w:val="00EB0870"/>
    <w:rsid w:val="00EB1BF5"/>
    <w:rsid w:val="00EB220A"/>
    <w:rsid w:val="00EB3776"/>
    <w:rsid w:val="00EB39D7"/>
    <w:rsid w:val="00EB5920"/>
    <w:rsid w:val="00EB605B"/>
    <w:rsid w:val="00EB7E35"/>
    <w:rsid w:val="00EC17D7"/>
    <w:rsid w:val="00EC1ADF"/>
    <w:rsid w:val="00EC29A3"/>
    <w:rsid w:val="00EC4B46"/>
    <w:rsid w:val="00EC4C5D"/>
    <w:rsid w:val="00EC5534"/>
    <w:rsid w:val="00EC5745"/>
    <w:rsid w:val="00EC67D6"/>
    <w:rsid w:val="00EC69C9"/>
    <w:rsid w:val="00EC6A8A"/>
    <w:rsid w:val="00EC6F80"/>
    <w:rsid w:val="00EC70D5"/>
    <w:rsid w:val="00EC7633"/>
    <w:rsid w:val="00ED02EB"/>
    <w:rsid w:val="00ED0604"/>
    <w:rsid w:val="00ED0E4F"/>
    <w:rsid w:val="00ED0FF4"/>
    <w:rsid w:val="00ED1E0F"/>
    <w:rsid w:val="00ED2260"/>
    <w:rsid w:val="00ED7FDD"/>
    <w:rsid w:val="00EE0419"/>
    <w:rsid w:val="00EE22D1"/>
    <w:rsid w:val="00EE3273"/>
    <w:rsid w:val="00EE3551"/>
    <w:rsid w:val="00EE37F0"/>
    <w:rsid w:val="00EE4816"/>
    <w:rsid w:val="00EE5306"/>
    <w:rsid w:val="00EE6570"/>
    <w:rsid w:val="00EF040D"/>
    <w:rsid w:val="00EF09FA"/>
    <w:rsid w:val="00EF1198"/>
    <w:rsid w:val="00EF397C"/>
    <w:rsid w:val="00EF471F"/>
    <w:rsid w:val="00EF677F"/>
    <w:rsid w:val="00EF6B46"/>
    <w:rsid w:val="00EF6F07"/>
    <w:rsid w:val="00F00341"/>
    <w:rsid w:val="00F00C6E"/>
    <w:rsid w:val="00F01801"/>
    <w:rsid w:val="00F019D8"/>
    <w:rsid w:val="00F0307F"/>
    <w:rsid w:val="00F03393"/>
    <w:rsid w:val="00F03BC2"/>
    <w:rsid w:val="00F03E14"/>
    <w:rsid w:val="00F03F82"/>
    <w:rsid w:val="00F0431C"/>
    <w:rsid w:val="00F05176"/>
    <w:rsid w:val="00F05246"/>
    <w:rsid w:val="00F05FD3"/>
    <w:rsid w:val="00F07369"/>
    <w:rsid w:val="00F07451"/>
    <w:rsid w:val="00F078ED"/>
    <w:rsid w:val="00F07DBB"/>
    <w:rsid w:val="00F1062B"/>
    <w:rsid w:val="00F10C07"/>
    <w:rsid w:val="00F11430"/>
    <w:rsid w:val="00F121E1"/>
    <w:rsid w:val="00F1274A"/>
    <w:rsid w:val="00F13FE1"/>
    <w:rsid w:val="00F15820"/>
    <w:rsid w:val="00F158F4"/>
    <w:rsid w:val="00F15A41"/>
    <w:rsid w:val="00F23379"/>
    <w:rsid w:val="00F23647"/>
    <w:rsid w:val="00F240D5"/>
    <w:rsid w:val="00F24941"/>
    <w:rsid w:val="00F250D3"/>
    <w:rsid w:val="00F25296"/>
    <w:rsid w:val="00F254BA"/>
    <w:rsid w:val="00F25979"/>
    <w:rsid w:val="00F25EFE"/>
    <w:rsid w:val="00F260CA"/>
    <w:rsid w:val="00F261AE"/>
    <w:rsid w:val="00F2775B"/>
    <w:rsid w:val="00F27849"/>
    <w:rsid w:val="00F30BAE"/>
    <w:rsid w:val="00F310FA"/>
    <w:rsid w:val="00F31B09"/>
    <w:rsid w:val="00F345F2"/>
    <w:rsid w:val="00F356DE"/>
    <w:rsid w:val="00F36284"/>
    <w:rsid w:val="00F364C7"/>
    <w:rsid w:val="00F36855"/>
    <w:rsid w:val="00F37006"/>
    <w:rsid w:val="00F37E58"/>
    <w:rsid w:val="00F40988"/>
    <w:rsid w:val="00F41333"/>
    <w:rsid w:val="00F41361"/>
    <w:rsid w:val="00F41F1F"/>
    <w:rsid w:val="00F44774"/>
    <w:rsid w:val="00F44F1F"/>
    <w:rsid w:val="00F46A37"/>
    <w:rsid w:val="00F4766B"/>
    <w:rsid w:val="00F47749"/>
    <w:rsid w:val="00F47DB7"/>
    <w:rsid w:val="00F500B1"/>
    <w:rsid w:val="00F50179"/>
    <w:rsid w:val="00F52586"/>
    <w:rsid w:val="00F5277F"/>
    <w:rsid w:val="00F52BF8"/>
    <w:rsid w:val="00F54931"/>
    <w:rsid w:val="00F5520E"/>
    <w:rsid w:val="00F55831"/>
    <w:rsid w:val="00F56369"/>
    <w:rsid w:val="00F5746B"/>
    <w:rsid w:val="00F625EF"/>
    <w:rsid w:val="00F634F2"/>
    <w:rsid w:val="00F6620A"/>
    <w:rsid w:val="00F66E4F"/>
    <w:rsid w:val="00F67143"/>
    <w:rsid w:val="00F678D2"/>
    <w:rsid w:val="00F67D59"/>
    <w:rsid w:val="00F71AD4"/>
    <w:rsid w:val="00F727CD"/>
    <w:rsid w:val="00F73642"/>
    <w:rsid w:val="00F74900"/>
    <w:rsid w:val="00F765F9"/>
    <w:rsid w:val="00F766FA"/>
    <w:rsid w:val="00F801E1"/>
    <w:rsid w:val="00F81DE7"/>
    <w:rsid w:val="00F82C6F"/>
    <w:rsid w:val="00F83AA0"/>
    <w:rsid w:val="00F83ADF"/>
    <w:rsid w:val="00F83C5F"/>
    <w:rsid w:val="00F86040"/>
    <w:rsid w:val="00F869C1"/>
    <w:rsid w:val="00F86DD3"/>
    <w:rsid w:val="00F904E2"/>
    <w:rsid w:val="00F90537"/>
    <w:rsid w:val="00F90C59"/>
    <w:rsid w:val="00F90C98"/>
    <w:rsid w:val="00F9190C"/>
    <w:rsid w:val="00F929DD"/>
    <w:rsid w:val="00F93668"/>
    <w:rsid w:val="00F94C5E"/>
    <w:rsid w:val="00F95916"/>
    <w:rsid w:val="00F95E27"/>
    <w:rsid w:val="00F9671B"/>
    <w:rsid w:val="00F97694"/>
    <w:rsid w:val="00F97987"/>
    <w:rsid w:val="00F97D3B"/>
    <w:rsid w:val="00FA07D6"/>
    <w:rsid w:val="00FA1142"/>
    <w:rsid w:val="00FA116E"/>
    <w:rsid w:val="00FA3C4E"/>
    <w:rsid w:val="00FA3D5A"/>
    <w:rsid w:val="00FA4609"/>
    <w:rsid w:val="00FA4B29"/>
    <w:rsid w:val="00FA505C"/>
    <w:rsid w:val="00FA5C7F"/>
    <w:rsid w:val="00FA5CFD"/>
    <w:rsid w:val="00FA5FD1"/>
    <w:rsid w:val="00FA6E3D"/>
    <w:rsid w:val="00FA76AA"/>
    <w:rsid w:val="00FA7CBD"/>
    <w:rsid w:val="00FB03A1"/>
    <w:rsid w:val="00FB0E03"/>
    <w:rsid w:val="00FB13BB"/>
    <w:rsid w:val="00FB1AFB"/>
    <w:rsid w:val="00FB21C5"/>
    <w:rsid w:val="00FB331C"/>
    <w:rsid w:val="00FB3F83"/>
    <w:rsid w:val="00FB4CE6"/>
    <w:rsid w:val="00FB4CF1"/>
    <w:rsid w:val="00FB6585"/>
    <w:rsid w:val="00FB6B83"/>
    <w:rsid w:val="00FC0C72"/>
    <w:rsid w:val="00FC12B7"/>
    <w:rsid w:val="00FC1E97"/>
    <w:rsid w:val="00FC2B15"/>
    <w:rsid w:val="00FC361B"/>
    <w:rsid w:val="00FC3EB5"/>
    <w:rsid w:val="00FC3EF5"/>
    <w:rsid w:val="00FC4DBA"/>
    <w:rsid w:val="00FC5A4B"/>
    <w:rsid w:val="00FC5CB8"/>
    <w:rsid w:val="00FC5E9F"/>
    <w:rsid w:val="00FC6104"/>
    <w:rsid w:val="00FC625A"/>
    <w:rsid w:val="00FC6C22"/>
    <w:rsid w:val="00FC7442"/>
    <w:rsid w:val="00FC7904"/>
    <w:rsid w:val="00FD0A99"/>
    <w:rsid w:val="00FD0FF1"/>
    <w:rsid w:val="00FD104C"/>
    <w:rsid w:val="00FD1B3E"/>
    <w:rsid w:val="00FD1B6F"/>
    <w:rsid w:val="00FD40FB"/>
    <w:rsid w:val="00FD4496"/>
    <w:rsid w:val="00FD55C7"/>
    <w:rsid w:val="00FD63B1"/>
    <w:rsid w:val="00FD66AB"/>
    <w:rsid w:val="00FD77A8"/>
    <w:rsid w:val="00FD7DEA"/>
    <w:rsid w:val="00FD7F4C"/>
    <w:rsid w:val="00FE0B78"/>
    <w:rsid w:val="00FE0FE4"/>
    <w:rsid w:val="00FE10F7"/>
    <w:rsid w:val="00FE158A"/>
    <w:rsid w:val="00FE1ABF"/>
    <w:rsid w:val="00FE2CA6"/>
    <w:rsid w:val="00FE2D40"/>
    <w:rsid w:val="00FE338C"/>
    <w:rsid w:val="00FE33B8"/>
    <w:rsid w:val="00FE364C"/>
    <w:rsid w:val="00FE3C20"/>
    <w:rsid w:val="00FE5A6D"/>
    <w:rsid w:val="00FE70B5"/>
    <w:rsid w:val="00FF1041"/>
    <w:rsid w:val="00FF1844"/>
    <w:rsid w:val="00FF20D6"/>
    <w:rsid w:val="00FF27B7"/>
    <w:rsid w:val="00FF2DDD"/>
    <w:rsid w:val="00FF347D"/>
    <w:rsid w:val="00FF3669"/>
    <w:rsid w:val="00FF42F5"/>
    <w:rsid w:val="00FF4440"/>
    <w:rsid w:val="00FF4FCA"/>
    <w:rsid w:val="00FF5390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FD358-F83A-4604-8B3E-8FE37276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36D"/>
    <w:rPr>
      <w:color w:val="9966FF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DC4684"/>
    <w:pPr>
      <w:shd w:val="clear" w:color="auto" w:fill="FFFFFF"/>
    </w:pPr>
    <w:rPr>
      <w:rFonts w:ascii="Comic Sans MS" w:hAnsi="Comic Sans MS"/>
      <w:color w:val="00B05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DC4684"/>
    <w:rPr>
      <w:rFonts w:ascii="Courier New" w:eastAsia="Times New Roman" w:hAnsi="Courier New" w:cs="Courier New"/>
      <w:color w:val="00B05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d">
    <w:name w:val="ͼd"/>
    <w:basedOn w:val="DefaultParagraphFont"/>
    <w:rsid w:val="001D4A80"/>
  </w:style>
  <w:style w:type="character" w:customStyle="1" w:styleId="whitespace-normal">
    <w:name w:val="whitespace-normal"/>
    <w:basedOn w:val="DefaultParagraphFont"/>
    <w:rsid w:val="00FE338C"/>
  </w:style>
  <w:style w:type="paragraph" w:customStyle="1" w:styleId="orang">
    <w:name w:val="orang"/>
    <w:basedOn w:val="Heading3"/>
    <w:link w:val="orangChar"/>
    <w:qFormat/>
    <w:rsid w:val="00537B91"/>
    <w:pPr>
      <w:tabs>
        <w:tab w:val="left" w:pos="1035"/>
      </w:tabs>
      <w:spacing w:before="0" w:line="240" w:lineRule="auto"/>
    </w:pPr>
    <w:rPr>
      <w:rFonts w:ascii="Comic Sans MS" w:eastAsiaTheme="minorHAnsi" w:hAnsi="Comic Sans MS" w:cs="Courier New"/>
      <w:color w:val="ED7D31" w:themeColor="accent2"/>
      <w:sz w:val="24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orangChar">
    <w:name w:val="orang Char"/>
    <w:basedOn w:val="Heading3Char"/>
    <w:link w:val="orang"/>
    <w:rsid w:val="00537B91"/>
    <w:rPr>
      <w:rFonts w:asciiTheme="majorHAnsi" w:eastAsiaTheme="majorEastAsia" w:hAnsiTheme="majorHAnsi" w:cstheme="majorBidi"/>
      <w:color w:val="ED7D31" w:themeColor="accent2"/>
      <w:sz w:val="24"/>
      <w:szCs w:val="24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0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4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2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3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2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odinproject.com/paths/full-stack-javascript/courses/reac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hyperlink" Target="https://github.com/CSWorldTelugu/Todo-App-using-Reac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www.npmjs.com/package/create-vite?activeTab=code" TargetMode="External"/><Relationship Id="rId20" Type="http://schemas.openxmlformats.org/officeDocument/2006/relationships/hyperlink" Target="https://www.npmjs.com/" TargetMode="External"/><Relationship Id="rId29" Type="http://schemas.openxmlformats.org/officeDocument/2006/relationships/hyperlink" Target="http://localhost:5173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reference/react-dom/client/createRoot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https://codesandbox.io/" TargetMode="External"/><Relationship Id="rId19" Type="http://schemas.openxmlformats.org/officeDocument/2006/relationships/hyperlink" Target="https://www.npmjs.com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decademy.com/learn/react-101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://localhost:5173/blog/kodo?location=HY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D1490-AD95-4A85-AF5B-C48C46093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13383</Words>
  <Characters>76284</Characters>
  <Application>Microsoft Office Word</Application>
  <DocSecurity>0</DocSecurity>
  <Lines>635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4</cp:revision>
  <dcterms:created xsi:type="dcterms:W3CDTF">2026-04-07T08:14:00Z</dcterms:created>
  <dcterms:modified xsi:type="dcterms:W3CDTF">2026-04-07T08:38:00Z</dcterms:modified>
</cp:coreProperties>
</file>