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84" w:rsidRDefault="001453AD" w:rsidP="0089636D">
      <w:pPr>
        <w:pStyle w:val="3h3"/>
      </w:pPr>
      <w:r>
        <w:t xml:space="preserve"> </w:t>
      </w:r>
      <w:r w:rsidR="00DA0B84"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4621"/>
      </w:tblGrid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  <w:r>
              <w:t xml:space="preserve">docs </w:t>
            </w:r>
          </w:p>
        </w:tc>
        <w:tc>
          <w:tcPr>
            <w:tcW w:w="14621" w:type="dxa"/>
          </w:tcPr>
          <w:p w:rsidR="00E41FBF" w:rsidRDefault="00645A96" w:rsidP="00E41FBF">
            <w:pPr>
              <w:pStyle w:val="NoSpacing"/>
            </w:pPr>
            <w:hyperlink r:id="rId6" w:history="1">
              <w:r w:rsidR="00E41FBF" w:rsidRPr="003D3E76">
                <w:rPr>
                  <w:rStyle w:val="Hyperlink"/>
                </w:rPr>
                <w:t>https://react.dev/reference/react-dom/client/createRoot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F73642" w:rsidP="00E41FBF">
            <w:pPr>
              <w:pStyle w:val="NoSpacing"/>
            </w:pPr>
            <w:r>
              <w:t xml:space="preserve">trainer source code present in </w:t>
            </w:r>
          </w:p>
        </w:tc>
        <w:tc>
          <w:tcPr>
            <w:tcW w:w="14621" w:type="dxa"/>
          </w:tcPr>
          <w:p w:rsidR="00E41FBF" w:rsidRDefault="00645A96" w:rsidP="00E41FBF">
            <w:pPr>
              <w:pStyle w:val="NoSpacing"/>
              <w:rPr>
                <w:rStyle w:val="Hyperlink"/>
              </w:rPr>
            </w:pPr>
            <w:hyperlink r:id="rId7" w:history="1">
              <w:r w:rsidR="00F73642" w:rsidRPr="003E307F">
                <w:rPr>
                  <w:rStyle w:val="Hyperlink"/>
                </w:rPr>
                <w:t>https://github.com/CSWorldTelugu/Todo-App-using-React</w:t>
              </w:r>
            </w:hyperlink>
          </w:p>
          <w:p w:rsidR="0011395D" w:rsidRDefault="0011395D" w:rsidP="00E41FBF">
            <w:pPr>
              <w:pStyle w:val="NoSpacing"/>
            </w:pPr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645A96" w:rsidP="00E41FBF">
            <w:pPr>
              <w:pStyle w:val="NoSpacing"/>
            </w:pPr>
            <w:hyperlink r:id="rId8" w:history="1">
              <w:r w:rsidR="00791B58" w:rsidRPr="001473C2">
                <w:rPr>
                  <w:rStyle w:val="Hyperlink"/>
                </w:rPr>
                <w:t>https://www.theodinproject.com/paths/full-stack-javascript/courses/react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645A96" w:rsidP="00E41FBF">
            <w:pPr>
              <w:pStyle w:val="NoSpacing"/>
            </w:pPr>
            <w:hyperlink r:id="rId9" w:history="1">
              <w:r w:rsidR="00791B58" w:rsidRPr="001473C2">
                <w:rPr>
                  <w:rStyle w:val="Hyperlink"/>
                </w:rPr>
                <w:t>https://www.codecademy.com/learn/react-101</w:t>
              </w:r>
            </w:hyperlink>
          </w:p>
        </w:tc>
      </w:tr>
      <w:tr w:rsidR="00297530" w:rsidTr="00297530">
        <w:tc>
          <w:tcPr>
            <w:tcW w:w="4724" w:type="dxa"/>
          </w:tcPr>
          <w:p w:rsidR="00297530" w:rsidRDefault="00297530" w:rsidP="00E41FBF">
            <w:pPr>
              <w:pStyle w:val="NoSpacing"/>
            </w:pPr>
            <w:r>
              <w:t>write react code online</w:t>
            </w:r>
          </w:p>
        </w:tc>
        <w:tc>
          <w:tcPr>
            <w:tcW w:w="14621" w:type="dxa"/>
          </w:tcPr>
          <w:p w:rsidR="00297530" w:rsidRDefault="00645A96" w:rsidP="00297530">
            <w:pPr>
              <w:pStyle w:val="NoSpacing"/>
            </w:pPr>
            <w:hyperlink r:id="rId10" w:history="1">
              <w:r w:rsidR="00297530" w:rsidRPr="001B00A7">
                <w:rPr>
                  <w:rStyle w:val="Hyperlink"/>
                </w:rPr>
                <w:t>https://codesandbox.io/</w:t>
              </w:r>
            </w:hyperlink>
            <w:r w:rsidR="00297530">
              <w:t xml:space="preserve"> </w:t>
            </w:r>
          </w:p>
          <w:p w:rsidR="00297530" w:rsidRDefault="00297530" w:rsidP="00297530">
            <w:pPr>
              <w:pStyle w:val="NoSpacing"/>
            </w:pPr>
            <w:r>
              <w:t xml:space="preserve">type </w:t>
            </w:r>
            <w:r w:rsidRPr="00297530">
              <w:rPr>
                <w:b/>
                <w:u w:val="single"/>
              </w:rPr>
              <w:t>react.new</w:t>
            </w:r>
            <w:r>
              <w:t>-- this will automatically creates a sandbox for us</w:t>
            </w:r>
          </w:p>
        </w:tc>
      </w:tr>
      <w:tr w:rsidR="00D7064F" w:rsidTr="00297530">
        <w:tc>
          <w:tcPr>
            <w:tcW w:w="4724" w:type="dxa"/>
          </w:tcPr>
          <w:p w:rsidR="00D7064F" w:rsidRDefault="00DC3B2B" w:rsidP="00E41FBF">
            <w:pPr>
              <w:pStyle w:val="NoSpacing"/>
            </w:pPr>
            <w:r>
              <w:t>best for practicing</w:t>
            </w:r>
          </w:p>
        </w:tc>
        <w:tc>
          <w:tcPr>
            <w:tcW w:w="14621" w:type="dxa"/>
          </w:tcPr>
          <w:p w:rsidR="00D7064F" w:rsidRDefault="00DC3B2B" w:rsidP="00297530">
            <w:pPr>
              <w:pStyle w:val="NoSpacing"/>
            </w:pPr>
            <w:r w:rsidRPr="00DC3B2B">
              <w:rPr>
                <w:sz w:val="24"/>
              </w:rPr>
              <w:t>free code camp</w:t>
            </w:r>
          </w:p>
        </w:tc>
      </w:tr>
    </w:tbl>
    <w:p w:rsidR="00031F97" w:rsidRDefault="00031F97"/>
    <w:p w:rsidR="00485752" w:rsidRDefault="00485752" w:rsidP="00485752">
      <w:pPr>
        <w:pStyle w:val="NoSpacing"/>
      </w:pPr>
    </w:p>
    <w:p w:rsidR="0051280D" w:rsidRDefault="0051280D" w:rsidP="00485752">
      <w:pPr>
        <w:pStyle w:val="NoSpacing"/>
      </w:pPr>
    </w:p>
    <w:p w:rsidR="0051280D" w:rsidRDefault="00630595" w:rsidP="00A56F6A">
      <w:pPr>
        <w:pStyle w:val="h3-blue1"/>
      </w:pPr>
      <w:r>
        <w:t xml:space="preserve">JS &amp; </w:t>
      </w:r>
      <w:r w:rsidR="00EB605B">
        <w:t xml:space="preserve">What is </w:t>
      </w:r>
      <w:r w:rsidR="00726045">
        <w:t>React Js?</w:t>
      </w:r>
    </w:p>
    <w:p w:rsidR="00437B92" w:rsidRPr="00BF6B00" w:rsidRDefault="008107E2" w:rsidP="00EB605B">
      <w:pPr>
        <w:rPr>
          <w:szCs w:val="24"/>
        </w:rPr>
      </w:pPr>
      <w:r w:rsidRPr="00BF6B00">
        <w:rPr>
          <w:szCs w:val="24"/>
        </w:rPr>
        <w:t>React</w:t>
      </w:r>
      <w:r w:rsidR="00726045" w:rsidRPr="00BF6B00">
        <w:rPr>
          <w:szCs w:val="24"/>
        </w:rPr>
        <w:t xml:space="preserve"> is a js library </w:t>
      </w:r>
      <w:r w:rsidR="005365CB" w:rsidRPr="00BF6B00">
        <w:rPr>
          <w:szCs w:val="24"/>
        </w:rPr>
        <w:t xml:space="preserve">(not framework) </w:t>
      </w:r>
      <w:r w:rsidR="00726045" w:rsidRPr="00BF6B00">
        <w:rPr>
          <w:szCs w:val="24"/>
        </w:rPr>
        <w:t>developed by facebook engineer</w:t>
      </w:r>
      <w:r w:rsidR="00246C95" w:rsidRPr="00BF6B00">
        <w:rPr>
          <w:szCs w:val="24"/>
        </w:rPr>
        <w:t>, with this we can create single page apps,</w:t>
      </w:r>
      <w:r w:rsidR="006360D0" w:rsidRPr="00BF6B00">
        <w:rPr>
          <w:szCs w:val="24"/>
        </w:rPr>
        <w:t xml:space="preserve"> we can develop</w:t>
      </w:r>
      <w:r w:rsidR="00246C95" w:rsidRPr="00BF6B00">
        <w:rPr>
          <w:szCs w:val="24"/>
        </w:rPr>
        <w:t xml:space="preserve"> web and mobile apps </w:t>
      </w:r>
    </w:p>
    <w:p w:rsidR="008B3439" w:rsidRPr="00BF6B00" w:rsidRDefault="008B3439" w:rsidP="00EB605B">
      <w:pPr>
        <w:rPr>
          <w:szCs w:val="24"/>
        </w:rPr>
      </w:pPr>
      <w:r w:rsidRPr="00BF6B00">
        <w:rPr>
          <w:szCs w:val="24"/>
        </w:rPr>
        <w:t xml:space="preserve">With react native </w:t>
      </w:r>
      <w:r w:rsidR="003935B2" w:rsidRPr="00BF6B00">
        <w:rPr>
          <w:szCs w:val="24"/>
        </w:rPr>
        <w:t>library -</w:t>
      </w:r>
      <w:r w:rsidRPr="00BF6B00">
        <w:rPr>
          <w:szCs w:val="24"/>
        </w:rPr>
        <w:t xml:space="preserve"> we can create mobile apps</w:t>
      </w:r>
      <w:r w:rsidR="00FC5CB8" w:rsidRPr="00BF6B00">
        <w:rPr>
          <w:szCs w:val="24"/>
        </w:rPr>
        <w:t xml:space="preserve"> , lib= package , each package=set of js files</w:t>
      </w:r>
    </w:p>
    <w:p w:rsidR="003E0DFA" w:rsidRPr="00BF6B00" w:rsidRDefault="003E0DFA" w:rsidP="00EB605B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8166"/>
      </w:tblGrid>
      <w:tr w:rsidR="003E0DFA" w:rsidTr="003C19D8">
        <w:tc>
          <w:tcPr>
            <w:tcW w:w="4724" w:type="dxa"/>
          </w:tcPr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This is a component based architecture (ex:- header, footer, navbar, )- we can reuse that components, like how we are re-using that bean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Node js is required (alternate is CDN script tag)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in react everything is a component</w:t>
            </w:r>
          </w:p>
          <w:p w:rsidR="00D96E01" w:rsidRPr="00BF6B00" w:rsidRDefault="00D96E01" w:rsidP="003E0DFA">
            <w:pPr>
              <w:rPr>
                <w:szCs w:val="24"/>
              </w:rPr>
            </w:pP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 xml:space="preserve">React is a </w:t>
            </w:r>
            <w:r w:rsidRPr="00BF6B00">
              <w:rPr>
                <w:b/>
                <w:bCs/>
                <w:szCs w:val="24"/>
              </w:rPr>
              <w:t>JavaScript library for building UI using components</w:t>
            </w: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>Think like this (Java analogy):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React Component = Java class (but for UI)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State = variables inside class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Props = method parameters </w:t>
            </w:r>
          </w:p>
          <w:p w:rsidR="00D96E01" w:rsidRDefault="00D96E01" w:rsidP="003E0DFA"/>
        </w:tc>
        <w:tc>
          <w:tcPr>
            <w:tcW w:w="4724" w:type="dxa"/>
          </w:tcPr>
          <w:p w:rsidR="003E0DFA" w:rsidRDefault="003E0DFA" w:rsidP="00EB605B">
            <w:r>
              <w:rPr>
                <w:noProof/>
                <w:lang w:eastAsia="en-IN"/>
              </w:rPr>
              <w:drawing>
                <wp:inline distT="0" distB="0" distL="0" distR="0" wp14:anchorId="62DBD77B" wp14:editId="62F34EC9">
                  <wp:extent cx="5038725" cy="35528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E0DFA" w:rsidRDefault="003E0DFA" w:rsidP="00EB605B"/>
    <w:p w:rsidR="001D0DE3" w:rsidRDefault="001D0DE3" w:rsidP="001D0DE3">
      <w:pPr>
        <w:pStyle w:val="H4-GR"/>
      </w:pPr>
      <w:r>
        <w:lastRenderedPageBreak/>
        <w:t xml:space="preserve">JS Recap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5"/>
        <w:gridCol w:w="5310"/>
        <w:gridCol w:w="11515"/>
      </w:tblGrid>
      <w:tr w:rsidR="00323D6B" w:rsidTr="00E84027">
        <w:tc>
          <w:tcPr>
            <w:tcW w:w="6205" w:type="dxa"/>
          </w:tcPr>
          <w:p w:rsidR="00323D6B" w:rsidRDefault="00323D6B" w:rsidP="001D0DE3">
            <w:pPr>
              <w:pStyle w:val="green"/>
            </w:pPr>
            <w:r>
              <w:t>Writing js code</w:t>
            </w:r>
            <w:r w:rsidR="001A602D">
              <w:t xml:space="preserve"> In script tag </w:t>
            </w:r>
            <w:r>
              <w:t xml:space="preserve"> inside html file</w:t>
            </w:r>
          </w:p>
          <w:p w:rsidR="00323D6B" w:rsidRDefault="00323D6B" w:rsidP="00114490">
            <w:pPr>
              <w:pStyle w:val="green"/>
              <w:numPr>
                <w:ilvl w:val="0"/>
                <w:numId w:val="47"/>
              </w:numPr>
            </w:pPr>
            <w:r>
              <w:t xml:space="preserve">Internal JavaScript (inside </w:t>
            </w:r>
            <w:r>
              <w:rPr>
                <w:rStyle w:val="HTMLCode"/>
                <w:rFonts w:eastAsiaTheme="majorEastAsia"/>
              </w:rPr>
              <w:t>&lt;script&gt;</w:t>
            </w:r>
            <w:r>
              <w:t xml:space="preserve"> tag)</w:t>
            </w:r>
          </w:p>
          <w:p w:rsidR="00323D6B" w:rsidRDefault="00323D6B" w:rsidP="001D0DE3">
            <w:pPr>
              <w:pStyle w:val="green"/>
              <w:ind w:left="360"/>
            </w:pPr>
            <w:r>
              <w:rPr>
                <w:rStyle w:val="g"/>
                <w:rFonts w:eastAsiaTheme="majorEastAsia"/>
              </w:rPr>
              <w:t>&lt;body&gt;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Hello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&lt;script&gt;</w:t>
            </w:r>
            <w:r>
              <w:br/>
            </w:r>
            <w:r>
              <w:rPr>
                <w:rStyle w:val="e"/>
              </w:rPr>
              <w:t>console</w:t>
            </w:r>
            <w:r>
              <w:rPr>
                <w:rStyle w:val="8"/>
              </w:rPr>
              <w:t>.</w:t>
            </w:r>
            <w:r>
              <w:t>log(</w:t>
            </w:r>
            <w:r>
              <w:rPr>
                <w:rStyle w:val="c"/>
                <w:rFonts w:eastAsiaTheme="majorEastAsia"/>
              </w:rPr>
              <w:t>"JS is running"</w:t>
            </w:r>
            <w:r>
              <w:t>);</w:t>
            </w:r>
            <w:r>
              <w:br/>
            </w:r>
            <w:r>
              <w:rPr>
                <w:rStyle w:val="e"/>
              </w:rPr>
              <w:t>alert</w:t>
            </w:r>
            <w:r>
              <w:t>(</w:t>
            </w:r>
            <w:r>
              <w:rPr>
                <w:rStyle w:val="c"/>
                <w:rFonts w:eastAsiaTheme="majorEastAsia"/>
              </w:rPr>
              <w:t>"Welcome!"</w:t>
            </w:r>
            <w:r>
              <w:t>);</w:t>
            </w:r>
            <w:r>
              <w:br/>
            </w:r>
            <w:r>
              <w:rPr>
                <w:rStyle w:val="g"/>
                <w:rFonts w:eastAsiaTheme="majorEastAsia"/>
              </w:rPr>
              <w:t>&lt;/script&gt;</w:t>
            </w:r>
          </w:p>
          <w:p w:rsidR="00323D6B" w:rsidRDefault="00323D6B" w:rsidP="001D0DE3">
            <w:pPr>
              <w:pStyle w:val="green"/>
            </w:pPr>
          </w:p>
        </w:tc>
        <w:tc>
          <w:tcPr>
            <w:tcW w:w="5310" w:type="dxa"/>
          </w:tcPr>
          <w:p w:rsidR="00323D6B" w:rsidRDefault="00323D6B" w:rsidP="001D0DE3">
            <w:r>
              <w:t>3. External JavaScript (Best Practice</w: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1: Create script.js</w:t>
            </w:r>
          </w:p>
          <w:p w:rsidR="00323D6B" w:rsidRPr="00323D6B" w:rsidRDefault="00323D6B" w:rsidP="00323D6B">
            <w:r w:rsidRPr="00323D6B">
              <w:t>console.log("External JS loaded");</w:t>
            </w:r>
            <w:r w:rsidRPr="00323D6B">
              <w:br/>
              <w:t>alert("Hello from JS file");</w:t>
            </w:r>
          </w:p>
          <w:p w:rsidR="00323D6B" w:rsidRPr="00323D6B" w:rsidRDefault="00645A96" w:rsidP="00323D6B">
            <w:r>
              <w:pict>
                <v:rect id="_x0000_i1025" style="width:0;height:1.5pt" o:hralign="center" o:hrstd="t" o:hr="t" fillcolor="#a0a0a0" stroked="f"/>
              </w:pic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2: Link it in HTML</w:t>
            </w:r>
          </w:p>
          <w:p w:rsidR="00323D6B" w:rsidRPr="00323D6B" w:rsidRDefault="00323D6B" w:rsidP="00323D6B">
            <w:r w:rsidRPr="00323D6B">
              <w:t>&lt;!DOCTYPE html&gt;</w:t>
            </w:r>
            <w:r w:rsidRPr="00323D6B">
              <w:br/>
              <w:t>&lt;html&gt;</w:t>
            </w:r>
            <w:r w:rsidRPr="00323D6B">
              <w:br/>
              <w:t>&lt;head&gt;</w:t>
            </w:r>
            <w:r w:rsidRPr="00323D6B">
              <w:br/>
              <w:t xml:space="preserve">  &lt;title&gt;My Page&lt;/title&gt;</w:t>
            </w:r>
            <w:r w:rsidRPr="00323D6B">
              <w:br/>
              <w:t>&lt;/head&gt;</w:t>
            </w:r>
            <w:r w:rsidRPr="00323D6B">
              <w:br/>
              <w:t>&lt;body&gt;</w:t>
            </w:r>
            <w:r w:rsidRPr="00323D6B">
              <w:br/>
            </w:r>
            <w:r w:rsidRPr="00323D6B">
              <w:br/>
              <w:t>&lt;h1&gt;Hello&lt;/h1&gt;</w:t>
            </w:r>
            <w:r w:rsidRPr="00323D6B">
              <w:br/>
            </w:r>
            <w:r w:rsidRPr="00323D6B">
              <w:br/>
              <w:t>&lt;script src="script.js"&gt;&lt;/script&gt;</w:t>
            </w:r>
            <w:r w:rsidRPr="00323D6B">
              <w:br/>
            </w:r>
            <w:r w:rsidRPr="00323D6B">
              <w:br/>
              <w:t>&lt;/body&gt;</w:t>
            </w:r>
          </w:p>
          <w:p w:rsidR="00323D6B" w:rsidRDefault="00323D6B" w:rsidP="001D0DE3"/>
        </w:tc>
        <w:tc>
          <w:tcPr>
            <w:tcW w:w="11515" w:type="dxa"/>
          </w:tcPr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Where to place &lt;script&gt; tag?</w: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 xml:space="preserve">Option 1 (Recommended </w:t>
            </w:r>
            <w:r w:rsidRPr="00E84027">
              <w:rPr>
                <w:rFonts w:ascii="Segoe UI Symbol" w:hAnsi="Segoe UI Symbol" w:cs="Segoe UI Symbol"/>
                <w:b/>
                <w:bCs/>
              </w:rPr>
              <w:t>✅</w:t>
            </w:r>
            <w:r w:rsidRPr="00E84027">
              <w:rPr>
                <w:b/>
                <w:bCs/>
              </w:rPr>
              <w:t>)</w:t>
            </w:r>
          </w:p>
          <w:p w:rsidR="00E84027" w:rsidRPr="00E84027" w:rsidRDefault="00E84027" w:rsidP="00E84027">
            <w:r w:rsidRPr="00E84027">
              <w:t>&lt;body&gt;</w:t>
            </w:r>
            <w:r w:rsidRPr="00E84027">
              <w:br/>
              <w:t xml:space="preserve">  &lt;h1&gt;Hello&lt;/h1&gt;</w:t>
            </w:r>
            <w:r w:rsidRPr="00E84027">
              <w:br/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&lt;/body&gt;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JS loads </w:t>
            </w:r>
            <w:r w:rsidRPr="00E84027">
              <w:rPr>
                <w:b/>
                <w:bCs/>
              </w:rPr>
              <w:t>after HTML</w:t>
            </w:r>
            <w:r w:rsidRPr="00E84027">
              <w:t xml:space="preserve">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faster + safer</w:t>
            </w:r>
          </w:p>
          <w:p w:rsidR="00E84027" w:rsidRPr="00E84027" w:rsidRDefault="00645A96" w:rsidP="00E84027">
            <w:r>
              <w:pict>
                <v:rect id="_x0000_i1026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Option 2 (Head with defer)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 defer&gt;&lt;/script&gt;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defer = run JS after HTML loads</w:t>
            </w:r>
          </w:p>
          <w:p w:rsidR="00E84027" w:rsidRPr="00E84027" w:rsidRDefault="00645A96" w:rsidP="00E84027">
            <w:r>
              <w:pict>
                <v:rect id="_x0000_i1027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rFonts w:ascii="Segoe UI Symbol" w:hAnsi="Segoe UI Symbol" w:cs="Segoe UI Symbol"/>
                <w:b/>
                <w:bCs/>
              </w:rPr>
              <w:t>❌</w:t>
            </w:r>
            <w:r w:rsidRPr="00E84027">
              <w:rPr>
                <w:b/>
                <w:bCs/>
              </w:rPr>
              <w:t xml:space="preserve"> Avoid this: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May run before HTML loads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errors</w:t>
            </w:r>
          </w:p>
          <w:p w:rsidR="00323D6B" w:rsidRDefault="00323D6B" w:rsidP="001D0DE3"/>
        </w:tc>
      </w:tr>
    </w:tbl>
    <w:p w:rsidR="001D0DE3" w:rsidRDefault="001D0DE3" w:rsidP="001D0DE3"/>
    <w:p w:rsidR="00C74AFD" w:rsidRDefault="00C74AFD" w:rsidP="00C74AFD">
      <w:pPr>
        <w:pStyle w:val="h3-green"/>
      </w:pPr>
      <w:r>
        <w:t xml:space="preserve">Why </w:t>
      </w:r>
      <w:r w:rsidR="00E3157D">
        <w:t xml:space="preserve">react </w:t>
      </w:r>
      <w:r>
        <w:t>js</w:t>
      </w:r>
    </w:p>
    <w:p w:rsidR="00E3157D" w:rsidRDefault="00E3157D" w:rsidP="00E3157D">
      <w:r>
        <w:t>React will use virtual DOM for fast rendering</w:t>
      </w:r>
    </w:p>
    <w:p w:rsidR="007943EA" w:rsidRDefault="007943EA" w:rsidP="00E3157D">
      <w:r>
        <w:t xml:space="preserve">while rendering, instead of rendering full page entirely, it will compare the old dom and new dom and it will render only chnanged element- like changed h2/ h3/div </w:t>
      </w:r>
      <w:r w:rsidR="00ED02EB">
        <w:t>… objects alone will be replaced in the new dom</w:t>
      </w:r>
      <w:r w:rsidR="00A61E4E">
        <w:t xml:space="preserve"> (internally react uses diff algorithm to compare the old dom and new dom and to replace only the changed ele in old dom)</w:t>
      </w:r>
    </w:p>
    <w:p w:rsidR="00FB21C5" w:rsidRDefault="00FB21C5" w:rsidP="00E3157D">
      <w:r>
        <w:t xml:space="preserve">This comparision with old and new elements is called re conciliation </w:t>
      </w:r>
    </w:p>
    <w:p w:rsidR="007943EA" w:rsidRDefault="007943EA" w:rsidP="00E3157D">
      <w:r>
        <w:t>In a web page- using js even if we change single element value using button click, entire dom will be re-created- means all objects will be created in dom again which will take time, hence when we are creating dynamic web applications we should use react js instead of plain js</w:t>
      </w:r>
      <w:r w:rsidR="00462521">
        <w:t xml:space="preserve"> (This minimizes the number of expensive DOM manipulations, significantly improving performance.)</w:t>
      </w:r>
    </w:p>
    <w:p w:rsidR="004A6025" w:rsidRPr="004A6025" w:rsidRDefault="004A6025" w:rsidP="004A6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Key Points:</w:t>
      </w:r>
    </w:p>
    <w:p w:rsidR="004A6025" w:rsidRP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Client-side: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The entire reconciliation</w:t>
      </w:r>
      <w:r w:rsidR="002F793D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/comparision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process occurs within the user's browser.</w:t>
      </w:r>
    </w:p>
    <w:p w:rsid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Efficiency: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Comparing Virtual DOMs is much faster than directly manipulating the real DOM</w:t>
      </w:r>
    </w:p>
    <w:p w:rsidR="002F793D" w:rsidRPr="004A6025" w:rsidRDefault="002F793D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>
        <w:t>By performing these comparisons in the browser, React achieves high performance and responsiveness in user interfaces.</w:t>
      </w:r>
    </w:p>
    <w:p w:rsidR="004A6025" w:rsidRDefault="00B83374" w:rsidP="00B83374">
      <w:pPr>
        <w:pStyle w:val="h4-blue1"/>
      </w:pPr>
      <w:r w:rsidRPr="00713F4D">
        <w:rPr>
          <w:rFonts w:ascii="MV Boli" w:hAnsi="MV Boli" w:cs="MV Boli"/>
        </w:rPr>
        <w:lastRenderedPageBreak/>
        <w:t>T</w:t>
      </w:r>
      <w:r>
        <w:t>erminologies &amp; Definitions</w:t>
      </w:r>
    </w:p>
    <w:p w:rsidR="00DB09E9" w:rsidRDefault="00DB09E9" w:rsidP="00DB09E9">
      <w:pPr>
        <w:pStyle w:val="green"/>
      </w:pPr>
      <w:r>
        <w:t>Component is nothing but some js file (js + html+css) , jsx- extended js = js+ html</w:t>
      </w:r>
    </w:p>
    <w:p w:rsidR="00DB09E9" w:rsidRDefault="00DB09E9" w:rsidP="00B83374">
      <w:pPr>
        <w:pStyle w:val="green"/>
      </w:pPr>
    </w:p>
    <w:p w:rsidR="00B83374" w:rsidRDefault="00B83374" w:rsidP="00B83374">
      <w:pPr>
        <w:pStyle w:val="green"/>
      </w:pPr>
      <w:r>
        <w:t>When you are switching between</w:t>
      </w:r>
      <w:r w:rsidR="00D6145A">
        <w:t xml:space="preserve"> components</w:t>
      </w:r>
      <w:r>
        <w:t xml:space="preserve"> or redirecting from 1 to another component then page wont refresh</w:t>
      </w:r>
      <w:r w:rsidR="00987258">
        <w:t xml:space="preserve"> ex:- flipkart</w:t>
      </w:r>
    </w:p>
    <w:p w:rsidR="005957F9" w:rsidRDefault="005957F9" w:rsidP="00B83374">
      <w:pPr>
        <w:pStyle w:val="green"/>
      </w:pPr>
      <w:r>
        <w:t>If the page is reloading means another html page is getting loaded</w:t>
      </w:r>
    </w:p>
    <w:p w:rsidR="00277445" w:rsidRDefault="00277445" w:rsidP="00277445">
      <w:pPr>
        <w:pStyle w:val="green"/>
      </w:pPr>
      <w:r>
        <w:rPr>
          <w:rFonts w:ascii="Times New Roman" w:hAnsi="Times New Roman" w:cs="Times New Roman"/>
          <w:b/>
          <w:bCs/>
          <w:color w:val="auto"/>
          <w:szCs w:val="24"/>
        </w:rPr>
        <w:t>JSX – Extended java script = js+ html</w:t>
      </w:r>
    </w:p>
    <w:p w:rsidR="00277445" w:rsidRDefault="00277445" w:rsidP="00B83374">
      <w:pPr>
        <w:pStyle w:val="green"/>
      </w:pPr>
    </w:p>
    <w:p w:rsidR="00E3157D" w:rsidRDefault="00E3157D" w:rsidP="00520A05">
      <w:pPr>
        <w:pStyle w:val="green"/>
      </w:pPr>
    </w:p>
    <w:p w:rsidR="00ED0FF4" w:rsidRDefault="00ED0FF4" w:rsidP="008669CA">
      <w:pPr>
        <w:pStyle w:val="h3-red"/>
      </w:pPr>
      <w:r>
        <w:t>Issues and fixes while running</w:t>
      </w:r>
    </w:p>
    <w:p w:rsidR="00ED0FF4" w:rsidRDefault="00ED0FF4" w:rsidP="00ED0FF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  <w:gridCol w:w="7020"/>
      </w:tblGrid>
      <w:tr w:rsidR="00ED0FF4" w:rsidTr="00484C6C">
        <w:tc>
          <w:tcPr>
            <w:tcW w:w="10165" w:type="dxa"/>
          </w:tcPr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t>1</w:t>
            </w:r>
            <w:r w:rsidRPr="00ED0FF4">
              <w:rPr>
                <w:vertAlign w:val="superscript"/>
              </w:rPr>
              <w:t>st</w:t>
            </w:r>
            <w:r>
              <w:t xml:space="preserve"> time after installing node and if u are running any command like “npm -v” in ur vs code editor, if u are getting below error</w:t>
            </w:r>
          </w:p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ED0FF4">
              <w:rPr>
                <w:color w:val="ED7D31" w:themeColor="accent2"/>
              </w:rPr>
              <w:t>npm : File G:\softwares\Program files\nodejs\npm.ps1 cannot be loaded because running scripts is disabled on this system.</w:t>
            </w:r>
          </w:p>
          <w:p w:rsidR="002620DC" w:rsidRDefault="002620DC" w:rsidP="00ED0FF4">
            <w:pPr>
              <w:pStyle w:val="green"/>
              <w:shd w:val="clear" w:color="auto" w:fill="auto"/>
            </w:pPr>
            <w:r>
              <w:t>Then run this command “</w:t>
            </w:r>
            <w:r w:rsidRPr="00ED0FF4">
              <w:t>Set-ExecutionPolicy -ExecutionPolicy RemoteSigned</w:t>
            </w:r>
            <w:r>
              <w:t>” in windows power shell run as admin</w:t>
            </w:r>
          </w:p>
        </w:tc>
        <w:tc>
          <w:tcPr>
            <w:tcW w:w="7020" w:type="dxa"/>
          </w:tcPr>
          <w:p w:rsidR="002620DC" w:rsidRDefault="002620DC" w:rsidP="002620DC">
            <w:pPr>
              <w:pStyle w:val="green"/>
            </w:pPr>
            <w:r>
              <w:t xml:space="preserve">Generally, If u are unable to run any command in visual studio, then run that same command in “Node js command prompt” </w:t>
            </w:r>
            <w:r w:rsidR="0007147F">
              <w:t xml:space="preserve"> as per below pic</w:t>
            </w:r>
          </w:p>
          <w:p w:rsidR="002620DC" w:rsidRDefault="002620DC" w:rsidP="002620DC">
            <w:pPr>
              <w:pStyle w:val="green"/>
            </w:pPr>
            <w:r>
              <w:rPr>
                <w:noProof/>
              </w:rPr>
              <w:drawing>
                <wp:inline distT="0" distB="0" distL="0" distR="0" wp14:anchorId="5579430C" wp14:editId="280DFF4C">
                  <wp:extent cx="2209800" cy="1057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0FF4" w:rsidRDefault="00ED0FF4" w:rsidP="00ED0FF4">
            <w:pPr>
              <w:pStyle w:val="green"/>
              <w:shd w:val="clear" w:color="auto" w:fill="auto"/>
            </w:pPr>
          </w:p>
        </w:tc>
      </w:tr>
      <w:tr w:rsidR="00277445" w:rsidTr="00484C6C">
        <w:tc>
          <w:tcPr>
            <w:tcW w:w="10165" w:type="dxa"/>
          </w:tcPr>
          <w:p w:rsidR="00277445" w:rsidRDefault="00370EA6" w:rsidP="00277445">
            <w:pPr>
              <w:pStyle w:val="green"/>
            </w:pPr>
            <w:r>
              <w:t>./ means current directory</w:t>
            </w:r>
            <w:r w:rsidR="00195BCC">
              <w:t xml:space="preserve"> or current folder</w:t>
            </w:r>
          </w:p>
        </w:tc>
        <w:tc>
          <w:tcPr>
            <w:tcW w:w="7020" w:type="dxa"/>
          </w:tcPr>
          <w:p w:rsidR="00277445" w:rsidRDefault="00277445" w:rsidP="002620DC">
            <w:pPr>
              <w:pStyle w:val="green"/>
            </w:pPr>
          </w:p>
        </w:tc>
      </w:tr>
    </w:tbl>
    <w:p w:rsidR="00ED0FF4" w:rsidRDefault="00ED0FF4" w:rsidP="00ED0FF4">
      <w:pPr>
        <w:pStyle w:val="green"/>
      </w:pPr>
    </w:p>
    <w:p w:rsidR="00ED0FF4" w:rsidRDefault="00ED0FF4" w:rsidP="00ED0FF4">
      <w:pPr>
        <w:pStyle w:val="green"/>
      </w:pPr>
    </w:p>
    <w:p w:rsidR="003C526E" w:rsidRDefault="003C526E" w:rsidP="003C526E">
      <w:pPr>
        <w:pStyle w:val="green"/>
      </w:pPr>
      <w:r>
        <w:t>Every component will have – html, css, js</w:t>
      </w:r>
    </w:p>
    <w:p w:rsidR="00ED0FF4" w:rsidRDefault="00ED0FF4" w:rsidP="003C526E">
      <w:pPr>
        <w:pStyle w:val="green"/>
      </w:pPr>
    </w:p>
    <w:p w:rsidR="00ED0FF4" w:rsidRDefault="00ED0FF4" w:rsidP="00ED0FF4">
      <w:pPr>
        <w:pStyle w:val="h3-red"/>
      </w:pPr>
      <w:r>
        <w:t xml:space="preserve">Notes </w:t>
      </w:r>
      <w:r w:rsidR="00F371DD">
        <w:t xml:space="preserve"> </w:t>
      </w:r>
    </w:p>
    <w:p w:rsidR="009833A4" w:rsidRDefault="00AA1D66" w:rsidP="003C526E">
      <w:pPr>
        <w:pStyle w:val="green"/>
      </w:pPr>
      <w:r>
        <w:t xml:space="preserve">Browser wont understand react, it will understand only </w:t>
      </w:r>
      <w:r w:rsidR="00FC52AE">
        <w:t xml:space="preserve">pure </w:t>
      </w:r>
      <w:r>
        <w:t>java script</w:t>
      </w:r>
      <w:r w:rsidR="00FC52AE">
        <w:t>, these npm, babel, vite these guys will convert react/jsx to js</w:t>
      </w:r>
    </w:p>
    <w:p w:rsidR="00411687" w:rsidRDefault="00C15E87" w:rsidP="003C526E">
      <w:pPr>
        <w:pStyle w:val="green"/>
      </w:pPr>
      <w:r>
        <w:t xml:space="preserve">We write all code in src folder, </w:t>
      </w:r>
      <w:r w:rsidR="00411687">
        <w:t>Files which doesn’t need translation like css, html those files keep in public folder</w:t>
      </w:r>
    </w:p>
    <w:p w:rsidR="00FC7FF2" w:rsidRDefault="00FC7FF2" w:rsidP="003C526E">
      <w:pPr>
        <w:pStyle w:val="green"/>
      </w:pPr>
      <w:r>
        <w:t xml:space="preserve">We will never commit compiled jsx code and node_modules </w:t>
      </w:r>
      <w:r w:rsidR="000C3BA6">
        <w:t>files</w:t>
      </w:r>
      <w:r>
        <w:t xml:space="preserve"> </w:t>
      </w:r>
    </w:p>
    <w:p w:rsidR="00AB2586" w:rsidRDefault="00AB2586" w:rsidP="003C526E">
      <w:pPr>
        <w:pStyle w:val="green"/>
        <w:rPr>
          <w:color w:val="0070C0"/>
        </w:rPr>
      </w:pPr>
      <w:r w:rsidRPr="001B5FF4">
        <w:rPr>
          <w:color w:val="0070C0"/>
        </w:rPr>
        <w:t>Index.html file is the major file which will be loaded first [and that html can load whichever the js file it wants ]</w:t>
      </w:r>
    </w:p>
    <w:p w:rsidR="00CA2BB5" w:rsidRDefault="00CA2BB5" w:rsidP="003C526E">
      <w:pPr>
        <w:pStyle w:val="green"/>
        <w:rPr>
          <w:color w:val="0070C0"/>
        </w:rPr>
      </w:pPr>
    </w:p>
    <w:p w:rsidR="00CA2BB5" w:rsidRDefault="00CA2BB5" w:rsidP="003C526E">
      <w:pPr>
        <w:pStyle w:val="green"/>
        <w:rPr>
          <w:color w:val="0070C0"/>
        </w:rPr>
      </w:pPr>
      <w:r>
        <w:rPr>
          <w:color w:val="0070C0"/>
        </w:rPr>
        <w:t>App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A2BB5" w:rsidTr="00CA2BB5">
        <w:tc>
          <w:tcPr>
            <w:tcW w:w="11515" w:type="dxa"/>
          </w:tcPr>
          <w:p w:rsidR="003408A3" w:rsidRDefault="002F6C99" w:rsidP="002F6C99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Create project structure by mentioning all dependencies in package.json </w:t>
            </w:r>
            <w:r w:rsidR="003408A3">
              <w:rPr>
                <w:color w:val="0070C0"/>
              </w:rPr>
              <w:t xml:space="preserve">[to download all depencies run npm install ] </w:t>
            </w:r>
            <w:r>
              <w:rPr>
                <w:color w:val="0070C0"/>
              </w:rPr>
              <w:t xml:space="preserve">and </w:t>
            </w:r>
          </w:p>
          <w:p w:rsidR="002F6C99" w:rsidRDefault="002F6C99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start server by </w:t>
            </w:r>
            <w:r w:rsidR="003408A3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>npm run dev [note for this to work there must be a script named dev In package.json ]</w:t>
            </w:r>
          </w:p>
          <w:p w:rsidR="003408A3" w:rsidRDefault="003408A3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1st index.html file and associated index.js will be loaded in that index.html there is a </w:t>
            </w:r>
          </w:p>
          <w:p w:rsidR="003408A3" w:rsidRDefault="003408A3" w:rsidP="006816DC">
            <w:pPr>
              <w:pStyle w:val="green"/>
              <w:shd w:val="clear" w:color="auto" w:fill="auto"/>
              <w:ind w:left="720"/>
              <w:rPr>
                <w:color w:val="0070C0"/>
              </w:rPr>
            </w:pPr>
            <w:r>
              <w:rPr>
                <w:color w:val="0070C0"/>
              </w:rPr>
              <w:lastRenderedPageBreak/>
              <w:t xml:space="preserve">&lt;div id=”root”&gt; &lt;/div&gt; here since react means page will not be refreshed only content will be </w:t>
            </w:r>
            <w:r w:rsidR="006816DC">
              <w:rPr>
                <w:color w:val="0070C0"/>
              </w:rPr>
              <w:t>replaced</w:t>
            </w:r>
            <w:r>
              <w:rPr>
                <w:color w:val="0070C0"/>
              </w:rPr>
              <w:t xml:space="preserve">, here always the content in that div tag will </w:t>
            </w:r>
            <w:r w:rsidR="006816DC">
              <w:rPr>
                <w:color w:val="0070C0"/>
              </w:rPr>
              <w:t xml:space="preserve">always </w:t>
            </w:r>
            <w:r>
              <w:rPr>
                <w:color w:val="0070C0"/>
              </w:rPr>
              <w:t xml:space="preserve">be </w:t>
            </w:r>
            <w:r w:rsidR="006816DC">
              <w:rPr>
                <w:color w:val="0070C0"/>
              </w:rPr>
              <w:t xml:space="preserve">replaced with new content </w:t>
            </w:r>
          </w:p>
          <w:p w:rsidR="005E3195" w:rsidRDefault="005E3195" w:rsidP="005E3195">
            <w:pPr>
              <w:pStyle w:val="green"/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>if u want to load any other js file, then in this html load that js file using &lt;import&gt;</w:t>
            </w:r>
          </w:p>
        </w:tc>
        <w:tc>
          <w:tcPr>
            <w:tcW w:w="11515" w:type="dxa"/>
          </w:tcPr>
          <w:p w:rsidR="00CA2BB5" w:rsidRDefault="00CA2BB5" w:rsidP="003C526E">
            <w:pPr>
              <w:pStyle w:val="green"/>
              <w:shd w:val="clear" w:color="auto" w:fill="auto"/>
              <w:rPr>
                <w:color w:val="0070C0"/>
              </w:rPr>
            </w:pPr>
          </w:p>
        </w:tc>
      </w:tr>
    </w:tbl>
    <w:p w:rsidR="00CA2BB5" w:rsidRDefault="00CA2BB5" w:rsidP="003C526E">
      <w:pPr>
        <w:pStyle w:val="green"/>
        <w:rPr>
          <w:color w:val="0070C0"/>
        </w:rPr>
      </w:pPr>
    </w:p>
    <w:p w:rsidR="00166DC0" w:rsidRPr="001B5FF4" w:rsidRDefault="00166DC0" w:rsidP="003C526E">
      <w:pPr>
        <w:pStyle w:val="green"/>
        <w:rPr>
          <w:color w:val="0070C0"/>
        </w:rPr>
      </w:pPr>
    </w:p>
    <w:p w:rsidR="00A042FC" w:rsidRDefault="00A042FC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521"/>
      </w:tblGrid>
      <w:tr w:rsidR="00BC44F7" w:rsidTr="002D5EF7">
        <w:tc>
          <w:tcPr>
            <w:tcW w:w="4724" w:type="dxa"/>
          </w:tcPr>
          <w:p w:rsidR="00BC44F7" w:rsidRDefault="00BC44F7" w:rsidP="003C526E">
            <w:pPr>
              <w:pStyle w:val="green"/>
              <w:shd w:val="clear" w:color="auto" w:fill="auto"/>
            </w:pPr>
            <w:r>
              <w:t>In package.json</w:t>
            </w:r>
            <w:r w:rsidR="008F05C3">
              <w:t xml:space="preserve"> == pom.xml</w:t>
            </w:r>
          </w:p>
          <w:p w:rsidR="00DA1E4A" w:rsidRDefault="00DA1E4A" w:rsidP="009D2AEA">
            <w:pPr>
              <w:pStyle w:val="green"/>
              <w:shd w:val="clear" w:color="auto" w:fill="auto"/>
            </w:pPr>
            <w:r>
              <w:t xml:space="preserve">to download all packages declared in package.json use “npm </w:t>
            </w:r>
            <w:r w:rsidR="009D2AEA">
              <w:t>install</w:t>
            </w:r>
            <w:r>
              <w:t>”</w:t>
            </w:r>
          </w:p>
        </w:tc>
        <w:tc>
          <w:tcPr>
            <w:tcW w:w="15521" w:type="dxa"/>
          </w:tcPr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 w:rsidR="00320C1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(here 18 is major version, 3 is minor version, 1 is patch version)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},</w:t>
            </w:r>
          </w:p>
          <w:p w:rsidR="00BC44F7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t xml:space="preserve">here 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means minor version</w:t>
            </w:r>
            <w:r w:rsidR="001538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must be minimum 3, it can be more than that also </w:t>
            </w:r>
          </w:p>
          <w:p w:rsidR="00320C13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^ refers to minor version, ~ refers to patch version </w:t>
            </w:r>
          </w:p>
          <w:p w:rsidR="007B399E" w:rsidRDefault="007B399E" w:rsidP="007B399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package.json we will mention the minimum versions, npm install command can install higher versions also</w:t>
            </w:r>
          </w:p>
          <w:p w:rsidR="007B399E" w:rsidRPr="00320C13" w:rsidRDefault="007B399E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</w:tr>
      <w:tr w:rsidR="00F9190C" w:rsidTr="002D5EF7">
        <w:tc>
          <w:tcPr>
            <w:tcW w:w="4724" w:type="dxa"/>
          </w:tcPr>
          <w:p w:rsidR="00F9190C" w:rsidRDefault="00F9190C" w:rsidP="003C526E">
            <w:pPr>
              <w:pStyle w:val="green"/>
              <w:shd w:val="clear" w:color="auto" w:fill="auto"/>
            </w:pPr>
            <w:r>
              <w:t>package-lock.json</w:t>
            </w:r>
            <w:r w:rsidR="00436C3D">
              <w:t xml:space="preserve">   </w:t>
            </w:r>
          </w:p>
        </w:tc>
        <w:tc>
          <w:tcPr>
            <w:tcW w:w="15521" w:type="dxa"/>
          </w:tcPr>
          <w:p w:rsidR="00F9190C" w:rsidRDefault="00F9190C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but if u want to download the exact versions, then mention those in package-lock.json</w:t>
            </w:r>
          </w:p>
          <w:p w:rsidR="003D628D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eventhough if u mention ~ or ^ symbols in this file, those will be ignored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},</w:t>
            </w:r>
          </w:p>
          <w:p w:rsidR="003D628D" w:rsidRPr="00BC44F7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  <w:tr w:rsidR="00BA3E84" w:rsidTr="002D5EF7">
        <w:tc>
          <w:tcPr>
            <w:tcW w:w="4724" w:type="dxa"/>
          </w:tcPr>
          <w:p w:rsidR="00BA3E84" w:rsidRDefault="00DF04AE" w:rsidP="003C526E">
            <w:pPr>
              <w:pStyle w:val="green"/>
              <w:shd w:val="clear" w:color="auto" w:fill="auto"/>
            </w:pPr>
            <w:r>
              <w:t xml:space="preserve">functions </w:t>
            </w:r>
          </w:p>
        </w:tc>
        <w:tc>
          <w:tcPr>
            <w:tcW w:w="15521" w:type="dxa"/>
          </w:tcPr>
          <w:p w:rsidR="00BA3E84" w:rsidRDefault="00DF04AE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react either u can export a funciton or u can pass function as an argument</w:t>
            </w:r>
          </w:p>
          <w:p w:rsidR="00197F51" w:rsidRDefault="00197F51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 xml:space="preserve">u can write function inside another function </w:t>
            </w:r>
          </w:p>
        </w:tc>
      </w:tr>
    </w:tbl>
    <w:p w:rsidR="00287AA2" w:rsidRDefault="00287A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341"/>
      </w:tblGrid>
      <w:tr w:rsidR="008941C1" w:rsidTr="002D5EF7">
        <w:tc>
          <w:tcPr>
            <w:tcW w:w="4724" w:type="dxa"/>
          </w:tcPr>
          <w:p w:rsidR="008941C1" w:rsidRDefault="004034AD" w:rsidP="003C526E">
            <w:pPr>
              <w:pStyle w:val="green"/>
              <w:shd w:val="clear" w:color="auto" w:fill="auto"/>
            </w:pPr>
            <w:r>
              <w:t>loading jsx file</w:t>
            </w:r>
          </w:p>
        </w:tc>
        <w:tc>
          <w:tcPr>
            <w:tcW w:w="15341" w:type="dxa"/>
          </w:tcPr>
          <w:p w:rsidR="008941C1" w:rsidRDefault="004034A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generally all jsx files will be loaded, but functional components will not be executed, those will be exec on demand</w:t>
            </w:r>
          </w:p>
        </w:tc>
      </w:tr>
      <w:tr w:rsidR="00BF5BF3" w:rsidTr="002D5EF7">
        <w:tc>
          <w:tcPr>
            <w:tcW w:w="4724" w:type="dxa"/>
          </w:tcPr>
          <w:p w:rsidR="00BF5BF3" w:rsidRDefault="00BF5BF3" w:rsidP="003C526E">
            <w:pPr>
              <w:pStyle w:val="green"/>
              <w:shd w:val="clear" w:color="auto" w:fill="auto"/>
            </w:pPr>
            <w:r>
              <w:t>write js code directly inside jsx file</w:t>
            </w:r>
          </w:p>
        </w:tc>
        <w:tc>
          <w:tcPr>
            <w:tcW w:w="15341" w:type="dxa"/>
          </w:tcPr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we can happily write js code inside jsx file &amp; outside jsx function</w:t>
            </w: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since that is a js file – u can write all js code and jsx function is also like js function</w:t>
            </w: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see here inside js file we wrote js code console.log() statements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 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RenderImages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</w:tbl>
    <w:p w:rsidR="00A44C7F" w:rsidRDefault="00A44C7F" w:rsidP="003C526E">
      <w:pPr>
        <w:pStyle w:val="green"/>
      </w:pPr>
    </w:p>
    <w:p w:rsidR="00A44C7F" w:rsidRDefault="00A44C7F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17095"/>
      </w:tblGrid>
      <w:tr w:rsidR="00442E2B" w:rsidTr="00442E2B">
        <w:tc>
          <w:tcPr>
            <w:tcW w:w="5935" w:type="dxa"/>
          </w:tcPr>
          <w:p w:rsidR="00442E2B" w:rsidRDefault="00442E2B" w:rsidP="003C526E">
            <w:pPr>
              <w:pStyle w:val="green"/>
              <w:shd w:val="clear" w:color="auto" w:fill="auto"/>
            </w:pPr>
            <w:r>
              <w:t>using js variables Inside jsx or html code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  <w:r>
              <w:t xml:space="preserve">just use {} flower braces 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442E2B" w:rsidRDefault="00442E2B" w:rsidP="003C526E">
            <w:pPr>
              <w:pStyle w:val="green"/>
              <w:shd w:val="clear" w:color="auto" w:fill="auto"/>
            </w:pPr>
          </w:p>
        </w:tc>
        <w:tc>
          <w:tcPr>
            <w:tcW w:w="17095" w:type="dxa"/>
          </w:tcPr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let 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instituteName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=’nareshit’;</w:t>
            </w:r>
          </w:p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2977D8" w:rsidRDefault="002977D8" w:rsidP="002977D8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977D8" w:rsidRDefault="002977D8" w:rsidP="003C526E">
            <w:pPr>
              <w:pStyle w:val="green"/>
              <w:shd w:val="clear" w:color="auto" w:fill="auto"/>
            </w:pPr>
          </w:p>
        </w:tc>
      </w:tr>
    </w:tbl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A44C7F" w:rsidRDefault="00A44C7F" w:rsidP="003C526E">
      <w:pPr>
        <w:pStyle w:val="green"/>
      </w:pPr>
      <w:r>
        <w:t xml:space="preserve">How rendering happens in react? </w:t>
      </w:r>
    </w:p>
    <w:p w:rsidR="00BC44F7" w:rsidRDefault="00A44C7F" w:rsidP="003C526E">
      <w:pPr>
        <w:pStyle w:val="green"/>
      </w:pPr>
      <w:r>
        <w:t>I</w:t>
      </w:r>
      <w:r w:rsidR="008C1456">
        <w:t>n rea</w:t>
      </w:r>
      <w:r>
        <w:t>ct</w:t>
      </w:r>
      <w:r w:rsidR="008C1456">
        <w:t xml:space="preserve">, we will have a main html page </w:t>
      </w:r>
      <w:r>
        <w:t>(index.html</w:t>
      </w:r>
      <w:r w:rsidR="00FC6C22">
        <w:t xml:space="preserve"> which will be loaded by default</w:t>
      </w:r>
      <w:r>
        <w:t xml:space="preserve">) </w:t>
      </w:r>
      <w:r w:rsidR="008C1456">
        <w:t>where we will have a div, in that div only all the code will be inserted via react</w:t>
      </w:r>
    </w:p>
    <w:p w:rsidR="00A44C7F" w:rsidRDefault="00A44C7F" w:rsidP="003C526E">
      <w:pPr>
        <w:pStyle w:val="green"/>
      </w:pPr>
      <w:r>
        <w:t>This 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5"/>
        <w:gridCol w:w="11070"/>
      </w:tblGrid>
      <w:tr w:rsidR="00FC6C22" w:rsidTr="0082096C">
        <w:tc>
          <w:tcPr>
            <w:tcW w:w="9805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 in this div ele on</w:t>
            </w:r>
            <w:r w:rsidR="005E72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ly all the code will be replaced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type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"module"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src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"/src/main.jsx"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  <w:tc>
          <w:tcPr>
            <w:tcW w:w="11070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//we should pass elements to render method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</w:tr>
      <w:tr w:rsidR="005738E3" w:rsidTr="0082096C">
        <w:tc>
          <w:tcPr>
            <w:tcW w:w="9805" w:type="dxa"/>
          </w:tcPr>
          <w:p w:rsidR="005738E3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Note:- even in java script file also we can write js functions which will return html code</w:t>
            </w:r>
          </w:p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means – in js file we can write jsx code happily</w:t>
            </w:r>
          </w:p>
        </w:tc>
        <w:tc>
          <w:tcPr>
            <w:tcW w:w="11070" w:type="dxa"/>
          </w:tcPr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FC6C22" w:rsidRDefault="00FC6C22" w:rsidP="003C526E">
      <w:pPr>
        <w:pStyle w:val="green"/>
      </w:pPr>
    </w:p>
    <w:p w:rsidR="00A44C7F" w:rsidRDefault="00A44C7F" w:rsidP="003C526E">
      <w:pPr>
        <w:pStyle w:val="green"/>
      </w:pPr>
    </w:p>
    <w:p w:rsidR="00D86990" w:rsidRDefault="00B917EC" w:rsidP="00B917EC">
      <w:pPr>
        <w:pStyle w:val="Heading4"/>
      </w:pPr>
      <w:r>
        <w:t>Java vs JavaScript</w:t>
      </w:r>
    </w:p>
    <w:tbl>
      <w:tblPr>
        <w:tblStyle w:val="TableGrid"/>
        <w:tblpPr w:leftFromText="180" w:rightFromText="180" w:vertAnchor="text" w:tblpY="186"/>
        <w:tblW w:w="0" w:type="auto"/>
        <w:tblLook w:val="04A0" w:firstRow="1" w:lastRow="0" w:firstColumn="1" w:lastColumn="0" w:noHBand="0" w:noVBand="1"/>
      </w:tblPr>
      <w:tblGrid>
        <w:gridCol w:w="19705"/>
      </w:tblGrid>
      <w:tr w:rsidR="0082096C" w:rsidTr="0082096C">
        <w:tc>
          <w:tcPr>
            <w:tcW w:w="19705" w:type="dxa"/>
          </w:tcPr>
          <w:p w:rsidR="0082096C" w:rsidRDefault="0082096C" w:rsidP="00D21288"/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in js- dollar symbol is mandatory, we ${} – dollar symbol to display the code</w:t>
            </w:r>
          </w:p>
          <w:p w:rsidR="0082096C" w:rsidRDefault="0082096C" w:rsidP="00CE2773">
            <w:r>
              <w:t>${} dollar symbol is not required – just flower braces are enough</w:t>
            </w:r>
          </w:p>
          <w:p w:rsidR="0082096C" w:rsidRDefault="0082096C" w:rsidP="00CE2773">
            <w:r>
              <w:t>, here also we can use  just {}- to fetch something from  –</w:t>
            </w:r>
          </w:p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nested functions</w:t>
            </w:r>
          </w:p>
          <w:p w:rsidR="0082096C" w:rsidRDefault="0082096C" w:rsidP="005F401E">
            <w:r>
              <w:t xml:space="preserve">in </w:t>
            </w:r>
          </w:p>
        </w:tc>
      </w:tr>
    </w:tbl>
    <w:p w:rsidR="00D21288" w:rsidRPr="00D21288" w:rsidRDefault="00D21288" w:rsidP="00D21288">
      <w:r>
        <w:tab/>
      </w:r>
      <w:r>
        <w:tab/>
      </w: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793533" w:rsidRDefault="00793533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E80974" w:rsidRDefault="00E80974" w:rsidP="00D866CD">
      <w:pPr>
        <w:pStyle w:val="H4-GR"/>
      </w:pPr>
      <w:r>
        <w:t>React tools</w:t>
      </w:r>
      <w:r w:rsidR="00581F9A">
        <w:t xml:space="preserve"> or lib or frameworks</w:t>
      </w:r>
    </w:p>
    <w:p w:rsidR="00E80974" w:rsidRDefault="00E80974" w:rsidP="00E80974">
      <w:pPr>
        <w:pStyle w:val="green"/>
      </w:pPr>
      <w:r>
        <w:t>Vite uses Babel internally</w:t>
      </w:r>
    </w:p>
    <w:p w:rsidR="00E80974" w:rsidRPr="00015C03" w:rsidRDefault="00E80974" w:rsidP="00E80974">
      <w:pPr>
        <w:pStyle w:val="green"/>
      </w:pPr>
      <w:r>
        <w:t>Babel a js library, which internall</w:t>
      </w:r>
      <w:r w:rsidR="00204F33">
        <w:t xml:space="preserve">y converts jsx html code into react code </w:t>
      </w:r>
      <w:r>
        <w:t>,</w:t>
      </w:r>
      <w:r w:rsidRPr="00015C03">
        <w:rPr>
          <w:rFonts w:ascii="Times New Roman" w:hAnsi="Times New Roman" w:cs="Times New Roman"/>
          <w:color w:val="auto"/>
          <w:szCs w:val="24"/>
        </w:rPr>
        <w:t xml:space="preserve"> </w:t>
      </w:r>
      <w:r w:rsidRPr="00015C03">
        <w:t xml:space="preserve">Without Babel </w:t>
      </w:r>
      <w:r w:rsidRPr="00015C03">
        <w:rPr>
          <w:rFonts w:ascii="Times New Roman" w:hAnsi="Times New Roman" w:cs="Times New Roman"/>
        </w:rPr>
        <w:t>→</w:t>
      </w:r>
      <w:r w:rsidRPr="00015C03">
        <w:t xml:space="preserve"> JSX won</w:t>
      </w:r>
      <w:r w:rsidRPr="00015C03">
        <w:rPr>
          <w:rFonts w:cs="Comic Sans MS"/>
        </w:rPr>
        <w:t>’</w:t>
      </w:r>
      <w:r w:rsidRPr="00015C03">
        <w:t>t work</w:t>
      </w: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0974" w:rsidTr="003408A3">
        <w:tc>
          <w:tcPr>
            <w:tcW w:w="11515" w:type="dxa"/>
          </w:tcPr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🚀</w:t>
            </w:r>
            <w:r w:rsidRPr="00375B01">
              <w:rPr>
                <w:b/>
                <w:bCs/>
              </w:rPr>
              <w:t xml:space="preserve"> Why Babel is needed for JSX</w: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❓</w:t>
            </w:r>
            <w:r w:rsidRPr="00375B01">
              <w:rPr>
                <w:b/>
                <w:bCs/>
              </w:rPr>
              <w:t xml:space="preserve"> Problem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 xml:space="preserve">Browsers </w:t>
            </w:r>
            <w:r w:rsidRPr="00375B01">
              <w:rPr>
                <w:b/>
                <w:bCs/>
              </w:rPr>
              <w:t>do NOT understand JSX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Example JSX: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const element = &lt;h1&gt;Hello&lt;/h1&gt;;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Browser sees this and says </w:t>
            </w:r>
            <w:r w:rsidRPr="00375B01">
              <w:rPr>
                <w:rFonts w:ascii="Segoe UI Symbol" w:hAnsi="Segoe UI Symbol" w:cs="Segoe UI Symbol"/>
              </w:rPr>
              <w:t>❌</w:t>
            </w:r>
            <w:r w:rsidRPr="00375B01">
              <w:t xml:space="preserve"> </w:t>
            </w:r>
            <w:r w:rsidRPr="00375B01">
              <w:rPr>
                <w:rFonts w:cs="Comic Sans MS"/>
              </w:rPr>
              <w:t>“</w:t>
            </w:r>
            <w:r w:rsidRPr="00375B01">
              <w:t>What is &lt;h1&gt; inside JS?”</w:t>
            </w:r>
          </w:p>
          <w:p w:rsidR="00E80974" w:rsidRPr="00375B01" w:rsidRDefault="00645A96" w:rsidP="003408A3">
            <w:pPr>
              <w:pStyle w:val="green"/>
            </w:pPr>
            <w:r>
              <w:pict>
                <v:rect id="_x0000_i1028" style="width:0;height:1.5pt" o:hralign="center" o:hrstd="t" o:hr="t" fillcolor="#a0a0a0" stroked="f"/>
              </w:pic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✅</w:t>
            </w:r>
            <w:r w:rsidRPr="00375B01">
              <w:rPr>
                <w:b/>
                <w:bCs/>
              </w:rPr>
              <w:t xml:space="preserve"> Solution </w:t>
            </w:r>
            <w:r w:rsidRPr="00375B01">
              <w:rPr>
                <w:rFonts w:ascii="Times New Roman" w:hAnsi="Times New Roman" w:cs="Times New Roman"/>
                <w:b/>
                <w:bCs/>
              </w:rPr>
              <w:t>→</w:t>
            </w:r>
            <w:r w:rsidRPr="00375B01">
              <w:rPr>
                <w:b/>
                <w:bCs/>
              </w:rPr>
              <w:t xml:space="preserve"> Babel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Babel converts JSX into </w:t>
            </w:r>
            <w:r w:rsidRPr="00375B01">
              <w:rPr>
                <w:b/>
                <w:bCs/>
              </w:rPr>
              <w:t>normal JavaScript</w:t>
            </w:r>
            <w:r w:rsidRPr="00375B01">
              <w:t xml:space="preserve"> that browsers understand.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rFonts w:ascii="Segoe UI Symbol" w:hAnsi="Segoe UI Symbol" w:cs="Segoe UI Symbol"/>
                <w:b/>
                <w:bCs/>
              </w:rPr>
              <w:t>🔁</w:t>
            </w:r>
            <w:r w:rsidRPr="00B23C9D">
              <w:rPr>
                <w:b/>
                <w:bCs/>
              </w:rPr>
              <w:t xml:space="preserve"> What Babel actually does</w:t>
            </w:r>
            <w:r w:rsidR="00904B78">
              <w:rPr>
                <w:b/>
                <w:bCs/>
              </w:rPr>
              <w:t xml:space="preserve"> – </w:t>
            </w:r>
            <w:r w:rsidR="00904B78" w:rsidRPr="00904B78">
              <w:t>babel</w:t>
            </w:r>
            <w:r w:rsidR="0054306E">
              <w:t xml:space="preserve"> is the engine that </w:t>
            </w:r>
            <w:r w:rsidR="00904B78" w:rsidRPr="00904B78">
              <w:t xml:space="preserve">convert jsx to react code 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JSX (what you write)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>const element = &lt;h1</w:t>
            </w:r>
            <w:r w:rsidR="00884A94">
              <w:rPr>
                <w:color w:val="5B9BD5" w:themeColor="accent1"/>
              </w:rPr>
              <w:t xml:space="preserve"> className=”red”</w:t>
            </w:r>
            <w:r w:rsidRPr="00882E0E">
              <w:rPr>
                <w:color w:val="5B9BD5" w:themeColor="accent1"/>
              </w:rPr>
              <w:t>&gt;Hello&lt;/h1&gt;;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After Babel (what browser runs)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 xml:space="preserve">const element = React.createElement("h1", </w:t>
            </w:r>
            <w:r w:rsidR="0088640E">
              <w:rPr>
                <w:color w:val="5B9BD5" w:themeColor="accent1"/>
              </w:rPr>
              <w:t>{class</w:t>
            </w:r>
            <w:r w:rsidR="00F64BE9">
              <w:rPr>
                <w:color w:val="5B9BD5" w:themeColor="accent1"/>
              </w:rPr>
              <w:t>Name</w:t>
            </w:r>
            <w:r w:rsidR="0088640E">
              <w:rPr>
                <w:color w:val="5B9BD5" w:themeColor="accent1"/>
              </w:rPr>
              <w:t>:red}</w:t>
            </w:r>
            <w:r w:rsidRPr="00882E0E">
              <w:rPr>
                <w:color w:val="5B9BD5" w:themeColor="accent1"/>
              </w:rPr>
              <w:t>, "Hello");</w:t>
            </w:r>
          </w:p>
          <w:p w:rsidR="00E80974" w:rsidRPr="00B23C9D" w:rsidRDefault="00E80974" w:rsidP="003408A3">
            <w:pPr>
              <w:pStyle w:val="green"/>
            </w:pPr>
            <w:r w:rsidRPr="00B23C9D">
              <w:rPr>
                <w:rFonts w:ascii="Segoe UI Symbol" w:hAnsi="Segoe UI Symbol" w:cs="Segoe UI Symbol"/>
              </w:rPr>
              <w:t>👉</w:t>
            </w:r>
            <w:r w:rsidRPr="00B23C9D">
              <w:t xml:space="preserve"> Now browser understands </w:t>
            </w:r>
            <w:r w:rsidRPr="00B23C9D">
              <w:rPr>
                <w:rFonts w:ascii="Segoe UI Symbol" w:hAnsi="Segoe UI Symbol" w:cs="Segoe UI Symbol"/>
              </w:rPr>
              <w:t>✔️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</w:tr>
    </w:tbl>
    <w:p w:rsidR="00E80974" w:rsidRDefault="00E80974" w:rsidP="00E80974">
      <w:pPr>
        <w:pStyle w:val="green"/>
      </w:pPr>
    </w:p>
    <w:p w:rsidR="00E80974" w:rsidRDefault="00C743F9" w:rsidP="00C743F9">
      <w:pPr>
        <w:pStyle w:val="H4-GR"/>
      </w:pPr>
      <w:r>
        <w:lastRenderedPageBreak/>
        <w:t>Common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743F9" w:rsidTr="00C743F9">
        <w:tc>
          <w:tcPr>
            <w:tcW w:w="11515" w:type="dxa"/>
          </w:tcPr>
          <w:p w:rsidR="00C743F9" w:rsidRDefault="00C743F9" w:rsidP="00C743F9">
            <w:r>
              <w:t>Import statements are mandatory , kindly import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Default="00C743F9" w:rsidP="00C743F9"/>
        </w:tc>
        <w:tc>
          <w:tcPr>
            <w:tcW w:w="11515" w:type="dxa"/>
          </w:tcPr>
          <w:p w:rsidR="00C743F9" w:rsidRDefault="00C743F9" w:rsidP="00C743F9"/>
        </w:tc>
      </w:tr>
    </w:tbl>
    <w:p w:rsidR="00C743F9" w:rsidRDefault="00C743F9" w:rsidP="00C743F9"/>
    <w:p w:rsidR="00670B1A" w:rsidRDefault="00670B1A" w:rsidP="00670B1A">
      <w:pPr>
        <w:pStyle w:val="H4-GR"/>
      </w:pPr>
      <w:r>
        <w:t>Js recap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70B1A" w:rsidTr="00670B1A">
        <w:tc>
          <w:tcPr>
            <w:tcW w:w="11515" w:type="dxa"/>
          </w:tcPr>
          <w:p w:rsidR="00670B1A" w:rsidRDefault="00670B1A" w:rsidP="00670B1A">
            <w:pPr>
              <w:pStyle w:val="orang"/>
            </w:pPr>
            <w:r>
              <w:t>event name – onClick, onChange</w:t>
            </w:r>
          </w:p>
        </w:tc>
        <w:tc>
          <w:tcPr>
            <w:tcW w:w="11515" w:type="dxa"/>
          </w:tcPr>
          <w:p w:rsidR="00670B1A" w:rsidRDefault="004068B5" w:rsidP="00670B1A">
            <w:pPr>
              <w:pStyle w:val="orang"/>
            </w:pPr>
            <w:r>
              <w:t>to convert js object to string use</w:t>
            </w:r>
          </w:p>
          <w:p w:rsidR="004068B5" w:rsidRDefault="004068B5" w:rsidP="00670B1A">
            <w:pPr>
              <w:pStyle w:val="orang"/>
            </w:pPr>
            <w:r>
              <w:t>JSON.stringify(json obj)</w:t>
            </w:r>
          </w:p>
        </w:tc>
      </w:tr>
      <w:tr w:rsidR="0079240C" w:rsidTr="00670B1A">
        <w:tc>
          <w:tcPr>
            <w:tcW w:w="11515" w:type="dxa"/>
          </w:tcPr>
          <w:p w:rsidR="0079240C" w:rsidRDefault="0079240C" w:rsidP="0079240C">
            <w:pPr>
              <w:pStyle w:val="orang"/>
            </w:pPr>
            <w:r>
              <w:t>… is called spread  operator</w:t>
            </w:r>
          </w:p>
        </w:tc>
        <w:tc>
          <w:tcPr>
            <w:tcW w:w="11515" w:type="dxa"/>
          </w:tcPr>
          <w:p w:rsidR="0079240C" w:rsidRDefault="0079240C" w:rsidP="0079240C">
            <w:pPr>
              <w:pStyle w:val="blue"/>
            </w:pPr>
            <w:r>
              <w:t>=== triple equals to means it will compare both content and data type</w:t>
            </w:r>
          </w:p>
        </w:tc>
      </w:tr>
    </w:tbl>
    <w:p w:rsidR="00670B1A" w:rsidRDefault="00670B1A" w:rsidP="004068B5">
      <w:pPr>
        <w:pStyle w:val="green"/>
      </w:pPr>
    </w:p>
    <w:p w:rsidR="00E80974" w:rsidRPr="004068B5" w:rsidRDefault="00E80974" w:rsidP="004068B5">
      <w:pPr>
        <w:pStyle w:val="green"/>
      </w:pPr>
    </w:p>
    <w:p w:rsidR="00A352A2" w:rsidRDefault="004D505C" w:rsidP="00A6171B">
      <w:pPr>
        <w:pStyle w:val="h3-blue"/>
      </w:pPr>
      <w:r>
        <w:t>Node</w:t>
      </w:r>
      <w:r w:rsidR="006C4C90">
        <w:t xml:space="preserve"> /npm commands</w:t>
      </w:r>
    </w:p>
    <w:p w:rsidR="00554982" w:rsidRDefault="00554982" w:rsidP="00554982">
      <w:pPr>
        <w:pStyle w:val="green"/>
      </w:pPr>
      <w:r>
        <w:t>What is vite? – It is a build tool like helm or Gradle</w:t>
      </w:r>
    </w:p>
    <w:p w:rsidR="00554982" w:rsidRDefault="00554982" w:rsidP="00554982">
      <w:pPr>
        <w:pStyle w:val="green"/>
      </w:pPr>
      <w:r>
        <w:t xml:space="preserve">Which can project structure create templates for angular /react/ vue.js this is (as gradle/maven can create template proj for java same this is also like that) </w:t>
      </w:r>
    </w:p>
    <w:p w:rsidR="00554982" w:rsidRDefault="00554982" w:rsidP="00554982">
      <w:pPr>
        <w:pStyle w:val="green"/>
        <w:numPr>
          <w:ilvl w:val="3"/>
          <w:numId w:val="1"/>
        </w:numPr>
      </w:pPr>
      <w:r>
        <w:t>ways to create react app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330"/>
        <w:gridCol w:w="8370"/>
      </w:tblGrid>
      <w:tr w:rsidR="00554982" w:rsidTr="00127987">
        <w:tc>
          <w:tcPr>
            <w:tcW w:w="12330" w:type="dxa"/>
          </w:tcPr>
          <w:p w:rsidR="00554982" w:rsidRDefault="00554982" w:rsidP="00127987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color w:val="00B0F0"/>
              </w:rPr>
              <w:t xml:space="preserve">1)  </w:t>
            </w:r>
            <w:r w:rsidRPr="00FA1142">
              <w:rPr>
                <w:color w:val="00B0F0"/>
              </w:rPr>
              <w:t>npx create-vite &lt;your-desired proj name&gt;</w:t>
            </w:r>
            <w:r>
              <w:tab/>
              <w:t>// latest and recommended using vite builder this will create project and deploy into local dev server</w:t>
            </w:r>
          </w:p>
          <w:p w:rsidR="00554982" w:rsidRDefault="00554982" w:rsidP="00127987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rStyle w:val="d"/>
                <w:rFonts w:eastAsiaTheme="majorEastAsia"/>
              </w:rPr>
              <w:t>2) npm</w:t>
            </w:r>
            <w:r>
              <w:t xml:space="preserve"> create vite@latest vehicle-tracer-app</w:t>
            </w:r>
          </w:p>
          <w:p w:rsidR="00554982" w:rsidRDefault="00554982" w:rsidP="00127987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t xml:space="preserve">npx means node package executor </w:t>
            </w:r>
          </w:p>
          <w:p w:rsidR="00554982" w:rsidRDefault="00554982" w:rsidP="00127987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</w:p>
          <w:p w:rsidR="00554982" w:rsidRDefault="00554982" w:rsidP="00127987">
            <w:pPr>
              <w:pStyle w:val="green"/>
              <w:shd w:val="clear" w:color="auto" w:fill="auto"/>
              <w:rPr>
                <w:rStyle w:val="Hyperlink"/>
              </w:rPr>
            </w:pPr>
            <w:r>
              <w:t xml:space="preserve">here create-vite is the package present in </w:t>
            </w:r>
            <w:hyperlink r:id="rId13" w:history="1">
              <w:r w:rsidRPr="00553969">
                <w:rPr>
                  <w:rStyle w:val="Hyperlink"/>
                </w:rPr>
                <w:t>https://www.npmjs.com/</w:t>
              </w:r>
            </w:hyperlink>
          </w:p>
          <w:p w:rsidR="00554982" w:rsidRDefault="00554982" w:rsidP="00127987">
            <w:pPr>
              <w:pStyle w:val="green"/>
              <w:shd w:val="clear" w:color="auto" w:fill="auto"/>
            </w:pPr>
            <w:r w:rsidRPr="005365CB">
              <w:t xml:space="preserve">node is mandatory </w:t>
            </w:r>
          </w:p>
          <w:p w:rsidR="00554982" w:rsidRDefault="00554982" w:rsidP="0012798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 w:rsidRPr="00B16721">
              <w:rPr>
                <w:rFonts w:eastAsia="Courier New"/>
                <w:color w:val="1E3A5F"/>
                <w:szCs w:val="24"/>
              </w:rPr>
              <w:t>create-react-app</w:t>
            </w:r>
            <w:r>
              <w:rPr>
                <w:rFonts w:eastAsia="Courier New"/>
                <w:color w:val="1E3A5F"/>
                <w:szCs w:val="24"/>
              </w:rPr>
              <w:t xml:space="preserve"> is the library name instead of downloading we are using that lib to create a project</w:t>
            </w:r>
          </w:p>
          <w:p w:rsidR="00554982" w:rsidRDefault="00554982" w:rsidP="0012798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>
              <w:rPr>
                <w:rFonts w:eastAsia="Courier New"/>
                <w:color w:val="1E3A5F"/>
                <w:szCs w:val="24"/>
              </w:rPr>
              <w:t>once project is created this libr will be deleted from local</w:t>
            </w:r>
          </w:p>
          <w:p w:rsidR="00554982" w:rsidRPr="00FA1142" w:rsidRDefault="00554982" w:rsidP="00127987">
            <w:pPr>
              <w:pStyle w:val="green"/>
              <w:shd w:val="clear" w:color="auto" w:fill="auto"/>
              <w:rPr>
                <w:color w:val="00B0F0"/>
              </w:rPr>
            </w:pPr>
            <w:r w:rsidRPr="00FA1142">
              <w:rPr>
                <w:rFonts w:eastAsia="Courier New"/>
                <w:color w:val="00B0F0"/>
                <w:szCs w:val="24"/>
              </w:rPr>
              <w:t>npx create-react-app .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  <w:r>
              <w:t>here dot means current directory, as we kept dot, all the files will be downloaded to current directory instead of new folder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</w:p>
        </w:tc>
        <w:tc>
          <w:tcPr>
            <w:tcW w:w="8370" w:type="dxa"/>
          </w:tcPr>
          <w:p w:rsidR="00554982" w:rsidRPr="006F41B1" w:rsidRDefault="00554982" w:rsidP="00127987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6F41B1">
              <w:rPr>
                <w:color w:val="ED7D31" w:themeColor="accent2"/>
              </w:rPr>
              <w:t xml:space="preserve">The below is deprecate way 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  <w:r>
              <w:t xml:space="preserve">1) npx &lt;any package name from </w:t>
            </w:r>
            <w:hyperlink r:id="rId14" w:history="1">
              <w:r w:rsidRPr="00553969">
                <w:rPr>
                  <w:rStyle w:val="Hyperlink"/>
                </w:rPr>
                <w:t>https://www.npmjs.com/</w:t>
              </w:r>
            </w:hyperlink>
            <w:r>
              <w:t xml:space="preserve"> &gt; &lt;your desired proj name&gt;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  <w:r>
              <w:t>npx create-react-app &lt;your desired proj name&gt;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  <w:r>
              <w:t>here we are executing the package name (create-react-app) remotely to create project structure with all the files</w:t>
            </w:r>
          </w:p>
          <w:p w:rsidR="00554982" w:rsidRPr="00B16721" w:rsidRDefault="00554982" w:rsidP="00127987">
            <w:pPr>
              <w:spacing w:before="20" w:after="20"/>
              <w:rPr>
                <w:rFonts w:eastAsia="Arial" w:cs="Arial"/>
                <w:color w:val="ED7D31" w:themeColor="accent2"/>
                <w:szCs w:val="24"/>
                <w:lang w:eastAsia="en-IN"/>
              </w:rPr>
            </w:pPr>
            <w:r>
              <w:t xml:space="preserve">2) </w:t>
            </w:r>
            <w:r w:rsidRPr="00B16721">
              <w:rPr>
                <w:rFonts w:eastAsia="Courier New"/>
                <w:color w:val="ED7D31" w:themeColor="accent2"/>
                <w:szCs w:val="24"/>
                <w:lang w:eastAsia="en-IN"/>
              </w:rPr>
              <w:t>npx create-react-app my-first-app</w:t>
            </w:r>
            <w:r w:rsidRPr="0041679F">
              <w:rPr>
                <w:rFonts w:eastAsia="Courier New"/>
                <w:color w:val="ED7D31" w:themeColor="accent2"/>
                <w:szCs w:val="24"/>
                <w:lang w:eastAsia="en-IN"/>
              </w:rPr>
              <w:t xml:space="preserve"> // outdated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</w:p>
          <w:p w:rsidR="00554982" w:rsidRDefault="00554982" w:rsidP="00127987">
            <w:pPr>
              <w:pStyle w:val="green"/>
              <w:shd w:val="clear" w:color="auto" w:fill="auto"/>
            </w:pPr>
            <w:r>
              <w:t>rules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  <w:r>
              <w:t>app name can never be react</w:t>
            </w:r>
          </w:p>
          <w:p w:rsidR="00554982" w:rsidRPr="001939F4" w:rsidRDefault="00554982" w:rsidP="00127987">
            <w:pPr>
              <w:pStyle w:val="green"/>
            </w:pPr>
            <w:r w:rsidRPr="001939F4">
              <w:t>Avoid folder names with:</w:t>
            </w:r>
          </w:p>
          <w:p w:rsidR="00554982" w:rsidRPr="001939F4" w:rsidRDefault="00554982" w:rsidP="00127987">
            <w:pPr>
              <w:pStyle w:val="green"/>
              <w:numPr>
                <w:ilvl w:val="0"/>
                <w:numId w:val="23"/>
              </w:numPr>
            </w:pPr>
            <w:r w:rsidRPr="001939F4">
              <w:t xml:space="preserve">spaces </w:t>
            </w:r>
          </w:p>
          <w:p w:rsidR="00554982" w:rsidRPr="001939F4" w:rsidRDefault="00554982" w:rsidP="00127987">
            <w:pPr>
              <w:pStyle w:val="green"/>
              <w:numPr>
                <w:ilvl w:val="0"/>
                <w:numId w:val="23"/>
              </w:numPr>
            </w:pPr>
            <w:r w:rsidRPr="001939F4">
              <w:t>special characters</w:t>
            </w:r>
          </w:p>
          <w:p w:rsidR="00554982" w:rsidRDefault="00554982" w:rsidP="00127987">
            <w:pPr>
              <w:pStyle w:val="green"/>
              <w:shd w:val="clear" w:color="auto" w:fill="auto"/>
            </w:pPr>
          </w:p>
        </w:tc>
      </w:tr>
    </w:tbl>
    <w:p w:rsidR="00E37BC6" w:rsidRDefault="00E37BC6" w:rsidP="00E37BC6">
      <w:pPr>
        <w:pStyle w:val="green"/>
      </w:pPr>
    </w:p>
    <w:p w:rsidR="00554982" w:rsidRDefault="00554982" w:rsidP="00E37BC6">
      <w:pPr>
        <w:pStyle w:val="green"/>
      </w:pPr>
    </w:p>
    <w:p w:rsidR="00D641D0" w:rsidRDefault="00D641D0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37BC6" w:rsidTr="00E37BC6">
        <w:tc>
          <w:tcPr>
            <w:tcW w:w="11515" w:type="dxa"/>
          </w:tcPr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lastRenderedPageBreak/>
              <w:t>node= maven</w:t>
            </w:r>
            <w:r w:rsidR="0001575D">
              <w:rPr>
                <w:rFonts w:cs="Times New Roman"/>
                <w:color w:val="auto"/>
                <w:szCs w:val="24"/>
              </w:rPr>
              <w:t xml:space="preserve"> [</w:t>
            </w:r>
            <w:r w:rsidR="0001575D" w:rsidRPr="0001575D">
              <w:rPr>
                <w:rFonts w:cs="Times New Roman"/>
                <w:color w:val="4472C4" w:themeColor="accent5"/>
                <w:sz w:val="28"/>
                <w:szCs w:val="24"/>
              </w:rPr>
              <w:t>package.json== pom.xml</w:t>
            </w:r>
            <w:r w:rsidR="0001575D">
              <w:rPr>
                <w:rFonts w:cs="Times New Roman"/>
                <w:color w:val="auto"/>
                <w:szCs w:val="24"/>
              </w:rPr>
              <w:t>]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both are  create project , compile and deploy onto server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so node is a build tool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1A3EDF">
              <w:rPr>
                <w:rFonts w:cs="Times New Roman"/>
                <w:color w:val="00B0F0"/>
                <w:szCs w:val="24"/>
              </w:rPr>
              <w:t>Why node</w:t>
            </w:r>
            <w:r w:rsidRPr="002F050E">
              <w:rPr>
                <w:rFonts w:cs="Times New Roman"/>
                <w:color w:val="auto"/>
                <w:szCs w:val="24"/>
              </w:rPr>
              <w:t>?</w:t>
            </w:r>
            <w:r>
              <w:rPr>
                <w:rFonts w:cs="Times New Roman"/>
                <w:color w:val="auto"/>
                <w:szCs w:val="24"/>
              </w:rPr>
              <w:t xml:space="preserve">- node is needed for local dev purpose same like maven 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Browser has the java script engine, which can understand js code, similarly node also can understand js code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So if u want to execute js code, then run either run it on node or browser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 xml:space="preserve"> Ex:- node &lt;js file name&gt;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Install node in your system, after installing</w:t>
            </w:r>
          </w:p>
          <w:p w:rsidR="00E37BC6" w:rsidRPr="00B47591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 w:rsidRPr="00B47591">
              <w:rPr>
                <w:rFonts w:cs="Times New Roman"/>
                <w:color w:val="00B0F0"/>
                <w:szCs w:val="24"/>
              </w:rPr>
              <w:t>in local node npm is needed to</w:t>
            </w:r>
            <w:r>
              <w:rPr>
                <w:rFonts w:cs="Times New Roman"/>
                <w:color w:val="00B0F0"/>
                <w:szCs w:val="24"/>
              </w:rPr>
              <w:t xml:space="preserve"> compile </w:t>
            </w:r>
            <w:r w:rsidRPr="00B47591">
              <w:rPr>
                <w:rFonts w:cs="Times New Roman"/>
                <w:color w:val="00B0F0"/>
                <w:szCs w:val="24"/>
              </w:rPr>
              <w:t>jsx files to js file</w:t>
            </w:r>
            <w:r>
              <w:rPr>
                <w:rFonts w:cs="Times New Roman"/>
                <w:color w:val="00B0F0"/>
                <w:szCs w:val="24"/>
              </w:rPr>
              <w:t>, after compiling browser can understand js file and node helps us to create project structrure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 xml:space="preserve">like </w:t>
            </w:r>
            <w:r w:rsidRPr="00B47591">
              <w:rPr>
                <w:rFonts w:cs="Times New Roman"/>
                <w:color w:val="00B0F0"/>
                <w:szCs w:val="24"/>
              </w:rPr>
              <w:t>maven compiles java to class files, same node is needed to compile jsx files</w:t>
            </w:r>
            <w:r>
              <w:rPr>
                <w:rFonts w:cs="Times New Roman"/>
                <w:color w:val="00B0F0"/>
                <w:szCs w:val="24"/>
              </w:rPr>
              <w:t xml:space="preserve"> to js file, now these js files browser can understand, 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>node is used for below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project structure [npx create-vite]</w:t>
            </w:r>
          </w:p>
          <w:p w:rsidR="0071608E" w:rsidRDefault="0071608E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package.json file [</w:t>
            </w: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>
              <w:rPr>
                <w:rFonts w:cs="Times New Roman"/>
                <w:color w:val="auto"/>
                <w:szCs w:val="24"/>
              </w:rPr>
              <w:t>]</w:t>
            </w:r>
            <w:r w:rsidR="00BD06B4">
              <w:rPr>
                <w:rFonts w:cs="Times New Roman"/>
                <w:color w:val="auto"/>
                <w:szCs w:val="24"/>
              </w:rPr>
              <w:t>, declare dependencies in package.json then [npm install ] to download all dep from package.json to local node_modules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Compile jsx files to js file [npm run build] keep all compiled files in dist/</w:t>
            </w:r>
          </w:p>
          <w:p w:rsidR="004B402A" w:rsidRDefault="004B402A" w:rsidP="004B402A">
            <w:pPr>
              <w:pStyle w:val="green"/>
              <w:shd w:val="clear" w:color="auto" w:fill="auto"/>
              <w:ind w:left="720"/>
              <w:rPr>
                <w:rFonts w:cs="Times New Roman"/>
                <w:color w:val="auto"/>
                <w:szCs w:val="24"/>
              </w:rPr>
            </w:pPr>
          </w:p>
          <w:p w:rsidR="004B402A" w:rsidRDefault="00E37BC6" w:rsidP="00403BDB">
            <w:pPr>
              <w:pStyle w:val="green"/>
              <w:numPr>
                <w:ilvl w:val="0"/>
                <w:numId w:val="29"/>
              </w:numPr>
              <w:shd w:val="clear" w:color="auto" w:fill="auto"/>
            </w:pPr>
            <w:r w:rsidRPr="00D316F7">
              <w:rPr>
                <w:rFonts w:cs="Times New Roman"/>
                <w:color w:val="auto"/>
                <w:szCs w:val="24"/>
              </w:rPr>
              <w:t>Deploy the code and Start node server [npm run dev]</w:t>
            </w:r>
            <w:r w:rsidR="004B402A" w:rsidRPr="00D316F7">
              <w:rPr>
                <w:rFonts w:cs="Times New Roman"/>
                <w:color w:val="auto"/>
                <w:szCs w:val="24"/>
              </w:rPr>
              <w:t xml:space="preserve">  </w:t>
            </w:r>
            <w:r w:rsidR="005D30C7" w:rsidRPr="00D316F7">
              <w:rPr>
                <w:rFonts w:cs="Times New Roman"/>
                <w:color w:val="auto"/>
                <w:szCs w:val="24"/>
              </w:rPr>
              <w:t xml:space="preserve">as per </w:t>
            </w:r>
            <w:r w:rsidR="005D30C7">
              <w:t>npm run &lt;Script-name in package.json&gt;</w:t>
            </w:r>
            <w:r w:rsidR="00D316F7">
              <w:t xml:space="preserve"> </w:t>
            </w:r>
            <w:r w:rsidR="004B402A" w:rsidRPr="00D316F7">
              <w:rPr>
                <w:rFonts w:cs="Times New Roman"/>
                <w:color w:val="auto"/>
                <w:szCs w:val="24"/>
              </w:rPr>
              <w:t>note for this to work there must be a script named dev in package.json</w:t>
            </w:r>
            <w:r w:rsidR="007601E7" w:rsidRPr="00D316F7">
              <w:rPr>
                <w:rFonts w:cs="Times New Roman"/>
                <w:color w:val="auto"/>
                <w:szCs w:val="24"/>
              </w:rPr>
              <w:t xml:space="preserve"> scripts tag</w:t>
            </w:r>
            <w:r w:rsidR="004B402A" w:rsidRPr="00D316F7">
              <w:rPr>
                <w:rFonts w:cs="Times New Roman"/>
                <w:color w:val="auto"/>
                <w:szCs w:val="24"/>
              </w:rPr>
              <w:t xml:space="preserve"> like </w:t>
            </w:r>
            <w:r w:rsidR="004B402A">
              <w:t>"dev": "vite",</w:t>
            </w:r>
            <w:r w:rsidR="005D30C7">
              <w:t xml:space="preserve"> and </w:t>
            </w: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F43245" w:rsidRPr="00370F9B" w:rsidRDefault="00F43245" w:rsidP="00F43245">
            <w:pPr>
              <w:pStyle w:val="green"/>
            </w:pP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Important truth:</w:t>
            </w:r>
            <w:r w:rsidRPr="00370F9B">
              <w:br/>
            </w:r>
            <w:r w:rsidRPr="00370F9B">
              <w:rPr>
                <w:b/>
                <w:bCs/>
              </w:rPr>
              <w:t>React itself does NOT require Node.js to run in the browser</w:t>
            </w:r>
          </w:p>
          <w:p w:rsidR="00F43245" w:rsidRPr="00370F9B" w:rsidRDefault="00F43245" w:rsidP="00F43245">
            <w:pPr>
              <w:pStyle w:val="green"/>
            </w:pPr>
            <w:r w:rsidRPr="00370F9B">
              <w:t>But…</w:t>
            </w:r>
            <w:r w:rsidRPr="00370F9B">
              <w:br/>
            </w: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You need Node.js for </w:t>
            </w:r>
            <w:r w:rsidRPr="00370F9B">
              <w:rPr>
                <w:b/>
                <w:bCs/>
              </w:rPr>
              <w:t>development and tooling</w:t>
            </w:r>
          </w:p>
          <w:p w:rsidR="00F43245" w:rsidRDefault="00F43245" w:rsidP="00F43245">
            <w:pPr>
              <w:pStyle w:val="green"/>
              <w:rPr>
                <w:b/>
                <w:bCs/>
              </w:rPr>
            </w:pPr>
          </w:p>
          <w:p w:rsidR="00F43245" w:rsidRPr="005D7681" w:rsidRDefault="00F43245" w:rsidP="00F43245">
            <w:pPr>
              <w:pStyle w:val="green"/>
              <w:rPr>
                <w:rFonts w:cs="Times New Roman"/>
                <w:color w:val="00B0F0"/>
                <w:szCs w:val="24"/>
              </w:rPr>
            </w:pPr>
            <w:r w:rsidRPr="005D7681">
              <w:rPr>
                <w:rFonts w:cs="Times New Roman"/>
                <w:color w:val="00B0F0"/>
                <w:szCs w:val="24"/>
              </w:rPr>
              <w:t xml:space="preserve">3. Where is compiled JS (JSX </w:t>
            </w:r>
            <w:r w:rsidRPr="005D7681">
              <w:rPr>
                <w:rFonts w:ascii="Times New Roman" w:hAnsi="Times New Roman" w:cs="Times New Roman"/>
                <w:color w:val="00B0F0"/>
                <w:szCs w:val="24"/>
              </w:rPr>
              <w:t>→</w:t>
            </w:r>
            <w:r w:rsidRPr="005D7681">
              <w:rPr>
                <w:rFonts w:cs="Times New Roman"/>
                <w:color w:val="00B0F0"/>
                <w:szCs w:val="24"/>
              </w:rPr>
              <w:t xml:space="preserve"> JS)?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rPr>
                <w:rFonts w:ascii="Segoe UI Symbol" w:hAnsi="Segoe UI Symbol" w:cs="Segoe UI Symbol"/>
              </w:rPr>
              <w:t>👉</w:t>
            </w:r>
            <w:r w:rsidRPr="00651E1E">
              <w:t xml:space="preserve"> Important concept: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t xml:space="preserve">In </w:t>
            </w:r>
            <w:r w:rsidRPr="00651E1E">
              <w:rPr>
                <w:b/>
                <w:bCs/>
              </w:rPr>
              <w:t>Vite (and modern React)</w:t>
            </w:r>
            <w:r w:rsidRPr="00651E1E">
              <w:t>:</w:t>
            </w:r>
          </w:p>
          <w:p w:rsidR="00F43245" w:rsidRPr="00651E1E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You will NOT see compiled files directly on disk during dev </w:t>
            </w:r>
            <w:r w:rsidRPr="00651E1E">
              <w:rPr>
                <w:rFonts w:ascii="Segoe UI Symbol" w:hAnsi="Segoe UI Symbol" w:cs="Segoe UI Symbol"/>
              </w:rPr>
              <w:t>❌</w:t>
            </w:r>
            <w:r w:rsidRPr="00651E1E">
              <w:t xml:space="preserve"> </w:t>
            </w:r>
          </w:p>
          <w:p w:rsidR="00F43245" w:rsidRPr="00C36211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Compilation happens </w:t>
            </w:r>
            <w:r w:rsidRPr="00651E1E">
              <w:rPr>
                <w:b/>
                <w:bCs/>
              </w:rPr>
              <w:t>in memory (on the fly)</w:t>
            </w:r>
          </w:p>
          <w:p w:rsidR="00F43245" w:rsidRPr="00651E1E" w:rsidRDefault="00F43245" w:rsidP="00F43245">
            <w:pPr>
              <w:pStyle w:val="green"/>
              <w:ind w:left="72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9"/>
              <w:gridCol w:w="1535"/>
            </w:tblGrid>
            <w:tr w:rsidR="00F43245" w:rsidRPr="00AE151A" w:rsidTr="00A039D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Compilation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Dev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dev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In memory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Build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build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Files generated</w:t>
                  </w:r>
                </w:p>
              </w:tc>
            </w:tr>
          </w:tbl>
          <w:p w:rsidR="00F43245" w:rsidRDefault="00F43245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 xml:space="preserve">node is mandatory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npm (comes with Node.js) installs: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DOM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Other libraries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Without Node.js </w:t>
            </w:r>
            <w:r w:rsidRPr="003E1A91">
              <w:rPr>
                <w:rFonts w:ascii="Segoe UI Symbol" w:hAnsi="Segoe UI Symbol" w:cs="Segoe UI Symbol"/>
                <w:color w:val="auto"/>
                <w:szCs w:val="24"/>
              </w:rPr>
              <w:t>❌</w:t>
            </w:r>
            <w:r w:rsidRPr="003E1A91">
              <w:rPr>
                <w:rFonts w:cs="Times New Roman"/>
                <w:color w:val="auto"/>
                <w:szCs w:val="24"/>
              </w:rPr>
              <w:t xml:space="preserve">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npm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React setup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Pr="00EE37F0" w:rsidRDefault="00E37BC6" w:rsidP="00E37BC6">
            <w:pPr>
              <w:pStyle w:val="green"/>
              <w:rPr>
                <w:rFonts w:cs="Times New Roman"/>
                <w:b/>
                <w:bCs/>
                <w:color w:val="auto"/>
                <w:szCs w:val="24"/>
              </w:rPr>
            </w:pPr>
            <w:r w:rsidRPr="00EE37F0">
              <w:rPr>
                <w:rFonts w:cs="Comic Sans MS"/>
                <w:b/>
                <w:bCs/>
                <w:color w:val="auto"/>
                <w:szCs w:val="24"/>
              </w:rPr>
              <w:t>🧩</w:t>
            </w:r>
            <w:r w:rsidRPr="00EE37F0">
              <w:rPr>
                <w:rFonts w:cs="Times New Roman"/>
                <w:b/>
                <w:bCs/>
                <w:color w:val="auto"/>
                <w:szCs w:val="24"/>
              </w:rPr>
              <w:t xml:space="preserve"> Simple Analogy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>Think like this: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React = Ingredients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🍅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Node.js = Kitchen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👨</w:t>
            </w:r>
            <w:r w:rsidRPr="00EE37F0">
              <w:rPr>
                <w:rFonts w:ascii="Times New Roman" w:hAnsi="Times New Roman" w:cs="Times New Roman"/>
                <w:color w:val="auto"/>
                <w:szCs w:val="24"/>
              </w:rPr>
              <w:t>‍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🍳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Browser = Customer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🍽</w:t>
            </w:r>
            <w:r w:rsidRPr="00EE37F0">
              <w:rPr>
                <w:rFonts w:cs="Times New Roman"/>
                <w:color w:val="auto"/>
                <w:szCs w:val="24"/>
              </w:rPr>
              <w:t xml:space="preserve">️ 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You need kitchen (Node.js) to prepare food</w:t>
            </w:r>
            <w:r w:rsidRPr="00EE37F0">
              <w:rPr>
                <w:rFonts w:cs="Times New Roman"/>
                <w:color w:val="auto"/>
                <w:szCs w:val="24"/>
              </w:rPr>
              <w:br/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Customer (browser) only eats final dish</w:t>
            </w: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</w:tr>
    </w:tbl>
    <w:p w:rsidR="00EF45C2" w:rsidRDefault="00EF45C2"/>
    <w:p w:rsidR="00A2317C" w:rsidRDefault="00A2317C"/>
    <w:p w:rsidR="00B03948" w:rsidRDefault="00B03948"/>
    <w:p w:rsidR="00B03948" w:rsidRDefault="00B03948"/>
    <w:p w:rsidR="00B03948" w:rsidRDefault="00B039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1695"/>
      </w:tblGrid>
      <w:tr w:rsidR="00EF45C2" w:rsidTr="00EF45C2">
        <w:tc>
          <w:tcPr>
            <w:tcW w:w="11335" w:type="dxa"/>
          </w:tcPr>
          <w:p w:rsidR="00EF45C2" w:rsidRDefault="009474DA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1)</w:t>
            </w:r>
            <w:r w:rsidR="00EF45C2">
              <w:rPr>
                <w:rFonts w:cs="Times New Roman"/>
                <w:color w:val="auto"/>
                <w:szCs w:val="24"/>
              </w:rPr>
              <w:t xml:space="preserve">To create project structure </w:t>
            </w: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create-vite  &lt;proj-name&gt;”</w:t>
            </w:r>
            <w:r w:rsidRPr="00EF45C2">
              <w:rPr>
                <w:rFonts w:cs="Times New Roman"/>
                <w:color w:val="auto"/>
                <w:szCs w:val="24"/>
              </w:rPr>
              <w:tab/>
              <w:t>This will create sample project</w:t>
            </w:r>
            <w:r>
              <w:rPr>
                <w:rFonts w:cs="Times New Roman"/>
                <w:color w:val="auto"/>
                <w:szCs w:val="24"/>
              </w:rPr>
              <w:t xml:space="preserve"> [new way is to use vite ]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496256">
              <w:rPr>
                <w:rFonts w:cs="Times New Roman"/>
                <w:color w:val="auto"/>
                <w:szCs w:val="24"/>
              </w:rPr>
              <w:t>here “create-vite” is the package name- this npx command will straight away executes that package without downloading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lastRenderedPageBreak/>
              <w:t>after creating project u need to download all dependencies like mvn package</w:t>
            </w:r>
          </w:p>
          <w:p w:rsidR="000561DD" w:rsidRDefault="000561DD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create-react-app &lt;your proj name&gt;</w:t>
            </w:r>
            <w:r w:rsidRPr="000561DD">
              <w:rPr>
                <w:rFonts w:cs="Times New Roman"/>
                <w:color w:val="auto"/>
                <w:szCs w:val="24"/>
              </w:rPr>
              <w:t xml:space="preserve"> -- this is deprecated</w:t>
            </w:r>
          </w:p>
          <w:p w:rsidR="000561DD" w:rsidRDefault="00C0228F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 w:rsidRPr="00C0228F">
              <w:rPr>
                <w:rFonts w:cs="Times New Roman"/>
                <w:color w:val="auto"/>
                <w:szCs w:val="24"/>
              </w:rPr>
              <w:tab/>
              <w:t>This will create a sample package.json file</w:t>
            </w:r>
          </w:p>
          <w:p w:rsidR="00CD0167" w:rsidRDefault="00CD0167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</w:tc>
        <w:tc>
          <w:tcPr>
            <w:tcW w:w="11695" w:type="dxa"/>
          </w:tcPr>
          <w:p w:rsidR="00E028B0" w:rsidRPr="00620880" w:rsidRDefault="009474DA" w:rsidP="00E028B0">
            <w:pPr>
              <w:pStyle w:val="green"/>
              <w:rPr>
                <w:rFonts w:cs="Segoe UI Symbol"/>
              </w:rPr>
            </w:pPr>
            <w:r>
              <w:rPr>
                <w:rFonts w:ascii="Segoe UI Symbol" w:hAnsi="Segoe UI Symbol" w:cs="Segoe UI Symbol"/>
              </w:rPr>
              <w:lastRenderedPageBreak/>
              <w:t xml:space="preserve">2) </w:t>
            </w:r>
            <w:r w:rsidR="00E028B0">
              <w:rPr>
                <w:rFonts w:ascii="Segoe UI Symbol" w:hAnsi="Segoe UI Symbol" w:cs="Segoe UI Symbol"/>
              </w:rPr>
              <w:t>T</w:t>
            </w:r>
            <w:r w:rsidR="00EF45C2">
              <w:rPr>
                <w:rFonts w:ascii="Segoe UI Symbol" w:hAnsi="Segoe UI Symbol" w:cs="Segoe UI Symbol"/>
              </w:rPr>
              <w:t xml:space="preserve">o </w:t>
            </w:r>
            <w:r w:rsidR="00EF45C2" w:rsidRPr="00620880">
              <w:rPr>
                <w:rFonts w:cs="Segoe UI Symbol"/>
              </w:rPr>
              <w:t>download dependencies</w:t>
            </w:r>
            <w:r w:rsidR="00E028B0" w:rsidRPr="00620880">
              <w:rPr>
                <w:rFonts w:cs="Segoe UI Symbol"/>
              </w:rPr>
              <w:t xml:space="preserve"> declared in package.json </w:t>
            </w:r>
            <w:r w:rsidR="00466D67" w:rsidRPr="00620880">
              <w:rPr>
                <w:rFonts w:cs="Segoe UI Symbol"/>
              </w:rPr>
              <w:t>(package.json== pom.xml)</w:t>
            </w:r>
          </w:p>
          <w:p w:rsidR="00496256" w:rsidRPr="00620880" w:rsidRDefault="00EF45C2" w:rsidP="00F43245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 xml:space="preserve"> </w:t>
            </w:r>
            <w:r w:rsidR="00496256" w:rsidRPr="00620880">
              <w:rPr>
                <w:rFonts w:cs="Segoe UI Symbol"/>
              </w:rPr>
              <w:t>“mvn install” to download packages declared in package.json</w:t>
            </w:r>
          </w:p>
          <w:p w:rsidR="00EF45C2" w:rsidRPr="00620880" w:rsidRDefault="00EF45C2" w:rsidP="00F43245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“</w:t>
            </w: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install</w:t>
            </w:r>
            <w:r w:rsidRPr="00620880">
              <w:rPr>
                <w:rFonts w:cs="Segoe UI Symbol"/>
              </w:rPr>
              <w:t>” or “</w:t>
            </w: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</w:t>
            </w:r>
            <w:r w:rsidRPr="00620880">
              <w:rPr>
                <w:rFonts w:cs="Segoe UI Symbol"/>
              </w:rPr>
              <w:t>”</w:t>
            </w:r>
            <w:r w:rsidRPr="00620880">
              <w:rPr>
                <w:rFonts w:cs="Segoe UI Symbol"/>
              </w:rPr>
              <w:tab/>
            </w:r>
            <w:r w:rsidR="00613DB2" w:rsidRPr="00620880">
              <w:rPr>
                <w:rFonts w:cs="Segoe UI Symbol"/>
              </w:rPr>
              <w:t xml:space="preserve">~~ mvn install </w:t>
            </w:r>
          </w:p>
          <w:p w:rsidR="00EF45C2" w:rsidRPr="00620880" w:rsidRDefault="00EF45C2" w:rsidP="00EF45C2">
            <w:pPr>
              <w:pStyle w:val="green"/>
              <w:rPr>
                <w:rFonts w:cs="Segoe UI Symbol"/>
              </w:rPr>
            </w:pP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t>npm i –D typescript</w:t>
            </w:r>
            <w:r w:rsidRPr="00620880">
              <w:rPr>
                <w:rFonts w:cs="Segoe UI Symbol"/>
              </w:rPr>
              <w:t xml:space="preserve"> // this will install the dev dependencies named type script</w:t>
            </w:r>
            <w:r w:rsidR="00403AB4" w:rsidRPr="00620880">
              <w:rPr>
                <w:rFonts w:cs="Segoe UI Symbol"/>
              </w:rPr>
              <w:t xml:space="preserve"> to node_modules</w:t>
            </w:r>
          </w:p>
          <w:p w:rsidR="00EF45C2" w:rsidRPr="00620880" w:rsidRDefault="00EF45C2" w:rsidP="00EF45C2">
            <w:pPr>
              <w:pStyle w:val="green"/>
              <w:rPr>
                <w:rFonts w:cs="Segoe UI Symbol"/>
              </w:rPr>
            </w:pPr>
            <w:r w:rsidRPr="00620880">
              <w:rPr>
                <w:rFonts w:eastAsiaTheme="minorHAnsi"/>
                <w:color w:val="9966FF"/>
                <w:szCs w:val="24"/>
                <w:lang w:eastAsia="en-US"/>
              </w:rPr>
              <w:lastRenderedPageBreak/>
              <w:t xml:space="preserve">npm install react-router-dom </w:t>
            </w:r>
            <w:r w:rsidRPr="00620880">
              <w:rPr>
                <w:rFonts w:cs="Segoe UI Symbol"/>
              </w:rPr>
              <w:t>to install any dependency</w:t>
            </w:r>
          </w:p>
          <w:p w:rsidR="00613DB2" w:rsidRPr="00620880" w:rsidRDefault="00613DB2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All the packages will be downloaded in folder named “node_modules” in current folder where u are running the command</w:t>
            </w:r>
          </w:p>
          <w:p w:rsidR="00C1142B" w:rsidRPr="00620880" w:rsidRDefault="00C1142B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like all jars downloaded to .m2 , here also all dependencies will be downloaded to node_modules</w:t>
            </w:r>
          </w:p>
          <w:p w:rsidR="00613DB2" w:rsidRPr="00620880" w:rsidRDefault="00613DB2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(this is like after downloading proj from start.spring.io again we will do gradle build right- to download all jars declared in build.gradle- lly here npm install will download all packages declared in package.json)</w:t>
            </w:r>
          </w:p>
          <w:p w:rsidR="00841808" w:rsidRPr="00620880" w:rsidRDefault="00841808" w:rsidP="00613DB2">
            <w:pPr>
              <w:pStyle w:val="green"/>
              <w:rPr>
                <w:rFonts w:cs="Segoe UI Symbol"/>
              </w:rPr>
            </w:pPr>
          </w:p>
          <w:p w:rsidR="00841808" w:rsidRPr="00620880" w:rsidRDefault="00841808" w:rsidP="00613DB2">
            <w:pPr>
              <w:pStyle w:val="green"/>
              <w:rPr>
                <w:rFonts w:cs="Segoe UI Symbol"/>
              </w:rPr>
            </w:pPr>
            <w:r w:rsidRPr="00620880">
              <w:rPr>
                <w:rFonts w:cs="Segoe UI Symbol"/>
              </w:rPr>
              <w:t>where to see which version got downloaded</w:t>
            </w:r>
          </w:p>
          <w:p w:rsidR="00841808" w:rsidRPr="00370F9B" w:rsidRDefault="00841808" w:rsidP="00114490">
            <w:pPr>
              <w:pStyle w:val="green"/>
              <w:numPr>
                <w:ilvl w:val="0"/>
                <w:numId w:val="39"/>
              </w:numPr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841808" w:rsidRPr="00231CA2" w:rsidRDefault="00841808" w:rsidP="00E37BC6">
      <w:pPr>
        <w:pStyle w:val="green"/>
        <w:rPr>
          <w:rFonts w:eastAsiaTheme="minorHAnsi"/>
          <w:color w:val="9966FF"/>
          <w:szCs w:val="24"/>
          <w:lang w:eastAsia="en-US"/>
        </w:rPr>
      </w:pPr>
      <w:r w:rsidRPr="00231CA2">
        <w:rPr>
          <w:rFonts w:eastAsiaTheme="minorHAnsi"/>
          <w:color w:val="9966FF"/>
          <w:szCs w:val="24"/>
          <w:lang w:eastAsia="en-US"/>
        </w:rPr>
        <w:t>Where to see which version got downloaded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841808" w:rsidTr="00841808">
        <w:tc>
          <w:tcPr>
            <w:tcW w:w="7676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1. Check in node_modules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Go to: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node_modules/&lt;package-name&gt;/package.json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Example: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node_modules/react</w:t>
            </w:r>
            <w:r w:rsidR="009E5BE4">
              <w:t>or any package downloaded</w:t>
            </w:r>
            <w:r w:rsidRPr="00841808">
              <w:t>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Inside: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"version": "18.3.5"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2. Check in package-lock.json (BEST WAY)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👉</w:t>
            </w:r>
            <w:r w:rsidRPr="00841808">
              <w:t xml:space="preserve"> This is the </w:t>
            </w:r>
            <w:r w:rsidRPr="00841808">
              <w:rPr>
                <w:b/>
                <w:bCs/>
              </w:rPr>
              <w:t>most accurate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Search for: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"react": {</w:t>
            </w:r>
            <w:r w:rsidRPr="00841808">
              <w:br/>
              <w:t xml:space="preserve">  "version": "18.3.5"</w:t>
            </w:r>
            <w:r w:rsidRPr="00841808">
              <w:br/>
              <w:t>}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Shows exact installed version</w:t>
            </w:r>
            <w:r w:rsidRPr="00841808">
              <w:br/>
            </w: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Used for consistent builds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360179" w:rsidRPr="00360179" w:rsidRDefault="00360179" w:rsidP="00360179">
            <w:pPr>
              <w:pStyle w:val="green"/>
              <w:rPr>
                <w:b/>
                <w:bCs/>
              </w:rPr>
            </w:pPr>
            <w:r w:rsidRPr="00360179">
              <w:rPr>
                <w:rFonts w:ascii="Segoe UI Symbol" w:hAnsi="Segoe UI Symbol" w:cs="Segoe UI Symbol"/>
                <w:b/>
                <w:bCs/>
              </w:rPr>
              <w:t>✅</w:t>
            </w:r>
            <w:r w:rsidRPr="00360179">
              <w:rPr>
                <w:b/>
                <w:bCs/>
              </w:rPr>
              <w:t xml:space="preserve"> 3. Use command (fastest)</w:t>
            </w:r>
          </w:p>
          <w:p w:rsidR="00360179" w:rsidRPr="00360179" w:rsidRDefault="00360179" w:rsidP="00360179">
            <w:pPr>
              <w:pStyle w:val="green"/>
            </w:pPr>
            <w:r w:rsidRPr="00360179">
              <w:t>npm list react</w:t>
            </w:r>
          </w:p>
          <w:p w:rsidR="00360179" w:rsidRPr="00360179" w:rsidRDefault="003B1342" w:rsidP="00360179">
            <w:pPr>
              <w:pStyle w:val="green"/>
            </w:pPr>
            <w:r>
              <w:t xml:space="preserve">or all packages -- </w:t>
            </w:r>
            <w:r w:rsidR="00360179" w:rsidRPr="00360179">
              <w:t>npm list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2962"/>
            </w:tblGrid>
            <w:tr w:rsidR="00504BC2" w:rsidRPr="00504BC2" w:rsidTr="00504BC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Purpose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Minimum allowed version (</w:t>
                  </w: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^</w:t>
                  </w: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package-lock.json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Exact installed version </w:t>
                  </w:r>
                  <w:r w:rsidRPr="00504BC2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🔥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node_modules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Actual code</w:t>
                  </w:r>
                </w:p>
              </w:tc>
            </w:tr>
          </w:tbl>
          <w:p w:rsidR="00841808" w:rsidRDefault="00841808" w:rsidP="00407708">
            <w:pPr>
              <w:pStyle w:val="green"/>
              <w:shd w:val="clear" w:color="auto" w:fill="auto"/>
            </w:pPr>
          </w:p>
        </w:tc>
      </w:tr>
    </w:tbl>
    <w:p w:rsidR="00407708" w:rsidRDefault="00407708" w:rsidP="00407708">
      <w:pPr>
        <w:pStyle w:val="green"/>
      </w:pPr>
    </w:p>
    <w:p w:rsidR="008E3A87" w:rsidRDefault="008E3A87" w:rsidP="00407708">
      <w:pPr>
        <w:pStyle w:val="green"/>
      </w:pPr>
    </w:p>
    <w:p w:rsidR="00841808" w:rsidRDefault="008418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56"/>
        <w:gridCol w:w="8484"/>
        <w:gridCol w:w="8390"/>
      </w:tblGrid>
      <w:tr w:rsidR="001E6C62" w:rsidTr="001E6C62">
        <w:tc>
          <w:tcPr>
            <w:tcW w:w="6156" w:type="dxa"/>
          </w:tcPr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>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Running a script </w:t>
            </w:r>
          </w:p>
          <w:p w:rsidR="001E6C62" w:rsidRDefault="001E6C62" w:rsidP="00A039D7">
            <w:pPr>
              <w:pStyle w:val="green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"name": "react-codes",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"version": "1.0.0",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"main": "index.js",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"scripts": {</w:t>
            </w:r>
          </w:p>
          <w:p w:rsidR="001E6C62" w:rsidRDefault="001E6C62" w:rsidP="00A039D7">
            <w:pPr>
              <w:pStyle w:val="green"/>
            </w:pPr>
            <w:r>
              <w:t xml:space="preserve">    "dev": "vite",</w:t>
            </w:r>
          </w:p>
          <w:p w:rsidR="001E6C62" w:rsidRDefault="001E6C62" w:rsidP="00A039D7">
            <w:pPr>
              <w:pStyle w:val="green"/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1E6C62" w:rsidRDefault="001E6C62" w:rsidP="00A039D7">
            <w:pPr>
              <w:pStyle w:val="green"/>
            </w:pPr>
            <w:r>
              <w:t xml:space="preserve">    "build": "vite build",</w:t>
            </w:r>
          </w:p>
          <w:p w:rsidR="001E6C62" w:rsidRDefault="001E6C62" w:rsidP="00A039D7">
            <w:pPr>
              <w:pStyle w:val="green"/>
            </w:pPr>
            <w:r>
              <w:t xml:space="preserve">    "lint": "eslint .",</w:t>
            </w:r>
          </w:p>
          <w:p w:rsidR="001E6C62" w:rsidRDefault="001E6C62" w:rsidP="00A039D7">
            <w:pPr>
              <w:pStyle w:val="green"/>
            </w:pPr>
            <w:r>
              <w:t xml:space="preserve">    "preview": "vite preview",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"test": "echo \"Error: no test specified\" &amp;&amp; exit 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//Here all these below are custom script names defined by me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lastRenderedPageBreak/>
              <w:t>//Here the value can be any command which windows can run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 "jilebi": "node tumbri.js",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"devasena": "git add . &amp;&amp; git commit –m “abcd”", // here we can write any             command,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"gitter": "git status"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"javavarshan": "java -version"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"react": "^18.3.1",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"react-dom": "^18.3.1"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"devDependencies":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"@eslint/js": "^9.17.0"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"keywords": [],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"author": "",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"license": "ISC",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"description": ""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}</w:t>
            </w:r>
          </w:p>
          <w:p w:rsidR="001E6C62" w:rsidRDefault="001E6C62" w:rsidP="00A039D7">
            <w:pPr>
              <w:pStyle w:val="green"/>
            </w:pPr>
          </w:p>
          <w:p w:rsidR="001E6C62" w:rsidRPr="003E1A91" w:rsidRDefault="001E6C62" w:rsidP="00A039D7">
            <w:pPr>
              <w:pStyle w:val="green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t xml:space="preserve"> </w:t>
            </w:r>
          </w:p>
        </w:tc>
        <w:tc>
          <w:tcPr>
            <w:tcW w:w="8484" w:type="dxa"/>
          </w:tcPr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Sample package.json file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“npm run &lt;script-name</w:t>
            </w: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 present in scripts json obj</w:t>
            </w: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&gt;”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This will run the script name that is present in package.json</w:t>
            </w:r>
            <w:r>
              <w:rPr>
                <w:rFonts w:cs="Times New Roman"/>
                <w:color w:val="auto"/>
                <w:szCs w:val="24"/>
              </w:rPr>
              <w:t xml:space="preserve"> scripts obj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Any script name before you run it should be declared in package.json</w:t>
            </w:r>
          </w:p>
          <w:p w:rsidR="008069C0" w:rsidRDefault="008069C0" w:rsidP="00A039D7">
            <w:pPr>
              <w:pStyle w:val="green"/>
            </w:pPr>
          </w:p>
          <w:p w:rsidR="001E6C62" w:rsidRDefault="001E6C62" w:rsidP="00A039D7">
            <w:pPr>
              <w:pStyle w:val="green"/>
            </w:pPr>
            <w:r>
              <w:t>Ex:- npm run dev</w:t>
            </w:r>
            <w:r w:rsidR="008069C0">
              <w:t xml:space="preserve"> //here this dev is present in package.json scripts tag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package.json under scripts tag, there is a script named jilbei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>
              <w:t xml:space="preserve">To run that script </w:t>
            </w:r>
            <w:r>
              <w:sym w:font="Wingdings" w:char="F0E0"/>
            </w:r>
            <w:r>
              <w:t xml:space="preserve"> </w:t>
            </w:r>
            <w:r w:rsidRPr="007F384D">
              <w:t>“npm run &lt;script-name&gt;”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Ex 2:- if u want to execute a script named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 xml:space="preserve"> then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“npm run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>”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this case, as the dependencies are React, react-dom,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both will be downloaded into “node-modules” folder when u run “npm install”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Tip:- if u already downloaded dependencies, then if u hit “npm init” , then downloaded dependencies will be declared in package.json</w:t>
            </w:r>
          </w:p>
          <w:p w:rsidR="001E6C62" w:rsidRPr="00637156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8"/>
              <w:gridCol w:w="1829"/>
            </w:tblGrid>
            <w:tr w:rsidR="000B5F1B" w:rsidRPr="003650D9" w:rsidTr="003408A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 world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React (Vite)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.java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.jsx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Compiler (javac)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Vite/Babel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.class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JS sent to browser</w:t>
                  </w:r>
                </w:p>
              </w:tc>
            </w:tr>
          </w:tbl>
          <w:p w:rsidR="001E6C62" w:rsidRDefault="001E6C62" w:rsidP="00A039D7">
            <w:pPr>
              <w:pStyle w:val="green"/>
              <w:shd w:val="clear" w:color="auto" w:fill="auto"/>
            </w:pPr>
          </w:p>
        </w:tc>
        <w:tc>
          <w:tcPr>
            <w:tcW w:w="8390" w:type="dxa"/>
          </w:tcPr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lastRenderedPageBreak/>
              <w:t>understanding package.json</w:t>
            </w:r>
          </w:p>
          <w:p w:rsidR="001E6C62" w:rsidRPr="004E1868" w:rsidRDefault="001E6C62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1E6C62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"node":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"^20.19.10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[</w:t>
            </w:r>
            <w:r w:rsidR="00C00ABB">
              <w:t>MAJOR.MINOR.PATCH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>]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npm can install: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20.19.0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20.20.0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20.25.5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But NOT:</w:t>
            </w:r>
          </w:p>
          <w:p w:rsidR="00714697" w:rsidRPr="004E1868" w:rsidRDefault="00714697" w:rsidP="00114490">
            <w:pPr>
              <w:numPr>
                <w:ilvl w:val="0"/>
                <w:numId w:val="37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21.0.0 (major version change)</w:t>
            </w:r>
          </w:p>
          <w:p w:rsidR="00714697" w:rsidRPr="001E6C62" w:rsidRDefault="00714697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here 20 – is major version, 19- minor version,</w:t>
            </w: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10- is the patch version </w:t>
            </w:r>
          </w:p>
          <w:p w:rsidR="001B6A90" w:rsidRPr="004E1868" w:rsidRDefault="00F53323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^ </w:t>
            </w:r>
            <w:r w:rsidR="00935CE7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caret</w:t>
            </w:r>
            <w:r w:rsidR="007824A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means –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download any higher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minor version </w:t>
            </w:r>
            <w:r w:rsidR="008B3ED3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available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,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but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major version is 20 only, </w:t>
            </w:r>
          </w:p>
          <w:p w:rsidR="00BA5D7C" w:rsidRDefault="00BA5D7C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version is avaiable then it will download that higher version</w:t>
            </w:r>
          </w:p>
          <w:p w:rsidR="00251450" w:rsidRPr="00251450" w:rsidRDefault="00251450" w:rsidP="0025145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>^ allows updates to: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MINOR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PATCH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NOT MAJOR</w:t>
            </w:r>
          </w:p>
          <w:p w:rsidR="00251450" w:rsidRPr="004E1868" w:rsidRDefault="00251450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407708" w:rsidRDefault="004077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9300"/>
        <w:gridCol w:w="6085"/>
      </w:tblGrid>
      <w:tr w:rsidR="00B51482" w:rsidTr="00B51482">
        <w:tc>
          <w:tcPr>
            <w:tcW w:w="7645" w:type="dxa"/>
          </w:tcPr>
          <w:p w:rsidR="00B51482" w:rsidRPr="003E1A91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color w:val="auto"/>
              </w:rPr>
            </w:pPr>
            <w:r w:rsidRPr="003E1A91">
              <w:rPr>
                <w:rFonts w:ascii="Comic Sans MS" w:hAnsi="Comic Sans MS"/>
              </w:rPr>
              <w:lastRenderedPageBreak/>
              <w:t>3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Build your project</w:t>
            </w:r>
            <w:r>
              <w:rPr>
                <w:rFonts w:ascii="Comic Sans MS" w:hAnsi="Comic Sans MS"/>
              </w:rPr>
              <w:t xml:space="preserve"> this will compile code</w:t>
            </w:r>
          </w:p>
          <w:p w:rsidR="00B51482" w:rsidRDefault="00B51482" w:rsidP="00B51482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build</w:t>
            </w:r>
            <w:r>
              <w:rPr>
                <w:rFonts w:ascii="Comic Sans MS" w:hAnsi="Comic Sans MS"/>
                <w:sz w:val="24"/>
                <w:szCs w:val="24"/>
              </w:rPr>
              <w:tab/>
            </w:r>
          </w:p>
          <w:p w:rsidR="00B51482" w:rsidRPr="004A65A8" w:rsidRDefault="00B51482" w:rsidP="00F6623C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This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compile all jsx files 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to js files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and compiled code </w:t>
            </w:r>
            <w:r w:rsidR="00632E5F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be kept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into </w:t>
            </w:r>
            <w:r w:rsidR="00F6623C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dist/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 </w:t>
            </w: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folder: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tools: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Convert JSX </w:t>
            </w:r>
            <w:r w:rsidRPr="003E1A91">
              <w:rPr>
                <w:rFonts w:ascii="Times New Roman" w:hAnsi="Times New Roman" w:cs="Times New Roman"/>
                <w:szCs w:val="24"/>
              </w:rPr>
              <w:t>→</w:t>
            </w:r>
            <w:r w:rsidRPr="003E1A91">
              <w:rPr>
                <w:szCs w:val="24"/>
              </w:rPr>
              <w:t xml:space="preserve"> JavaScript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Optimize code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Bundle files </w:t>
            </w:r>
          </w:p>
          <w:p w:rsidR="00B51482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 xml:space="preserve">Browser </w:t>
            </w:r>
            <w:r w:rsidRPr="003E1A91">
              <w:rPr>
                <w:rStyle w:val="Strong"/>
                <w:rFonts w:ascii="Comic Sans MS" w:hAnsi="Comic Sans MS"/>
              </w:rPr>
              <w:t>cannot understand JSX directly</w:t>
            </w:r>
            <w:r w:rsidR="00253C6C">
              <w:rPr>
                <w:rStyle w:val="Strong"/>
                <w:rFonts w:ascii="Comic Sans MS" w:hAnsi="Comic Sans MS"/>
              </w:rPr>
              <w:t>, it can understand only js file</w:t>
            </w:r>
            <w:r w:rsidR="00F43E3B">
              <w:rPr>
                <w:rFonts w:ascii="Comic Sans MS" w:hAnsi="Comic Sans MS"/>
              </w:rPr>
              <w:t>, so node used to convert jsx file java script file</w:t>
            </w:r>
            <w:r w:rsidR="00253C6C">
              <w:rPr>
                <w:rFonts w:ascii="Comic Sans MS" w:hAnsi="Comic Sans MS"/>
              </w:rPr>
              <w:t>,</w:t>
            </w:r>
          </w:p>
          <w:p w:rsidR="00CD0167" w:rsidRPr="00CD0167" w:rsidRDefault="00CD0167" w:rsidP="00CD0167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 w:rsidRPr="00CD0167">
              <w:rPr>
                <w:b/>
                <w:bCs/>
              </w:rPr>
              <w:t>Vite uses Babel internally</w:t>
            </w:r>
          </w:p>
          <w:p w:rsidR="00CD0167" w:rsidRPr="00CD0167" w:rsidRDefault="00CD0167" w:rsidP="00114490">
            <w:pPr>
              <w:pStyle w:val="NormalWeb"/>
              <w:numPr>
                <w:ilvl w:val="0"/>
                <w:numId w:val="45"/>
              </w:numPr>
              <w:spacing w:before="0" w:beforeAutospacing="0" w:after="0" w:afterAutospacing="0"/>
            </w:pPr>
            <w:r w:rsidRPr="00CD0167">
              <w:t>Babel converts:</w:t>
            </w:r>
            <w:r>
              <w:t xml:space="preserve"> </w:t>
            </w:r>
          </w:p>
          <w:p w:rsidR="00CD0167" w:rsidRPr="00BE5915" w:rsidRDefault="00BE5915" w:rsidP="00B5148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Browser NEVER sees JSX </w:t>
            </w:r>
            <w:r w:rsidRPr="00BE5915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Just like JVM never sees </w:t>
            </w:r>
            <w:r w:rsidRPr="00BE5915">
              <w:rPr>
                <w:rFonts w:ascii="Comic Sans MS" w:eastAsiaTheme="minorHAnsi" w:hAnsi="Comic Sans MS"/>
                <w:color w:val="9966FF"/>
                <w:lang w:eastAsia="en-US"/>
              </w:rPr>
              <w:t>.java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Segoe UI Symbol" w:hAnsi="Segoe UI Symbol" w:cs="Segoe UI Symbol"/>
              </w:rPr>
              <w:t>👉</w:t>
            </w:r>
            <w:r w:rsidRPr="00522F24">
              <w:rPr>
                <w:rFonts w:ascii="Comic Sans MS" w:hAnsi="Comic Sans MS"/>
              </w:rPr>
              <w:t xml:space="preserve"> Node.js converts your code into: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Plain JavaScript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HTML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CSS</w:t>
            </w:r>
          </w:p>
          <w:p w:rsidR="00B51482" w:rsidRPr="00D4228A" w:rsidRDefault="00B51482" w:rsidP="00B51482">
            <w:pPr>
              <w:pStyle w:val="Heading1"/>
              <w:spacing w:before="0"/>
              <w:outlineLvl w:val="0"/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  <w:t>What actually goes to the user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After build, your app becomes: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index.html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main.js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style.css 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These are hosted on a server (like AWS, Netlify, etc.)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User just opens:</w:t>
            </w:r>
          </w:p>
          <w:p w:rsidR="00B51482" w:rsidRPr="00D4228A" w:rsidRDefault="00B51482" w:rsidP="00B51482">
            <w:pPr>
              <w:pStyle w:val="HTMLPreformatted"/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D4228A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https://your-app.com</w:t>
            </w:r>
          </w:p>
          <w:p w:rsidR="00B51482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✔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️ No Node.js needed on their system</w:t>
            </w:r>
          </w:p>
          <w:p w:rsidR="00B51482" w:rsidRDefault="00B51482" w:rsidP="00E37BC6">
            <w:pPr>
              <w:pStyle w:val="green"/>
              <w:shd w:val="clear" w:color="auto" w:fill="auto"/>
            </w:pPr>
          </w:p>
        </w:tc>
        <w:tc>
          <w:tcPr>
            <w:tcW w:w="9300" w:type="dxa"/>
          </w:tcPr>
          <w:p w:rsidR="00B51482" w:rsidRDefault="00B51482" w:rsidP="00B51482">
            <w:pPr>
              <w:pStyle w:val="NormalWeb"/>
              <w:rPr>
                <w:rStyle w:val="Strong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A React app </w:t>
            </w:r>
            <w:r>
              <w:rPr>
                <w:rStyle w:val="Strong"/>
              </w:rPr>
              <w:t>CAN run in the browser without Node.js installed on the user’s machine</w:t>
            </w:r>
          </w:p>
          <w:p w:rsidR="009663AF" w:rsidRDefault="009663AF" w:rsidP="009663AF">
            <w:pPr>
              <w:shd w:val="clear" w:color="auto" w:fill="FFFFFF"/>
              <w:spacing w:line="330" w:lineRule="atLeast"/>
            </w:pPr>
            <w:r w:rsidRPr="006F53F3">
              <w:t xml:space="preserve"> "scripts": {</w:t>
            </w:r>
          </w:p>
          <w:p w:rsidR="009663AF" w:rsidRDefault="009663AF" w:rsidP="009663AF">
            <w:pPr>
              <w:pStyle w:val="green"/>
            </w:pPr>
            <w:r>
              <w:t xml:space="preserve">    "dev": "vite",</w:t>
            </w:r>
          </w:p>
          <w:p w:rsidR="009663AF" w:rsidRDefault="009663AF" w:rsidP="009663AF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9663AF" w:rsidRDefault="009663AF" w:rsidP="009663AF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Style w:val="d"/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>2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</w:t>
            </w:r>
            <w:r>
              <w:rPr>
                <w:rFonts w:ascii="Comic Sans MS" w:hAnsi="Comic Sans MS"/>
              </w:rPr>
              <w:t>deploy code &amp; start</w:t>
            </w:r>
            <w:r w:rsidRPr="003E1A91">
              <w:rPr>
                <w:rFonts w:ascii="Comic Sans MS" w:hAnsi="Comic Sans MS"/>
              </w:rPr>
              <w:t xml:space="preserve"> development server</w:t>
            </w:r>
          </w:p>
          <w:p w:rsidR="00B51482" w:rsidRDefault="00B51482" w:rsidP="00B5148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dev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</w:p>
          <w:p w:rsidR="00B51482" w:rsidRPr="008F722C" w:rsidRDefault="00B51482" w:rsidP="00B51482">
            <w:pPr>
              <w:pStyle w:val="HTMLPreformatted"/>
              <w:rPr>
                <w:rFonts w:ascii="Comic Sans MS" w:hAnsi="Comic Sans MS" w:cs="Times New Roman"/>
                <w:color w:val="auto"/>
                <w:sz w:val="24"/>
                <w:szCs w:val="24"/>
              </w:rPr>
            </w:pPr>
            <w:r w:rsidRPr="008F722C">
              <w:rPr>
                <w:rFonts w:ascii="Comic Sans MS" w:hAnsi="Comic Sans MS" w:cs="Times New Roman"/>
                <w:color w:val="auto"/>
                <w:sz w:val="24"/>
                <w:szCs w:val="24"/>
              </w:rPr>
              <w:t>[run this command inside project whre package.json present]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starts a local server: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http://localhost:5173 (Vite) 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>Auto reloads when you change code</w:t>
            </w:r>
          </w:p>
          <w:p w:rsidR="00B51482" w:rsidRPr="00FE338C" w:rsidRDefault="00B51482" w:rsidP="00B51482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Behind the scenes: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Node.js starts a dev server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Vite compiles your code instantly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Browser loads your app</w:t>
            </w:r>
          </w:p>
          <w:p w:rsidR="00B51482" w:rsidRDefault="00B51482" w:rsidP="00B51482">
            <w:pPr>
              <w:pStyle w:val="green"/>
              <w:rPr>
                <w:rFonts w:cs="Times New Roman"/>
                <w:color w:val="auto"/>
                <w:szCs w:val="24"/>
              </w:rPr>
            </w:pP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b/>
                <w:bCs/>
              </w:rPr>
            </w:pPr>
            <w:r w:rsidRPr="004C1D03">
              <w:rPr>
                <w:rFonts w:ascii="Segoe UI Symbol" w:hAnsi="Segoe UI Symbol" w:cs="Segoe UI Symbol"/>
                <w:b/>
                <w:bCs/>
              </w:rPr>
              <w:t>⚠</w:t>
            </w:r>
            <w:r w:rsidRPr="004C1D03">
              <w:rPr>
                <w:b/>
                <w:bCs/>
              </w:rPr>
              <w:t>️ Important Clarification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In production: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 w:rsidRPr="004C1D03">
              <w:t xml:space="preserve">Your React app runs in browser </w:t>
            </w:r>
          </w:p>
          <w:p w:rsidR="00B51482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>
              <w:t xml:space="preserve">Since browser has js engine </w:t>
            </w:r>
            <w:r w:rsidRPr="004C1D03">
              <w:t xml:space="preserve">Node.js is NOT required on user side </w:t>
            </w:r>
          </w:p>
          <w:p w:rsidR="00B51482" w:rsidRPr="009113E0" w:rsidRDefault="00B51482" w:rsidP="00B51482">
            <w:r w:rsidRPr="009113E0">
              <w:t>its like in prod we don’t need maven , lly in prod we don’t need node bec compilation already happenned from jsx files to js file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Node.js is only needed: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developing 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building app </w:t>
            </w:r>
          </w:p>
          <w:p w:rsidR="00EB4301" w:rsidRDefault="00EB4301" w:rsidP="00E37BC6">
            <w:pPr>
              <w:pStyle w:val="green"/>
              <w:shd w:val="clear" w:color="auto" w:fill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8"/>
              <w:gridCol w:w="2386"/>
              <w:gridCol w:w="1935"/>
            </w:tblGrid>
            <w:tr w:rsidR="00EB4301" w:rsidRPr="00EB4301" w:rsidTr="00EB430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run dev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Default script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Special (no </w:t>
                  </w:r>
                  <w:r w:rsidRPr="00EB4301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run</w:t>
                  </w: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needed)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Custom script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Used 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CRA (older)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 / modern tools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Slower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Faster </w:t>
                  </w:r>
                  <w:r w:rsidRPr="00EB4301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⚡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Command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Built-in shortcut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Generic script</w:t>
                  </w:r>
                </w:p>
              </w:tc>
            </w:tr>
          </w:tbl>
          <w:p w:rsidR="00EB4301" w:rsidRDefault="00EB4301" w:rsidP="00E37BC6">
            <w:pPr>
              <w:pStyle w:val="green"/>
              <w:shd w:val="clear" w:color="auto" w:fill="auto"/>
            </w:pPr>
          </w:p>
        </w:tc>
        <w:tc>
          <w:tcPr>
            <w:tcW w:w="6085" w:type="dxa"/>
          </w:tcPr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317E66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🌐</w:t>
            </w:r>
            <w:r w:rsidRPr="00317E66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5. How to deploy your React app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✅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Option 1: Simple (Static </w:t>
            </w:r>
            <w:r w:rsidRPr="00537B91">
              <w:rPr>
                <w:rStyle w:val="orangChar"/>
              </w:rPr>
              <w:t>Hosting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)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Upload dist/ to: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Netlify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Vercel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AWS S3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👉</w:t>
            </w:r>
            <w:r>
              <w:t xml:space="preserve"> 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These serve your app directly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2: With backend (your Java knowledge </w:t>
            </w: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💪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)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You can: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Put dist/ inside your Spring Boot app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Serve it as static content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Example: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src/main/resources/static/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3: Nginx / Apache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Copy dist/ files to server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Configure web server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E76C0C">
              <w:rPr>
                <w:rFonts w:ascii="Comic Sans MS" w:hAnsi="Comic Sans MS"/>
              </w:rPr>
              <w:t>npm start</w:t>
            </w:r>
          </w:p>
          <w:p w:rsidR="00B51482" w:rsidRPr="00E76C0C" w:rsidRDefault="00B51482" w:rsidP="00B51482">
            <w:r w:rsidRPr="00E76C0C">
              <w:t>To start the dev server and</w:t>
            </w:r>
            <w:r w:rsidR="00F70101">
              <w:t xml:space="preserve"> run the </w:t>
            </w:r>
            <w:r w:rsidRPr="00E76C0C">
              <w:t>app</w:t>
            </w:r>
          </w:p>
          <w:p w:rsidR="00B51482" w:rsidRPr="00E76C0C" w:rsidRDefault="00B51482" w:rsidP="00B51482">
            <w:r w:rsidRPr="00E76C0C">
              <w:t>"scripts": { "start": "node server.js" },</w:t>
            </w:r>
          </w:p>
          <w:p w:rsidR="00B51482" w:rsidRPr="00E76C0C" w:rsidRDefault="00B51482" w:rsidP="00B51482">
            <w:r w:rsidRPr="00E76C0C">
              <w:t>In package.json if scripts object contains start script it will execute, else it will execute the command “node server.js”</w:t>
            </w:r>
          </w:p>
          <w:p w:rsidR="00B51482" w:rsidRDefault="00B51482" w:rsidP="00B51482">
            <w:pPr>
              <w:pStyle w:val="green"/>
              <w:shd w:val="clear" w:color="auto" w:fill="auto"/>
            </w:pPr>
            <w:r w:rsidRPr="00E76C0C">
              <w:t>and it will look for index.html file</w:t>
            </w:r>
          </w:p>
          <w:p w:rsidR="001F12CA" w:rsidRDefault="001F12CA" w:rsidP="00B51482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>npm</w:t>
            </w:r>
            <w:r>
              <w:t xml:space="preserve"> </w:t>
            </w:r>
            <w:r>
              <w:rPr>
                <w:rStyle w:val="d"/>
                <w:rFonts w:eastAsiaTheme="majorEastAsia"/>
              </w:rPr>
              <w:t>start == is same as npm run start</w:t>
            </w:r>
          </w:p>
          <w:p w:rsidR="00AB219F" w:rsidRDefault="00AB219F" w:rsidP="00AB219F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 xml:space="preserve">here run is optional as </w:t>
            </w:r>
            <w:r w:rsidR="0057295E">
              <w:rPr>
                <w:rStyle w:val="d"/>
                <w:rFonts w:eastAsiaTheme="majorEastAsia"/>
              </w:rPr>
              <w:t>start is a special keyword</w:t>
            </w:r>
          </w:p>
          <w:p w:rsidR="002A1CCA" w:rsidRDefault="002A1CCA" w:rsidP="002A1CCA">
            <w:pPr>
              <w:shd w:val="clear" w:color="auto" w:fill="FFFFFF"/>
              <w:spacing w:line="330" w:lineRule="atLeast"/>
            </w:pPr>
            <w:r w:rsidRPr="006F53F3">
              <w:t>"scripts": {</w:t>
            </w:r>
          </w:p>
          <w:p w:rsidR="002A1CCA" w:rsidRDefault="002A1CCA" w:rsidP="002A1CCA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2A1CCA" w:rsidRDefault="002A1CCA" w:rsidP="002A1CCA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57295E" w:rsidRDefault="0057295E" w:rsidP="00AB219F">
            <w:pPr>
              <w:pStyle w:val="green"/>
              <w:shd w:val="clear" w:color="auto" w:fill="auto"/>
            </w:pPr>
          </w:p>
        </w:tc>
      </w:tr>
    </w:tbl>
    <w:p w:rsidR="00B51482" w:rsidRDefault="00B51482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30D22" w:rsidTr="00630D22">
        <w:tc>
          <w:tcPr>
            <w:tcW w:w="11515" w:type="dxa"/>
          </w:tcPr>
          <w:p w:rsidR="00630D22" w:rsidRPr="00630D22" w:rsidRDefault="00630D22" w:rsidP="00630D22">
            <w:pPr>
              <w:pStyle w:val="green"/>
              <w:rPr>
                <w:b/>
                <w:bCs/>
              </w:rPr>
            </w:pPr>
            <w:r w:rsidRPr="00630D22">
              <w:rPr>
                <w:b/>
                <w:bCs/>
              </w:rPr>
              <w:t>Development (npm run dev)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Conversion </w:t>
            </w:r>
            <w:r w:rsidR="00E91461">
              <w:t xml:space="preserve">JSX to js </w:t>
            </w:r>
            <w:r w:rsidRPr="00630D22">
              <w:t xml:space="preserve">happens </w:t>
            </w:r>
            <w:r w:rsidRPr="00630D22">
              <w:rPr>
                <w:b/>
                <w:bCs/>
              </w:rPr>
              <w:t>in memory (on the fly)</w:t>
            </w:r>
            <w:r w:rsidRPr="00630D22">
              <w:t xml:space="preserve">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No files generated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Super fast </w:t>
            </w:r>
            <w:r w:rsidRPr="00630D22">
              <w:rPr>
                <w:rFonts w:ascii="Segoe UI Symbol" w:hAnsi="Segoe UI Symbol" w:cs="Segoe UI Symbol"/>
              </w:rPr>
              <w:t>⚡</w:t>
            </w:r>
          </w:p>
          <w:p w:rsidR="00630D22" w:rsidRDefault="001F23A0" w:rsidP="00E37BC6">
            <w:pPr>
              <w:pStyle w:val="green"/>
              <w:shd w:val="clear" w:color="auto" w:fill="auto"/>
            </w:pPr>
            <w:r>
              <w:t xml:space="preserve">Browser cannot understand JSX </w:t>
            </w:r>
            <w:r>
              <w:rPr>
                <w:rFonts w:ascii="Segoe UI Symbol" w:hAnsi="Segoe UI Symbol" w:cs="Segoe UI Symbol"/>
              </w:rPr>
              <w:t>❌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Vite intercepts </w:t>
            </w:r>
            <w:r>
              <w:rPr>
                <w:rStyle w:val="HTMLCode"/>
                <w:rFonts w:eastAsiaTheme="majorEastAsia"/>
              </w:rPr>
              <w:t>.jsx</w:t>
            </w:r>
            <w:r>
              <w:t xml:space="preserve"> requests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Converts JSX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JavaScript using Babel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Browser only receives and executes JavaScript</w:t>
            </w:r>
          </w:p>
        </w:tc>
        <w:tc>
          <w:tcPr>
            <w:tcW w:w="11515" w:type="dxa"/>
          </w:tcPr>
          <w:p w:rsidR="003F56A3" w:rsidRPr="003F56A3" w:rsidRDefault="003F56A3" w:rsidP="003F56A3">
            <w:pPr>
              <w:pStyle w:val="green"/>
              <w:rPr>
                <w:b/>
                <w:bCs/>
              </w:rPr>
            </w:pPr>
            <w:r w:rsidRPr="003F56A3">
              <w:rPr>
                <w:b/>
                <w:bCs/>
              </w:rPr>
              <w:t>Production (npm run build)</w:t>
            </w:r>
            <w:r w:rsidR="007C3225">
              <w:rPr>
                <w:b/>
                <w:bCs/>
              </w:rPr>
              <w:t xml:space="preserve"> this will compile all jsx to js file and keeps js files in dist folder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Vite creates: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t>dist/</w:t>
            </w:r>
            <w:r w:rsidRPr="003F56A3">
              <w:br/>
              <w:t xml:space="preserve">  index.html</w:t>
            </w:r>
            <w:r w:rsidRPr="003F56A3">
              <w:br/>
              <w:t xml:space="preserve">  main.js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JSX already converted</w:t>
            </w:r>
            <w:r w:rsidRPr="003F56A3">
              <w:br/>
            </w: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Optimized code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Browser only loads .js files</w:t>
            </w:r>
          </w:p>
          <w:p w:rsidR="00630D22" w:rsidRDefault="00630D22" w:rsidP="00E37BC6">
            <w:pPr>
              <w:pStyle w:val="green"/>
              <w:shd w:val="clear" w:color="auto" w:fill="auto"/>
            </w:pPr>
          </w:p>
        </w:tc>
      </w:tr>
    </w:tbl>
    <w:p w:rsidR="00630D22" w:rsidRDefault="00630D22" w:rsidP="00E37BC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5"/>
        <w:gridCol w:w="11790"/>
      </w:tblGrid>
      <w:tr w:rsidR="0032234A" w:rsidTr="00A039D7">
        <w:tc>
          <w:tcPr>
            <w:tcW w:w="8995" w:type="dxa"/>
          </w:tcPr>
          <w:p w:rsidR="0032234A" w:rsidRPr="006B3B7C" w:rsidRDefault="0032234A" w:rsidP="00A039D7">
            <w:pPr>
              <w:pStyle w:val="Heading3"/>
              <w:spacing w:before="0"/>
              <w:rPr>
                <w:rFonts w:ascii="Comic Sans MS" w:hAnsi="Comic Sans MS"/>
                <w:color w:val="auto"/>
              </w:rPr>
            </w:pPr>
            <w:r w:rsidRPr="006B3B7C">
              <w:rPr>
                <w:rFonts w:ascii="Comic Sans MS" w:hAnsi="Comic Sans MS"/>
              </w:rPr>
              <w:t>4</w:t>
            </w:r>
            <w:r w:rsidRPr="006B3B7C">
              <w:rPr>
                <w:rFonts w:ascii="Comic Sans MS" w:hAnsi="Comic Sans MS" w:cs="Comic Sans MS"/>
              </w:rPr>
              <w:t>️</w:t>
            </w:r>
            <w:r w:rsidRPr="006B3B7C">
              <w:rPr>
                <w:rFonts w:ascii="Tahoma" w:hAnsi="Tahoma" w:cs="Tahoma"/>
              </w:rPr>
              <w:t>⃣</w:t>
            </w:r>
            <w:r w:rsidRPr="006B3B7C">
              <w:rPr>
                <w:rFonts w:ascii="Comic Sans MS" w:hAnsi="Comic Sans MS"/>
              </w:rPr>
              <w:t xml:space="preserve"> Tooling (Vite / Webpack / Babel)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Comic Sans MS" w:hAnsi="Comic Sans MS"/>
              </w:rPr>
              <w:t>These tools: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Convert modern JS </w:t>
            </w:r>
            <w:r w:rsidRPr="006B3B7C">
              <w:rPr>
                <w:rFonts w:ascii="Times New Roman" w:hAnsi="Times New Roman" w:cs="Times New Roman"/>
              </w:rPr>
              <w:t>→</w:t>
            </w:r>
            <w:r w:rsidRPr="006B3B7C">
              <w:t xml:space="preserve"> browser-compatible JS 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Improve performance 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Segoe UI Symbol" w:hAnsi="Segoe UI Symbol" w:cs="Segoe UI Symbol"/>
              </w:rPr>
              <w:t>👉</w:t>
            </w:r>
            <w:r w:rsidRPr="006B3B7C">
              <w:rPr>
                <w:rFonts w:ascii="Comic Sans MS" w:hAnsi="Comic Sans MS"/>
              </w:rPr>
              <w:t xml:space="preserve"> All run on Node.js</w:t>
            </w:r>
          </w:p>
          <w:p w:rsidR="0032234A" w:rsidRDefault="0032234A" w:rsidP="00A039D7">
            <w:pPr>
              <w:pStyle w:val="NormalWeb"/>
              <w:spacing w:before="0" w:beforeAutospacing="0"/>
            </w:pPr>
            <w:r>
              <w:object w:dxaOrig="2400" w:dyaOrig="21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120pt;height:109.5pt" o:ole="">
                  <v:imagedata r:id="rId15" o:title=""/>
                </v:shape>
                <o:OLEObject Type="Embed" ProgID="PBrush" ShapeID="_x0000_i1029" DrawAspect="Content" ObjectID="_1841479582" r:id="rId16"/>
              </w:object>
            </w:r>
          </w:p>
          <w:p w:rsidR="0032234A" w:rsidRPr="0070720A" w:rsidRDefault="0032234A" w:rsidP="00A039D7"/>
        </w:tc>
        <w:tc>
          <w:tcPr>
            <w:tcW w:w="11790" w:type="dxa"/>
          </w:tcPr>
          <w:p w:rsidR="0032234A" w:rsidRPr="003E1A91" w:rsidRDefault="0032234A" w:rsidP="003B64F1">
            <w:pPr>
              <w:pStyle w:val="Heading3"/>
              <w:tabs>
                <w:tab w:val="left" w:pos="1035"/>
              </w:tabs>
              <w:spacing w:before="0"/>
              <w:rPr>
                <w:rFonts w:ascii="Comic Sans MS" w:hAnsi="Comic Sans MS"/>
              </w:rPr>
            </w:pPr>
          </w:p>
        </w:tc>
      </w:tr>
      <w:tr w:rsidR="0032234A" w:rsidTr="00A039D7">
        <w:tc>
          <w:tcPr>
            <w:tcW w:w="8995" w:type="dxa"/>
          </w:tcPr>
          <w:p w:rsidR="0032234A" w:rsidRPr="00E76C0C" w:rsidRDefault="0032234A" w:rsidP="00A039D7"/>
        </w:tc>
        <w:tc>
          <w:tcPr>
            <w:tcW w:w="11790" w:type="dxa"/>
          </w:tcPr>
          <w:p w:rsidR="0032234A" w:rsidRDefault="0032234A" w:rsidP="00A039D7">
            <w:pPr>
              <w:pStyle w:val="NormalWeb"/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471AB4" w:rsidRDefault="00471AB4" w:rsidP="004D505C">
      <w:pPr>
        <w:pStyle w:val="green"/>
      </w:pPr>
    </w:p>
    <w:p w:rsidR="00471AB4" w:rsidRDefault="00471AB4" w:rsidP="004D505C">
      <w:pPr>
        <w:pStyle w:val="green"/>
      </w:pPr>
    </w:p>
    <w:p w:rsidR="002760AD" w:rsidRDefault="002760AD" w:rsidP="004D505C">
      <w:pPr>
        <w:pStyle w:val="green"/>
      </w:pPr>
    </w:p>
    <w:tbl>
      <w:tblPr>
        <w:tblW w:w="0" w:type="auto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7"/>
        <w:gridCol w:w="13613"/>
      </w:tblGrid>
      <w:tr w:rsidR="004D505C" w:rsidTr="00CB5A14">
        <w:tc>
          <w:tcPr>
            <w:tcW w:w="6547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>“node” type node in command prompt  - now u can enter js code here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To exit from node console “ctrl+D”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“node -v” or “node --version”</w:t>
            </w:r>
            <w:r w:rsidR="00051718">
              <w:t xml:space="preserve"> to see node version</w:t>
            </w:r>
          </w:p>
          <w:p w:rsidR="00120C85" w:rsidRDefault="00120C85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 xml:space="preserve">“npm -v” / “npx -v” 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Npm is the node package manager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Npx is node package executor</w:t>
            </w:r>
          </w:p>
          <w:p w:rsidR="005254B5" w:rsidRDefault="005254B5" w:rsidP="004D505C">
            <w:pPr>
              <w:pStyle w:val="green"/>
              <w:shd w:val="clear" w:color="auto" w:fill="auto"/>
            </w:pPr>
            <w:r>
              <w:t>Npm and npx are tools to manage and run JavaScript packages</w:t>
            </w:r>
            <w:r w:rsidR="00FB6B83">
              <w:t xml:space="preserve"> same like browser</w:t>
            </w:r>
          </w:p>
        </w:tc>
      </w:tr>
      <w:tr w:rsidR="004D505C" w:rsidTr="00CB5A14">
        <w:tc>
          <w:tcPr>
            <w:tcW w:w="6547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npm: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Management   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Installing and managing JavaScript packages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Maintaining a list of dependencies in the </w:t>
            </w:r>
            <w:r w:rsidRPr="001A1DC8">
              <w:rPr>
                <w:rFonts w:ascii="Courier New" w:eastAsia="Times New Roman" w:hAnsi="Courier New"/>
                <w:color w:val="auto"/>
                <w:sz w:val="22"/>
                <w:lang w:eastAsia="en-IN"/>
              </w:rPr>
              <w:t>package.json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file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</w:t>
            </w:r>
            <w:r w:rsidR="00936516" w:rsidRPr="001A1DC8">
              <w:rPr>
                <w:rFonts w:eastAsia="Times New Roman"/>
                <w:color w:val="00B050"/>
                <w:lang w:eastAsia="en-IN"/>
              </w:rPr>
              <w:t>this package.json is like pom.xml</w:t>
            </w:r>
            <w:r w:rsidR="001A1DC8" w:rsidRPr="001A1DC8">
              <w:rPr>
                <w:rFonts w:eastAsia="Times New Roman"/>
                <w:color w:val="00B050"/>
                <w:lang w:eastAsia="en-IN"/>
              </w:rPr>
              <w:t xml:space="preserve"> where we will mention all dependencies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)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Providing scripts for automating tasks (e.g., building, testing)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Publishing packages to the npm registry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npx: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Execution   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Running any package from the npm registry without installing it globally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 temporary or one-time use of packages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Helps avoid cluttering the global installation space</w:t>
            </w:r>
          </w:p>
          <w:p w:rsidR="00A6171B" w:rsidRPr="001A1DC8" w:rsidRDefault="00A6171B" w:rsidP="00A6171B">
            <w:pPr>
              <w:pStyle w:val="green"/>
              <w:shd w:val="clear" w:color="auto" w:fill="auto"/>
            </w:pPr>
          </w:p>
        </w:tc>
      </w:tr>
    </w:tbl>
    <w:p w:rsidR="00CB5A14" w:rsidRDefault="00CB5A14" w:rsidP="00CB5A14">
      <w:pPr>
        <w:pStyle w:val="green"/>
      </w:pPr>
    </w:p>
    <w:p w:rsidR="005254B5" w:rsidRDefault="00554982" w:rsidP="00554982">
      <w:pPr>
        <w:pStyle w:val="green"/>
      </w:pPr>
      <w:r>
        <w:t xml:space="preserve"> </w:t>
      </w:r>
    </w:p>
    <w:p w:rsidR="00C60998" w:rsidRDefault="00C60998" w:rsidP="00554982">
      <w:pPr>
        <w:pStyle w:val="green"/>
      </w:pPr>
    </w:p>
    <w:p w:rsidR="00C602F5" w:rsidRPr="00622908" w:rsidRDefault="00C602F5" w:rsidP="00554982">
      <w:pPr>
        <w:pStyle w:val="green"/>
      </w:pPr>
    </w:p>
    <w:p w:rsidR="005254B5" w:rsidRDefault="005254B5" w:rsidP="005254B5">
      <w:pPr>
        <w:pStyle w:val="green"/>
      </w:pPr>
    </w:p>
    <w:p w:rsidR="00A352A2" w:rsidRDefault="00A352A2" w:rsidP="00BA77A0">
      <w:pPr>
        <w:pStyle w:val="H4-GR"/>
      </w:pPr>
      <w:r>
        <w:t>Using CDN way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5"/>
      </w:tblGrid>
      <w:tr w:rsidR="00672E2B" w:rsidTr="00114490">
        <w:tc>
          <w:tcPr>
            <w:tcW w:w="17365" w:type="dxa"/>
          </w:tcPr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&lt;!DOCTYPE 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&lt;meta charset="UTF-8" /&gt;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&lt;title&gt;Hello World&lt;/title&gt;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src="https://unpkg.com/react@18/umd/react.development.js"&gt;&lt;/script&gt;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src="https://unpkg.com/react-dom@18/umd/react-dom.development.js"&gt;&lt;/script&gt;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 Don't use this in production: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src="https://unpkg.com/@babel/standalone/babel.min.js"&gt;&lt;/script&gt;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&lt;div id="root"&gt;&lt;/div&gt;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type="text/babel"&gt;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function MyApp() {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  return &lt;h1&gt;Hello, world!&lt;/h1&gt;;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}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container = document.getElementById('root');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root = ReactDOM.createRoot(container);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root.render(&lt;MyApp /&gt;);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Note: this page is a great way to try React but it's not suitable for production.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It slowly compiles JSX with Babel in the browser and uses a large development build of React.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starting a new React project with JSX: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https://react.dev/learn/start-a-new-react-project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adding React with JSX to an existing project: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https://react.dev/learn/add-react-to-an-existing-project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&lt;/html&gt;</w:t>
            </w:r>
          </w:p>
          <w:p w:rsidR="00672E2B" w:rsidRDefault="00672E2B" w:rsidP="00A352A2">
            <w:pPr>
              <w:pStyle w:val="green"/>
              <w:shd w:val="clear" w:color="auto" w:fill="auto"/>
            </w:pPr>
          </w:p>
        </w:tc>
      </w:tr>
    </w:tbl>
    <w:p w:rsidR="00A352A2" w:rsidRDefault="00A352A2" w:rsidP="00A352A2">
      <w:pPr>
        <w:pStyle w:val="green"/>
      </w:pPr>
    </w:p>
    <w:p w:rsidR="00596690" w:rsidRDefault="00596690" w:rsidP="00A352A2">
      <w:pPr>
        <w:pStyle w:val="green"/>
      </w:pPr>
    </w:p>
    <w:p w:rsidR="00DF08F7" w:rsidRDefault="00DF08F7" w:rsidP="00DF08F7">
      <w:pPr>
        <w:pStyle w:val="h3-pink"/>
      </w:pPr>
      <w:r>
        <w:t>Interesting</w:t>
      </w:r>
    </w:p>
    <w:p w:rsidR="00DF08F7" w:rsidRDefault="00DF08F7" w:rsidP="00A352A2">
      <w:pPr>
        <w:pStyle w:val="green"/>
      </w:pPr>
    </w:p>
    <w:p w:rsidR="005A2F74" w:rsidRDefault="005A2F74" w:rsidP="00596690">
      <w:pPr>
        <w:pStyle w:val="h3-pink"/>
      </w:pPr>
      <w:r>
        <w:t>Terminologies</w:t>
      </w:r>
    </w:p>
    <w:p w:rsidR="005A2F74" w:rsidRDefault="005A2F74" w:rsidP="005A2F7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E83EFE" w:rsidTr="00E83EFE">
        <w:tc>
          <w:tcPr>
            <w:tcW w:w="23030" w:type="dxa"/>
          </w:tcPr>
          <w:p w:rsidR="00E83EFE" w:rsidRDefault="00E83EFE" w:rsidP="005A2F74">
            <w:pPr>
              <w:pStyle w:val="blue"/>
            </w:pPr>
            <w:r>
              <w:t>&lt;Hello &gt; this means tag notation</w:t>
            </w:r>
          </w:p>
        </w:tc>
      </w:tr>
      <w:tr w:rsidR="00E83EFE" w:rsidTr="00E83EFE">
        <w:tc>
          <w:tcPr>
            <w:tcW w:w="23030" w:type="dxa"/>
          </w:tcPr>
          <w:p w:rsidR="00E83EFE" w:rsidRDefault="00E83EFE" w:rsidP="007D020D">
            <w:pPr>
              <w:pStyle w:val="blue"/>
            </w:pPr>
            <w:r>
              <w:t xml:space="preserve">&lt;Hello /&gt; this is called self closing tags  in self closing tags , </w:t>
            </w:r>
            <w:r w:rsidR="007D020D">
              <w:t xml:space="preserve">slash / </w:t>
            </w:r>
            <w:r>
              <w:t>will be at last</w:t>
            </w:r>
          </w:p>
        </w:tc>
      </w:tr>
    </w:tbl>
    <w:p w:rsidR="00E83EFE" w:rsidRDefault="00E83EFE" w:rsidP="005A2F74">
      <w:pPr>
        <w:pStyle w:val="blue"/>
      </w:pPr>
    </w:p>
    <w:p w:rsidR="00596690" w:rsidRDefault="002B03FE" w:rsidP="00596690">
      <w:pPr>
        <w:pStyle w:val="h3-pink"/>
      </w:pPr>
      <w:r>
        <w:t xml:space="preserve">Syntaxes and </w:t>
      </w:r>
      <w:r w:rsidR="00596690">
        <w:t>important concepts</w:t>
      </w:r>
      <w:r w:rsidR="00202E97">
        <w:t xml:space="preserve"> , best prac</w:t>
      </w:r>
    </w:p>
    <w:p w:rsidR="000B0D59" w:rsidRDefault="000B0D59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1D2B61" w:rsidRDefault="00D77480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>Syntaxes</w:t>
      </w: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05"/>
        <w:gridCol w:w="11700"/>
      </w:tblGrid>
      <w:tr w:rsidR="001D2B61" w:rsidTr="005B22E1">
        <w:tc>
          <w:tcPr>
            <w:tcW w:w="10705" w:type="dxa"/>
          </w:tcPr>
          <w:p w:rsidR="001D2B61" w:rsidRPr="00D660D0" w:rsidRDefault="001D2B61" w:rsidP="001D2B61">
            <w:pPr>
              <w:pStyle w:val="blue"/>
              <w:rPr>
                <w:color w:val="ED7D31" w:themeColor="accent2"/>
              </w:rPr>
            </w:pPr>
            <w:r w:rsidRPr="00D660D0">
              <w:rPr>
                <w:color w:val="ED7D31" w:themeColor="accent2"/>
              </w:rPr>
              <w:t xml:space="preserve">return </w:t>
            </w:r>
          </w:p>
          <w:p w:rsidR="001D2B61" w:rsidRPr="00D660D0" w:rsidRDefault="001D2B61" w:rsidP="001D2B61">
            <w:pPr>
              <w:pStyle w:val="blue"/>
              <w:rPr>
                <w:color w:val="ED7D31" w:themeColor="accent2"/>
              </w:rPr>
            </w:pPr>
            <w:r w:rsidRPr="00D660D0">
              <w:rPr>
                <w:color w:val="ED7D31" w:themeColor="accent2"/>
              </w:rPr>
              <w:t xml:space="preserve">&lt;&gt; </w:t>
            </w:r>
          </w:p>
          <w:p w:rsidR="001D2B61" w:rsidRDefault="001D2B61" w:rsidP="001D2B61">
            <w:pPr>
              <w:pStyle w:val="blue"/>
              <w:rPr>
                <w:rFonts w:ascii="Segoe UI Symbol" w:hAnsi="Segoe UI Symbol" w:cs="Segoe UI Symbol"/>
                <w:b/>
                <w:bCs/>
                <w:lang w:val="en-IN"/>
              </w:rPr>
            </w:pPr>
            <w:r>
              <w:t>In js or jsx files, no need to semi colon after every line</w:t>
            </w:r>
          </w:p>
          <w:p w:rsidR="001D2B61" w:rsidRPr="00E75F83" w:rsidRDefault="001D2B61" w:rsidP="001D2B61">
            <w:pPr>
              <w:pStyle w:val="blue"/>
              <w:rPr>
                <w:lang w:val="en-IN"/>
              </w:rPr>
            </w:pPr>
            <w:r>
              <w:rPr>
                <w:rFonts w:ascii="Segoe UI Symbol" w:hAnsi="Segoe UI Symbol" w:cs="Segoe UI Symbol"/>
                <w:b/>
                <w:bCs/>
                <w:lang w:val="en-IN"/>
              </w:rPr>
              <w:t xml:space="preserve"> </w:t>
            </w:r>
            <w:r w:rsidRPr="00E75F83">
              <w:rPr>
                <w:lang w:val="en-IN"/>
              </w:rPr>
              <w:t>&lt;&gt;</w:t>
            </w:r>
          </w:p>
          <w:p w:rsidR="001D2B61" w:rsidRPr="00E75F83" w:rsidRDefault="001D2B61" w:rsidP="001D2B61">
            <w:pPr>
              <w:pStyle w:val="blue"/>
              <w:rPr>
                <w:lang w:val="en-IN"/>
              </w:rPr>
            </w:pPr>
            <w:r w:rsidRPr="00E75F83">
              <w:rPr>
                <w:rFonts w:ascii="Segoe UI Symbol" w:hAnsi="Segoe UI Symbol" w:cs="Segoe UI Symbol"/>
                <w:lang w:val="en-IN"/>
              </w:rPr>
              <w:t>👉</w:t>
            </w:r>
            <w:r w:rsidRPr="00E75F83">
              <w:rPr>
                <w:lang w:val="en-IN"/>
              </w:rPr>
              <w:t xml:space="preserve"> In JavaScript, this becomes:</w:t>
            </w:r>
          </w:p>
          <w:p w:rsidR="001D2B61" w:rsidRPr="00E75F83" w:rsidRDefault="001D2B61" w:rsidP="001D2B61">
            <w:pPr>
              <w:pStyle w:val="blue"/>
              <w:rPr>
                <w:lang w:val="en-IN"/>
              </w:rPr>
            </w:pPr>
            <w:r w:rsidRPr="00E75F83">
              <w:rPr>
                <w:lang w:val="en-IN"/>
              </w:rPr>
              <w:t>return; // automatic semicolon inserted</w:t>
            </w:r>
          </w:p>
          <w:p w:rsidR="001D2B61" w:rsidRDefault="001D2B61" w:rsidP="001D2B61">
            <w:pPr>
              <w:pStyle w:val="blue"/>
              <w:rPr>
                <w:lang w:val="en-IN"/>
              </w:rPr>
            </w:pPr>
            <w:r w:rsidRPr="00E75F83">
              <w:rPr>
                <w:lang w:val="en-IN"/>
              </w:rPr>
              <w:t xml:space="preserve">So your component returns </w:t>
            </w:r>
            <w:r w:rsidRPr="00E75F83">
              <w:rPr>
                <w:b/>
                <w:bCs/>
                <w:lang w:val="en-IN"/>
              </w:rPr>
              <w:t>undefined</w:t>
            </w:r>
            <w:r w:rsidRPr="00E75F83">
              <w:rPr>
                <w:lang w:val="en-IN"/>
              </w:rPr>
              <w:t xml:space="preserve"> </w:t>
            </w:r>
            <w:r w:rsidRPr="00E75F83">
              <w:rPr>
                <w:rFonts w:ascii="Times New Roman" w:hAnsi="Times New Roman" w:cs="Times New Roman"/>
                <w:lang w:val="en-IN"/>
              </w:rPr>
              <w:t>→</w:t>
            </w:r>
            <w:r w:rsidRPr="00E75F83">
              <w:rPr>
                <w:lang w:val="en-IN"/>
              </w:rPr>
              <w:t xml:space="preserve"> nothing renders.</w:t>
            </w:r>
          </w:p>
          <w:p w:rsidR="001D2B61" w:rsidRDefault="001D2B61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  <w:tc>
          <w:tcPr>
            <w:tcW w:w="11700" w:type="dxa"/>
          </w:tcPr>
          <w:p w:rsidR="001D2B61" w:rsidRPr="005B22E1" w:rsidRDefault="00D77480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jsx = html + </w:t>
            </w:r>
            <w:r w:rsidR="005B22E1"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avoid some js keywords</w:t>
            </w:r>
          </w:p>
          <w:p w:rsidR="00D77480" w:rsidRPr="005B22E1" w:rsidRDefault="00D77480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1) inside jsx we can directly write html code, if u want to write js code, then write in {}</w:t>
            </w:r>
          </w:p>
          <w:p w:rsidR="00B74BF2" w:rsidRDefault="00D77480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2) inside {} flower braces, not only js, we can write html/jsx  also , bec that jsx will </w:t>
            </w:r>
            <w:r w:rsidR="005B22E1" w:rsidRPr="005B22E1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be converted to react or js anyways by babel engine</w:t>
            </w:r>
            <w:r w:rsidR="00B74BF2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 </w:t>
            </w:r>
          </w:p>
          <w:p w:rsidR="00D77480" w:rsidRDefault="00B74BF2" w:rsidP="00D77480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&lt;h2&gt; will be converted as React.createElement(h2)</w:t>
            </w:r>
          </w:p>
        </w:tc>
      </w:tr>
      <w:tr w:rsidR="00696CB8" w:rsidTr="005B22E1">
        <w:tc>
          <w:tcPr>
            <w:tcW w:w="10705" w:type="dxa"/>
          </w:tcPr>
          <w:p w:rsidR="00696CB8" w:rsidRDefault="00696CB8" w:rsidP="001D2B61">
            <w:pPr>
              <w:pStyle w:val="blue"/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note every function must return some thing</w:t>
            </w:r>
          </w:p>
          <w:p w:rsidR="00696CB8" w:rsidRPr="00696CB8" w:rsidRDefault="00696CB8" w:rsidP="00696CB8">
            <w:pPr>
              <w:pStyle w:val="blue"/>
              <w:rPr>
                <w:b/>
                <w:bCs/>
                <w:color w:val="ED7D31" w:themeColor="accent2"/>
                <w:lang w:val="en-IN"/>
              </w:rPr>
            </w:pPr>
            <w:r w:rsidRPr="00696CB8">
              <w:rPr>
                <w:b/>
                <w:bCs/>
                <w:color w:val="ED7D31" w:themeColor="accent2"/>
                <w:lang w:val="en-IN"/>
              </w:rPr>
              <w:t>Function with {}</w:t>
            </w:r>
          </w:p>
          <w:p w:rsidR="00696CB8" w:rsidRPr="00696CB8" w:rsidRDefault="00696CB8" w:rsidP="00696CB8">
            <w:pPr>
              <w:pStyle w:val="blue"/>
              <w:rPr>
                <w:color w:val="ED7D31" w:themeColor="accent2"/>
                <w:lang w:val="en-IN"/>
              </w:rPr>
            </w:pPr>
            <w:r w:rsidRPr="00696CB8">
              <w:rPr>
                <w:color w:val="ED7D31" w:themeColor="accent2"/>
                <w:lang w:val="en-IN"/>
              </w:rPr>
              <w:t>Must use return</w:t>
            </w:r>
          </w:p>
          <w:p w:rsidR="00696CB8" w:rsidRPr="00696CB8" w:rsidRDefault="00696CB8" w:rsidP="00696CB8">
            <w:pPr>
              <w:pStyle w:val="blue"/>
              <w:rPr>
                <w:color w:val="ED7D31" w:themeColor="accent2"/>
                <w:lang w:val="en-IN"/>
              </w:rPr>
            </w:pPr>
            <w:r w:rsidRPr="00696CB8">
              <w:rPr>
                <w:color w:val="ED7D31" w:themeColor="accent2"/>
                <w:lang w:val="en-IN"/>
              </w:rPr>
              <w:t>function App(){</w:t>
            </w:r>
            <w:r w:rsidRPr="00696CB8">
              <w:rPr>
                <w:color w:val="ED7D31" w:themeColor="accent2"/>
                <w:lang w:val="en-IN"/>
              </w:rPr>
              <w:br/>
            </w:r>
            <w:r w:rsidRPr="00696CB8">
              <w:rPr>
                <w:color w:val="ED7D31" w:themeColor="accent2"/>
                <w:lang w:val="en-IN"/>
              </w:rPr>
              <w:br/>
            </w:r>
            <w:r w:rsidRPr="00696CB8">
              <w:rPr>
                <w:color w:val="ED7D31" w:themeColor="accent2"/>
                <w:lang w:val="en-IN"/>
              </w:rPr>
              <w:lastRenderedPageBreak/>
              <w:t xml:space="preserve">   return &lt;h1&gt;Hello&lt;/h1&gt;</w:t>
            </w:r>
            <w:r w:rsidRPr="00696CB8">
              <w:rPr>
                <w:color w:val="ED7D31" w:themeColor="accent2"/>
                <w:lang w:val="en-IN"/>
              </w:rPr>
              <w:br/>
            </w:r>
            <w:r w:rsidRPr="00696CB8">
              <w:rPr>
                <w:color w:val="ED7D31" w:themeColor="accent2"/>
                <w:lang w:val="en-IN"/>
              </w:rPr>
              <w:br/>
              <w:t>}</w:t>
            </w:r>
          </w:p>
          <w:p w:rsidR="00696CB8" w:rsidRPr="00D660D0" w:rsidRDefault="00696CB8" w:rsidP="001D2B61">
            <w:pPr>
              <w:pStyle w:val="blue"/>
              <w:rPr>
                <w:color w:val="ED7D31" w:themeColor="accent2"/>
              </w:rPr>
            </w:pPr>
          </w:p>
        </w:tc>
        <w:tc>
          <w:tcPr>
            <w:tcW w:w="11700" w:type="dxa"/>
          </w:tcPr>
          <w:p w:rsidR="00696CB8" w:rsidRPr="005B22E1" w:rsidRDefault="00696CB8" w:rsidP="00D7748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</w:p>
        </w:tc>
      </w:tr>
    </w:tbl>
    <w:p w:rsidR="001D2B61" w:rsidRDefault="001D2B61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202E97" w:rsidRDefault="00202E97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02E97" w:rsidTr="00202E97">
        <w:tc>
          <w:tcPr>
            <w:tcW w:w="11515" w:type="dxa"/>
          </w:tcPr>
          <w:p w:rsidR="00202E97" w:rsidRDefault="00202E97" w:rsidP="00BF25AD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202E97" w:rsidRDefault="00202E97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</w:tbl>
    <w:p w:rsidR="00202E97" w:rsidRDefault="00202E97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1D2B61" w:rsidRDefault="001D2B61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24292E"/>
          <w:szCs w:val="24"/>
          <w:lang w:eastAsia="en-IN" w:bidi="te-IN"/>
        </w:rPr>
        <w:t>Important concepts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0B0D59" w:rsidTr="000B0D59">
        <w:tc>
          <w:tcPr>
            <w:tcW w:w="23030" w:type="dxa"/>
          </w:tcPr>
          <w:p w:rsidR="000B0D59" w:rsidRDefault="000B0D59" w:rsidP="000B0D59">
            <w:pPr>
              <w:pStyle w:val="green"/>
            </w:pPr>
            <w:r>
              <w:t>general standard while practicing, index.html will be loaded 1</w:t>
            </w:r>
            <w:r w:rsidRPr="00D03A60">
              <w:rPr>
                <w:vertAlign w:val="superscript"/>
              </w:rPr>
              <w:t>st</w:t>
            </w:r>
            <w:r>
              <w:t>, it will load index.js file , here we will write root.render(&lt;App/&gt; )</w:t>
            </w:r>
          </w:p>
          <w:p w:rsidR="000B0D59" w:rsidRDefault="000B0D59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0B0D59" w:rsidTr="000B0D59">
        <w:tc>
          <w:tcPr>
            <w:tcW w:w="23030" w:type="dxa"/>
          </w:tcPr>
          <w:p w:rsidR="000B0D59" w:rsidRDefault="000B0D59" w:rsidP="000B0D59">
            <w:pPr>
              <w:pStyle w:val="green"/>
            </w:pPr>
            <w:r>
              <w:t>I like react auto re-rendering concept – its like ajax, just that portion will be replaced, without refreshing the page</w:t>
            </w:r>
          </w:p>
          <w:p w:rsidR="000B0D59" w:rsidRDefault="000B0D59" w:rsidP="000B0D59">
            <w:pPr>
              <w:pStyle w:val="green"/>
            </w:pPr>
            <w:r>
              <w:t>class components auto re-render happens when setState() method is called</w:t>
            </w:r>
          </w:p>
          <w:p w:rsidR="000B0D59" w:rsidRDefault="000B0D59" w:rsidP="000B0D59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BF25AD" w:rsidRDefault="00BF25AD" w:rsidP="00BF25AD">
            <w:pPr>
              <w:pStyle w:val="green"/>
            </w:pPr>
            <w:r>
              <w:t xml:space="preserve">call func component with props only either by passing object or spreading the object and while receiving also destructure it </w:t>
            </w:r>
          </w:p>
          <w:p w:rsidR="00BF25AD" w:rsidRDefault="00BF25AD" w:rsidP="00BF25AD">
            <w:pPr>
              <w:spacing w:line="330" w:lineRule="atLeast"/>
              <w:rPr>
                <w:lang w:eastAsia="en-IN"/>
              </w:rPr>
            </w:pPr>
            <w:r w:rsidRPr="000C4E8B">
              <w:rPr>
                <w:lang w:eastAsia="en-IN"/>
              </w:rPr>
              <w:t xml:space="preserve">&lt;Employee </w:t>
            </w:r>
            <w:r>
              <w:rPr>
                <w:lang w:eastAsia="en-IN"/>
              </w:rPr>
              <w:t>name=’mani’, age={29}</w:t>
            </w:r>
            <w:r w:rsidRPr="000C4E8B">
              <w:rPr>
                <w:lang w:eastAsia="en-IN"/>
              </w:rPr>
              <w:t xml:space="preserve"> /&gt;;</w:t>
            </w:r>
            <w:r>
              <w:rPr>
                <w:lang w:eastAsia="en-IN"/>
              </w:rPr>
              <w:t xml:space="preserve"> wrong way don’t send individual props, </w:t>
            </w:r>
            <w:r>
              <w:rPr>
                <w:lang w:eastAsia="en-IN"/>
              </w:rPr>
              <w:t xml:space="preserve">bec if there are 100 props we cant send like this na </w:t>
            </w:r>
          </w:p>
          <w:p w:rsidR="00BF25AD" w:rsidRDefault="00BF25AD" w:rsidP="00BF25AD">
            <w:pPr>
              <w:spacing w:line="330" w:lineRule="atLeast"/>
              <w:rPr>
                <w:lang w:eastAsia="en-IN"/>
              </w:rPr>
            </w:pPr>
            <w:r w:rsidRPr="000C4E8B">
              <w:rPr>
                <w:lang w:eastAsia="en-IN"/>
              </w:rPr>
              <w:t>&lt;Employee user={emp} /&gt;;</w:t>
            </w:r>
            <w:r>
              <w:rPr>
                <w:lang w:eastAsia="en-IN"/>
              </w:rPr>
              <w:t xml:space="preserve"> //here we are calling fun comp by sending props as obj</w:t>
            </w:r>
          </w:p>
          <w:p w:rsidR="00BF25AD" w:rsidRPr="00202E97" w:rsidRDefault="00BF25AD" w:rsidP="00BF25AD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obj={emp}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  <w:r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  <w:p w:rsidR="00BF25AD" w:rsidRDefault="00BF25AD" w:rsidP="00BF25AD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202E97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and while receiving also try to receive using destructuring </w:t>
            </w:r>
          </w:p>
          <w:p w:rsidR="00BF25AD" w:rsidRPr="00202E97" w:rsidRDefault="00BF25AD" w:rsidP="00BF25AD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A42546">
              <w:rPr>
                <w:lang w:eastAsia="en-IN"/>
              </w:rPr>
              <w:t xml:space="preserve">function Employee({name,age}) </w:t>
            </w:r>
            <w:r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here while receiving destructure the data </w:t>
            </w:r>
          </w:p>
          <w:p w:rsidR="00BF25AD" w:rsidRDefault="00BF25AD" w:rsidP="00EE5D75">
            <w:pPr>
              <w:pStyle w:val="green"/>
            </w:pPr>
          </w:p>
          <w:p w:rsidR="00EE5D75" w:rsidRDefault="00EE5D75" w:rsidP="00EE5D75">
            <w:pPr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EE5D75" w:rsidRDefault="00833DE0" w:rsidP="00EE5D75">
            <w:pPr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>
              <w:rPr>
                <w:rFonts w:eastAsia="Times New Roman"/>
                <w:color w:val="00B050"/>
                <w:lang w:eastAsia="en-IN"/>
              </w:rPr>
              <w:t xml:space="preserve">after return 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Always </w:t>
            </w:r>
            <w:r>
              <w:rPr>
                <w:rFonts w:eastAsia="Times New Roman"/>
                <w:color w:val="00B050"/>
                <w:lang w:eastAsia="en-IN"/>
              </w:rPr>
              <w:t>use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 fragments &lt;&gt; or use ( </w:t>
            </w:r>
            <w:r>
              <w:rPr>
                <w:rFonts w:eastAsia="Times New Roman"/>
                <w:color w:val="00B050"/>
                <w:lang w:eastAsia="en-IN"/>
              </w:rPr>
              <w:t xml:space="preserve"> open flower braces, </w:t>
            </w:r>
            <w:r w:rsidR="00EE5D75" w:rsidRPr="00EE5D75">
              <w:rPr>
                <w:rFonts w:eastAsia="Times New Roman"/>
                <w:color w:val="00B050"/>
                <w:lang w:eastAsia="en-IN"/>
              </w:rPr>
              <w:t xml:space="preserve"> else nothing will be returned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</w:t>
            </w:r>
            <w:r w:rsidR="0059757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{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Highways Contains emergency button</w:t>
            </w:r>
            <w:r w:rsidR="0059757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="00597570" w:rsidRPr="00B73448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{props.name}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2D21A5" w:rsidRP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D21A5" w:rsidRDefault="002D21A5" w:rsidP="002D21A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A67D3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wrong way ; in this case semi colon will be kept automatically after return , hence nothing will be returned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HighWay() {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21A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Highways Contains emergency button </w:t>
            </w:r>
            <w:r w:rsidRPr="002D21A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0A67D3" w:rsidRPr="002D21A5" w:rsidRDefault="000A67D3" w:rsidP="000A67D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21A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</w:tc>
      </w:tr>
      <w:tr w:rsidR="00EE5D75" w:rsidTr="000B0D59">
        <w:tc>
          <w:tcPr>
            <w:tcW w:w="23030" w:type="dxa"/>
          </w:tcPr>
          <w:p w:rsidR="002B03FE" w:rsidRDefault="002B03FE" w:rsidP="002B03FE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inside jsx if u want to write js code , then write in {} flower braces</w:t>
            </w:r>
          </w:p>
          <w:p w:rsidR="002B03FE" w:rsidRDefault="002B03FE" w:rsidP="002B03FE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note inside {here u can write both js, jsx html} jsx html is allowed because, Babel will convert that </w:t>
            </w:r>
          </w:p>
          <w:p w:rsidR="002B03FE" w:rsidRPr="00E75F83" w:rsidRDefault="002B03FE" w:rsidP="002B03FE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html to react </w:t>
            </w:r>
          </w:p>
          <w:p w:rsidR="002B03FE" w:rsidRPr="00A91E3B" w:rsidRDefault="002B03FE" w:rsidP="00597570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</w:p>
        </w:tc>
      </w:tr>
      <w:tr w:rsidR="00EE5D75" w:rsidTr="000B0D59">
        <w:tc>
          <w:tcPr>
            <w:tcW w:w="23030" w:type="dxa"/>
          </w:tcPr>
          <w:p w:rsidR="00EE5D75" w:rsidRPr="00A91E3B" w:rsidRDefault="007966CD" w:rsidP="00EE5D75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A91E3B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to get value from event, e.target.value</w:t>
            </w:r>
          </w:p>
        </w:tc>
      </w:tr>
      <w:tr w:rsidR="00A91E3B" w:rsidTr="000B0D59">
        <w:tc>
          <w:tcPr>
            <w:tcW w:w="23030" w:type="dxa"/>
          </w:tcPr>
          <w:p w:rsidR="00A91E3B" w:rsidRPr="00A91E3B" w:rsidRDefault="00A91E3B" w:rsidP="00EE5D75">
            <w:pPr>
              <w:spacing w:line="330" w:lineRule="atLeast"/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</w:pPr>
            <w:r w:rsidRPr="00A91E3B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…</w:t>
            </w:r>
            <w:r w:rsidR="0075360F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 xml:space="preserve"> this tripl</w:t>
            </w:r>
            <w:r w:rsidRPr="00A91E3B">
              <w:rPr>
                <w:rFonts w:eastAsia="Times New Roman" w:cs="Times New Roman"/>
                <w:bCs/>
                <w:color w:val="24292E"/>
                <w:szCs w:val="24"/>
                <w:lang w:eastAsia="en-IN" w:bidi="te-IN"/>
              </w:rPr>
              <w:t>e dot is called spread operator</w:t>
            </w:r>
          </w:p>
        </w:tc>
      </w:tr>
      <w:tr w:rsidR="002B03FE" w:rsidTr="000B0D59">
        <w:tc>
          <w:tcPr>
            <w:tcW w:w="23030" w:type="dxa"/>
          </w:tcPr>
          <w:p w:rsidR="002B03FE" w:rsidRPr="00A91E3B" w:rsidRDefault="002B03FE" w:rsidP="001D2B61">
            <w:pPr>
              <w:pStyle w:val="blue"/>
              <w:rPr>
                <w:rFonts w:cs="Times New Roman"/>
                <w:bCs/>
                <w:color w:val="24292E"/>
                <w:szCs w:val="24"/>
                <w:lang w:eastAsia="en-IN" w:bidi="te-IN"/>
              </w:rPr>
            </w:pPr>
          </w:p>
        </w:tc>
      </w:tr>
    </w:tbl>
    <w:p w:rsidR="000B0D59" w:rsidRPr="000B0D59" w:rsidRDefault="000B0D59" w:rsidP="000B0D59">
      <w:pPr>
        <w:shd w:val="clear" w:color="auto" w:fill="FFFFFF"/>
        <w:spacing w:line="330" w:lineRule="atLeast"/>
        <w:rPr>
          <w:rFonts w:eastAsia="Times New Roman" w:cs="Times New Roman"/>
          <w:b/>
          <w:bCs/>
          <w:color w:val="24292E"/>
          <w:szCs w:val="24"/>
          <w:lang w:eastAsia="en-IN" w:bidi="te-IN"/>
        </w:rPr>
      </w:pPr>
    </w:p>
    <w:p w:rsidR="00DF08F7" w:rsidRDefault="00DF08F7" w:rsidP="00DF08F7">
      <w:pPr>
        <w:pStyle w:val="green"/>
        <w:ind w:left="720"/>
      </w:pPr>
    </w:p>
    <w:p w:rsidR="00596690" w:rsidRDefault="00596690" w:rsidP="00596690">
      <w:pPr>
        <w:pStyle w:val="green"/>
        <w:rPr>
          <w:color w:val="00B0F0"/>
          <w:lang w:val="en-US" w:eastAsia="en-US"/>
        </w:rPr>
      </w:pPr>
    </w:p>
    <w:p w:rsidR="00151014" w:rsidRDefault="00794FFC" w:rsidP="00151014">
      <w:pPr>
        <w:pStyle w:val="h3-orange"/>
      </w:pPr>
      <w:r>
        <w:t>JSX -html- css</w:t>
      </w:r>
    </w:p>
    <w:p w:rsidR="000A4539" w:rsidRDefault="000A4539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This JSX is called extended javascript = javascript + html</w:t>
      </w:r>
    </w:p>
    <w:p w:rsidR="00206B42" w:rsidRPr="000A4539" w:rsidRDefault="00206B42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Jsx= almost html +little modifications to avoid js reserved keyword</w:t>
      </w:r>
    </w:p>
    <w:p w:rsidR="00206B42" w:rsidRPr="00206B42" w:rsidRDefault="00C60998" w:rsidP="00151014">
      <w:pPr>
        <w:pStyle w:val="green"/>
        <w:rPr>
          <w:color w:val="ED7D31" w:themeColor="accent2"/>
        </w:rPr>
      </w:pPr>
      <w:r>
        <w:t>JSX file</w:t>
      </w:r>
      <w:r w:rsidR="00755D27">
        <w:t xml:space="preserve"> , with jsx , now js functions can return html code</w:t>
      </w:r>
      <w:r w:rsidR="00F50399">
        <w:t xml:space="preserve"> , </w:t>
      </w:r>
      <w:r w:rsidR="00F50399" w:rsidRPr="00F50399">
        <w:rPr>
          <w:color w:val="ED7D31" w:themeColor="accent2"/>
        </w:rPr>
        <w:t>so remember to write jsx code by following js syntax</w:t>
      </w:r>
    </w:p>
    <w:p w:rsidR="00151014" w:rsidRDefault="00151014" w:rsidP="00151014">
      <w:pPr>
        <w:pStyle w:val="green"/>
      </w:pPr>
      <w:r>
        <w:t xml:space="preserve">Jsx means JavaScript xml, jsx file refers to a java script file with embedded html </w:t>
      </w:r>
    </w:p>
    <w:p w:rsidR="00206B42" w:rsidRPr="008D6B7D" w:rsidRDefault="00206B42" w:rsidP="00210B9B">
      <w:pPr>
        <w:pStyle w:val="grey-gra"/>
        <w:rPr>
          <w:u w:val="single"/>
        </w:rPr>
      </w:pPr>
      <w:r w:rsidRPr="008D6B7D">
        <w:rPr>
          <w:u w:val="single"/>
        </w:rPr>
        <w:t xml:space="preserve">So in jsx file, u can directly write jsx code, if u want to write js code </w:t>
      </w:r>
      <w:r w:rsidR="00073AFF" w:rsidRPr="008D6B7D">
        <w:rPr>
          <w:u w:val="single"/>
        </w:rPr>
        <w:t>then write that in {}</w:t>
      </w:r>
    </w:p>
    <w:p w:rsidR="00151014" w:rsidRDefault="00151014" w:rsidP="00151014">
      <w:pPr>
        <w:pStyle w:val="green"/>
      </w:pPr>
      <w:r>
        <w:t>It allows you to write HTML-like code directly within your JavaScript files. So in react we will write jsx files only as it can contain both javascript &amp; html code</w:t>
      </w:r>
    </w:p>
    <w:p w:rsidR="00151014" w:rsidRDefault="00151014" w:rsidP="00151014">
      <w:pPr>
        <w:pStyle w:val="green"/>
      </w:pPr>
      <w:r>
        <w:t>Note browser can’t understand react code</w:t>
      </w:r>
    </w:p>
    <w:p w:rsidR="00151014" w:rsidRDefault="00151014" w:rsidP="00151014">
      <w:pPr>
        <w:pStyle w:val="green"/>
      </w:pPr>
      <w:r>
        <w:t xml:space="preserve">1 component = html, css, js files, so for each component we should have related jsx &amp; css files, and rename accordingly </w:t>
      </w:r>
    </w:p>
    <w:p w:rsidR="00151014" w:rsidRDefault="00151014" w:rsidP="00151014">
      <w:pPr>
        <w:pStyle w:val="green"/>
      </w:pPr>
      <w:r>
        <w:t xml:space="preserve">if component name is App, then we should have atleast App.jsx file </w:t>
      </w:r>
    </w:p>
    <w:p w:rsidR="001C55B0" w:rsidRPr="00EB4FE0" w:rsidRDefault="00403BDB" w:rsidP="00151014">
      <w:pPr>
        <w:pStyle w:val="green"/>
        <w:rPr>
          <w:rStyle w:val="Strong"/>
          <w:rFonts w:eastAsiaTheme="majorEastAsia"/>
          <w:color w:val="0070C0"/>
        </w:rPr>
      </w:pPr>
      <w:r>
        <w:rPr>
          <w:rStyle w:val="whitespace-normal"/>
          <w:b/>
          <w:bCs/>
          <w:color w:val="0070C0"/>
        </w:rPr>
        <w:t xml:space="preserve">babel is the engine that </w:t>
      </w:r>
      <w:r w:rsidR="004550A7" w:rsidRPr="00EB4FE0">
        <w:rPr>
          <w:rStyle w:val="Strong"/>
          <w:rFonts w:eastAsiaTheme="majorEastAsia"/>
          <w:color w:val="0070C0"/>
        </w:rPr>
        <w:t xml:space="preserve">converts JSX </w:t>
      </w:r>
      <w:r w:rsidR="004550A7" w:rsidRPr="00EB4FE0">
        <w:rPr>
          <w:rStyle w:val="Strong"/>
          <w:rFonts w:ascii="Times New Roman" w:eastAsiaTheme="majorEastAsia" w:hAnsi="Times New Roman" w:cs="Times New Roman"/>
          <w:color w:val="0070C0"/>
        </w:rPr>
        <w:t>→</w:t>
      </w:r>
      <w:r w:rsidR="004550A7" w:rsidRPr="00EB4FE0">
        <w:rPr>
          <w:rStyle w:val="Strong"/>
          <w:rFonts w:eastAsiaTheme="majorEastAsia"/>
          <w:color w:val="0070C0"/>
        </w:rPr>
        <w:t xml:space="preserve"> </w:t>
      </w:r>
      <w:r w:rsidR="00243ADD">
        <w:rPr>
          <w:rStyle w:val="Strong"/>
          <w:rFonts w:eastAsiaTheme="majorEastAsia"/>
          <w:color w:val="0070C0"/>
        </w:rPr>
        <w:t>react</w:t>
      </w:r>
      <w:r w:rsidR="004550A7" w:rsidRPr="00EB4FE0">
        <w:rPr>
          <w:rStyle w:val="Strong"/>
          <w:rFonts w:eastAsiaTheme="majorEastAsia"/>
          <w:color w:val="0070C0"/>
        </w:rPr>
        <w:t xml:space="preserve"> on the fly</w:t>
      </w:r>
      <w:r>
        <w:rPr>
          <w:rStyle w:val="Strong"/>
          <w:rFonts w:eastAsiaTheme="majorEastAsia"/>
          <w:color w:val="0070C0"/>
        </w:rPr>
        <w:t xml:space="preserve"> , ex babel converts this </w:t>
      </w:r>
      <w:r w:rsidRPr="00755D27">
        <w:t>&lt;h1&gt;Hello World&lt;/h1&gt;;</w:t>
      </w:r>
      <w:r>
        <w:t xml:space="preserve"> to React.createElement</w:t>
      </w:r>
    </w:p>
    <w:p w:rsidR="004550A7" w:rsidRDefault="009E1769" w:rsidP="00151014">
      <w:pPr>
        <w:pStyle w:val="green"/>
      </w:pPr>
      <w:r>
        <w:t>Note: index.html must be inside main or root  folder where package.json is present</w:t>
      </w:r>
    </w:p>
    <w:p w:rsidR="001C55B0" w:rsidRDefault="001C55B0" w:rsidP="00151014">
      <w:pPr>
        <w:pStyle w:val="green"/>
      </w:pPr>
      <w:r>
        <w:t>while rendering we can render components directly ex:- root.render (&lt;App&gt;) // H</w:t>
      </w:r>
      <w:r w:rsidR="002567B6">
        <w:t xml:space="preserve"> </w:t>
      </w:r>
      <w:r>
        <w:t>ere app is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755D27" w:rsidTr="00755D27">
        <w:tc>
          <w:tcPr>
            <w:tcW w:w="7195" w:type="dxa"/>
          </w:tcPr>
          <w:p w:rsidR="00755D27" w:rsidRPr="00755D27" w:rsidRDefault="00755D27" w:rsidP="00755D27">
            <w:pPr>
              <w:pStyle w:val="green"/>
            </w:pPr>
            <w:r w:rsidRPr="00755D27">
              <w:t>function App() {</w:t>
            </w:r>
            <w:r w:rsidRPr="00755D27">
              <w:br/>
              <w:t xml:space="preserve">  return &lt;h1&gt;Hello World&lt;/h1&gt;;</w:t>
            </w:r>
            <w:r w:rsidRPr="00755D27">
              <w:br/>
              <w:t>}</w:t>
            </w:r>
          </w:p>
          <w:p w:rsidR="00755D27" w:rsidRDefault="00755D27" w:rsidP="00755D27">
            <w:pPr>
              <w:pStyle w:val="green"/>
              <w:rPr>
                <w:b/>
                <w:bCs/>
              </w:rPr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Looks like HTML</w:t>
            </w:r>
            <w:r w:rsidRPr="00755D27">
              <w:br/>
            </w: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But actually </w:t>
            </w:r>
            <w:r w:rsidRPr="00755D27">
              <w:rPr>
                <w:b/>
                <w:bCs/>
              </w:rPr>
              <w:t>JavaScript syntax</w:t>
            </w:r>
          </w:p>
          <w:p w:rsidR="00755D27" w:rsidRPr="00755D27" w:rsidRDefault="00755D27" w:rsidP="00755D27">
            <w:pPr>
              <w:pStyle w:val="green"/>
            </w:pPr>
          </w:p>
          <w:p w:rsidR="00755D27" w:rsidRPr="00755D27" w:rsidRDefault="00755D27" w:rsidP="00755D27">
            <w:pPr>
              <w:pStyle w:val="green"/>
              <w:rPr>
                <w:b/>
                <w:bCs/>
                <w:color w:val="0070C0"/>
              </w:rPr>
            </w:pPr>
            <w:r w:rsidRPr="00755D27">
              <w:rPr>
                <w:b/>
                <w:bCs/>
                <w:color w:val="0070C0"/>
              </w:rPr>
              <w:t>Who converts JSX?</w:t>
            </w:r>
          </w:p>
          <w:p w:rsidR="00755D27" w:rsidRPr="00755D27" w:rsidRDefault="00755D27" w:rsidP="00755D27">
            <w:pPr>
              <w:pStyle w:val="green"/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</w:t>
            </w:r>
            <w:r w:rsidRPr="00755D27">
              <w:rPr>
                <w:b/>
                <w:bCs/>
              </w:rPr>
              <w:t>Babel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Converts JSX </w:t>
            </w:r>
            <w:r w:rsidRPr="00755D27">
              <w:rPr>
                <w:rFonts w:ascii="Times New Roman" w:hAnsi="Times New Roman" w:cs="Times New Roman"/>
              </w:rPr>
              <w:t>→</w:t>
            </w:r>
            <w:r w:rsidRPr="00755D27">
              <w:t xml:space="preserve"> JavaScript 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Browser </w:t>
            </w:r>
            <w:r w:rsidRPr="00755D27">
              <w:rPr>
                <w:b/>
                <w:bCs/>
              </w:rPr>
              <w:t>cannot understand JSX directly</w:t>
            </w:r>
          </w:p>
          <w:p w:rsidR="00755D27" w:rsidRDefault="00755D27" w:rsidP="00151014">
            <w:pPr>
              <w:pStyle w:val="green"/>
              <w:shd w:val="clear" w:color="auto" w:fill="auto"/>
            </w:pPr>
          </w:p>
        </w:tc>
        <w:tc>
          <w:tcPr>
            <w:tcW w:w="15835" w:type="dxa"/>
          </w:tcPr>
          <w:p w:rsidR="00755D27" w:rsidRDefault="00E82209" w:rsidP="001A7451">
            <w:pPr>
              <w:pStyle w:val="green"/>
              <w:rPr>
                <w:rStyle w:val="Strong"/>
                <w:rFonts w:eastAsiaTheme="majorEastAsia"/>
              </w:rPr>
            </w:pPr>
            <w:r>
              <w:t xml:space="preserve">JSX= Writing </w:t>
            </w:r>
            <w:r>
              <w:rPr>
                <w:rStyle w:val="Strong"/>
                <w:rFonts w:eastAsiaTheme="majorEastAsia"/>
              </w:rPr>
              <w:t>HTML inside JavaScript</w:t>
            </w:r>
          </w:p>
          <w:p w:rsidR="00E223F2" w:rsidRPr="001A7451" w:rsidRDefault="00E223F2" w:rsidP="00E223F2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E223F2" w:rsidRDefault="00E223F2" w:rsidP="001A7451">
            <w:pPr>
              <w:pStyle w:val="green"/>
            </w:pPr>
          </w:p>
          <w:p w:rsidR="00E223F2" w:rsidRDefault="00E223F2" w:rsidP="001A7451">
            <w:pPr>
              <w:pStyle w:val="green"/>
            </w:pPr>
            <w:r>
              <w:t>so jsx means u can write html code directly , and u should write jsx code only in {} flower braces</w:t>
            </w:r>
          </w:p>
        </w:tc>
      </w:tr>
    </w:tbl>
    <w:p w:rsidR="00151014" w:rsidRDefault="00151014" w:rsidP="00151014">
      <w:pPr>
        <w:pStyle w:val="green"/>
      </w:pPr>
    </w:p>
    <w:p w:rsidR="0069012B" w:rsidRDefault="0069012B" w:rsidP="00151014">
      <w:pPr>
        <w:pStyle w:val="green"/>
      </w:pPr>
      <w:r>
        <w:t xml:space="preserve">In jsx u can use reserved keyword like class, for, while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7"/>
        <w:gridCol w:w="5492"/>
        <w:gridCol w:w="3186"/>
        <w:gridCol w:w="10345"/>
      </w:tblGrid>
      <w:tr w:rsidR="000304DC" w:rsidTr="000304DC">
        <w:tc>
          <w:tcPr>
            <w:tcW w:w="4007" w:type="dxa"/>
          </w:tcPr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👉</w:t>
            </w:r>
            <w:r w:rsidRPr="00EC4CE0">
              <w:t xml:space="preserve"> You don’t write pure HTML — you write </w:t>
            </w:r>
            <w:r w:rsidRPr="00EC4CE0">
              <w:rPr>
                <w:b/>
                <w:bCs/>
              </w:rPr>
              <w:t>HTML-like JSX</w:t>
            </w:r>
          </w:p>
          <w:p w:rsidR="000304DC" w:rsidRPr="00EC4CE0" w:rsidRDefault="000304DC" w:rsidP="00EC4CE0">
            <w:pPr>
              <w:pStyle w:val="green"/>
              <w:rPr>
                <w:b/>
                <w:bCs/>
              </w:rPr>
            </w:pPr>
            <w:r w:rsidRPr="00EC4CE0">
              <w:rPr>
                <w:rFonts w:ascii="Segoe UI Symbol" w:hAnsi="Segoe UI Symbol" w:cs="Segoe UI Symbol"/>
                <w:b/>
                <w:bCs/>
              </w:rPr>
              <w:t>⚠</w:t>
            </w:r>
            <w:r w:rsidRPr="00EC4CE0">
              <w:rPr>
                <w:rFonts w:cs="Comic Sans MS"/>
                <w:b/>
                <w:bCs/>
              </w:rPr>
              <w:t>️</w:t>
            </w:r>
            <w:r w:rsidRPr="00EC4CE0">
              <w:rPr>
                <w:b/>
                <w:bCs/>
              </w:rPr>
              <w:t xml:space="preserve"> </w:t>
            </w:r>
            <w:r w:rsidRPr="006D3651">
              <w:rPr>
                <w:b/>
                <w:bCs/>
                <w:color w:val="ED7D31" w:themeColor="accent2"/>
              </w:rPr>
              <w:t>Rule 1: Only ONE parent element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❌</w:t>
            </w:r>
            <w:r w:rsidRPr="00EC4CE0">
              <w:t xml:space="preserve"> Wrong: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&lt;h1&gt;Hello&lt;/h1&gt;</w:t>
            </w:r>
            <w:r w:rsidRPr="00EC4CE0">
              <w:br/>
              <w:t xml:space="preserve">  &lt;p&gt;Hi&lt;/p&gt;</w:t>
            </w:r>
            <w:r w:rsidRPr="00EC4CE0">
              <w:br/>
              <w:t>);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lastRenderedPageBreak/>
              <w:t>✔</w:t>
            </w:r>
            <w:r w:rsidRPr="00EC4CE0">
              <w:t xml:space="preserve"> Correct:</w:t>
            </w:r>
            <w:r>
              <w:t xml:space="preserve"> enclose all html In div or &lt;&gt; react fragment tags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&lt;div&gt;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&lt;/div&gt;</w:t>
            </w:r>
            <w:r w:rsidRPr="00EC4CE0">
              <w:br/>
              <w:t>);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OR use fragment:</w:t>
            </w:r>
          </w:p>
          <w:p w:rsidR="000304DC" w:rsidRPr="00EC4CE0" w:rsidRDefault="000304DC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&lt;/&gt;</w:t>
            </w:r>
            <w:r w:rsidRPr="00EC4CE0">
              <w:br/>
              <w:t>);</w:t>
            </w:r>
          </w:p>
          <w:p w:rsidR="000304DC" w:rsidRDefault="000304DC" w:rsidP="00151014">
            <w:pPr>
              <w:pStyle w:val="green"/>
              <w:shd w:val="clear" w:color="auto" w:fill="auto"/>
            </w:pPr>
          </w:p>
        </w:tc>
        <w:tc>
          <w:tcPr>
            <w:tcW w:w="5492" w:type="dxa"/>
          </w:tcPr>
          <w:p w:rsidR="000304DC" w:rsidRPr="001A7451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lastRenderedPageBreak/>
              <w:t>⚠</w:t>
            </w:r>
            <w:r w:rsidRPr="001A7451">
              <w:rPr>
                <w:rFonts w:cs="Comic Sans MS"/>
                <w:b/>
                <w:bCs/>
              </w:rPr>
              <w:t>️</w:t>
            </w:r>
            <w:r w:rsidRPr="001A7451">
              <w:rPr>
                <w:b/>
                <w:bCs/>
              </w:rPr>
              <w:t xml:space="preserve"> Rule 2: Use className instead of class</w:t>
            </w:r>
          </w:p>
          <w:p w:rsidR="000304DC" w:rsidRDefault="000304DC" w:rsidP="001A7451">
            <w:pPr>
              <w:pStyle w:val="green"/>
            </w:pPr>
            <w:r w:rsidRPr="001A7451">
              <w:t>&lt;h1 className="title"&gt;Hello&lt;/h1&gt;</w:t>
            </w:r>
          </w:p>
          <w:p w:rsidR="000304DC" w:rsidRPr="001A7451" w:rsidRDefault="000304DC" w:rsidP="001A7451">
            <w:pPr>
              <w:pStyle w:val="green"/>
            </w:pPr>
            <w:r>
              <w:t xml:space="preserve">why ? bec </w:t>
            </w:r>
            <w:r w:rsidRPr="00A4241B">
              <w:rPr>
                <w:color w:val="ED7D31" w:themeColor="accent2"/>
              </w:rPr>
              <w:t xml:space="preserve">class </w:t>
            </w:r>
            <w:r>
              <w:t xml:space="preserve">is a reserved keyword In js , hence using same name is not allowed </w:t>
            </w:r>
          </w:p>
          <w:p w:rsidR="000304DC" w:rsidRPr="001A7451" w:rsidRDefault="00645A96" w:rsidP="001A7451">
            <w:pPr>
              <w:pStyle w:val="green"/>
            </w:pPr>
            <w:r>
              <w:pict>
                <v:rect id="_x0000_i1030" style="width:0;height:1.5pt" o:hralign="center" o:hrstd="t" o:hr="t" fillcolor="#a0a0a0" stroked="f"/>
              </w:pict>
            </w:r>
          </w:p>
          <w:p w:rsidR="000304DC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3:</w:t>
            </w:r>
            <w:r w:rsidR="00F209BF">
              <w:rPr>
                <w:b/>
                <w:bCs/>
              </w:rPr>
              <w:t xml:space="preserve"> write java script code in </w:t>
            </w:r>
            <w:r w:rsidRPr="001A7451">
              <w:rPr>
                <w:b/>
                <w:bCs/>
              </w:rPr>
              <w:t xml:space="preserve">{} </w:t>
            </w:r>
            <w:r w:rsidR="00F209BF">
              <w:rPr>
                <w:b/>
                <w:bCs/>
              </w:rPr>
              <w:t xml:space="preserve"> </w:t>
            </w:r>
          </w:p>
          <w:p w:rsidR="000304DC" w:rsidRPr="00877CBB" w:rsidRDefault="000304DC" w:rsidP="001A7451">
            <w:pPr>
              <w:pStyle w:val="green"/>
              <w:rPr>
                <w:bCs/>
                <w:color w:val="0070C0"/>
              </w:rPr>
            </w:pPr>
            <w:r w:rsidRPr="00877CBB">
              <w:rPr>
                <w:bCs/>
                <w:color w:val="0070C0"/>
              </w:rPr>
              <w:t>inside html also we can write java script using {}</w:t>
            </w:r>
            <w:r w:rsidR="00924FE7">
              <w:rPr>
                <w:bCs/>
                <w:color w:val="0070C0"/>
              </w:rPr>
              <w:t xml:space="preserve"> like method calling </w:t>
            </w:r>
            <w:r w:rsidR="00251C70">
              <w:rPr>
                <w:bCs/>
                <w:color w:val="0070C0"/>
              </w:rPr>
              <w:t>, using variable</w:t>
            </w:r>
          </w:p>
          <w:p w:rsidR="000304DC" w:rsidRPr="001A7451" w:rsidRDefault="000304DC" w:rsidP="001A7451">
            <w:pPr>
              <w:pStyle w:val="green"/>
            </w:pPr>
            <w:r w:rsidRPr="001A7451">
              <w:lastRenderedPageBreak/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0304DC" w:rsidRPr="001A7451" w:rsidRDefault="00645A96" w:rsidP="001A7451">
            <w:pPr>
              <w:pStyle w:val="green"/>
            </w:pPr>
            <w:r>
              <w:pict>
                <v:rect id="_x0000_i1031" style="width:0;height:1.5pt" o:hralign="center" o:hrstd="t" o:hr="t" fillcolor="#a0a0a0" stroked="f"/>
              </w:pict>
            </w:r>
          </w:p>
          <w:p w:rsidR="000304DC" w:rsidRPr="001A7451" w:rsidRDefault="000304DC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4: Self-closing tags</w:t>
            </w:r>
          </w:p>
          <w:p w:rsidR="000304DC" w:rsidRDefault="000304DC" w:rsidP="001A7451">
            <w:pPr>
              <w:pStyle w:val="green"/>
            </w:pPr>
            <w:r w:rsidRPr="001A7451">
              <w:t>&lt;img src="a.png" /&gt;</w:t>
            </w:r>
            <w:r w:rsidRPr="001A7451">
              <w:br/>
              <w:t>&lt;input type="text" /&gt;</w:t>
            </w:r>
          </w:p>
          <w:p w:rsidR="000304DC" w:rsidRPr="00332709" w:rsidRDefault="000304DC" w:rsidP="001A7451">
            <w:pPr>
              <w:pStyle w:val="green"/>
              <w:rPr>
                <w:b/>
                <w:color w:val="0070C0"/>
              </w:rPr>
            </w:pPr>
            <w:r w:rsidRPr="00332709">
              <w:rPr>
                <w:b/>
                <w:color w:val="0070C0"/>
              </w:rPr>
              <w:t xml:space="preserve">example:- </w:t>
            </w:r>
          </w:p>
          <w:p w:rsidR="000304DC" w:rsidRDefault="000304DC" w:rsidP="00151014">
            <w:pPr>
              <w:pStyle w:val="green"/>
              <w:shd w:val="clear" w:color="auto" w:fill="auto"/>
            </w:pPr>
            <w:r>
              <w:rPr>
                <w:rStyle w:val="8"/>
                <w:rFonts w:eastAsiaTheme="majorEastAsia"/>
              </w:rPr>
              <w:t>function</w:t>
            </w:r>
            <w:r>
              <w:t xml:space="preserve"> </w:t>
            </w:r>
            <w:r>
              <w:rPr>
                <w:rStyle w:val="e"/>
              </w:rPr>
              <w:t>App</w:t>
            </w:r>
            <w:r>
              <w:t>() {</w:t>
            </w:r>
            <w:r>
              <w:br/>
            </w:r>
            <w:r>
              <w:rPr>
                <w:rStyle w:val="8"/>
                <w:rFonts w:eastAsiaTheme="majorEastAsia"/>
              </w:rPr>
              <w:t>let</w:t>
            </w:r>
            <w:r>
              <w:t xml:space="preserve"> 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b"/>
              </w:rPr>
              <w:t>10</w:t>
            </w:r>
            <w:r>
              <w:t>;</w:t>
            </w:r>
            <w:r>
              <w:br/>
            </w:r>
            <w:r>
              <w:br/>
            </w:r>
            <w:r>
              <w:rPr>
                <w:rStyle w:val="8"/>
                <w:rFonts w:eastAsiaTheme="majorEastAsia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g"/>
                <w:rFonts w:eastAsiaTheme="majorEastAsia"/>
              </w:rPr>
              <w:t>&lt;div&gt;</w:t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{</w:t>
            </w:r>
            <w:r>
              <w:rPr>
                <w:rStyle w:val="e"/>
              </w:rPr>
              <w:t>x</w:t>
            </w:r>
            <w:r>
              <w:t>}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rPr>
                <w:rStyle w:val="g"/>
                <w:rFonts w:eastAsiaTheme="majorEastAsia"/>
              </w:rPr>
              <w:t>&lt;h2&gt;</w:t>
            </w:r>
            <w:r>
              <w:t>{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t xml:space="preserve"> </w:t>
            </w:r>
            <w:r>
              <w:rPr>
                <w:rStyle w:val="b"/>
              </w:rPr>
              <w:t>5</w:t>
            </w:r>
            <w:r>
              <w:t>}</w:t>
            </w:r>
            <w:r>
              <w:rPr>
                <w:rStyle w:val="g"/>
                <w:rFonts w:eastAsiaTheme="majorEastAsia"/>
              </w:rPr>
              <w:t>&lt;/h2&gt;</w:t>
            </w:r>
            <w:r>
              <w:br/>
            </w:r>
            <w:r>
              <w:rPr>
                <w:rStyle w:val="g"/>
                <w:rFonts w:eastAsiaTheme="majorEastAsia"/>
              </w:rPr>
              <w:t>&lt;/div&gt;</w:t>
            </w:r>
            <w:r>
              <w:br/>
              <w:t>);</w:t>
            </w:r>
            <w:r>
              <w:br/>
              <w:t>}</w:t>
            </w:r>
          </w:p>
        </w:tc>
        <w:tc>
          <w:tcPr>
            <w:tcW w:w="3186" w:type="dxa"/>
          </w:tcPr>
          <w:p w:rsidR="000304DC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0304DC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 xml:space="preserve">Real example 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>function App() {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function greet() {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return "Welcome";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}</w:t>
            </w:r>
          </w:p>
          <w:p w:rsidR="000304DC" w:rsidRPr="006A5C32" w:rsidRDefault="000304DC" w:rsidP="006A5C32">
            <w:pPr>
              <w:pStyle w:val="green"/>
            </w:pP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return (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&lt;&gt;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lastRenderedPageBreak/>
              <w:t xml:space="preserve">      &lt;h1&gt;{greet()}&lt;/h1&gt;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  &lt;p&gt;React is easy&lt;/p&gt;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  &lt;/&gt;</w:t>
            </w:r>
          </w:p>
          <w:p w:rsidR="000304DC" w:rsidRPr="006A5C32" w:rsidRDefault="000304DC" w:rsidP="006A5C32">
            <w:pPr>
              <w:pStyle w:val="green"/>
            </w:pPr>
            <w:r w:rsidRPr="006A5C32">
              <w:t xml:space="preserve">  );</w:t>
            </w:r>
          </w:p>
          <w:p w:rsidR="000304DC" w:rsidRPr="001A7451" w:rsidRDefault="000304DC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6A5C32">
              <w:t>}</w:t>
            </w:r>
          </w:p>
        </w:tc>
        <w:tc>
          <w:tcPr>
            <w:tcW w:w="10345" w:type="dxa"/>
          </w:tcPr>
          <w:p w:rsidR="000304DC" w:rsidRPr="000304DC" w:rsidRDefault="00AB5C10" w:rsidP="006A5C32">
            <w:pPr>
              <w:pStyle w:val="green"/>
            </w:pPr>
            <w:r>
              <w:lastRenderedPageBreak/>
              <w:t>rule 4</w:t>
            </w:r>
            <w:r w:rsidR="00EC33EB">
              <w:t xml:space="preserve">) </w:t>
            </w:r>
            <w:r w:rsidR="000304DC" w:rsidRPr="000304DC">
              <w:t xml:space="preserve">in label don’t use for keyword </w:t>
            </w:r>
            <w:r w:rsidR="001A753A">
              <w:t xml:space="preserve">– because in js for is the reserved keyword </w:t>
            </w:r>
          </w:p>
          <w:p w:rsidR="000304DC" w:rsidRPr="000A5D23" w:rsidRDefault="006F0ABE" w:rsidP="006A5C32">
            <w:pPr>
              <w:pStyle w:val="green"/>
              <w:rPr>
                <w:rFonts w:ascii="Segoe UI Symbol" w:hAnsi="Segoe UI Symbol" w:cs="Segoe UI Symbol"/>
                <w:b/>
                <w:bCs/>
                <w:color w:val="5B9BD5" w:themeColor="accent1"/>
              </w:rPr>
            </w:pPr>
            <w:r w:rsidRPr="000A5D23">
              <w:rPr>
                <w:rFonts w:ascii="Segoe UI Symbol" w:hAnsi="Segoe UI Symbol" w:cs="Segoe UI Symbol"/>
                <w:b/>
                <w:bCs/>
                <w:color w:val="5B9BD5" w:themeColor="accent1"/>
              </w:rPr>
              <w:t>use htmlFor instead of for in label</w:t>
            </w:r>
          </w:p>
          <w:p w:rsidR="009B7C48" w:rsidRDefault="009B7C48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'./s1Style.css'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//1 sending data as react fragments using &lt;&gt;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instead of class attribute use className as class is reserved keyword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//use htmlFor instead of for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//write js code in {} flower braces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9B7C4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CyberCrimesInfo() {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'myCol'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Today cyber crime count is 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'checkbox'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C4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instead of for attribute use htmlFor attribute  */</w:t>
            </w:r>
            <w:r w:rsidRPr="009B7C4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&lt;label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C4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htmlFor</w:t>
            </w: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C4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Have you disabled your aadhar online to prevent frauds ?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&lt;/label&gt;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C4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B7C48" w:rsidRPr="009B7C48" w:rsidRDefault="009B7C48" w:rsidP="009B7C4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C4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9B7C48" w:rsidRDefault="009B7C48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EC4CE0" w:rsidRDefault="00EC4CE0" w:rsidP="00151014">
      <w:pPr>
        <w:pStyle w:val="green"/>
      </w:pPr>
    </w:p>
    <w:p w:rsidR="00151014" w:rsidRDefault="00151014" w:rsidP="00151014">
      <w:pPr>
        <w:pStyle w:val="green"/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96"/>
        <w:gridCol w:w="9744"/>
      </w:tblGrid>
      <w:tr w:rsidR="007025CC" w:rsidTr="00C25828">
        <w:tc>
          <w:tcPr>
            <w:tcW w:w="13296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render(&lt;h1&gt; abcd &lt;/h1&gt;) </w:t>
            </w:r>
            <w:r>
              <w:sym w:font="Wingdings" w:char="F0E0"/>
            </w:r>
            <w:r>
              <w:t xml:space="preserve"> React.createElement(“h1”, {} ,”I am a html tag)</w:t>
            </w:r>
          </w:p>
          <w:p w:rsidR="00F27849" w:rsidRDefault="00F27849" w:rsidP="00151014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7D2C6EEE" wp14:editId="50EFDA10">
                  <wp:extent cx="8296275" cy="7905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62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4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 so even if u write html code here, that will be converted to react code by babel engine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That react code will again be converted into js code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docucment.createElement(‘h1’)</w:t>
            </w:r>
          </w:p>
        </w:tc>
      </w:tr>
      <w:tr w:rsidR="00AF5434" w:rsidTr="00C25828">
        <w:tc>
          <w:tcPr>
            <w:tcW w:w="13296" w:type="dxa"/>
          </w:tcPr>
          <w:p w:rsidR="00AF5434" w:rsidRDefault="00AF5434" w:rsidP="00AF5434">
            <w:pPr>
              <w:pStyle w:val="green"/>
              <w:shd w:val="clear" w:color="auto" w:fill="auto"/>
            </w:pPr>
            <w:r>
              <w:t>if u want we can enclose the jsx code in () paranthesis , it doesn’t matter</w:t>
            </w:r>
            <w:r w:rsidR="00B20BD1">
              <w:t xml:space="preserve"> – but it is recommended</w:t>
            </w:r>
          </w:p>
          <w:p w:rsidR="00C25828" w:rsidRDefault="00C25828" w:rsidP="00AF5434">
            <w:pPr>
              <w:pStyle w:val="green"/>
              <w:shd w:val="clear" w:color="auto" w:fill="auto"/>
            </w:pPr>
            <w:r>
              <w:t>writing and returning jsx code in function  - and call that func as tag – bec its html code na</w:t>
            </w:r>
          </w:p>
        </w:tc>
        <w:tc>
          <w:tcPr>
            <w:tcW w:w="9744" w:type="dxa"/>
          </w:tcPr>
          <w:p w:rsidR="00AF5434" w:rsidRDefault="00AF5434" w:rsidP="00151014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25828" w:rsidRDefault="00C25828"/>
    <w:p w:rsidR="007025CC" w:rsidRDefault="007025CC" w:rsidP="00151014">
      <w:pPr>
        <w:pStyle w:val="green"/>
      </w:pPr>
    </w:p>
    <w:p w:rsidR="00081169" w:rsidRDefault="00081169" w:rsidP="00151014">
      <w:pPr>
        <w:pStyle w:val="green"/>
      </w:pPr>
    </w:p>
    <w:p w:rsidR="00D74484" w:rsidRDefault="00D74484" w:rsidP="00151014">
      <w:pPr>
        <w:pStyle w:val="green"/>
      </w:pPr>
    </w:p>
    <w:p w:rsidR="006A059F" w:rsidRDefault="006A059F" w:rsidP="006A059F">
      <w:pPr>
        <w:pStyle w:val="h4-blue1"/>
      </w:pPr>
      <w:r>
        <w:t>JSX Expressions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5"/>
        <w:gridCol w:w="14485"/>
      </w:tblGrid>
      <w:tr w:rsidR="0023463F" w:rsidTr="007E4666">
        <w:tc>
          <w:tcPr>
            <w:tcW w:w="8545" w:type="dxa"/>
          </w:tcPr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selectedStudents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6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032F62"/>
                <w:szCs w:val="24"/>
                <w:lang w:eastAsia="en-IN"/>
              </w:rPr>
              <w:t>"nareshit"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function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E4666">
              <w:rPr>
                <w:rFonts w:eastAsia="Times New Roman" w:cs="Times New Roman"/>
                <w:color w:val="6F42C1"/>
                <w:szCs w:val="24"/>
                <w:lang w:eastAsia="en-IN"/>
              </w:rPr>
              <w:t>GetPlacementInfo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console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7E4666">
              <w:rPr>
                <w:rFonts w:eastAsia="Times New Roman" w:cs="Times New Roman"/>
                <w:color w:val="6F42C1"/>
                <w:szCs w:val="24"/>
                <w:lang w:eastAsia="en-IN"/>
              </w:rPr>
              <w:t>log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7E4666">
              <w:rPr>
                <w:rFonts w:eastAsia="Times New Roman" w:cs="Times New Roman"/>
                <w:color w:val="032F62"/>
                <w:szCs w:val="24"/>
                <w:lang w:eastAsia="en-IN"/>
              </w:rPr>
              <w:t>"bro fun ran"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);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lastRenderedPageBreak/>
              <w:t xml:space="preserve">  </w:t>
            </w:r>
            <w:r w:rsidRPr="007E4666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div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h2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h2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005CC5"/>
                <w:szCs w:val="24"/>
                <w:lang w:eastAsia="en-IN"/>
              </w:rPr>
              <w:t>GetSelectedCompInfo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  &lt;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p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&gt;Bro&lt;/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p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  &lt;/</w:t>
            </w:r>
            <w:r w:rsidRPr="007E4666">
              <w:rPr>
                <w:rFonts w:eastAsia="Times New Roman" w:cs="Times New Roman"/>
                <w:color w:val="22863A"/>
                <w:szCs w:val="24"/>
                <w:lang w:eastAsia="en-IN"/>
              </w:rPr>
              <w:t>div</w:t>
            </w: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  );</w:t>
            </w:r>
          </w:p>
          <w:p w:rsidR="0023463F" w:rsidRPr="007E4666" w:rsidRDefault="0023463F" w:rsidP="0023463F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E4666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23463F" w:rsidRDefault="0023463F"/>
        </w:tc>
        <w:tc>
          <w:tcPr>
            <w:tcW w:w="14485" w:type="dxa"/>
          </w:tcPr>
          <w:p w:rsidR="001E58AD" w:rsidRDefault="001E58AD" w:rsidP="0023463F">
            <w:pPr>
              <w:pStyle w:val="green"/>
            </w:pPr>
            <w:r>
              <w:lastRenderedPageBreak/>
              <w:t>JSX= java script +html  , html we can write directly, js we should write in {}</w:t>
            </w:r>
          </w:p>
          <w:p w:rsidR="0023463F" w:rsidRDefault="0023463F" w:rsidP="0023463F">
            <w:pPr>
              <w:pStyle w:val="green"/>
            </w:pPr>
            <w:r>
              <w:t>{Any java script code can be placed only inside flower braces}  - unlike spring here we don’t need $ also just {} is enough</w:t>
            </w:r>
          </w:p>
          <w:p w:rsidR="0023463F" w:rsidRDefault="0023463F" w:rsidP="0023463F">
            <w:pPr>
              <w:pStyle w:val="green"/>
            </w:pPr>
            <w:r>
              <w:t>Inside curly braces we can write anything related to javascript – like object code, defining or calling js functions</w:t>
            </w:r>
          </w:p>
          <w:p w:rsidR="0023463F" w:rsidRDefault="0023463F" w:rsidP="0023463F">
            <w:pPr>
              <w:pStyle w:val="green"/>
            </w:pPr>
          </w:p>
          <w:p w:rsidR="0023463F" w:rsidRDefault="0023463F" w:rsidP="0023463F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3463F" w:rsidRDefault="0023463F" w:rsidP="0023463F">
            <w:pPr>
              <w:pStyle w:val="green"/>
            </w:pPr>
            <w:r>
              <w:lastRenderedPageBreak/>
              <w:t>let x=10;</w:t>
            </w:r>
          </w:p>
          <w:p w:rsidR="0023463F" w:rsidRDefault="0023463F" w:rsidP="0023463F">
            <w:pPr>
              <w:pStyle w:val="green"/>
              <w:shd w:val="clear" w:color="auto" w:fill="auto"/>
            </w:pPr>
            <w:r>
              <w:t>{ js function or any expressions } or {4+5} ex:- { sum()} {x} – u can write even variables here</w:t>
            </w:r>
          </w:p>
          <w:p w:rsidR="0023463F" w:rsidRDefault="0023463F"/>
        </w:tc>
      </w:tr>
    </w:tbl>
    <w:p w:rsidR="0023463F" w:rsidRDefault="0023463F"/>
    <w:p w:rsidR="006177BA" w:rsidRDefault="006177BA">
      <w:r>
        <w:t>Ex-2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0530"/>
      </w:tblGrid>
      <w:tr w:rsidR="00D50165" w:rsidTr="00D50165">
        <w:tc>
          <w:tcPr>
            <w:tcW w:w="9090" w:type="dxa"/>
          </w:tcPr>
          <w:p w:rsidR="00D50165" w:rsidRPr="00D50165" w:rsidRDefault="00D50165" w:rsidP="00D50165">
            <w:pPr>
              <w:pStyle w:val="green"/>
            </w:pPr>
            <w:r w:rsidRPr="00D50165">
              <w:t>export function GetAllEmpInfo() {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return (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//Here since we are calling js function we should enclose in {}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  &lt;h1&gt;All Employee Details for emp --&gt; {getName()} is &lt;/h1&gt;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&lt;/&gt;</w:t>
            </w:r>
            <w:r w:rsidR="00A039D7">
              <w:t xml:space="preserve"> 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);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}</w:t>
            </w:r>
          </w:p>
          <w:p w:rsidR="00D50165" w:rsidRPr="00D50165" w:rsidRDefault="00D50165" w:rsidP="00D50165">
            <w:pPr>
              <w:pStyle w:val="green"/>
            </w:pPr>
          </w:p>
          <w:p w:rsidR="00D50165" w:rsidRDefault="00D50165" w:rsidP="00D50165">
            <w:pPr>
              <w:pStyle w:val="green"/>
            </w:pPr>
          </w:p>
        </w:tc>
        <w:tc>
          <w:tcPr>
            <w:tcW w:w="10530" w:type="dxa"/>
          </w:tcPr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sal: 2000,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name: "ps varier",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this is a pure js function 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since below doesn’t have jsx code we don’t need braces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getName()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 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emp.name;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  <w:p w:rsidR="00D50165" w:rsidRPr="00D50165" w:rsidRDefault="00D50165" w:rsidP="00D501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10350"/>
      </w:tblGrid>
      <w:tr w:rsidR="00C60998" w:rsidTr="00D50165">
        <w:tc>
          <w:tcPr>
            <w:tcW w:w="9180" w:type="dxa"/>
          </w:tcPr>
          <w:p w:rsidR="00E43E70" w:rsidRDefault="00E43E70" w:rsidP="00E43E70">
            <w:pPr>
              <w:pStyle w:val="green"/>
            </w:pPr>
            <w:r>
              <w:t xml:space="preserve">Note:  inside {} flower braces not only js code , we can write jsx expressions also </w:t>
            </w:r>
          </w:p>
          <w:p w:rsidR="00E43E70" w:rsidRDefault="00E43E70" w:rsidP="00E43E70">
            <w:pPr>
              <w:pStyle w:val="green"/>
            </w:pPr>
            <w:r>
              <w:t>{</w:t>
            </w:r>
          </w:p>
          <w:p w:rsidR="00E43E70" w:rsidRDefault="00E43E70" w:rsidP="00E43E70">
            <w:pPr>
              <w:pStyle w:val="green"/>
            </w:pPr>
            <w:r>
              <w:t>&lt;GetEmployeeInfo /&gt;</w:t>
            </w:r>
          </w:p>
          <w:p w:rsidR="00E43E70" w:rsidRDefault="00E43E70" w:rsidP="00E43E70">
            <w:pPr>
              <w:pStyle w:val="green"/>
            </w:pPr>
            <w:r>
              <w:t>}</w:t>
            </w:r>
          </w:p>
        </w:tc>
        <w:tc>
          <w:tcPr>
            <w:tcW w:w="10350" w:type="dxa"/>
          </w:tcPr>
          <w:p w:rsidR="00E43E70" w:rsidRPr="00E559E8" w:rsidRDefault="00E43E70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p w:rsidR="00127CC2" w:rsidRDefault="00127CC2" w:rsidP="00151014">
      <w:pPr>
        <w:pStyle w:val="green"/>
      </w:pPr>
    </w:p>
    <w:p w:rsidR="006A059F" w:rsidRDefault="006A059F" w:rsidP="00151014">
      <w:pPr>
        <w:pStyle w:val="green"/>
      </w:pPr>
    </w:p>
    <w:p w:rsidR="00706354" w:rsidRDefault="00A762E2" w:rsidP="00706354">
      <w:pPr>
        <w:pStyle w:val="H4-GR"/>
      </w:pPr>
      <w:r>
        <w:lastRenderedPageBreak/>
        <w:t xml:space="preserve"> </w:t>
      </w:r>
      <w:r w:rsidR="00706354">
        <w:t xml:space="preserve">Css </w:t>
      </w:r>
      <w:r w:rsidR="008750F3">
        <w:t xml:space="preserve">Ext </w:t>
      </w:r>
      <w:r w:rsidR="004370B7">
        <w:t xml:space="preserve">&amp; inline </w:t>
      </w:r>
      <w:r w:rsidR="00706354">
        <w:t>styling</w:t>
      </w:r>
    </w:p>
    <w:p w:rsidR="00E22B44" w:rsidRDefault="00E22B44" w:rsidP="00706354">
      <w:r>
        <w:t>for inline styles, we should keep all those styles in java script object and we can refer that object</w:t>
      </w:r>
    </w:p>
    <w:p w:rsidR="00762A4A" w:rsidRDefault="00762A4A" w:rsidP="00706354">
      <w:r>
        <w:t>for external styles, u can import that css file and use that particular class as below</w:t>
      </w:r>
    </w:p>
    <w:p w:rsidR="00C60998" w:rsidRDefault="00C60998"/>
    <w:p w:rsidR="00BD044F" w:rsidRDefault="00BD04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4"/>
        <w:gridCol w:w="4791"/>
        <w:gridCol w:w="9625"/>
      </w:tblGrid>
      <w:tr w:rsidR="00BD044F" w:rsidTr="00BD044F">
        <w:tc>
          <w:tcPr>
            <w:tcW w:w="8614" w:type="dxa"/>
          </w:tcPr>
          <w:p w:rsidR="00BD044F" w:rsidRDefault="00BD044F">
            <w:r>
              <w:t>External styling</w:t>
            </w:r>
          </w:p>
          <w:p w:rsidR="00316812" w:rsidRDefault="00316812">
            <w:r>
              <w:t>if u want comp specific styles then keep that styles in separate css and import that into ur comp</w:t>
            </w:r>
          </w:p>
          <w:p w:rsidR="00BD044F" w:rsidRPr="00070B02" w:rsidRDefault="00BD044F" w:rsidP="00070B02">
            <w:r w:rsidRPr="00070B02">
              <w:t>Way1 is Always maintain same file names for jsx and css components for standards</w:t>
            </w:r>
          </w:p>
          <w:p w:rsidR="00BD044F" w:rsidRDefault="00BD044F" w:rsidP="00070B02">
            <w:r w:rsidRPr="00070B02">
              <w:t xml:space="preserve">import &lt; css file path&gt; ex: import './MyComponent.css';  </w:t>
            </w:r>
            <w:r>
              <w:t>.</w:t>
            </w:r>
          </w:p>
          <w:p w:rsidR="00BD044F" w:rsidRPr="00070B02" w:rsidRDefault="00BD044F" w:rsidP="00070B02">
            <w:r w:rsidRPr="00070B02">
              <w:t>in this css as usual write classes with dot notation, id with # notation</w:t>
            </w:r>
          </w:p>
          <w:p w:rsidR="00BD044F" w:rsidRDefault="00BD044F">
            <w:r>
              <w:t>Step 1: Create a CSS file</w:t>
            </w:r>
          </w:p>
          <w:p w:rsidR="00BD044F" w:rsidRDefault="00BD044F">
            <w:r>
              <w:t>.</w:t>
            </w:r>
            <w:r>
              <w:rPr>
                <w:rStyle w:val="d"/>
              </w:rPr>
              <w:t>bgblue</w:t>
            </w:r>
            <w:r>
              <w:t xml:space="preserve"> {</w:t>
            </w:r>
            <w:r>
              <w:br/>
              <w:t xml:space="preserve">background: </w:t>
            </w:r>
            <w:r>
              <w:rPr>
                <w:rStyle w:val="b"/>
              </w:rPr>
              <w:t>blue</w:t>
            </w:r>
            <w:r>
              <w:t>;</w:t>
            </w:r>
            <w:r>
              <w:br/>
              <w:t xml:space="preserve">color: </w:t>
            </w:r>
            <w:r>
              <w:rPr>
                <w:rStyle w:val="b"/>
              </w:rPr>
              <w:t>white</w:t>
            </w:r>
            <w:r>
              <w:t>;</w:t>
            </w:r>
            <w:r>
              <w:br/>
              <w:t xml:space="preserve">font-family: </w:t>
            </w:r>
            <w:r>
              <w:rPr>
                <w:rStyle w:val="c"/>
              </w:rPr>
              <w:t>'Poppins'</w:t>
            </w:r>
            <w:r>
              <w:t xml:space="preserve">, </w:t>
            </w:r>
            <w:r>
              <w:rPr>
                <w:rStyle w:val="b"/>
              </w:rPr>
              <w:t>sans-serif</w:t>
            </w:r>
            <w:r>
              <w:t>;</w:t>
            </w:r>
            <w:r>
              <w:br/>
              <w:t>}</w:t>
            </w:r>
          </w:p>
        </w:tc>
        <w:tc>
          <w:tcPr>
            <w:tcW w:w="4791" w:type="dxa"/>
          </w:tcPr>
          <w:p w:rsidR="00BD044F" w:rsidRPr="00045665" w:rsidRDefault="00BD044F" w:rsidP="00045665">
            <w:pPr>
              <w:rPr>
                <w:b/>
                <w:bCs/>
              </w:rPr>
            </w:pPr>
            <w:r w:rsidRPr="00045665">
              <w:rPr>
                <w:b/>
                <w:bCs/>
              </w:rPr>
              <w:t>Step 2: Import it in component</w:t>
            </w:r>
          </w:p>
          <w:p w:rsidR="00D07E80" w:rsidRDefault="00BD044F" w:rsidP="00045665">
            <w:r w:rsidRPr="0085009F">
              <w:rPr>
                <w:color w:val="ED7D31" w:themeColor="accent2"/>
              </w:rPr>
              <w:t>import "./styles.css";</w:t>
            </w:r>
            <w:r w:rsidRPr="00045665">
              <w:br/>
            </w:r>
            <w:r w:rsidR="00D07E80">
              <w:t>here ./ means current directory</w:t>
            </w:r>
          </w:p>
          <w:p w:rsidR="00BD044F" w:rsidRPr="00045665" w:rsidRDefault="00BD044F" w:rsidP="00045665">
            <w:r w:rsidRPr="00045665">
              <w:br/>
              <w:t>function CyberCrimesInfo() {</w:t>
            </w:r>
            <w:r w:rsidRPr="00045665">
              <w:br/>
              <w:t xml:space="preserve">  return (</w:t>
            </w:r>
            <w:r w:rsidRPr="00045665">
              <w:br/>
              <w:t xml:space="preserve">    &lt;div className="bgblue"&gt;</w:t>
            </w:r>
            <w:r w:rsidRPr="00045665">
              <w:br/>
              <w:t xml:space="preserve">      Today cyber crime count is 2</w:t>
            </w:r>
            <w:r w:rsidRPr="00045665">
              <w:br/>
              <w:t xml:space="preserve">    &lt;/div&gt;</w:t>
            </w:r>
            <w:r w:rsidRPr="00045665">
              <w:br/>
              <w:t xml:space="preserve">  );</w:t>
            </w:r>
            <w:r w:rsidRPr="00045665">
              <w:br/>
              <w:t>}</w:t>
            </w:r>
          </w:p>
          <w:p w:rsidR="00BD044F" w:rsidRDefault="00BD044F"/>
        </w:tc>
        <w:tc>
          <w:tcPr>
            <w:tcW w:w="9625" w:type="dxa"/>
          </w:tcPr>
          <w:p w:rsidR="00BD044F" w:rsidRPr="00E558EC" w:rsidRDefault="00E558EC" w:rsidP="00045665">
            <w:pPr>
              <w:rPr>
                <w:b/>
                <w:bCs/>
                <w:color w:val="ED7D31" w:themeColor="accent2"/>
              </w:rPr>
            </w:pPr>
            <w:r w:rsidRPr="00E558EC">
              <w:rPr>
                <w:b/>
                <w:bCs/>
                <w:color w:val="ED7D31" w:themeColor="accent2"/>
              </w:rPr>
              <w:t xml:space="preserve">global styling </w:t>
            </w:r>
            <w:r w:rsidR="00BD044F" w:rsidRPr="00E558EC">
              <w:rPr>
                <w:b/>
                <w:bCs/>
                <w:color w:val="ED7D31" w:themeColor="accent2"/>
              </w:rPr>
              <w:t xml:space="preserve">use case </w:t>
            </w:r>
          </w:p>
          <w:p w:rsidR="00F2713A" w:rsidRDefault="00F2713A" w:rsidP="00045665">
            <w:pPr>
              <w:rPr>
                <w:bCs/>
              </w:rPr>
            </w:pPr>
            <w:r w:rsidRPr="00F2713A">
              <w:rPr>
                <w:bCs/>
              </w:rPr>
              <w:t xml:space="preserve">if u </w:t>
            </w:r>
            <w:r>
              <w:rPr>
                <w:bCs/>
              </w:rPr>
              <w:t>want same font</w:t>
            </w:r>
            <w:r w:rsidR="009B0673">
              <w:rPr>
                <w:bCs/>
              </w:rPr>
              <w:t>/some style</w:t>
            </w:r>
            <w:r>
              <w:rPr>
                <w:bCs/>
              </w:rPr>
              <w:t xml:space="preserve"> for entire website , use external style sheet</w:t>
            </w:r>
            <w:r w:rsidR="009B0673">
              <w:rPr>
                <w:bCs/>
              </w:rPr>
              <w:t xml:space="preserve"> and import that css in main index.html file 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global.css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----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body{</w:t>
            </w:r>
          </w:p>
          <w:p w:rsidR="00F2713A" w:rsidRDefault="00F2713A" w:rsidP="00045665">
            <w:pPr>
              <w:rPr>
                <w:bCs/>
              </w:rPr>
            </w:pPr>
            <w:r>
              <w:rPr>
                <w:bCs/>
              </w:rPr>
              <w:t>font-family:’poppins’</w:t>
            </w:r>
            <w:r w:rsidR="00B74AE7">
              <w:rPr>
                <w:bCs/>
              </w:rPr>
              <w:t xml:space="preserve"> //means for entire body same font </w:t>
            </w:r>
          </w:p>
          <w:p w:rsidR="00F2713A" w:rsidRPr="00F2713A" w:rsidRDefault="00F2713A" w:rsidP="00045665">
            <w:pPr>
              <w:rPr>
                <w:bCs/>
              </w:rPr>
            </w:pPr>
            <w:r>
              <w:rPr>
                <w:bCs/>
              </w:rPr>
              <w:t>}</w:t>
            </w:r>
            <w:r w:rsidR="00B74AE7">
              <w:rPr>
                <w:bCs/>
              </w:rPr>
              <w:t xml:space="preserve"> </w:t>
            </w:r>
          </w:p>
          <w:p w:rsidR="003B7814" w:rsidRPr="003B7814" w:rsidRDefault="00F2713A" w:rsidP="00B74AE7">
            <w:pPr>
              <w:rPr>
                <w:bCs/>
              </w:rPr>
            </w:pPr>
            <w:r w:rsidRPr="003B7814">
              <w:rPr>
                <w:bCs/>
              </w:rPr>
              <w:t xml:space="preserve">import this css In index.html </w:t>
            </w:r>
            <w:r w:rsidR="003B7814">
              <w:rPr>
                <w:bCs/>
              </w:rPr>
              <w:t>, since in index.html div tag we will</w:t>
            </w:r>
            <w:r w:rsidR="00B74AE7">
              <w:rPr>
                <w:bCs/>
              </w:rPr>
              <w:t xml:space="preserve"> be </w:t>
            </w:r>
            <w:r w:rsidR="003B7814">
              <w:rPr>
                <w:bCs/>
              </w:rPr>
              <w:t xml:space="preserve"> replace</w:t>
            </w:r>
            <w:r w:rsidR="00B74AE7">
              <w:rPr>
                <w:bCs/>
              </w:rPr>
              <w:t xml:space="preserve">d with </w:t>
            </w:r>
            <w:r w:rsidR="003B7814">
              <w:rPr>
                <w:bCs/>
              </w:rPr>
              <w:t xml:space="preserve"> all content</w:t>
            </w:r>
            <w:r w:rsidR="00B74AE7">
              <w:rPr>
                <w:bCs/>
              </w:rPr>
              <w:t xml:space="preserve"> , </w:t>
            </w:r>
            <w:r w:rsidR="003B7814">
              <w:rPr>
                <w:bCs/>
              </w:rPr>
              <w:t xml:space="preserve">we are applying </w:t>
            </w:r>
            <w:r w:rsidR="00B74AE7">
              <w:rPr>
                <w:bCs/>
              </w:rPr>
              <w:t xml:space="preserve">this font to </w:t>
            </w:r>
            <w:r w:rsidR="003B7814">
              <w:rPr>
                <w:bCs/>
              </w:rPr>
              <w:t xml:space="preserve">the body </w:t>
            </w:r>
          </w:p>
        </w:tc>
      </w:tr>
    </w:tbl>
    <w:p w:rsidR="00070B02" w:rsidRDefault="00070B02"/>
    <w:p w:rsidR="00696CF7" w:rsidRDefault="00C36E29">
      <w:r>
        <w:t>Way 2 write inline styles</w:t>
      </w:r>
      <w:r w:rsidR="00761066">
        <w:t xml:space="preserve">  2a) by declaring in js object, 2b) writing as inline styles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9630"/>
      </w:tblGrid>
      <w:tr w:rsidR="000C41AF" w:rsidTr="00E65CEA">
        <w:tc>
          <w:tcPr>
            <w:tcW w:w="9445" w:type="dxa"/>
          </w:tcPr>
          <w:p w:rsidR="00BE36E6" w:rsidRPr="00C00615" w:rsidRDefault="00BE36E6" w:rsidP="00C00615">
            <w:pPr>
              <w:rPr>
                <w:color w:val="ED7D31" w:themeColor="accent2"/>
              </w:rPr>
            </w:pP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</w:t>
            </w:r>
            <w:r w:rsidR="00C00615" w:rsidRPr="00EE432C">
              <w:rPr>
                <w:color w:val="ED7D31" w:themeColor="accent2"/>
              </w:rPr>
              <w:t xml:space="preserve"> All css properties with hyphen like margin-top should be used as camel case </w:t>
            </w:r>
            <w:r w:rsidR="00C00615">
              <w:rPr>
                <w:color w:val="ED7D31" w:themeColor="accent2"/>
              </w:rPr>
              <w:t xml:space="preserve"> </w:t>
            </w:r>
            <w:r w:rsidR="00C00615" w:rsidRPr="00EE432C">
              <w:rPr>
                <w:color w:val="ED7D31" w:themeColor="accent2"/>
              </w:rPr>
              <w:t>marginTop</w:t>
            </w:r>
            <w:r w:rsidR="00C52CA7">
              <w:rPr>
                <w:color w:val="ED7D31" w:themeColor="accent2"/>
              </w:rPr>
              <w:t xml:space="preserve"> without hyphen</w:t>
            </w:r>
            <w:r w:rsidR="00E55E27">
              <w:rPr>
                <w:color w:val="ED7D31" w:themeColor="accent2"/>
              </w:rPr>
              <w:t>,</w:t>
            </w:r>
            <w:r w:rsidR="00C52CA7">
              <w:rPr>
                <w:color w:val="ED7D31" w:themeColor="accent2"/>
              </w:rPr>
              <w:t xml:space="preserve"> as jsx means js code</w:t>
            </w:r>
            <w:r w:rsidR="00E55E27">
              <w:rPr>
                <w:color w:val="ED7D31" w:themeColor="accent2"/>
              </w:rPr>
              <w:t>s so</w:t>
            </w:r>
            <w:r w:rsidR="00C52CA7">
              <w:rPr>
                <w:color w:val="ED7D31" w:themeColor="accent2"/>
              </w:rPr>
              <w:t xml:space="preserve"> in js obj key will not have -</w:t>
            </w:r>
            <w:r w:rsidR="00C00615" w:rsidRPr="00EE432C">
              <w:rPr>
                <w:color w:val="ED7D31" w:themeColor="accent2"/>
              </w:rPr>
              <w:t xml:space="preserve"> , </w:t>
            </w:r>
          </w:p>
          <w:p w:rsidR="00620880" w:rsidRPr="00485497" w:rsidRDefault="00620880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inline style is the 1</w:t>
            </w:r>
            <w:r w:rsidRPr="00620880">
              <w:rPr>
                <w:rFonts w:eastAsia="Times New Roman" w:cs="Times New Roman"/>
                <w:color w:val="6A737D"/>
                <w:szCs w:val="24"/>
                <w:vertAlign w:val="superscript"/>
                <w:lang w:eastAsia="en-IN" w:bidi="te-IN"/>
              </w:rPr>
              <w:t>st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 priority and it will override all 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GetCompDetails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2415E4" w:rsidRPr="00485497" w:rsidRDefault="00BE36E6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="002415E4"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="002415E4"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="002415E4"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="002415E4"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"black"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"500px"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"white"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8549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    marginTop: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485497" w:rsidRDefault="002415E4" w:rsidP="002415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m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485497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Default="00BE36E6" w:rsidP="00BE36E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746501" w:rsidP="00706354">
            <w:r>
              <w:t>why this rule of using camel case instead of hyphen</w:t>
            </w:r>
          </w:p>
          <w:p w:rsidR="00746501" w:rsidRDefault="00746501" w:rsidP="00746501">
            <w:pPr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t xml:space="preserve">css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margin</w:t>
            </w: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-t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>
              <w:t xml:space="preserve">, but jsx it should be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marginTop: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"100px"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746501" w:rsidRPr="00485497" w:rsidRDefault="00746501" w:rsidP="00746501"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bec while writing json object, js wont allow hyphen for the key </w:t>
            </w:r>
          </w:p>
        </w:tc>
        <w:tc>
          <w:tcPr>
            <w:tcW w:w="9630" w:type="dxa"/>
          </w:tcPr>
          <w:p w:rsidR="00E12AA0" w:rsidRPr="00485497" w:rsidRDefault="00E12AA0" w:rsidP="00E12AA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C41AF" w:rsidRPr="00485497" w:rsidRDefault="000C41AF" w:rsidP="00706354"/>
          <w:p w:rsidR="00DA398D" w:rsidRPr="00485497" w:rsidRDefault="00E12AA0" w:rsidP="00E12AA0">
            <w:r w:rsidRPr="00485497">
              <w:t xml:space="preserve">in above code s1 is a </w:t>
            </w:r>
            <w:r w:rsidR="00DA398D" w:rsidRPr="00485497">
              <w:t xml:space="preserve">json </w:t>
            </w:r>
            <w:r w:rsidR="00305247">
              <w:t xml:space="preserve">js </w:t>
            </w:r>
            <w:r w:rsidR="00DA398D" w:rsidRPr="00485497">
              <w:t xml:space="preserve">obj, </w:t>
            </w:r>
            <w:r w:rsidR="00BE46BE">
              <w:t xml:space="preserve">any js code </w:t>
            </w:r>
            <w:r w:rsidR="00DA398D" w:rsidRPr="00485497">
              <w:t xml:space="preserve"> we should write inside {} only</w:t>
            </w:r>
          </w:p>
          <w:p w:rsidR="00E12AA0" w:rsidRPr="00485497" w:rsidRDefault="00305247" w:rsidP="00E12AA0">
            <w:r>
              <w:t xml:space="preserve">hence we wrote </w:t>
            </w:r>
            <w:r w:rsidR="00DA398D" w:rsidRPr="00485497">
              <w:t xml:space="preserve">s1 </w:t>
            </w:r>
            <w:r>
              <w:t xml:space="preserve"> js code </w:t>
            </w:r>
            <w:r w:rsidR="00DA398D" w:rsidRPr="00485497">
              <w:t>in {}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.name}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since json obj also is js code,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we 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should 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ke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p js object in braces {}</w:t>
            </w:r>
            <w:r w:rsidR="002A0E58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DA398D" w:rsidRPr="00485497" w:rsidRDefault="00DA398D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{{ background: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"gold"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}}&gt; Director name is {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m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props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.name).director}{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 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Pr="00485497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example 2:-</w:t>
            </w:r>
          </w:p>
          <w:p w:rsidR="00BC6D82" w:rsidRPr="00485497" w:rsidRDefault="00BC6D82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--------------------------------------------------------------------------------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TODOApp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"executing function"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&gt;Todo App using react&lt;/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h1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style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{{ border: 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"2px solid"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}}&gt;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85497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485497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485497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"text"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&gt;Add TODO&lt;/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</w:t>
            </w:r>
            <w:r w:rsidRPr="00485497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43CB6" w:rsidRPr="00485497" w:rsidRDefault="00443CB6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485497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Default="009E1769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global styles</w:t>
            </w:r>
          </w:p>
          <w:p w:rsidR="009E1769" w:rsidRPr="00485497" w:rsidRDefault="00313FFC" w:rsidP="00443CB6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if u are making any common css keep that css </w:t>
            </w:r>
            <w:r w:rsidR="00D7048D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In public folder </w:t>
            </w:r>
            <w:r w:rsidR="00D7048D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 name it as any file and import using link tag</w:t>
            </w:r>
          </w:p>
          <w:p w:rsidR="00443CB6" w:rsidRPr="00485497" w:rsidRDefault="00443CB6" w:rsidP="00DA398D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DA398D" w:rsidRPr="00485497" w:rsidRDefault="00DA398D" w:rsidP="00E12AA0"/>
        </w:tc>
      </w:tr>
    </w:tbl>
    <w:p w:rsidR="0071216B" w:rsidRDefault="0071216B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66"/>
        <w:gridCol w:w="8623"/>
        <w:gridCol w:w="8541"/>
      </w:tblGrid>
      <w:tr w:rsidR="00C1659F" w:rsidTr="00C1659F">
        <w:tc>
          <w:tcPr>
            <w:tcW w:w="5866" w:type="dxa"/>
          </w:tcPr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Instructions() {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stile = {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backgroundColor: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"white"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fontFamily: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'Playfair Display , serif'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width : </w:t>
            </w:r>
            <w:r w:rsidRPr="00C1659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'400px'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1659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here pass js obj in flower braces */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stile</w:t>
            </w:r>
            <w:r w:rsidRPr="00C1659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some good instructions are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Never believe online arrest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1659F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  <w:p w:rsidR="00C1659F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calling this comp</w:t>
            </w:r>
          </w:p>
          <w:p w:rsidR="00C1659F" w:rsidRPr="00C1659F" w:rsidRDefault="00C1659F" w:rsidP="00C1659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1659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</w:t>
            </w:r>
            <w:r w:rsidRPr="00C1659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&lt;Instructions/&gt;</w:t>
            </w:r>
          </w:p>
          <w:p w:rsidR="00C1659F" w:rsidRPr="004F51F8" w:rsidRDefault="00C1659F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</w:tc>
        <w:tc>
          <w:tcPr>
            <w:tcW w:w="8623" w:type="dxa"/>
          </w:tcPr>
          <w:p w:rsidR="00C1659F" w:rsidRPr="004F51F8" w:rsidRDefault="00C1659F" w:rsidP="004F51F8">
            <w:pPr>
              <w:rPr>
                <w:b/>
                <w:bCs/>
              </w:rPr>
            </w:pPr>
            <w:r w:rsidRPr="004F51F8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4F51F8">
              <w:rPr>
                <w:b/>
                <w:bCs/>
              </w:rPr>
              <w:t xml:space="preserve"> 4. Conditional Styling (Very Important)</w:t>
            </w:r>
          </w:p>
          <w:p w:rsidR="00C1659F" w:rsidRPr="004F51F8" w:rsidRDefault="00C1659F" w:rsidP="004F51F8">
            <w:r w:rsidRPr="004F51F8">
              <w:t>function App() {</w:t>
            </w:r>
            <w:r w:rsidRPr="004F51F8">
              <w:br/>
              <w:t xml:space="preserve">  const isActive = true;</w:t>
            </w:r>
            <w:r w:rsidRPr="004F51F8">
              <w:br/>
            </w:r>
            <w:r w:rsidRPr="004F51F8">
              <w:br/>
              <w:t xml:space="preserve">  return (</w:t>
            </w:r>
            <w:r w:rsidRPr="004F51F8">
              <w:br/>
              <w:t xml:space="preserve">    &lt;div className={isActive ? "bgblue" : "bggray"}&gt;</w:t>
            </w:r>
            <w:r w:rsidRPr="004F51F8">
              <w:br/>
              <w:t xml:space="preserve">      Status</w:t>
            </w:r>
            <w:r w:rsidRPr="004F51F8">
              <w:br/>
              <w:t xml:space="preserve">    &lt;/div&gt;</w:t>
            </w:r>
            <w:r w:rsidRPr="004F51F8">
              <w:br/>
              <w:t xml:space="preserve">  );</w:t>
            </w:r>
            <w:r w:rsidRPr="004F51F8">
              <w:br/>
              <w:t>}</w:t>
            </w:r>
          </w:p>
          <w:p w:rsidR="00C1659F" w:rsidRPr="00EA13B9" w:rsidRDefault="00C1659F" w:rsidP="00EA13B9">
            <w:pPr>
              <w:rPr>
                <w:b/>
                <w:bCs/>
              </w:rPr>
            </w:pPr>
            <w:r w:rsidRPr="00EA13B9">
              <w:rPr>
                <w:rFonts w:ascii="Segoe UI Symbol" w:hAnsi="Segoe UI Symbol" w:cs="Segoe UI Symbol"/>
                <w:b/>
                <w:bCs/>
              </w:rPr>
              <w:t>🔹</w:t>
            </w:r>
            <w:r w:rsidRPr="00EA13B9">
              <w:rPr>
                <w:b/>
                <w:bCs/>
              </w:rPr>
              <w:t xml:space="preserve"> 6. Multiple Classes</w:t>
            </w:r>
          </w:p>
          <w:p w:rsidR="00C1659F" w:rsidRPr="00EA13B9" w:rsidRDefault="00C1659F" w:rsidP="00EA13B9">
            <w:r w:rsidRPr="00EA13B9">
              <w:t>&lt;div className="bgblue textLarge"&gt;</w:t>
            </w:r>
            <w:r w:rsidRPr="00EA13B9">
              <w:br/>
              <w:t xml:space="preserve">  Hello</w:t>
            </w:r>
            <w:r w:rsidRPr="00EA13B9">
              <w:br/>
              <w:t>&lt;/div&gt;</w:t>
            </w:r>
          </w:p>
          <w:p w:rsidR="00C1659F" w:rsidRDefault="00C1659F" w:rsidP="00706354"/>
        </w:tc>
        <w:tc>
          <w:tcPr>
            <w:tcW w:w="8541" w:type="dxa"/>
          </w:tcPr>
          <w:p w:rsidR="00C1659F" w:rsidRPr="00E453EE" w:rsidRDefault="00C1659F" w:rsidP="00E453EE">
            <w:pPr>
              <w:rPr>
                <w:b/>
                <w:bCs/>
              </w:rPr>
            </w:pPr>
            <w:r w:rsidRPr="00E453EE">
              <w:rPr>
                <w:rFonts w:ascii="Segoe UI Symbol" w:hAnsi="Segoe UI Symbol" w:cs="Segoe UI Symbol"/>
                <w:b/>
                <w:bCs/>
              </w:rPr>
              <w:t>🔹</w:t>
            </w:r>
            <w:r w:rsidRPr="00E453EE">
              <w:rPr>
                <w:b/>
                <w:bCs/>
              </w:rPr>
              <w:t xml:space="preserve"> 7. Using Libraries (Advanced)</w:t>
            </w:r>
          </w:p>
          <w:p w:rsidR="00C1659F" w:rsidRPr="00E453EE" w:rsidRDefault="00C1659F" w:rsidP="00E453EE">
            <w:r w:rsidRPr="00E453EE">
              <w:t>Popular styling tools in React: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Tailwind CSS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utility classes 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Styled Components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write CSS inside JS </w:t>
            </w:r>
          </w:p>
          <w:p w:rsidR="00C1659F" w:rsidRPr="00E453EE" w:rsidRDefault="00C1659F" w:rsidP="00E453EE">
            <w:pPr>
              <w:numPr>
                <w:ilvl w:val="0"/>
                <w:numId w:val="58"/>
              </w:numPr>
            </w:pPr>
            <w:r w:rsidRPr="00E453EE">
              <w:t xml:space="preserve">Bootstrap </w:t>
            </w:r>
            <w:r w:rsidRPr="00E453EE">
              <w:rPr>
                <w:rFonts w:ascii="Times New Roman" w:hAnsi="Times New Roman" w:cs="Times New Roman"/>
              </w:rPr>
              <w:t>→</w:t>
            </w:r>
            <w:r w:rsidRPr="00E453EE">
              <w:t xml:space="preserve"> ready-made UI </w:t>
            </w:r>
          </w:p>
          <w:p w:rsidR="00C1659F" w:rsidRPr="00E453EE" w:rsidRDefault="00C1659F" w:rsidP="00E453EE">
            <w:r w:rsidRPr="00E453EE">
              <w:t>Example (Tailwind):</w:t>
            </w:r>
          </w:p>
          <w:p w:rsidR="00C1659F" w:rsidRPr="00E453EE" w:rsidRDefault="00C1659F" w:rsidP="00E453EE">
            <w:r w:rsidRPr="00E453EE">
              <w:t>&lt;div className="bg-blue-500 text-white p-4"&gt;</w:t>
            </w:r>
            <w:r w:rsidRPr="00E453EE">
              <w:br/>
              <w:t xml:space="preserve">  Hello</w:t>
            </w:r>
            <w:r w:rsidRPr="00E453EE">
              <w:br/>
              <w:t>&lt;/div&gt;</w:t>
            </w:r>
          </w:p>
          <w:p w:rsidR="00C1659F" w:rsidRPr="007A44B9" w:rsidRDefault="00C1659F" w:rsidP="007A44B9">
            <w:pPr>
              <w:rPr>
                <w:b/>
                <w:bCs/>
              </w:rPr>
            </w:pPr>
            <w:r w:rsidRPr="007A44B9">
              <w:rPr>
                <w:b/>
                <w:bCs/>
              </w:rPr>
              <w:t>5. Dynamic Inline Styling</w:t>
            </w:r>
          </w:p>
          <w:p w:rsidR="00C1659F" w:rsidRPr="007A44B9" w:rsidRDefault="00C1659F" w:rsidP="007A44B9">
            <w:r w:rsidRPr="007A44B9">
              <w:t>function App() {</w:t>
            </w:r>
            <w:r w:rsidRPr="007A44B9">
              <w:br/>
              <w:t xml:space="preserve">  const color = "red";</w:t>
            </w:r>
            <w:r w:rsidRPr="007A44B9">
              <w:br/>
            </w:r>
            <w:r w:rsidRPr="007A44B9">
              <w:br/>
              <w:t xml:space="preserve">  return (</w:t>
            </w:r>
            <w:r w:rsidRPr="007A44B9">
              <w:br/>
              <w:t xml:space="preserve">    &lt;div style={{ color: color }}&gt;</w:t>
            </w:r>
            <w:r w:rsidRPr="007A44B9">
              <w:br/>
              <w:t xml:space="preserve">      Dynamic Color</w:t>
            </w:r>
            <w:r w:rsidRPr="007A44B9">
              <w:br/>
            </w:r>
            <w:r w:rsidRPr="007A44B9">
              <w:lastRenderedPageBreak/>
              <w:t xml:space="preserve">    &lt;/div&gt;</w:t>
            </w:r>
            <w:r w:rsidRPr="007A44B9">
              <w:br/>
              <w:t xml:space="preserve">  );</w:t>
            </w:r>
            <w:r w:rsidRPr="007A44B9">
              <w:br/>
              <w:t>}</w:t>
            </w:r>
          </w:p>
          <w:p w:rsidR="00C1659F" w:rsidRDefault="00C1659F" w:rsidP="00706354"/>
        </w:tc>
      </w:tr>
    </w:tbl>
    <w:p w:rsidR="00086378" w:rsidRDefault="0008637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86378" w:rsidTr="004F51F8">
        <w:tc>
          <w:tcPr>
            <w:tcW w:w="11515" w:type="dxa"/>
          </w:tcPr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ascii="Segoe UI Symbol" w:hAnsi="Segoe UI Symbol" w:cs="Segoe UI Symbol"/>
                <w:bCs/>
                <w:szCs w:val="24"/>
              </w:rPr>
              <w:t>🔹</w:t>
            </w:r>
            <w:r w:rsidRPr="00086378">
              <w:rPr>
                <w:rFonts w:cs="Segoe UI Symbol"/>
                <w:bCs/>
                <w:szCs w:val="24"/>
              </w:rPr>
              <w:t xml:space="preserve"> 3. CSS Modules (Best for large apps </w:t>
            </w:r>
            <w:r w:rsidRPr="00086378">
              <w:rPr>
                <w:rFonts w:ascii="Segoe UI Symbol" w:hAnsi="Segoe UI Symbol" w:cs="Segoe UI Symbol"/>
                <w:bCs/>
                <w:szCs w:val="24"/>
              </w:rPr>
              <w:t>🔥</w:t>
            </w:r>
            <w:r w:rsidRPr="00086378">
              <w:rPr>
                <w:rFonts w:cs="Segoe UI Symbol"/>
                <w:bCs/>
                <w:szCs w:val="24"/>
              </w:rPr>
              <w:t>)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Avoids class name conflicts.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styles.module.css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.container {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background: blue;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color: white;</w:t>
            </w:r>
            <w:r w:rsidRPr="00086378">
              <w:rPr>
                <w:rFonts w:cs="Segoe UI Symbol"/>
                <w:bCs/>
                <w:szCs w:val="24"/>
              </w:rPr>
              <w:br/>
              <w:t>}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Component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cs="Segoe UI Symbol"/>
                <w:bCs/>
                <w:szCs w:val="24"/>
              </w:rPr>
              <w:t>import styles from "./styles.module.css";</w:t>
            </w:r>
            <w:r w:rsidRPr="00086378">
              <w:rPr>
                <w:rFonts w:cs="Segoe UI Symbol"/>
                <w:bCs/>
                <w:szCs w:val="24"/>
              </w:rPr>
              <w:br/>
            </w:r>
            <w:r w:rsidRPr="00086378">
              <w:rPr>
                <w:rFonts w:cs="Segoe UI Symbol"/>
                <w:bCs/>
                <w:szCs w:val="24"/>
              </w:rPr>
              <w:br/>
              <w:t>function App() {</w:t>
            </w:r>
            <w:r w:rsidRPr="00086378">
              <w:rPr>
                <w:rFonts w:cs="Segoe UI Symbol"/>
                <w:bCs/>
                <w:szCs w:val="24"/>
              </w:rPr>
              <w:br/>
              <w:t xml:space="preserve">  return &lt;div className={styles.container}&gt;Hello&lt;/div&gt;;</w:t>
            </w:r>
            <w:r w:rsidRPr="00086378">
              <w:rPr>
                <w:rFonts w:cs="Segoe UI Symbol"/>
                <w:bCs/>
                <w:szCs w:val="24"/>
              </w:rPr>
              <w:br/>
              <w:t>}</w:t>
            </w:r>
          </w:p>
          <w:p w:rsidR="00086378" w:rsidRPr="00086378" w:rsidRDefault="00086378" w:rsidP="00086378">
            <w:pPr>
              <w:rPr>
                <w:rFonts w:cs="Segoe UI Symbol"/>
                <w:bCs/>
                <w:szCs w:val="24"/>
              </w:rPr>
            </w:pPr>
            <w:r w:rsidRPr="00086378">
              <w:rPr>
                <w:rFonts w:ascii="Segoe UI Symbol" w:hAnsi="Segoe UI Symbol" w:cs="Segoe UI Symbol"/>
                <w:bCs/>
                <w:szCs w:val="24"/>
              </w:rPr>
              <w:t>👉</w:t>
            </w:r>
            <w:r w:rsidRPr="00086378">
              <w:rPr>
                <w:rFonts w:cs="Segoe UI Symbol"/>
                <w:bCs/>
                <w:szCs w:val="24"/>
              </w:rPr>
              <w:t xml:space="preserve"> Class names become scoped automatically</w:t>
            </w:r>
          </w:p>
          <w:p w:rsidR="00086378" w:rsidRPr="004F51F8" w:rsidRDefault="00086378" w:rsidP="004F51F8">
            <w:pPr>
              <w:rPr>
                <w:rFonts w:ascii="Segoe UI Symbol" w:hAnsi="Segoe UI Symbol" w:cs="Segoe UI Symbol"/>
                <w:b/>
                <w:bCs/>
              </w:rPr>
            </w:pPr>
          </w:p>
        </w:tc>
        <w:tc>
          <w:tcPr>
            <w:tcW w:w="11515" w:type="dxa"/>
          </w:tcPr>
          <w:p w:rsidR="00086378" w:rsidRPr="00E453EE" w:rsidRDefault="00086378" w:rsidP="00E453EE">
            <w:pPr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4F51F8" w:rsidRDefault="004F51F8" w:rsidP="00706354"/>
    <w:p w:rsidR="00E22B44" w:rsidRDefault="00E22B44" w:rsidP="00794FFC">
      <w:pPr>
        <w:pStyle w:val="H4-GR"/>
      </w:pPr>
      <w:r>
        <w:t>H</w:t>
      </w:r>
      <w:r w:rsidRPr="00610D1E">
        <w:t>tml vs jsx</w:t>
      </w:r>
    </w:p>
    <w:p w:rsidR="00C60998" w:rsidRDefault="000A4539" w:rsidP="00E22B44">
      <w:pPr>
        <w:pStyle w:val="green"/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Exact html code won’t work – instead u have to follow some jsx syntaxes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1"/>
        <w:gridCol w:w="18649"/>
      </w:tblGrid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class attribute as className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&lt;h1 class =”c1”&gt; ora &lt;/h1&gt; - this wont work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&lt;h1 className  =”c1”&gt; ora &lt;/h1&gt; - this is correct</w:t>
            </w:r>
          </w:p>
        </w:tc>
      </w:tr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for as htmlFor in &lt;label&gt;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&lt;label for &gt; in html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&lt;label htmlFor= “dfs”&gt;</w:t>
            </w:r>
          </w:p>
        </w:tc>
      </w:tr>
      <w:tr w:rsidR="00296DBF" w:rsidTr="00E65CEA">
        <w:tc>
          <w:tcPr>
            <w:tcW w:w="4391" w:type="dxa"/>
          </w:tcPr>
          <w:p w:rsidR="00296DBF" w:rsidRDefault="00296DBF" w:rsidP="00B6460E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D62249" w:rsidRDefault="00D62249" w:rsidP="00B6460E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D62249" w:rsidRDefault="00A97C9B" w:rsidP="00B6460E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8649" w:type="dxa"/>
          </w:tcPr>
          <w:p w:rsidR="00296DBF" w:rsidRDefault="005552B1" w:rsidP="00B6460E">
            <w:pPr>
              <w:pStyle w:val="green"/>
              <w:shd w:val="clear" w:color="auto" w:fill="auto"/>
            </w:pPr>
            <w:r>
              <w:t>Only camel case event names</w:t>
            </w:r>
            <w:r w:rsidR="00CC27D1">
              <w:t>, in html we don’t need to write camel case</w:t>
            </w:r>
          </w:p>
          <w:p w:rsidR="00296DBF" w:rsidRDefault="00296DBF" w:rsidP="005552B1">
            <w:pPr>
              <w:pStyle w:val="green"/>
              <w:shd w:val="clear" w:color="auto" w:fill="auto"/>
            </w:pPr>
            <w:r>
              <w:t>&lt;button onClick=</w:t>
            </w:r>
            <w:r w:rsidR="005552B1">
              <w:t>{anyFunctionNameWithoutBraces}</w:t>
            </w:r>
            <w:r>
              <w:t>&gt; -- we should write only function name without braces</w:t>
            </w:r>
          </w:p>
          <w:p w:rsidR="005552B1" w:rsidRDefault="005552B1" w:rsidP="005552B1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</w:t>
            </w:r>
            <w:r w:rsidR="00653A8E">
              <w:t xml:space="preserve"> instead of getting executed when clicked</w:t>
            </w:r>
          </w:p>
          <w:p w:rsidR="00020FDD" w:rsidRDefault="00020FDD" w:rsidP="005552B1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020FDD" w:rsidRDefault="00020FDD" w:rsidP="00020FDD">
            <w:pPr>
              <w:pStyle w:val="green"/>
              <w:shd w:val="clear" w:color="auto" w:fill="auto"/>
            </w:pPr>
            <w:r>
              <w:t>&lt;button onClick={write any arrow function here}&gt;</w:t>
            </w:r>
            <w:r w:rsidR="00196A84">
              <w:t>- bec if u write normal function with arg it will be invoked immediately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 ()=&gt; { f1(10)} }&gt;</w:t>
            </w:r>
            <w:r w:rsidR="00F95E27">
              <w:t xml:space="preserve">  -- this arrow function is not recommended, instead write function seperately and refer here</w:t>
            </w:r>
          </w:p>
        </w:tc>
      </w:tr>
    </w:tbl>
    <w:p w:rsidR="00E65CEA" w:rsidRDefault="00E65CEA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60"/>
        <w:gridCol w:w="13590"/>
      </w:tblGrid>
      <w:tr w:rsidR="00C60998" w:rsidTr="00E65CEA">
        <w:tc>
          <w:tcPr>
            <w:tcW w:w="4860" w:type="dxa"/>
          </w:tcPr>
          <w:p w:rsidR="00EA55E2" w:rsidRDefault="00EA55E2" w:rsidP="00B6460E">
            <w:pPr>
              <w:pStyle w:val="green"/>
              <w:shd w:val="clear" w:color="auto" w:fill="auto"/>
            </w:pPr>
            <w:r>
              <w:lastRenderedPageBreak/>
              <w:t>css styles</w:t>
            </w:r>
            <w:r w:rsidR="00240123">
              <w:t xml:space="preserve"> – no more hyphes allowed in css properties instead use camel case</w:t>
            </w:r>
          </w:p>
        </w:tc>
        <w:tc>
          <w:tcPr>
            <w:tcW w:w="13590" w:type="dxa"/>
          </w:tcPr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EA55E2" w:rsidRDefault="00EA55E2" w:rsidP="00B6460E">
            <w:pPr>
              <w:pStyle w:val="green"/>
              <w:shd w:val="clear" w:color="auto" w:fill="auto"/>
            </w:pPr>
            <w:r>
              <w:t>if any Css style contains - , we should not use hyphen, instead we should use camel case</w:t>
            </w:r>
          </w:p>
        </w:tc>
      </w:tr>
    </w:tbl>
    <w:p w:rsidR="00C60998" w:rsidRDefault="00C60998"/>
    <w:p w:rsidR="00E22B44" w:rsidRDefault="000E0B72" w:rsidP="00706354">
      <w:r>
        <w:t xml:space="preserve">By default in react if u don’t </w:t>
      </w:r>
      <w:r w:rsidR="000E5C8D">
        <w:t>mention using then it is px only</w:t>
      </w:r>
    </w:p>
    <w:p w:rsidR="00093DA3" w:rsidRDefault="00093DA3" w:rsidP="00706354"/>
    <w:p w:rsidR="004273CF" w:rsidRDefault="004273CF" w:rsidP="00706354">
      <w:r>
        <w:t>Applying styles globally</w:t>
      </w:r>
    </w:p>
    <w:p w:rsidR="00670BB2" w:rsidRDefault="00670BB2" w:rsidP="00706354">
      <w:pPr>
        <w:rPr>
          <w:rFonts w:eastAsia="Times New Roman" w:cs="Times New Roman"/>
          <w:color w:val="24292F"/>
          <w:szCs w:val="24"/>
          <w:lang w:eastAsia="en-IN"/>
        </w:rPr>
      </w:pPr>
    </w:p>
    <w:p w:rsidR="00C60998" w:rsidRDefault="00C60998"/>
    <w:p w:rsidR="00701ECB" w:rsidRDefault="00701EC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5"/>
        <w:gridCol w:w="9900"/>
      </w:tblGrid>
      <w:tr w:rsidR="00670BB2" w:rsidTr="00E65CEA">
        <w:tc>
          <w:tcPr>
            <w:tcW w:w="9175" w:type="dxa"/>
          </w:tcPr>
          <w:p w:rsidR="00670BB2" w:rsidRDefault="00670BB2" w:rsidP="00670BB2">
            <w:r>
              <w:t>Write all the styles in some chiral.css and link/ import that css in index.html so that those styles will be applied to all files globally</w:t>
            </w:r>
          </w:p>
          <w:p w:rsidR="00670BB2" w:rsidRDefault="00670BB2" w:rsidP="00670BB2">
            <w:r>
              <w:t>And you should keep that css file in public folder</w:t>
            </w:r>
          </w:p>
          <w:p w:rsidR="00670BB2" w:rsidRDefault="00670BB2" w:rsidP="00670BB2"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&gt;</w:t>
            </w:r>
            <w:r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-- </w:t>
            </w:r>
          </w:p>
        </w:tc>
        <w:tc>
          <w:tcPr>
            <w:tcW w:w="9900" w:type="dxa"/>
          </w:tcPr>
          <w:p w:rsidR="00670BB2" w:rsidRDefault="00670BB2" w:rsidP="00706354">
            <w:r>
              <w:t>App.jsx – where we have js &amp; html code</w:t>
            </w:r>
          </w:p>
          <w:p w:rsidR="00670BB2" w:rsidRDefault="00670BB2" w:rsidP="00706354">
            <w:r>
              <w:t>App.css – where we define all styles</w:t>
            </w:r>
          </w:p>
          <w:p w:rsidR="00670BB2" w:rsidRDefault="00670BB2" w:rsidP="00706354">
            <w:r>
              <w:t>assume we have style for  #clx{color:green} if  this style is mentioned in both global and app.css – preference will be given to this file as this will override global style</w:t>
            </w:r>
          </w:p>
          <w:p w:rsidR="00670BB2" w:rsidRDefault="00D1297B" w:rsidP="00706354">
            <w:r>
              <w:rPr>
                <w:noProof/>
                <w:lang w:eastAsia="en-IN"/>
              </w:rPr>
              <w:drawing>
                <wp:inline distT="0" distB="0" distL="0" distR="0" wp14:anchorId="27F78EE3" wp14:editId="1FFD3B21">
                  <wp:extent cx="6200775" cy="27241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077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1297B" w:rsidRDefault="00D1297B" w:rsidP="00D1297B">
            <w:r>
              <w:t>see here the style from gstyle file has been overridden with new style</w:t>
            </w:r>
          </w:p>
        </w:tc>
      </w:tr>
    </w:tbl>
    <w:p w:rsidR="00E22B44" w:rsidRPr="000C2186" w:rsidRDefault="000C2186" w:rsidP="000C2186">
      <w:pPr>
        <w:pStyle w:val="h4-pink"/>
      </w:pPr>
      <w:r>
        <w:lastRenderedPageBreak/>
        <w:t>Include static images in react</w:t>
      </w:r>
    </w:p>
    <w:p w:rsidR="00D96BF7" w:rsidRDefault="00D96BF7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150"/>
        <w:gridCol w:w="12235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>/ means root folder means public folder in react</w:t>
            </w:r>
            <w:r w:rsidR="00C55D3A">
              <w:t xml:space="preserve"> – root url</w:t>
            </w:r>
          </w:p>
          <w:p w:rsidR="007F2612" w:rsidRDefault="007F2612" w:rsidP="00706354">
            <w:r>
              <w:t>if image is in public folder then we don’t even need to import</w:t>
            </w:r>
          </w:p>
          <w:p w:rsidR="00183977" w:rsidRDefault="00183977" w:rsidP="00706354">
            <w:r>
              <w:t xml:space="preserve">we can easily access using url also </w:t>
            </w:r>
          </w:p>
        </w:tc>
        <w:tc>
          <w:tcPr>
            <w:tcW w:w="12235" w:type="dxa"/>
          </w:tcPr>
          <w:p w:rsidR="00183977" w:rsidRDefault="00183977" w:rsidP="00706354">
            <w:r>
              <w:rPr>
                <w:noProof/>
                <w:lang w:eastAsia="en-IN"/>
              </w:rPr>
              <w:drawing>
                <wp:inline distT="0" distB="0" distL="0" distR="0" wp14:anchorId="341E4766" wp14:editId="61CF2E69">
                  <wp:extent cx="3886200" cy="19907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02C1B" w:rsidRDefault="00302C1B" w:rsidP="00706354">
            <w:r>
              <w:t>here since the image is in public folder we are able to access from url itself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"/Tcsusa.PNG"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"No image found"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 indianapolis"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Default="00302C1B" w:rsidP="00706354">
            <w:r>
              <w:t>images from public folder can be accessed like this</w:t>
            </w:r>
          </w:p>
          <w:p w:rsidR="008C7F87" w:rsidRDefault="008C7F87" w:rsidP="00706354">
            <w:r>
              <w:t>we can access images using // slash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12240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 xml:space="preserve">./ dot slash means current folder </w:t>
            </w:r>
          </w:p>
        </w:tc>
        <w:tc>
          <w:tcPr>
            <w:tcW w:w="12240" w:type="dxa"/>
          </w:tcPr>
          <w:p w:rsidR="00183977" w:rsidRDefault="00183977" w:rsidP="00183977">
            <w:r>
              <w:t xml:space="preserve">if image is not in public folder then we need to import </w:t>
            </w:r>
          </w:p>
          <w:p w:rsidR="007F2612" w:rsidRDefault="007F2612" w:rsidP="00706354"/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 w:rsidR="007F2612" w:rsidTr="007F2612">
        <w:tc>
          <w:tcPr>
            <w:tcW w:w="3150" w:type="dxa"/>
          </w:tcPr>
          <w:p w:rsidR="007F2612" w:rsidRDefault="007F2612" w:rsidP="00706354">
            <w:r>
              <w:t>../</w:t>
            </w:r>
          </w:p>
        </w:tc>
        <w:tc>
          <w:tcPr>
            <w:tcW w:w="3150" w:type="dxa"/>
          </w:tcPr>
          <w:p w:rsidR="007F2612" w:rsidRDefault="007F2612" w:rsidP="00706354">
            <w:r>
              <w:t>../ means 1 level above than current</w:t>
            </w:r>
          </w:p>
        </w:tc>
        <w:tc>
          <w:tcPr>
            <w:tcW w:w="3150" w:type="dxa"/>
          </w:tcPr>
          <w:p w:rsidR="007F2612" w:rsidRDefault="007F2612" w:rsidP="00706354"/>
        </w:tc>
      </w:tr>
    </w:tbl>
    <w:p w:rsidR="00200457" w:rsidRDefault="00200457" w:rsidP="00706354"/>
    <w:p w:rsidR="0033172F" w:rsidRDefault="000C2186" w:rsidP="00706354">
      <w:r>
        <w:t>What ever is present in public folder , can be accessed easily using “localhost:5173/image.png”</w:t>
      </w:r>
      <w:r w:rsidR="00D96BF7">
        <w:t xml:space="preserve"> with &lt;image src= {“/users.png”} &gt;</w:t>
      </w:r>
    </w:p>
    <w:p w:rsidR="00D96BF7" w:rsidRDefault="00D96BF7" w:rsidP="00706354">
      <w:r>
        <w:t xml:space="preserve">Here since path is a JS string object, we are enclosing that string object in {} </w:t>
      </w:r>
    </w:p>
    <w:p w:rsidR="005157FE" w:rsidRDefault="005157FE" w:rsidP="00706354">
      <w:r>
        <w:t>image not present in public folder (other than public folder) – but in current folder then import</w:t>
      </w:r>
    </w:p>
    <w:p w:rsidR="006B74D2" w:rsidRDefault="005157FE" w:rsidP="005157FE">
      <w:r>
        <w:t>images can be present only in either src or public folders in react</w:t>
      </w:r>
    </w:p>
    <w:p w:rsidR="005157FE" w:rsidRDefault="005157FE" w:rsidP="005157FE"/>
    <w:p w:rsidR="002B2B63" w:rsidRDefault="002B2B63" w:rsidP="002B2B63">
      <w:pPr>
        <w:pStyle w:val="h3-blue1"/>
      </w:pPr>
      <w:r>
        <w:lastRenderedPageBreak/>
        <w:t>React &amp; ReactDom</w:t>
      </w:r>
    </w:p>
    <w:p w:rsidR="00692FAD" w:rsidRDefault="00692FAD" w:rsidP="00692FAD">
      <w:pPr>
        <w:pStyle w:val="H4-GR"/>
      </w:pPr>
      <w:r>
        <w:t>React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2FAD" w:rsidTr="003408A3">
        <w:tc>
          <w:tcPr>
            <w:tcW w:w="11515" w:type="dxa"/>
          </w:tcPr>
          <w:p w:rsidR="00692FAD" w:rsidRPr="00CF5CB4" w:rsidRDefault="00692FAD" w:rsidP="003408A3">
            <w:pPr>
              <w:pStyle w:val="green"/>
            </w:pPr>
            <w:r w:rsidRPr="00CF5CB4">
              <w:t>React.createElement(type, props</w:t>
            </w:r>
            <w:r>
              <w:t xml:space="preserve"> or attributes</w:t>
            </w:r>
            <w:r w:rsidRPr="00CF5CB4">
              <w:t>, children)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1B54C0">
              <w:t>note:- here both createElement(), createRoot() are js functions exported from a module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ascii="Segoe UI Symbol" w:hAnsi="Segoe UI Symbol" w:cs="Segoe UI Symbol"/>
                <w:b/>
                <w:bCs/>
              </w:rPr>
              <w:t xml:space="preserve">  </w:t>
            </w:r>
            <w:r w:rsidRPr="00FD310F">
              <w:rPr>
                <w:rFonts w:cs="Segoe UI Symbol"/>
                <w:bCs/>
                <w:color w:val="0070C0"/>
              </w:rPr>
              <w:t xml:space="preserve">ReactDOM = object (module export) </w:t>
            </w:r>
            <w:r>
              <w:rPr>
                <w:rFonts w:cs="Segoe UI Symbol"/>
                <w:bCs/>
                <w:color w:val="0070C0"/>
              </w:rPr>
              <w:t>this is a module not like java class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cs="Segoe UI Symbol"/>
                <w:bCs/>
                <w:color w:val="0070C0"/>
              </w:rPr>
              <w:t>  createRoot = function inside that object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1. React.createElement()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is used to </w:t>
            </w:r>
            <w:r w:rsidRPr="00CF5CB4">
              <w:rPr>
                <w:b/>
                <w:bCs/>
              </w:rPr>
              <w:t>create UI elements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1"/>
              </w:numPr>
            </w:pPr>
            <w:r w:rsidRPr="00CF5CB4">
              <w:t xml:space="preserve">Comes from: React </w:t>
            </w:r>
          </w:p>
          <w:p w:rsidR="00692FAD" w:rsidRPr="00CF5CB4" w:rsidRDefault="00645A96" w:rsidP="003408A3">
            <w:pPr>
              <w:pStyle w:val="green"/>
            </w:pPr>
            <w:r>
              <w:pict>
                <v:rect id="_x0000_i1032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✅</w:t>
            </w:r>
            <w:r w:rsidRPr="00CF5CB4">
              <w:rPr>
                <w:b/>
                <w:bCs/>
              </w:rPr>
              <w:t xml:space="preserve"> Example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const element = React.createElement("h1", {}, "Hello");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means: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Create an &lt;h1&gt; tag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No attributes {}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Content = "Hello" </w:t>
            </w:r>
          </w:p>
          <w:p w:rsidR="00692FAD" w:rsidRPr="00CF5CB4" w:rsidRDefault="00645A96" w:rsidP="003408A3">
            <w:pPr>
              <w:pStyle w:val="green"/>
            </w:pPr>
            <w:r>
              <w:pict>
                <v:rect id="_x0000_i1033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🔥</w:t>
            </w:r>
            <w:r w:rsidRPr="00CF5CB4">
              <w:rPr>
                <w:b/>
                <w:bCs/>
              </w:rPr>
              <w:t xml:space="preserve"> JSX equivalent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&lt;h1&gt;Hello&lt;/h1&gt;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JSX is just a shortcut for createElement()</w:t>
            </w:r>
          </w:p>
          <w:p w:rsidR="00692FAD" w:rsidRPr="00CF5CB4" w:rsidRDefault="00645A96" w:rsidP="003408A3">
            <w:pPr>
              <w:pStyle w:val="green"/>
            </w:pPr>
            <w:r>
              <w:pict>
                <v:rect id="_x0000_i1034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Structure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React.createElement(type, props, children)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Example: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React.createElement("div", { id: "box" }, "Hi")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Creates: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&lt;div id="box"&gt;Hi&lt;/div&gt;</w:t>
            </w:r>
          </w:p>
          <w:p w:rsidR="00692FAD" w:rsidRDefault="00692FAD" w:rsidP="003408A3">
            <w:pPr>
              <w:pStyle w:val="green"/>
              <w:shd w:val="clear" w:color="auto" w:fill="auto"/>
            </w:pPr>
          </w:p>
          <w:p w:rsidR="009E7C9A" w:rsidRDefault="009E7C9A" w:rsidP="003408A3">
            <w:pPr>
              <w:pStyle w:val="green"/>
              <w:shd w:val="clear" w:color="auto" w:fill="auto"/>
            </w:pPr>
            <w:r>
              <w:t xml:space="preserve">index.js will be loaded first </w:t>
            </w:r>
          </w:p>
          <w:p w:rsidR="009E7C9A" w:rsidRPr="009E7C9A" w:rsidRDefault="009E7C9A" w:rsidP="009E7C9A">
            <w:pPr>
              <w:pStyle w:val="ListParagraph"/>
              <w:numPr>
                <w:ilvl w:val="0"/>
                <w:numId w:val="5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in index.html we will have 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  <w:r w:rsidRPr="009E7C9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E7C9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9E7C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E7C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9E7C9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9E7C9A" w:rsidRPr="009E7C9A" w:rsidRDefault="009E7C9A" w:rsidP="009E7C9A">
            <w:pPr>
              <w:pStyle w:val="ListParagraph"/>
              <w:numPr>
                <w:ilvl w:val="0"/>
                <w:numId w:val="57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we will replace all the content in ths like </w:t>
            </w:r>
          </w:p>
          <w:p w:rsidR="009E7C9A" w:rsidRPr="009E7C9A" w:rsidRDefault="009E7C9A" w:rsidP="009E7C9A">
            <w:pPr>
              <w:pStyle w:val="ListParagraph"/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in this div we will place app component </w:t>
            </w:r>
          </w:p>
          <w:p w:rsidR="009E7C9A" w:rsidRDefault="009E7C9A" w:rsidP="003408A3">
            <w:pPr>
              <w:pStyle w:val="green"/>
              <w:shd w:val="clear" w:color="auto" w:fill="auto"/>
            </w:pPr>
          </w:p>
          <w:p w:rsidR="009E7C9A" w:rsidRDefault="009E7C9A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b/>
                <w:bCs/>
              </w:rPr>
              <w:t>2. ReactDOM.createRoot(</w:t>
            </w:r>
            <w:r>
              <w:t>container</w:t>
            </w:r>
            <w:r w:rsidRPr="00C85C24">
              <w:rPr>
                <w:b/>
                <w:bCs/>
              </w:rPr>
              <w:t>)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is used to </w:t>
            </w:r>
            <w:r w:rsidRPr="00C85C24">
              <w:rPr>
                <w:b/>
                <w:bCs/>
              </w:rPr>
              <w:t>attach React to the HTML page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3"/>
              </w:numPr>
            </w:pPr>
            <w:r w:rsidRPr="00C85C24">
              <w:t xml:space="preserve">Comes from: ReactDOM </w:t>
            </w:r>
          </w:p>
          <w:p w:rsidR="00692FAD" w:rsidRPr="00C85C24" w:rsidRDefault="00645A96" w:rsidP="003408A3">
            <w:pPr>
              <w:pStyle w:val="green"/>
            </w:pPr>
            <w:r>
              <w:pict>
                <v:rect id="_x0000_i1035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✅</w:t>
            </w:r>
            <w:r w:rsidRPr="00C85C24">
              <w:rPr>
                <w:b/>
                <w:bCs/>
              </w:rPr>
              <w:t xml:space="preserve"> Example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const root = ReactDOM.createRoot(document.getElementById("root"));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Meaning: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Find &lt;div id="root"&gt;&lt;/div&gt; in HTML 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Make it the </w:t>
            </w:r>
            <w:r w:rsidRPr="00C85C24">
              <w:rPr>
                <w:b/>
                <w:bCs/>
              </w:rPr>
              <w:t>React root container</w:t>
            </w:r>
            <w:r w:rsidRPr="00C85C24">
              <w:t xml:space="preserve"> </w:t>
            </w:r>
          </w:p>
          <w:p w:rsidR="00692FAD" w:rsidRPr="00C85C24" w:rsidRDefault="00645A96" w:rsidP="003408A3">
            <w:pPr>
              <w:pStyle w:val="green"/>
            </w:pPr>
            <w:r>
              <w:pict>
                <v:rect id="_x0000_i1036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85C24">
              <w:rPr>
                <w:b/>
                <w:bCs/>
              </w:rPr>
              <w:t xml:space="preserve"> Then we render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root.render(&lt;h1&gt;Hello&lt;/h1&gt;);</w:t>
            </w:r>
          </w:p>
          <w:p w:rsidR="00692FAD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displays UI in browser</w:t>
            </w:r>
          </w:p>
          <w:p w:rsidR="00692FAD" w:rsidRPr="006E3BB4" w:rsidRDefault="00692FAD" w:rsidP="003408A3">
            <w:pPr>
              <w:pStyle w:val="green"/>
              <w:rPr>
                <w:color w:val="0070C0"/>
              </w:rPr>
            </w:pPr>
          </w:p>
          <w:p w:rsidR="00692FAD" w:rsidRPr="006E3BB4" w:rsidRDefault="00692FAD" w:rsidP="003408A3">
            <w:pPr>
              <w:pStyle w:val="green"/>
              <w:rPr>
                <w:b/>
                <w:bCs/>
                <w:color w:val="0070C0"/>
              </w:rPr>
            </w:pPr>
            <w:r w:rsidRPr="006E3BB4">
              <w:rPr>
                <w:rFonts w:ascii="Segoe UI Symbol" w:hAnsi="Segoe UI Symbol" w:cs="Segoe UI Symbol"/>
                <w:b/>
                <w:bCs/>
                <w:color w:val="0070C0"/>
              </w:rPr>
              <w:t>🔥</w:t>
            </w:r>
            <w:r w:rsidRPr="006E3BB4">
              <w:rPr>
                <w:b/>
                <w:bCs/>
                <w:color w:val="0070C0"/>
              </w:rPr>
              <w:t xml:space="preserve"> Full flow</w:t>
            </w:r>
          </w:p>
          <w:p w:rsidR="00692FAD" w:rsidRDefault="00692FAD" w:rsidP="003408A3">
            <w:pPr>
              <w:pStyle w:val="green"/>
            </w:pPr>
            <w:r w:rsidRPr="006E3BB4">
              <w:t>import React from "react";</w:t>
            </w:r>
            <w:r w:rsidRPr="006E3BB4">
              <w:br/>
              <w:t>import ReactDOM from "react-dom/client";</w:t>
            </w:r>
            <w:r w:rsidRPr="006E3BB4">
              <w:br/>
            </w:r>
            <w:r w:rsidRPr="006E3BB4">
              <w:br/>
              <w:t>const element = React.createElement("h1", {}, "Hello");</w:t>
            </w:r>
            <w:r w:rsidRPr="006E3BB4">
              <w:br/>
            </w:r>
            <w:r w:rsidRPr="006E3BB4">
              <w:br/>
              <w:t>const root = ReactDOM.createRoot(document.getElementById("root"));</w:t>
            </w:r>
            <w:r w:rsidRPr="006E3BB4">
              <w:br/>
            </w:r>
            <w:r w:rsidRPr="0039681B">
              <w:rPr>
                <w:bCs/>
                <w:color w:val="0070C0"/>
              </w:rPr>
              <w:t xml:space="preserve">//For render method we can pass </w:t>
            </w:r>
            <w:r w:rsidR="0065679C">
              <w:rPr>
                <w:bCs/>
                <w:color w:val="0070C0"/>
              </w:rPr>
              <w:t xml:space="preserve">html code In any form </w:t>
            </w:r>
            <w:r w:rsidR="00FB3284">
              <w:rPr>
                <w:bCs/>
                <w:color w:val="0070C0"/>
              </w:rPr>
              <w:t xml:space="preserve"> like </w:t>
            </w:r>
            <w:r w:rsidRPr="0039681B">
              <w:rPr>
                <w:bCs/>
                <w:color w:val="0070C0"/>
              </w:rPr>
              <w:t xml:space="preserve">any element </w:t>
            </w:r>
            <w:r>
              <w:rPr>
                <w:bCs/>
                <w:color w:val="0070C0"/>
              </w:rPr>
              <w:t xml:space="preserve">obj </w:t>
            </w:r>
            <w:r w:rsidRPr="0039681B">
              <w:rPr>
                <w:bCs/>
                <w:color w:val="0070C0"/>
              </w:rPr>
              <w:t xml:space="preserve">or </w:t>
            </w:r>
            <w:r w:rsidRPr="00A14F14">
              <w:rPr>
                <w:bCs/>
                <w:color w:val="0070C0"/>
                <w:u w:val="single"/>
              </w:rPr>
              <w:t xml:space="preserve">any </w:t>
            </w:r>
            <w:r w:rsidR="00CA2C57">
              <w:rPr>
                <w:bCs/>
                <w:color w:val="0070C0"/>
                <w:u w:val="single"/>
              </w:rPr>
              <w:t xml:space="preserve">fun </w:t>
            </w:r>
            <w:r w:rsidRPr="00A14F14">
              <w:rPr>
                <w:bCs/>
                <w:color w:val="0070C0"/>
                <w:u w:val="single"/>
              </w:rPr>
              <w:t>component</w:t>
            </w:r>
            <w:r>
              <w:rPr>
                <w:bCs/>
                <w:color w:val="0070C0"/>
              </w:rPr>
              <w:t xml:space="preserve"> or direct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root.render(element);</w:t>
            </w:r>
            <w:r w:rsidR="00475B72">
              <w:rPr>
                <w:color w:val="FF99FF"/>
              </w:rPr>
              <w:t>// from this js code it can prepare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rStyle w:val="e"/>
                <w:rFonts w:eastAsiaTheme="majorEastAsia"/>
                <w:color w:val="FF99FF"/>
              </w:rPr>
              <w:t>root</w:t>
            </w:r>
            <w:r w:rsidRPr="006A6B04">
              <w:rPr>
                <w:rStyle w:val="8"/>
                <w:color w:val="FF99FF"/>
              </w:rPr>
              <w:t>.</w:t>
            </w:r>
            <w:r w:rsidRPr="006A6B04">
              <w:rPr>
                <w:color w:val="FF99FF"/>
              </w:rPr>
              <w:t>render(</w:t>
            </w:r>
            <w:r w:rsidRPr="006A6B04">
              <w:rPr>
                <w:rStyle w:val="g"/>
                <w:color w:val="FF99FF"/>
              </w:rPr>
              <w:t>&lt;h1&gt;</w:t>
            </w:r>
            <w:r w:rsidRPr="006A6B04">
              <w:rPr>
                <w:color w:val="FF99FF"/>
              </w:rPr>
              <w:t>Hello</w:t>
            </w:r>
            <w:r w:rsidRPr="006A6B04">
              <w:rPr>
                <w:rStyle w:val="g"/>
                <w:color w:val="FF99FF"/>
              </w:rPr>
              <w:t>&lt;/h1&gt;</w:t>
            </w:r>
            <w:r w:rsidRPr="006A6B04">
              <w:rPr>
                <w:color w:val="FF99FF"/>
              </w:rPr>
              <w:t>);</w:t>
            </w:r>
            <w:r w:rsidR="00475B72">
              <w:rPr>
                <w:color w:val="FF99FF"/>
              </w:rPr>
              <w:t xml:space="preserve"> // we can directly pass html code </w:t>
            </w:r>
          </w:p>
          <w:p w:rsidR="00692FAD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root.render(&lt;App /&gt;);</w:t>
            </w:r>
            <w:r w:rsidR="00475B72">
              <w:rPr>
                <w:color w:val="FF99FF"/>
              </w:rPr>
              <w:t xml:space="preserve"> // we are passing fun comp</w:t>
            </w:r>
            <w:r w:rsidR="00B77D81">
              <w:rPr>
                <w:color w:val="FF99FF"/>
              </w:rPr>
              <w:t xml:space="preserve"> from fun comp it will extract html directly</w:t>
            </w:r>
          </w:p>
          <w:p w:rsidR="00692FAD" w:rsidRDefault="00692FAD" w:rsidP="003408A3">
            <w:pPr>
              <w:pStyle w:val="green"/>
            </w:pPr>
            <w:r w:rsidRPr="00B53EDE">
              <w:t>this render method wants to display the content, so this will accept html content in any form</w:t>
            </w:r>
            <w:r>
              <w:t xml:space="preserve"> </w:t>
            </w:r>
          </w:p>
          <w:p w:rsidR="00C77C03" w:rsidRDefault="00692FAD" w:rsidP="003408A3">
            <w:pPr>
              <w:pStyle w:val="green"/>
            </w:pPr>
            <w:r>
              <w:t>1st direct html tag</w:t>
            </w:r>
            <w:r w:rsidR="00C77C03">
              <w:t>s or JSX codes</w:t>
            </w:r>
            <w:r>
              <w:t>, 2</w:t>
            </w:r>
            <w:r w:rsidRPr="00B53EDE">
              <w:rPr>
                <w:vertAlign w:val="superscript"/>
              </w:rPr>
              <w:t>nd</w:t>
            </w:r>
            <w:r>
              <w:t xml:space="preserve"> functional comp</w:t>
            </w:r>
            <w:r w:rsidR="00C77C03">
              <w:t xml:space="preserve"> bec fun comp returns jsx code</w:t>
            </w:r>
          </w:p>
          <w:p w:rsidR="00C77C03" w:rsidRDefault="00C77C03" w:rsidP="003408A3">
            <w:pPr>
              <w:pStyle w:val="green"/>
            </w:pPr>
            <w:r>
              <w:t xml:space="preserve">babel converts jsx to React/js code then browser can understand this code </w:t>
            </w:r>
          </w:p>
          <w:p w:rsidR="00692FAD" w:rsidRPr="00B53EDE" w:rsidRDefault="00C77C03" w:rsidP="003408A3">
            <w:pPr>
              <w:pStyle w:val="green"/>
            </w:pPr>
            <w:r>
              <w:t>3</w:t>
            </w:r>
            <w:r w:rsidRPr="00C77C03">
              <w:rPr>
                <w:vertAlign w:val="superscript"/>
              </w:rPr>
              <w:t>rd</w:t>
            </w:r>
            <w:r>
              <w:t xml:space="preserve"> </w:t>
            </w:r>
            <w:r w:rsidR="00692FAD">
              <w:t>and js element object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</w:p>
          <w:p w:rsidR="00692FAD" w:rsidRPr="006E3BB4" w:rsidRDefault="00692FAD" w:rsidP="003408A3">
            <w:pPr>
              <w:pStyle w:val="green"/>
            </w:pPr>
          </w:p>
          <w:p w:rsidR="00692FAD" w:rsidRDefault="00692FAD" w:rsidP="003408A3">
            <w:pPr>
              <w:pStyle w:val="green"/>
              <w:shd w:val="clear" w:color="auto" w:fill="auto"/>
            </w:pPr>
          </w:p>
        </w:tc>
      </w:tr>
    </w:tbl>
    <w:p w:rsidR="00692FAD" w:rsidRDefault="00692FAD" w:rsidP="00692FAD">
      <w:pPr>
        <w:pStyle w:val="green"/>
      </w:pPr>
    </w:p>
    <w:p w:rsidR="002B2B63" w:rsidRDefault="002B2B63" w:rsidP="002B2B63"/>
    <w:p w:rsidR="002B2B63" w:rsidRDefault="002B2B63" w:rsidP="002B2B6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With react we can develop single page app, means in single html file all content will be replaced,</w:t>
            </w:r>
            <w:r w:rsidRPr="00150A01">
              <w:t xml:space="preserve"> </w:t>
            </w:r>
            <w:r>
              <w:t xml:space="preserve">it’s a </w:t>
            </w:r>
            <w:r>
              <w:rPr>
                <w:rStyle w:val="Strong"/>
                <w:rFonts w:eastAsiaTheme="majorEastAsia"/>
              </w:rPr>
              <w:t>library to build UIs</w:t>
            </w:r>
            <w:r>
              <w:t xml:space="preserve">. </w:t>
            </w:r>
            <w:r>
              <w:rPr>
                <w:rStyle w:val="Strong"/>
                <w:rFonts w:eastAsiaTheme="majorEastAsia"/>
              </w:rPr>
              <w:t>most React apps are built as SPAs</w:t>
            </w:r>
            <w:r>
              <w:t>.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Pr="0036021E" w:rsidRDefault="002B2B63" w:rsidP="003408A3">
            <w:pPr>
              <w:pStyle w:val="green"/>
              <w:rPr>
                <w:b/>
                <w:bCs/>
              </w:rPr>
            </w:pPr>
            <w:r w:rsidRPr="0036021E">
              <w:rPr>
                <w:rFonts w:ascii="Segoe UI Symbol" w:hAnsi="Segoe UI Symbol" w:cs="Segoe UI Symbol"/>
                <w:b/>
                <w:bCs/>
              </w:rPr>
              <w:t>🔹</w:t>
            </w:r>
            <w:r w:rsidRPr="0036021E">
              <w:rPr>
                <w:b/>
                <w:bCs/>
              </w:rPr>
              <w:t xml:space="preserve"> What is a Single Page Application (SPA)?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 xml:space="preserve">A </w:t>
            </w:r>
            <w:r w:rsidRPr="0036021E">
              <w:rPr>
                <w:b/>
                <w:bCs/>
              </w:rPr>
              <w:t>SPA</w:t>
            </w:r>
            <w:r w:rsidRPr="0036021E">
              <w:t xml:space="preserve"> means: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Only </w:t>
            </w:r>
            <w:r w:rsidRPr="0036021E">
              <w:rPr>
                <w:b/>
                <w:bCs/>
              </w:rPr>
              <w:t>one HTML file</w:t>
            </w:r>
            <w:r w:rsidRPr="0036021E">
              <w:t xml:space="preserve"> is loaded initially (usually index.html) </w:t>
            </w:r>
          </w:p>
          <w:p w:rsidR="002B2B63" w:rsidRPr="009F05EC" w:rsidRDefault="002B2B63" w:rsidP="003408A3">
            <w:pPr>
              <w:pStyle w:val="green"/>
              <w:numPr>
                <w:ilvl w:val="0"/>
                <w:numId w:val="30"/>
              </w:numPr>
              <w:rPr>
                <w:color w:val="0070C0"/>
              </w:rPr>
            </w:pPr>
            <w:r w:rsidRPr="0036021E">
              <w:t xml:space="preserve">After that, </w:t>
            </w:r>
            <w:r w:rsidRPr="009F05EC">
              <w:rPr>
                <w:b/>
                <w:bCs/>
                <w:color w:val="0070C0"/>
              </w:rPr>
              <w:t>JavaScript updates the UI dynamically</w:t>
            </w:r>
            <w:r w:rsidRPr="009F05EC">
              <w:rPr>
                <w:color w:val="0070C0"/>
              </w:rPr>
              <w:t xml:space="preserve">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No full page reload when you navigate 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>Examples: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Gmail </w:t>
            </w:r>
            <w:r>
              <w:t xml:space="preserve">, so with react we will develop single page apps only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Facebook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>Most modern dashboards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rFonts w:ascii="Segoe UI Symbol" w:hAnsi="Segoe UI Symbol" w:cs="Segoe UI Symbol"/>
                <w:b/>
                <w:bCs/>
              </w:rPr>
              <w:t>🔹</w:t>
            </w:r>
            <w:r w:rsidRPr="009F05EC">
              <w:rPr>
                <w:b/>
                <w:bCs/>
              </w:rPr>
              <w:t xml:space="preserve"> How React works in this context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In a typical React app:</w:t>
            </w: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1. You only have ONE HTML file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&lt;!-- public/index.html --&gt;</w:t>
            </w:r>
            <w:r w:rsidRPr="009F05EC">
              <w:br/>
              <w:t>&lt;body&gt;</w:t>
            </w:r>
            <w:r w:rsidRPr="009F05EC">
              <w:br/>
              <w:t xml:space="preserve">  &lt;div id="root"&gt;&lt;/div&gt;</w:t>
            </w:r>
            <w:r>
              <w:t xml:space="preserve"> //here In this div all the html content will be replaced</w:t>
            </w:r>
            <w:r w:rsidRPr="009F05EC">
              <w:br/>
              <w:t>&lt;/body&gt;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This is the </w:t>
            </w:r>
            <w:r w:rsidRPr="009F05EC">
              <w:rPr>
                <w:b/>
                <w:bCs/>
              </w:rPr>
              <w:t>only HTML file loaded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2. React injects everything into that &lt;div&gt;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import React from "react";</w:t>
            </w:r>
            <w:r w:rsidRPr="009F05EC">
              <w:br/>
              <w:t>import ReactDOM from "react-dom/client";</w:t>
            </w:r>
            <w:r w:rsidRPr="009F05EC">
              <w:br/>
              <w:t>import App from "./App";</w:t>
            </w:r>
            <w:r w:rsidRPr="009F05EC">
              <w:br/>
            </w:r>
            <w:r w:rsidRPr="009F05EC">
              <w:br/>
              <w:t>ReactDOM.createRoot(document.getElementById("root")).render(&lt;App /&gt;);</w:t>
            </w:r>
          </w:p>
          <w:p w:rsidR="002B2B63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React takes control of that root div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FA3C4E" w:rsidRDefault="002B2B63" w:rsidP="003408A3">
            <w:pPr>
              <w:pStyle w:val="green"/>
              <w:rPr>
                <w:b/>
                <w:bCs/>
              </w:rPr>
            </w:pPr>
            <w:r w:rsidRPr="00FA3C4E">
              <w:rPr>
                <w:b/>
                <w:bCs/>
              </w:rPr>
              <w:t>3. UI changes happen inside that div</w:t>
            </w:r>
          </w:p>
          <w:p w:rsidR="002B2B63" w:rsidRPr="00FA3C4E" w:rsidRDefault="002B2B63" w:rsidP="003408A3">
            <w:pPr>
              <w:pStyle w:val="green"/>
            </w:pPr>
            <w:r w:rsidRPr="00FA3C4E">
              <w:t>When you navigate: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React </w:t>
            </w:r>
            <w:r w:rsidRPr="00FA3C4E">
              <w:rPr>
                <w:b/>
                <w:bCs/>
              </w:rPr>
              <w:t>does NOT load new HTML pages</w:t>
            </w:r>
            <w:r w:rsidRPr="00FA3C4E">
              <w:t xml:space="preserve"> 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It </w:t>
            </w:r>
            <w:r w:rsidRPr="00FA3C4E">
              <w:rPr>
                <w:b/>
                <w:bCs/>
              </w:rPr>
              <w:t>replaces components inside the same page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Example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If you have: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&lt;Route path="/home" element={&lt;Home /&gt;} /&gt;</w:t>
            </w:r>
            <w:r w:rsidRPr="00497A83">
              <w:br/>
              <w:t>&lt;Route path="/about" element={&lt;About /&gt;} /&gt;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rPr>
                <w:rFonts w:ascii="Segoe UI Symbol" w:hAnsi="Segoe UI Symbol" w:cs="Segoe UI Symbol"/>
              </w:rPr>
              <w:t>👉</w:t>
            </w:r>
            <w:r w:rsidRPr="00497A83">
              <w:t xml:space="preserve"> When you go from /home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/about: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Browser does NOT reload page 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React just swaps &lt;Home /&gt;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&lt;About /&gt; </w:t>
            </w:r>
          </w:p>
          <w:p w:rsidR="002B2B63" w:rsidRPr="00497A83" w:rsidRDefault="002B2B63" w:rsidP="003408A3">
            <w:pPr>
              <w:pStyle w:val="green"/>
            </w:pPr>
          </w:p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Important note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 xml:space="preserve">React becomes a SPA </w:t>
            </w:r>
            <w:r w:rsidRPr="00497A83">
              <w:rPr>
                <w:b/>
                <w:bCs/>
              </w:rPr>
              <w:t>only when you use routing</w:t>
            </w:r>
            <w:r w:rsidRPr="00497A83">
              <w:t>, usually with: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4"/>
              </w:numPr>
            </w:pPr>
            <w:r w:rsidRPr="00497A83">
              <w:t xml:space="preserve">React Router 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Without routing, it’s just a UI library rendering one screen.</w:t>
            </w:r>
          </w:p>
          <w:p w:rsidR="002B2B63" w:rsidRPr="00A83D42" w:rsidRDefault="002B2B63" w:rsidP="003408A3">
            <w:pPr>
              <w:pStyle w:val="green"/>
              <w:rPr>
                <w:b/>
                <w:bCs/>
              </w:rPr>
            </w:pPr>
            <w:r w:rsidRPr="00A83D42">
              <w:rPr>
                <w:rFonts w:ascii="Segoe UI Symbol" w:hAnsi="Segoe UI Symbol" w:cs="Segoe UI Symbol"/>
                <w:b/>
                <w:bCs/>
              </w:rPr>
              <w:t>🔹</w:t>
            </w:r>
            <w:r w:rsidRPr="00A83D42">
              <w:rPr>
                <w:b/>
                <w:bCs/>
              </w:rPr>
              <w:t xml:space="preserve"> Simple analogy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Traditional website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opening new tabs each time </w:t>
            </w:r>
            <w:r>
              <w:t>or entire page reloads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React SPA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changing screens inside one app (like mobile apps)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</w:rPr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🔹</w:t>
            </w:r>
            <w:r w:rsidRPr="00657FCD">
              <w:t xml:space="preserve"> Final clarity</w:t>
            </w:r>
          </w:p>
          <w:p w:rsidR="002B2B63" w:rsidRPr="00657FCD" w:rsidRDefault="002B2B63" w:rsidP="003408A3">
            <w:pPr>
              <w:pStyle w:val="green"/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React apps usually behave like SPAs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Only one HTML file is used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UI is dynamically updated inside it</w:t>
            </w:r>
          </w:p>
          <w:p w:rsidR="002B2B63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❌</w:t>
            </w:r>
            <w:r w:rsidRPr="00657FCD">
              <w:t xml:space="preserve"> HTML file is NOT reloaded/replaced each time</w:t>
            </w:r>
          </w:p>
        </w:tc>
      </w:tr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Here we have a class called React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  <w:t xml:space="preserve">What is React in below &amp; </w:t>
            </w:r>
            <w:r w:rsidRPr="004E5C2C">
              <w:rPr>
                <w:rFonts w:eastAsia="Times New Roman"/>
                <w:color w:val="00B050"/>
                <w:lang w:eastAsia="en-IN"/>
              </w:rPr>
              <w:t xml:space="preserve">write this code in some js file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 the code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React.createElement('h1', {}, "this is h1 tag")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 xml:space="preserve"> is not a class, it's a namespace.</w:t>
            </w:r>
          </w:p>
          <w:p w:rsidR="002B2B63" w:rsidRPr="00B107C2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Namespace: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JavaScript, a namespace is a container that groups related entities (like functions, objects, and variables) under a single name. This helps to avoid naming conflicts and organize code better.</w:t>
            </w: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the React library,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serves as the namespace for all of its core functionalities. This means that functions like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createElement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Component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and others are accessed using the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namespace.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//Here React is a Namespace 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>createElement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13438D">
              <w:t>()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 function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</w:pPr>
            <w:r>
              <w:lastRenderedPageBreak/>
              <w:t xml:space="preserve">class MyComponent extends React.Component { </w:t>
            </w:r>
          </w:p>
          <w:p w:rsidR="002B2B63" w:rsidRDefault="002B2B63" w:rsidP="003408A3">
            <w:pPr>
              <w:pStyle w:val="green"/>
            </w:pPr>
            <w:r>
              <w:t xml:space="preserve">  // ...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here component is a predefined class present in React namespace</w:t>
            </w:r>
          </w:p>
        </w:tc>
      </w:tr>
    </w:tbl>
    <w:p w:rsidR="003C76AD" w:rsidRDefault="003C76AD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/>
          <w:p w:rsidR="002B2B63" w:rsidRDefault="002B2B63" w:rsidP="003408A3">
            <w:pPr>
              <w:pStyle w:val="green"/>
              <w:shd w:val="clear" w:color="auto" w:fill="auto"/>
            </w:pPr>
            <w:r>
              <w:t>Element React.createElement(‘any tag like h1/p,div ’,{attributes of a tag like src for img tag}, “content to place inside that tag” or other react elements)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Ex:- React.createElement(‘h1’,{}, “this is h1 tag”)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ReactDom{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        Root createRoot(root html ele 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They should have renamed as makeRoot- bec they are converting the passed html element as root ele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</w:tr>
    </w:tbl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Root {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render(react element to display in ui)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Pr="00601997" w:rsidRDefault="002B2B63" w:rsidP="003408A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601997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601997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render(element)</w:t>
            </w:r>
            <w:r w:rsidRPr="00601997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method. It takes a React element (e.g.,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&lt;App /&gt;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) as input and renders it into the DOM container associated with the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Root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object.  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601997">
              <w:rPr>
                <w:rFonts w:ascii="Times New Roman" w:hAnsi="Symbol" w:cs="Times New Roman"/>
                <w:color w:val="auto"/>
                <w:szCs w:val="24"/>
              </w:rPr>
              <w:t>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 </w:t>
            </w:r>
            <w:r w:rsidRPr="00601997">
              <w:rPr>
                <w:rFonts w:ascii="Courier New" w:hAnsi="Courier New"/>
                <w:b/>
                <w:bCs/>
                <w:color w:val="auto"/>
                <w:sz w:val="20"/>
              </w:rPr>
              <w:t>unmount()</w:t>
            </w:r>
            <w:r w:rsidRPr="00601997">
              <w:rPr>
                <w:rFonts w:ascii="Times New Roman" w:hAnsi="Times New Roman" w:cs="Times New Roman"/>
                <w:b/>
                <w:bCs/>
                <w:color w:val="auto"/>
                <w:szCs w:val="24"/>
              </w:rPr>
              <w:t>: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This method removes the React component from the DOM and cleans up any associated resources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9343D4">
              <w:t>import App from './App.js';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render(&lt;you can pass html like code –not html exactly &gt;)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ex– render (“&lt;h1&gt; bro &lt;/h1&gt;”)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render(&lt;u can pass component&gt;) ex:- </w:t>
            </w:r>
            <w:r w:rsidRPr="00E41FBF">
              <w:t>root.render(&lt;App /&gt;);</w:t>
            </w:r>
            <w:r>
              <w:t xml:space="preserve"> - before u use , u should  import</w:t>
            </w:r>
          </w:p>
          <w:p w:rsidR="002B2B63" w:rsidRDefault="002B2B63" w:rsidP="003408A3"/>
        </w:tc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lastRenderedPageBreak/>
              <w:t>1</w:t>
            </w:r>
            <w:r w:rsidRPr="00126676">
              <w:rPr>
                <w:vertAlign w:val="superscript"/>
              </w:rPr>
              <w:t>st</w:t>
            </w:r>
            <w:r>
              <w:t xml:space="preserve"> program</w:t>
            </w:r>
          </w:p>
          <w:p w:rsidR="002B2B63" w:rsidRDefault="002B2B63" w:rsidP="003408A3">
            <w:pPr>
              <w:pStyle w:val="green"/>
            </w:pPr>
            <w:r>
              <w:t xml:space="preserve">Here by default, what u import must be available in node-modules folder </w:t>
            </w:r>
          </w:p>
          <w:p w:rsidR="002B2B63" w:rsidRDefault="002B2B63" w:rsidP="003408A3">
            <w:pPr>
              <w:pStyle w:val="green"/>
            </w:pPr>
            <w:r>
              <w:t xml:space="preserve">import React from ‘react’ </w:t>
            </w:r>
            <w:r>
              <w:sym w:font="Wingdings" w:char="F0E0"/>
            </w:r>
            <w:r>
              <w:t xml:space="preserve"> here this react folder must be present In “node_modules”</w:t>
            </w:r>
          </w:p>
          <w:p w:rsidR="002B2B63" w:rsidRDefault="002B2B63" w:rsidP="003408A3">
            <w:pPr>
              <w:pStyle w:val="green"/>
            </w:pPr>
            <w:r>
              <w:t xml:space="preserve">import ReactDOM from ‘’react-dom/client” </w:t>
            </w:r>
            <w:r>
              <w:sym w:font="Wingdings" w:char="F0E0"/>
            </w:r>
            <w:r>
              <w:t xml:space="preserve"> here this “react-dom” is a folder in “node_modules” , ReactDOM class may be present react-dom/client subfolder 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write the below code in some js file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//imports without braces are called default exports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React, { StrictMode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createRoot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App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"./App.jsx"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"./index.css"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With this createElement we can create elements in react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 xml:space="preserve">//we should pass elements to render method 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 in js also we will use dom to add childs like dom. document.body.appendChild(ele)</w:t>
            </w:r>
          </w:p>
          <w:p w:rsidR="002B2B63" w:rsidRDefault="002B2B63" w:rsidP="003408A3">
            <w:r>
              <w:t>The above js file will be included in index.html</w:t>
            </w:r>
          </w:p>
        </w:tc>
      </w:tr>
    </w:tbl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t>This component is present in React namespace</w:t>
            </w:r>
          </w:p>
          <w:p w:rsidR="002B2B63" w:rsidRDefault="002B2B63" w:rsidP="003408A3">
            <w:pPr>
              <w:pStyle w:val="green"/>
            </w:pPr>
            <w:r>
              <w:t>class Component {</w:t>
            </w:r>
          </w:p>
          <w:p w:rsidR="002B2B63" w:rsidRDefault="002B2B63" w:rsidP="003408A3">
            <w:pPr>
              <w:pStyle w:val="green"/>
            </w:pPr>
            <w:r>
              <w:tab/>
              <w:t>render();</w:t>
            </w:r>
          </w:p>
          <w:p w:rsidR="002B2B63" w:rsidRDefault="002B2B63" w:rsidP="003408A3">
            <w:pPr>
              <w:pStyle w:val="green"/>
            </w:pPr>
            <w:r>
              <w:tab/>
              <w:t>componentDidMount():</w:t>
            </w:r>
          </w:p>
          <w:p w:rsidR="002B2B63" w:rsidRDefault="002B2B63" w:rsidP="003408A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B2B63" w:rsidRDefault="002B2B63" w:rsidP="003408A3">
            <w:pPr>
              <w:pStyle w:val="green"/>
            </w:pPr>
            <w:r>
              <w:tab/>
              <w:t>componentWillUnmount():</w:t>
            </w:r>
          </w:p>
          <w:p w:rsidR="002B2B63" w:rsidRDefault="002B2B63" w:rsidP="003408A3">
            <w:r>
              <w:t>}</w:t>
            </w:r>
          </w:p>
        </w:tc>
        <w:tc>
          <w:tcPr>
            <w:tcW w:w="11515" w:type="dxa"/>
          </w:tcPr>
          <w:p w:rsidR="002B2B63" w:rsidRDefault="002B2B63" w:rsidP="003408A3"/>
        </w:tc>
      </w:tr>
    </w:tbl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75"/>
        <w:gridCol w:w="9090"/>
      </w:tblGrid>
      <w:tr w:rsidR="002B2B63" w:rsidTr="003408A3">
        <w:tc>
          <w:tcPr>
            <w:tcW w:w="10975" w:type="dxa"/>
          </w:tcPr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React class information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Mandatory: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 that must be defined in every class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Returns JSX elements that describe the UI of the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 be pure, meaning it should return the same output for the same input.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constructor(props)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Optional: Called when the component is first created.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Typically used to: 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Initialize the component's state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this.state = { ... }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Bind event handlers to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this.handleClick = this.handleClick.bind(this)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lastRenderedPageBreak/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Methods: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after the component is rendered and inserted into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for side effects like fetching data, setting up subscriptions, or interacting with other JavaScript libraries.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componentDidUpdate(prevProps, prevState, snapshot)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when the component updates due to a change in props or state.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for: 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the DOM directly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this.forceUpdate()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Optimizing performance by comparing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prevProps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and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prevState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to avoid unnecessary re-renders.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componentWillUnmount()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right before the component is removed from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to clean up side effects, such as canceling network requests, removing event listeners, or unsubscribing from data sources.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</w:tc>
        <w:tc>
          <w:tcPr>
            <w:tcW w:w="9090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we can happily override the methods present in react</w:t>
            </w:r>
          </w:p>
          <w:p w:rsidR="002B2B63" w:rsidRDefault="002B2B63" w:rsidP="003408A3">
            <w:pPr>
              <w:pStyle w:val="green"/>
            </w:pPr>
            <w:r>
              <w:t>import React, { Component } from 'react';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class MyComponent extends Component {</w:t>
            </w:r>
          </w:p>
          <w:p w:rsidR="002B2B63" w:rsidRDefault="002B2B63" w:rsidP="003408A3">
            <w:pPr>
              <w:pStyle w:val="green"/>
            </w:pPr>
            <w:r>
              <w:t xml:space="preserve">  constructor(props) {</w:t>
            </w:r>
          </w:p>
          <w:p w:rsidR="002B2B63" w:rsidRDefault="002B2B63" w:rsidP="003408A3">
            <w:pPr>
              <w:pStyle w:val="green"/>
            </w:pPr>
            <w:r>
              <w:t xml:space="preserve">    super(props);</w:t>
            </w:r>
          </w:p>
          <w:p w:rsidR="002B2B63" w:rsidRDefault="002B2B63" w:rsidP="003408A3">
            <w:pPr>
              <w:pStyle w:val="green"/>
            </w:pPr>
            <w:r>
              <w:t xml:space="preserve">    this.state = { count: 0 };</w:t>
            </w:r>
          </w:p>
          <w:p w:rsidR="002B2B63" w:rsidRDefault="002B2B63" w:rsidP="003408A3">
            <w:pPr>
              <w:pStyle w:val="green"/>
            </w:pPr>
            <w:r>
              <w:t xml:space="preserve">    this.handleClick = this.handleClick.bind(this);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handleClick() {</w:t>
            </w:r>
          </w:p>
          <w:p w:rsidR="002B2B63" w:rsidRDefault="002B2B63" w:rsidP="003408A3">
            <w:pPr>
              <w:pStyle w:val="green"/>
            </w:pPr>
            <w:r>
              <w:t xml:space="preserve">    this.setState({ count: this.state.count + 1 });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lastRenderedPageBreak/>
              <w:t xml:space="preserve">  componentDidMount() {</w:t>
            </w:r>
          </w:p>
          <w:p w:rsidR="002B2B63" w:rsidRDefault="002B2B63" w:rsidP="003408A3">
            <w:pPr>
              <w:pStyle w:val="green"/>
            </w:pPr>
            <w:r>
              <w:t xml:space="preserve">    // Fetch data from an API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componentDidUpdate(prevProps, prevState) {</w:t>
            </w:r>
          </w:p>
          <w:p w:rsidR="002B2B63" w:rsidRDefault="002B2B63" w:rsidP="003408A3">
            <w:pPr>
              <w:pStyle w:val="green"/>
            </w:pPr>
            <w:r>
              <w:t xml:space="preserve">    if (prevState.count !== this.state.count) {</w:t>
            </w:r>
          </w:p>
          <w:p w:rsidR="002B2B63" w:rsidRDefault="002B2B63" w:rsidP="003408A3">
            <w:pPr>
              <w:pStyle w:val="green"/>
            </w:pPr>
            <w:r>
              <w:t xml:space="preserve">      // Log the updated count to the console</w:t>
            </w:r>
          </w:p>
          <w:p w:rsidR="002B2B63" w:rsidRDefault="002B2B63" w:rsidP="003408A3">
            <w:pPr>
              <w:pStyle w:val="green"/>
            </w:pPr>
            <w:r>
              <w:t xml:space="preserve">      console.log('Count updated:', this.state.count);</w:t>
            </w:r>
          </w:p>
          <w:p w:rsidR="002B2B63" w:rsidRDefault="002B2B63" w:rsidP="003408A3">
            <w:pPr>
              <w:pStyle w:val="green"/>
            </w:pPr>
            <w:r>
              <w:t xml:space="preserve">    }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componentWillUnmount() {</w:t>
            </w:r>
          </w:p>
          <w:p w:rsidR="002B2B63" w:rsidRDefault="002B2B63" w:rsidP="003408A3">
            <w:pPr>
              <w:pStyle w:val="green"/>
            </w:pPr>
            <w:r>
              <w:t xml:space="preserve">    // Cancel any pending network requests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render() {</w:t>
            </w:r>
          </w:p>
          <w:p w:rsidR="002B2B63" w:rsidRDefault="002B2B63" w:rsidP="003408A3">
            <w:pPr>
              <w:pStyle w:val="green"/>
            </w:pPr>
            <w:r>
              <w:t xml:space="preserve">    return (</w:t>
            </w:r>
          </w:p>
          <w:p w:rsidR="002B2B63" w:rsidRDefault="002B2B63" w:rsidP="003408A3">
            <w:pPr>
              <w:pStyle w:val="green"/>
            </w:pPr>
            <w:r>
              <w:t xml:space="preserve">      &lt;div&gt;</w:t>
            </w:r>
          </w:p>
          <w:p w:rsidR="002B2B63" w:rsidRDefault="002B2B63" w:rsidP="003408A3">
            <w:pPr>
              <w:pStyle w:val="green"/>
            </w:pPr>
            <w:r>
              <w:t xml:space="preserve">        &lt;p&gt;Count: {this.state.count}&lt;/p&gt;</w:t>
            </w:r>
          </w:p>
          <w:p w:rsidR="002B2B63" w:rsidRDefault="002B2B63" w:rsidP="003408A3">
            <w:pPr>
              <w:pStyle w:val="green"/>
            </w:pPr>
            <w:r>
              <w:t xml:space="preserve">        &lt;button onClick={this.handleClick}&gt;Increment&lt;/button&gt;</w:t>
            </w:r>
          </w:p>
          <w:p w:rsidR="002B2B63" w:rsidRDefault="002B2B63" w:rsidP="003408A3">
            <w:pPr>
              <w:pStyle w:val="green"/>
            </w:pPr>
            <w:r>
              <w:t xml:space="preserve">      &lt;/div&gt;</w:t>
            </w:r>
          </w:p>
          <w:p w:rsidR="002B2B63" w:rsidRDefault="002B2B63" w:rsidP="003408A3">
            <w:pPr>
              <w:pStyle w:val="green"/>
            </w:pPr>
            <w:r>
              <w:t xml:space="preserve">    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  <w:r>
              <w:t>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export default MyComponent;</w:t>
            </w:r>
          </w:p>
        </w:tc>
      </w:tr>
    </w:tbl>
    <w:p w:rsidR="002B2B63" w:rsidRDefault="002B2B63" w:rsidP="002B2B63">
      <w:pPr>
        <w:pStyle w:val="green"/>
      </w:pPr>
    </w:p>
    <w:p w:rsidR="004E501A" w:rsidRDefault="004E501A" w:rsidP="004E501A">
      <w:pPr>
        <w:pStyle w:val="h3-blue-1"/>
      </w:pPr>
      <w:r>
        <w:t>Class &amp; function &amp; func Component</w:t>
      </w:r>
    </w:p>
    <w:p w:rsidR="004E501A" w:rsidRDefault="004E501A" w:rsidP="004E501A">
      <w:pPr>
        <w:pStyle w:val="green"/>
      </w:pPr>
      <w:r>
        <w:t>Nested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57FE" w:rsidTr="005157FE">
        <w:tc>
          <w:tcPr>
            <w:tcW w:w="11515" w:type="dxa"/>
          </w:tcPr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you can absolutely write one function inside another function in JavaScript (and React).</w:t>
            </w:r>
          </w:p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This is called a nested function.</w:t>
            </w:r>
          </w:p>
          <w:p w:rsidR="005157FE" w:rsidRPr="006B74D2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function outer()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console.log("Outer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function inner()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console.log("Inner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lastRenderedPageBreak/>
              <w:t>inner(); // calling inner function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outer();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252242" w:rsidRPr="00252242" w:rsidRDefault="00252242" w:rsidP="00252242">
            <w:pPr>
              <w:pStyle w:val="green"/>
            </w:pPr>
            <w:r w:rsidRPr="00252242">
              <w:lastRenderedPageBreak/>
              <w:t xml:space="preserve">A </w:t>
            </w:r>
            <w:r w:rsidRPr="00252242">
              <w:rPr>
                <w:b/>
                <w:bCs/>
              </w:rPr>
              <w:t>functional component</w:t>
            </w:r>
            <w:r w:rsidRPr="00252242">
              <w:t xml:space="preserve"> is just a </w:t>
            </w:r>
            <w:r w:rsidRPr="00252242">
              <w:rPr>
                <w:b/>
                <w:bCs/>
              </w:rPr>
              <w:t>JavaScript function</w:t>
            </w:r>
            <w:r w:rsidRPr="00252242">
              <w:t xml:space="preserve"> that returns UI (JSX).</w:t>
            </w:r>
          </w:p>
          <w:p w:rsidR="00252242" w:rsidRPr="00252242" w:rsidRDefault="00252242" w:rsidP="00252242">
            <w:pPr>
              <w:pStyle w:val="green"/>
            </w:pPr>
            <w:r w:rsidRPr="00252242">
              <w:t>function Hello() {</w:t>
            </w:r>
            <w:r w:rsidRPr="00252242">
              <w:br/>
              <w:t xml:space="preserve">  return &lt;h1&gt;Hello World&lt;/h1&gt;;</w:t>
            </w:r>
            <w:r w:rsidRPr="00252242">
              <w:br/>
              <w:t>}</w:t>
            </w:r>
          </w:p>
          <w:p w:rsidR="00252242" w:rsidRDefault="00252242" w:rsidP="00252242">
            <w:pPr>
              <w:pStyle w:val="green"/>
            </w:pPr>
            <w:r w:rsidRPr="00252242">
              <w:rPr>
                <w:rFonts w:ascii="Segoe UI Symbol" w:hAnsi="Segoe UI Symbol" w:cs="Segoe UI Symbol"/>
              </w:rPr>
              <w:t>👉</w:t>
            </w:r>
            <w:r w:rsidRPr="00252242">
              <w:t xml:space="preserve"> That’s it. No class, no inheritance.</w:t>
            </w:r>
          </w:p>
          <w:p w:rsidR="0097042F" w:rsidRDefault="0097042F" w:rsidP="00252242">
            <w:pPr>
              <w:pStyle w:val="green"/>
            </w:pPr>
          </w:p>
          <w:p w:rsidR="0097042F" w:rsidRPr="00252242" w:rsidRDefault="0097042F" w:rsidP="00252242">
            <w:pPr>
              <w:pStyle w:val="green"/>
            </w:pPr>
            <w:r w:rsidRPr="00393CE8">
              <w:rPr>
                <w:b/>
                <w:color w:val="F7CAAC" w:themeColor="accent2" w:themeTint="66"/>
                <w:sz w:val="32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calling a functional comp</w:t>
            </w:r>
          </w:p>
          <w:p w:rsidR="005157FE" w:rsidRDefault="0097042F" w:rsidP="009B1EBE">
            <w:pPr>
              <w:pStyle w:val="green"/>
              <w:shd w:val="clear" w:color="auto" w:fill="auto"/>
            </w:pPr>
            <w:r w:rsidRPr="00393CE8">
              <w:t>&lt;Hello</w:t>
            </w:r>
            <w:r w:rsidR="009B1EBE">
              <w:t>/</w:t>
            </w:r>
            <w:r w:rsidRPr="00393CE8">
              <w:t xml:space="preserve">&gt; </w:t>
            </w:r>
          </w:p>
        </w:tc>
      </w:tr>
    </w:tbl>
    <w:p w:rsidR="005157FE" w:rsidRDefault="005157FE" w:rsidP="004E501A">
      <w:pPr>
        <w:pStyle w:val="green"/>
      </w:pPr>
    </w:p>
    <w:p w:rsidR="006B74D2" w:rsidRDefault="006B74D2" w:rsidP="003E0DFA">
      <w:pPr>
        <w:pStyle w:val="green"/>
      </w:pPr>
    </w:p>
    <w:p w:rsidR="00A042FC" w:rsidRDefault="00172CE9" w:rsidP="003E0DFA">
      <w:pPr>
        <w:pStyle w:val="green"/>
      </w:pPr>
      <w:r>
        <w:t>Component</w:t>
      </w:r>
      <w:r w:rsidR="003E0DFA">
        <w:t xml:space="preserve"> is nothing but some js </w:t>
      </w:r>
      <w:r>
        <w:t>file</w:t>
      </w:r>
      <w:r w:rsidR="003E0DFA">
        <w:t xml:space="preserve"> (</w:t>
      </w:r>
      <w:r w:rsidR="00E555EC">
        <w:t>js + html+css</w:t>
      </w:r>
      <w:r w:rsidR="003E0DFA">
        <w:t>)</w:t>
      </w:r>
      <w:r w:rsidR="00CF0F73">
        <w:t xml:space="preserve"> , jsx- extended js = js+ html</w:t>
      </w:r>
    </w:p>
    <w:p w:rsidR="003E0DFA" w:rsidRDefault="00596DF0" w:rsidP="003E0DFA">
      <w:pPr>
        <w:pStyle w:val="green"/>
      </w:pPr>
      <w:r>
        <w:t xml:space="preserve"> </w:t>
      </w:r>
      <w:r w:rsidR="00A042FC">
        <w:t xml:space="preserve">ex:- </w:t>
      </w:r>
      <w:r>
        <w:t xml:space="preserve">like in sf, here also every component will have </w:t>
      </w:r>
      <w:r w:rsidR="002A31F1">
        <w:t>jsx,</w:t>
      </w:r>
      <w:r>
        <w:t>js,html,css all 3 files with same name</w:t>
      </w:r>
      <w:r w:rsidR="00A042FC">
        <w:t xml:space="preserve"> like app.css, app.js, app.html</w:t>
      </w:r>
      <w:r w:rsidR="00AD71E4">
        <w:t xml:space="preserve"> [index.html, index.js is also a react comp]</w:t>
      </w:r>
    </w:p>
    <w:p w:rsidR="0034400F" w:rsidRDefault="00C60998" w:rsidP="00172CE9">
      <w:pPr>
        <w:pStyle w:val="green"/>
      </w:pPr>
      <w:r>
        <w:t>Functional component is nothing but</w:t>
      </w:r>
      <w:r w:rsidR="00172CE9">
        <w:t xml:space="preserve"> </w:t>
      </w:r>
      <w:r w:rsidR="001F6AC5">
        <w:t xml:space="preserve">A </w:t>
      </w:r>
      <w:r w:rsidR="00172CE9">
        <w:t>funct</w:t>
      </w:r>
      <w:r w:rsidR="001F6AC5">
        <w:t>i</w:t>
      </w:r>
      <w:r w:rsidR="00172CE9">
        <w:t xml:space="preserve">on </w:t>
      </w:r>
      <w:r w:rsidR="00CF0F73">
        <w:t xml:space="preserve">that </w:t>
      </w:r>
      <w:r w:rsidR="001F6AC5">
        <w:t>return</w:t>
      </w:r>
      <w:r w:rsidR="00CF0F73">
        <w:t>s</w:t>
      </w:r>
      <w:r w:rsidR="001F6AC5">
        <w:t xml:space="preserve"> </w:t>
      </w:r>
      <w:r w:rsidR="00172CE9">
        <w:t xml:space="preserve">jsx code </w:t>
      </w:r>
    </w:p>
    <w:p w:rsidR="00B17144" w:rsidRDefault="00B17144" w:rsidP="00172CE9">
      <w:pPr>
        <w:pStyle w:val="green"/>
      </w:pPr>
      <w:r>
        <w:t xml:space="preserve">Index.js is the main file In which </w:t>
      </w:r>
      <w:r w:rsidR="007E63FE">
        <w:t>all the content will be replaced</w:t>
      </w:r>
    </w:p>
    <w:p w:rsidR="00B17144" w:rsidRDefault="00B17144" w:rsidP="00172CE9">
      <w:pPr>
        <w:pStyle w:val="green"/>
      </w:pPr>
    </w:p>
    <w:p w:rsidR="00041F87" w:rsidRDefault="00E555EC" w:rsidP="00172CE9">
      <w:pPr>
        <w:pStyle w:val="green"/>
      </w:pPr>
      <w:r>
        <w:t>Advantage</w:t>
      </w:r>
      <w:r w:rsidR="00041F87">
        <w:t xml:space="preserve"> of writing html code inside a function is </w:t>
      </w:r>
      <w:r w:rsidR="00041F87">
        <w:sym w:font="Wingdings" w:char="F0E0"/>
      </w:r>
      <w:r w:rsidR="00041F87">
        <w:t xml:space="preserve"> </w:t>
      </w:r>
      <w:r w:rsidR="004D4DA5">
        <w:t>if you export that function, that fun can be re used in another component also</w:t>
      </w:r>
    </w:p>
    <w:p w:rsidR="00F01801" w:rsidRPr="009316E8" w:rsidRDefault="00F01801" w:rsidP="00F0180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t xml:space="preserve">but usage is </w:t>
      </w:r>
      <w:r w:rsidR="00B0075A">
        <w:t xml:space="preserve">use like </w:t>
      </w:r>
      <w:r>
        <w:t>tag</w:t>
      </w:r>
      <w:r w:rsidR="00B0075A">
        <w:t xml:space="preserve"> notation</w:t>
      </w:r>
      <w:r>
        <w:t xml:space="preserve">- 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r.</w:t>
      </w:r>
      <w:r w:rsidRPr="009316E8">
        <w:rPr>
          <w:rFonts w:ascii="Consolas" w:eastAsia="Times New Roman" w:hAnsi="Consolas" w:cs="Times New Roman"/>
          <w:color w:val="6F42C1"/>
          <w:szCs w:val="24"/>
          <w:lang w:eastAsia="en-IN"/>
        </w:rPr>
        <w:t>render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(&lt;</w:t>
      </w:r>
      <w:r w:rsidRPr="009316E8">
        <w:rPr>
          <w:rFonts w:ascii="Consolas" w:eastAsia="Times New Roman" w:hAnsi="Consolas" w:cs="Times New Roman"/>
          <w:color w:val="005CC5"/>
          <w:szCs w:val="24"/>
          <w:lang w:eastAsia="en-IN"/>
        </w:rPr>
        <w:t>GetPlacementInfo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/&gt;);</w:t>
      </w:r>
      <w:r w:rsidR="007827D0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- because since that is a html code we should call like tag – and we can pass attributes to that as well</w:t>
      </w:r>
    </w:p>
    <w:p w:rsidR="009316E8" w:rsidRDefault="00F01801" w:rsidP="00172CE9">
      <w:pPr>
        <w:pStyle w:val="green"/>
      </w:pPr>
      <w:r>
        <w:t>we should use like tag for both functional &amp; class components</w:t>
      </w:r>
    </w:p>
    <w:p w:rsidR="009316E8" w:rsidRDefault="00434162" w:rsidP="00434162">
      <w:pPr>
        <w:pStyle w:val="h4-pink"/>
        <w:rPr>
          <w:rFonts w:eastAsia="Times New Roman"/>
        </w:rPr>
      </w:pPr>
      <w:r>
        <w:rPr>
          <w:rFonts w:eastAsia="Times New Roman"/>
        </w:rPr>
        <w:t xml:space="preserve">Syntaxes for </w:t>
      </w:r>
      <w:r w:rsidRPr="00485651">
        <w:rPr>
          <w:rFonts w:eastAsia="Times New Roman"/>
        </w:rPr>
        <w:t>functional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7380"/>
        <w:gridCol w:w="9265"/>
      </w:tblGrid>
      <w:tr w:rsidR="00311CC9" w:rsidTr="003A1F80">
        <w:tc>
          <w:tcPr>
            <w:tcW w:w="6385" w:type="dxa"/>
          </w:tcPr>
          <w:p w:rsidR="00311CC9" w:rsidRPr="00BF7A1B" w:rsidRDefault="00311CC9" w:rsidP="007E10F5">
            <w:pPr>
              <w:pStyle w:val="blue"/>
            </w:pPr>
            <w:r w:rsidRPr="00BF7A1B">
              <w:t>1. Must be a Function</w:t>
            </w:r>
          </w:p>
          <w:p w:rsidR="00311CC9" w:rsidRDefault="00311CC9" w:rsidP="007E10F5">
            <w:pPr>
              <w:pStyle w:val="blue"/>
            </w:pPr>
            <w:r w:rsidRPr="00BF7A1B">
              <w:t>A functional component is just a JavaScript function.</w:t>
            </w:r>
          </w:p>
          <w:p w:rsidR="005F133B" w:rsidRPr="00034D4F" w:rsidRDefault="00556697" w:rsidP="007E10F5">
            <w:pPr>
              <w:pStyle w:val="blue"/>
              <w:rPr>
                <w:rStyle w:val="grey-graChar"/>
                <w:rFonts w:ascii="Comic Sans MS" w:hAnsi="Comic Sans MS"/>
              </w:rPr>
            </w:pPr>
            <w:r>
              <w:t xml:space="preserve">which will return jsx and </w:t>
            </w:r>
            <w:r w:rsidR="005F133B">
              <w:t xml:space="preserve">this should start with </w:t>
            </w:r>
            <w:r w:rsidR="005F133B" w:rsidRPr="00034D4F">
              <w:rPr>
                <w:rStyle w:val="grey-graChar"/>
                <w:rFonts w:ascii="Comic Sans MS" w:hAnsi="Comic Sans MS"/>
              </w:rPr>
              <w:t>capital letter</w:t>
            </w:r>
          </w:p>
          <w:p w:rsidR="00556697" w:rsidRPr="0000722B" w:rsidRDefault="00CE483A" w:rsidP="007E10F5">
            <w:pPr>
              <w:pStyle w:val="blue"/>
              <w:rPr>
                <w:color w:val="ED7D31" w:themeColor="accent2"/>
              </w:rPr>
            </w:pPr>
            <w:r w:rsidRPr="007B4250">
              <w:rPr>
                <w:rStyle w:val="grey-graChar"/>
                <w:rFonts w:ascii="Comic Sans MS" w:hAnsi="Comic Sans MS"/>
                <w:szCs w:val="24"/>
              </w:rPr>
              <w:t>3</w:t>
            </w:r>
            <w:r w:rsidR="008538D5" w:rsidRPr="007B4250">
              <w:rPr>
                <w:rStyle w:val="grey-graChar"/>
                <w:rFonts w:ascii="Comic Sans MS" w:hAnsi="Comic Sans MS"/>
                <w:szCs w:val="24"/>
              </w:rPr>
              <w:t xml:space="preserve"> ways </w:t>
            </w:r>
            <w:r w:rsidR="00AA166A" w:rsidRPr="007B4250">
              <w:rPr>
                <w:rStyle w:val="grey-graChar"/>
                <w:rFonts w:ascii="Comic Sans MS" w:hAnsi="Comic Sans MS"/>
                <w:szCs w:val="24"/>
              </w:rPr>
              <w:t xml:space="preserve">of creating fun comp </w:t>
            </w:r>
            <w:r w:rsidR="008538D5">
              <w:rPr>
                <w:color w:val="ED7D31" w:themeColor="accent2"/>
              </w:rPr>
              <w:t>either u can create as named fun or u can write as arrow functions</w:t>
            </w:r>
          </w:p>
          <w:p w:rsidR="003A1F80" w:rsidRDefault="00311CC9" w:rsidP="007E10F5">
            <w:pPr>
              <w:pStyle w:val="blue"/>
            </w:pPr>
            <w:r w:rsidRPr="00BF7A1B">
              <w:t>function MyComponent() {</w:t>
            </w:r>
          </w:p>
          <w:p w:rsidR="003A1F80" w:rsidRDefault="003A1F80" w:rsidP="007E10F5">
            <w:pPr>
              <w:pStyle w:val="blue"/>
            </w:pPr>
            <w:r>
              <w:t xml:space="preserve">// since this is a js function we can happily write js code here </w:t>
            </w:r>
            <w:r w:rsidR="004120AA">
              <w:t>inside function</w:t>
            </w:r>
          </w:p>
          <w:p w:rsidR="00311CC9" w:rsidRPr="00BF7A1B" w:rsidRDefault="003A1F80" w:rsidP="007E10F5">
            <w:pPr>
              <w:pStyle w:val="blue"/>
            </w:pPr>
            <w:r w:rsidRPr="003A1F80">
              <w:rPr>
                <w:color w:val="5B9BD5" w:themeColor="accent1"/>
              </w:rPr>
              <w:t>let x=10</w:t>
            </w:r>
            <w:r w:rsidR="00311CC9" w:rsidRPr="003A1F80">
              <w:rPr>
                <w:color w:val="5B9BD5" w:themeColor="accent1"/>
              </w:rPr>
              <w:br/>
            </w:r>
            <w:r w:rsidR="00311CC9" w:rsidRPr="00BF7A1B">
              <w:t xml:space="preserve">  return &lt;h1&gt;Hello&lt;/h1&gt;;</w:t>
            </w:r>
            <w:r w:rsidR="00311CC9" w:rsidRPr="00BF7A1B">
              <w:br/>
              <w:t>}</w:t>
            </w:r>
          </w:p>
          <w:p w:rsidR="00311CC9" w:rsidRPr="008538D5" w:rsidRDefault="008538D5" w:rsidP="007E10F5">
            <w:pPr>
              <w:pStyle w:val="blue"/>
              <w:rPr>
                <w:color w:val="ED7D31" w:themeColor="accent2"/>
              </w:rPr>
            </w:pPr>
            <w:r w:rsidRPr="008538D5">
              <w:rPr>
                <w:color w:val="ED7D31" w:themeColor="accent2"/>
              </w:rPr>
              <w:t xml:space="preserve">write functional comp as </w:t>
            </w:r>
            <w:r w:rsidR="00B00D47">
              <w:rPr>
                <w:color w:val="ED7D31" w:themeColor="accent2"/>
              </w:rPr>
              <w:t>arrow</w:t>
            </w:r>
            <w:r w:rsidRPr="008538D5">
              <w:rPr>
                <w:color w:val="ED7D31" w:themeColor="accent2"/>
              </w:rPr>
              <w:t xml:space="preserve"> function</w:t>
            </w:r>
          </w:p>
          <w:p w:rsidR="00311CC9" w:rsidRDefault="00311CC9" w:rsidP="007E10F5">
            <w:pPr>
              <w:pStyle w:val="blue"/>
            </w:pPr>
            <w:r w:rsidRPr="00BF7A1B">
              <w:t>const MyComponent = () =&gt; {</w:t>
            </w:r>
            <w:r w:rsidRPr="00BF7A1B">
              <w:br/>
              <w:t xml:space="preserve">  return &lt;h1&gt;Hello&lt;/h1&gt;;</w:t>
            </w:r>
            <w:r w:rsidRPr="00BF7A1B">
              <w:br/>
              <w:t>};</w:t>
            </w:r>
            <w:r w:rsidR="00855934">
              <w:t xml:space="preserve"> call as &lt;</w:t>
            </w:r>
            <w:r w:rsidR="00855934" w:rsidRPr="00BF7A1B">
              <w:t xml:space="preserve"> MyComponent </w:t>
            </w:r>
            <w:r w:rsidR="00855934">
              <w:t>/&gt;</w:t>
            </w:r>
          </w:p>
          <w:p w:rsidR="00A86C8C" w:rsidRPr="00CE483A" w:rsidRDefault="00A86C8C" w:rsidP="007E10F5">
            <w:pPr>
              <w:pStyle w:val="blue"/>
              <w:rPr>
                <w:color w:val="ED7D31" w:themeColor="accent2"/>
              </w:rPr>
            </w:pPr>
            <w:r w:rsidRPr="00CE483A">
              <w:rPr>
                <w:color w:val="ED7D31" w:themeColor="accent2"/>
              </w:rPr>
              <w:t xml:space="preserve">write as anonymous function </w:t>
            </w:r>
          </w:p>
          <w:p w:rsidR="00A86C8C" w:rsidRPr="00BF7A1B" w:rsidRDefault="00A86C8C" w:rsidP="007E10F5">
            <w:pPr>
              <w:pStyle w:val="blue"/>
            </w:pPr>
            <w:r>
              <w:t>let x= function () {} – here no need of fun name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🔹</w:t>
            </w:r>
            <w:r w:rsidRPr="00BF7A1B">
              <w:t xml:space="preserve"> 2. Component Name Must Start with Capital Letter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React treats lowercase names as HTML tags.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✅</w:t>
            </w:r>
            <w:r w:rsidRPr="00BF7A1B">
              <w:t xml:space="preserve"> Correct: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t>function Header() {}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rPr>
                <w:rFonts w:ascii="Segoe UI Symbol" w:hAnsi="Segoe UI Symbol" w:cs="Segoe UI Symbol"/>
              </w:rPr>
              <w:t>❌</w:t>
            </w:r>
            <w:r w:rsidRPr="00BF7A1B">
              <w:t xml:space="preserve"> Wrong:</w:t>
            </w:r>
          </w:p>
          <w:p w:rsidR="00311CC9" w:rsidRPr="00BF7A1B" w:rsidRDefault="00311CC9" w:rsidP="007E10F5">
            <w:pPr>
              <w:pStyle w:val="blue"/>
            </w:pPr>
            <w:r w:rsidRPr="00BF7A1B">
              <w:lastRenderedPageBreak/>
              <w:t>function header() {}</w:t>
            </w:r>
          </w:p>
          <w:p w:rsidR="00311CC9" w:rsidRDefault="00B00D47" w:rsidP="007E10F5">
            <w:pPr>
              <w:pStyle w:val="blue"/>
            </w:pPr>
            <w:r>
              <w:t xml:space="preserve">same java rules here also – if it is single line- then no need of {} flower braces and no need of return statement </w:t>
            </w:r>
          </w:p>
          <w:p w:rsidR="00B00D47" w:rsidRDefault="00B00D47" w:rsidP="00B00D47">
            <w:pPr>
              <w:pStyle w:val="grey-gra"/>
            </w:pPr>
            <w:r>
              <w:t>either keep both</w:t>
            </w:r>
            <w:r w:rsidR="00B13FF8">
              <w:t xml:space="preserve"> [{},return]</w:t>
            </w:r>
            <w:r>
              <w:t xml:space="preserve"> or remove both </w:t>
            </w:r>
          </w:p>
        </w:tc>
        <w:tc>
          <w:tcPr>
            <w:tcW w:w="7380" w:type="dxa"/>
          </w:tcPr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lastRenderedPageBreak/>
              <w:t>🔹</w:t>
            </w:r>
            <w:r w:rsidRPr="00311CC9">
              <w:t xml:space="preserve"> 3. Must Return JSX (or null)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A component should return something to render.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function Test() {</w:t>
            </w:r>
            <w:r w:rsidRPr="00311CC9">
              <w:br/>
              <w:t xml:space="preserve">  return &lt;div&gt;Hi&lt;/div&gt;;</w:t>
            </w:r>
            <w:r w:rsidRPr="00311CC9">
              <w:br/>
              <w:t>}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rPr>
                <w:rFonts w:ascii="Segoe UI Symbol" w:hAnsi="Segoe UI Symbol" w:cs="Segoe UI Symbol"/>
              </w:rPr>
              <w:t>👉</w:t>
            </w:r>
            <w:r w:rsidRPr="00311CC9">
              <w:t xml:space="preserve"> You can also return null if nothing should render.</w:t>
            </w:r>
          </w:p>
          <w:p w:rsidR="00311CC9" w:rsidRPr="00311CC9" w:rsidRDefault="00645A96" w:rsidP="007E10F5">
            <w:pPr>
              <w:pStyle w:val="blue"/>
            </w:pPr>
            <w:r>
              <w:pict>
                <v:rect id="_x0000_i1039" style="width:0;height:1.5pt" o:hralign="center" o:hrstd="t" o:hr="t" fillcolor="#a0a0a0" stroked="f"/>
              </w:pict>
            </w:r>
          </w:p>
          <w:p w:rsidR="00476ED1" w:rsidRDefault="00476ED1" w:rsidP="007E10F5">
            <w:pPr>
              <w:pStyle w:val="blue"/>
              <w:rPr>
                <w:rFonts w:ascii="Segoe UI Symbol" w:hAnsi="Segoe UI Symbol" w:cs="Segoe UI Symbol"/>
              </w:rPr>
            </w:pPr>
          </w:p>
          <w:p w:rsidR="00311CC9" w:rsidRPr="00476ED1" w:rsidRDefault="00311CC9" w:rsidP="007E10F5">
            <w:pPr>
              <w:pStyle w:val="blue"/>
              <w:rPr>
                <w:u w:val="single"/>
              </w:rPr>
            </w:pPr>
            <w:r w:rsidRPr="00476ED1">
              <w:rPr>
                <w:rFonts w:ascii="Segoe UI Symbol" w:hAnsi="Segoe UI Symbol" w:cs="Segoe UI Symbol"/>
                <w:u w:val="single"/>
              </w:rPr>
              <w:t>🔹</w:t>
            </w:r>
            <w:r w:rsidRPr="00476ED1">
              <w:rPr>
                <w:u w:val="single"/>
              </w:rPr>
              <w:t xml:space="preserve"> 4. JSX Must Have a Single Root Element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Wrap multiple elements inside one parent</w:t>
            </w:r>
            <w:r w:rsidR="0032035E">
              <w:t xml:space="preserve"> enclose in &lt;div&gt; or &lt;&gt; use react fragments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function App() {</w:t>
            </w:r>
            <w:r w:rsidRPr="00311CC9">
              <w:br/>
              <w:t xml:space="preserve">  return (</w:t>
            </w:r>
            <w:r w:rsidRPr="00311CC9">
              <w:br/>
              <w:t xml:space="preserve">    </w:t>
            </w:r>
            <w:r w:rsidRPr="00852A5B">
              <w:rPr>
                <w:color w:val="ED7D31" w:themeColor="accent2"/>
              </w:rPr>
              <w:t>&lt;div&gt;</w:t>
            </w:r>
            <w:r w:rsidRPr="00311CC9">
              <w:br/>
              <w:t xml:space="preserve">      &lt;h1&gt;Title&lt;/h1&gt;</w:t>
            </w:r>
            <w:r w:rsidRPr="00311CC9">
              <w:br/>
              <w:t xml:space="preserve">      &lt;p&gt;Paragraph&lt;/p&gt;</w:t>
            </w:r>
            <w:r w:rsidRPr="00311CC9">
              <w:br/>
              <w:t xml:space="preserve">    </w:t>
            </w:r>
            <w:r w:rsidRPr="00852A5B">
              <w:rPr>
                <w:color w:val="ED7D31" w:themeColor="accent2"/>
              </w:rPr>
              <w:t>&lt;/div&gt;</w:t>
            </w:r>
            <w:r w:rsidRPr="00852A5B">
              <w:rPr>
                <w:color w:val="ED7D31" w:themeColor="accent2"/>
              </w:rPr>
              <w:br/>
            </w:r>
            <w:r w:rsidRPr="00311CC9">
              <w:t xml:space="preserve">  );</w:t>
            </w:r>
            <w:r w:rsidRPr="00311CC9">
              <w:br/>
              <w:t>}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t>or use fragment:</w:t>
            </w:r>
          </w:p>
          <w:p w:rsidR="001C4115" w:rsidRDefault="00311CC9" w:rsidP="007E10F5">
            <w:pPr>
              <w:pStyle w:val="blue"/>
            </w:pPr>
            <w:r w:rsidRPr="00311CC9">
              <w:t>&lt;&gt;</w:t>
            </w:r>
            <w:r w:rsidR="001C4115">
              <w:t xml:space="preserve"> use</w:t>
            </w:r>
            <w:r w:rsidR="00F32E4F">
              <w:t xml:space="preserve"> &lt;&gt; or</w:t>
            </w:r>
            <w:r w:rsidR="001C4115">
              <w:t xml:space="preserve"> &lt;React.Fragment&gt;both these are same </w:t>
            </w:r>
          </w:p>
          <w:p w:rsidR="00311CC9" w:rsidRPr="00311CC9" w:rsidRDefault="00311CC9" w:rsidP="007E10F5">
            <w:pPr>
              <w:pStyle w:val="blue"/>
            </w:pPr>
            <w:r w:rsidRPr="00311CC9">
              <w:lastRenderedPageBreak/>
              <w:t xml:space="preserve">  &lt;h1&gt;Title&lt;/h1&gt;</w:t>
            </w:r>
            <w:r w:rsidRPr="00311CC9">
              <w:br/>
              <w:t xml:space="preserve">  &lt;p&gt;Paragraph&lt;/p&gt;</w:t>
            </w:r>
            <w:r w:rsidRPr="00311CC9">
              <w:br/>
              <w:t>&lt;/&gt;</w:t>
            </w:r>
          </w:p>
          <w:p w:rsidR="00311CC9" w:rsidRDefault="00645A96" w:rsidP="007E10F5">
            <w:pPr>
              <w:pStyle w:val="blue"/>
            </w:pPr>
            <w:r>
              <w:pict>
                <v:rect id="_x0000_i1040" style="width:0;height:1.5pt" o:hralign="center" o:hrstd="t" o:hr="t" fillcolor="#a0a0a0" stroked="f"/>
              </w:pict>
            </w:r>
          </w:p>
          <w:p w:rsidR="00E37637" w:rsidRDefault="00E37637" w:rsidP="007E10F5">
            <w:pPr>
              <w:pStyle w:val="blue"/>
            </w:pPr>
            <w:r>
              <w:t>7. no need of semi colon , in react semicolon will be kept automatically</w:t>
            </w:r>
            <w:r w:rsidR="00A82694">
              <w:t xml:space="preserve"> at the end of each line </w:t>
            </w:r>
          </w:p>
        </w:tc>
        <w:tc>
          <w:tcPr>
            <w:tcW w:w="9265" w:type="dxa"/>
          </w:tcPr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lastRenderedPageBreak/>
              <w:t>🔹</w:t>
            </w:r>
            <w:r w:rsidRPr="00466541">
              <w:rPr>
                <w:rFonts w:cs="Segoe UI Symbol"/>
              </w:rPr>
              <w:t xml:space="preserve"> 5. Use Props to Pass Data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Props are inputs to components.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function Welcome(props) {</w:t>
            </w:r>
            <w:r w:rsidRPr="00466541">
              <w:rPr>
                <w:rFonts w:cs="Segoe UI Symbol"/>
              </w:rPr>
              <w:br/>
              <w:t xml:space="preserve">  return &lt;h1&gt;Hello {props.name}&lt;/h1&gt;;</w:t>
            </w:r>
            <w:r w:rsidRPr="00466541">
              <w:rPr>
                <w:rFonts w:cs="Segoe UI Symbol"/>
              </w:rPr>
              <w:br/>
              <w:t>}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or destructuring:</w: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cs="Segoe UI Symbol"/>
              </w:rPr>
              <w:t>function Welcome({ name }) {</w:t>
            </w:r>
            <w:r w:rsidRPr="00466541">
              <w:rPr>
                <w:rFonts w:cs="Segoe UI Symbol"/>
              </w:rPr>
              <w:br/>
              <w:t xml:space="preserve">  return &lt;h1&gt;Hello {name}&lt;/h1&gt;;</w:t>
            </w:r>
            <w:r w:rsidRPr="00466541">
              <w:rPr>
                <w:rFonts w:cs="Segoe UI Symbol"/>
              </w:rPr>
              <w:br/>
              <w:t>}</w:t>
            </w:r>
          </w:p>
          <w:p w:rsidR="00466541" w:rsidRPr="00466541" w:rsidRDefault="00645A96" w:rsidP="007E10F5">
            <w:pPr>
              <w:pStyle w:val="blue"/>
              <w:rPr>
                <w:rFonts w:cs="Segoe UI Symbol"/>
              </w:rPr>
            </w:pPr>
            <w:r>
              <w:rPr>
                <w:rFonts w:cs="Segoe UI Symbol"/>
              </w:rPr>
              <w:pict>
                <v:rect id="_x0000_i1041" style="width:0;height:1.5pt" o:hralign="center" o:hrstd="t" o:hr="t" fillcolor="#a0a0a0" stroked="f"/>
              </w:pict>
            </w:r>
          </w:p>
          <w:p w:rsidR="00466541" w:rsidRPr="00466541" w:rsidRDefault="00466541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t>🔹</w:t>
            </w:r>
            <w:r w:rsidRPr="00466541">
              <w:rPr>
                <w:rFonts w:cs="Segoe UI Symbol"/>
              </w:rPr>
              <w:t xml:space="preserve"> 6. Hooks Only Inside Functional Components</w:t>
            </w:r>
          </w:p>
          <w:p w:rsidR="00466541" w:rsidRPr="00026128" w:rsidRDefault="00466541" w:rsidP="007E10F5">
            <w:pPr>
              <w:pStyle w:val="blue"/>
              <w:rPr>
                <w:rFonts w:cs="Segoe UI Symbol"/>
              </w:rPr>
            </w:pPr>
            <w:r w:rsidRPr="00026128">
              <w:rPr>
                <w:rFonts w:cs="Segoe UI Symbol"/>
              </w:rPr>
              <w:t>Hooks like useState, useEffect must follow rules:</w:t>
            </w:r>
          </w:p>
          <w:p w:rsidR="00466541" w:rsidRPr="00466541" w:rsidRDefault="00466541" w:rsidP="007E10F5">
            <w:pPr>
              <w:pStyle w:val="blue"/>
              <w:rPr>
                <w:rFonts w:eastAsiaTheme="minorHAnsi"/>
                <w:color w:val="9966FF"/>
              </w:rPr>
            </w:pPr>
            <w:r w:rsidRPr="00466541">
              <w:rPr>
                <w:rFonts w:eastAsiaTheme="minorHAnsi"/>
                <w:color w:val="9966FF"/>
              </w:rPr>
              <w:t xml:space="preserve">Call hooks at top level (not inside loops/conditions) </w:t>
            </w:r>
          </w:p>
          <w:p w:rsidR="00466541" w:rsidRPr="00466541" w:rsidRDefault="00466541" w:rsidP="007E10F5">
            <w:pPr>
              <w:pStyle w:val="blue"/>
              <w:rPr>
                <w:rFonts w:eastAsiaTheme="minorHAnsi"/>
                <w:color w:val="9966FF"/>
              </w:rPr>
            </w:pPr>
            <w:r w:rsidRPr="00466541">
              <w:rPr>
                <w:rFonts w:eastAsiaTheme="minorHAnsi"/>
                <w:color w:val="9966FF"/>
              </w:rPr>
              <w:t xml:space="preserve">Only call hooks inside functional components or custom hooks </w:t>
            </w:r>
          </w:p>
          <w:p w:rsidR="00466541" w:rsidRDefault="00466541" w:rsidP="007E10F5">
            <w:pPr>
              <w:pStyle w:val="blue"/>
              <w:rPr>
                <w:rFonts w:cs="Segoe UI Symbol"/>
              </w:rPr>
            </w:pPr>
            <w:r w:rsidRPr="00026128">
              <w:rPr>
                <w:rFonts w:cs="Segoe UI Symbol"/>
              </w:rPr>
              <w:t>import { useState } from "react";</w:t>
            </w:r>
            <w:r w:rsidRPr="00026128">
              <w:rPr>
                <w:rFonts w:cs="Segoe UI Symbol"/>
              </w:rPr>
              <w:br/>
            </w:r>
            <w:r w:rsidRPr="00026128">
              <w:rPr>
                <w:rFonts w:cs="Segoe UI Symbol"/>
              </w:rPr>
              <w:br/>
              <w:t>function Counter() {</w:t>
            </w:r>
            <w:r w:rsidRPr="00026128">
              <w:rPr>
                <w:rFonts w:cs="Segoe UI Symbol"/>
              </w:rPr>
              <w:br/>
              <w:t xml:space="preserve">  const [count, setCount] = useState(0);</w:t>
            </w:r>
            <w:r w:rsidRPr="00026128">
              <w:rPr>
                <w:rFonts w:cs="Segoe UI Symbol"/>
              </w:rPr>
              <w:br/>
              <w:t>}</w:t>
            </w:r>
          </w:p>
          <w:p w:rsidR="00E37637" w:rsidRDefault="00645A96" w:rsidP="007E10F5">
            <w:pPr>
              <w:pStyle w:val="blue"/>
            </w:pPr>
            <w:r>
              <w:pict>
                <v:rect id="_x0000_i1042" style="width:0;height:1.5pt" o:hralign="center" o:hrstd="t" o:hr="t" fillcolor="#a0a0a0" stroked="f"/>
              </w:pict>
            </w:r>
          </w:p>
          <w:p w:rsidR="00E37637" w:rsidRDefault="00E37637" w:rsidP="007E10F5">
            <w:pPr>
              <w:pStyle w:val="blue"/>
              <w:rPr>
                <w:rFonts w:cs="Segoe UI Symbol"/>
              </w:rPr>
            </w:pPr>
            <w:r w:rsidRPr="00466541">
              <w:rPr>
                <w:rFonts w:ascii="Segoe UI Symbol" w:hAnsi="Segoe UI Symbol" w:cs="Segoe UI Symbol"/>
              </w:rPr>
              <w:t>🔹</w:t>
            </w:r>
            <w:r>
              <w:rPr>
                <w:rFonts w:cs="Segoe UI Symbol"/>
              </w:rPr>
              <w:t xml:space="preserve"> 8</w:t>
            </w:r>
            <w:r w:rsidRPr="00466541">
              <w:rPr>
                <w:rFonts w:cs="Segoe UI Symbol"/>
              </w:rPr>
              <w:t>.</w:t>
            </w:r>
            <w:r>
              <w:rPr>
                <w:rFonts w:cs="Segoe UI Symbol"/>
              </w:rPr>
              <w:t xml:space="preserve"> After return use ( braces </w:t>
            </w:r>
          </w:p>
          <w:p w:rsidR="00E37637" w:rsidRDefault="00E37637" w:rsidP="007E10F5">
            <w:pPr>
              <w:pStyle w:val="blue"/>
            </w:pPr>
            <w:r>
              <w:lastRenderedPageBreak/>
              <w:t>function App() {</w:t>
            </w:r>
            <w:r>
              <w:br/>
              <w:t xml:space="preserve">  return  //here </w:t>
            </w:r>
            <w:r w:rsidR="00F44612">
              <w:t xml:space="preserve"> after return </w:t>
            </w:r>
            <w:r>
              <w:t>if u don’t write</w:t>
            </w:r>
            <w:r w:rsidRPr="0039005C">
              <w:rPr>
                <w:rStyle w:val="grey-graChar"/>
              </w:rPr>
              <w:t xml:space="preserve"> </w:t>
            </w:r>
            <w:r w:rsidRPr="0039005C">
              <w:rPr>
                <w:rStyle w:val="grey-graChar"/>
                <w:sz w:val="36"/>
              </w:rPr>
              <w:t>(</w:t>
            </w:r>
            <w:r w:rsidR="004C3723">
              <w:rPr>
                <w:rStyle w:val="grey-graChar"/>
                <w:sz w:val="36"/>
              </w:rPr>
              <w:t xml:space="preserve"> or &lt;&gt;</w:t>
            </w:r>
            <w:r>
              <w:t xml:space="preserve"> open flowe braces , semi colon will be kept automatically and nothing will be returned</w:t>
            </w:r>
          </w:p>
          <w:p w:rsidR="00E37637" w:rsidRDefault="00E37637" w:rsidP="007E10F5">
            <w:pPr>
              <w:pStyle w:val="blue"/>
            </w:pPr>
            <w:r w:rsidRPr="00311CC9">
              <w:t xml:space="preserve">    </w:t>
            </w:r>
            <w:r w:rsidRPr="00852A5B">
              <w:rPr>
                <w:color w:val="ED7D31" w:themeColor="accent2"/>
              </w:rPr>
              <w:t>&lt;div&gt;</w:t>
            </w:r>
            <w:r w:rsidRPr="00311CC9">
              <w:br/>
              <w:t xml:space="preserve">      &lt;h1&gt;Title&lt;/h1&gt;</w:t>
            </w:r>
          </w:p>
          <w:p w:rsidR="00E37637" w:rsidRPr="00026128" w:rsidRDefault="00E37637" w:rsidP="007E10F5">
            <w:pPr>
              <w:pStyle w:val="blue"/>
              <w:rPr>
                <w:rFonts w:cs="Segoe UI Symbol"/>
              </w:rPr>
            </w:pPr>
          </w:p>
          <w:p w:rsidR="00311CC9" w:rsidRPr="00466541" w:rsidRDefault="00311CC9" w:rsidP="007E10F5">
            <w:pPr>
              <w:pStyle w:val="blue"/>
              <w:rPr>
                <w:lang w:eastAsia="en-IN"/>
              </w:rPr>
            </w:pPr>
          </w:p>
        </w:tc>
      </w:tr>
    </w:tbl>
    <w:p w:rsidR="007962F0" w:rsidRDefault="007962F0" w:rsidP="007962F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7496D" w:rsidTr="0057496D">
        <w:tc>
          <w:tcPr>
            <w:tcW w:w="11515" w:type="dxa"/>
          </w:tcPr>
          <w:p w:rsidR="0057496D" w:rsidRPr="0057496D" w:rsidRDefault="0057496D" w:rsidP="0057496D">
            <w:pPr>
              <w:pStyle w:val="green"/>
              <w:rPr>
                <w:b/>
                <w:bCs/>
              </w:rPr>
            </w:pPr>
            <w:r w:rsidRPr="0057496D">
              <w:rPr>
                <w:rFonts w:ascii="Segoe UI Symbol" w:hAnsi="Segoe UI Symbol" w:cs="Segoe UI Symbol"/>
                <w:b/>
                <w:bCs/>
              </w:rPr>
              <w:t>🔹</w:t>
            </w:r>
            <w:r w:rsidRPr="0057496D">
              <w:rPr>
                <w:b/>
                <w:bCs/>
              </w:rPr>
              <w:t xml:space="preserve"> 7. No this Keyword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Unlike class components, functional components don’t use this.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rPr>
                <w:rFonts w:ascii="Segoe UI Symbol" w:hAnsi="Segoe UI Symbol" w:cs="Segoe UI Symbol"/>
              </w:rPr>
              <w:t>❌</w:t>
            </w:r>
            <w:r w:rsidRPr="0057496D">
              <w:t xml:space="preserve"> Wrong: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this.state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rPr>
                <w:rFonts w:ascii="Segoe UI Symbol" w:hAnsi="Segoe UI Symbol" w:cs="Segoe UI Symbol"/>
              </w:rPr>
              <w:t>✅</w:t>
            </w:r>
            <w:r w:rsidRPr="0057496D">
              <w:t xml:space="preserve"> Use hooks instead: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const [state, setState] = useState();</w:t>
            </w:r>
          </w:p>
          <w:p w:rsidR="0057496D" w:rsidRPr="0057496D" w:rsidRDefault="00645A96" w:rsidP="0057496D">
            <w:pPr>
              <w:pStyle w:val="green"/>
            </w:pPr>
            <w:r>
              <w:pict>
                <v:rect id="_x0000_i1043" style="width:0;height:1.5pt" o:hralign="center" o:hrstd="t" o:hr="t" fillcolor="#a0a0a0" stroked="f"/>
              </w:pict>
            </w:r>
          </w:p>
          <w:p w:rsidR="0057496D" w:rsidRPr="0057496D" w:rsidRDefault="0057496D" w:rsidP="0057496D">
            <w:pPr>
              <w:pStyle w:val="green"/>
              <w:rPr>
                <w:b/>
                <w:bCs/>
              </w:rPr>
            </w:pPr>
            <w:r w:rsidRPr="0057496D">
              <w:rPr>
                <w:rFonts w:ascii="Segoe UI Symbol" w:hAnsi="Segoe UI Symbol" w:cs="Segoe UI Symbol"/>
                <w:b/>
                <w:bCs/>
              </w:rPr>
              <w:t>🔹</w:t>
            </w:r>
            <w:r w:rsidRPr="0057496D">
              <w:rPr>
                <w:b/>
                <w:bCs/>
              </w:rPr>
              <w:t xml:space="preserve"> 8. Keep Components Pure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 xml:space="preserve">Given same props </w:t>
            </w:r>
            <w:r w:rsidRPr="0057496D">
              <w:rPr>
                <w:rFonts w:ascii="Times New Roman" w:hAnsi="Times New Roman" w:cs="Times New Roman"/>
              </w:rPr>
              <w:t>→</w:t>
            </w:r>
            <w:r w:rsidRPr="0057496D">
              <w:t xml:space="preserve"> same output.</w:t>
            </w:r>
          </w:p>
          <w:p w:rsidR="0057496D" w:rsidRPr="0057496D" w:rsidRDefault="0057496D" w:rsidP="0057496D">
            <w:pPr>
              <w:pStyle w:val="green"/>
            </w:pPr>
            <w:r w:rsidRPr="0057496D">
              <w:t>Avoid:</w:t>
            </w:r>
          </w:p>
          <w:p w:rsidR="0057496D" w:rsidRPr="0057496D" w:rsidRDefault="0057496D" w:rsidP="0057496D">
            <w:pPr>
              <w:pStyle w:val="green"/>
              <w:numPr>
                <w:ilvl w:val="0"/>
                <w:numId w:val="56"/>
              </w:numPr>
            </w:pPr>
            <w:r w:rsidRPr="0057496D">
              <w:t xml:space="preserve">modifying external variables </w:t>
            </w:r>
          </w:p>
          <w:p w:rsidR="0057496D" w:rsidRPr="0057496D" w:rsidRDefault="0057496D" w:rsidP="0057496D">
            <w:pPr>
              <w:pStyle w:val="green"/>
              <w:numPr>
                <w:ilvl w:val="0"/>
                <w:numId w:val="56"/>
              </w:numPr>
            </w:pPr>
            <w:r w:rsidRPr="0057496D">
              <w:t>side effects inside render</w:t>
            </w:r>
          </w:p>
          <w:p w:rsidR="000B4172" w:rsidRDefault="000B4172" w:rsidP="000B4172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9. Use Default Export / Named Export Properly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export default MyComponent;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or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export const MyComponent = () =&gt; {};</w:t>
            </w:r>
          </w:p>
          <w:p w:rsidR="00CF5CA2" w:rsidRPr="00CF5CA2" w:rsidRDefault="00645A96" w:rsidP="00CF5CA2">
            <w:pPr>
              <w:pStyle w:val="green"/>
            </w:pPr>
            <w:r>
              <w:pict>
                <v:rect id="_x0000_i1044" style="width:0;height:1.5pt" o:hralign="center" o:hrstd="t" o:hr="t" fillcolor="#a0a0a0" stroked="f"/>
              </w:pict>
            </w:r>
          </w:p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10. One Responsibility per Component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Keep components small and reusable.</w:t>
            </w:r>
          </w:p>
          <w:p w:rsidR="00CF5CA2" w:rsidRPr="00CF5CA2" w:rsidRDefault="00645A96" w:rsidP="00CF5CA2">
            <w:pPr>
              <w:pStyle w:val="green"/>
            </w:pPr>
            <w:r>
              <w:pict>
                <v:rect id="_x0000_i1045" style="width:0;height:1.5pt" o:hralign="center" o:hrstd="t" o:hr="t" fillcolor="#a0a0a0" stroked="f"/>
              </w:pict>
            </w:r>
          </w:p>
          <w:p w:rsidR="00CF5CA2" w:rsidRPr="00CF5CA2" w:rsidRDefault="00CF5CA2" w:rsidP="00CF5CA2">
            <w:pPr>
              <w:pStyle w:val="green"/>
              <w:rPr>
                <w:b/>
                <w:bCs/>
              </w:rPr>
            </w:pPr>
            <w:r w:rsidRPr="00CF5CA2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A2">
              <w:rPr>
                <w:b/>
                <w:bCs/>
              </w:rPr>
              <w:t xml:space="preserve"> Simple Real Example</w:t>
            </w:r>
          </w:p>
          <w:p w:rsidR="00CF5CA2" w:rsidRPr="00CF5CA2" w:rsidRDefault="00CF5CA2" w:rsidP="00CF5CA2">
            <w:pPr>
              <w:pStyle w:val="green"/>
            </w:pPr>
            <w:r w:rsidRPr="00CF5CA2">
              <w:t>function Greeting({ name }) {</w:t>
            </w:r>
            <w:r w:rsidRPr="00CF5CA2">
              <w:br/>
              <w:t xml:space="preserve">  return &lt;h2&gt;Hello, {name}&lt;/h2&gt;;</w:t>
            </w:r>
            <w:r w:rsidRPr="00CF5CA2">
              <w:br/>
              <w:t>}</w:t>
            </w:r>
            <w:r w:rsidRPr="00CF5CA2">
              <w:br/>
            </w:r>
            <w:r w:rsidRPr="00CF5CA2">
              <w:br/>
              <w:t>export default Greeting;</w:t>
            </w:r>
          </w:p>
          <w:p w:rsidR="0057496D" w:rsidRDefault="0057496D" w:rsidP="0057496D">
            <w:pPr>
              <w:pStyle w:val="green"/>
              <w:shd w:val="clear" w:color="auto" w:fill="auto"/>
            </w:pPr>
          </w:p>
        </w:tc>
      </w:tr>
    </w:tbl>
    <w:p w:rsidR="006674BF" w:rsidRDefault="006674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3600"/>
        <w:gridCol w:w="11785"/>
      </w:tblGrid>
      <w:tr w:rsidR="00FC3B65" w:rsidTr="00517AED">
        <w:tc>
          <w:tcPr>
            <w:tcW w:w="7645" w:type="dxa"/>
          </w:tcPr>
          <w:p w:rsidR="00FC3B65" w:rsidRDefault="00FC3B65" w:rsidP="006674BF">
            <w:pPr>
              <w:pStyle w:val="green"/>
              <w:shd w:val="clear" w:color="auto" w:fill="auto"/>
            </w:pPr>
            <w:r>
              <w:t xml:space="preserve">11. </w:t>
            </w:r>
            <w:r w:rsidR="00024834">
              <w:t xml:space="preserve">inside {} </w:t>
            </w:r>
            <w:r w:rsidR="005C6BE3">
              <w:t xml:space="preserve">we can not only </w:t>
            </w:r>
            <w:r>
              <w:t>write js</w:t>
            </w:r>
            <w:r w:rsidR="005C6BE3">
              <w:t xml:space="preserve">,we can also write </w:t>
            </w:r>
            <w:r w:rsidR="00CF62CC">
              <w:t>jsx</w:t>
            </w:r>
            <w:r>
              <w:t xml:space="preserve"> code </w:t>
            </w:r>
          </w:p>
          <w:p w:rsidR="00CF62CC" w:rsidRDefault="00CF62CC" w:rsidP="006674BF">
            <w:pPr>
              <w:pStyle w:val="green"/>
              <w:shd w:val="clear" w:color="auto" w:fill="auto"/>
            </w:pPr>
            <w:r>
              <w:t>note: inside {} both js,jsx is allowed</w:t>
            </w:r>
            <w:r w:rsidR="004D36B1">
              <w:t xml:space="preserve"> as babel converts jsx to js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FC3B65" w:rsidRPr="00160D8F" w:rsidRDefault="00FC3B65" w:rsidP="006674B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FC3B65" w:rsidRDefault="00FC3B65" w:rsidP="006674BF">
            <w:pPr>
              <w:pStyle w:val="green"/>
              <w:shd w:val="clear" w:color="auto" w:fill="auto"/>
            </w:pPr>
          </w:p>
          <w:p w:rsidR="00FC3B65" w:rsidRPr="0057496D" w:rsidRDefault="00FC3B65" w:rsidP="00AA3E49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t>inisde html fragments &lt;&gt;, if u want to write js code inside {}</w:t>
            </w:r>
          </w:p>
        </w:tc>
        <w:tc>
          <w:tcPr>
            <w:tcW w:w="3600" w:type="dxa"/>
          </w:tcPr>
          <w:p w:rsidR="008E1542" w:rsidRDefault="008E1542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write jsx inside {}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&lt;h1&gt;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&lt;/h1&gt;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F90946" w:rsidRPr="00FC3B65" w:rsidRDefault="00F90946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only single exp is allowed hence use &lt;&gt; fragments</w:t>
            </w:r>
          </w:p>
          <w:p w:rsidR="00FC3B65" w:rsidRDefault="00F90946" w:rsidP="0054306E">
            <w:pPr>
              <w:pStyle w:val="grey-gra"/>
            </w:pPr>
            <w:r>
              <w:t>{</w:t>
            </w:r>
            <w:r>
              <w:br/>
            </w:r>
            <w:r>
              <w:rPr>
                <w:rStyle w:val="o"/>
                <w:rFonts w:eastAsiaTheme="majorEastAsia"/>
              </w:rPr>
              <w:t>&lt;&gt;</w:t>
            </w:r>
            <w:r>
              <w:br/>
            </w:r>
            <w:r>
              <w:rPr>
                <w:rStyle w:val="o"/>
                <w:rFonts w:eastAsiaTheme="majorEastAsia"/>
              </w:rPr>
              <w:t>&lt;h1&gt;</w:t>
            </w:r>
            <w:r>
              <w:t>Hi</w:t>
            </w:r>
            <w:r>
              <w:rPr>
                <w:rStyle w:val="o"/>
                <w:rFonts w:eastAsiaTheme="majorEastAsia"/>
              </w:rPr>
              <w:t>&lt;/h1&gt;</w:t>
            </w:r>
            <w:r>
              <w:br/>
            </w:r>
            <w:r>
              <w:rPr>
                <w:rStyle w:val="o"/>
                <w:rFonts w:eastAsiaTheme="majorEastAsia"/>
              </w:rPr>
              <w:t>&lt;p&gt;</w:t>
            </w:r>
            <w:r>
              <w:t>Bye</w:t>
            </w:r>
            <w:r>
              <w:rPr>
                <w:rStyle w:val="o"/>
                <w:rFonts w:eastAsiaTheme="majorEastAsia"/>
              </w:rPr>
              <w:t>&lt;/p&gt;</w:t>
            </w:r>
            <w:r>
              <w:br/>
            </w:r>
            <w:r>
              <w:rPr>
                <w:rStyle w:val="o"/>
                <w:rFonts w:eastAsiaTheme="majorEastAsia"/>
              </w:rPr>
              <w:t>&lt;/&gt;</w:t>
            </w:r>
            <w:r>
              <w:br/>
              <w:t>}</w:t>
            </w:r>
          </w:p>
        </w:tc>
        <w:tc>
          <w:tcPr>
            <w:tcW w:w="11785" w:type="dxa"/>
          </w:tcPr>
          <w:p w:rsidR="00FC3B65" w:rsidRDefault="00FC3B65" w:rsidP="0054306E">
            <w:pPr>
              <w:pStyle w:val="grey-gra"/>
            </w:pPr>
            <w:r>
              <w:t>can we write jsx code inside {} , Yes</w:t>
            </w:r>
          </w:p>
          <w:p w:rsidR="00FC3B65" w:rsidRPr="00FC3B65" w:rsidRDefault="00FC3B65" w:rsidP="00FC3B6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&lt;h1&gt;</w:t>
            </w:r>
            <w:r w:rsidRPr="00FC3B6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 </w:t>
            </w:r>
            <w:r w:rsidRPr="00FC3B6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&lt;/h1&gt;</w:t>
            </w:r>
            <w:r w:rsidRPr="00FC3B6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FC3B65" w:rsidRDefault="00FC3B65" w:rsidP="00FC3B65">
            <w:pPr>
              <w:pStyle w:val="blue"/>
            </w:pPr>
            <w:r>
              <w:t xml:space="preserve">generally  inside {} we should write only js code, then why jsx, is allowed inside {}, bece </w:t>
            </w:r>
          </w:p>
          <w:p w:rsidR="00B40420" w:rsidRPr="00B40420" w:rsidRDefault="00B40420" w:rsidP="00B40420">
            <w:pPr>
              <w:pStyle w:val="grey-gra"/>
            </w:pPr>
            <w:r>
              <w:t xml:space="preserve">bec </w:t>
            </w:r>
            <w:r w:rsidR="009E207B">
              <w:t xml:space="preserve">babel </w:t>
            </w:r>
            <w:r w:rsidR="00166416">
              <w:t>will converts</w:t>
            </w:r>
            <w:r w:rsidR="009E207B">
              <w:t xml:space="preserve"> the </w:t>
            </w:r>
            <w:r w:rsidRPr="00B40420">
              <w:t>JSX</w:t>
            </w:r>
            <w:r>
              <w:t xml:space="preserve"> </w:t>
            </w:r>
            <w:r w:rsidRPr="00B40420">
              <w:t xml:space="preserve">to </w:t>
            </w:r>
            <w:r w:rsidR="009E207B">
              <w:t xml:space="preserve">js code </w:t>
            </w:r>
            <w:r w:rsidRPr="00B40420">
              <w:t>: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React.createElement("h1", null, "abcd");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So your code is equivalent to:</w:t>
            </w:r>
          </w:p>
          <w:p w:rsidR="00B40420" w:rsidRPr="00B40420" w:rsidRDefault="00B40420" w:rsidP="00B40420">
            <w:pPr>
              <w:pStyle w:val="grey-gra"/>
            </w:pPr>
            <w:r w:rsidRPr="00B40420">
              <w:t>{ React.createElement("h1", null, "abcd") }</w:t>
            </w:r>
            <w:r w:rsidR="00A112A1">
              <w:t xml:space="preserve"> // this is js  </w:t>
            </w:r>
          </w:p>
          <w:p w:rsidR="00FC3B65" w:rsidRDefault="00B40420" w:rsidP="0054306E">
            <w:pPr>
              <w:pStyle w:val="grey-gra"/>
            </w:pPr>
            <w:r>
              <w:t xml:space="preserve">That’s why it works inside </w:t>
            </w:r>
            <w:r>
              <w:rPr>
                <w:rStyle w:val="HTMLCode"/>
                <w:rFonts w:eastAsiaTheme="majorEastAsia"/>
              </w:rPr>
              <w:t>{}</w:t>
            </w:r>
            <w:r>
              <w:t xml:space="preserve"> — because it’s a </w:t>
            </w:r>
            <w:r>
              <w:rPr>
                <w:rStyle w:val="Strong"/>
              </w:rPr>
              <w:t>valid JS expression</w:t>
            </w:r>
          </w:p>
          <w:p w:rsidR="00FC3B65" w:rsidRPr="00CF5CA2" w:rsidRDefault="00FC3B65" w:rsidP="00CF5CA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</w:tc>
      </w:tr>
    </w:tbl>
    <w:p w:rsidR="007962F0" w:rsidRDefault="006674BF" w:rsidP="0057496D">
      <w:pPr>
        <w:pStyle w:val="green"/>
      </w:pPr>
      <w:r>
        <w:tab/>
      </w:r>
    </w:p>
    <w:p w:rsidR="007962F0" w:rsidRDefault="007962F0" w:rsidP="007962F0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25"/>
        <w:gridCol w:w="10260"/>
      </w:tblGrid>
      <w:tr w:rsidR="009316E8" w:rsidTr="00DE29D8">
        <w:tc>
          <w:tcPr>
            <w:tcW w:w="11425" w:type="dxa"/>
          </w:tcPr>
          <w:p w:rsidR="00706855" w:rsidRPr="003E737F" w:rsidRDefault="00C245EB" w:rsidP="00555072">
            <w:pPr>
              <w:pStyle w:val="orang"/>
              <w:rPr>
                <w:b/>
                <w:u w:val="single"/>
              </w:rPr>
            </w:pPr>
            <w:r w:rsidRPr="003E737F">
              <w:rPr>
                <w:b/>
                <w:u w:val="single"/>
              </w:rPr>
              <w:lastRenderedPageBreak/>
              <w:t>ways of creating the functional comp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3 ways to create fun comp- 1)named fun, anonymous fun, arrow fun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HighWay() 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Highways Contains emergency button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//anonymous function</w:t>
            </w:r>
            <w:r w:rsidR="009C2CF3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a function without name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Roads =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() 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Roads must be kept clean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//arrow function with props 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Stats=(props)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City With worst traffic is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props.info.city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accidents count 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props.info.accidents</w:t>
            </w:r>
            <w:r w:rsidRPr="00C245E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245E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245EB" w:rsidRPr="00C245EB" w:rsidRDefault="00C245EB" w:rsidP="00C245EB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245E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245EB" w:rsidRDefault="00C245EB" w:rsidP="007B203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946423" w:rsidRPr="003E737F" w:rsidRDefault="00946423" w:rsidP="00EF7695">
            <w:pPr>
              <w:pStyle w:val="orang"/>
              <w:rPr>
                <w:b/>
                <w:color w:val="000000"/>
                <w:u w:val="single"/>
              </w:rPr>
            </w:pPr>
            <w:r w:rsidRPr="003E737F">
              <w:rPr>
                <w:b/>
                <w:u w:val="single"/>
              </w:rPr>
              <w:t>ways of callin</w:t>
            </w:r>
            <w:r w:rsidR="007F31A9" w:rsidRPr="003E737F">
              <w:rPr>
                <w:b/>
                <w:u w:val="single"/>
              </w:rPr>
              <w:t xml:space="preserve">g a fun comp by passing props 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&lt;Stats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46423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info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stateInfo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&gt;&lt;/Stats&gt;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46423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calling fun comp with self closing tags*/</w:t>
            </w:r>
            <w:r w:rsidRPr="0094642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946423" w:rsidRPr="00946423" w:rsidRDefault="00946423" w:rsidP="00946423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&lt;HighWay/&gt;</w:t>
            </w:r>
            <w:r w:rsidRPr="0094642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9316E8" w:rsidRDefault="00946423" w:rsidP="00946423">
            <w:pPr>
              <w:shd w:val="clear" w:color="auto" w:fill="FFFFFF"/>
              <w:spacing w:after="0" w:line="285" w:lineRule="atLeast"/>
            </w:pPr>
            <w:r w:rsidRPr="00946423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&lt;Roads/&gt;</w:t>
            </w:r>
          </w:p>
        </w:tc>
        <w:tc>
          <w:tcPr>
            <w:tcW w:w="10260" w:type="dxa"/>
          </w:tcPr>
          <w:p w:rsidR="00257475" w:rsidRDefault="004A40F5" w:rsidP="00257475">
            <w:pPr>
              <w:pStyle w:val="orang"/>
            </w:pPr>
            <w:r w:rsidRPr="004A40F5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> </w:t>
            </w:r>
            <w:r w:rsidR="008472E2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 xml:space="preserve">Note:- </w:t>
            </w:r>
            <w:r w:rsidR="00257475">
              <w:t>in react as standard every func/class comp 1</w:t>
            </w:r>
            <w:r w:rsidR="00257475" w:rsidRPr="00124E63">
              <w:rPr>
                <w:vertAlign w:val="superscript"/>
              </w:rPr>
              <w:t>st</w:t>
            </w:r>
            <w:r w:rsidR="00257475">
              <w:t xml:space="preserve"> letter should starts with capital letter</w:t>
            </w:r>
          </w:p>
          <w:p w:rsidR="00257475" w:rsidRDefault="00257475" w:rsidP="00257475">
            <w:pPr>
              <w:pStyle w:val="orang"/>
            </w:pPr>
          </w:p>
          <w:p w:rsidR="00A66805" w:rsidRDefault="00A66805" w:rsidP="00A668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t xml:space="preserve">Functional component is like one </w:t>
            </w:r>
            <w:r w:rsidR="002D3609">
              <w:t xml:space="preserve">html </w:t>
            </w:r>
            <w:r>
              <w:t>tag</w:t>
            </w:r>
            <w:r w:rsidR="00E559E8">
              <w:t xml:space="preserve"> (because it returns html code inside a tag)</w:t>
            </w:r>
            <w:r>
              <w:t>, that tag can also be used in other tags</w:t>
            </w:r>
          </w:p>
          <w:p w:rsidR="00A66805" w:rsidRDefault="00A66805" w:rsidP="00706855">
            <w:pPr>
              <w:shd w:val="clear" w:color="auto" w:fill="FFFFFF"/>
              <w:spacing w:line="330" w:lineRule="atLeast"/>
            </w:pPr>
          </w:p>
          <w:p w:rsidR="009316E8" w:rsidRDefault="00706855" w:rsidP="00706855">
            <w:pPr>
              <w:shd w:val="clear" w:color="auto" w:fill="FFFFFF"/>
              <w:spacing w:line="330" w:lineRule="atLeast"/>
            </w:pPr>
            <w:r w:rsidRPr="001F6AC5">
              <w:t>means</w:t>
            </w:r>
            <w:r>
              <w:t xml:space="preserve"> if a function returns jsx code – it can use another jsx code too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//Here this is a functional component (1 tag) this can be used in other functional comp (tag)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57475" w:rsidRDefault="00B350C6" w:rsidP="00B25370">
            <w:pPr>
              <w:pStyle w:val="orang"/>
            </w:pPr>
            <w:r>
              <w:t>Note:- we can functional components In either js or jsx files</w:t>
            </w:r>
          </w:p>
          <w:p w:rsidR="00BF02CC" w:rsidRDefault="00BF02CC" w:rsidP="00B25370">
            <w:pPr>
              <w:pStyle w:val="orang"/>
            </w:pPr>
            <w:r>
              <w:t>Generally, app ,index components are recognized components</w:t>
            </w:r>
            <w:r w:rsidR="0009501C">
              <w:t xml:space="preserve"> by react</w:t>
            </w:r>
          </w:p>
          <w:p w:rsidR="003F6147" w:rsidRDefault="003F6147" w:rsidP="00B25370">
            <w:pPr>
              <w:pStyle w:val="orang"/>
            </w:pPr>
            <w:r>
              <w:t xml:space="preserve">App comp is like a layout, we will include app comp </w:t>
            </w:r>
            <w:r w:rsidR="0006387E">
              <w:t xml:space="preserve">alone </w:t>
            </w:r>
            <w:r>
              <w:t>in index comp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  <w:p w:rsidR="00C134A1" w:rsidRDefault="00C134A1" w:rsidP="00D971AE">
            <w:pPr>
              <w:shd w:val="clear" w:color="auto" w:fill="FFFFFF"/>
              <w:spacing w:line="330" w:lineRule="atLeast"/>
            </w:pPr>
          </w:p>
        </w:tc>
      </w:tr>
    </w:tbl>
    <w:p w:rsidR="00D971AE" w:rsidRDefault="00D971AE"/>
    <w:p w:rsidR="007962F0" w:rsidRDefault="007962F0">
      <w:r>
        <w:t>Full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7064F" w:rsidTr="00D7064F">
        <w:tc>
          <w:tcPr>
            <w:tcW w:w="11515" w:type="dxa"/>
          </w:tcPr>
          <w:p w:rsidR="00D7064F" w:rsidRDefault="007962F0">
            <w:r>
              <w:t>1</w:t>
            </w:r>
            <w:r w:rsidRPr="007962F0">
              <w:rPr>
                <w:vertAlign w:val="superscript"/>
              </w:rPr>
              <w:t>st</w:t>
            </w:r>
            <w:r>
              <w:t xml:space="preserve"> index.html file will be loaded , so try to load </w:t>
            </w:r>
            <w:r w:rsidRPr="00460535">
              <w:rPr>
                <w:rStyle w:val="greenChar"/>
                <w:rFonts w:eastAsiaTheme="minorHAnsi"/>
              </w:rPr>
              <w:t>js</w:t>
            </w:r>
            <w:r w:rsidR="00460535" w:rsidRPr="00460535">
              <w:rPr>
                <w:rStyle w:val="greenChar"/>
                <w:rFonts w:eastAsiaTheme="minorHAnsi"/>
              </w:rPr>
              <w:t>x</w:t>
            </w:r>
            <w:r>
              <w:t xml:space="preserve"> file also from this </w:t>
            </w:r>
          </w:p>
          <w:p w:rsidR="008B537E" w:rsidRDefault="008B537E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index.html</w:t>
            </w:r>
            <w:r w:rsidR="007962F0"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&lt;!-- &lt;script type="module" src="/src/main.js"&gt;&lt;/script&gt; --&gt;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"/src/index.jsx"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&lt;/html&gt;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962F0" w:rsidRDefault="007962F0"/>
        </w:tc>
        <w:tc>
          <w:tcPr>
            <w:tcW w:w="11515" w:type="dxa"/>
          </w:tcPr>
          <w:p w:rsidR="00D7064F" w:rsidRDefault="00160D8F">
            <w:r>
              <w:t>index.jsx file content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ele=document.getElementById(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&lt;Menu/&gt;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60D8F" w:rsidRDefault="00160D8F"/>
          <w:p w:rsidR="00F27F3A" w:rsidRDefault="00F27F3A">
            <w:r>
              <w:t xml:space="preserve">// Here this jsx </w:t>
            </w:r>
            <w:r w:rsidR="00993A00">
              <w:t xml:space="preserve">will load the root ele and it will replace the code </w:t>
            </w:r>
          </w:p>
          <w:p w:rsidR="00160D8F" w:rsidRDefault="00160D8F"/>
        </w:tc>
      </w:tr>
    </w:tbl>
    <w:p w:rsidR="001D70FD" w:rsidRDefault="001D70FD"/>
    <w:p w:rsidR="00A87DCE" w:rsidRDefault="00A87DCE" w:rsidP="00A87DCE">
      <w:pPr>
        <w:pStyle w:val="H4-GR"/>
      </w:pPr>
      <w:r>
        <w:t xml:space="preserve">Destructuring while receiving </w:t>
      </w:r>
    </w:p>
    <w:p w:rsidR="00D7064F" w:rsidRDefault="001D70FD">
      <w:r>
        <w:t>Writing functional component as arrow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31DCB" w:rsidTr="00531DCB"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cs="Comic Sans MS"/>
                <w:b/>
                <w:bCs/>
              </w:rPr>
              <w:t>🧩</w:t>
            </w:r>
            <w:r w:rsidRPr="00531DCB">
              <w:rPr>
                <w:b/>
                <w:bCs/>
              </w:rPr>
              <w:t xml:space="preserve"> Basic Syntax Variations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Normal function</w:t>
            </w:r>
          </w:p>
          <w:p w:rsidR="00531DCB" w:rsidRPr="00531DCB" w:rsidRDefault="00531DCB" w:rsidP="00531DCB">
            <w:r w:rsidRPr="00531DCB">
              <w:t>function App() {</w:t>
            </w:r>
            <w:r w:rsidRPr="00531DCB">
              <w:br/>
              <w:t xml:space="preserve">  return &lt;h1&gt;Hello&lt;/h1&gt;;</w:t>
            </w:r>
            <w:r w:rsidRPr="00531DCB">
              <w:br/>
              <w:t>}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Arrow function (most common)</w:t>
            </w:r>
          </w:p>
          <w:p w:rsidR="00531DCB" w:rsidRPr="00531DCB" w:rsidRDefault="00531DCB" w:rsidP="00531DCB">
            <w:r w:rsidRPr="00531DCB">
              <w:t>const App = () =&gt; {</w:t>
            </w:r>
            <w:r w:rsidRPr="00531DCB">
              <w:br/>
              <w:t xml:space="preserve">  return &lt;h1&gt;Hello&lt;/h1&gt;;</w:t>
            </w:r>
            <w:r w:rsidRPr="00531DCB">
              <w:br/>
              <w:t>};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Short form</w:t>
            </w:r>
          </w:p>
          <w:p w:rsidR="00531DCB" w:rsidRPr="00531DCB" w:rsidRDefault="00531DCB" w:rsidP="00531DCB">
            <w:r w:rsidRPr="00531DCB">
              <w:t>const App = () =&gt; &lt;h1&gt;Hello&lt;/h1&gt;;</w:t>
            </w:r>
          </w:p>
          <w:p w:rsidR="00531DCB" w:rsidRDefault="00531DCB"/>
        </w:tc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ascii="Segoe UI Symbol" w:hAnsi="Segoe UI Symbol" w:cs="Segoe UI Symbol"/>
                <w:b/>
                <w:bCs/>
              </w:rPr>
              <w:t>📦</w:t>
            </w:r>
            <w:r w:rsidRPr="00531DCB">
              <w:rPr>
                <w:b/>
                <w:bCs/>
              </w:rPr>
              <w:t xml:space="preserve"> Props (VERY IMPORTANT)</w:t>
            </w:r>
          </w:p>
          <w:p w:rsidR="00531DCB" w:rsidRPr="00531DCB" w:rsidRDefault="00531DCB" w:rsidP="00531DCB">
            <w:r w:rsidRPr="00531DCB">
              <w:t>Props = input to component (like method parameters)</w:t>
            </w:r>
          </w:p>
          <w:p w:rsidR="00531DCB" w:rsidRPr="00531DCB" w:rsidRDefault="00531DCB" w:rsidP="00531DCB">
            <w:r w:rsidRPr="00531DCB">
              <w:t>const Welcome = (props) =&gt; {</w:t>
            </w:r>
            <w:r w:rsidRPr="00531DCB">
              <w:br/>
              <w:t xml:space="preserve">  return &lt;h1&gt;Hello {props.name}&lt;/h1&gt;;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Better way (destructuring):</w:t>
            </w:r>
          </w:p>
          <w:p w:rsidR="00531DCB" w:rsidRPr="00531DCB" w:rsidRDefault="00531DCB" w:rsidP="00531DCB">
            <w:r w:rsidRPr="00531DCB">
              <w:t>const Welcome = ({ name }) =&gt; {</w:t>
            </w:r>
            <w:r w:rsidRPr="00531DCB">
              <w:br/>
              <w:t xml:space="preserve">  return &lt;h1&gt;Hello {name}&lt;/h1&gt;;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Usage:</w:t>
            </w:r>
          </w:p>
          <w:p w:rsidR="00531DCB" w:rsidRPr="00531DCB" w:rsidRDefault="00531DCB" w:rsidP="00531DCB">
            <w:r w:rsidRPr="00531DCB">
              <w:t>&lt;Welcome name="Mani" /&gt;</w:t>
            </w:r>
          </w:p>
          <w:p w:rsidR="00531DCB" w:rsidRDefault="00531DCB"/>
        </w:tc>
      </w:tr>
    </w:tbl>
    <w:p w:rsidR="00531DCB" w:rsidRDefault="00531D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87DCE" w:rsidTr="00B06DB4">
        <w:tc>
          <w:tcPr>
            <w:tcW w:w="11515" w:type="dxa"/>
          </w:tcPr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//this is called destructuring while receiving 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Movie({ obj }) 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Hero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obj.hero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acted movie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obj.movieName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got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obj.collection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cr Collection  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Default="00A87DCE" w:rsidP="00B06DB4"/>
        </w:tc>
        <w:tc>
          <w:tcPr>
            <w:tcW w:w="11515" w:type="dxa"/>
          </w:tcPr>
          <w:p w:rsidR="00A87DCE" w:rsidRDefault="00A87DCE" w:rsidP="00B06DB4">
            <w:r>
              <w:t xml:space="preserve">using that function 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AllMoviesInfo() 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movies = [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'Mahesh'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'varanasi'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'600cr'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'Allu Arjun'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'pushpa2'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'300cr'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'Ram charan'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'Peddi'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2102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'500cr'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];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here we are writing jsx &lt;movie&gt; inside {} flowe</w:t>
            </w: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r</w:t>
            </w:r>
            <w:r w:rsidRPr="002102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braces */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movies.map(ele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&lt;Movie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obj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ele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})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102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102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87DCE" w:rsidRPr="00210218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102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87DCE" w:rsidRDefault="00A87DCE" w:rsidP="00B06DB4"/>
          <w:p w:rsidR="00A87DCE" w:rsidRDefault="00A87DCE" w:rsidP="00B06DB4">
            <w:r>
              <w:t>calling this functional comp</w:t>
            </w:r>
          </w:p>
          <w:p w:rsidR="00A87DCE" w:rsidRPr="00205679" w:rsidRDefault="00A87DCE" w:rsidP="00B06DB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0567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20567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&lt;AllMoviesInfo/&gt;</w:t>
            </w:r>
          </w:p>
          <w:p w:rsidR="00A87DCE" w:rsidRDefault="00A87DCE" w:rsidP="00B06DB4"/>
        </w:tc>
      </w:tr>
    </w:tbl>
    <w:p w:rsidR="00A87DCE" w:rsidRDefault="00A87DCE"/>
    <w:p w:rsidR="00D971AE" w:rsidRDefault="00D971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65"/>
        <w:gridCol w:w="9540"/>
      </w:tblGrid>
      <w:tr w:rsidR="00C15A70" w:rsidTr="002616E8">
        <w:tc>
          <w:tcPr>
            <w:tcW w:w="11065" w:type="dxa"/>
          </w:tcPr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function HomePage (){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}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&lt;Route element= {&lt;HomePage/&gt;}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  &lt;Route path="/" element={&lt;RenderImages /&gt;} /&gt;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here since homePage, RenderImages are jsx functions / java script function means it is js code</w:t>
            </w:r>
          </w:p>
          <w:p w:rsidR="00D971AE" w:rsidRPr="00D971AE" w:rsidRDefault="00D971AE" w:rsidP="00B873E8">
            <w:pPr>
              <w:shd w:val="clear" w:color="auto" w:fill="FFFFFF"/>
              <w:spacing w:after="0" w:line="330" w:lineRule="atLeast"/>
            </w:pPr>
            <w:r w:rsidRPr="00D971AE">
              <w:t>we can keep that in flower braces {}</w:t>
            </w:r>
          </w:p>
          <w:p w:rsidR="00D971AE" w:rsidRDefault="00D971AE" w:rsidP="00B873E8">
            <w:pPr>
              <w:shd w:val="clear" w:color="auto" w:fill="FFFFFF"/>
              <w:spacing w:after="0" w:line="330" w:lineRule="atLeast"/>
            </w:pP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  <w:r>
              <w:t xml:space="preserve">Functional compo is jsx / js function and inside js function we can happily write js code without flower braces {}, we should use flowe braces only when we are writing js code inside &lt;&gt; - </w:t>
            </w: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  <w:r>
              <w:t xml:space="preserve">the {} are just to differentiate html code and js code </w:t>
            </w:r>
          </w:p>
          <w:p w:rsidR="00C15A70" w:rsidRDefault="006D6F54" w:rsidP="00B873E8">
            <w:pPr>
              <w:pStyle w:val="ListParagraph"/>
              <w:numPr>
                <w:ilvl w:val="4"/>
                <w:numId w:val="5"/>
              </w:numPr>
              <w:shd w:val="clear" w:color="auto" w:fill="FFFFFF"/>
              <w:spacing w:after="0" w:line="330" w:lineRule="atLeast"/>
              <w:ind w:left="1417"/>
            </w:pPr>
            <w:r>
              <w:t>See here we are happily writing js code inside function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UseEffectRestAppDemo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[products,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([]);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(()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restCall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then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}, []);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 are --&gt;"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products);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if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(products.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length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"Bro no data from rest call"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Rest service invocation is still in progress&lt;/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products.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e}/&gt;)</w:t>
            </w:r>
          </w:p>
          <w:p w:rsidR="006D6F54" w:rsidRP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Product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.price}&lt;/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);</w:t>
            </w:r>
          </w:p>
          <w:p w:rsidR="00FD66AB" w:rsidRPr="00FD66AB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60C0E" w:rsidRDefault="00FD66AB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this product is a js function </w:t>
            </w:r>
            <w:r w:rsid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while calling since it is a js func we don’t need to keep in ()- as sometimes it is confused &amp; considered as html code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460C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60C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(products);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return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products.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6F42C1"/>
                <w:szCs w:val="28"/>
                <w:lang w:eastAsia="en-IN" w:bidi="te-IN"/>
              </w:rPr>
              <w:t>map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((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E36209"/>
                <w:szCs w:val="28"/>
                <w:lang w:eastAsia="en-IN" w:bidi="te-IN"/>
              </w:rPr>
              <w:t>e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)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=&gt;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&lt;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005CC5"/>
                <w:szCs w:val="28"/>
                <w:lang w:eastAsia="en-IN" w:bidi="te-IN"/>
              </w:rPr>
              <w:t>Product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{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...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e} /&gt;);</w:t>
            </w:r>
          </w:p>
          <w:p w:rsidR="00460C0E" w:rsidRPr="00460C0E" w:rsidRDefault="00460C0E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B873E8">
            <w:pPr>
              <w:shd w:val="clear" w:color="auto" w:fill="FFFFFF"/>
              <w:spacing w:after="0" w:line="330" w:lineRule="atLeast"/>
            </w:pPr>
          </w:p>
          <w:p w:rsidR="00C15A70" w:rsidRDefault="00C15A70" w:rsidP="00B873E8">
            <w:pPr>
              <w:shd w:val="clear" w:color="auto" w:fill="FFFFFF"/>
              <w:spacing w:after="0" w:line="330" w:lineRule="atLeast"/>
            </w:pPr>
          </w:p>
        </w:tc>
        <w:tc>
          <w:tcPr>
            <w:tcW w:w="9540" w:type="dxa"/>
          </w:tcPr>
          <w:p w:rsidR="00C15A70" w:rsidRDefault="00C339E1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example for writing html code+ jsx code +html ..</w:t>
            </w:r>
          </w:p>
          <w:p w:rsidR="00C60998" w:rsidRDefault="00C60998" w:rsidP="00B873E8">
            <w:pPr>
              <w:shd w:val="clear" w:color="auto" w:fill="FFFFFF"/>
              <w:spacing w:after="0" w:line="330" w:lineRule="atLeast"/>
            </w:pPr>
            <w:r>
              <w:t>Return html code from map</w:t>
            </w:r>
          </w:p>
          <w:p w:rsidR="00455887" w:rsidRDefault="00455887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here also we wrote and returned html code from () normal braces only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"came into else block"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writing html code inside () and js code inside {}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"productsList"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products.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84265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 /&gt;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))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42655" w:rsidRPr="00842655" w:rsidRDefault="00842655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C339E1" w:rsidRPr="004A40F5" w:rsidRDefault="00C339E1" w:rsidP="00B873E8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A4056" w:rsidRDefault="009A405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10710"/>
      </w:tblGrid>
      <w:tr w:rsidR="004A40F5" w:rsidTr="002616E8">
        <w:tc>
          <w:tcPr>
            <w:tcW w:w="9445" w:type="dxa"/>
          </w:tcPr>
          <w:p w:rsidR="008E04EC" w:rsidRDefault="008E04EC" w:rsidP="00C905FC">
            <w:pPr>
              <w:shd w:val="clear" w:color="auto" w:fill="FFFFFF"/>
              <w:spacing w:after="0" w:line="330" w:lineRule="atLeast"/>
            </w:pPr>
            <w:r>
              <w:t>Html code should be written inside ()</w:t>
            </w:r>
            <w:r w:rsidR="009A4056">
              <w:t xml:space="preserve"> normal braces</w:t>
            </w:r>
            <w:r w:rsidR="0036594E">
              <w:t xml:space="preserve"> specifically inside &lt;&gt;</w:t>
            </w:r>
            <w:r>
              <w:t>, js code to be written in {}</w:t>
            </w:r>
            <w:r w:rsidR="009A4056">
              <w:t xml:space="preserve"> flower braces</w:t>
            </w:r>
          </w:p>
          <w:p w:rsidR="004A40F5" w:rsidRDefault="00A54AAF" w:rsidP="00C905FC">
            <w:pPr>
              <w:shd w:val="clear" w:color="auto" w:fill="FFFFFF"/>
              <w:spacing w:after="0" w:line="330" w:lineRule="atLeast"/>
            </w:pPr>
            <w:r>
              <w:t xml:space="preserve">Note:- inside flower braces </w:t>
            </w:r>
            <w:r w:rsidR="00D10845">
              <w:t xml:space="preserve">IF U WANT TO WRITE </w:t>
            </w:r>
            <w:r>
              <w:t>html code</w:t>
            </w:r>
            <w:r w:rsidR="00D10845">
              <w:t xml:space="preserve"> then use normal braces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GetAllPendingItems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({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setTodoList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 {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108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"list-group cont"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(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&lt;div key={e.id} className="listEle"&gt;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&lt;li className="list-group-item small"&gt;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{" "}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{e.subject}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&lt;button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className="btn btn-danger"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onClick</w:t>
            </w: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={(event) =&gt; {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console.log("clicked ele is", e.id);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//Deleting ele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const newTodoList = [...todolist]; // Create a copy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newTodoList.splice(e.id - 1, 1); // Remove the item using splice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setTodoList(newTodoList); // Update state using setTodoList</w:t>
            </w:r>
          </w:p>
          <w:p w:rsidR="00D10845" w:rsidRPr="006C2F33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}}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                </w:t>
            </w:r>
            <w:r w:rsidRPr="00D10845">
              <w:rPr>
                <w:rFonts w:ascii="Segoe UI Symbol" w:eastAsia="Times New Roman" w:hAnsi="Segoe UI Symbol" w:cs="Segoe UI Symbol"/>
                <w:color w:val="70AD47" w:themeColor="accent6"/>
                <w:szCs w:val="24"/>
                <w:lang w:eastAsia="en-IN" w:bidi="te-IN"/>
              </w:rPr>
              <w:t>❌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&lt;/button&gt;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&lt;/li&gt;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&lt;/div&gt;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)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&lt;/&gt;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D10845" w:rsidRPr="00D10845" w:rsidRDefault="00D1084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D10845" w:rsidRPr="00D10845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Note:- what ever u write inside flower braces it will be immediately executed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</w:t>
            </w:r>
          </w:p>
          <w:p w:rsidR="00D10845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see here we wrote boom() function in onclick, 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in html this function will be executed when we really click the button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but in react, since we are writing this in {} , not only this, anything we write in braces will be executed immediately</w:t>
            </w:r>
          </w:p>
          <w:p w:rsidR="00BF21D1" w:rsidRDefault="00BF21D1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to avoid this immediate function execution, we should write a arrow function which will be executed by framework</w:t>
            </w:r>
          </w:p>
          <w:p w:rsidR="00C46A42" w:rsidRDefault="00C46A4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t xml:space="preserve">so best way is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</w:p>
          <w:p w:rsidR="00C46A42" w:rsidRDefault="00C46A4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// u can write a default/no-arg  arrow function also, but if u add a single argument, then react will pass the event infor</w:t>
            </w:r>
          </w:p>
          <w:p w:rsidR="006C2F33" w:rsidRDefault="006C2F33" w:rsidP="00C905FC">
            <w:pPr>
              <w:shd w:val="clear" w:color="auto" w:fill="FFFFFF"/>
              <w:spacing w:after="0" w:line="330" w:lineRule="atLeast"/>
            </w:pPr>
          </w:p>
          <w:p w:rsidR="00AB3FAA" w:rsidRDefault="00AB3FAA" w:rsidP="00C905FC">
            <w:pPr>
              <w:shd w:val="clear" w:color="auto" w:fill="FFFFFF"/>
              <w:spacing w:after="0" w:line="330" w:lineRule="atLeast"/>
            </w:pPr>
            <w:r>
              <w:t>//No-arg arrow funciton – problem is event info will not be passed to boom function</w:t>
            </w:r>
          </w:p>
          <w:p w:rsidR="00AB3FAA" w:rsidRDefault="00AB3FAA" w:rsidP="00C905FC">
            <w:pPr>
              <w:shd w:val="clear" w:color="auto" w:fill="FFFFFF"/>
              <w:spacing w:after="0" w:line="330" w:lineRule="atLeast"/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A54AAF" w:rsidRDefault="00A54AAF" w:rsidP="00C905FC">
            <w:pPr>
              <w:shd w:val="clear" w:color="auto" w:fill="FFFFFF"/>
              <w:spacing w:after="0" w:line="330" w:lineRule="atLeast"/>
            </w:pPr>
          </w:p>
          <w:p w:rsidR="00A54AAF" w:rsidRDefault="00A54AAF" w:rsidP="00C905FC">
            <w:pPr>
              <w:shd w:val="clear" w:color="auto" w:fill="FFFFFF"/>
              <w:spacing w:after="0" w:line="330" w:lineRule="atLeast"/>
            </w:pPr>
          </w:p>
        </w:tc>
        <w:tc>
          <w:tcPr>
            <w:tcW w:w="10710" w:type="dxa"/>
          </w:tcPr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22179F" w:rsidRPr="00BE36E6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//see here inside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function we can happily write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22179F" w:rsidRPr="0028628D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4A40F5" w:rsidRDefault="004A40F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as per above code, always we should write html code In () normal braces</w:t>
            </w:r>
          </w:p>
          <w:p w:rsidR="0022179F" w:rsidRDefault="0022179F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and {} js code in flower braces</w:t>
            </w:r>
          </w:p>
          <w:p w:rsidR="00C60998" w:rsidRDefault="00C60998" w:rsidP="00C905FC">
            <w:pPr>
              <w:shd w:val="clear" w:color="auto" w:fill="FFFFFF"/>
              <w:tabs>
                <w:tab w:val="left" w:pos="1620"/>
              </w:tabs>
              <w:spacing w:after="0" w:line="330" w:lineRule="atLeast"/>
            </w:pPr>
            <w:r>
              <w:tab/>
            </w:r>
          </w:p>
          <w:p w:rsidR="00C60998" w:rsidRDefault="00C60998" w:rsidP="00C905FC">
            <w:pPr>
              <w:shd w:val="clear" w:color="auto" w:fill="FFFFFF"/>
              <w:spacing w:after="0" w:line="330" w:lineRule="atLeast"/>
            </w:pPr>
            <w:r>
              <w:t xml:space="preserve">Example 2:- see her we are writing js ternary expression inside {} and html code inside normal braces () 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CondRenderingDemo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false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Admin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User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"true"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"false"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Admin 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&gt;)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He is user from chennai&lt;/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 }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&gt;Demo for cond ren&lt;/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9A4056" w:rsidRPr="009A4056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4A40F5" w:rsidRDefault="009A405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C674B" w:rsidRDefault="009C674B"/>
    <w:p w:rsidR="00427918" w:rsidRDefault="00427918"/>
    <w:p w:rsidR="00427918" w:rsidRDefault="00427918"/>
    <w:p w:rsidR="009C674B" w:rsidRDefault="009C674B" w:rsidP="009C674B">
      <w:pPr>
        <w:shd w:val="clear" w:color="auto" w:fill="FFFFFF"/>
        <w:spacing w:line="330" w:lineRule="atLeast"/>
      </w:pPr>
      <w:r>
        <w:t>React fragments</w:t>
      </w:r>
      <w:r w:rsidR="00427918">
        <w:t xml:space="preserve"> means  these empty tags&lt;&gt; </w:t>
      </w:r>
    </w:p>
    <w:p w:rsidR="009C674B" w:rsidRDefault="00495DD5" w:rsidP="009C674B">
      <w:pPr>
        <w:shd w:val="clear" w:color="auto" w:fill="FFFFFF"/>
        <w:spacing w:line="330" w:lineRule="atLeast"/>
      </w:pPr>
      <w:r>
        <w:t>W</w:t>
      </w:r>
      <w:r w:rsidR="009C674B">
        <w:t>hile writing a funct</w:t>
      </w:r>
      <w:r>
        <w:t>i</w:t>
      </w:r>
      <w:r w:rsidR="009C674B">
        <w:t>onal comp (func returns jsx code)</w:t>
      </w:r>
      <w:r>
        <w:t xml:space="preserve"> – fragment is </w:t>
      </w:r>
      <w:r w:rsidR="00427918">
        <w:t>nothing but an empty html tag</w:t>
      </w:r>
      <w:r>
        <w:t>, but inside html code if u want js code</w:t>
      </w:r>
    </w:p>
    <w:p w:rsidR="00495DD5" w:rsidRDefault="00495DD5" w:rsidP="009C674B">
      <w:pPr>
        <w:shd w:val="clear" w:color="auto" w:fill="FFFFFF"/>
        <w:spacing w:line="330" w:lineRule="atLeast"/>
      </w:pPr>
      <w:r>
        <w:t>Then write js code inside {} braces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A5DAD" w:rsidTr="001A5DAD"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this will errorout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bec all html code must be in single tag</w:t>
            </w:r>
          </w:p>
          <w:p w:rsidR="001A5DAD" w:rsidRPr="00F91139" w:rsidRDefault="001A5DAD" w:rsidP="001A5DAD">
            <w:pPr>
              <w:spacing w:line="330" w:lineRule="atLeast"/>
            </w:pP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&lt;div&gt;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we must enclose in a div – this will generate extra div to avoid this we are using fragments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lastRenderedPageBreak/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&lt;/div&gt;</w:t>
            </w:r>
          </w:p>
        </w:tc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lastRenderedPageBreak/>
              <w:t xml:space="preserve">&lt;React.Fragment&gt; 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&lt;/React.Fragment&gt;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 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 &gt;</w:t>
            </w:r>
          </w:p>
          <w:p w:rsidR="005C7EBF" w:rsidRPr="00F91139" w:rsidRDefault="005C7EBF" w:rsidP="001A5DAD">
            <w:pPr>
              <w:spacing w:line="330" w:lineRule="atLeast"/>
            </w:pPr>
            <w:r w:rsidRPr="00F91139">
              <w:lastRenderedPageBreak/>
              <w:t>Here both syntaxes are same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here this fragment is to avoid additional div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we will not have an extra div</w:t>
            </w:r>
          </w:p>
          <w:p w:rsidR="005C7EBF" w:rsidRPr="00F91139" w:rsidRDefault="005C7EBF" w:rsidP="001A5DAD">
            <w:pPr>
              <w:spacing w:line="330" w:lineRule="atLeast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p w:rsidR="000E38E5" w:rsidRDefault="000E38E5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5"/>
      </w:tblGrid>
      <w:tr w:rsidR="00C60998" w:rsidTr="001A5DAD">
        <w:tc>
          <w:tcPr>
            <w:tcW w:w="18895" w:type="dxa"/>
          </w:tcPr>
          <w:p w:rsidR="00790EA2" w:rsidRDefault="00790EA2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To demo fragments, here while returning the html code, we kept all html code in dummy html tag called react fragments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//Here we are writing all html code inside a dummy tag called fragment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A7CBD" w:rsidRDefault="00FA7CBD" w:rsidP="009C674B">
            <w:pPr>
              <w:spacing w:line="330" w:lineRule="atLeast"/>
            </w:pPr>
          </w:p>
        </w:tc>
      </w:tr>
    </w:tbl>
    <w:p w:rsidR="00FA7CBD" w:rsidRDefault="00FA7CBD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0080"/>
      </w:tblGrid>
      <w:tr w:rsidR="009C674B" w:rsidTr="001A5DAD">
        <w:tc>
          <w:tcPr>
            <w:tcW w:w="8815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functional components we can write </w:t>
            </w:r>
            <w:r w:rsidR="00434162">
              <w:t xml:space="preserve">js </w:t>
            </w:r>
            <w:r>
              <w:t>expressions</w:t>
            </w:r>
            <w:r w:rsidR="00434162">
              <w:t xml:space="preserve"> inside {} flower braces </w:t>
            </w:r>
          </w:p>
          <w:p w:rsidR="009C674B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{sum(4,5)} </w:t>
            </w:r>
            <w:r w:rsidRPr="00FC790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since you wrote this js call inside {it will be executed}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&gt;;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646026" w:rsidRDefault="00646026" w:rsidP="00AD13CF">
            <w:pPr>
              <w:shd w:val="clear" w:color="auto" w:fill="FFFFFF"/>
              <w:spacing w:line="330" w:lineRule="atLeast"/>
            </w:pPr>
            <w:r>
              <w:t>we can write {} expressions in anywhere inside jsx file</w:t>
            </w:r>
          </w:p>
          <w:p w:rsidR="009C674B" w:rsidRDefault="00646026" w:rsidP="00AD13CF">
            <w:pPr>
              <w:shd w:val="clear" w:color="auto" w:fill="FFFFFF"/>
              <w:spacing w:line="330" w:lineRule="atLeast"/>
            </w:pPr>
            <w:r>
              <w:t>ex:- we can write {} inside functional components also</w:t>
            </w:r>
          </w:p>
          <w:p w:rsidR="00BE36E6" w:rsidRDefault="00BE36E6" w:rsidP="00AD13CF">
            <w:pPr>
              <w:shd w:val="clear" w:color="auto" w:fill="FFFFFF"/>
              <w:spacing w:line="330" w:lineRule="atLeast"/>
            </w:pPr>
          </w:p>
        </w:tc>
        <w:tc>
          <w:tcPr>
            <w:tcW w:w="10080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js expressions not only js code, we can call functional components – because internally each functional component is a js function only na </w:t>
            </w:r>
          </w:p>
        </w:tc>
      </w:tr>
    </w:tbl>
    <w:p w:rsidR="00485E04" w:rsidRDefault="00485E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15"/>
        <w:gridCol w:w="10260"/>
      </w:tblGrid>
      <w:tr w:rsidR="00BE36E6" w:rsidTr="001A5DAD">
        <w:tc>
          <w:tcPr>
            <w:tcW w:w="8815" w:type="dxa"/>
          </w:tcPr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 if u want to write js code then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r.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(&lt;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&gt;Bro&lt;/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&gt;);</w:t>
            </w:r>
          </w:p>
          <w:p w:rsidR="00BE36E6" w:rsidRDefault="00BE36E6" w:rsidP="00C905FC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map to create map object"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tcsCompany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"N.Chandra"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60000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infosysComp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"NR Narayana murthy"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2750000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tcsCompany);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infosysComp);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BE36E6" w:rsidRPr="00BE36E6" w:rsidRDefault="00BE36E6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BE36E6" w:rsidP="00C905FC">
            <w:pPr>
              <w:shd w:val="clear" w:color="auto" w:fill="FFFFFF"/>
              <w:spacing w:after="0" w:line="330" w:lineRule="atLeast"/>
            </w:pPr>
          </w:p>
        </w:tc>
      </w:tr>
    </w:tbl>
    <w:p w:rsidR="00BE36E6" w:rsidRDefault="00BE36E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516"/>
      </w:tblGrid>
      <w:tr w:rsidR="00C60998" w:rsidTr="00C905FC">
        <w:tc>
          <w:tcPr>
            <w:tcW w:w="4724" w:type="dxa"/>
          </w:tcPr>
          <w:p w:rsidR="009C674B" w:rsidRDefault="009C674B" w:rsidP="00AD13CF">
            <w:pPr>
              <w:pStyle w:val="green"/>
            </w:pPr>
            <w:r>
              <w:t>Using functional components in loops</w:t>
            </w:r>
          </w:p>
          <w:p w:rsidR="009C674B" w:rsidRDefault="009C674B" w:rsidP="00AD13CF">
            <w:pPr>
              <w:pStyle w:val="green"/>
            </w:pPr>
            <w:r>
              <w:t>ex:- for loop</w:t>
            </w:r>
          </w:p>
          <w:p w:rsidR="00646026" w:rsidRDefault="00646026" w:rsidP="00AD13CF">
            <w:pPr>
              <w:pStyle w:val="green"/>
            </w:pPr>
            <w:r>
              <w:t>{  &lt;GetEmployeeInfo/&gt;  }</w:t>
            </w:r>
          </w:p>
          <w:p w:rsidR="00646026" w:rsidRDefault="00646026" w:rsidP="00AD13CF">
            <w:pPr>
              <w:pStyle w:val="green"/>
            </w:pPr>
            <w:r>
              <w:t>here inside expressions we can write jsx code</w:t>
            </w:r>
          </w:p>
          <w:p w:rsidR="00AC3D50" w:rsidRDefault="00AC3D50" w:rsidP="00AD13CF">
            <w:pPr>
              <w:pStyle w:val="green"/>
            </w:pPr>
            <w:r>
              <w:t>Arrays.map() method demo</w:t>
            </w:r>
          </w:p>
          <w:p w:rsidR="00646026" w:rsidRDefault="00646026" w:rsidP="00AD13CF">
            <w:pPr>
              <w:pStyle w:val="green"/>
            </w:pPr>
          </w:p>
          <w:p w:rsidR="009C674B" w:rsidRDefault="009C674B" w:rsidP="00AD13CF">
            <w:pPr>
              <w:pStyle w:val="green"/>
              <w:shd w:val="clear" w:color="auto" w:fill="auto"/>
            </w:pPr>
          </w:p>
        </w:tc>
        <w:tc>
          <w:tcPr>
            <w:tcW w:w="16516" w:type="dxa"/>
          </w:tcPr>
          <w:p w:rsidR="009C674B" w:rsidRDefault="00131612" w:rsidP="00AD13CF">
            <w:pPr>
              <w:pStyle w:val="green"/>
              <w:shd w:val="clear" w:color="auto" w:fill="auto"/>
            </w:pPr>
            <w:r>
              <w:t xml:space="preserve">inside functions we can happily write js code, 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  <w:r>
              <w:t>but inside fragments &lt;&gt;  &lt;/&gt; if u want to fetch js variable then we should use {} braces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495DD5" w:rsidRPr="00495DD5" w:rsidRDefault="00495DD5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95DD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"green"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details are {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131612" w:rsidRPr="00131612" w:rsidRDefault="00131612" w:rsidP="00C905FC">
            <w:pPr>
              <w:shd w:val="clear" w:color="auto" w:fill="FFFFFF"/>
              <w:spacing w:after="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2150"/>
      </w:tblGrid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anonymous functions – don’t name the function instead assign that function output to a variable and call that function using that variable</w:t>
            </w: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  <w:r>
              <w:t xml:space="preserve">arrow functions – 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either keep both – {} flower braces and return statement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or remove both</w:t>
            </w:r>
          </w:p>
        </w:tc>
      </w:tr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</w:p>
        </w:tc>
      </w:tr>
    </w:tbl>
    <w:p w:rsidR="000F7EB8" w:rsidRDefault="000F7EB8" w:rsidP="000F7EB8">
      <w:pPr>
        <w:pStyle w:val="green"/>
      </w:pPr>
    </w:p>
    <w:p w:rsidR="00456012" w:rsidRDefault="00456012" w:rsidP="000F7EB8">
      <w:pPr>
        <w:pStyle w:val="green"/>
      </w:pPr>
    </w:p>
    <w:p w:rsidR="00456012" w:rsidRDefault="00456012" w:rsidP="00456012">
      <w:pPr>
        <w:pStyle w:val="h4-blue1"/>
      </w:pPr>
      <w:r>
        <w:t xml:space="preserve">Ways of Calling a functional comp </w:t>
      </w:r>
    </w:p>
    <w:p w:rsidR="00456012" w:rsidRDefault="00456012" w:rsidP="00456012">
      <w:pPr>
        <w:pStyle w:val="blue"/>
      </w:pPr>
      <w:r>
        <w:t xml:space="preserve">In React, there are multiple ways to use/call a </w:t>
      </w:r>
      <w:r>
        <w:rPr>
          <w:rStyle w:val="Strong"/>
          <w:rFonts w:eastAsiaTheme="majorEastAsia"/>
        </w:rPr>
        <w:t>functional component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77"/>
        <w:gridCol w:w="5528"/>
        <w:gridCol w:w="8725"/>
      </w:tblGrid>
      <w:tr w:rsidR="00873B20" w:rsidTr="008B30D8">
        <w:tc>
          <w:tcPr>
            <w:tcW w:w="8777" w:type="dxa"/>
          </w:tcPr>
          <w:p w:rsidR="00873B20" w:rsidRPr="00456012" w:rsidRDefault="00873B20" w:rsidP="00456012">
            <w:pPr>
              <w:pStyle w:val="orang"/>
              <w:rPr>
                <w:b/>
                <w:bCs/>
              </w:rPr>
            </w:pPr>
            <w:r w:rsidRPr="00456012">
              <w:rPr>
                <w:b/>
                <w:bCs/>
              </w:rPr>
              <w:t>1️</w:t>
            </w:r>
            <w:r w:rsidRPr="00456012">
              <w:rPr>
                <w:rFonts w:ascii="Tahoma" w:hAnsi="Tahoma" w:cs="Tahoma"/>
                <w:b/>
                <w:bCs/>
              </w:rPr>
              <w:t>⃣</w:t>
            </w:r>
            <w:r w:rsidRPr="00456012">
              <w:rPr>
                <w:b/>
                <w:bCs/>
              </w:rPr>
              <w:t xml:space="preserve"> Normal JSX way</w:t>
            </w:r>
            <w:r w:rsidR="00E622A9">
              <w:rPr>
                <w:b/>
                <w:bCs/>
              </w:rPr>
              <w:t xml:space="preserve"> tag notation</w:t>
            </w:r>
            <w:r w:rsidRPr="00456012">
              <w:rPr>
                <w:b/>
                <w:bCs/>
              </w:rPr>
              <w:t xml:space="preserve"> (most common)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t>function Welcome() {</w:t>
            </w:r>
            <w:r w:rsidRPr="00456012">
              <w:br/>
              <w:t xml:space="preserve">  return &lt;h1&gt;Hello&lt;/h1&gt;;</w:t>
            </w:r>
            <w:r w:rsidRPr="00456012">
              <w:br/>
              <w:t>}</w:t>
            </w:r>
            <w:r w:rsidRPr="00456012">
              <w:br/>
            </w:r>
            <w:r w:rsidRPr="00456012">
              <w:br/>
              <w:t>function App() {</w:t>
            </w:r>
            <w:r w:rsidRPr="00456012">
              <w:br/>
              <w:t xml:space="preserve">  return &lt;Welcome /&gt;;</w:t>
            </w:r>
            <w:r w:rsidRPr="00456012">
              <w:br/>
              <w:t>}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rPr>
                <w:rFonts w:ascii="Segoe UI Symbol" w:hAnsi="Segoe UI Symbol" w:cs="Segoe UI Symbol"/>
              </w:rPr>
              <w:t>✅</w:t>
            </w:r>
            <w:r w:rsidRPr="00456012">
              <w:t xml:space="preserve"> Preferred and standard way.</w:t>
            </w:r>
          </w:p>
          <w:p w:rsidR="00873B20" w:rsidRPr="00456012" w:rsidRDefault="00645A96" w:rsidP="00456012">
            <w:pPr>
              <w:pStyle w:val="orang"/>
            </w:pPr>
            <w:r>
              <w:pict>
                <v:rect id="_x0000_i1046" style="width:0;height:1.5pt" o:hralign="center" o:hrstd="t" o:hr="t" fillcolor="#a0a0a0" stroked="f"/>
              </w:pict>
            </w:r>
          </w:p>
          <w:p w:rsidR="00873B20" w:rsidRPr="00456012" w:rsidRDefault="00873B20" w:rsidP="00456012">
            <w:pPr>
              <w:pStyle w:val="orang"/>
              <w:rPr>
                <w:b/>
                <w:bCs/>
              </w:rPr>
            </w:pPr>
            <w:r w:rsidRPr="00456012">
              <w:rPr>
                <w:b/>
                <w:bCs/>
              </w:rPr>
              <w:t>2️</w:t>
            </w:r>
            <w:r w:rsidRPr="00456012">
              <w:rPr>
                <w:rFonts w:ascii="Tahoma" w:hAnsi="Tahoma" w:cs="Tahoma"/>
                <w:b/>
                <w:bCs/>
              </w:rPr>
              <w:t>⃣</w:t>
            </w:r>
            <w:r w:rsidRPr="00456012">
              <w:rPr>
                <w:b/>
                <w:bCs/>
              </w:rPr>
              <w:t xml:space="preserve"> JSX with props</w:t>
            </w:r>
          </w:p>
          <w:p w:rsidR="00873B20" w:rsidRPr="00456012" w:rsidRDefault="00873B20" w:rsidP="00456012">
            <w:pPr>
              <w:pStyle w:val="orang"/>
            </w:pPr>
            <w:r w:rsidRPr="00456012">
              <w:t>function Welcome(props) {</w:t>
            </w:r>
            <w:r w:rsidRPr="00456012">
              <w:br/>
              <w:t xml:space="preserve">  return &lt;h1&gt;Hello {props.name}&lt;/h1&gt;;</w:t>
            </w:r>
            <w:r w:rsidRPr="00456012">
              <w:br/>
              <w:t>}</w:t>
            </w:r>
            <w:r w:rsidRPr="00456012">
              <w:br/>
            </w:r>
            <w:r w:rsidRPr="00456012">
              <w:br/>
              <w:t>function App() {</w:t>
            </w:r>
            <w:r w:rsidRPr="00456012">
              <w:br/>
              <w:t xml:space="preserve">  return &lt;Welcome name="Manideep" /&gt;;</w:t>
            </w:r>
            <w:r>
              <w:t xml:space="preserve"> //here all these props will go as map</w:t>
            </w:r>
            <w:r w:rsidRPr="00456012">
              <w:br/>
              <w:t>}</w:t>
            </w:r>
          </w:p>
          <w:p w:rsidR="00873B20" w:rsidRDefault="00873B20" w:rsidP="00456012">
            <w:pPr>
              <w:pStyle w:val="orang"/>
            </w:pPr>
          </w:p>
        </w:tc>
        <w:tc>
          <w:tcPr>
            <w:tcW w:w="5528" w:type="dxa"/>
          </w:tcPr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3️</w:t>
            </w:r>
            <w:r w:rsidRPr="00873B20">
              <w:rPr>
                <w:rFonts w:ascii="Tahoma" w:hAnsi="Tahoma" w:cs="Tahoma"/>
                <w:b/>
                <w:bCs/>
              </w:rPr>
              <w:t>⃣</w:t>
            </w:r>
            <w:r w:rsidRPr="00873B20">
              <w:rPr>
                <w:b/>
                <w:bCs/>
              </w:rPr>
              <w:t xml:space="preserve"> Self-closing vs opening-closing tags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Both are valid.</w:t>
            </w:r>
          </w:p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Self-closing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&lt;Welcome /&gt;</w:t>
            </w:r>
          </w:p>
          <w:p w:rsidR="00873B20" w:rsidRPr="00873B20" w:rsidRDefault="00873B20" w:rsidP="00873B20">
            <w:pPr>
              <w:pStyle w:val="orang"/>
              <w:rPr>
                <w:b/>
                <w:bCs/>
              </w:rPr>
            </w:pPr>
            <w:r w:rsidRPr="00873B20">
              <w:rPr>
                <w:b/>
                <w:bCs/>
              </w:rPr>
              <w:t>Opening-closing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&lt;Welcome&gt;&lt;/Welcome&gt;</w:t>
            </w:r>
          </w:p>
          <w:p w:rsidR="00873B20" w:rsidRPr="00873B20" w:rsidRDefault="00873B20" w:rsidP="00873B20">
            <w:pPr>
              <w:pStyle w:val="orang"/>
            </w:pPr>
            <w:r w:rsidRPr="00873B20">
              <w:t>Usually use self-closing when no children exist.</w:t>
            </w:r>
          </w:p>
          <w:p w:rsidR="00873B20" w:rsidRDefault="00873B20" w:rsidP="00456012">
            <w:pPr>
              <w:pStyle w:val="orang"/>
            </w:pPr>
          </w:p>
        </w:tc>
        <w:tc>
          <w:tcPr>
            <w:tcW w:w="8725" w:type="dxa"/>
          </w:tcPr>
          <w:p w:rsidR="008B30D8" w:rsidRPr="008B30D8" w:rsidRDefault="008B30D8" w:rsidP="008B30D8">
            <w:pPr>
              <w:pStyle w:val="orang"/>
              <w:rPr>
                <w:b/>
                <w:bCs/>
              </w:rPr>
            </w:pPr>
            <w:r w:rsidRPr="008B30D8">
              <w:rPr>
                <w:b/>
                <w:bCs/>
              </w:rPr>
              <w:t>4️</w:t>
            </w:r>
            <w:r w:rsidRPr="008B30D8">
              <w:rPr>
                <w:rFonts w:ascii="Tahoma" w:hAnsi="Tahoma" w:cs="Tahoma"/>
                <w:b/>
                <w:bCs/>
              </w:rPr>
              <w:t>⃣</w:t>
            </w:r>
            <w:r w:rsidRPr="008B30D8">
              <w:rPr>
                <w:b/>
                <w:bCs/>
              </w:rPr>
              <w:t xml:space="preserve"> Calling component like a normal JavaScript function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function Welcome() {</w:t>
            </w:r>
            <w:r w:rsidRPr="008B30D8">
              <w:br/>
              <w:t xml:space="preserve">  return &lt;h1&gt;Hello&lt;/h1&gt;;</w:t>
            </w:r>
            <w:r w:rsidRPr="008B30D8">
              <w:br/>
              <w:t>}</w:t>
            </w:r>
            <w:r w:rsidRPr="008B30D8">
              <w:br/>
            </w:r>
            <w:r w:rsidRPr="008B30D8">
              <w:br/>
              <w:t>function App() {</w:t>
            </w:r>
            <w:r w:rsidRPr="008B30D8">
              <w:br/>
              <w:t xml:space="preserve">  return Welcome();</w:t>
            </w:r>
            <w:r w:rsidRPr="008B30D8">
              <w:br/>
              <w:t>}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rPr>
                <w:rFonts w:ascii="Segoe UI Symbol" w:hAnsi="Segoe UI Symbol" w:cs="Segoe UI Symbol"/>
              </w:rPr>
              <w:t>⚠</w:t>
            </w:r>
            <w:r w:rsidRPr="008B30D8">
              <w:t xml:space="preserve">️ Possible, but </w:t>
            </w:r>
            <w:r w:rsidRPr="008B30D8">
              <w:rPr>
                <w:b/>
                <w:bCs/>
              </w:rPr>
              <w:t>not recommended</w:t>
            </w:r>
            <w:r w:rsidRPr="008B30D8">
              <w:t xml:space="preserve"> in React.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Why?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React lifecycle/features may not work properly 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Hooks can break </w:t>
            </w:r>
          </w:p>
          <w:p w:rsidR="008B30D8" w:rsidRPr="008B30D8" w:rsidRDefault="008B30D8" w:rsidP="008B30D8">
            <w:pPr>
              <w:pStyle w:val="orang"/>
              <w:numPr>
                <w:ilvl w:val="0"/>
                <w:numId w:val="60"/>
              </w:numPr>
            </w:pPr>
            <w:r w:rsidRPr="008B30D8">
              <w:t xml:space="preserve">React cannot track component correctly </w:t>
            </w:r>
          </w:p>
          <w:p w:rsidR="008B30D8" w:rsidRPr="008B30D8" w:rsidRDefault="008B30D8" w:rsidP="008B30D8">
            <w:pPr>
              <w:pStyle w:val="orang"/>
            </w:pPr>
            <w:r w:rsidRPr="008B30D8">
              <w:t>Use &lt;Welcome /&gt; instead.</w:t>
            </w:r>
          </w:p>
          <w:p w:rsidR="00873B20" w:rsidRDefault="00873B20" w:rsidP="00456012">
            <w:pPr>
              <w:pStyle w:val="orang"/>
            </w:pPr>
          </w:p>
        </w:tc>
      </w:tr>
    </w:tbl>
    <w:p w:rsidR="00E072A6" w:rsidRDefault="00E072A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8370"/>
        <w:gridCol w:w="8725"/>
      </w:tblGrid>
      <w:tr w:rsidR="00E072A6" w:rsidTr="00E072A6">
        <w:tc>
          <w:tcPr>
            <w:tcW w:w="5935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lastRenderedPageBreak/>
              <w:t>5️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Component with children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function Card(props) {</w:t>
            </w:r>
            <w:r w:rsidRPr="00E072A6">
              <w:rPr>
                <w:bCs/>
              </w:rPr>
              <w:br/>
              <w:t xml:space="preserve">  return &lt;div&gt;{props.children}&lt;/div&gt;;</w:t>
            </w:r>
            <w:r w:rsidRPr="00E072A6">
              <w:rPr>
                <w:bCs/>
              </w:rPr>
              <w:br/>
              <w:t>}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(</w:t>
            </w:r>
            <w:r w:rsidRPr="00E072A6">
              <w:rPr>
                <w:bCs/>
              </w:rPr>
              <w:br/>
              <w:t xml:space="preserve">    &lt;Card&gt;</w:t>
            </w:r>
            <w:r w:rsidRPr="00E072A6">
              <w:rPr>
                <w:bCs/>
              </w:rPr>
              <w:br/>
              <w:t xml:space="preserve">      &lt;h1&gt;Hello&lt;/h1&gt;</w:t>
            </w:r>
            <w:r w:rsidRPr="00E072A6">
              <w:rPr>
                <w:bCs/>
              </w:rPr>
              <w:br/>
              <w:t xml:space="preserve">    &lt;/Card&gt;</w:t>
            </w:r>
            <w:r w:rsidRPr="00E072A6">
              <w:rPr>
                <w:bCs/>
              </w:rPr>
              <w:br/>
              <w:t xml:space="preserve">  );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Here: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1"/>
              </w:numPr>
              <w:rPr>
                <w:bCs/>
              </w:rPr>
            </w:pPr>
            <w:r w:rsidRPr="00E072A6">
              <w:rPr>
                <w:bCs/>
              </w:rPr>
              <w:t xml:space="preserve">Card is component 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1"/>
              </w:numPr>
              <w:rPr>
                <w:bCs/>
              </w:rPr>
            </w:pPr>
            <w:r w:rsidRPr="00E072A6">
              <w:rPr>
                <w:bCs/>
              </w:rPr>
              <w:t>&lt;h1&gt;Hello&lt;/h1&gt; becomes props.children</w:t>
            </w:r>
          </w:p>
          <w:p w:rsidR="00E072A6" w:rsidRPr="00E072A6" w:rsidRDefault="00E072A6" w:rsidP="00456012">
            <w:pPr>
              <w:pStyle w:val="orang"/>
              <w:rPr>
                <w:bCs/>
              </w:rPr>
            </w:pPr>
          </w:p>
        </w:tc>
        <w:tc>
          <w:tcPr>
            <w:tcW w:w="8370" w:type="dxa"/>
          </w:tcPr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6️</w:t>
            </w:r>
            <w:r w:rsidRPr="00E072A6">
              <w:rPr>
                <w:rFonts w:ascii="Tahoma" w:hAnsi="Tahoma" w:cs="Tahoma"/>
                <w:bCs/>
              </w:rPr>
              <w:t>⃣</w:t>
            </w:r>
            <w:r w:rsidRPr="00E072A6">
              <w:rPr>
                <w:bCs/>
              </w:rPr>
              <w:t xml:space="preserve"> Dynamically rendering component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function Home() {</w:t>
            </w:r>
            <w:r w:rsidRPr="00E072A6">
              <w:rPr>
                <w:bCs/>
              </w:rPr>
              <w:br/>
              <w:t xml:space="preserve">  return &lt;h1&gt;Home&lt;/h1&gt;;</w:t>
            </w:r>
            <w:r w:rsidRPr="00E072A6">
              <w:rPr>
                <w:bCs/>
              </w:rPr>
              <w:br/>
              <w:t>}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const Component = Home;</w:t>
            </w:r>
            <w:r w:rsidRPr="00E072A6">
              <w:rPr>
                <w:bCs/>
              </w:rPr>
              <w:br/>
            </w:r>
            <w:r w:rsidRPr="00E072A6">
              <w:rPr>
                <w:bCs/>
              </w:rPr>
              <w:br/>
              <w:t>function App() {</w:t>
            </w:r>
            <w:r w:rsidRPr="00E072A6">
              <w:rPr>
                <w:bCs/>
              </w:rPr>
              <w:br/>
              <w:t xml:space="preserve">  return &lt;Component /&gt;;</w:t>
            </w:r>
            <w:r w:rsidRPr="00E072A6">
              <w:rPr>
                <w:bCs/>
              </w:rPr>
              <w:br/>
              <w:t>}</w:t>
            </w:r>
          </w:p>
          <w:p w:rsidR="00E072A6" w:rsidRPr="00E072A6" w:rsidRDefault="00E072A6" w:rsidP="00E072A6">
            <w:pPr>
              <w:pStyle w:val="orang"/>
              <w:rPr>
                <w:bCs/>
              </w:rPr>
            </w:pPr>
            <w:r w:rsidRPr="00E072A6">
              <w:rPr>
                <w:bCs/>
              </w:rPr>
              <w:t>Useful in: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2"/>
              </w:numPr>
              <w:rPr>
                <w:bCs/>
              </w:rPr>
            </w:pPr>
            <w:r w:rsidRPr="00E072A6">
              <w:rPr>
                <w:bCs/>
              </w:rPr>
              <w:t xml:space="preserve">routing </w:t>
            </w:r>
          </w:p>
          <w:p w:rsidR="00E072A6" w:rsidRPr="00E072A6" w:rsidRDefault="00E072A6" w:rsidP="00E072A6">
            <w:pPr>
              <w:pStyle w:val="orang"/>
              <w:numPr>
                <w:ilvl w:val="0"/>
                <w:numId w:val="62"/>
              </w:numPr>
              <w:rPr>
                <w:bCs/>
              </w:rPr>
            </w:pPr>
            <w:r w:rsidRPr="00E072A6">
              <w:rPr>
                <w:bCs/>
              </w:rPr>
              <w:t>dynamic UI rendering</w:t>
            </w:r>
          </w:p>
          <w:p w:rsidR="00E072A6" w:rsidRPr="00E072A6" w:rsidRDefault="00E072A6" w:rsidP="00873B20">
            <w:pPr>
              <w:pStyle w:val="orang"/>
              <w:rPr>
                <w:bCs/>
              </w:rPr>
            </w:pPr>
          </w:p>
        </w:tc>
        <w:tc>
          <w:tcPr>
            <w:tcW w:w="8725" w:type="dxa"/>
          </w:tcPr>
          <w:p w:rsidR="00E072A6" w:rsidRPr="00E072A6" w:rsidRDefault="00E622A9" w:rsidP="00E072A6">
            <w:pPr>
              <w:pStyle w:val="orang"/>
              <w:rPr>
                <w:bCs/>
              </w:rPr>
            </w:pPr>
            <w:r>
              <w:rPr>
                <w:bCs/>
              </w:rPr>
              <w:t xml:space="preserve"> </w:t>
            </w:r>
          </w:p>
          <w:p w:rsidR="00E072A6" w:rsidRPr="00E072A6" w:rsidRDefault="00E072A6" w:rsidP="008B30D8">
            <w:pPr>
              <w:pStyle w:val="orang"/>
              <w:rPr>
                <w:bCs/>
              </w:rPr>
            </w:pPr>
          </w:p>
        </w:tc>
      </w:tr>
    </w:tbl>
    <w:p w:rsidR="00456012" w:rsidRDefault="00456012" w:rsidP="00456012">
      <w:pPr>
        <w:pStyle w:val="green"/>
      </w:pPr>
    </w:p>
    <w:p w:rsidR="0000722B" w:rsidRPr="007F5C9F" w:rsidRDefault="0000722B" w:rsidP="0000722B">
      <w:pPr>
        <w:pStyle w:val="h4-pink"/>
      </w:pPr>
      <w:r w:rsidRPr="007F5C9F">
        <w:t>Class component</w:t>
      </w:r>
    </w:p>
    <w:p w:rsidR="0000722B" w:rsidRDefault="0000722B" w:rsidP="0000722B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05"/>
        <w:gridCol w:w="9540"/>
      </w:tblGrid>
      <w:tr w:rsidR="0000722B" w:rsidTr="00403BDB">
        <w:tc>
          <w:tcPr>
            <w:tcW w:w="10705" w:type="dxa"/>
          </w:tcPr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import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from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"react"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class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AutoReRenderClassComp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extends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React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Component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render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3230A6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I am a demo code for state change Auto rerender for class component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3230A6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 </w:t>
            </w:r>
            <w:r w:rsidRPr="003230A6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ReactDOM.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createRoot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3230A6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document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getElementById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3230A6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"root"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));</w:t>
            </w:r>
          </w:p>
          <w:p w:rsidR="0000722B" w:rsidRPr="003230A6" w:rsidRDefault="0000722B" w:rsidP="003230A6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r.</w:t>
            </w:r>
            <w:r w:rsidRPr="003230A6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render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(&lt;</w:t>
            </w:r>
            <w:r w:rsidRPr="003230A6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AutoReRenderClassComp</w:t>
            </w:r>
            <w:r w:rsidRPr="003230A6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/&gt;);</w:t>
            </w:r>
          </w:p>
          <w:p w:rsidR="0000722B" w:rsidRPr="007F5C9F" w:rsidRDefault="0000722B" w:rsidP="00403B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00722B" w:rsidRDefault="0000722B" w:rsidP="00403BDB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00722B" w:rsidRDefault="0000722B" w:rsidP="00403BDB">
            <w:pPr>
              <w:pStyle w:val="green"/>
              <w:shd w:val="clear" w:color="auto" w:fill="auto"/>
            </w:pPr>
            <w:r>
              <w:t xml:space="preserve">Both functional or class component should be exported &amp; imported to access </w:t>
            </w:r>
          </w:p>
          <w:p w:rsidR="0000722B" w:rsidRDefault="0000722B" w:rsidP="00403BDB">
            <w:pPr>
              <w:pStyle w:val="green"/>
              <w:shd w:val="clear" w:color="auto" w:fill="auto"/>
            </w:pPr>
          </w:p>
        </w:tc>
      </w:tr>
    </w:tbl>
    <w:p w:rsidR="0000722B" w:rsidRDefault="0000722B" w:rsidP="0000722B">
      <w:pPr>
        <w:pStyle w:val="green"/>
      </w:pPr>
    </w:p>
    <w:p w:rsidR="00EB31E7" w:rsidRDefault="00EB31E7" w:rsidP="00EB31E7">
      <w:pPr>
        <w:pStyle w:val="h4-blue1"/>
      </w:pPr>
      <w:r>
        <w:lastRenderedPageBreak/>
        <w:t>Exports and imports</w:t>
      </w: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6480"/>
        <w:gridCol w:w="8730"/>
      </w:tblGrid>
      <w:tr w:rsidR="00ED0C15" w:rsidTr="00F84D9A">
        <w:tc>
          <w:tcPr>
            <w:tcW w:w="6385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🚀</w:t>
            </w:r>
            <w:r w:rsidRPr="00EB31E7">
              <w:rPr>
                <w:b/>
                <w:bCs/>
                <w:color w:val="00B0F0"/>
              </w:rPr>
              <w:t xml:space="preserve"> What are exports and imports?</w:t>
            </w:r>
          </w:p>
          <w:p w:rsidR="00ED5151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They come from </w:t>
            </w:r>
            <w:r w:rsidRPr="00EB31E7">
              <w:rPr>
                <w:b/>
                <w:bCs/>
                <w:color w:val="00B0F0"/>
              </w:rPr>
              <w:t>ES Modules (ESM)</w:t>
            </w:r>
            <w:r w:rsidRPr="00EB31E7">
              <w:rPr>
                <w:color w:val="00B0F0"/>
              </w:rPr>
              <w:t xml:space="preserve"> in JavaScript</w:t>
            </w:r>
            <w:r w:rsidR="00ED5151">
              <w:rPr>
                <w:color w:val="00B0F0"/>
              </w:rPr>
              <w:t xml:space="preserve"> [not react] </w:t>
            </w:r>
          </w:p>
          <w:p w:rsidR="00ED0C15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Used to </w:t>
            </w:r>
            <w:r w:rsidRPr="00EB31E7">
              <w:rPr>
                <w:b/>
                <w:bCs/>
                <w:color w:val="00B0F0"/>
              </w:rPr>
              <w:t>share code between files</w:t>
            </w:r>
          </w:p>
          <w:p w:rsidR="00A95E9D" w:rsidRPr="00EB31E7" w:rsidRDefault="00A95E9D" w:rsidP="00EB31E7">
            <w:pPr>
              <w:pStyle w:val="green"/>
              <w:rPr>
                <w:color w:val="00B0F0"/>
              </w:rPr>
            </w:pPr>
            <w:r>
              <w:rPr>
                <w:b/>
                <w:bCs/>
                <w:color w:val="00B0F0"/>
              </w:rPr>
              <w:t xml:space="preserve">this export is like public +import keyword in java </w:t>
            </w:r>
          </w:p>
          <w:p w:rsidR="00ED0C15" w:rsidRPr="00EB31E7" w:rsidRDefault="00645A96" w:rsidP="00EB31E7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7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Simple idea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export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make something available from a file 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use it in another file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📦</w:t>
            </w:r>
            <w:r w:rsidRPr="00EB31E7">
              <w:rPr>
                <w:color w:val="00B0F0"/>
                <w:lang w:val="en-US" w:eastAsia="en-US"/>
              </w:rPr>
              <w:t xml:space="preserve"> Example (real-world structure)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App.js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Header.js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utils.js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👉</w:t>
            </w:r>
            <w:r w:rsidRPr="00EB31E7">
              <w:rPr>
                <w:color w:val="00B0F0"/>
                <w:lang w:val="en-US" w:eastAsia="en-US"/>
              </w:rPr>
              <w:t xml:space="preserve"> You write code in one file and reuse it elsewhere</w:t>
            </w:r>
          </w:p>
          <w:p w:rsidR="00763EDF" w:rsidRPr="004D16A8" w:rsidRDefault="00763EDF" w:rsidP="00763EDF">
            <w:pPr>
              <w:pStyle w:val="green"/>
              <w:rPr>
                <w:rFonts w:cs="Segoe UI Symbol"/>
                <w:bCs/>
                <w:color w:val="00B0F0"/>
              </w:rPr>
            </w:pPr>
            <w:r w:rsidRPr="004D16A8">
              <w:rPr>
                <w:rFonts w:ascii="Segoe UI Symbol" w:hAnsi="Segoe UI Symbol" w:cs="Segoe UI Symbol"/>
                <w:bCs/>
                <w:color w:val="00B0F0"/>
              </w:rPr>
              <w:t>🔁</w:t>
            </w:r>
            <w:r w:rsidRPr="004D16A8">
              <w:rPr>
                <w:rFonts w:cs="Segoe UI Symbol"/>
                <w:bCs/>
                <w:color w:val="00B0F0"/>
              </w:rPr>
              <w:t xml:space="preserve"> Named vs Default (CRITICAL DIFFERENCE)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76"/>
              <w:gridCol w:w="1680"/>
              <w:gridCol w:w="1775"/>
            </w:tblGrid>
            <w:tr w:rsidR="00763EDF" w:rsidRPr="004D16A8" w:rsidTr="00E920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Named Export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Default Export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Count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Multiple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Only one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Import syntax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{}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No {}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 must match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✅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❌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No</w:t>
                  </w:r>
                </w:p>
              </w:tc>
            </w:tr>
          </w:tbl>
          <w:p w:rsidR="00763EDF" w:rsidRDefault="00763ED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6480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EB31E7">
              <w:rPr>
                <w:b/>
                <w:bCs/>
                <w:color w:val="00B0F0"/>
              </w:rPr>
              <w:t xml:space="preserve"> 1. Named Export</w:t>
            </w:r>
            <w:r w:rsidR="008437B7">
              <w:rPr>
                <w:b/>
                <w:bCs/>
                <w:color w:val="00B0F0"/>
              </w:rPr>
              <w:t>[</w:t>
            </w:r>
            <w:r w:rsidR="008437B7" w:rsidRPr="008437B7">
              <w:rPr>
                <w:bCs/>
                <w:color w:val="00B0F0"/>
              </w:rPr>
              <w:t>while importing we should import with same name</w:t>
            </w:r>
            <w:r w:rsidR="0064550A">
              <w:rPr>
                <w:bCs/>
                <w:color w:val="00B0F0"/>
              </w:rPr>
              <w:t xml:space="preserve"> within {}</w:t>
            </w:r>
            <w:r w:rsidR="008437B7">
              <w:rPr>
                <w:b/>
                <w:bCs/>
                <w:color w:val="00B0F0"/>
              </w:rPr>
              <w:t xml:space="preserve"> ]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Export multiple things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// utils.js</w:t>
            </w:r>
            <w:r w:rsidRPr="00EB31E7">
              <w:rPr>
                <w:color w:val="00B0F0"/>
              </w:rPr>
              <w:br/>
              <w:t>export const add = (a, b) =&gt; a + b;</w:t>
            </w:r>
            <w:r w:rsidRPr="00EB31E7">
              <w:rPr>
                <w:color w:val="00B0F0"/>
              </w:rPr>
              <w:br/>
              <w:t>export const sub = (a, b) =&gt; a - b;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Import them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import { add, sub } from "./utils";</w:t>
            </w:r>
            <w:r w:rsidRPr="00EB31E7">
              <w:rPr>
                <w:color w:val="00B0F0"/>
              </w:rPr>
              <w:br/>
            </w:r>
            <w:r w:rsidRPr="00EB31E7">
              <w:rPr>
                <w:color w:val="00B0F0"/>
              </w:rPr>
              <w:br/>
              <w:t>console.log(add(2, 3));</w:t>
            </w:r>
          </w:p>
          <w:p w:rsidR="00ED0C15" w:rsidRPr="00EB31E7" w:rsidRDefault="00645A96" w:rsidP="00EB31E7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48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Key rule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Names must match exactly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✅</w:t>
            </w:r>
            <w:r w:rsidRPr="00EB31E7">
              <w:rPr>
                <w:color w:val="00B0F0"/>
              </w:rPr>
              <w:t xml:space="preserve"> correct</w:t>
            </w:r>
            <w:r w:rsidRPr="00EB31E7">
              <w:rPr>
                <w:color w:val="00B0F0"/>
              </w:rPr>
              <w:br/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❌</w:t>
            </w:r>
            <w:r w:rsidRPr="00EB31E7">
              <w:rPr>
                <w:color w:val="00B0F0"/>
              </w:rPr>
              <w:t xml:space="preserve"> wrong</w:t>
            </w: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E26A3D" w:rsidRDefault="00E26A3D" w:rsidP="00D32F08">
            <w:pPr>
              <w:pStyle w:val="blue"/>
            </w:pPr>
            <w:r>
              <w:t xml:space="preserve">u can export both arrow functions, and normal function also 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C96429" w:rsidRPr="003B3CF8" w:rsidRDefault="00C96429" w:rsidP="00D32F08">
            <w:pPr>
              <w:pStyle w:val="grey-gra"/>
              <w:rPr>
                <w:color w:val="FF5050"/>
                <w14:textFill>
                  <w14:solidFill>
                    <w14:srgbClr w14:val="FF5050"/>
                  </w14:solidFill>
                </w14:textFill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✅</w:t>
            </w:r>
            <w:r w:rsidRPr="00C96429">
              <w:rPr>
                <w:color w:val="00B0F0"/>
              </w:rPr>
              <w:t xml:space="preserve"> 1</w:t>
            </w:r>
            <w:r w:rsidRPr="00C47D7D">
              <w:rPr>
                <w14:textFill>
                  <w14:solidFill>
                    <w14:srgbClr w14:val="808000"/>
                  </w14:solidFill>
                </w14:textFill>
              </w:rPr>
              <w:t xml:space="preserve">. </w:t>
            </w:r>
            <w:r w:rsidRPr="00D32F08">
              <w:t>Directly exporting a normal function (perfectly valid)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// utils.js</w:t>
            </w:r>
            <w:r w:rsidRPr="00C96429">
              <w:rPr>
                <w:color w:val="00B0F0"/>
              </w:rPr>
              <w:br/>
              <w:t>export function add(a, b) {</w:t>
            </w:r>
            <w:r w:rsidRPr="00C96429">
              <w:rPr>
                <w:color w:val="00B0F0"/>
              </w:rPr>
              <w:br/>
              <w:t xml:space="preserve">  return a + b;</w:t>
            </w:r>
            <w:r w:rsidRPr="00C96429">
              <w:rPr>
                <w:color w:val="00B0F0"/>
              </w:rPr>
              <w:br/>
              <w:t>}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Import: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 { add } from "./utils";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👉</w:t>
            </w:r>
            <w:r w:rsidRPr="00C96429">
              <w:rPr>
                <w:color w:val="00B0F0"/>
              </w:rPr>
              <w:t xml:space="preserve"> This is clean, readable, and very common.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8C3ABF" w:rsidRDefault="008C3AB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730" w:type="dxa"/>
          </w:tcPr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2. Default Export (VERY IMPORTANT)</w:t>
            </w:r>
          </w:p>
          <w:p w:rsidR="00F93473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Only one default export per file</w:t>
            </w:r>
            <w:r w:rsidR="00912334">
              <w:rPr>
                <w:rFonts w:cs="Segoe UI Symbol"/>
                <w:bCs/>
                <w:color w:val="00B0F0"/>
              </w:rPr>
              <w:t xml:space="preserve"> and </w:t>
            </w:r>
            <w:r w:rsidR="00D641D0">
              <w:rPr>
                <w:rFonts w:cs="Segoe UI Symbol"/>
                <w:bCs/>
                <w:color w:val="00B0F0"/>
              </w:rPr>
              <w:t xml:space="preserve">that to u cant write this </w:t>
            </w:r>
            <w:r w:rsidR="00C2634B">
              <w:rPr>
                <w:rFonts w:cs="Segoe UI Symbol"/>
                <w:bCs/>
                <w:color w:val="00B0F0"/>
              </w:rPr>
              <w:t>In same line u must write in separate line</w:t>
            </w:r>
          </w:p>
          <w:p w:rsidR="00ED0C15" w:rsidRPr="00ED0C15" w:rsidRDefault="00F93473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while </w:t>
            </w:r>
            <w:r w:rsidR="00912334">
              <w:rPr>
                <w:rFonts w:cs="Segoe UI Symbol"/>
                <w:bCs/>
                <w:color w:val="00B0F0"/>
              </w:rPr>
              <w:t>import</w:t>
            </w:r>
            <w:r>
              <w:rPr>
                <w:rFonts w:cs="Segoe UI Symbol"/>
                <w:bCs/>
                <w:color w:val="00B0F0"/>
              </w:rPr>
              <w:t>ing</w:t>
            </w:r>
            <w:r w:rsidR="00912334">
              <w:rPr>
                <w:rFonts w:cs="Segoe UI Symbol"/>
                <w:bCs/>
                <w:color w:val="00B0F0"/>
              </w:rPr>
              <w:t xml:space="preserve"> we can use any name </w:t>
            </w:r>
            <w:r w:rsidR="001E0FAA">
              <w:rPr>
                <w:rFonts w:cs="Segoe UI Symbol"/>
                <w:bCs/>
                <w:color w:val="00B0F0"/>
              </w:rPr>
              <w:t xml:space="preserve">and we should import </w:t>
            </w:r>
            <w:r w:rsidR="00912334">
              <w:rPr>
                <w:rFonts w:cs="Segoe UI Symbol"/>
                <w:bCs/>
                <w:color w:val="00B0F0"/>
              </w:rPr>
              <w:t>without flower braces</w:t>
            </w:r>
          </w:p>
          <w:p w:rsid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// Header.js</w:t>
            </w:r>
            <w:r w:rsidRPr="00ED0C15">
              <w:rPr>
                <w:rFonts w:cs="Segoe UI Symbol"/>
                <w:bCs/>
                <w:color w:val="00B0F0"/>
              </w:rPr>
              <w:br/>
              <w:t>const Header = () =&gt; {</w:t>
            </w:r>
            <w:r w:rsidRPr="00ED0C15">
              <w:rPr>
                <w:rFonts w:cs="Segoe UI Symbol"/>
                <w:bCs/>
                <w:color w:val="00B0F0"/>
              </w:rPr>
              <w:br/>
              <w:t xml:space="preserve">  return &lt;h1&gt;Header&lt;/h1&gt;;</w:t>
            </w:r>
            <w:r w:rsidRPr="00ED0C15">
              <w:rPr>
                <w:rFonts w:cs="Segoe UI Symbol"/>
                <w:bCs/>
                <w:color w:val="00B0F0"/>
              </w:rPr>
              <w:br/>
              <w:t>};</w:t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0750E5">
              <w:rPr>
                <w:rStyle w:val="grey-graChar"/>
                <w:rFonts w:ascii="Comic Sans MS" w:hAnsi="Comic Sans MS"/>
                <w:szCs w:val="24"/>
              </w:rPr>
              <w:t>export default Header;</w:t>
            </w:r>
            <w:r w:rsidR="000750E5" w:rsidRPr="000750E5">
              <w:rPr>
                <w:rStyle w:val="grey-graChar"/>
                <w:rFonts w:ascii="Comic Sans MS" w:hAnsi="Comic Sans MS"/>
                <w:szCs w:val="24"/>
              </w:rPr>
              <w:t xml:space="preserve"> // u cant write def export inline </w:t>
            </w:r>
          </w:p>
          <w:p w:rsidR="006D5605" w:rsidRDefault="006D560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a js file can have 0 or 1 named export at max, </w:t>
            </w:r>
          </w:p>
          <w:p w:rsidR="0049588C" w:rsidRDefault="0049588C" w:rsidP="008A6E26">
            <w:pPr>
              <w:pStyle w:val="orang"/>
            </w:pPr>
            <w:r>
              <w:t>since we are using 1 extra keyword</w:t>
            </w:r>
            <w:r w:rsidR="008A6E26">
              <w:t xml:space="preserve"> called</w:t>
            </w:r>
            <w:r>
              <w:t xml:space="preserve"> default while exporting, then no need to use {} </w:t>
            </w:r>
            <w:r w:rsidR="009F7FC2">
              <w:t xml:space="preserve">while importing </w:t>
            </w:r>
          </w:p>
          <w:p w:rsidR="00A76289" w:rsidRPr="00ED0C15" w:rsidRDefault="00A76289" w:rsidP="008A6E26">
            <w:pPr>
              <w:pStyle w:val="orang"/>
            </w:pPr>
            <w:r>
              <w:t>for named export since we are not using any special keyword, while import we should use {}</w:t>
            </w:r>
            <w:r w:rsidR="0054434F">
              <w:t xml:space="preserve"> </w:t>
            </w:r>
          </w:p>
          <w:p w:rsidR="00ED0C15" w:rsidRPr="00ED0C15" w:rsidRDefault="00645A96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pict>
                <v:rect id="_x0000_i1049" style="width:0;height:1.5pt" o:hralign="center" o:hrstd="t" o:hr="t" fillcolor="#a0a0a0" stroked="f"/>
              </w:pic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Import it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import Header from "./Header";</w:t>
            </w:r>
            <w:r w:rsidR="000E3BA9">
              <w:rPr>
                <w:rFonts w:cs="Segoe UI Symbol"/>
                <w:bCs/>
                <w:color w:val="00B0F0"/>
              </w:rPr>
              <w:t xml:space="preserve"> //here we are importing witout {}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You can rename it:</w:t>
            </w:r>
            <w:r w:rsidR="00AB3AB2">
              <w:rPr>
                <w:rFonts w:cs="Segoe UI Symbol"/>
                <w:bCs/>
                <w:color w:val="00B0F0"/>
              </w:rPr>
              <w:t xml:space="preserve">since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 xml:space="preserve">import MyHeader from "./Header"; // </w:t>
            </w:r>
            <w:r w:rsidRPr="00ED0C15">
              <w:rPr>
                <w:rFonts w:ascii="Segoe UI Symbol" w:hAnsi="Segoe UI Symbol" w:cs="Segoe UI Symbol"/>
                <w:bCs/>
                <w:color w:val="00B0F0"/>
              </w:rPr>
              <w:t>✅</w:t>
            </w:r>
            <w:r w:rsidRPr="00ED0C15">
              <w:rPr>
                <w:rFonts w:cs="Segoe UI Symbol"/>
                <w:bCs/>
                <w:color w:val="00B0F0"/>
              </w:rPr>
              <w:t xml:space="preserve"> </w:t>
            </w:r>
            <w:r w:rsidR="000E3BA9">
              <w:rPr>
                <w:rFonts w:cs="Segoe UI Symbol"/>
                <w:bCs/>
                <w:color w:val="00B0F0"/>
              </w:rPr>
              <w:t xml:space="preserve">while importing we can rename </w:t>
            </w:r>
            <w:r w:rsidRPr="00ED0C15">
              <w:rPr>
                <w:rFonts w:cs="Segoe UI Symbol"/>
                <w:bCs/>
                <w:color w:val="00B0F0"/>
              </w:rPr>
              <w:t>still work</w:t>
            </w:r>
          </w:p>
          <w:p w:rsidR="00ED0C15" w:rsidRPr="00AB3AB2" w:rsidRDefault="00ED0C15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AB3AB2" w:rsidRPr="00ED486A" w:rsidRDefault="00AB3AB2" w:rsidP="00EB31E7">
            <w:pPr>
              <w:pStyle w:val="green"/>
              <w:rPr>
                <w:rStyle w:val="grey-graChar"/>
                <w:rFonts w:ascii="Comic Sans MS" w:hAnsi="Comic Sans MS"/>
                <w:bCs w:val="0"/>
                <w:szCs w:val="24"/>
              </w:rPr>
            </w:pPr>
            <w:r w:rsidRPr="00ED486A">
              <w:rPr>
                <w:rStyle w:val="grey-graChar"/>
                <w:rFonts w:ascii="Comic Sans MS" w:hAnsi="Comic Sans MS"/>
                <w:bCs w:val="0"/>
                <w:szCs w:val="24"/>
              </w:rPr>
              <w:t>diff between normal import and default import is flower braces</w:t>
            </w:r>
            <w:r w:rsidR="00291786" w:rsidRPr="00ED486A">
              <w:rPr>
                <w:rStyle w:val="grey-graChar"/>
                <w:rFonts w:ascii="Comic Sans MS" w:hAnsi="Comic Sans MS"/>
                <w:bCs w:val="0"/>
                <w:szCs w:val="24"/>
              </w:rPr>
              <w:t xml:space="preserve"> {}</w:t>
            </w:r>
          </w:p>
          <w:p w:rsidR="00AB3AB2" w:rsidRPr="00342DDB" w:rsidRDefault="00AB3AB2" w:rsidP="00342DDB">
            <w:pPr>
              <w:pStyle w:val="green"/>
            </w:pPr>
            <w:r w:rsidRPr="00342DDB">
              <w:t xml:space="preserve">for normal </w:t>
            </w:r>
            <w:r w:rsidR="00457619">
              <w:t>export</w:t>
            </w:r>
            <w:r w:rsidR="00FB7368">
              <w:t>,</w:t>
            </w:r>
            <w:r w:rsidR="00322B8F" w:rsidRPr="00322B8F">
              <w:rPr>
                <w:rFonts w:eastAsiaTheme="minorHAnsi"/>
                <w:color w:val="9966FF"/>
                <w:lang w:eastAsia="en-US"/>
              </w:rPr>
              <w:t xml:space="preserve"> </w:t>
            </w:r>
            <w:r w:rsidR="00322B8F" w:rsidRPr="00322B8F">
              <w:t>while importing</w:t>
            </w:r>
            <w:r w:rsidR="00457619">
              <w:t xml:space="preserve"> </w:t>
            </w:r>
            <w:r w:rsidRPr="00342DDB">
              <w:t>u need to use flower braces</w:t>
            </w:r>
            <w:r w:rsidR="00291786" w:rsidRPr="00342DDB">
              <w:t xml:space="preserve"> {}</w:t>
            </w:r>
            <w:r w:rsidR="00B433ED" w:rsidRPr="00342DDB">
              <w:t xml:space="preserve"> </w:t>
            </w:r>
            <w:r w:rsidR="00457619">
              <w:t xml:space="preserve"> </w:t>
            </w:r>
            <w:r w:rsidR="00B433ED" w:rsidRPr="00342DDB">
              <w:t xml:space="preserve">– </w:t>
            </w:r>
          </w:p>
          <w:p w:rsidR="00B433ED" w:rsidRDefault="00B433E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like while exportin</w:t>
            </w:r>
            <w:r w:rsidR="008C55B3">
              <w:rPr>
                <w:rFonts w:cs="Segoe UI Symbol"/>
                <w:bCs/>
                <w:color w:val="00B0F0"/>
                <w:szCs w:val="24"/>
              </w:rPr>
              <w:t>g no special keyword is used , so while importing use {}</w:t>
            </w:r>
          </w:p>
          <w:p w:rsidR="00291786" w:rsidRDefault="00291786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 xml:space="preserve">for default </w:t>
            </w:r>
            <w:r w:rsidR="00457619">
              <w:rPr>
                <w:rFonts w:cs="Segoe UI Symbol"/>
                <w:bCs/>
                <w:color w:val="00B0F0"/>
                <w:szCs w:val="24"/>
              </w:rPr>
              <w:t xml:space="preserve">export </w:t>
            </w:r>
            <w:r>
              <w:rPr>
                <w:rFonts w:cs="Segoe UI Symbol"/>
                <w:bCs/>
                <w:color w:val="00B0F0"/>
                <w:szCs w:val="24"/>
              </w:rPr>
              <w:t xml:space="preserve">u can import any name </w:t>
            </w: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default exports must be imported without {}</w:t>
            </w:r>
          </w:p>
          <w:p w:rsidR="004D16A8" w:rsidRDefault="004D16A8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0E3BA9" w:rsidRDefault="000E3BA9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note Rename is present for both named exports and default exports</w:t>
            </w:r>
          </w:p>
          <w:p w:rsidR="008C3ABF" w:rsidRPr="00EB31E7" w:rsidRDefault="008C3ABF" w:rsidP="00EB31E7">
            <w:pPr>
              <w:pStyle w:val="green"/>
              <w:rPr>
                <w:rFonts w:ascii="Segoe UI Symbol" w:hAnsi="Segoe UI Symbol" w:cs="Segoe UI Symbol"/>
                <w:b/>
                <w:bCs/>
                <w:color w:val="00B0F0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9990"/>
      </w:tblGrid>
      <w:tr w:rsidR="00763EDF" w:rsidTr="00DE68C5">
        <w:tc>
          <w:tcPr>
            <w:tcW w:w="11515" w:type="dxa"/>
          </w:tcPr>
          <w:p w:rsidR="00763EDF" w:rsidRPr="00763EDF" w:rsidRDefault="00763EDF" w:rsidP="00763EDF">
            <w:pPr>
              <w:pStyle w:val="Heading1"/>
              <w:spacing w:before="0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763EDF">
              <w:rPr>
                <w:rFonts w:ascii="Segoe UI Symbol" w:hAnsi="Segoe UI Symbol" w:cs="Segoe UI Symbol"/>
                <w:sz w:val="24"/>
                <w:szCs w:val="24"/>
              </w:rPr>
              <w:lastRenderedPageBreak/>
              <w:t>🔹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3. Mixing both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6"/>
                <w:rFonts w:ascii="Comic Sans MS" w:eastAsiaTheme="majorEastAsia" w:hAnsi="Comic Sans MS"/>
                <w:sz w:val="24"/>
                <w:szCs w:val="24"/>
              </w:rPr>
              <w:t>// file.js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b"/>
                <w:rFonts w:ascii="Comic Sans MS" w:eastAsiaTheme="majorEastAsia" w:hAnsi="Comic Sans MS"/>
                <w:sz w:val="24"/>
                <w:szCs w:val="24"/>
              </w:rPr>
              <w:t>10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function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>() {}</w:t>
            </w:r>
          </w:p>
          <w:p w:rsidR="00763EDF" w:rsidRPr="00763EDF" w:rsidRDefault="00763EDF" w:rsidP="00763EDF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763EDF">
              <w:rPr>
                <w:rFonts w:ascii="Comic Sans MS" w:hAnsi="Comic Sans MS"/>
              </w:rPr>
              <w:t>Import: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,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"./file"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Pr="00763EDF" w:rsidRDefault="00645A96" w:rsidP="00763EDF">
            <w:pPr>
              <w:rPr>
                <w:szCs w:val="24"/>
              </w:rPr>
            </w:pPr>
            <w:r>
              <w:rPr>
                <w:szCs w:val="24"/>
              </w:rPr>
              <w:pict>
                <v:rect id="_x0000_i1050" style="width:0;height:1.5pt" o:hralign="center" o:hrstd="t" o:hr="t" fillcolor="#a0a0a0" stroked="f"/>
              </w:pict>
            </w:r>
          </w:p>
          <w:p w:rsidR="00763EDF" w:rsidRPr="00763EDF" w:rsidRDefault="00763EDF" w:rsidP="00912334">
            <w:pPr>
              <w:pStyle w:val="grey-gra"/>
            </w:pPr>
            <w:r w:rsidRPr="00763EDF">
              <w:rPr>
                <w:rFonts w:ascii="Segoe UI Symbol" w:hAnsi="Segoe UI Symbol" w:cs="Segoe UI Symbol"/>
              </w:rPr>
              <w:t>🔹</w:t>
            </w:r>
            <w:r w:rsidRPr="00763EDF">
              <w:t xml:space="preserve"> 4. Rename</w:t>
            </w:r>
            <w:r w:rsidR="001D16C9">
              <w:t xml:space="preserve"> named exports </w:t>
            </w:r>
            <w:r w:rsidRPr="00763EDF">
              <w:t>while importing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add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as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sum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"./utils"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Default="00763EDF" w:rsidP="00763EDF">
            <w:pPr>
              <w:pStyle w:val="HTMLPreformatted"/>
            </w:pP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5. Import everything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* as utils from "./utils";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utils.add(2, 3);</w:t>
            </w:r>
          </w:p>
          <w:p w:rsidR="000778F3" w:rsidRPr="000778F3" w:rsidRDefault="00645A96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1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6. Export at bottom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const a = 10;</w:t>
            </w:r>
            <w:r w:rsidRPr="000778F3">
              <w:rPr>
                <w:color w:val="00B0F0"/>
              </w:rPr>
              <w:br/>
              <w:t>const b = 20;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export { a, b };</w:t>
            </w:r>
          </w:p>
          <w:p w:rsidR="00381131" w:rsidRDefault="00381131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9990" w:type="dxa"/>
          </w:tcPr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⚠</w:t>
            </w:r>
            <w:r w:rsidRPr="000778F3">
              <w:rPr>
                <w:rFonts w:cs="Comic Sans MS"/>
                <w:b/>
                <w:bCs/>
                <w:color w:val="00B0F0"/>
              </w:rPr>
              <w:t>️</w:t>
            </w:r>
            <w:r w:rsidRPr="000778F3">
              <w:rPr>
                <w:b/>
                <w:bCs/>
                <w:color w:val="00B0F0"/>
              </w:rPr>
              <w:t xml:space="preserve"> Common mistakes (VERY IMPORTANT)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Missing ./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Header from "Header";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✅</w:t>
            </w:r>
            <w:r w:rsidRPr="000778F3">
              <w:rPr>
                <w:b/>
                <w:bCs/>
                <w:color w:val="00B0F0"/>
              </w:rPr>
              <w:t xml:space="preserve"> Correct</w:t>
            </w:r>
          </w:p>
          <w:p w:rsid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Header from "./Header";</w:t>
            </w:r>
          </w:p>
          <w:p w:rsidR="00E920A5" w:rsidRDefault="00E920A5" w:rsidP="000778F3">
            <w:pPr>
              <w:pStyle w:val="green"/>
              <w:rPr>
                <w:color w:val="00B0F0"/>
              </w:rPr>
            </w:pPr>
          </w:p>
          <w:p w:rsidR="00E920A5" w:rsidRDefault="00E920A5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t>while importing if u didn’t give path</w:t>
            </w:r>
            <w:r w:rsidR="00187582">
              <w:rPr>
                <w:color w:val="00B0F0"/>
              </w:rPr>
              <w:t xml:space="preserve"> like ./ </w:t>
            </w:r>
            <w:r w:rsidR="00187582" w:rsidRPr="000778F3">
              <w:rPr>
                <w:color w:val="00B0F0"/>
              </w:rPr>
              <w:t>"./Header"</w:t>
            </w:r>
            <w:r w:rsidR="00187582">
              <w:rPr>
                <w:color w:val="00B0F0"/>
              </w:rPr>
              <w:t xml:space="preserve"> then it will</w:t>
            </w:r>
            <w:r w:rsidR="00965A94">
              <w:rPr>
                <w:color w:val="00B0F0"/>
              </w:rPr>
              <w:t xml:space="preserve"> try to</w:t>
            </w:r>
            <w:r w:rsidR="00187582">
              <w:rPr>
                <w:color w:val="00B0F0"/>
              </w:rPr>
              <w:t xml:space="preserve"> import from node_modules</w:t>
            </w:r>
          </w:p>
          <w:p w:rsidR="004251FB" w:rsidRDefault="00187582" w:rsidP="000778F3">
            <w:pPr>
              <w:pStyle w:val="green"/>
            </w:pPr>
            <w:r w:rsidRPr="006E3BB4">
              <w:t>import React from "react";</w:t>
            </w:r>
            <w:r w:rsidR="004251FB">
              <w:t xml:space="preserve"> // meas in react js one 1 fun could have used default export</w:t>
            </w:r>
          </w:p>
          <w:p w:rsidR="00187582" w:rsidRDefault="00187582" w:rsidP="000778F3">
            <w:pPr>
              <w:pStyle w:val="green"/>
              <w:rPr>
                <w:color w:val="00B0F0"/>
              </w:rPr>
            </w:pPr>
            <w:r w:rsidRPr="006E3BB4">
              <w:t>import ReactDOM from "react-dom/client";</w:t>
            </w:r>
            <w:r w:rsidR="004251FB">
              <w:t xml:space="preserve"> // this is also def export as we didn’t use {}</w:t>
            </w:r>
            <w:r w:rsidRPr="006E3BB4">
              <w:br/>
            </w:r>
            <w:r>
              <w:rPr>
                <w:color w:val="00B0F0"/>
              </w:rPr>
              <w:t>here since path is not there, it will import from node_modules</w:t>
            </w:r>
          </w:p>
          <w:p w:rsid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D75DC2" w:rsidRP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</w:t>
            </w: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75DC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// here we didn’t mention models.jsx , just file name is ok</w:t>
            </w:r>
          </w:p>
          <w:p w:rsidR="00A516E1" w:rsidRPr="000778F3" w:rsidRDefault="00A516E1" w:rsidP="008D201C">
            <w:pPr>
              <w:pStyle w:val="orang"/>
            </w:pPr>
            <w:r>
              <w:t xml:space="preserve">note </w:t>
            </w:r>
            <w:r w:rsidR="00D75DC2">
              <w:t xml:space="preserve">while importing </w:t>
            </w:r>
            <w:r>
              <w:t xml:space="preserve">file extension is not mandatory, just filename is enough </w:t>
            </w:r>
          </w:p>
          <w:p w:rsidR="000778F3" w:rsidRPr="000778F3" w:rsidRDefault="00645A96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2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Mixing default &amp; named wrongly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{ Header } from "./Header";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  <w:r w:rsidRPr="000778F3">
              <w:rPr>
                <w:color w:val="00B0F0"/>
              </w:rPr>
              <w:t xml:space="preserve"> if default export</w:t>
            </w:r>
          </w:p>
          <w:p w:rsidR="00763EDF" w:rsidRDefault="00763EDF" w:rsidP="000778F3">
            <w:pPr>
              <w:pStyle w:val="green"/>
              <w:rPr>
                <w:color w:val="00B0F0"/>
                <w:lang w:val="en-US" w:eastAsia="en-US"/>
              </w:rPr>
            </w:pP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In React apps: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React from "react";</w:t>
            </w:r>
            <w:r w:rsidRPr="000778F3">
              <w:rPr>
                <w:color w:val="00B0F0"/>
              </w:rPr>
              <w:br/>
              <w:t>import Header from "./Header";</w:t>
            </w:r>
            <w:r w:rsidRPr="000778F3">
              <w:rPr>
                <w:color w:val="00B0F0"/>
              </w:rPr>
              <w:br/>
              <w:t>import { useState } from "react";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rFonts w:ascii="Segoe UI Symbol" w:hAnsi="Segoe UI Symbol" w:cs="Segoe UI Symbol"/>
                <w:color w:val="00B0F0"/>
              </w:rPr>
              <w:t>👉</w:t>
            </w:r>
          </w:p>
          <w:p w:rsidR="000778F3" w:rsidRP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"react"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external library </w:t>
            </w:r>
          </w:p>
          <w:p w:rsid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"./Header"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your file</w:t>
            </w:r>
          </w:p>
          <w:p w:rsidR="00A60140" w:rsidRDefault="00A60140" w:rsidP="00A60140">
            <w:pPr>
              <w:pStyle w:val="green"/>
              <w:rPr>
                <w:color w:val="00B0F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2708"/>
            </w:tblGrid>
            <w:tr w:rsidR="00A60140" w:rsidRPr="00A60140" w:rsidTr="00A6014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JavaScript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package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module (file)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function/component</w:t>
                  </w:r>
                </w:p>
              </w:tc>
            </w:tr>
          </w:tbl>
          <w:p w:rsidR="00A60140" w:rsidRPr="000778F3" w:rsidRDefault="00A60140" w:rsidP="00A60140">
            <w:pPr>
              <w:pStyle w:val="green"/>
              <w:rPr>
                <w:color w:val="00B0F0"/>
              </w:rPr>
            </w:pPr>
          </w:p>
          <w:p w:rsidR="000778F3" w:rsidRDefault="000778F3" w:rsidP="000778F3">
            <w:pPr>
              <w:pStyle w:val="green"/>
              <w:rPr>
                <w:color w:val="00B0F0"/>
                <w:lang w:val="en-US" w:eastAsia="en-US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  <w:r>
        <w:rPr>
          <w:color w:val="00B0F0"/>
          <w:lang w:val="en-US" w:eastAsia="en-US"/>
        </w:rPr>
        <w:t xml:space="preserve">   </w:t>
      </w: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BD5CCF" w:rsidRDefault="00BD5CCF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EB31E7">
      <w:pPr>
        <w:pStyle w:val="green"/>
        <w:rPr>
          <w:color w:val="00B0F0"/>
          <w:lang w:val="en-US" w:eastAsia="en-US"/>
        </w:rPr>
      </w:pPr>
    </w:p>
    <w:p w:rsidR="006559C9" w:rsidRDefault="006559C9" w:rsidP="006559C9">
      <w:pPr>
        <w:pStyle w:val="green"/>
        <w:shd w:val="clear" w:color="auto" w:fill="auto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78"/>
        <w:gridCol w:w="7347"/>
        <w:gridCol w:w="6222"/>
      </w:tblGrid>
      <w:tr w:rsidR="006559C9" w:rsidTr="00E90EDB">
        <w:trPr>
          <w:trHeight w:val="306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7347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importing </w:t>
            </w:r>
          </w:p>
        </w:tc>
        <w:tc>
          <w:tcPr>
            <w:tcW w:w="6222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renaming</w:t>
            </w:r>
          </w:p>
        </w:tc>
      </w:tr>
      <w:tr w:rsidR="006559C9" w:rsidTr="00E90EDB">
        <w:trPr>
          <w:trHeight w:val="1240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named export 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export let x= 10;</w:t>
            </w:r>
          </w:p>
          <w:p w:rsidR="00DC6732" w:rsidRDefault="00DC6732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for named export we can write export keyword in same line , but for default export,  u should write in separate line</w:t>
            </w:r>
          </w:p>
        </w:tc>
        <w:tc>
          <w:tcPr>
            <w:tcW w:w="7347" w:type="dxa"/>
          </w:tcPr>
          <w:p w:rsidR="009C2CF3" w:rsidRDefault="009C2CF3" w:rsidP="009C2CF3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{x} from ‘’./demo’</w:t>
            </w:r>
          </w:p>
          <w:p w:rsidR="009C2CF3" w:rsidRDefault="009C2CF3" w:rsidP="009C2CF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//importing many of same file</w:t>
            </w:r>
          </w:p>
          <w:p w:rsidR="006559C9" w:rsidRPr="009C2CF3" w:rsidRDefault="009C2CF3" w:rsidP="009C2CF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C2CF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HighWay,Roads,Stats } </w:t>
            </w:r>
            <w:r w:rsidRPr="009C2CF3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C2CF3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"./p5WaysToCreFunCo"</w:t>
            </w:r>
            <w:r w:rsidRPr="009C2CF3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559C9" w:rsidRDefault="006559C9" w:rsidP="006559C9">
            <w:pPr>
              <w:pStyle w:val="green"/>
              <w:numPr>
                <w:ilvl w:val="0"/>
                <w:numId w:val="54"/>
              </w:numPr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No need to mention file extension like demo.jsx or demo.js</w:t>
            </w:r>
          </w:p>
          <w:p w:rsidR="006559C9" w:rsidRDefault="006559C9" w:rsidP="006559C9">
            <w:pPr>
              <w:pStyle w:val="green"/>
              <w:numPr>
                <w:ilvl w:val="0"/>
                <w:numId w:val="54"/>
              </w:numPr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Since we didn’t use any special keyword </w:t>
            </w:r>
            <w:r w:rsidR="00C25BC7" w:rsidRPr="00C25BC7">
              <w:rPr>
                <w:rStyle w:val="grey-graChar"/>
              </w:rPr>
              <w:t>default</w:t>
            </w:r>
            <w:r w:rsidR="00C25BC7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 xml:space="preserve">while exporting, we need </w:t>
            </w:r>
            <w:r w:rsidR="00983AAA">
              <w:rPr>
                <w:color w:val="00B0F0"/>
                <w:lang w:val="en-US" w:eastAsia="en-US"/>
              </w:rPr>
              <w:t xml:space="preserve">this  special </w:t>
            </w:r>
            <w:r>
              <w:rPr>
                <w:color w:val="00B0F0"/>
                <w:lang w:val="en-US" w:eastAsia="en-US"/>
              </w:rPr>
              <w:t>{}</w:t>
            </w:r>
            <w:r w:rsidR="00983AAA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>while importing</w:t>
            </w:r>
          </w:p>
          <w:p w:rsidR="006559C9" w:rsidRDefault="006559C9" w:rsidP="006559C9">
            <w:pPr>
              <w:pStyle w:val="green"/>
              <w:shd w:val="clear" w:color="auto" w:fill="auto"/>
              <w:ind w:left="360"/>
              <w:rPr>
                <w:color w:val="00B0F0"/>
                <w:lang w:val="en-US" w:eastAsia="en-US"/>
              </w:rPr>
            </w:pPr>
          </w:p>
        </w:tc>
        <w:tc>
          <w:tcPr>
            <w:tcW w:w="6222" w:type="dxa"/>
          </w:tcPr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use as keyword while importing and renamig</w:t>
            </w:r>
          </w:p>
          <w:p w:rsidR="00E90EDB" w:rsidRDefault="00E90EDB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6559C9" w:rsidRDefault="006559C9" w:rsidP="006559C9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{x as var1}  from ‘’./demo’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  <w:tr w:rsidR="006559C9" w:rsidTr="00E90EDB">
        <w:trPr>
          <w:trHeight w:val="1546"/>
        </w:trPr>
        <w:tc>
          <w:tcPr>
            <w:tcW w:w="6778" w:type="dxa"/>
          </w:tcPr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default export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let y=10;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export default y; </w:t>
            </w:r>
          </w:p>
          <w:p w:rsidR="006559C9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u cant export default in same line hence written in sepe line</w:t>
            </w:r>
            <w:r w:rsidR="00345632">
              <w:rPr>
                <w:color w:val="00B0F0"/>
                <w:lang w:val="en-US" w:eastAsia="en-US"/>
              </w:rPr>
              <w:t>, only 1 default export is allowed per 1 file</w:t>
            </w:r>
          </w:p>
        </w:tc>
        <w:tc>
          <w:tcPr>
            <w:tcW w:w="7347" w:type="dxa"/>
          </w:tcPr>
          <w:p w:rsidR="00E90EDB" w:rsidRDefault="006559C9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import </w:t>
            </w:r>
            <w:r w:rsidR="00E90EDB">
              <w:rPr>
                <w:color w:val="00B0F0"/>
                <w:lang w:val="en-US" w:eastAsia="en-US"/>
              </w:rPr>
              <w:t>y from ‘./demo’</w:t>
            </w:r>
          </w:p>
          <w:p w:rsidR="00E90EDB" w:rsidRDefault="00E113D6" w:rsidP="00C119A6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using same var name while exporting </w:t>
            </w:r>
          </w:p>
        </w:tc>
        <w:tc>
          <w:tcPr>
            <w:tcW w:w="6222" w:type="dxa"/>
          </w:tcPr>
          <w:p w:rsidR="00E90EDB" w:rsidRDefault="00E90EDB" w:rsidP="00E90EDB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while renaming , no need of </w:t>
            </w:r>
            <w:r w:rsidRPr="00E90EDB">
              <w:rPr>
                <w:rStyle w:val="grey-graChar"/>
              </w:rPr>
              <w:t>as</w:t>
            </w:r>
            <w:r>
              <w:rPr>
                <w:color w:val="00B0F0"/>
                <w:lang w:val="en-US" w:eastAsia="en-US"/>
              </w:rPr>
              <w:t xml:space="preserve"> keyword, just use any var any name</w:t>
            </w:r>
          </w:p>
          <w:p w:rsidR="00E90EDB" w:rsidRDefault="00E90EDB" w:rsidP="00E90EDB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import z from ‘./demo’ //this is called renaming</w:t>
            </w:r>
          </w:p>
          <w:p w:rsidR="006559C9" w:rsidRDefault="00E90EDB" w:rsidP="00261C8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here since only 1 var </w:t>
            </w:r>
            <w:r w:rsidR="00261C82">
              <w:rPr>
                <w:color w:val="00B0F0"/>
                <w:lang w:val="en-US" w:eastAsia="en-US"/>
              </w:rPr>
              <w:t>was exported defaulty , u can use any name, no need of as keyword</w:t>
            </w:r>
          </w:p>
        </w:tc>
      </w:tr>
    </w:tbl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9"/>
        <w:gridCol w:w="8066"/>
        <w:gridCol w:w="8455"/>
      </w:tblGrid>
      <w:tr w:rsidR="005923BA" w:rsidTr="005923BA">
        <w:tc>
          <w:tcPr>
            <w:tcW w:w="6509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Default export 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export default let latestModel = 'Claude opus 4.7';</w:t>
            </w:r>
          </w:p>
          <w:p w:rsidR="005923BA" w:rsidRPr="001F6CA1" w:rsidRDefault="00645A96" w:rsidP="001F6CA1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pict>
                <v:rect id="_x0000_i1053" style="width:0;height:1.5pt" o:hralign="center" o:hrstd="t" o:hr="t" fillcolor="#a0a0a0" stroked="f"/>
              </w:pict>
            </w:r>
          </w:p>
          <w:p w:rsidR="005923BA" w:rsidRPr="001F6CA1" w:rsidRDefault="005923BA" w:rsidP="001F6CA1">
            <w:pPr>
              <w:pStyle w:val="green"/>
              <w:rPr>
                <w:b/>
                <w:bCs/>
                <w:color w:val="00B0F0"/>
              </w:rPr>
            </w:pPr>
            <w:r w:rsidRPr="001F6CA1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1F6CA1">
              <w:rPr>
                <w:b/>
                <w:bCs/>
                <w:color w:val="00B0F0"/>
              </w:rPr>
              <w:t xml:space="preserve"> Why it fails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In ES modules, export default does </w:t>
            </w:r>
            <w:r w:rsidRPr="001F6CA1">
              <w:rPr>
                <w:b/>
                <w:bCs/>
                <w:color w:val="00B0F0"/>
              </w:rPr>
              <w:t>not work with variable declarations (let, const, var) inline</w:t>
            </w:r>
            <w:r w:rsidRPr="001F6CA1">
              <w:rPr>
                <w:color w:val="00B0F0"/>
              </w:rPr>
              <w:t>.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The parser expects:</w:t>
            </w:r>
          </w:p>
          <w:p w:rsidR="005923BA" w:rsidRPr="001F6CA1" w:rsidRDefault="005923BA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either a </w:t>
            </w:r>
            <w:r w:rsidRPr="001F6CA1">
              <w:rPr>
                <w:b/>
                <w:bCs/>
                <w:color w:val="00B0F0"/>
              </w:rPr>
              <w:t>value/expression</w:t>
            </w:r>
            <w:r w:rsidRPr="001F6CA1">
              <w:rPr>
                <w:color w:val="00B0F0"/>
              </w:rPr>
              <w:t xml:space="preserve"> </w:t>
            </w:r>
          </w:p>
          <w:p w:rsidR="005923BA" w:rsidRPr="001F6CA1" w:rsidRDefault="005923BA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or a </w:t>
            </w:r>
            <w:r w:rsidRPr="001F6CA1">
              <w:rPr>
                <w:b/>
                <w:bCs/>
                <w:color w:val="00B0F0"/>
              </w:rPr>
              <w:t>function/class declaration</w:t>
            </w:r>
            <w:r w:rsidRPr="001F6CA1">
              <w:rPr>
                <w:color w:val="00B0F0"/>
              </w:rPr>
              <w:t xml:space="preserve"> </w:t>
            </w:r>
          </w:p>
          <w:p w:rsidR="005923BA" w:rsidRPr="001F6CA1" w:rsidRDefault="005923BA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But let is a </w:t>
            </w:r>
            <w:r w:rsidRPr="001F6CA1">
              <w:rPr>
                <w:b/>
                <w:bCs/>
                <w:color w:val="00B0F0"/>
              </w:rPr>
              <w:t>declaration statement</w:t>
            </w:r>
            <w:r w:rsidRPr="001F6CA1">
              <w:rPr>
                <w:color w:val="00B0F0"/>
              </w:rPr>
              <w:t>, not an expression—so it breaks the syntax.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066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// here we are exporting – used both default, named export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//exporting a normal variable, use {} while importing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modelsCount=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'gemini'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'Anthropic'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//default export- while importing no need to use  {} and keep any name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=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'Claude opus 4.7'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//exporting a named function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Advmodels() {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latestModel;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455" w:type="dxa"/>
          </w:tcPr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//import the default, named variable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anyLatestModel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Advmodels,modelsCount }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"./models"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D59DB" w:rsidRDefault="00DD59DB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//here since we mentioned path we will import from that jsx else it will try to import from node_modules</w:t>
            </w:r>
          </w:p>
          <w:p w:rsidR="00DD59DB" w:rsidRPr="005923BA" w:rsidRDefault="00DD59DB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'sarvam'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'chat GPT'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5923B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Most advanced models are 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&lt;Advmodels/&gt;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5923B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5923BA" w:rsidRPr="005923BA" w:rsidRDefault="005923BA" w:rsidP="005923B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923B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5923B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5923BA" w:rsidRDefault="005923BA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1F64" w:rsidTr="00511F64">
        <w:tc>
          <w:tcPr>
            <w:tcW w:w="11515" w:type="dxa"/>
          </w:tcPr>
          <w:p w:rsidR="00511F64" w:rsidRPr="00511F64" w:rsidRDefault="00511F64" w:rsidP="00511F64">
            <w:pPr>
              <w:pStyle w:val="green"/>
              <w:rPr>
                <w:b/>
                <w:bCs/>
                <w:color w:val="00B0F0"/>
              </w:rPr>
            </w:pPr>
            <w:r w:rsidRPr="00511F64">
              <w:rPr>
                <w:rFonts w:cs="Comic Sans MS"/>
                <w:b/>
                <w:bCs/>
                <w:color w:val="00B0F0"/>
              </w:rPr>
              <w:t>🧩</w:t>
            </w:r>
            <w:r w:rsidRPr="00511F64">
              <w:rPr>
                <w:b/>
                <w:bCs/>
                <w:color w:val="00B0F0"/>
              </w:rPr>
              <w:t xml:space="preserve"> Real React Example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Button.js</w:t>
            </w:r>
            <w:r w:rsidRPr="00511F64">
              <w:rPr>
                <w:color w:val="00B0F0"/>
              </w:rPr>
              <w:br/>
              <w:t>export const Button = () =&gt; &lt;button&gt;Click&lt;/button&gt;;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App.js</w:t>
            </w:r>
            <w:r w:rsidRPr="00511F64">
              <w:rPr>
                <w:color w:val="00B0F0"/>
              </w:rPr>
              <w:br/>
              <w:t>import { Button } from "./Button";</w:t>
            </w:r>
            <w:r w:rsidRPr="00511F64">
              <w:rPr>
                <w:color w:val="00B0F0"/>
              </w:rPr>
              <w:br/>
            </w:r>
            <w:r w:rsidRPr="00511F64">
              <w:rPr>
                <w:color w:val="00B0F0"/>
              </w:rPr>
              <w:br/>
              <w:t>function App() {</w:t>
            </w:r>
            <w:r w:rsidRPr="00511F64">
              <w:rPr>
                <w:color w:val="00B0F0"/>
              </w:rPr>
              <w:br/>
              <w:t xml:space="preserve">  return &lt;Button /&gt;;</w:t>
            </w:r>
            <w:r w:rsidRPr="00511F64">
              <w:rPr>
                <w:color w:val="00B0F0"/>
              </w:rPr>
              <w:br/>
              <w:t>}</w:t>
            </w:r>
          </w:p>
          <w:p w:rsidR="001900EB" w:rsidRDefault="001900EB" w:rsidP="001900E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Final Summary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export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share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import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use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Named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multiple, needs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Default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one, no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>Used everywhere in React</w:t>
            </w:r>
          </w:p>
          <w:p w:rsidR="00511F64" w:rsidRDefault="00511F64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383C0D" w:rsidRDefault="005923BA" w:rsidP="00DA485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  <w:r w:rsidR="00DA4852"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</w:p>
        </w:tc>
      </w:tr>
    </w:tbl>
    <w:p w:rsidR="00763EDF" w:rsidRDefault="00763EDF" w:rsidP="00EB31E7">
      <w:pPr>
        <w:pStyle w:val="green"/>
        <w:rPr>
          <w:color w:val="00B0F0"/>
          <w:lang w:val="en-US" w:eastAsia="en-US"/>
        </w:rPr>
      </w:pPr>
    </w:p>
    <w:p w:rsidR="00511F64" w:rsidRDefault="00511F64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B31E7" w:rsidTr="00E920A5">
        <w:tc>
          <w:tcPr>
            <w:tcW w:w="11515" w:type="dxa"/>
          </w:tcPr>
          <w:p w:rsidR="00EB31E7" w:rsidRDefault="00EB31E7" w:rsidP="00E920A5">
            <w:pPr>
              <w:pStyle w:val="NoSpacing"/>
            </w:pPr>
            <w:r>
              <w:t>Multiple default export are not allowed</w:t>
            </w:r>
          </w:p>
          <w:p w:rsidR="00EB31E7" w:rsidRDefault="00EB31E7" w:rsidP="00E920A5">
            <w:pPr>
              <w:pStyle w:val="NoSpacing"/>
            </w:pPr>
            <w:r>
              <w:t>while importing we can name it anything it doesn’t care- no need to import with same exported name</w:t>
            </w:r>
          </w:p>
          <w:p w:rsidR="00EB31E7" w:rsidRDefault="00EB31E7" w:rsidP="00E920A5">
            <w:pPr>
              <w:pStyle w:val="NoSpacing"/>
            </w:pPr>
            <w:r>
              <w:t>Default export: - In 1 file we can do default export only 1 thing – either it can be variable or function, or class , 2</w:t>
            </w:r>
            <w:r w:rsidRPr="00775BB7">
              <w:rPr>
                <w:vertAlign w:val="superscript"/>
              </w:rPr>
              <w:t>nd</w:t>
            </w:r>
            <w:r>
              <w:t xml:space="preserve"> default export is not allowed</w:t>
            </w:r>
          </w:p>
          <w:p w:rsidR="00EB31E7" w:rsidRDefault="00EB31E7" w:rsidP="00E920A5">
            <w:pPr>
              <w:pStyle w:val="NoSpacing"/>
            </w:pPr>
            <w:r>
              <w:t>--code here --</w:t>
            </w:r>
          </w:p>
          <w:p w:rsidR="00EB31E7" w:rsidRDefault="00EB31E7" w:rsidP="00E920A5">
            <w:pPr>
              <w:pStyle w:val="NoSpacing"/>
            </w:pPr>
            <w:r>
              <w:t>Named export – named export needs flower braces to import –with same name we should import- or do aliasing- in flower braces we can write alias statements also</w:t>
            </w:r>
          </w:p>
          <w:p w:rsidR="00EB31E7" w:rsidRDefault="00EB31E7" w:rsidP="00E920A5">
            <w:pPr>
              <w:pStyle w:val="NoSpacing"/>
            </w:pPr>
            <w:r>
              <w:t>default export- doesn’t need flower braces to import – and the name what we give while importing is the alias name – we can give any name because only 1 def var will be there in file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[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"java"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"spring"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"nareshit"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//named export - means writing export keyword then and there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htmlCode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0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1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2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&gt;{instituteName}&lt;/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only 1 thing can be exported defaultly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default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- because we import with same exported name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htmlCode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+aliasing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instituteName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as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inName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default import +aliasing bec since only 1 default thing has been exported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//while importing we dont need to maintain same name- we can do 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root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root.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(htmlCode);</w:t>
            </w:r>
          </w:p>
          <w:p w:rsidR="00EB31E7" w:rsidRDefault="00EB31E7" w:rsidP="00E920A5">
            <w:pPr>
              <w:pStyle w:val="NoSpacing"/>
            </w:pPr>
            <w:r>
              <w:t>// we can club multiple imports as one from same file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, 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{ htmlCode } 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872BAB" w:rsidRDefault="00872BAB" w:rsidP="00764B55">
      <w:pPr>
        <w:pStyle w:val="h4-blue1"/>
      </w:pPr>
      <w:r>
        <w:lastRenderedPageBreak/>
        <w:t xml:space="preserve">Using a </w:t>
      </w:r>
      <w:r w:rsidR="00F2738C">
        <w:t xml:space="preserve">fun </w:t>
      </w:r>
      <w:r>
        <w:t>comp in another comp</w:t>
      </w:r>
      <w:r w:rsidR="00A652FB">
        <w:t xml:space="preserve"> or calling</w:t>
      </w:r>
      <w:r w:rsidR="00CB4180">
        <w:t xml:space="preserve"> </w:t>
      </w:r>
      <w:r w:rsidR="00C119A6">
        <w:t xml:space="preserve">a fun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B2EAA" w:rsidTr="001B2EAA">
        <w:tc>
          <w:tcPr>
            <w:tcW w:w="11515" w:type="dxa"/>
          </w:tcPr>
          <w:p w:rsidR="001B2EAA" w:rsidRDefault="001B2EAA" w:rsidP="00872BAB">
            <w:pPr>
              <w:pStyle w:val="orang"/>
            </w:pPr>
            <w:r>
              <w:t xml:space="preserve">we are writing separate function for re-usability purpose </w:t>
            </w:r>
          </w:p>
          <w:p w:rsidR="001B2EAA" w:rsidRDefault="001B2EAA" w:rsidP="00872BAB">
            <w:pPr>
              <w:pStyle w:val="orang"/>
            </w:pPr>
            <w:r>
              <w:t>so write a function and use it in another places</w:t>
            </w:r>
          </w:p>
          <w:p w:rsidR="001B2EAA" w:rsidRDefault="00ED76C6" w:rsidP="00872BAB">
            <w:pPr>
              <w:pStyle w:val="orang"/>
            </w:pPr>
            <w:r>
              <w:t xml:space="preserve">//here I wrote this function </w:t>
            </w:r>
            <w:r w:rsidR="00094341">
              <w:t xml:space="preserve">and exported this 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ED76C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CyberCrimesInfo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'myCol'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Today cyber crime count is 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'checkbox'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76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instead of for attribute use htmlFor attribute  */</w:t>
            </w:r>
            <w:r w:rsidRPr="00ED76C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&lt;label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76C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htmlFor</w:t>
            </w: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76C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Have you disabled your aadhar online to prevent frauds ?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&lt;/label&gt;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D76C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D76C6" w:rsidRPr="00ED76C6" w:rsidRDefault="00ED76C6" w:rsidP="00ED76C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76C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D76C6" w:rsidRDefault="00ED76C6" w:rsidP="00872BAB">
            <w:pPr>
              <w:pStyle w:val="orang"/>
            </w:pPr>
          </w:p>
        </w:tc>
        <w:tc>
          <w:tcPr>
            <w:tcW w:w="11515" w:type="dxa"/>
          </w:tcPr>
          <w:p w:rsidR="001B2EAA" w:rsidRDefault="00A719E9" w:rsidP="00872BAB">
            <w:pPr>
              <w:pStyle w:val="orang"/>
            </w:pPr>
            <w:r>
              <w:t>//here I am using that function in other jsx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anyLatestModel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Advmodels,modelsCount }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"./models"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{CyberCrimesInfo}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'./p2JsxRulesDemo'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 {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models = [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'sarvam'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'chat GPT'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A719E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models[</w:t>
            </w:r>
            <w:r w:rsidRPr="00A719E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Most advanced models are 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&lt;Advmodels/&gt;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highlight w:val="yellow"/>
                <w:lang w:eastAsia="en-IN"/>
              </w:rPr>
              <w:t>CyberCrimesInfo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A719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719E9" w:rsidRPr="00A719E9" w:rsidRDefault="00A719E9" w:rsidP="00A719E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719E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A719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719E9" w:rsidRDefault="00A719E9" w:rsidP="00872BAB">
            <w:pPr>
              <w:pStyle w:val="orang"/>
            </w:pPr>
          </w:p>
        </w:tc>
      </w:tr>
    </w:tbl>
    <w:p w:rsidR="001B2EAA" w:rsidRDefault="001B2EAA" w:rsidP="001B2EAA">
      <w:pPr>
        <w:pStyle w:val="blue"/>
      </w:pPr>
    </w:p>
    <w:p w:rsidR="00DB3AE7" w:rsidRDefault="00DB3AE7" w:rsidP="00DB3AE7"/>
    <w:p w:rsidR="00DB3AE7" w:rsidRPr="0034022F" w:rsidRDefault="00DB3AE7" w:rsidP="001B2EAA">
      <w:pPr>
        <w:pStyle w:val="blue"/>
      </w:pPr>
    </w:p>
    <w:p w:rsidR="00172CE9" w:rsidRDefault="004427EE" w:rsidP="00764B55">
      <w:pPr>
        <w:pStyle w:val="h4-blue1"/>
      </w:pPr>
      <w:r>
        <w:t>C</w:t>
      </w:r>
      <w:r w:rsidR="00172CE9" w:rsidRPr="00E555EC">
        <w:t xml:space="preserve">omponent </w:t>
      </w:r>
      <w:r>
        <w:t xml:space="preserve"> class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E6B23" w:rsidTr="00B43151">
        <w:tc>
          <w:tcPr>
            <w:tcW w:w="9715" w:type="dxa"/>
          </w:tcPr>
          <w:p w:rsidR="002E6B23" w:rsidRDefault="002E6B23" w:rsidP="002E6B23">
            <w:pPr>
              <w:pStyle w:val="green"/>
            </w:pPr>
            <w:r>
              <w:t>class Component {</w:t>
            </w:r>
          </w:p>
          <w:p w:rsidR="003440F3" w:rsidRDefault="003440F3" w:rsidP="002E6B23">
            <w:pPr>
              <w:pStyle w:val="green"/>
            </w:pPr>
            <w:r>
              <w:t>//properties like state</w:t>
            </w:r>
            <w:r w:rsidR="00E94483">
              <w:t>, props</w:t>
            </w:r>
          </w:p>
          <w:p w:rsidR="002E6B23" w:rsidRDefault="002E6B23" w:rsidP="002E6B23">
            <w:pPr>
              <w:pStyle w:val="green"/>
            </w:pPr>
            <w:r>
              <w:tab/>
              <w:t>render();</w:t>
            </w:r>
            <w:r w:rsidR="00F41361">
              <w:t xml:space="preserve"> //we will override this method which returns jsx code</w:t>
            </w:r>
          </w:p>
          <w:p w:rsidR="002E6B23" w:rsidRDefault="002E6B23" w:rsidP="002E6B23">
            <w:pPr>
              <w:pStyle w:val="green"/>
            </w:pPr>
            <w:r>
              <w:tab/>
              <w:t>componentDidMount():</w:t>
            </w:r>
          </w:p>
          <w:p w:rsidR="002E6B23" w:rsidRDefault="002E6B23" w:rsidP="002E6B2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E6B23" w:rsidRDefault="002E6B23" w:rsidP="002E6B23">
            <w:pPr>
              <w:pStyle w:val="green"/>
            </w:pPr>
            <w:r>
              <w:tab/>
              <w:t>componentWillUnmount():</w:t>
            </w:r>
          </w:p>
          <w:p w:rsidR="00E27CD6" w:rsidRDefault="00E27CD6" w:rsidP="002E6B23">
            <w:pPr>
              <w:pStyle w:val="green"/>
            </w:pPr>
            <w:r>
              <w:lastRenderedPageBreak/>
              <w:t xml:space="preserve">           setState(takes an js object</w:t>
            </w:r>
            <w:r w:rsidR="00E36EC6">
              <w:t>,callback function</w:t>
            </w:r>
            <w:r>
              <w:t>)</w:t>
            </w:r>
          </w:p>
          <w:p w:rsidR="002E6B23" w:rsidRDefault="002E6B23" w:rsidP="002E6B23">
            <w:pPr>
              <w:pStyle w:val="green"/>
              <w:shd w:val="clear" w:color="auto" w:fill="auto"/>
            </w:pPr>
            <w:r>
              <w:t>}</w:t>
            </w:r>
          </w:p>
          <w:p w:rsidR="00C60998" w:rsidRDefault="002E6B23" w:rsidP="002E6B23">
            <w:pPr>
              <w:pStyle w:val="green"/>
              <w:shd w:val="clear" w:color="auto" w:fill="auto"/>
              <w:rPr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>
              <w:t>here we should extend this pre-defined class and override render()</w:t>
            </w:r>
          </w:p>
        </w:tc>
        <w:tc>
          <w:tcPr>
            <w:tcW w:w="10800" w:type="dxa"/>
          </w:tcPr>
          <w:p w:rsid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FD55C7" w:rsidRPr="00536119" w:rsidRDefault="00FD55C7" w:rsidP="00F01801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536119">
              <w:rPr>
                <w:rFonts w:eastAsia="Times New Roman"/>
                <w:color w:val="00B050"/>
                <w:lang w:eastAsia="en-IN"/>
              </w:rPr>
              <w:t>//Here we are overriding render() method present in Component class</w:t>
            </w:r>
            <w:r w:rsidR="00536119" w:rsidRPr="00536119">
              <w:rPr>
                <w:rFonts w:eastAsia="Times New Roman"/>
                <w:color w:val="00B050"/>
                <w:lang w:eastAsia="en-IN"/>
              </w:rPr>
              <w:t xml:space="preserve">, here render() is not void so we should return html code </w:t>
            </w:r>
            <w:r w:rsidR="00457042">
              <w:rPr>
                <w:rFonts w:eastAsia="Times New Roman"/>
                <w:color w:val="00B050"/>
                <w:lang w:eastAsia="en-IN"/>
              </w:rPr>
              <w:t xml:space="preserve">, 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class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extends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React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{</w:t>
            </w:r>
          </w:p>
          <w:p w:rsidR="00457042" w:rsidRPr="0095258D" w:rsidRDefault="00457042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//Here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 is the base class given by react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lastRenderedPageBreak/>
              <w:t xml:space="preserve"> 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salary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40000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`employee salary is ${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salary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}`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  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createRoot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document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getElementById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"root"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));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r.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(&lt;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/&gt;);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457042" w:rsidRDefault="0045704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8628D" w:rsidTr="00B43151">
        <w:tc>
          <w:tcPr>
            <w:tcW w:w="9715" w:type="dxa"/>
          </w:tcPr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Methods: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constructor()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is first created.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Initialize the component's state using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 = { ... }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Bind event handlers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(e.g.,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this.handleClick = this.handleClick.bind(this)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render()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Essential: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This method must be defined.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Returns the JSX that represents the component's UI.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Should be pure (only rely on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and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after the component is rendered and inserted into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Fetch data from APIs.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Set up subscriptions or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Perform DOM manipulations (with caution).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componentDidUpdate()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updates due to changes in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or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Update the DOM based on new data.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Handle side effects triggered by state changes.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componentWillUnmount()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immediately before the component is removed from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Cancel network requests.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Clear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Unsubscribe from event listeners.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primary way to update the component's internal state.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Triggers a re-render of the component and its children.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Often used within event handlers or in response to data changes.   </w:t>
            </w:r>
          </w:p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Variables: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lastRenderedPageBreak/>
              <w:t xml:space="preserve">An object containing read-only properties passed to the component from its parent.   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Used to receive data or configuration from the parent component.   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An object that holds the component's internal data.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only piece of data that a component owns and can directly update.</w:t>
            </w:r>
          </w:p>
          <w:p w:rsidR="00265E8F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Changes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trigger re-renders</w:t>
            </w:r>
          </w:p>
          <w:p w:rsidR="00265E8F" w:rsidRDefault="00265E8F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means if data to this state variable is changed, then re-rendering will happen automatically</w:t>
            </w:r>
          </w:p>
          <w:p w:rsidR="007032AD" w:rsidRPr="00265E8F" w:rsidRDefault="007032AD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this setState() is used in class component</w:t>
            </w:r>
          </w:p>
          <w:p w:rsidR="0028628D" w:rsidRDefault="0028628D" w:rsidP="002E6B23">
            <w:pPr>
              <w:pStyle w:val="green"/>
            </w:pPr>
          </w:p>
        </w:tc>
        <w:tc>
          <w:tcPr>
            <w:tcW w:w="10800" w:type="dxa"/>
          </w:tcPr>
          <w:p w:rsidR="004427EE" w:rsidRPr="00E94483" w:rsidRDefault="004427EE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4427EE" w:rsidRDefault="004427EE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997273" w:rsidRDefault="004427EE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this setState(object,f2) accepts 2 parameters , 2</w:t>
            </w:r>
            <w:r w:rsidRPr="004427EE">
              <w:rPr>
                <w:rFonts w:ascii="Consolas" w:eastAsia="Times New Roman" w:hAnsi="Consolas" w:cs="Times New Roman"/>
                <w:color w:val="D73A49"/>
                <w:szCs w:val="24"/>
                <w:vertAlign w:val="superscript"/>
                <w:lang w:eastAsia="en-IN"/>
              </w:rPr>
              <w:t>nd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parameter is callback function</w:t>
            </w:r>
          </w:p>
          <w:p w:rsidR="00997273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which will be executed when the state is changed</w:t>
            </w:r>
          </w:p>
          <w:p w:rsidR="0028628D" w:rsidRPr="00F01801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genereally when state is state it will auto re-render the component</w:t>
            </w:r>
            <w:r w:rsidR="004427E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</w:t>
            </w:r>
          </w:p>
        </w:tc>
      </w:tr>
    </w:tbl>
    <w:p w:rsidR="007A7D5F" w:rsidRDefault="007A7D5F" w:rsidP="00172CE9">
      <w:pPr>
        <w:pStyle w:val="green"/>
      </w:pPr>
    </w:p>
    <w:p w:rsidR="00C97166" w:rsidRDefault="00C97166" w:rsidP="00BD31A3">
      <w:pPr>
        <w:pStyle w:val="H4-GR"/>
      </w:pPr>
      <w:r>
        <w:t xml:space="preserve">Inline styles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97166" w:rsidTr="00C97166">
        <w:tc>
          <w:tcPr>
            <w:tcW w:w="11515" w:type="dxa"/>
          </w:tcPr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FlexFun() {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display: 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'flex'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border: 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'5px salmon'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C9716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Home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About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97166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9716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'c1'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Contact us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97166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C97166" w:rsidRPr="00C97166" w:rsidRDefault="00C97166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9716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97166" w:rsidRPr="00C97166" w:rsidRDefault="00CD5E63" w:rsidP="00C9716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here for style , u defined all props in object , and u should keep that </w:t>
            </w:r>
            <w:r w:rsidR="00FC219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 in {}</w:t>
            </w:r>
          </w:p>
          <w:p w:rsidR="00C97166" w:rsidRDefault="00C97166" w:rsidP="00C97166">
            <w:pPr>
              <w:pStyle w:val="blue"/>
            </w:pPr>
          </w:p>
        </w:tc>
        <w:tc>
          <w:tcPr>
            <w:tcW w:w="11515" w:type="dxa"/>
          </w:tcPr>
          <w:p w:rsidR="00C97166" w:rsidRDefault="00C97166" w:rsidP="00C97166">
            <w:pPr>
              <w:pStyle w:val="blue"/>
            </w:pPr>
          </w:p>
        </w:tc>
      </w:tr>
    </w:tbl>
    <w:p w:rsidR="00C97166" w:rsidRDefault="00C97166" w:rsidP="00C97166">
      <w:pPr>
        <w:pStyle w:val="blue"/>
      </w:pPr>
    </w:p>
    <w:p w:rsidR="00BD31A3" w:rsidRDefault="00BD31A3" w:rsidP="00BD31A3">
      <w:pPr>
        <w:pStyle w:val="H4-GR"/>
      </w:pPr>
      <w:r>
        <w:t>Props</w:t>
      </w:r>
      <w:r w:rsidR="008E4975">
        <w:t xml:space="preserve"> &amp; child props</w:t>
      </w:r>
    </w:p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Any jsx function we should call using like html tag, not like function calling </w:t>
      </w:r>
      <w:r w:rsidR="00AC2C89">
        <w:rPr>
          <w:rFonts w:ascii="Consolas" w:eastAsia="Times New Roman" w:hAnsi="Consolas" w:cs="Times New Roman"/>
          <w:color w:val="24292E"/>
          <w:szCs w:val="24"/>
          <w:lang w:eastAsia="en-IN"/>
        </w:rPr>
        <w:t>, props means while calling js function we should pass some arguments</w:t>
      </w:r>
    </w:p>
    <w:p w:rsidR="00071221" w:rsidRDefault="0007122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6512"/>
      </w:tblGrid>
      <w:tr w:rsidR="00A3074E" w:rsidTr="00A3074E">
        <w:tc>
          <w:tcPr>
            <w:tcW w:w="7676" w:type="dxa"/>
          </w:tcPr>
          <w:p w:rsidR="00A3074E" w:rsidRDefault="00A3074E" w:rsidP="00A3074E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>here while calling functional comp we should pass some arguments those args are called props</w:t>
            </w:r>
          </w:p>
          <w:p w:rsidR="00A3074E" w:rsidRDefault="00A3074E" w:rsidP="00A3074E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Style w:val="g"/>
              </w:rPr>
              <w:t>let</w:t>
            </w:r>
            <w:r>
              <w:t xml:space="preserve"> </w:t>
            </w:r>
            <w:r>
              <w:rPr>
                <w:rStyle w:val="m"/>
              </w:rPr>
              <w:t>GoaAccidentInfo</w:t>
            </w:r>
            <w:r>
              <w:t xml:space="preserve"> </w:t>
            </w:r>
            <w:r>
              <w:rPr>
                <w:rStyle w:val="g"/>
              </w:rPr>
              <w:t>=</w:t>
            </w:r>
            <w:r>
              <w:t xml:space="preserve"> {</w:t>
            </w:r>
            <w:r>
              <w:br/>
              <w:t xml:space="preserve">city: </w:t>
            </w:r>
            <w:r>
              <w:rPr>
                <w:rStyle w:val="k"/>
              </w:rPr>
              <w:t>'Mumbai'</w:t>
            </w:r>
            <w:r>
              <w:t>,</w:t>
            </w:r>
            <w:r>
              <w:br/>
              <w:t xml:space="preserve">year: </w:t>
            </w:r>
            <w:r>
              <w:rPr>
                <w:rStyle w:val="j"/>
              </w:rPr>
              <w:t>2025</w:t>
            </w:r>
            <w:r>
              <w:t>,</w:t>
            </w:r>
            <w:r>
              <w:br/>
              <w:t xml:space="preserve">count: </w:t>
            </w:r>
            <w:r>
              <w:rPr>
                <w:rStyle w:val="j"/>
              </w:rPr>
              <w:t>46</w:t>
            </w:r>
            <w:r>
              <w:br/>
              <w:t>};</w:t>
            </w:r>
          </w:p>
          <w:p w:rsidR="00A3074E" w:rsidRDefault="00A3074E" w:rsidP="00A3074E">
            <w:pPr>
              <w:rPr>
                <w:rStyle w:val="o"/>
              </w:rPr>
            </w:pPr>
            <w:r>
              <w:rPr>
                <w:rStyle w:val="o"/>
              </w:rPr>
              <w:t>&lt;Accidents</w:t>
            </w:r>
            <w:r>
              <w:t xml:space="preserve"> </w:t>
            </w:r>
            <w:r w:rsidRPr="008D6BD4">
              <w:rPr>
                <w:rStyle w:val="o"/>
                <w:color w:val="ED7D31" w:themeColor="accent2"/>
              </w:rPr>
              <w:t>data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m"/>
              </w:rPr>
              <w:t>GoaAccidentInfo</w:t>
            </w:r>
            <w:r>
              <w:t xml:space="preserve">} </w:t>
            </w:r>
            <w:r w:rsidRPr="008D6BD4">
              <w:rPr>
                <w:rStyle w:val="o"/>
                <w:color w:val="ED7D31" w:themeColor="accent2"/>
              </w:rPr>
              <w:t>hotel</w:t>
            </w:r>
            <w:r>
              <w:t xml:space="preserve">=VGrand </w:t>
            </w:r>
            <w:r>
              <w:rPr>
                <w:rStyle w:val="o"/>
              </w:rPr>
              <w:t>/&gt; // here these attr go as map</w:t>
            </w:r>
          </w:p>
          <w:p w:rsidR="00A3074E" w:rsidRDefault="00A3074E" w:rsidP="00A3074E">
            <w:r>
              <w:rPr>
                <w:rStyle w:val="o"/>
              </w:rPr>
              <w:lastRenderedPageBreak/>
              <w:t xml:space="preserve">here the </w:t>
            </w:r>
            <w:r w:rsidRPr="008D6BD4">
              <w:rPr>
                <w:rStyle w:val="o"/>
                <w:color w:val="ED7D31" w:themeColor="accent2"/>
              </w:rPr>
              <w:t xml:space="preserve">data, hotel </w:t>
            </w:r>
            <w:r>
              <w:rPr>
                <w:rStyle w:val="o"/>
                <w:color w:val="ED7D31" w:themeColor="accent2"/>
              </w:rPr>
              <w:t>are called props or attributes</w:t>
            </w:r>
          </w:p>
        </w:tc>
        <w:tc>
          <w:tcPr>
            <w:tcW w:w="7677" w:type="dxa"/>
          </w:tcPr>
          <w:p w:rsidR="00A3074E" w:rsidRDefault="00A3074E" w:rsidP="00A3074E">
            <w:pPr>
              <w:rPr>
                <w:rStyle w:val="g"/>
              </w:rPr>
            </w:pPr>
            <w:r>
              <w:rPr>
                <w:rStyle w:val="g"/>
              </w:rPr>
              <w:lastRenderedPageBreak/>
              <w:t>here props is a map  ,u should access using props.key to get the value</w:t>
            </w:r>
          </w:p>
          <w:p w:rsidR="00A3074E" w:rsidRDefault="00A3074E" w:rsidP="00A3074E"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Accidents</w:t>
            </w:r>
            <w:r>
              <w:t>(</w:t>
            </w:r>
            <w:r>
              <w:rPr>
                <w:rStyle w:val="m"/>
              </w:rPr>
              <w:t>props</w:t>
            </w:r>
            <w:r>
              <w:t>) {</w:t>
            </w:r>
            <w:r>
              <w:br/>
            </w:r>
            <w:r>
              <w:rPr>
                <w:rStyle w:val="g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o"/>
              </w:rPr>
              <w:t>&lt;div&gt;</w:t>
            </w:r>
            <w:r>
              <w:br/>
            </w:r>
            <w:r>
              <w:rPr>
                <w:rStyle w:val="o"/>
              </w:rPr>
              <w:t>&lt;h2&gt;</w:t>
            </w:r>
            <w:r>
              <w:t>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city}</w:t>
            </w:r>
            <w:r>
              <w:rPr>
                <w:rStyle w:val="o"/>
              </w:rPr>
              <w:t>&lt;/h2&gt;</w:t>
            </w:r>
            <w:r>
              <w:br/>
            </w:r>
            <w:r>
              <w:rPr>
                <w:rStyle w:val="o"/>
              </w:rPr>
              <w:t>&lt;p&gt;</w:t>
            </w:r>
            <w:r>
              <w:t>Year: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year}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>&lt;p&gt;</w:t>
            </w:r>
            <w:r>
              <w:t>Count: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data</w:t>
            </w:r>
            <w:r>
              <w:rPr>
                <w:rStyle w:val="g"/>
              </w:rPr>
              <w:t>.</w:t>
            </w:r>
            <w:r>
              <w:t>count}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>&lt;/div&gt;</w:t>
            </w:r>
            <w:r>
              <w:br/>
            </w:r>
            <w:r>
              <w:lastRenderedPageBreak/>
              <w:t>);</w:t>
            </w:r>
            <w:r>
              <w:br/>
              <w:t>}</w:t>
            </w:r>
          </w:p>
        </w:tc>
        <w:tc>
          <w:tcPr>
            <w:tcW w:w="6512" w:type="dxa"/>
          </w:tcPr>
          <w:p w:rsidR="00F13832" w:rsidRDefault="00F13832" w:rsidP="00F13832">
            <w:pPr>
              <w:pStyle w:val="grey-gra"/>
              <w:rPr>
                <w:rStyle w:val="o"/>
              </w:rPr>
            </w:pPr>
            <w:r>
              <w:rPr>
                <w:rStyle w:val="o"/>
              </w:rPr>
              <w:lastRenderedPageBreak/>
              <w:t>when u pass props, they will go as a json object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&lt;Employee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"Manideep"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29</w:t>
            </w:r>
            <w:r>
              <w:t xml:space="preserve">} </w:t>
            </w:r>
            <w:r>
              <w:rPr>
                <w:rStyle w:val="o"/>
              </w:rPr>
              <w:t>/&gt;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 xml:space="preserve">while passing these internally these props go as an json object 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{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</w:pPr>
            <w:r>
              <w:rPr>
                <w:rStyle w:val="n"/>
              </w:rPr>
              <w:t>name</w:t>
            </w:r>
            <w:r>
              <w:rPr>
                <w:rStyle w:val="g"/>
              </w:rPr>
              <w:t xml:space="preserve"> : </w:t>
            </w:r>
            <w:r>
              <w:rPr>
                <w:rStyle w:val="k"/>
              </w:rPr>
              <w:t>"Manideep"</w:t>
            </w:r>
            <w:r>
              <w:t xml:space="preserve"> ,</w:t>
            </w:r>
          </w:p>
          <w:p w:rsidR="00F13832" w:rsidRDefault="00F13832" w:rsidP="00F13832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rPr>
                <w:rStyle w:val="j"/>
              </w:rPr>
              <w:t>29</w:t>
            </w:r>
          </w:p>
          <w:p w:rsidR="00A3074E" w:rsidRDefault="00F13832" w:rsidP="00F13832">
            <w:pPr>
              <w:rPr>
                <w:rStyle w:val="o"/>
              </w:rPr>
            </w:pPr>
            <w:r>
              <w:rPr>
                <w:rStyle w:val="o"/>
              </w:rPr>
              <w:t>}</w:t>
            </w:r>
          </w:p>
          <w:p w:rsidR="000776C1" w:rsidRDefault="000776C1" w:rsidP="00F13832">
            <w:pPr>
              <w:rPr>
                <w:rStyle w:val="o"/>
              </w:rPr>
            </w:pPr>
            <w:r>
              <w:rPr>
                <w:rStyle w:val="o"/>
              </w:rPr>
              <w:lastRenderedPageBreak/>
              <w:t xml:space="preserve">while receiving u can de-structure as </w:t>
            </w:r>
          </w:p>
          <w:p w:rsidR="000776C1" w:rsidRPr="000776C1" w:rsidRDefault="000776C1" w:rsidP="00F13832">
            <w:r>
              <w:rPr>
                <w:rStyle w:val="o"/>
              </w:rPr>
              <w:t>let {name,age}=json obj</w:t>
            </w:r>
          </w:p>
        </w:tc>
      </w:tr>
    </w:tbl>
    <w:p w:rsidR="00A3074E" w:rsidRDefault="00A3074E"/>
    <w:p w:rsidR="00AF58D4" w:rsidRDefault="00AF58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91B86" w:rsidTr="00391B86">
        <w:tc>
          <w:tcPr>
            <w:tcW w:w="11515" w:type="dxa"/>
          </w:tcPr>
          <w:p w:rsidR="00391B86" w:rsidRDefault="00391B86" w:rsidP="00391B86">
            <w:r>
              <w:t xml:space="preserve">In </w:t>
            </w:r>
            <w:r>
              <w:rPr>
                <w:rStyle w:val="whitespace-normal"/>
              </w:rPr>
              <w:t>React</w:t>
            </w:r>
            <w:r>
              <w:t xml:space="preserve">, </w:t>
            </w:r>
            <w:r>
              <w:rPr>
                <w:rStyle w:val="Strong"/>
              </w:rPr>
              <w:t>props</w:t>
            </w:r>
            <w:r>
              <w:t xml:space="preserve"> (short for </w:t>
            </w:r>
            <w:r>
              <w:rPr>
                <w:rStyle w:val="Emphasis"/>
              </w:rPr>
              <w:t>properties</w:t>
            </w:r>
            <w:r>
              <w:t xml:space="preserve">) are how you pass data from one component to another—usually from a </w:t>
            </w:r>
            <w:r>
              <w:rPr>
                <w:rStyle w:val="Strong"/>
              </w:rPr>
              <w:t>parent component</w:t>
            </w:r>
            <w:r>
              <w:t xml:space="preserve"> to a </w:t>
            </w:r>
            <w:r>
              <w:rPr>
                <w:rStyle w:val="Strong"/>
              </w:rPr>
              <w:t>child component</w:t>
            </w:r>
            <w:r>
              <w:t>.</w:t>
            </w:r>
          </w:p>
          <w:p w:rsidR="00391B86" w:rsidRDefault="00391B86" w:rsidP="00391B86"/>
          <w:p w:rsidR="00391B86" w:rsidRPr="006466C4" w:rsidRDefault="00391B86" w:rsidP="00391B86">
            <w:pPr>
              <w:pStyle w:val="grey-gra"/>
            </w:pPr>
            <w:r w:rsidRPr="006466C4">
              <w:t>passing property by property  to fun comp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----------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Greeting</w:t>
            </w:r>
            <w:r>
              <w:t>(</w:t>
            </w:r>
            <w:r>
              <w:rPr>
                <w:rStyle w:val="m"/>
              </w:rPr>
              <w:t>props</w:t>
            </w:r>
            <w:r>
              <w:t>) { //this props obj contain map obj</w:t>
            </w:r>
            <w:r>
              <w:br/>
            </w:r>
            <w:r>
              <w:rPr>
                <w:rStyle w:val="g"/>
              </w:rPr>
              <w:t>//</w:t>
            </w:r>
            <w:r w:rsidRPr="004B3E07">
              <w:rPr>
                <w:rStyle w:val="orangChar"/>
                <w:rFonts w:ascii="Comic Sans MS" w:hAnsi="Comic Sans MS"/>
              </w:rPr>
              <w:t>here props is immutable</w:t>
            </w:r>
            <w:r>
              <w:t xml:space="preserve">, </w:t>
            </w:r>
            <w:r>
              <w:rPr>
                <w:rStyle w:val="g"/>
              </w:rPr>
              <w:t>a func component after receiving it cant modify those values</w:t>
            </w:r>
          </w:p>
          <w:p w:rsidR="00391B86" w:rsidRDefault="00391B86" w:rsidP="00391B86">
            <w:r>
              <w:rPr>
                <w:rStyle w:val="g"/>
              </w:rPr>
              <w:t xml:space="preserve">               return</w:t>
            </w:r>
            <w:r>
              <w:t xml:space="preserve"> </w:t>
            </w:r>
            <w:r>
              <w:rPr>
                <w:rStyle w:val="o"/>
              </w:rPr>
              <w:t>&lt;h1&gt;</w:t>
            </w:r>
            <w:r>
              <w:t>Hello, {</w:t>
            </w:r>
            <w:r>
              <w:rPr>
                <w:rStyle w:val="m"/>
              </w:rPr>
              <w:t>props</w:t>
            </w:r>
            <w:r>
              <w:rPr>
                <w:rStyle w:val="g"/>
              </w:rPr>
              <w:t>.</w:t>
            </w:r>
            <w:r>
              <w:t>name}!</w:t>
            </w:r>
            <w:r>
              <w:rPr>
                <w:rStyle w:val="o"/>
              </w:rPr>
              <w:t>&lt;/h1&gt;</w:t>
            </w:r>
            <w:r>
              <w:t>;</w:t>
            </w:r>
            <w:r>
              <w:br/>
              <w:t>}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e"/>
              </w:rPr>
              <w:t>// Using the component</w:t>
            </w:r>
            <w:r>
              <w:br/>
            </w:r>
            <w:r>
              <w:rPr>
                <w:rStyle w:val="o"/>
              </w:rPr>
              <w:t>&lt;Greeting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"Alice"</w:t>
            </w:r>
            <w:r>
              <w:t xml:space="preserve"> </w:t>
            </w:r>
            <w:r>
              <w:rPr>
                <w:rStyle w:val="o"/>
              </w:rPr>
              <w:t xml:space="preserve">/&gt; //everything u pass here will go as an map and these are called props , in java they are called params </w:t>
            </w:r>
            <w:r>
              <w:br/>
            </w:r>
            <w:r>
              <w:rPr>
                <w:rStyle w:val="g"/>
              </w:rPr>
              <w:t>&lt;</w:t>
            </w:r>
            <w:r>
              <w:rPr>
                <w:rStyle w:val="m"/>
              </w:rPr>
              <w:t>Greeting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g"/>
              </w:rPr>
              <w:t>/&gt;</w:t>
            </w:r>
          </w:p>
          <w:p w:rsidR="00391B86" w:rsidRDefault="00391B86" w:rsidP="00391B86"/>
          <w:p w:rsidR="00391B86" w:rsidRDefault="00391B86" w:rsidP="00391B86">
            <w:r>
              <w:t>ex2</w:t>
            </w:r>
          </w:p>
          <w:p w:rsidR="00391B86" w:rsidRPr="00A022ED" w:rsidRDefault="00391B86" w:rsidP="00391B86">
            <w:r w:rsidRPr="00A022ED">
              <w:t>export function Accidents(obj){</w:t>
            </w:r>
          </w:p>
          <w:p w:rsidR="00391B86" w:rsidRPr="00A022ED" w:rsidRDefault="00391B86" w:rsidP="00391B86">
            <w:r w:rsidRPr="00A022ED">
              <w:t>    return &lt;&gt;</w:t>
            </w:r>
          </w:p>
          <w:p w:rsidR="00391B86" w:rsidRPr="00A022ED" w:rsidRDefault="00391B86" w:rsidP="00391B86">
            <w:r w:rsidRPr="00A022ED">
              <w:t>      &lt;h2&gt;Total accidents happened in {obj.city} in year {obj.year} is {obj.count} &lt;/h2&gt;</w:t>
            </w:r>
          </w:p>
          <w:p w:rsidR="00391B86" w:rsidRPr="00A022ED" w:rsidRDefault="00391B86" w:rsidP="00391B86">
            <w:r w:rsidRPr="00A022ED">
              <w:t>    &lt;/&gt;</w:t>
            </w:r>
          </w:p>
          <w:p w:rsidR="00391B86" w:rsidRPr="00A022ED" w:rsidRDefault="00391B86" w:rsidP="00391B86">
            <w:r w:rsidRPr="00A022ED">
              <w:t>}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t xml:space="preserve">call as 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</w:t>
            </w:r>
          </w:p>
          <w:p w:rsidR="00391B86" w:rsidRPr="00A022ED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022E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&lt;Accidents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city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'Hyd'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year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022E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2026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022E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count</w:t>
            </w:r>
            <w:r w:rsidRPr="00A022E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022E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400</w:t>
            </w:r>
            <w:r w:rsidRPr="00A022E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022E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91B86" w:rsidRDefault="00391B86" w:rsidP="00391B86"/>
          <w:p w:rsidR="00391B86" w:rsidRDefault="00391B86" w:rsidP="00391B86"/>
          <w:p w:rsidR="00391B86" w:rsidRPr="007724CC" w:rsidRDefault="00391B86" w:rsidP="00391B86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724CC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Destructuring props into var from json obj while receiving </w:t>
            </w:r>
          </w:p>
          <w:p w:rsidR="00391B86" w:rsidRDefault="00391B86" w:rsidP="00391B86">
            <w:pPr>
              <w:ind w:left="72"/>
            </w:pPr>
            <w:r>
              <w:rPr>
                <w:rStyle w:val="g"/>
              </w:rPr>
              <w:t>function</w:t>
            </w:r>
            <w:r>
              <w:t xml:space="preserve"> </w:t>
            </w:r>
            <w:r>
              <w:rPr>
                <w:rStyle w:val="m"/>
              </w:rPr>
              <w:t>UserCard</w:t>
            </w:r>
            <w:r>
              <w:t>({ name, age }) {</w:t>
            </w:r>
            <w:r>
              <w:br/>
            </w:r>
            <w:r>
              <w:rPr>
                <w:rStyle w:val="g"/>
              </w:rPr>
              <w:t xml:space="preserve">     return</w:t>
            </w:r>
            <w:r>
              <w:t xml:space="preserve"> (</w:t>
            </w:r>
            <w:r>
              <w:br/>
            </w:r>
            <w:r>
              <w:rPr>
                <w:rStyle w:val="o"/>
              </w:rPr>
              <w:t xml:space="preserve">        &lt;div&gt;</w:t>
            </w:r>
            <w:r>
              <w:br/>
            </w:r>
            <w:r>
              <w:rPr>
                <w:rStyle w:val="o"/>
              </w:rPr>
              <w:t xml:space="preserve">       &lt;h2&gt;</w:t>
            </w:r>
            <w:r>
              <w:t>{</w:t>
            </w:r>
            <w:r>
              <w:rPr>
                <w:rStyle w:val="m"/>
              </w:rPr>
              <w:t>name</w:t>
            </w:r>
            <w:r>
              <w:t>}</w:t>
            </w:r>
            <w:r>
              <w:rPr>
                <w:rStyle w:val="o"/>
              </w:rPr>
              <w:t>&lt;/h2&gt;</w:t>
            </w:r>
            <w:r>
              <w:br/>
            </w:r>
            <w:r>
              <w:rPr>
                <w:rStyle w:val="o"/>
              </w:rPr>
              <w:t xml:space="preserve">       &lt;p&gt;</w:t>
            </w:r>
            <w:r>
              <w:t>Age: {</w:t>
            </w:r>
            <w:r>
              <w:rPr>
                <w:rStyle w:val="m"/>
              </w:rPr>
              <w:t>age</w:t>
            </w:r>
            <w:r>
              <w:t>}</w:t>
            </w:r>
            <w:r>
              <w:rPr>
                <w:rStyle w:val="o"/>
              </w:rPr>
              <w:t>&lt;/p&gt;</w:t>
            </w:r>
            <w:r>
              <w:br/>
            </w:r>
            <w:r>
              <w:rPr>
                <w:rStyle w:val="o"/>
              </w:rPr>
              <w:t xml:space="preserve">       &lt;/div&gt;</w:t>
            </w:r>
            <w:r>
              <w:br/>
              <w:t>);</w:t>
            </w:r>
            <w:r>
              <w:br/>
              <w:t>}</w:t>
            </w:r>
            <w:r>
              <w:br/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e"/>
              </w:rPr>
              <w:t>// Using the component</w:t>
            </w:r>
            <w:r>
              <w:br/>
            </w:r>
            <w:r>
              <w:rPr>
                <w:rStyle w:val="o"/>
              </w:rPr>
              <w:t>&lt;UserCard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"Alice"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25</w:t>
            </w:r>
            <w:r>
              <w:t xml:space="preserve">} </w:t>
            </w:r>
            <w:r>
              <w:rPr>
                <w:rStyle w:val="o"/>
              </w:rPr>
              <w:t>/&gt;</w:t>
            </w:r>
            <w:r>
              <w:br/>
            </w:r>
            <w:r>
              <w:rPr>
                <w:rStyle w:val="g"/>
              </w:rPr>
              <w:t>&lt;</w:t>
            </w:r>
            <w:r>
              <w:rPr>
                <w:rStyle w:val="m"/>
              </w:rPr>
              <w:t>UserCard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m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30</w:t>
            </w:r>
            <w:r>
              <w:t xml:space="preserve">} </w:t>
            </w:r>
            <w:r>
              <w:rPr>
                <w:rStyle w:val="g"/>
              </w:rPr>
              <w:t>/&gt;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Props vs State (quick idea)</w:t>
            </w:r>
          </w:p>
          <w:p w:rsidR="00391B86" w:rsidRDefault="00391B86" w:rsidP="00391B86">
            <w:pPr>
              <w:numPr>
                <w:ilvl w:val="0"/>
                <w:numId w:val="59"/>
              </w:numPr>
              <w:spacing w:before="100" w:beforeAutospacing="1" w:after="100" w:afterAutospacing="1"/>
            </w:pPr>
            <w:r>
              <w:rPr>
                <w:rStyle w:val="Strong"/>
              </w:rPr>
              <w:t>Props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passed </w:t>
            </w:r>
            <w:r>
              <w:rPr>
                <w:rStyle w:val="Emphasis"/>
              </w:rPr>
              <w:t>into</w:t>
            </w:r>
            <w:r>
              <w:t xml:space="preserve"> a component </w:t>
            </w:r>
          </w:p>
          <w:p w:rsidR="00391B86" w:rsidRDefault="00391B86" w:rsidP="00391B86">
            <w:pPr>
              <w:numPr>
                <w:ilvl w:val="0"/>
                <w:numId w:val="59"/>
              </w:numPr>
              <w:spacing w:before="100" w:beforeAutospacing="1" w:after="100" w:afterAutospacing="1"/>
            </w:pPr>
            <w:r>
              <w:rPr>
                <w:rStyle w:val="Strong"/>
              </w:rPr>
              <w:t>State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managed </w:t>
            </w:r>
            <w:r>
              <w:rPr>
                <w:rStyle w:val="Emphasis"/>
              </w:rPr>
              <w:t>inside</w:t>
            </w:r>
            <w:r>
              <w:t xml:space="preserve"> a component </w:t>
            </w:r>
          </w:p>
          <w:p w:rsidR="00391B86" w:rsidRDefault="00391B86"/>
        </w:tc>
        <w:tc>
          <w:tcPr>
            <w:tcW w:w="11515" w:type="dxa"/>
          </w:tcPr>
          <w:p w:rsidR="00391B86" w:rsidRPr="006466C4" w:rsidRDefault="00391B86" w:rsidP="00391B86">
            <w:pPr>
              <w:pStyle w:val="grey-gra"/>
              <w:rPr>
                <w14:textFill>
                  <w14:solidFill>
                    <w14:srgbClr w14:val="808000"/>
                  </w14:solidFill>
                </w14:textFill>
              </w:rPr>
            </w:pPr>
            <w:r w:rsidRPr="006466C4">
              <w:rPr>
                <w14:textFill>
                  <w14:solidFill>
                    <w14:srgbClr w14:val="808000"/>
                  </w14:solidFill>
                </w14:textFill>
              </w:rPr>
              <w:lastRenderedPageBreak/>
              <w:t>passing an object as a prop to the functional comp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>&lt;</w:t>
            </w:r>
            <w:r>
              <w:rPr>
                <w:rStyle w:val="m"/>
              </w:rPr>
              <w:t>Greeting 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"Bob"</w:t>
            </w:r>
            <w:r>
              <w:t xml:space="preserve"> </w:t>
            </w:r>
            <w:r>
              <w:rPr>
                <w:rStyle w:val="m"/>
              </w:rPr>
              <w:t>age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"25"</w:t>
            </w:r>
            <w:r>
              <w:t xml:space="preserve"> </w:t>
            </w:r>
            <w:r>
              <w:rPr>
                <w:rStyle w:val="g"/>
              </w:rPr>
              <w:t xml:space="preserve">/&gt; // here we are passing arguments, but these will go as map only , </w:t>
            </w: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that’s why we can access as props.name, props.age </w:t>
            </w:r>
          </w:p>
          <w:p w:rsidR="00391B86" w:rsidRPr="00E6224E" w:rsidRDefault="00391B86" w:rsidP="00391B86">
            <w:pPr>
              <w:shd w:val="clear" w:color="auto" w:fill="FFFFFF"/>
              <w:spacing w:line="285" w:lineRule="atLeast"/>
              <w:rPr>
                <w:rStyle w:val="g"/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Style w:val="g"/>
              </w:rPr>
              <w:t>&lt;</w:t>
            </w:r>
            <w:r>
              <w:rPr>
                <w:rStyle w:val="m"/>
              </w:rPr>
              <w:t xml:space="preserve">Greeting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myMap</w:t>
            </w:r>
            <w:r>
              <w:rPr>
                <w:rStyle w:val="g"/>
              </w:rPr>
              <w:t>={obj}</w:t>
            </w:r>
            <w:r>
              <w:t xml:space="preserve"> </w:t>
            </w:r>
            <w:r>
              <w:rPr>
                <w:rStyle w:val="g"/>
              </w:rPr>
              <w:t>/&gt; // here we are passing entire object to function , here myMap name can be anything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Style w:val="g"/>
              </w:rPr>
            </w:pP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 GoaAccidentInfo={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'city':'Mumbai',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'year': 2025,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    'count': 46</w:t>
            </w:r>
          </w:p>
          <w:p w:rsidR="00391B86" w:rsidRPr="003621C4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    }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621C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AccidentsObj(obj){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Total accidents happened in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obj.myMap.city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 year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obj.myMap.year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is 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obj.myMap.count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91B86" w:rsidRDefault="00391B86" w:rsidP="00391B8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with below we are pasing entire obj  as map to fun comp*/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391B86" w:rsidRPr="009B78D2" w:rsidRDefault="00391B86" w:rsidP="00391B8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&lt;AccidentsObj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B78D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myMap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GoaAccidentInfo</w:t>
            </w:r>
            <w:r w:rsidRPr="009B78D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result </w:t>
            </w:r>
          </w:p>
          <w:p w:rsidR="00391B86" w:rsidRDefault="00391B86" w:rsidP="00391B86">
            <w:pPr>
              <w:pStyle w:val="Heading2"/>
              <w:shd w:val="clear" w:color="auto" w:fill="EECFA7"/>
              <w:outlineLvl w:val="1"/>
              <w:rPr>
                <w:rFonts w:ascii="Comic Sans MS" w:hAnsi="Comic Sans MS"/>
                <w:color w:val="000000"/>
                <w:sz w:val="36"/>
              </w:rPr>
            </w:pPr>
            <w:r>
              <w:rPr>
                <w:rFonts w:ascii="Comic Sans MS" w:hAnsi="Comic Sans MS"/>
                <w:color w:val="000000"/>
              </w:rPr>
              <w:t>Total accidents happened in Hyd in year 2026 is 400</w:t>
            </w:r>
          </w:p>
          <w:p w:rsidR="00391B86" w:rsidRDefault="00391B86" w:rsidP="00391B86">
            <w:pPr>
              <w:pStyle w:val="Heading2"/>
              <w:shd w:val="clear" w:color="auto" w:fill="EECFA7"/>
              <w:outlineLvl w:val="1"/>
              <w:rPr>
                <w:rFonts w:ascii="Comic Sans MS" w:hAnsi="Comic Sans MS"/>
                <w:color w:val="000000"/>
              </w:rPr>
            </w:pPr>
            <w:r>
              <w:rPr>
                <w:rFonts w:ascii="Comic Sans MS" w:hAnsi="Comic Sans MS"/>
                <w:color w:val="000000"/>
              </w:rPr>
              <w:t>Total accidents happened in Mumbai in year 2025 is 46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r>
              <w:t>Note:-</w:t>
            </w:r>
          </w:p>
          <w:p w:rsidR="00391B86" w:rsidRDefault="00391B86" w:rsidP="00391B86">
            <w:r>
              <w:t xml:space="preserve">while calling jsx functions with tags, make sure for every tag it is recommended to have a property called key like below, </w:t>
            </w:r>
          </w:p>
          <w:p w:rsidR="00391B86" w:rsidRPr="00FF4440" w:rsidRDefault="00391B86" w:rsidP="00391B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9B78D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 AccidentsObj</w:t>
            </w:r>
            <w:r w:rsidRPr="009B78D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key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   Bro  &lt;/</w:t>
            </w:r>
            <w:r w:rsidRPr="00FF444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391B86" w:rsidRDefault="00391B86" w:rsidP="00391B86">
            <w:pPr>
              <w:rPr>
                <w:rStyle w:val="g"/>
              </w:rPr>
            </w:pPr>
          </w:p>
          <w:p w:rsidR="00391B86" w:rsidRDefault="00391B86" w:rsidP="00391B86">
            <w:pPr>
              <w:rPr>
                <w:rStyle w:val="g"/>
              </w:rPr>
            </w:pPr>
            <w:r>
              <w:rPr>
                <w:rStyle w:val="g"/>
              </w:rPr>
              <w:t xml:space="preserve">pend class component demo </w:t>
            </w:r>
          </w:p>
          <w:p w:rsidR="00391B86" w:rsidRDefault="00391B86"/>
        </w:tc>
      </w:tr>
    </w:tbl>
    <w:p w:rsidR="00C60998" w:rsidRDefault="00C60998"/>
    <w:p w:rsidR="00C60998" w:rsidRDefault="00C60998"/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AF58D4" w:rsidRDefault="00AF58D4" w:rsidP="00AF58D4">
      <w:pPr>
        <w:pStyle w:val="h5-green"/>
      </w:pPr>
      <w:r>
        <w:t>Spread operator &amp; Object destructuring</w:t>
      </w:r>
    </w:p>
    <w:p w:rsidR="00AF58D4" w:rsidRDefault="002561B4" w:rsidP="00AF58D4">
      <w:r>
        <w:t>spread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13"/>
        <w:gridCol w:w="3432"/>
        <w:gridCol w:w="3510"/>
        <w:gridCol w:w="9175"/>
      </w:tblGrid>
      <w:tr w:rsidR="002561B4" w:rsidTr="007C5609">
        <w:tc>
          <w:tcPr>
            <w:tcW w:w="6913" w:type="dxa"/>
          </w:tcPr>
          <w:p w:rsidR="002561B4" w:rsidRPr="002561B4" w:rsidRDefault="002561B4" w:rsidP="002561B4">
            <w:r>
              <w:t>spread operator</w:t>
            </w:r>
            <w:r w:rsidRPr="002561B4">
              <w:t xml:space="preserve"> is used to </w:t>
            </w:r>
            <w:r w:rsidRPr="002561B4">
              <w:rPr>
                <w:b/>
                <w:bCs/>
              </w:rPr>
              <w:t>expand (spread) values</w:t>
            </w:r>
            <w:r w:rsidRPr="002561B4">
              <w:t xml:space="preserve"> from:</w:t>
            </w:r>
          </w:p>
          <w:p w:rsidR="002561B4" w:rsidRPr="002561B4" w:rsidRDefault="002561B4" w:rsidP="002561B4">
            <w:pPr>
              <w:numPr>
                <w:ilvl w:val="0"/>
                <w:numId w:val="64"/>
              </w:numPr>
            </w:pPr>
            <w:r w:rsidRPr="002561B4">
              <w:t xml:space="preserve">arrays </w:t>
            </w:r>
          </w:p>
          <w:p w:rsidR="002561B4" w:rsidRPr="002561B4" w:rsidRDefault="002561B4" w:rsidP="002561B4">
            <w:pPr>
              <w:numPr>
                <w:ilvl w:val="0"/>
                <w:numId w:val="64"/>
              </w:numPr>
            </w:pPr>
            <w:r w:rsidRPr="002561B4">
              <w:t xml:space="preserve">objects </w:t>
            </w:r>
          </w:p>
          <w:p w:rsidR="002561B4" w:rsidRPr="002561B4" w:rsidRDefault="002561B4" w:rsidP="002561B4">
            <w:pPr>
              <w:numPr>
                <w:ilvl w:val="0"/>
                <w:numId w:val="64"/>
              </w:numPr>
            </w:pPr>
            <w:r w:rsidRPr="002561B4">
              <w:t xml:space="preserve">function arguments </w:t>
            </w:r>
          </w:p>
          <w:p w:rsidR="002561B4" w:rsidRPr="002561B4" w:rsidRDefault="002561B4" w:rsidP="002561B4">
            <w:r w:rsidRPr="002561B4">
              <w:t>Very important in React, especially with: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useState 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props 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arrays </w:t>
            </w:r>
          </w:p>
          <w:p w:rsidR="002561B4" w:rsidRPr="002561B4" w:rsidRDefault="002561B4" w:rsidP="002561B4">
            <w:pPr>
              <w:numPr>
                <w:ilvl w:val="0"/>
                <w:numId w:val="65"/>
              </w:numPr>
            </w:pPr>
            <w:r w:rsidRPr="002561B4">
              <w:t xml:space="preserve">object updates </w:t>
            </w:r>
          </w:p>
          <w:p w:rsidR="002561B4" w:rsidRPr="002561B4" w:rsidRDefault="002561B4" w:rsidP="002561B4">
            <w:r w:rsidRPr="002561B4">
              <w:pict>
                <v:rect id="_x0000_i1054" style="width:0;height:1.5pt" o:hralign="center" o:hrstd="t" o:hr="t" fillcolor="#a0a0a0" stroked="f"/>
              </w:pict>
            </w:r>
          </w:p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1️</w:t>
            </w:r>
            <w:r w:rsidRPr="002561B4">
              <w:rPr>
                <w:rFonts w:ascii="Tahoma" w:hAnsi="Tahoma" w:cs="Tahoma"/>
                <w:b/>
                <w:bCs/>
              </w:rPr>
              <w:t>⃣</w:t>
            </w:r>
            <w:r w:rsidRPr="002561B4">
              <w:rPr>
                <w:b/>
                <w:bCs/>
              </w:rPr>
              <w:t xml:space="preserve"> Spread with Arrays</w:t>
            </w:r>
          </w:p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Copy array</w:t>
            </w:r>
          </w:p>
          <w:p w:rsidR="002561B4" w:rsidRPr="002561B4" w:rsidRDefault="002561B4" w:rsidP="002561B4">
            <w:r w:rsidRPr="002561B4">
              <w:t>let a = [1,2,3];</w:t>
            </w:r>
            <w:r w:rsidRPr="002561B4">
              <w:br/>
            </w:r>
            <w:r w:rsidRPr="002561B4">
              <w:br/>
              <w:t>let b = [...a];</w:t>
            </w:r>
            <w:r w:rsidRPr="002561B4">
              <w:br/>
            </w:r>
            <w:r w:rsidRPr="002561B4">
              <w:br/>
              <w:t>console.log(b);</w:t>
            </w:r>
          </w:p>
          <w:p w:rsidR="002561B4" w:rsidRPr="002561B4" w:rsidRDefault="002561B4" w:rsidP="002561B4">
            <w:r w:rsidRPr="002561B4">
              <w:t>Output:</w:t>
            </w:r>
          </w:p>
          <w:p w:rsidR="002561B4" w:rsidRPr="002561B4" w:rsidRDefault="002561B4" w:rsidP="002561B4">
            <w:r w:rsidRPr="002561B4">
              <w:t>[1,2,3]</w:t>
            </w:r>
          </w:p>
          <w:p w:rsidR="002561B4" w:rsidRDefault="002561B4" w:rsidP="00AF58D4"/>
        </w:tc>
        <w:tc>
          <w:tcPr>
            <w:tcW w:w="3432" w:type="dxa"/>
          </w:tcPr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Add new values</w:t>
            </w:r>
          </w:p>
          <w:p w:rsidR="002561B4" w:rsidRPr="002561B4" w:rsidRDefault="002561B4" w:rsidP="002561B4">
            <w:r w:rsidRPr="002561B4">
              <w:t>let nums = [1,2];</w:t>
            </w:r>
            <w:r w:rsidRPr="002561B4">
              <w:br/>
            </w:r>
            <w:r w:rsidRPr="002561B4">
              <w:br/>
              <w:t>let newNums =</w:t>
            </w:r>
            <w:r w:rsidRPr="002561B4">
              <w:br/>
              <w:t>[</w:t>
            </w:r>
            <w:r w:rsidRPr="002561B4">
              <w:br/>
              <w:t xml:space="preserve">  ...nums,</w:t>
            </w:r>
            <w:r w:rsidRPr="002561B4">
              <w:br/>
              <w:t xml:space="preserve">  3,</w:t>
            </w:r>
            <w:r w:rsidRPr="002561B4">
              <w:br/>
              <w:t xml:space="preserve">  4</w:t>
            </w:r>
            <w:r w:rsidRPr="002561B4">
              <w:br/>
              <w:t>];</w:t>
            </w:r>
          </w:p>
          <w:p w:rsidR="002561B4" w:rsidRPr="002561B4" w:rsidRDefault="002561B4" w:rsidP="002561B4">
            <w:r w:rsidRPr="002561B4">
              <w:t>Output:</w:t>
            </w:r>
          </w:p>
          <w:p w:rsidR="002561B4" w:rsidRDefault="002561B4" w:rsidP="002561B4">
            <w:r w:rsidRPr="002561B4">
              <w:t>[1,2,3,4]</w:t>
            </w:r>
          </w:p>
          <w:p w:rsidR="002561B4" w:rsidRPr="002561B4" w:rsidRDefault="002561B4" w:rsidP="002561B4"/>
          <w:p w:rsidR="002561B4" w:rsidRPr="002561B4" w:rsidRDefault="002561B4" w:rsidP="002561B4">
            <w:pPr>
              <w:rPr>
                <w:b/>
                <w:bCs/>
              </w:rPr>
            </w:pPr>
            <w:r w:rsidRPr="002561B4">
              <w:rPr>
                <w:b/>
                <w:bCs/>
              </w:rPr>
              <w:t>Merge arrays</w:t>
            </w:r>
          </w:p>
          <w:p w:rsidR="002561B4" w:rsidRPr="002561B4" w:rsidRDefault="002561B4" w:rsidP="002561B4">
            <w:r w:rsidRPr="002561B4">
              <w:t>let a = [1,2];</w:t>
            </w:r>
            <w:r w:rsidRPr="002561B4">
              <w:br/>
            </w:r>
            <w:r w:rsidRPr="002561B4">
              <w:br/>
              <w:t>let b = [3,4];</w:t>
            </w:r>
            <w:r w:rsidRPr="002561B4">
              <w:br/>
            </w:r>
            <w:r w:rsidRPr="002561B4">
              <w:br/>
              <w:t>let c = [...a,...b];</w:t>
            </w:r>
          </w:p>
          <w:p w:rsidR="002561B4" w:rsidRPr="002561B4" w:rsidRDefault="002561B4" w:rsidP="002561B4">
            <w:r w:rsidRPr="002561B4">
              <w:t>Output:</w:t>
            </w:r>
          </w:p>
          <w:p w:rsidR="002561B4" w:rsidRPr="002561B4" w:rsidRDefault="002561B4" w:rsidP="002561B4">
            <w:r w:rsidRPr="002561B4">
              <w:t>[1,2,3,4]</w:t>
            </w:r>
          </w:p>
          <w:p w:rsidR="002561B4" w:rsidRDefault="002561B4" w:rsidP="00AF58D4"/>
        </w:tc>
        <w:tc>
          <w:tcPr>
            <w:tcW w:w="3510" w:type="dxa"/>
          </w:tcPr>
          <w:p w:rsidR="00FC4987" w:rsidRPr="00FC4987" w:rsidRDefault="00FC4987" w:rsidP="00FC4987">
            <w:pPr>
              <w:rPr>
                <w:b/>
                <w:bCs/>
              </w:rPr>
            </w:pPr>
            <w:r w:rsidRPr="00FC4987">
              <w:rPr>
                <w:b/>
                <w:bCs/>
              </w:rPr>
              <w:t>2️</w:t>
            </w:r>
            <w:r w:rsidRPr="00FC4987">
              <w:rPr>
                <w:rFonts w:ascii="Tahoma" w:hAnsi="Tahoma" w:cs="Tahoma"/>
                <w:b/>
                <w:bCs/>
              </w:rPr>
              <w:t>⃣</w:t>
            </w:r>
            <w:r w:rsidRPr="00FC4987">
              <w:rPr>
                <w:b/>
                <w:bCs/>
              </w:rPr>
              <w:t xml:space="preserve"> Spread with Objects</w:t>
            </w:r>
          </w:p>
          <w:p w:rsidR="00FC4987" w:rsidRPr="00FC4987" w:rsidRDefault="00FC4987" w:rsidP="00FC4987">
            <w:pPr>
              <w:rPr>
                <w:b/>
                <w:bCs/>
              </w:rPr>
            </w:pPr>
            <w:r w:rsidRPr="00FC4987">
              <w:rPr>
                <w:b/>
                <w:bCs/>
              </w:rPr>
              <w:t>Copy object</w:t>
            </w:r>
          </w:p>
          <w:p w:rsidR="00FC4987" w:rsidRPr="00FC4987" w:rsidRDefault="00FC4987" w:rsidP="00FC4987">
            <w:r w:rsidRPr="00FC4987">
              <w:t>let emp = {</w:t>
            </w:r>
            <w:r w:rsidRPr="00FC4987">
              <w:br/>
              <w:t xml:space="preserve"> name:"Mani",</w:t>
            </w:r>
            <w:r w:rsidRPr="00FC4987">
              <w:br/>
              <w:t xml:space="preserve"> age:29</w:t>
            </w:r>
            <w:r w:rsidRPr="00FC4987">
              <w:br/>
              <w:t>};</w:t>
            </w:r>
            <w:r w:rsidRPr="00FC4987">
              <w:br/>
            </w:r>
            <w:r w:rsidRPr="00FC4987">
              <w:br/>
              <w:t>let emp2 = {...emp};</w:t>
            </w:r>
          </w:p>
          <w:p w:rsidR="00FC4987" w:rsidRPr="00FC4987" w:rsidRDefault="00FC4987" w:rsidP="00FC4987">
            <w:r w:rsidRPr="00FC4987">
              <w:pict>
                <v:rect id="_x0000_i1055" style="width:0;height:1.5pt" o:hralign="center" o:hrstd="t" o:hr="t" fillcolor="#a0a0a0" stroked="f"/>
              </w:pict>
            </w:r>
          </w:p>
          <w:p w:rsidR="00FC4987" w:rsidRPr="00FC4987" w:rsidRDefault="00FC4987" w:rsidP="00FC4987">
            <w:pPr>
              <w:rPr>
                <w:b/>
                <w:bCs/>
              </w:rPr>
            </w:pPr>
            <w:r w:rsidRPr="00FC4987">
              <w:rPr>
                <w:b/>
                <w:bCs/>
              </w:rPr>
              <w:t>Add/update property</w:t>
            </w:r>
          </w:p>
          <w:p w:rsidR="00FC4987" w:rsidRPr="00FC4987" w:rsidRDefault="00FC4987" w:rsidP="00FC4987">
            <w:r w:rsidRPr="00FC4987">
              <w:t>let emp = {</w:t>
            </w:r>
            <w:r w:rsidRPr="00FC4987">
              <w:br/>
              <w:t xml:space="preserve"> name:"Mani",</w:t>
            </w:r>
            <w:r w:rsidRPr="00FC4987">
              <w:br/>
              <w:t xml:space="preserve"> age:29</w:t>
            </w:r>
            <w:r w:rsidRPr="00FC4987">
              <w:br/>
              <w:t>};</w:t>
            </w:r>
            <w:r w:rsidRPr="00FC4987">
              <w:br/>
            </w:r>
            <w:r w:rsidRPr="00FC4987">
              <w:br/>
              <w:t>let updated = {</w:t>
            </w:r>
            <w:r w:rsidRPr="00FC4987">
              <w:br/>
              <w:t xml:space="preserve"> ...emp,</w:t>
            </w:r>
            <w:r w:rsidRPr="00FC4987">
              <w:br/>
              <w:t xml:space="preserve"> age:30</w:t>
            </w:r>
            <w:r w:rsidRPr="00FC4987">
              <w:br/>
              <w:t>};</w:t>
            </w:r>
          </w:p>
          <w:p w:rsidR="00FC4987" w:rsidRPr="00FC4987" w:rsidRDefault="00FC4987" w:rsidP="00FC4987">
            <w:r w:rsidRPr="00FC4987">
              <w:t>Output:</w:t>
            </w:r>
          </w:p>
          <w:p w:rsidR="00FC4987" w:rsidRPr="00FC4987" w:rsidRDefault="00FC4987" w:rsidP="00FC4987">
            <w:r w:rsidRPr="00FC4987">
              <w:t>{</w:t>
            </w:r>
            <w:r w:rsidRPr="00FC4987">
              <w:br/>
              <w:t xml:space="preserve"> name:"Mani",</w:t>
            </w:r>
            <w:r w:rsidRPr="00FC4987">
              <w:br/>
              <w:t xml:space="preserve"> age:30</w:t>
            </w:r>
            <w:r w:rsidRPr="00FC4987">
              <w:br/>
              <w:t>}</w:t>
            </w:r>
          </w:p>
          <w:p w:rsidR="002561B4" w:rsidRDefault="002561B4" w:rsidP="00AF58D4"/>
        </w:tc>
        <w:tc>
          <w:tcPr>
            <w:tcW w:w="9175" w:type="dxa"/>
          </w:tcPr>
          <w:p w:rsidR="007C5609" w:rsidRPr="007C5609" w:rsidRDefault="007C5609" w:rsidP="007C5609">
            <w:pPr>
              <w:rPr>
                <w:b/>
                <w:bCs/>
              </w:rPr>
            </w:pPr>
            <w:r w:rsidRPr="007C5609">
              <w:rPr>
                <w:b/>
                <w:bCs/>
              </w:rPr>
              <w:t>4️</w:t>
            </w:r>
            <w:r w:rsidRPr="007C5609">
              <w:rPr>
                <w:rFonts w:ascii="Tahoma" w:hAnsi="Tahoma" w:cs="Tahoma"/>
                <w:b/>
                <w:bCs/>
              </w:rPr>
              <w:t>⃣</w:t>
            </w:r>
            <w:r w:rsidRPr="007C5609">
              <w:rPr>
                <w:b/>
                <w:bCs/>
              </w:rPr>
              <w:t xml:space="preserve"> React useState Array Example</w:t>
            </w:r>
          </w:p>
          <w:p w:rsidR="007C5609" w:rsidRPr="007C5609" w:rsidRDefault="007C5609" w:rsidP="007C5609">
            <w:r w:rsidRPr="007C5609">
              <w:t>const [items,setItems]=</w:t>
            </w:r>
            <w:r w:rsidR="006479A6">
              <w:t xml:space="preserve"> </w:t>
            </w:r>
            <w:r w:rsidRPr="007C5609">
              <w:t>useState([]);</w:t>
            </w:r>
            <w:r w:rsidRPr="007C5609">
              <w:br/>
            </w:r>
            <w:r w:rsidRPr="007C5609">
              <w:br/>
              <w:t>function addItem(){</w:t>
            </w:r>
            <w:r w:rsidRPr="007C5609">
              <w:br/>
            </w:r>
            <w:r w:rsidRPr="007C5609">
              <w:br/>
              <w:t xml:space="preserve"> setItems([</w:t>
            </w:r>
            <w:r w:rsidRPr="007C5609">
              <w:br/>
              <w:t xml:space="preserve">   ...items,</w:t>
            </w:r>
            <w:r w:rsidRPr="007C5609">
              <w:br/>
              <w:t xml:space="preserve">   "Apple"</w:t>
            </w:r>
            <w:r w:rsidRPr="007C5609">
              <w:br/>
              <w:t xml:space="preserve"> ]);</w:t>
            </w:r>
            <w:r w:rsidRPr="007C5609">
              <w:br/>
            </w:r>
            <w:r w:rsidRPr="007C5609">
              <w:br/>
              <w:t>}</w:t>
            </w:r>
          </w:p>
          <w:p w:rsidR="007C5609" w:rsidRPr="007C5609" w:rsidRDefault="007C5609" w:rsidP="007C5609">
            <w:r w:rsidRPr="007C5609">
              <w:t>Output:</w:t>
            </w:r>
          </w:p>
          <w:p w:rsidR="007C5609" w:rsidRPr="007C5609" w:rsidRDefault="007C5609" w:rsidP="007C5609">
            <w:r w:rsidRPr="007C5609">
              <w:t>["Apple"]</w:t>
            </w:r>
            <w:r w:rsidRPr="007C5609">
              <w:br/>
              <w:t>["Apple","Apple"]</w:t>
            </w:r>
          </w:p>
          <w:p w:rsidR="002561B4" w:rsidRDefault="002561B4" w:rsidP="00AF58D4"/>
        </w:tc>
      </w:tr>
    </w:tbl>
    <w:p w:rsidR="002561B4" w:rsidRDefault="002561B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096"/>
      </w:tblGrid>
      <w:tr w:rsidR="00AF58D4" w:rsidTr="00AF58D4">
        <w:tc>
          <w:tcPr>
            <w:tcW w:w="4724" w:type="dxa"/>
          </w:tcPr>
          <w:p w:rsidR="00AF58D4" w:rsidRDefault="00AF58D4" w:rsidP="00AF58D4">
            <w:r>
              <w:lastRenderedPageBreak/>
              <w:t>object</w:t>
            </w:r>
          </w:p>
          <w:p w:rsidR="00AF58D4" w:rsidRDefault="00AF58D4" w:rsidP="00AF58D4">
            <w:r>
              <w:t>let p = {</w:t>
            </w:r>
          </w:p>
          <w:p w:rsidR="00AF58D4" w:rsidRDefault="00AF58D4" w:rsidP="00AF58D4">
            <w:r>
              <w:t>“name”: “mani”,</w:t>
            </w:r>
          </w:p>
          <w:p w:rsidR="00AF58D4" w:rsidRDefault="00AF58D4" w:rsidP="00AF58D4">
            <w:r>
              <w:t>wname : “Santhoshi”</w:t>
            </w:r>
          </w:p>
          <w:p w:rsidR="00AF58D4" w:rsidRDefault="00AF58D4" w:rsidP="00AF58D4">
            <w:r>
              <w:t>}</w:t>
            </w:r>
          </w:p>
        </w:tc>
        <w:tc>
          <w:tcPr>
            <w:tcW w:w="13096" w:type="dxa"/>
          </w:tcPr>
          <w:p w:rsidR="00AF58D4" w:rsidRDefault="00AF58D4" w:rsidP="00AF58D4">
            <w:r>
              <w:t>destructuring means flower braces should be on left side instead of right  side</w:t>
            </w:r>
          </w:p>
          <w:p w:rsidR="00AF58D4" w:rsidRDefault="00AF58D4" w:rsidP="00AF58D4">
            <w:r>
              <w:t>let {name,wname} = p</w:t>
            </w:r>
          </w:p>
          <w:p w:rsidR="00AF58D4" w:rsidRDefault="00AF58D4" w:rsidP="00AF58D4">
            <w:r>
              <w:t>Note:- while de structuring we should ensure we should have same name as var name present in object, in above example I maintianed the same name</w:t>
            </w:r>
          </w:p>
          <w:p w:rsidR="00AF58D4" w:rsidRDefault="00AF58D4" w:rsidP="00AF58D4"/>
        </w:tc>
      </w:tr>
    </w:tbl>
    <w:p w:rsidR="00AF58D4" w:rsidRDefault="00AF58D4" w:rsidP="00AF58D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F58D4" w:rsidTr="00AF58D4">
        <w:tc>
          <w:tcPr>
            <w:tcW w:w="11515" w:type="dxa"/>
          </w:tcPr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AllMoviesInfo() {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movies = [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'Mahesh'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'varanasi'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'600cr'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'Allu Arjun'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'pushpa2'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'300cr'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{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'hero'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'Ram charan'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'movieName'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'Peddi'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'collection'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CF1ED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'500cr'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},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];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&lt;Movie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obj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movies[</w:t>
            </w:r>
            <w:r w:rsidRPr="00CF1ED7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="0079723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 // here this will go as {obj:obj}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F58D4" w:rsidRDefault="00AF58D4" w:rsidP="00AF58D4"/>
        </w:tc>
        <w:tc>
          <w:tcPr>
            <w:tcW w:w="11515" w:type="dxa"/>
          </w:tcPr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//this is called destructuring while receiving 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Movie({obj}) {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Hero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obj.hero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acted movie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obj.movieName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got 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obj.collection</w:t>
            </w:r>
            <w:r w:rsidRPr="00CF1ED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cr Collection  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F1ED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F58D4" w:rsidRPr="00CF1ED7" w:rsidRDefault="00AF58D4" w:rsidP="00AF58D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F1ED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F58D4" w:rsidRDefault="00AF58D4" w:rsidP="00AF58D4"/>
        </w:tc>
      </w:tr>
    </w:tbl>
    <w:p w:rsidR="00B22C99" w:rsidRDefault="00B22C99"/>
    <w:p w:rsidR="0066687B" w:rsidRDefault="0066687B">
      <w: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5"/>
        <w:gridCol w:w="12505"/>
      </w:tblGrid>
      <w:tr w:rsidR="00645A96" w:rsidTr="005E453C">
        <w:tc>
          <w:tcPr>
            <w:tcW w:w="10525" w:type="dxa"/>
          </w:tcPr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is called destructuring while receving the datat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Helmet({ brand, cost })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Helmet brand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brand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cost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cost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rupees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we are getting as json obj {key:obj}, we desttructure as let {anyKey}=</w:t>
            </w:r>
            <w:r w:rsidR="007C0F3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jsonO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bj</w:t>
            </w:r>
            <w:r w:rsidR="007C0F3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WithKey-val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HelmetObj({anykey})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Helmet brand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anykey.brand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cost is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anykey.cost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rupees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45A96" w:rsidRDefault="00645A96"/>
        </w:tc>
        <w:tc>
          <w:tcPr>
            <w:tcW w:w="12505" w:type="dxa"/>
          </w:tcPr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DestructuringDemo()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studsHelmet = {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'brand'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'studds'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'cost'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5E45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3000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normal way to send as individual props, below data goes as json obj {'brand':'vega','cost':200}   */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&lt;Helmet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brand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45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'vega'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cost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2000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&gt;&lt;/Helmet&gt;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if too many props send that obj using spread operator  */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&lt;Helmet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...studsHelmet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&gt;&lt;/Helmet&gt;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sending as obj , now this also will go as json obj {key:obj}*/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&lt;HelmetObj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anykey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studsHelmet</w:t>
            </w:r>
            <w:r w:rsidRPr="005E45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&gt;&lt;/HelmetObj&gt;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E453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5E453C" w:rsidRPr="005E453C" w:rsidRDefault="005E453C" w:rsidP="005E4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45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45A96" w:rsidRDefault="00645A96"/>
        </w:tc>
      </w:tr>
    </w:tbl>
    <w:p w:rsidR="00645A96" w:rsidRDefault="00645A9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2"/>
        <w:gridCol w:w="5223"/>
        <w:gridCol w:w="12145"/>
      </w:tblGrid>
      <w:tr w:rsidR="00D02BFC" w:rsidTr="00D02BFC">
        <w:tc>
          <w:tcPr>
            <w:tcW w:w="5662" w:type="dxa"/>
          </w:tcPr>
          <w:p w:rsidR="00D02BFC" w:rsidRPr="00B22C99" w:rsidRDefault="00C60C58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 xml:space="preserve">1) </w:t>
            </w:r>
            <w:r w:rsidR="00D02BFC" w:rsidRPr="00B22C99"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 xml:space="preserve">Using destructuring </w:t>
            </w:r>
            <w:r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 xml:space="preserve">while receiving </w:t>
            </w:r>
            <w:r w:rsidR="00D02BFC" w:rsidRPr="00B22C99">
              <w:rPr>
                <w:rFonts w:ascii="Consolas" w:eastAsia="Times New Roman" w:hAnsi="Consolas" w:cs="Times New Roman"/>
                <w:b/>
                <w:bCs/>
                <w:color w:val="008000"/>
                <w:sz w:val="21"/>
                <w:szCs w:val="21"/>
                <w:lang w:eastAsia="en-IN"/>
              </w:rPr>
              <w:t>(modern way)</w:t>
            </w:r>
          </w:p>
          <w:p w:rsidR="00D02BFC" w:rsidRPr="00B22C99" w:rsidRDefault="00D02BFC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lastRenderedPageBreak/>
              <w:t>function Employee({ name, age }) {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return (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&lt;div&gt;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  &lt;h1&gt;Name: {name}&lt;/h1&gt;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  &lt;h2&gt;Age: {age}&lt;/h2&gt;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  &lt;/div&gt;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 xml:space="preserve">  );</w:t>
            </w:r>
            <w:r w:rsidRPr="00B22C9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br/>
              <w:t>}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&lt;Employee</w:t>
            </w:r>
            <w:r>
              <w:t xml:space="preserve"> </w:t>
            </w:r>
            <w:r>
              <w:rPr>
                <w:rStyle w:val="n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"Manideep"</w:t>
            </w:r>
            <w:r>
              <w:t xml:space="preserve"> </w:t>
            </w:r>
            <w:r>
              <w:rPr>
                <w:rStyle w:val="n"/>
              </w:rPr>
              <w:t>age</w:t>
            </w:r>
            <w:r>
              <w:rPr>
                <w:rStyle w:val="g"/>
              </w:rPr>
              <w:t>=</w:t>
            </w:r>
            <w:r>
              <w:t>{</w:t>
            </w:r>
            <w:r>
              <w:rPr>
                <w:rStyle w:val="j"/>
              </w:rPr>
              <w:t>29</w:t>
            </w:r>
            <w:r>
              <w:t xml:space="preserve">} </w:t>
            </w:r>
            <w:r>
              <w:rPr>
                <w:rStyle w:val="o"/>
              </w:rPr>
              <w:t>/&gt;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 xml:space="preserve">while passing these internally these props go as an json object 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</w:p>
          <w:p w:rsidR="00B73BDA" w:rsidRDefault="00B73BDA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obj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{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</w:pPr>
            <w:r>
              <w:rPr>
                <w:rStyle w:val="n"/>
              </w:rPr>
              <w:t>name</w:t>
            </w:r>
            <w:r>
              <w:rPr>
                <w:rStyle w:val="g"/>
              </w:rPr>
              <w:t xml:space="preserve"> : </w:t>
            </w:r>
            <w:r>
              <w:rPr>
                <w:rStyle w:val="k"/>
              </w:rPr>
              <w:t>"Manideep"</w:t>
            </w:r>
            <w:r>
              <w:t xml:space="preserve"> ,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n"/>
              </w:rPr>
              <w:t>age</w:t>
            </w:r>
            <w:r w:rsidR="003E461E">
              <w:rPr>
                <w:rStyle w:val="n"/>
              </w:rPr>
              <w:t xml:space="preserve">: </w:t>
            </w:r>
            <w:r>
              <w:rPr>
                <w:rStyle w:val="j"/>
              </w:rPr>
              <w:t>29</w:t>
            </w:r>
          </w:p>
          <w:p w:rsidR="00D02BFC" w:rsidRDefault="00D02BFC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>}</w:t>
            </w:r>
          </w:p>
          <w:p w:rsidR="00B73BDA" w:rsidRDefault="00B73BDA" w:rsidP="000C4E8B">
            <w:pPr>
              <w:shd w:val="clear" w:color="auto" w:fill="FFFFFF"/>
              <w:spacing w:line="285" w:lineRule="atLeast"/>
              <w:rPr>
                <w:rStyle w:val="o"/>
              </w:rPr>
            </w:pPr>
            <w:r>
              <w:rPr>
                <w:rStyle w:val="o"/>
              </w:rPr>
              <w:t xml:space="preserve">so destructure as – just put flower braces on opp side </w:t>
            </w:r>
          </w:p>
          <w:p w:rsidR="00B73BDA" w:rsidRPr="00CF1ED7" w:rsidRDefault="00B73BDA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let {name,age}=obj</w:t>
            </w:r>
          </w:p>
        </w:tc>
        <w:tc>
          <w:tcPr>
            <w:tcW w:w="5223" w:type="dxa"/>
          </w:tcPr>
          <w:p w:rsidR="0034638C" w:rsidRDefault="00D02BFC" w:rsidP="000C4E8B">
            <w:pPr>
              <w:pStyle w:val="blue"/>
              <w:rPr>
                <w:lang w:eastAsia="en-IN"/>
              </w:rPr>
            </w:pPr>
            <w:r w:rsidRPr="000C4E8B">
              <w:rPr>
                <w:rFonts w:ascii="Segoe UI Symbol" w:hAnsi="Segoe UI Symbol" w:cs="Segoe UI Symbol"/>
                <w:lang w:eastAsia="en-IN"/>
              </w:rPr>
              <w:lastRenderedPageBreak/>
              <w:t>🔹</w:t>
            </w:r>
            <w:r w:rsidRPr="000C4E8B">
              <w:rPr>
                <w:lang w:eastAsia="en-IN"/>
              </w:rPr>
              <w:t xml:space="preserve"> </w:t>
            </w:r>
            <w:r w:rsidR="00F848B6">
              <w:rPr>
                <w:lang w:eastAsia="en-IN"/>
              </w:rPr>
              <w:t xml:space="preserve">2a </w:t>
            </w:r>
            <w:r w:rsidRPr="005E1D43">
              <w:rPr>
                <w:rStyle w:val="grey-graChar"/>
                <w:rFonts w:ascii="Comic Sans MS" w:hAnsi="Comic Sans MS"/>
              </w:rPr>
              <w:t>Passing object as prop</w:t>
            </w:r>
            <w:r w:rsidR="000C31E6">
              <w:rPr>
                <w:lang w:eastAsia="en-IN"/>
              </w:rPr>
              <w:t xml:space="preserve"> </w:t>
            </w:r>
          </w:p>
          <w:p w:rsidR="00D02BFC" w:rsidRDefault="000C31E6" w:rsidP="000C4E8B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or pass as spread operator </w:t>
            </w:r>
          </w:p>
          <w:p w:rsidR="005A6D05" w:rsidRDefault="005A6D05" w:rsidP="000C4E8B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isntead of passing all 20</w:t>
            </w:r>
            <w:r w:rsidR="00EC4249">
              <w:rPr>
                <w:lang w:eastAsia="en-IN"/>
              </w:rPr>
              <w:t xml:space="preserve"> individual</w:t>
            </w:r>
            <w:r>
              <w:rPr>
                <w:lang w:eastAsia="en-IN"/>
              </w:rPr>
              <w:t xml:space="preserve"> properties , just pass entire obj</w:t>
            </w:r>
          </w:p>
          <w:p w:rsidR="005A6D05" w:rsidRPr="000C4E8B" w:rsidRDefault="005A6D05" w:rsidP="000C4E8B">
            <w:pPr>
              <w:pStyle w:val="blue"/>
              <w:rPr>
                <w:lang w:eastAsia="en-IN"/>
              </w:rPr>
            </w:pPr>
          </w:p>
          <w:p w:rsidR="00D02BFC" w:rsidRPr="000C4E8B" w:rsidRDefault="00D02BFC" w:rsidP="000C4E8B">
            <w:pPr>
              <w:pStyle w:val="blue"/>
              <w:rPr>
                <w:lang w:eastAsia="en-IN"/>
              </w:rPr>
            </w:pPr>
            <w:r w:rsidRPr="000C4E8B">
              <w:rPr>
                <w:lang w:eastAsia="en-IN"/>
              </w:rPr>
              <w:t>function Employee(props) {</w:t>
            </w:r>
            <w:r w:rsidRPr="000C4E8B">
              <w:rPr>
                <w:lang w:eastAsia="en-IN"/>
              </w:rPr>
              <w:br/>
              <w:t xml:space="preserve">  return &lt;h1&gt;{props.user.name}&lt;/h1&gt;;</w:t>
            </w:r>
            <w:r w:rsidRPr="000C4E8B">
              <w:rPr>
                <w:lang w:eastAsia="en-IN"/>
              </w:rPr>
              <w:br/>
              <w:t>}</w:t>
            </w:r>
            <w:r w:rsidRPr="000C4E8B">
              <w:rPr>
                <w:lang w:eastAsia="en-IN"/>
              </w:rPr>
              <w:br/>
            </w:r>
            <w:r w:rsidRPr="000C4E8B">
              <w:rPr>
                <w:lang w:eastAsia="en-IN"/>
              </w:rPr>
              <w:br/>
              <w:t>function App() {</w:t>
            </w:r>
            <w:r w:rsidRPr="000C4E8B">
              <w:rPr>
                <w:lang w:eastAsia="en-IN"/>
              </w:rPr>
              <w:br/>
              <w:t xml:space="preserve">  const emp = {</w:t>
            </w:r>
            <w:r w:rsidRPr="000C4E8B">
              <w:rPr>
                <w:lang w:eastAsia="en-IN"/>
              </w:rPr>
              <w:br/>
              <w:t xml:space="preserve">    name: "Manideep",</w:t>
            </w:r>
            <w:r w:rsidRPr="000C4E8B">
              <w:rPr>
                <w:lang w:eastAsia="en-IN"/>
              </w:rPr>
              <w:br/>
              <w:t xml:space="preserve">    age: 29</w:t>
            </w:r>
            <w:r w:rsidRPr="000C4E8B">
              <w:rPr>
                <w:lang w:eastAsia="en-IN"/>
              </w:rPr>
              <w:br/>
              <w:t xml:space="preserve">  };</w:t>
            </w:r>
            <w:r w:rsidRPr="000C4E8B">
              <w:rPr>
                <w:lang w:eastAsia="en-IN"/>
              </w:rPr>
              <w:br/>
            </w:r>
            <w:r w:rsidRPr="000C4E8B">
              <w:rPr>
                <w:lang w:eastAsia="en-IN"/>
              </w:rPr>
              <w:br/>
              <w:t xml:space="preserve">  return &lt;Employee user={emp} /&gt;;</w:t>
            </w:r>
            <w:r w:rsidRPr="000C4E8B">
              <w:rPr>
                <w:lang w:eastAsia="en-IN"/>
              </w:rPr>
              <w:br/>
              <w:t>}</w:t>
            </w:r>
          </w:p>
          <w:p w:rsidR="00D02BFC" w:rsidRDefault="00F848B6" w:rsidP="000C4E8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2b) </w:t>
            </w:r>
            <w:r w:rsidR="000C31E6" w:rsidRPr="005E1D43">
              <w:rPr>
                <w:rStyle w:val="grey-graChar"/>
                <w:rFonts w:ascii="Comic Sans MS" w:eastAsiaTheme="minorHAnsi" w:hAnsi="Comic Sans MS"/>
              </w:rPr>
              <w:t>passing using spread operator</w:t>
            </w:r>
            <w:r w:rsidR="000C31E6" w:rsidRPr="0034638C">
              <w:rPr>
                <w:rStyle w:val="grey-graChar"/>
                <w:rFonts w:eastAsiaTheme="minorHAnsi"/>
              </w:rPr>
              <w:t xml:space="preserve"> </w:t>
            </w:r>
            <w:r w:rsidR="00B7673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, so that all individual ele will be passed </w:t>
            </w:r>
          </w:p>
          <w:p w:rsidR="000C31E6" w:rsidRPr="00CF1ED7" w:rsidRDefault="000C31E6" w:rsidP="000C31E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 w:rsidRPr="000C4E8B">
              <w:rPr>
                <w:lang w:eastAsia="en-IN"/>
              </w:rPr>
              <w:t xml:space="preserve">&lt;Employee </w:t>
            </w:r>
            <w:r>
              <w:rPr>
                <w:lang w:eastAsia="en-IN"/>
              </w:rPr>
              <w:t xml:space="preserve"> {…emp} </w:t>
            </w:r>
            <w:r w:rsidRPr="000C4E8B">
              <w:rPr>
                <w:lang w:eastAsia="en-IN"/>
              </w:rPr>
              <w:t xml:space="preserve"> /&gt;;</w:t>
            </w:r>
          </w:p>
        </w:tc>
        <w:tc>
          <w:tcPr>
            <w:tcW w:w="12145" w:type="dxa"/>
          </w:tcPr>
          <w:p w:rsidR="00D02BFC" w:rsidRPr="00D02BFC" w:rsidRDefault="00D02BFC" w:rsidP="00D02BFC">
            <w:pPr>
              <w:pStyle w:val="blue"/>
              <w:rPr>
                <w:rFonts w:cs="Segoe UI Symbol"/>
                <w:b/>
                <w:bCs/>
                <w:szCs w:val="24"/>
                <w:lang w:val="en-IN" w:eastAsia="en-IN"/>
              </w:rPr>
            </w:pPr>
            <w:r w:rsidRPr="00D02BFC">
              <w:rPr>
                <w:rFonts w:ascii="Segoe UI Symbol" w:hAnsi="Segoe UI Symbol" w:cs="Segoe UI Symbol"/>
                <w:b/>
                <w:bCs/>
                <w:szCs w:val="24"/>
                <w:lang w:val="en-IN" w:eastAsia="en-IN"/>
              </w:rPr>
              <w:lastRenderedPageBreak/>
              <w:t>🔹</w:t>
            </w:r>
            <w:r w:rsidRPr="00D02BFC">
              <w:rPr>
                <w:rFonts w:cs="Segoe UI Symbol"/>
                <w:b/>
                <w:bCs/>
                <w:szCs w:val="24"/>
                <w:lang w:val="en-IN" w:eastAsia="en-IN"/>
              </w:rPr>
              <w:t xml:space="preserve"> Passing function as prop</w:t>
            </w:r>
          </w:p>
          <w:p w:rsidR="00D02BFC" w:rsidRPr="00D02BFC" w:rsidRDefault="00D02BFC" w:rsidP="00D02BFC">
            <w:pPr>
              <w:pStyle w:val="blue"/>
              <w:rPr>
                <w:rFonts w:cs="Segoe UI Symbol"/>
                <w:szCs w:val="24"/>
                <w:lang w:val="en-IN" w:eastAsia="en-IN"/>
              </w:rPr>
            </w:pPr>
            <w:r w:rsidRPr="00D02BFC">
              <w:rPr>
                <w:rFonts w:cs="Segoe UI Symbol"/>
                <w:szCs w:val="24"/>
                <w:lang w:val="en-IN" w:eastAsia="en-IN"/>
              </w:rPr>
              <w:lastRenderedPageBreak/>
              <w:t>function Child(props) {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return (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&lt;button onClick={props.showMessage}&gt;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  Click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&lt;/button&gt;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);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>}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>function App() {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function message() {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  alert("Hello");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}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 xml:space="preserve">  return &lt;Child showMessage={message} /&gt;;</w:t>
            </w:r>
            <w:r w:rsidRPr="00D02BFC">
              <w:rPr>
                <w:rFonts w:cs="Segoe UI Symbol"/>
                <w:szCs w:val="24"/>
                <w:lang w:val="en-IN" w:eastAsia="en-IN"/>
              </w:rPr>
              <w:br/>
              <w:t>}</w:t>
            </w:r>
          </w:p>
          <w:p w:rsidR="00D02BFC" w:rsidRPr="00D02BFC" w:rsidRDefault="00D02BFC" w:rsidP="00D02BFC">
            <w:pPr>
              <w:pStyle w:val="blue"/>
              <w:rPr>
                <w:rFonts w:cs="Segoe UI Symbol"/>
                <w:szCs w:val="24"/>
                <w:lang w:val="en-IN" w:eastAsia="en-IN"/>
              </w:rPr>
            </w:pPr>
            <w:r w:rsidRPr="00D02BFC">
              <w:rPr>
                <w:rFonts w:cs="Segoe UI Symbol"/>
                <w:szCs w:val="24"/>
                <w:lang w:val="en-IN" w:eastAsia="en-IN"/>
              </w:rPr>
              <w:t>This is very important in React interviews.</w:t>
            </w:r>
          </w:p>
          <w:p w:rsidR="00D02BFC" w:rsidRPr="000C4E8B" w:rsidRDefault="00D02BFC" w:rsidP="000C4E8B">
            <w:pPr>
              <w:pStyle w:val="blue"/>
              <w:rPr>
                <w:rFonts w:ascii="Segoe UI Symbol" w:hAnsi="Segoe UI Symbol" w:cs="Segoe UI Symbol"/>
                <w:lang w:eastAsia="en-IN"/>
              </w:rPr>
            </w:pPr>
          </w:p>
        </w:tc>
      </w:tr>
    </w:tbl>
    <w:p w:rsidR="00AF58D4" w:rsidRDefault="00AF58D4" w:rsidP="00AF58D4"/>
    <w:p w:rsidR="00AF58D4" w:rsidRDefault="00AF58D4" w:rsidP="00AF58D4"/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  <w:gridCol w:w="11160"/>
      </w:tblGrid>
      <w:tr w:rsidR="00AF58D4" w:rsidTr="00AF58D4">
        <w:tc>
          <w:tcPr>
            <w:tcW w:w="7920" w:type="dxa"/>
          </w:tcPr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GetAllMovieInfoInGridUsingSpread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movieSk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"Sankranthiki vasthunnam"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"Daggubati Venkatesh"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"Anil"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movieGC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"Game Changer"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"Balayya"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"Bobby kolli"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old way without spread operator by sending individual properties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movieName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{movieSk.movieName}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hero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{movieSk.hero} 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New way with spread operator this will spread by sending entire object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      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movieGC}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AF58D4" w:rsidRPr="00B979AB" w:rsidRDefault="00AF58D4" w:rsidP="00AF58D4">
            <w:pPr>
              <w:rPr>
                <w:szCs w:val="24"/>
              </w:rPr>
            </w:pPr>
          </w:p>
        </w:tc>
        <w:tc>
          <w:tcPr>
            <w:tcW w:w="11160" w:type="dxa"/>
          </w:tcPr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//Here this way we will take object 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/*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function DecorateMovie(movie){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 {movie.movieName},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:{movie.hero},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:{movie.director}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*/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//New way using object destructuring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function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){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let {movieName,hero,director}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movieName: {movieName},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hero :{hero},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director :{director}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AF58D4" w:rsidRPr="00B979AB" w:rsidRDefault="00AF58D4" w:rsidP="00AF58D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</w:tc>
      </w:tr>
    </w:tbl>
    <w:p w:rsidR="00AF58D4" w:rsidRDefault="00AF58D4" w:rsidP="00AF58D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250"/>
        <w:gridCol w:w="8820"/>
      </w:tblGrid>
      <w:tr w:rsidR="00AF58D4" w:rsidTr="00AF58D4">
        <w:tc>
          <w:tcPr>
            <w:tcW w:w="11250" w:type="dxa"/>
          </w:tcPr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 &lt;GetAllPendingItems data={todolist} funcName={fun3} /&gt;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without destructuring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function GetAllPendingItems(props) {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 destructuring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 function GetAllPendingItems({todolist,fun3}) {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withuo</w:t>
            </w:r>
          </w:p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</w:p>
        </w:tc>
        <w:tc>
          <w:tcPr>
            <w:tcW w:w="8820" w:type="dxa"/>
          </w:tcPr>
          <w:p w:rsidR="00AF58D4" w:rsidRPr="00D0106E" w:rsidRDefault="00AF58D4" w:rsidP="00AF58D4">
            <w:pPr>
              <w:shd w:val="clear" w:color="auto" w:fill="FFFFFF"/>
              <w:spacing w:line="330" w:lineRule="atLeast"/>
            </w:pPr>
            <w:r w:rsidRPr="00D0106E">
              <w:t>see here we are sending 2 items</w:t>
            </w:r>
          </w:p>
        </w:tc>
      </w:tr>
    </w:tbl>
    <w:p w:rsidR="00AF58D4" w:rsidRDefault="00AF58D4" w:rsidP="00AF58D4"/>
    <w:p w:rsidR="00AF58D4" w:rsidRDefault="00AF58D4" w:rsidP="00AF58D4"/>
    <w:p w:rsidR="00AF58D4" w:rsidRDefault="00AF58D4" w:rsidP="00AF58D4">
      <w:pPr>
        <w:pStyle w:val="H4-GR"/>
        <w:rPr>
          <w:rFonts w:ascii="Consolas" w:eastAsia="Times New Roman" w:hAnsi="Consolas" w:cs="Times New Roman"/>
          <w:color w:val="D73A49"/>
          <w:szCs w:val="24"/>
          <w:lang w:eastAsia="en-IN"/>
        </w:rPr>
      </w:pPr>
      <w:r>
        <w:rPr>
          <w:noProof/>
          <w:lang w:eastAsia="en-IN" w:bidi="te-IN"/>
        </w:rPr>
        <w:lastRenderedPageBreak/>
        <w:t>Accessing  child properties</w:t>
      </w:r>
    </w:p>
    <w:p w:rsidR="00AF58D4" w:rsidRDefault="00AF58D4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8E4975" w:rsidRDefault="007426F7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>&lt;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empInfo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24292E"/>
          <w:szCs w:val="24"/>
          <w:u w:val="single"/>
          <w:lang w:eastAsia="en-IN"/>
        </w:rPr>
        <w:t xml:space="preserve">{emp}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city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032F62"/>
          <w:szCs w:val="24"/>
          <w:u w:val="single"/>
          <w:lang w:eastAsia="en-IN"/>
        </w:rPr>
        <w:t>"hyd"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&gt;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Hyderabad  &lt;/</w:t>
      </w:r>
      <w:r w:rsidRPr="00045001">
        <w:rPr>
          <w:rFonts w:ascii="Consolas" w:eastAsia="Times New Roman" w:hAnsi="Consolas" w:cs="Times New Roman"/>
          <w:color w:val="005CC5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&gt; </w:t>
      </w:r>
      <w:r w:rsidR="008E4975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here the attributes 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of tag </w:t>
      </w:r>
      <w:r w:rsidR="008E4975">
        <w:rPr>
          <w:rFonts w:ascii="Consolas" w:eastAsia="Times New Roman" w:hAnsi="Consolas" w:cs="Times New Roman"/>
          <w:color w:val="24292E"/>
          <w:szCs w:val="24"/>
          <w:lang w:eastAsia="en-IN"/>
        </w:rPr>
        <w:t>are called props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(func will receive these args)</w:t>
      </w:r>
    </w:p>
    <w:p w:rsidR="008E4975" w:rsidRDefault="008E4975" w:rsidP="00BD31A3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DD3AFB">
        <w:rPr>
          <w:rStyle w:val="orangChar"/>
          <w:rFonts w:ascii="Comic Sans MS" w:hAnsi="Comic Sans MS"/>
          <w:b/>
        </w:rPr>
        <w:t>and the content between tags is called child props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(that content can be another html code )</w:t>
      </w:r>
      <w:r w:rsidR="00EE3273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and func will receive both attributes &amp; content as arg </w:t>
      </w:r>
    </w:p>
    <w:p w:rsidR="00554106" w:rsidRDefault="00554106" w:rsidP="00BD31A3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>to access those chid props use props.children // Here children is the fixed keyword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85"/>
        <w:gridCol w:w="11245"/>
      </w:tblGrid>
      <w:tr w:rsidR="007426F7" w:rsidTr="007426F7">
        <w:tc>
          <w:tcPr>
            <w:tcW w:w="11785" w:type="dxa"/>
          </w:tcPr>
          <w:p w:rsidR="007426F7" w:rsidRDefault="007426F7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>&lt;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>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empInfo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24292E"/>
                <w:szCs w:val="24"/>
                <w:u w:val="single"/>
                <w:lang w:eastAsia="en-IN"/>
              </w:rPr>
              <w:t xml:space="preserve">{emp}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city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032F62"/>
                <w:szCs w:val="24"/>
                <w:u w:val="single"/>
                <w:lang w:eastAsia="en-IN"/>
              </w:rPr>
              <w:t>"hyd"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&gt; </w:t>
            </w:r>
            <w:r w:rsidRPr="00F81D0C">
              <w:rPr>
                <w:rFonts w:eastAsia="Times New Roman" w:cs="Times New Roman"/>
                <w:color w:val="24292E"/>
                <w:szCs w:val="24"/>
                <w:highlight w:val="yellow"/>
                <w:lang w:eastAsia="en-IN"/>
              </w:rPr>
              <w:t>Hyderabad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 &lt;/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 xml:space="preserve"> 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&gt;</w:t>
            </w:r>
          </w:p>
          <w:p w:rsidR="007426F7" w:rsidRDefault="003357CF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this will internally be converted to </w:t>
            </w:r>
          </w:p>
          <w:p w:rsidR="00A60775" w:rsidRDefault="003357CF" w:rsidP="003357CF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>&lt;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>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empInfo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24292E"/>
                <w:szCs w:val="24"/>
                <w:u w:val="single"/>
                <w:lang w:eastAsia="en-IN"/>
              </w:rPr>
              <w:t xml:space="preserve">{emp} </w:t>
            </w:r>
            <w:r w:rsidRPr="007426F7">
              <w:rPr>
                <w:rFonts w:eastAsia="Times New Roman" w:cs="Times New Roman"/>
                <w:b/>
                <w:color w:val="6F42C1"/>
                <w:szCs w:val="24"/>
                <w:u w:val="single"/>
                <w:lang w:eastAsia="en-IN"/>
              </w:rPr>
              <w:t>city</w:t>
            </w:r>
            <w:r w:rsidRPr="007426F7">
              <w:rPr>
                <w:rFonts w:eastAsia="Times New Roman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7426F7">
              <w:rPr>
                <w:rFonts w:eastAsia="Times New Roman" w:cs="Times New Roman"/>
                <w:b/>
                <w:color w:val="032F62"/>
                <w:szCs w:val="24"/>
                <w:u w:val="single"/>
                <w:lang w:eastAsia="en-IN"/>
              </w:rPr>
              <w:t>"hyd"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F81D0C">
              <w:rPr>
                <w:rFonts w:eastAsia="Times New Roman" w:cs="Times New Roman"/>
                <w:color w:val="24292E"/>
                <w:szCs w:val="24"/>
                <w:highlight w:val="yellow"/>
                <w:lang w:eastAsia="en-IN"/>
              </w:rPr>
              <w:t>children=”Hyderabad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>“&gt;</w:t>
            </w:r>
          </w:p>
          <w:p w:rsidR="003357CF" w:rsidRDefault="003357CF" w:rsidP="003357CF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>&lt;/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 xml:space="preserve"> GetSingleEmployeeInfo</w:t>
            </w:r>
            <w:r w:rsidRPr="007426F7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&gt;</w:t>
            </w:r>
          </w:p>
          <w:p w:rsidR="003357CF" w:rsidRDefault="001C4115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</w:p>
          <w:p w:rsidR="007426F7" w:rsidRDefault="007426F7" w:rsidP="00BD31A3">
            <w:pPr>
              <w:rPr>
                <w:rFonts w:eastAsia="Times New Roman" w:cs="Times New Roman"/>
                <w:color w:val="005CC5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 xml:space="preserve">function </w:t>
            </w:r>
            <w:r w:rsidRPr="007426F7">
              <w:rPr>
                <w:rFonts w:eastAsia="Times New Roman" w:cs="Times New Roman"/>
                <w:color w:val="005CC5"/>
                <w:szCs w:val="24"/>
                <w:lang w:eastAsia="en-IN"/>
              </w:rPr>
              <w:t>GetSingleEmployeeInfo</w:t>
            </w: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>(props){</w:t>
            </w:r>
          </w:p>
          <w:p w:rsidR="007426F7" w:rsidRDefault="007426F7" w:rsidP="00BD31A3">
            <w:pPr>
              <w:rPr>
                <w:rFonts w:eastAsia="Times New Roman" w:cs="Times New Roman"/>
                <w:color w:val="005CC5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>return &lt;h1&gt;cityName is {props.children} &lt;/h1&gt;</w:t>
            </w:r>
          </w:p>
          <w:p w:rsidR="007426F7" w:rsidRDefault="007426F7" w:rsidP="00BD31A3">
            <w:pPr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005CC5"/>
                <w:szCs w:val="24"/>
                <w:lang w:eastAsia="en-IN"/>
              </w:rPr>
              <w:t>}</w:t>
            </w:r>
          </w:p>
          <w:p w:rsidR="007426F7" w:rsidRPr="007426F7" w:rsidRDefault="007426F7" w:rsidP="00BD31A3"/>
        </w:tc>
        <w:tc>
          <w:tcPr>
            <w:tcW w:w="11245" w:type="dxa"/>
          </w:tcPr>
          <w:p w:rsidR="007426F7" w:rsidRPr="007426F7" w:rsidRDefault="007426F7" w:rsidP="007426F7">
            <w:pPr>
              <w:pStyle w:val="grey-gra"/>
            </w:pPr>
            <w:r w:rsidRPr="007426F7">
              <w:t>Simple visualization</w:t>
            </w:r>
          </w:p>
          <w:p w:rsidR="007426F7" w:rsidRPr="007426F7" w:rsidRDefault="007426F7" w:rsidP="007426F7">
            <w:pPr>
              <w:shd w:val="clear" w:color="auto" w:fill="FFFFFF"/>
              <w:spacing w:after="160"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&lt;Component&gt;</w:t>
            </w: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br/>
              <w:t xml:space="preserve">   SOME JSX</w:t>
            </w: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br/>
              <w:t>&lt;/Component&gt;</w:t>
            </w:r>
          </w:p>
          <w:p w:rsidR="007426F7" w:rsidRPr="007426F7" w:rsidRDefault="007426F7" w:rsidP="007426F7">
            <w:pPr>
              <w:shd w:val="clear" w:color="auto" w:fill="FFFFFF"/>
              <w:spacing w:after="160"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React converts it internally like:</w:t>
            </w:r>
          </w:p>
          <w:p w:rsidR="007426F7" w:rsidRPr="007426F7" w:rsidRDefault="007426F7" w:rsidP="007426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&lt;Component children={SOME JSX} /&gt;</w:t>
            </w:r>
          </w:p>
          <w:p w:rsidR="007426F7" w:rsidRPr="007426F7" w:rsidRDefault="007426F7" w:rsidP="007426F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 xml:space="preserve">since react sends like this , that’s why we should </w:t>
            </w:r>
          </w:p>
          <w:p w:rsidR="007426F7" w:rsidRPr="007426F7" w:rsidRDefault="007426F7" w:rsidP="007426F7">
            <w:pPr>
              <w:shd w:val="clear" w:color="auto" w:fill="FFFFFF"/>
              <w:spacing w:after="160" w:line="330" w:lineRule="atLeast"/>
              <w:rPr>
                <w:rFonts w:eastAsia="Times New Roman" w:cs="Times New Roman"/>
                <w:color w:val="D73A49"/>
                <w:szCs w:val="24"/>
                <w:lang w:eastAsia="en-IN"/>
              </w:rPr>
            </w:pPr>
            <w:r w:rsidRPr="007426F7">
              <w:rPr>
                <w:rFonts w:eastAsia="Times New Roman" w:cs="Times New Roman"/>
                <w:color w:val="D73A49"/>
                <w:szCs w:val="24"/>
                <w:lang w:eastAsia="en-IN"/>
              </w:rPr>
              <w:t>access using props.children</w:t>
            </w:r>
          </w:p>
          <w:p w:rsidR="007426F7" w:rsidRDefault="007426F7" w:rsidP="00BD31A3"/>
        </w:tc>
      </w:tr>
    </w:tbl>
    <w:p w:rsidR="007426F7" w:rsidRDefault="007426F7" w:rsidP="00BD31A3"/>
    <w:p w:rsidR="00BD31A3" w:rsidRDefault="00B6460E" w:rsidP="00BD31A3">
      <w:r>
        <w:t>W</w:t>
      </w:r>
      <w:r w:rsidR="00BD31A3">
        <w:t>hen we call a functional component</w:t>
      </w:r>
      <w:r w:rsidR="008D72BC">
        <w:t xml:space="preserve"> (child component)</w:t>
      </w:r>
      <w:r w:rsidR="00BD31A3">
        <w:t xml:space="preserve"> from another functional</w:t>
      </w:r>
      <w:r w:rsidR="008D72BC">
        <w:t xml:space="preserve"> (parent)</w:t>
      </w:r>
      <w:r w:rsidR="00BD31A3">
        <w:t xml:space="preserve"> component, we can pass some arguments while calling it </w:t>
      </w:r>
      <w:r w:rsidR="00E816A7">
        <w:t>those arguments are called props</w:t>
      </w:r>
    </w:p>
    <w:p w:rsidR="00496852" w:rsidRDefault="007B250C" w:rsidP="00BD31A3">
      <w:r>
        <w:t>H</w:t>
      </w:r>
      <w:r w:rsidR="00496852">
        <w:t>ere these props (arguments which we are passing) are immutable- after receiving them we cannot modify</w:t>
      </w:r>
      <w:r w:rsidR="00333421">
        <w:t xml:space="preserve"> at receiving side</w:t>
      </w:r>
    </w:p>
    <w:p w:rsidR="00333421" w:rsidRDefault="008545D7" w:rsidP="00BD31A3">
      <w:r>
        <w:t>Because</w:t>
      </w:r>
      <w:r w:rsidR="00333421">
        <w:t xml:space="preserve"> same data we would pass to other objects </w:t>
      </w:r>
      <w:r>
        <w:t>also,</w:t>
      </w:r>
      <w:r w:rsidR="00333421">
        <w:t xml:space="preserve"> if u change here they might get modified there, so modification is not allowed</w:t>
      </w:r>
    </w:p>
    <w:p w:rsidR="00045001" w:rsidRDefault="00045001" w:rsidP="00BD31A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50"/>
        <w:gridCol w:w="12420"/>
      </w:tblGrid>
      <w:tr w:rsidR="00C60998" w:rsidTr="005C308A">
        <w:tc>
          <w:tcPr>
            <w:tcW w:w="7650" w:type="dxa"/>
          </w:tcPr>
          <w:p w:rsidR="00045001" w:rsidRDefault="00363B59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Sending </w:t>
            </w:r>
            <w:r w:rsidR="000450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Child props</w:t>
            </w:r>
          </w:p>
          <w:p w:rsidR="00045001" w:rsidRDefault="00045001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045001" w:rsidRDefault="00D5390D" w:rsidP="00244D97">
            <w:pPr>
              <w:shd w:val="clear" w:color="auto" w:fill="FFFFFF"/>
              <w:spacing w:line="330" w:lineRule="atLeast"/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t xml:space="preserve"> </w:t>
            </w:r>
          </w:p>
          <w:p w:rsidR="001C2645" w:rsidRPr="001C2645" w:rsidRDefault="001C2645" w:rsidP="001C26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C26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1C26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C26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 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highlight w:val="yellow"/>
                <w:lang w:eastAsia="en-IN" w:bidi="te-IN"/>
              </w:rPr>
              <w:t>Bro i am child content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45001" w:rsidRDefault="001C2645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here the child content is the text that is present in between the tags</w:t>
            </w:r>
          </w:p>
          <w:p w:rsidR="00EB5920" w:rsidRDefault="00EB5920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and this can be accessed using object.children variable</w:t>
            </w:r>
          </w:p>
          <w:p w:rsidR="007426F7" w:rsidRDefault="007426F7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7426F7" w:rsidRDefault="007426F7" w:rsidP="007426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  <w:tc>
          <w:tcPr>
            <w:tcW w:w="12420" w:type="dxa"/>
          </w:tcPr>
          <w:p w:rsidR="00920D61" w:rsidRDefault="00920D61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 function GetCompDetails(props)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getCompMap();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//see here inside function we can happily write js code, inside fragments if u want to write js code then use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let s1 =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background: "black",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width: "500px",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color: "white",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//in css we can use as margin-top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 xml:space="preserve">    marginTop: "100px",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};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return (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//Here we are writing all html code inside a dummy tag called fragment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//since &lt;&gt; we are writing html code inside &lt;&gt; fragment, if u want to write js code then enclose it in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&lt;&gt;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 //here this children is the child content 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ab/>
              <w:t>&lt;h3&gt;{props.children}&lt;/h3&gt;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</w:t>
            </w: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&lt;/&gt;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);</w:t>
            </w:r>
          </w:p>
          <w:p w:rsidR="0004500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</w:tc>
      </w:tr>
    </w:tbl>
    <w:p w:rsidR="00C60998" w:rsidRDefault="00C60998"/>
    <w:p w:rsidR="00173AB0" w:rsidRDefault="00173AB0"/>
    <w:p w:rsidR="00B1092C" w:rsidRDefault="00B1092C"/>
    <w:tbl>
      <w:tblPr>
        <w:tblStyle w:val="TableGrid"/>
        <w:tblW w:w="2793" w:type="pct"/>
        <w:tblLook w:val="04A0" w:firstRow="1" w:lastRow="0" w:firstColumn="1" w:lastColumn="0" w:noHBand="0" w:noVBand="1"/>
      </w:tblPr>
      <w:tblGrid>
        <w:gridCol w:w="4855"/>
        <w:gridCol w:w="8010"/>
      </w:tblGrid>
      <w:tr w:rsidR="0024665D" w:rsidTr="0024665D">
        <w:tc>
          <w:tcPr>
            <w:tcW w:w="1887" w:type="pct"/>
          </w:tcPr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1092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calling a fun comp by passing childs  */</w:t>
            </w:r>
            <w:r w:rsidRPr="00B1092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&lt;Road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1092C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notes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1092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'Select The Road'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Cement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Thar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Tiles Road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1092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1092C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&lt;/Road&gt;</w:t>
            </w:r>
          </w:p>
          <w:p w:rsidR="0024665D" w:rsidRDefault="0024665D"/>
        </w:tc>
        <w:tc>
          <w:tcPr>
            <w:tcW w:w="3113" w:type="pct"/>
          </w:tcPr>
          <w:p w:rsidR="0024665D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accessing child properties [props are the attributes of tag, child is content between the tag ]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here children keyword is fixed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Road = (props)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props.notes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&lt;br/&gt;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props.children</w:t>
            </w:r>
            <w:r w:rsidRPr="005B41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B41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4665D" w:rsidRPr="005B4118" w:rsidRDefault="0024665D" w:rsidP="005B41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B41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  <w:r>
              <w:rPr>
                <w:noProof/>
                <w:lang w:eastAsia="en-IN"/>
              </w:rPr>
              <w:drawing>
                <wp:inline distT="0" distB="0" distL="0" distR="0" wp14:anchorId="1971C7B4" wp14:editId="3D07141D">
                  <wp:extent cx="1266825" cy="495300"/>
                  <wp:effectExtent l="0" t="0" r="952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4665D" w:rsidRPr="00B1092C" w:rsidRDefault="0024665D" w:rsidP="00B1092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4665D" w:rsidRDefault="0024665D"/>
        </w:tc>
      </w:tr>
    </w:tbl>
    <w:p w:rsidR="00B1092C" w:rsidRDefault="00B1092C"/>
    <w:p w:rsidR="0024665D" w:rsidRPr="0024665D" w:rsidRDefault="0024665D" w:rsidP="0024665D">
      <w:r>
        <w:t xml:space="preserve">Child props </w:t>
      </w:r>
      <w:r w:rsidRPr="0024665D">
        <w:t>This happens when content is placed between component tags and accessed using props.children.</w:t>
      </w:r>
    </w:p>
    <w:p w:rsidR="0024665D" w:rsidRDefault="0024665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</w:tblGrid>
      <w:tr w:rsidR="0024665D" w:rsidTr="0024665D">
        <w:tc>
          <w:tcPr>
            <w:tcW w:w="7676" w:type="dxa"/>
          </w:tcPr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b/>
                <w:bCs/>
              </w:rPr>
              <w:t>Child Component</w:t>
            </w:r>
          </w:p>
          <w:p w:rsidR="0024665D" w:rsidRPr="0024665D" w:rsidRDefault="0024665D" w:rsidP="0024665D">
            <w:r w:rsidRPr="0024665D">
              <w:t>function Container(props) {</w:t>
            </w:r>
            <w:r w:rsidRPr="0024665D">
              <w:br/>
              <w:t xml:space="preserve">  return (</w:t>
            </w:r>
            <w:r w:rsidRPr="0024665D">
              <w:br/>
              <w:t xml:space="preserve">    &lt;div&gt;</w:t>
            </w:r>
            <w:r w:rsidRPr="0024665D">
              <w:br/>
              <w:t xml:space="preserve">      {props.children}</w:t>
            </w:r>
            <w:r w:rsidRPr="0024665D">
              <w:br/>
            </w:r>
            <w:r w:rsidRPr="0024665D">
              <w:lastRenderedPageBreak/>
              <w:t xml:space="preserve">    &lt;/div&gt;</w:t>
            </w:r>
            <w:r w:rsidRPr="0024665D">
              <w:br/>
              <w:t xml:space="preserve">  );</w:t>
            </w:r>
            <w:r w:rsidRPr="0024665D">
              <w:br/>
              <w:t>}</w:t>
            </w:r>
          </w:p>
          <w:p w:rsidR="0024665D" w:rsidRPr="0024665D" w:rsidRDefault="00645A96" w:rsidP="0024665D">
            <w:r>
              <w:pict>
                <v:rect id="_x0000_i1037" style="width:0;height:1.5pt" o:hralign="center" o:hrstd="t" o:hr="t" fillcolor="#a0a0a0" stroked="f"/>
              </w:pict>
            </w:r>
          </w:p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b/>
                <w:bCs/>
              </w:rPr>
              <w:t>Parent Component</w:t>
            </w:r>
          </w:p>
          <w:p w:rsidR="0024665D" w:rsidRPr="0024665D" w:rsidRDefault="0024665D" w:rsidP="0024665D">
            <w:r w:rsidRPr="0024665D">
              <w:t>function App() {</w:t>
            </w:r>
            <w:r w:rsidRPr="0024665D">
              <w:br/>
              <w:t xml:space="preserve">  return (</w:t>
            </w:r>
            <w:r w:rsidRPr="0024665D">
              <w:br/>
              <w:t xml:space="preserve">    &lt;Container&gt;</w:t>
            </w:r>
            <w:r w:rsidRPr="0024665D">
              <w:br/>
              <w:t xml:space="preserve">      &lt;h1&gt;Hello React&lt;/h1&gt;</w:t>
            </w:r>
            <w:r w:rsidRPr="0024665D">
              <w:br/>
              <w:t xml:space="preserve">      &lt;p&gt;Welcome to props.children&lt;/p&gt;</w:t>
            </w:r>
            <w:r w:rsidRPr="0024665D">
              <w:br/>
              <w:t xml:space="preserve">    &lt;/Container&gt;</w:t>
            </w:r>
            <w:r w:rsidRPr="0024665D">
              <w:br/>
              <w:t xml:space="preserve">  );</w:t>
            </w:r>
            <w:r w:rsidRPr="0024665D">
              <w:br/>
              <w:t>}</w:t>
            </w:r>
          </w:p>
          <w:p w:rsidR="0024665D" w:rsidRDefault="0024665D"/>
        </w:tc>
        <w:tc>
          <w:tcPr>
            <w:tcW w:w="7677" w:type="dxa"/>
          </w:tcPr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24665D">
              <w:rPr>
                <w:b/>
                <w:bCs/>
              </w:rPr>
              <w:t xml:space="preserve"> What happens</w:t>
            </w:r>
          </w:p>
          <w:p w:rsidR="0024665D" w:rsidRPr="0024665D" w:rsidRDefault="0024665D" w:rsidP="0024665D">
            <w:r w:rsidRPr="0024665D">
              <w:t>This part:</w:t>
            </w:r>
          </w:p>
          <w:p w:rsidR="0024665D" w:rsidRPr="0024665D" w:rsidRDefault="0024665D" w:rsidP="0024665D">
            <w:r w:rsidRPr="0024665D">
              <w:t>&lt;h1&gt;Hello React&lt;/h1&gt;</w:t>
            </w:r>
            <w:r w:rsidRPr="0024665D">
              <w:br/>
              <w:t>&lt;p&gt;Welcome to props.children&lt;/p&gt;</w:t>
            </w:r>
          </w:p>
          <w:p w:rsidR="0024665D" w:rsidRPr="0024665D" w:rsidRDefault="0024665D" w:rsidP="0024665D">
            <w:r w:rsidRPr="0024665D">
              <w:t>is automatically passed as:</w:t>
            </w:r>
          </w:p>
          <w:p w:rsidR="0024665D" w:rsidRPr="0024665D" w:rsidRDefault="0024665D" w:rsidP="0024665D">
            <w:r w:rsidRPr="0024665D">
              <w:lastRenderedPageBreak/>
              <w:t>props.children</w:t>
            </w:r>
          </w:p>
          <w:p w:rsidR="0024665D" w:rsidRPr="0024665D" w:rsidRDefault="0024665D" w:rsidP="0024665D">
            <w:r w:rsidRPr="0024665D">
              <w:t>to Container component.</w:t>
            </w:r>
          </w:p>
          <w:p w:rsidR="0024665D" w:rsidRPr="0024665D" w:rsidRDefault="00645A96" w:rsidP="0024665D">
            <w:r>
              <w:pict>
                <v:rect id="_x0000_i1038" style="width:0;height:1.5pt" o:hralign="center" o:hrstd="t" o:hr="t" fillcolor="#a0a0a0" stroked="f"/>
              </w:pict>
            </w:r>
          </w:p>
          <w:p w:rsidR="0024665D" w:rsidRPr="0024665D" w:rsidRDefault="0024665D" w:rsidP="0024665D">
            <w:pPr>
              <w:rPr>
                <w:b/>
                <w:bCs/>
              </w:rPr>
            </w:pPr>
            <w:r w:rsidRPr="0024665D">
              <w:rPr>
                <w:rFonts w:ascii="Segoe UI Symbol" w:hAnsi="Segoe UI Symbol" w:cs="Segoe UI Symbol"/>
                <w:b/>
                <w:bCs/>
              </w:rPr>
              <w:t>🔹</w:t>
            </w:r>
            <w:r w:rsidRPr="0024665D">
              <w:rPr>
                <w:b/>
                <w:bCs/>
              </w:rPr>
              <w:t xml:space="preserve"> Output</w:t>
            </w:r>
          </w:p>
          <w:p w:rsidR="0024665D" w:rsidRPr="0024665D" w:rsidRDefault="0024665D" w:rsidP="0024665D">
            <w:r w:rsidRPr="0024665D">
              <w:t>&lt;div&gt;</w:t>
            </w:r>
            <w:r w:rsidRPr="0024665D">
              <w:br/>
              <w:t xml:space="preserve">  &lt;h1&gt;Hello React&lt;/h1&gt;</w:t>
            </w:r>
            <w:r w:rsidRPr="0024665D">
              <w:br/>
              <w:t xml:space="preserve">  &lt;p&gt;Welcome to props.children&lt;/p&gt;</w:t>
            </w:r>
            <w:r w:rsidRPr="0024665D">
              <w:br/>
              <w:t>&lt;/div&gt;</w:t>
            </w:r>
          </w:p>
          <w:p w:rsidR="0024665D" w:rsidRDefault="0024665D"/>
        </w:tc>
      </w:tr>
    </w:tbl>
    <w:p w:rsidR="0024665D" w:rsidRDefault="0024665D"/>
    <w:p w:rsidR="00E816A7" w:rsidRDefault="00D16399" w:rsidP="00FC5A4B">
      <w:pPr>
        <w:pStyle w:val="H4-GR"/>
      </w:pPr>
      <w:r>
        <w:t>Event handling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156"/>
      </w:tblGrid>
      <w:tr w:rsidR="00C60998" w:rsidTr="005C308A">
        <w:tc>
          <w:tcPr>
            <w:tcW w:w="4724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6156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Only camel case event names, in html we don’t need to write camel case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onClick={anyFunctionNameWithoutBraces}&gt; -- we should write only function name without braces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 instead of getting executed when clicked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onClick={write any arrow function here}&gt;- bec if u write normal function with arg it will be invoked immediately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&lt;button onClick={ ()=&gt; { f1(10)} }&gt;  -- </w:t>
            </w:r>
            <w:r w:rsidR="000863AE">
              <w:t xml:space="preserve">my opinion is </w:t>
            </w:r>
            <w:r>
              <w:t>this arrow function is not recommended, instead write function seperately and refer here</w:t>
            </w:r>
          </w:p>
        </w:tc>
      </w:tr>
    </w:tbl>
    <w:p w:rsidR="00C60998" w:rsidRDefault="00E7706B">
      <w:r>
        <w:t>When u click the button, react will pass the event as an argument to ur function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6691"/>
      </w:tblGrid>
      <w:tr w:rsidR="002B7558" w:rsidTr="00B979AB">
        <w:trPr>
          <w:trHeight w:val="3140"/>
        </w:trPr>
        <w:tc>
          <w:tcPr>
            <w:tcW w:w="4724" w:type="dxa"/>
          </w:tcPr>
          <w:p w:rsidR="002B7558" w:rsidRDefault="00BB1B6A" w:rsidP="00E52637">
            <w:pPr>
              <w:pStyle w:val="green"/>
              <w:shd w:val="clear" w:color="auto" w:fill="auto"/>
            </w:pPr>
            <w:r>
              <w:t>1) in onClick- on is fixed keyword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  <w:r>
              <w:t>after that it must starts with Caps letter, for every word u should use caps letter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  <w:r>
              <w:t>onMouseOver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  <w:r>
              <w:t>onKeyUp()</w:t>
            </w:r>
          </w:p>
          <w:p w:rsidR="00BB1B6A" w:rsidRDefault="00BB1B6A" w:rsidP="00E52637">
            <w:pPr>
              <w:pStyle w:val="green"/>
              <w:shd w:val="clear" w:color="auto" w:fill="auto"/>
            </w:pPr>
          </w:p>
        </w:tc>
        <w:tc>
          <w:tcPr>
            <w:tcW w:w="16691" w:type="dxa"/>
          </w:tcPr>
          <w:p w:rsidR="000A6BE7" w:rsidRDefault="00A44971" w:rsidP="00E52637">
            <w:pPr>
              <w:pStyle w:val="green"/>
              <w:shd w:val="clear" w:color="auto" w:fill="auto"/>
            </w:pPr>
            <w:r>
              <w:t xml:space="preserve">wrong way:- </w:t>
            </w:r>
          </w:p>
          <w:p w:rsidR="000A6BE7" w:rsidRDefault="000A6BE7" w:rsidP="000A6B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its wrong because </w:t>
            </w:r>
            <w:r w:rsidR="00A40797">
              <w:t>if u write</w:t>
            </w:r>
            <w:r w:rsidR="004114C4">
              <w:t xml:space="preserve"> func call inside {}</w:t>
            </w:r>
            <w:r w:rsidR="00A40797">
              <w:t xml:space="preserve"> like this function will be executed immediately, as </w:t>
            </w:r>
            <w:r>
              <w:t>what ever u write in {} braces it will be executed immediately, but our requirement is to exec func only when clicked</w:t>
            </w:r>
            <w:r w:rsidR="002B58B1">
              <w:t xml:space="preserve">- so best is always write a lambda function or assign </w:t>
            </w:r>
          </w:p>
          <w:p w:rsidR="00A40797" w:rsidRPr="00A40797" w:rsidRDefault="00A40797" w:rsidP="00A407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ex:-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A4079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)}&gt;7&lt;/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40797" w:rsidRPr="002B7558" w:rsidRDefault="00A40797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above is also correct, in {} we are writing some js code,</w:t>
            </w:r>
          </w:p>
          <w:p w:rsidR="00CB4319" w:rsidRDefault="00CB4319" w:rsidP="00E52637">
            <w:pPr>
              <w:pStyle w:val="green"/>
              <w:shd w:val="clear" w:color="auto" w:fill="auto"/>
            </w:pPr>
            <w:r>
              <w:t xml:space="preserve">4 </w:t>
            </w:r>
            <w:r w:rsidR="00A44971">
              <w:t>right way</w:t>
            </w:r>
            <w:r>
              <w:t>s</w:t>
            </w:r>
            <w:r w:rsidR="00A44971">
              <w:t xml:space="preserve">:- </w:t>
            </w:r>
            <w:r w:rsidR="00D81D20">
              <w:t>either write arrow functions</w:t>
            </w:r>
            <w:r>
              <w:t xml:space="preserve">, anonymous, or define a function there, </w:t>
            </w:r>
            <w:r w:rsidR="00D81D20">
              <w:t>or write just fun name alone</w:t>
            </w:r>
            <w:r w:rsidR="00BB1B6A">
              <w:t xml:space="preserve"> in {} </w:t>
            </w:r>
            <w:r w:rsidR="0036175E">
              <w:t>like onClick={funName}</w:t>
            </w:r>
            <w:r w:rsidR="00283520">
              <w:t xml:space="preserve">, </w:t>
            </w:r>
          </w:p>
          <w:p w:rsidR="002B7558" w:rsidRDefault="00CB4319" w:rsidP="00E52637">
            <w:pPr>
              <w:pStyle w:val="green"/>
              <w:shd w:val="clear" w:color="auto" w:fill="auto"/>
            </w:pPr>
            <w:r>
              <w:t xml:space="preserve">but don’t call a fun, </w:t>
            </w:r>
            <w:r w:rsidR="00283520">
              <w:t>so that it will be execu only when even happened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);}}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2B7558" w:rsidRDefault="00BE734A" w:rsidP="00E52637">
            <w:pPr>
              <w:pStyle w:val="green"/>
              <w:shd w:val="clear" w:color="auto" w:fill="auto"/>
            </w:pPr>
            <w:r>
              <w:t>here e is event information, everything will be in this event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2B7558" w:rsidRDefault="00776299" w:rsidP="00E52637">
            <w:pPr>
              <w:pStyle w:val="green"/>
              <w:shd w:val="clear" w:color="auto" w:fill="auto"/>
            </w:pPr>
            <w:r>
              <w:t>use arrow fun, bec with arrow fun u can pass arguments to method, if u just write fun name, u cant pass arguments right soo.</w:t>
            </w:r>
          </w:p>
        </w:tc>
      </w:tr>
    </w:tbl>
    <w:p w:rsidR="00FC5A4B" w:rsidRDefault="00FC5A4B" w:rsidP="00FC5A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5"/>
        <w:gridCol w:w="8635"/>
      </w:tblGrid>
      <w:tr w:rsidR="00626D4E" w:rsidTr="00626D4E">
        <w:tc>
          <w:tcPr>
            <w:tcW w:w="14395" w:type="dxa"/>
          </w:tcPr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import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'./s1Style.css'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export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function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FlexFun() {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return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&lt;div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style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{ display: 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'flex'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, border: 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'5px salmon'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}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to the onClick we are just passing fun name not calling, fun will be called onclick 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printAlert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Home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here for the onClick we are writing an arrow function  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(e)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=&gt;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{printAlert(e,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'about'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)}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About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/* here not only arrow func, we can write anonymous func also , only this is we should not call the fun */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{function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(e){printAlert(e,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'Loca'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)}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Locations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&lt;button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className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'c1'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E50000"/>
                <w:sz w:val="21"/>
                <w:szCs w:val="21"/>
              </w:rPr>
              <w:t>onClick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{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(e)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=&gt;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{printAlert(e,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'Contact us 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)}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}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&gt;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Contact us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&lt;/button&gt;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&lt;/div&gt;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</w:t>
            </w:r>
            <w:r>
              <w:rPr>
                <w:rFonts w:ascii="Consolas" w:hAnsi="Consolas"/>
                <w:color w:val="800000"/>
                <w:sz w:val="21"/>
                <w:szCs w:val="21"/>
              </w:rPr>
              <w:t>&lt;/&gt;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function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 printAlert(e,name){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 xml:space="preserve">    </w:t>
            </w:r>
            <w:r>
              <w:rPr>
                <w:rFonts w:ascii="Consolas" w:hAnsi="Consolas"/>
                <w:color w:val="008000"/>
                <w:sz w:val="21"/>
                <w:szCs w:val="21"/>
              </w:rPr>
              <w:t>// console.dir(e)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    console.log(</w:t>
            </w:r>
            <w:r>
              <w:rPr>
                <w:rFonts w:ascii="Consolas" w:hAnsi="Consolas"/>
                <w:color w:val="A31515"/>
                <w:sz w:val="21"/>
                <w:szCs w:val="21"/>
              </w:rPr>
              <w:t>'got value as'</w:t>
            </w:r>
            <w:r>
              <w:rPr>
                <w:rFonts w:ascii="Consolas" w:hAnsi="Consolas"/>
                <w:color w:val="000000"/>
                <w:sz w:val="21"/>
                <w:szCs w:val="21"/>
              </w:rPr>
              <w:t>,name)</w:t>
            </w:r>
          </w:p>
          <w:p w:rsidR="00E85423" w:rsidRDefault="00E85423" w:rsidP="00E8542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}</w:t>
            </w:r>
          </w:p>
          <w:p w:rsidR="00E85423" w:rsidRDefault="00E85423" w:rsidP="00E85423">
            <w:pPr>
              <w:shd w:val="clear" w:color="auto" w:fill="FFFFFF"/>
              <w:spacing w:after="240"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  <w:p w:rsidR="00626D4E" w:rsidRPr="00626D4E" w:rsidRDefault="00E85423" w:rsidP="00E85423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26D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26D4E" w:rsidRDefault="00626D4E" w:rsidP="00FC5A4B"/>
        </w:tc>
        <w:tc>
          <w:tcPr>
            <w:tcW w:w="8635" w:type="dxa"/>
          </w:tcPr>
          <w:p w:rsidR="00626D4E" w:rsidRDefault="00626D4E" w:rsidP="00FC5A4B"/>
        </w:tc>
      </w:tr>
    </w:tbl>
    <w:p w:rsidR="00626D4E" w:rsidRDefault="00626D4E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DE6B19" w:rsidRDefault="00DE6B19" w:rsidP="00DE6B19">
      <w:pPr>
        <w:pStyle w:val="h4-pink"/>
      </w:pPr>
      <w:r>
        <w:lastRenderedPageBreak/>
        <w:t>Con</w:t>
      </w:r>
      <w:r w:rsidR="00522421">
        <w:t>ditional Rendering</w:t>
      </w:r>
    </w:p>
    <w:p w:rsidR="00522421" w:rsidRDefault="00522421" w:rsidP="00522421">
      <w:r>
        <w:t>If condition is true then render admin component, else return user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5220"/>
        <w:gridCol w:w="6030"/>
      </w:tblGrid>
      <w:tr w:rsidR="00C60998" w:rsidTr="005C308A">
        <w:tc>
          <w:tcPr>
            <w:tcW w:w="9450" w:type="dxa"/>
          </w:tcPr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D73A49"/>
                <w:szCs w:val="18"/>
              </w:rPr>
              <w:t>export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Cs w:val="18"/>
              </w:rPr>
              <w:t>function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6F42C1"/>
                <w:szCs w:val="18"/>
              </w:rPr>
              <w:t>CondRenderingDemo</w:t>
            </w:r>
            <w:r w:rsidRPr="00580286">
              <w:rPr>
                <w:rFonts w:ascii="Consolas" w:hAnsi="Consolas"/>
                <w:color w:val="24292E"/>
                <w:szCs w:val="18"/>
              </w:rPr>
              <w:t>() {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Cs w:val="18"/>
              </w:rPr>
              <w:t>let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=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05CC5"/>
                <w:szCs w:val="18"/>
              </w:rPr>
              <w:t>false</w:t>
            </w:r>
            <w:r w:rsidRPr="00580286">
              <w:rPr>
                <w:rFonts w:ascii="Consolas" w:hAnsi="Consolas"/>
                <w:color w:val="24292E"/>
                <w:szCs w:val="18"/>
              </w:rPr>
              <w:t>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Cs w:val="18"/>
              </w:rPr>
              <w:t>return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&lt;&gt;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Admin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User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Cs w:val="18"/>
              </w:rPr>
              <w:t>"true"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Cs w:val="18"/>
              </w:rPr>
              <w:t>"false"</w:t>
            </w:r>
            <w:r w:rsidRPr="00580286">
              <w:rPr>
                <w:rFonts w:ascii="Consolas" w:hAnsi="Consolas"/>
                <w:color w:val="24292E"/>
                <w:szCs w:val="18"/>
              </w:rPr>
              <w:t>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 Admin &lt;/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&gt;)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 He is user from chennai&lt;/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&gt;) 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  &lt;</w:t>
            </w:r>
            <w:r w:rsidRPr="00580286">
              <w:rPr>
                <w:rFonts w:ascii="Consolas" w:hAnsi="Consolas"/>
                <w:color w:val="22863A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Cs w:val="18"/>
              </w:rPr>
              <w:t>&gt;Demo for cond ren&lt;/</w:t>
            </w:r>
            <w:r w:rsidRPr="00580286">
              <w:rPr>
                <w:rFonts w:ascii="Consolas" w:hAnsi="Consolas"/>
                <w:color w:val="22863A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Cs w:val="18"/>
              </w:rPr>
              <w:t>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&lt;/&gt;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);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}</w:t>
            </w:r>
          </w:p>
          <w:p w:rsidR="00522421" w:rsidRDefault="00580286" w:rsidP="00580286">
            <w:r w:rsidRPr="00580286">
              <w:rPr>
                <w:szCs w:val="18"/>
              </w:rPr>
              <w:t xml:space="preserve"> </w:t>
            </w:r>
            <w:r w:rsidR="005226AB">
              <w:t>if condition is true we are rendering admin component</w:t>
            </w:r>
          </w:p>
          <w:p w:rsidR="005226AB" w:rsidRDefault="005226AB" w:rsidP="00522421">
            <w:r>
              <w:t>else we are rendering user component</w:t>
            </w:r>
          </w:p>
        </w:tc>
        <w:tc>
          <w:tcPr>
            <w:tcW w:w="522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Admin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admin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22421" w:rsidRDefault="00522421" w:rsidP="00522421"/>
        </w:tc>
        <w:tc>
          <w:tcPr>
            <w:tcW w:w="603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User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user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522421" w:rsidRDefault="00522421" w:rsidP="00522421"/>
        </w:tc>
      </w:tr>
    </w:tbl>
    <w:p w:rsidR="00C60998" w:rsidRDefault="00C60998"/>
    <w:p w:rsidR="00522421" w:rsidRDefault="00522421" w:rsidP="00522421"/>
    <w:p w:rsidR="00522421" w:rsidRDefault="00896A6A" w:rsidP="00522421">
      <w:r>
        <w:t>&lt;write a prgram here to programatically check whether a component is present or not at runtime through code</w:t>
      </w:r>
      <w:r w:rsidR="002D5888">
        <w:t xml:space="preserve"> and then render it dynamically</w:t>
      </w:r>
      <w:r>
        <w:t>&gt;</w:t>
      </w:r>
    </w:p>
    <w:p w:rsidR="002D5888" w:rsidRDefault="002D5888" w:rsidP="00522421">
      <w:r>
        <w:t>Same like chatgpt, if I ask car then give me car image, bike means bike image</w:t>
      </w:r>
    </w:p>
    <w:p w:rsidR="00522421" w:rsidRDefault="00522421" w:rsidP="00522421"/>
    <w:p w:rsidR="00522421" w:rsidRDefault="00522421" w:rsidP="00522421"/>
    <w:p w:rsidR="00DB3C83" w:rsidRDefault="00D974B0" w:rsidP="00F00341">
      <w:pPr>
        <w:pStyle w:val="h3-green"/>
      </w:pPr>
      <w:r>
        <w:t xml:space="preserve">hooks </w:t>
      </w:r>
      <w:r w:rsidR="00DB3C83">
        <w:t xml:space="preserve">State </w:t>
      </w:r>
      <w:r w:rsidR="00F00341">
        <w:t xml:space="preserve">Auto re-render </w:t>
      </w:r>
      <w:r w:rsidR="00DB3C83">
        <w:t>in react js</w:t>
      </w:r>
    </w:p>
    <w:p w:rsidR="00462D61" w:rsidRDefault="00462D61" w:rsidP="00462D61">
      <w:pPr>
        <w:pStyle w:val="blue"/>
      </w:pPr>
      <w:r>
        <w:t>in fun component u should use ‘useState()’ method, for class comp use ‘state’ method</w:t>
      </w:r>
    </w:p>
    <w:p w:rsidR="00A919DE" w:rsidRDefault="00A919DE" w:rsidP="00462D61">
      <w:pPr>
        <w:pStyle w:val="blue"/>
      </w:pPr>
      <w:r>
        <w:t>issue without using hooks</w:t>
      </w:r>
    </w:p>
    <w:p w:rsidR="0010153E" w:rsidRDefault="0010153E" w:rsidP="00462D61">
      <w:pPr>
        <w:pStyle w:val="blue"/>
      </w:pPr>
      <w:r>
        <w:t>when to use hooks- if u want auto re-rendering then write the program using hooks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919DE" w:rsidTr="00A919DE">
        <w:tc>
          <w:tcPr>
            <w:tcW w:w="11515" w:type="dxa"/>
          </w:tcPr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DmartStores() {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 = </w:t>
            </w:r>
            <w:r w:rsidRPr="00A919D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count of stores in hyd are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919DE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++count;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A919D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'latest count is '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+ count)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A919D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increase store count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919DE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A919DE" w:rsidRPr="00A919DE" w:rsidRDefault="00A919DE" w:rsidP="00A919D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919D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919DE" w:rsidRDefault="00A919DE" w:rsidP="00462D61">
            <w:pPr>
              <w:pStyle w:val="blue"/>
            </w:pPr>
          </w:p>
        </w:tc>
        <w:tc>
          <w:tcPr>
            <w:tcW w:w="11515" w:type="dxa"/>
          </w:tcPr>
          <w:p w:rsidR="00A919DE" w:rsidRDefault="00A919DE" w:rsidP="00462D61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37BD9D59" wp14:editId="0D970164">
                  <wp:extent cx="1838325" cy="2343150"/>
                  <wp:effectExtent l="0" t="0" r="952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919DE" w:rsidRDefault="00A919DE" w:rsidP="00462D61">
            <w:pPr>
              <w:pStyle w:val="blue"/>
            </w:pPr>
            <w:r>
              <w:t xml:space="preserve">when u click button , variable will be update, but page will not be re-rendered, </w:t>
            </w:r>
          </w:p>
          <w:p w:rsidR="00A919DE" w:rsidRDefault="00A919DE" w:rsidP="00A919DE">
            <w:pPr>
              <w:pStyle w:val="blue"/>
            </w:pPr>
            <w:r>
              <w:t>so if u want auto re-render write “useState” hook</w:t>
            </w:r>
          </w:p>
        </w:tc>
      </w:tr>
    </w:tbl>
    <w:p w:rsidR="00A919DE" w:rsidRDefault="00A919DE" w:rsidP="00462D61">
      <w:pPr>
        <w:pStyle w:val="blue"/>
      </w:pPr>
    </w:p>
    <w:p w:rsidR="00E36EC6" w:rsidRDefault="00E36EC6" w:rsidP="00E36EC6">
      <w:pPr>
        <w:pStyle w:val="NoSpacing"/>
      </w:pPr>
    </w:p>
    <w:p w:rsidR="00E36EC6" w:rsidRDefault="00E36EC6" w:rsidP="00E36EC6">
      <w:pPr>
        <w:pStyle w:val="NoSpacing"/>
      </w:pPr>
    </w:p>
    <w:p w:rsidR="00F00341" w:rsidRDefault="00F00341" w:rsidP="00F00341">
      <w:pPr>
        <w:pStyle w:val="h4-blue1"/>
      </w:pPr>
      <w:r>
        <w:t>Using Class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8370"/>
      </w:tblGrid>
      <w:tr w:rsidR="00C60998" w:rsidTr="00D822BF">
        <w:tc>
          <w:tcPr>
            <w:tcW w:w="9450" w:type="dxa"/>
          </w:tcPr>
          <w:p w:rsidR="000F3BF4" w:rsidRDefault="000F3BF4" w:rsidP="001C45E4">
            <w:pPr>
              <w:pStyle w:val="green"/>
            </w:pPr>
            <w:r>
              <w:t xml:space="preserve">//this component is a predefined class in react </w:t>
            </w:r>
          </w:p>
          <w:p w:rsidR="001C45E4" w:rsidRDefault="001C45E4" w:rsidP="001C45E4">
            <w:pPr>
              <w:pStyle w:val="green"/>
            </w:pPr>
            <w:r>
              <w:t>class Component {</w:t>
            </w:r>
          </w:p>
          <w:p w:rsidR="001C45E4" w:rsidRDefault="000F3BF4" w:rsidP="001C45E4">
            <w:pPr>
              <w:pStyle w:val="green"/>
            </w:pPr>
            <w:r>
              <w:t xml:space="preserve">let </w:t>
            </w:r>
            <w:r w:rsidR="001C45E4">
              <w:t>state, props</w:t>
            </w:r>
            <w:r>
              <w:t xml:space="preserve"> ; //Here these 2 are variables </w:t>
            </w:r>
          </w:p>
          <w:p w:rsidR="001C45E4" w:rsidRDefault="001C45E4" w:rsidP="001C45E4">
            <w:pPr>
              <w:pStyle w:val="green"/>
            </w:pPr>
            <w:r>
              <w:tab/>
              <w:t>render(); //we will override this method which returns jsx code</w:t>
            </w:r>
          </w:p>
          <w:p w:rsidR="001C45E4" w:rsidRDefault="001C45E4" w:rsidP="001C45E4">
            <w:pPr>
              <w:pStyle w:val="green"/>
            </w:pPr>
            <w:r>
              <w:t xml:space="preserve">           setState(</w:t>
            </w:r>
            <w:r w:rsidR="000F3BF4">
              <w:t>object, callbackFunction</w:t>
            </w:r>
            <w:r>
              <w:t>)</w:t>
            </w:r>
          </w:p>
          <w:p w:rsidR="001C45E4" w:rsidRDefault="001C45E4" w:rsidP="001C45E4">
            <w:pPr>
              <w:pStyle w:val="green"/>
              <w:shd w:val="clear" w:color="auto" w:fill="auto"/>
            </w:pPr>
            <w:r>
              <w:t>}</w:t>
            </w:r>
          </w:p>
          <w:p w:rsidR="001C45E4" w:rsidRDefault="001C45E4" w:rsidP="001C45E4">
            <w:r>
              <w:t>here we should extend this pre-defined class and override render()</w:t>
            </w:r>
          </w:p>
          <w:p w:rsidR="001B6BBF" w:rsidRDefault="001B6BBF" w:rsidP="001B6BBF">
            <w:r>
              <w:t>if setState() method is called re-render will happen automatically</w:t>
            </w:r>
          </w:p>
        </w:tc>
        <w:tc>
          <w:tcPr>
            <w:tcW w:w="8370" w:type="dxa"/>
          </w:tcPr>
          <w:p w:rsidR="009601DA" w:rsidRDefault="009601DA" w:rsidP="009601DA">
            <w:pPr>
              <w:pStyle w:val="green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</w:pPr>
            <w:r>
              <w:t>// here this callback function will be executed immediately after auto re-render</w:t>
            </w:r>
            <w:r w:rsidR="001F26E4">
              <w:t xml:space="preserve"> </w:t>
            </w:r>
          </w:p>
          <w:p w:rsidR="001C45E4" w:rsidRDefault="001C45E4" w:rsidP="001C45E4"/>
        </w:tc>
      </w:tr>
    </w:tbl>
    <w:p w:rsidR="00C60998" w:rsidRDefault="00C60998"/>
    <w:p w:rsidR="00743AE0" w:rsidRDefault="00743AE0" w:rsidP="00055D0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5"/>
        <w:gridCol w:w="11875"/>
      </w:tblGrid>
      <w:tr w:rsidR="00D06124" w:rsidTr="00466D75">
        <w:tc>
          <w:tcPr>
            <w:tcW w:w="11155" w:type="dxa"/>
          </w:tcPr>
          <w:p w:rsid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</w:t>
            </w:r>
            <w:r w:rsidR="00F809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when we call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this.setState() inside arrow fun</w:t>
            </w:r>
            <w:r w:rsidR="00F809C6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then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no need to bind with this keyword</w:t>
            </w:r>
          </w:p>
          <w:p w:rsidR="00D03CA6" w:rsidRPr="00D06124" w:rsidRDefault="00D03CA6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//in real time prefer this instead of writing in sep fun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ClsCompDemo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state =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'abi'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'country'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'australia'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as u are calling setState method inside arrow func, then no -need of bininding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e.target.value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})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Hello  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.state.emp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welcome to  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.state.country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06124" w:rsidRDefault="00D06124" w:rsidP="00055D00">
            <w:pPr>
              <w:pStyle w:val="green"/>
              <w:shd w:val="clear" w:color="auto" w:fill="auto"/>
            </w:pPr>
          </w:p>
        </w:tc>
        <w:tc>
          <w:tcPr>
            <w:tcW w:w="11875" w:type="dxa"/>
          </w:tcPr>
          <w:p w:rsidR="00515DF8" w:rsidRPr="00515DF8" w:rsidRDefault="00515DF8" w:rsidP="00515DF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15DF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lastRenderedPageBreak/>
              <w:t>// here since we are calling this.setState() method outside of arrow fun, we must bind that method in cons</w:t>
            </w:r>
          </w:p>
          <w:p w:rsidR="00515DF8" w:rsidRDefault="00515DF8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ClsCompDemoWithOutSideBind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state =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'mani'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'country'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'Ethihad'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//write the binding logic here 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.fetchSal=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.fetchSal.bind(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);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/* since the  this.setState is not called inside arrow fun as this is called in sep fun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     , we need to bind that method with this obj in cons */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Enter your name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"newName"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.fetchSal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&lt;h4&gt;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Hello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.state.emp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, welcome to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.state.country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&lt;/h4&gt;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fetchSal() {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nn = document.getElementById(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'newName'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).value;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console.log(nn);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06124">
              <w:rPr>
                <w:rFonts w:ascii="Consolas" w:eastAsia="Times New Roman" w:hAnsi="Consolas" w:cs="Times New Roman"/>
                <w:color w:val="0000FF"/>
                <w:sz w:val="21"/>
                <w:szCs w:val="21"/>
                <w:highlight w:val="yellow"/>
                <w:lang w:eastAsia="en-IN"/>
              </w:rPr>
              <w:t>this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.setState({</w:t>
            </w:r>
            <w:r w:rsidRPr="00D06124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'emp'</w:t>
            </w: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:nn})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06124" w:rsidRPr="00D06124" w:rsidRDefault="00D06124" w:rsidP="00D0612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0612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06124" w:rsidRDefault="00D06124" w:rsidP="00055D00">
            <w:pPr>
              <w:pStyle w:val="green"/>
              <w:shd w:val="clear" w:color="auto" w:fill="auto"/>
            </w:pPr>
          </w:p>
        </w:tc>
      </w:tr>
    </w:tbl>
    <w:p w:rsidR="00743AE0" w:rsidRDefault="00743AE0" w:rsidP="00055D00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05"/>
        <w:gridCol w:w="9180"/>
      </w:tblGrid>
      <w:tr w:rsidR="00F1062B" w:rsidTr="00B979AB">
        <w:tc>
          <w:tcPr>
            <w:tcW w:w="11605" w:type="dxa"/>
          </w:tcPr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 feel binding is the best way 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import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from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"react"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class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AutoReRenderClassCompWithout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extends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React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Component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  <w:r w:rsidR="00301C91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, we are just overriding that value</w:t>
            </w:r>
            <w:r w:rsidR="0074456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, 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01C91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state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20000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64337E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};</w:t>
            </w:r>
            <w:r w:rsidR="0064337E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74456B" w:rsidRDefault="0074456B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//gen before react 16, u should define that obj only inside cons, now from react 16, u can define outside also</w:t>
            </w:r>
          </w:p>
          <w:p w:rsidR="008E1260" w:rsidRDefault="0064337E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6A737D"/>
                <w:szCs w:val="24"/>
                <w:lang w:eastAsia="en-IN" w:bidi="te-IN"/>
              </w:rPr>
            </w:pPr>
            <w:r w:rsidRPr="0064337E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if this is an obj that is used in browser, update this obj </w:t>
            </w:r>
            <w:r w:rsidR="00B2537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is not enough we should pass this 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update</w:t>
            </w:r>
            <w:r w:rsidR="00B2537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d 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obj </w:t>
            </w:r>
            <w:r w:rsidR="00B25377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to setState()</w:t>
            </w: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, so for auto re-rendering directly pass updated obj to </w:t>
            </w:r>
            <w:r w:rsidR="00D1656F" w:rsidRPr="008D0402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this.setState(</w:t>
            </w:r>
            <w:r w:rsidR="00D800BE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updatedO</w:t>
            </w:r>
            <w:r w:rsidR="00D1656F" w:rsidRPr="008D0402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bj</w:t>
            </w:r>
            <w:r w:rsidR="00461129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, callback fun</w:t>
            </w:r>
            <w:r w:rsidR="00D1656F" w:rsidRPr="008D0402">
              <w:rPr>
                <w:rFonts w:eastAsia="Times New Roman" w:cs="Times New Roman"/>
                <w:color w:val="6A737D"/>
                <w:szCs w:val="24"/>
                <w:highlight w:val="yellow"/>
                <w:lang w:eastAsia="en-IN" w:bidi="te-IN"/>
              </w:rPr>
              <w:t>)</w:t>
            </w:r>
            <w:r w:rsidR="0058385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 – here this </w:t>
            </w:r>
            <w:r w:rsidR="00461129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setState() is an async </w:t>
            </w:r>
            <w:r w:rsidR="0058385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function</w:t>
            </w:r>
            <w:r w:rsidR="00461129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, for this we should pass callback fun also, once this setstate() executed then only this callback fun wll be executed</w:t>
            </w:r>
          </w:p>
          <w:p w:rsidR="00310198" w:rsidRPr="0064337E" w:rsidRDefault="00310198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6A737D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if u pass the updated obj to this method, then only re-rendering will happen</w:t>
            </w:r>
          </w:p>
          <w:p w:rsidR="008635EE" w:rsidRDefault="008635EE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//calling this setState() in another method , if u write this line in another method, then u shuold bind that method as highlighed</w:t>
            </w:r>
            <w:r w:rsidR="00504D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, if u write that in arrow fun, no need to bind at all </w:t>
            </w:r>
            <w:r w:rsidR="001A7D7A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using this</w:t>
            </w:r>
          </w:p>
          <w:p w:rsidR="008635EE" w:rsidRDefault="008635EE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8E1260" w:rsidRPr="00B7206F" w:rsidRDefault="008E1260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//in updateSalary methodby default this means nothing, so we have to bind this keyword with bind method and </w:t>
            </w:r>
          </w:p>
          <w:p w:rsidR="008E1260" w:rsidRPr="00B7206F" w:rsidRDefault="008E1260" w:rsidP="00310198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constructor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super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"called current class constructor, this keyword value is 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//you dont need to declare this bindedUpdateSalary var globally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635EE">
              <w:rPr>
                <w:rFonts w:eastAsia="Times New Roman" w:cs="Times New Roman"/>
                <w:color w:val="005CC5"/>
                <w:szCs w:val="24"/>
                <w:highlight w:val="yellow"/>
                <w:lang w:eastAsia="en-IN" w:bidi="te-IN"/>
              </w:rPr>
              <w:t>this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.bindedUpdateSalary</w:t>
            </w:r>
            <w:r w:rsidRPr="008635EE">
              <w:rPr>
                <w:rFonts w:eastAsia="Times New Roman" w:cs="Times New Roman"/>
                <w:color w:val="D73A49"/>
                <w:szCs w:val="24"/>
                <w:highlight w:val="yellow"/>
                <w:lang w:eastAsia="en-IN" w:bidi="te-IN"/>
              </w:rPr>
              <w:t>=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 xml:space="preserve"> </w:t>
            </w:r>
            <w:r w:rsidRPr="008635EE">
              <w:rPr>
                <w:rFonts w:eastAsia="Times New Roman" w:cs="Times New Roman"/>
                <w:color w:val="6F42C1"/>
                <w:szCs w:val="24"/>
                <w:highlight w:val="yellow"/>
                <w:lang w:eastAsia="en-IN" w:bidi="te-IN"/>
              </w:rPr>
              <w:t>updateSalary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.</w:t>
            </w:r>
            <w:r w:rsidRPr="008635EE">
              <w:rPr>
                <w:rFonts w:eastAsia="Times New Roman" w:cs="Times New Roman"/>
                <w:color w:val="6F42C1"/>
                <w:szCs w:val="24"/>
                <w:highlight w:val="yellow"/>
                <w:lang w:eastAsia="en-IN" w:bidi="te-IN"/>
              </w:rPr>
              <w:t>bind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(</w:t>
            </w:r>
            <w:r w:rsidRPr="008635EE">
              <w:rPr>
                <w:rFonts w:eastAsia="Times New Roman" w:cs="Times New Roman"/>
                <w:color w:val="005CC5"/>
                <w:szCs w:val="24"/>
                <w:highlight w:val="yellow"/>
                <w:lang w:eastAsia="en-IN" w:bidi="te-IN"/>
              </w:rPr>
              <w:t>this</w:t>
            </w:r>
            <w:r w:rsidRPr="008635EE">
              <w:rPr>
                <w:rFonts w:eastAsia="Times New Roman" w:cs="Times New Roman"/>
                <w:color w:val="24292E"/>
                <w:szCs w:val="24"/>
                <w:highlight w:val="yellow"/>
                <w:lang w:eastAsia="en-IN" w:bidi="te-IN"/>
              </w:rPr>
              <w:t>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  <w:r w:rsidR="002845BA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, we should override this method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render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 {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id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"sal"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&gt;{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span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br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"number"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id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"newSal"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B7206F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 in this case we dont need to pass this obj because this keyword is already binded for that funciton using constructor */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7206F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onClick</w:t>
            </w:r>
            <w:r w:rsidRPr="00B7206F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B7206F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.bindedUpdateSalary}&gt; Update Employee salary&lt;/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button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B7206F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h2</w:t>
            </w: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B7206F" w:rsidRDefault="008E1260" w:rsidP="008E126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7206F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9601DA" w:rsidRDefault="009601DA" w:rsidP="001F26E4">
            <w:pPr>
              <w:shd w:val="clear" w:color="auto" w:fill="FFFFFF"/>
              <w:spacing w:line="330" w:lineRule="atLeast"/>
            </w:pPr>
          </w:p>
        </w:tc>
        <w:tc>
          <w:tcPr>
            <w:tcW w:w="9180" w:type="dxa"/>
          </w:tcPr>
          <w:p w:rsidR="00F1062B" w:rsidRDefault="0062328D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BBB7297" wp14:editId="28D42BF6">
                  <wp:extent cx="3876675" cy="51244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lastRenderedPageBreak/>
              <w:t>// By default, since this is a function outside of class, here this keyword is undefined in this method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updateSalary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document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getElementById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"newSal"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setState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1F26E4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1F26E4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  <w:r w:rsidRPr="001F26E4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this</w:t>
            </w: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1F26E4" w:rsidRPr="001F26E4" w:rsidRDefault="001F26E4" w:rsidP="001F26E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1F26E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1F26E4" w:rsidRDefault="001F26E4" w:rsidP="001C45E4"/>
        </w:tc>
      </w:tr>
    </w:tbl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45"/>
        <w:gridCol w:w="6840"/>
      </w:tblGrid>
      <w:tr w:rsidR="00CE70EC" w:rsidTr="00A51A4A">
        <w:tc>
          <w:tcPr>
            <w:tcW w:w="13045" w:type="dxa"/>
          </w:tcPr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//instead of passing this keyword better to bind using bind() method - hence this is not recommended in my way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AutoReRenderClassCompWithLambdaWithoutBind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state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20000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this case constructor is not needed, because we are not binding this keyword at all, instead we passed that obje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constructor()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super();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console.log("called current class constructor, this keyword value is ", 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this.bindedUpdateSalary= updateSalary.bind(this);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}&gt; Update Employee salary&lt;/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By default, since below is a function outside of class, here this keyword is undefined in this method,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hence we are passing this keyword as an argument instead of binding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setState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}</w:t>
            </w:r>
          </w:p>
          <w:p w:rsidR="00CE70EC" w:rsidRDefault="00CE70EC" w:rsidP="00A624AB">
            <w:pPr>
              <w:shd w:val="clear" w:color="auto" w:fill="FFFFFF"/>
              <w:spacing w:line="330" w:lineRule="atLeast"/>
            </w:pPr>
          </w:p>
        </w:tc>
        <w:tc>
          <w:tcPr>
            <w:tcW w:w="6840" w:type="dxa"/>
          </w:tcPr>
          <w:p w:rsidR="00CE70EC" w:rsidRDefault="000D6DE8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7679152" wp14:editId="1CF82A9A">
                  <wp:extent cx="3886200" cy="47148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177A" w:rsidRDefault="0086177A" w:rsidP="001C45E4">
            <w:r>
              <w:t>nobind, cons not required, so cons not executed</w:t>
            </w:r>
          </w:p>
        </w:tc>
      </w:tr>
    </w:tbl>
    <w:p w:rsidR="00CE70EC" w:rsidRDefault="00CE70EC" w:rsidP="001C45E4"/>
    <w:p w:rsidR="00F00341" w:rsidRDefault="00F00341" w:rsidP="001C45E4"/>
    <w:p w:rsidR="00F00341" w:rsidRDefault="00F00341" w:rsidP="00F00341">
      <w:pPr>
        <w:pStyle w:val="h4-blue1"/>
      </w:pPr>
      <w:r>
        <w:t>Using Functional component</w:t>
      </w:r>
    </w:p>
    <w:p w:rsidR="00FD1349" w:rsidRDefault="00FD1349" w:rsidP="00FD1349">
      <w:pPr>
        <w:rPr>
          <w:rFonts w:eastAsia="Times New Roman" w:cs="Times New Roman"/>
          <w:b/>
          <w:bCs/>
          <w:color w:val="auto"/>
          <w:szCs w:val="24"/>
          <w:lang w:eastAsia="en-IN" w:bidi="te-IN"/>
        </w:rPr>
      </w:pP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const [</w:t>
      </w:r>
      <w:r w:rsidR="005A12C5">
        <w:rPr>
          <w:rFonts w:eastAsia="Times New Roman" w:cs="Times New Roman"/>
          <w:b/>
          <w:bCs/>
          <w:color w:val="auto"/>
          <w:szCs w:val="24"/>
          <w:lang w:eastAsia="en-IN" w:bidi="te-IN"/>
        </w:rPr>
        <w:t>st</w:t>
      </w:r>
      <w:r w:rsidR="00A14A51">
        <w:rPr>
          <w:rFonts w:eastAsia="Times New Roman" w:cs="Times New Roman"/>
          <w:b/>
          <w:bCs/>
          <w:color w:val="auto"/>
          <w:szCs w:val="24"/>
          <w:lang w:eastAsia="en-IN" w:bidi="te-IN"/>
        </w:rPr>
        <w:t>Var</w:t>
      </w: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, </w:t>
      </w:r>
      <w:r w:rsidR="00883484">
        <w:rPr>
          <w:rFonts w:eastAsia="Times New Roman" w:cs="Times New Roman"/>
          <w:b/>
          <w:bCs/>
          <w:color w:val="auto"/>
          <w:szCs w:val="24"/>
          <w:lang w:eastAsia="en-IN" w:bidi="te-IN"/>
        </w:rPr>
        <w:t>myS</w:t>
      </w: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etState] = useState(initialValue);</w:t>
      </w:r>
    </w:p>
    <w:p w:rsidR="00642877" w:rsidRDefault="00EC3C5A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 w:rsidRPr="00BD3402">
        <w:rPr>
          <w:rFonts w:eastAsia="Times New Roman" w:cs="Times New Roman"/>
          <w:bCs/>
          <w:color w:val="auto"/>
          <w:szCs w:val="24"/>
          <w:lang w:eastAsia="en-IN" w:bidi="te-IN"/>
        </w:rPr>
        <w:t>useState Hook – this function will return an array of 2 ele</w:t>
      </w: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-var, fun,   </w:t>
      </w:r>
      <w:r w:rsidR="00642877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if u update that variable alone then fun will not be re-executed at all </w:t>
      </w:r>
    </w:p>
    <w:p w:rsidR="00883484" w:rsidRDefault="00883484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>ex-myS</w:t>
      </w:r>
      <w:r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etState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>(4</w:t>
      </w:r>
      <w:r w:rsidR="00EC1E96">
        <w:rPr>
          <w:rFonts w:eastAsia="Times New Roman" w:cs="Times New Roman"/>
          <w:b/>
          <w:bCs/>
          <w:color w:val="auto"/>
          <w:szCs w:val="24"/>
          <w:lang w:eastAsia="en-IN" w:bidi="te-IN"/>
        </w:rPr>
        <w:t>0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>)</w:t>
      </w:r>
    </w:p>
    <w:p w:rsidR="00EC3C5A" w:rsidRDefault="00341D0F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>
        <w:rPr>
          <w:rFonts w:eastAsia="Times New Roman" w:cs="Times New Roman"/>
          <w:bCs/>
          <w:color w:val="auto"/>
          <w:szCs w:val="24"/>
          <w:lang w:eastAsia="en-IN" w:bidi="te-IN"/>
        </w:rPr>
        <w:t>when u call that fun</w:t>
      </w:r>
      <w:r w:rsidR="00883484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  <w:r w:rsidR="00EC1E96">
        <w:rPr>
          <w:rFonts w:eastAsia="Times New Roman" w:cs="Times New Roman"/>
          <w:b/>
          <w:bCs/>
          <w:color w:val="auto"/>
          <w:szCs w:val="24"/>
          <w:lang w:eastAsia="en-IN" w:bidi="te-IN"/>
        </w:rPr>
        <w:t>myS</w:t>
      </w:r>
      <w:r w:rsidR="00EC1E96" w:rsidRPr="00730E42">
        <w:rPr>
          <w:rFonts w:eastAsia="Times New Roman" w:cs="Times New Roman"/>
          <w:b/>
          <w:bCs/>
          <w:color w:val="auto"/>
          <w:szCs w:val="24"/>
          <w:lang w:eastAsia="en-IN" w:bidi="te-IN"/>
        </w:rPr>
        <w:t>etState</w:t>
      </w:r>
      <w:r w:rsidR="00EC1E96"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(40) </w:t>
      </w: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with </w:t>
      </w:r>
      <w:r w:rsidR="00FB79D8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any </w:t>
      </w: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data </w:t>
      </w:r>
      <w:r w:rsidR="00EC3C5A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, </w:t>
      </w:r>
      <w:r w:rsidR="00EC3C5A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then</w:t>
      </w:r>
      <w:r w:rsidR="00BE7B05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 xml:space="preserve"> </w:t>
      </w:r>
      <w:r w:rsidR="00883484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that new data 4</w:t>
      </w:r>
      <w:r w:rsidR="00EC1E96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0</w:t>
      </w:r>
      <w:r w:rsidR="00883484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 xml:space="preserve"> will be updated to the var</w:t>
      </w:r>
      <w:r w:rsidR="005A12C5" w:rsidRPr="00877638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 xml:space="preserve"> </w:t>
      </w:r>
      <w:r w:rsidR="00A14A51" w:rsidRPr="00A14A51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>stVar</w:t>
      </w:r>
      <w:r w:rsidR="00883484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, and then that </w:t>
      </w:r>
      <w:r w:rsidR="00BE7B05">
        <w:rPr>
          <w:rFonts w:eastAsia="Times New Roman" w:cs="Times New Roman"/>
          <w:bCs/>
          <w:color w:val="auto"/>
          <w:szCs w:val="24"/>
          <w:lang w:eastAsia="en-IN" w:bidi="te-IN"/>
        </w:rPr>
        <w:t>function</w:t>
      </w:r>
      <w:r w:rsidR="00877638">
        <w:rPr>
          <w:rFonts w:eastAsia="Times New Roman" w:cs="Times New Roman"/>
          <w:bCs/>
          <w:color w:val="auto"/>
          <w:szCs w:val="24"/>
          <w:lang w:eastAsia="en-IN" w:bidi="te-IN"/>
        </w:rPr>
        <w:t>al</w:t>
      </w:r>
      <w:r w:rsidR="00EC3C5A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  <w:r w:rsidR="00883484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comp </w:t>
      </w:r>
      <w:r w:rsidR="00BE7B05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will re-execute or </w:t>
      </w:r>
      <w:r w:rsidR="00EC3C5A">
        <w:rPr>
          <w:rFonts w:eastAsia="Times New Roman" w:cs="Times New Roman"/>
          <w:bCs/>
          <w:color w:val="auto"/>
          <w:szCs w:val="24"/>
          <w:lang w:eastAsia="en-IN" w:bidi="te-IN"/>
        </w:rPr>
        <w:t>auto re-rend willl happen</w:t>
      </w:r>
      <w:r w:rsidR="00D71528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  <w:r w:rsidR="003058F5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 </w:t>
      </w:r>
    </w:p>
    <w:p w:rsidR="00A14A51" w:rsidRPr="00BD3402" w:rsidRDefault="00A14A51" w:rsidP="00EC3C5A">
      <w:pPr>
        <w:rPr>
          <w:rFonts w:eastAsia="Times New Roman" w:cs="Times New Roman"/>
          <w:bCs/>
          <w:color w:val="auto"/>
          <w:szCs w:val="24"/>
          <w:lang w:eastAsia="en-IN" w:bidi="te-IN"/>
        </w:rPr>
      </w:pPr>
      <w:r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so always use </w:t>
      </w:r>
      <w:r w:rsidRPr="00A14A51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>stVar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 </w:t>
      </w:r>
      <w:r w:rsidRPr="00134DF2">
        <w:rPr>
          <w:rFonts w:eastAsia="Times New Roman" w:cs="Times New Roman"/>
          <w:bCs/>
          <w:color w:val="auto"/>
          <w:szCs w:val="24"/>
          <w:lang w:eastAsia="en-IN" w:bidi="te-IN"/>
        </w:rPr>
        <w:t>var only to display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 , </w:t>
      </w:r>
      <w:r w:rsidRPr="00A14A51">
        <w:rPr>
          <w:rFonts w:eastAsia="Times New Roman" w:cs="Times New Roman"/>
          <w:bCs/>
          <w:color w:val="auto"/>
          <w:szCs w:val="24"/>
          <w:lang w:eastAsia="en-IN" w:bidi="te-IN"/>
        </w:rPr>
        <w:t xml:space="preserve">recommended not to modify this var, </w:t>
      </w:r>
      <w:r w:rsidRPr="00FF5AEE">
        <w:rPr>
          <w:rStyle w:val="greenChar"/>
          <w:rFonts w:ascii="Comic Sans MS" w:hAnsi="Comic Sans MS"/>
        </w:rPr>
        <w:t>instead pass the updated variable to the function</w:t>
      </w:r>
      <w:r>
        <w:rPr>
          <w:rFonts w:eastAsia="Times New Roman" w:cs="Times New Roman"/>
          <w:b/>
          <w:bCs/>
          <w:color w:val="auto"/>
          <w:szCs w:val="24"/>
          <w:lang w:eastAsia="en-IN" w:bidi="te-IN"/>
        </w:rPr>
        <w:t xml:space="preserve"> </w:t>
      </w:r>
      <w:r w:rsidRPr="00A14A51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>mySetState</w:t>
      </w:r>
      <w:r w:rsidR="00FF5AEE">
        <w:rPr>
          <w:rFonts w:eastAsia="Times New Roman" w:cs="Times New Roman"/>
          <w:b/>
          <w:bCs/>
          <w:color w:val="ED7D31" w:themeColor="accent2"/>
          <w:szCs w:val="24"/>
          <w:lang w:eastAsia="en-IN" w:bidi="te-IN"/>
        </w:rPr>
        <w:t xml:space="preserve"> like </w:t>
      </w:r>
      <w:r w:rsidR="00FF5AEE" w:rsidRPr="00FF5AEE">
        <w:rPr>
          <w:rFonts w:eastAsia="Times New Roman" w:cs="Times New Roman"/>
          <w:bCs/>
          <w:color w:val="ED7D31" w:themeColor="accent2"/>
          <w:szCs w:val="24"/>
          <w:lang w:eastAsia="en-IN" w:bidi="te-IN"/>
        </w:rPr>
        <w:t>mySetState(newVar)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5"/>
        <w:gridCol w:w="8100"/>
        <w:gridCol w:w="4495"/>
      </w:tblGrid>
      <w:tr w:rsidR="00312354" w:rsidTr="00512F11">
        <w:tc>
          <w:tcPr>
            <w:tcW w:w="10435" w:type="dxa"/>
          </w:tcPr>
          <w:p w:rsidR="00EC3C5A" w:rsidRDefault="00EC3C5A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DmartStores() {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console.log(</w:t>
            </w:r>
            <w:r w:rsidRPr="0032645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'fun executing'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this is called array destructuring , here count will be init to 0 as we passed 0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updateMyCount] = useState(</w:t>
            </w:r>
            <w:r w:rsidRPr="0032645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);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count var will be tracked by react modify onthat var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when u call this updateMyCount fun , the entire DmartStores fun will be re-render, then only tracked variable state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will be preserved like count, rem vari state will be gone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count of stores in hyd are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2645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count++;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//updating update variable count will not re-render or re-execute the fun, instead u should pass the updated tracked var value</w:t>
            </w:r>
            <w:r w:rsidR="00C36D35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or any value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to function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then only fun invocation will re-execute</w:t>
            </w:r>
          </w:p>
          <w:p w:rsidR="00326450" w:rsidRPr="00C36D35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strike/>
                <w:color w:val="000000"/>
                <w:sz w:val="21"/>
                <w:szCs w:val="21"/>
                <w:lang w:eastAsia="en-IN"/>
              </w:rPr>
            </w:pPr>
            <w:r w:rsidRPr="00C36D35">
              <w:rPr>
                <w:rFonts w:ascii="Consolas" w:eastAsia="Times New Roman" w:hAnsi="Consolas" w:cs="Times New Roman"/>
                <w:strike/>
                <w:color w:val="008000"/>
                <w:sz w:val="21"/>
                <w:szCs w:val="21"/>
                <w:lang w:eastAsia="en-IN"/>
              </w:rPr>
              <w:t xml:space="preserve">//here u should modify only tracked var, and u should pass only that tracked variable to the fun not other variable 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updateMyCount(count);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2645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console.log('latest count is ' + count)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32645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increase store count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2645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2645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</w:p>
          <w:p w:rsidR="00326450" w:rsidRPr="00326450" w:rsidRDefault="00326450" w:rsidP="0032645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0185B" w:rsidRPr="0050185B" w:rsidRDefault="004C3A9D" w:rsidP="004C3A9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0185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512F11" w:rsidRDefault="00512F11" w:rsidP="00E4374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12F11" w:rsidRPr="00E43741" w:rsidRDefault="00512F11" w:rsidP="00E4374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12354" w:rsidRDefault="00312354" w:rsidP="00040866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57EAF56D" wp14:editId="6BD64A82">
                  <wp:extent cx="2771775" cy="657225"/>
                  <wp:effectExtent l="0" t="0" r="9525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177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:rsidR="00655249" w:rsidRPr="00730E42" w:rsidRDefault="00655249" w:rsidP="00655249">
            <w:pPr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</w:pPr>
          </w:p>
          <w:p w:rsidR="00312354" w:rsidRPr="00C72A1B" w:rsidRDefault="00312354" w:rsidP="00655249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function Counter() {</w:t>
            </w:r>
          </w:p>
          <w:p w:rsidR="00312354" w:rsidRPr="00C72A1B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 const [count, setCount] = useState(0);</w:t>
            </w: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// array destructuring</w:t>
            </w:r>
          </w:p>
          <w:p w:rsidR="00312354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}</w:t>
            </w:r>
          </w:p>
          <w:p w:rsidR="00312354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here useState() returns us an array, 1 is variable to modify, 2</w:t>
            </w:r>
            <w:r w:rsidRPr="00C23EF2">
              <w:rPr>
                <w:rFonts w:eastAsia="Times New Roman" w:cs="Times New Roman"/>
                <w:color w:val="auto"/>
                <w:szCs w:val="24"/>
                <w:vertAlign w:val="superscript"/>
                <w:lang w:eastAsia="en-IN" w:bidi="te-IN"/>
              </w:rPr>
              <w:t>nd</w:t>
            </w: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arg is method if we call that method with new arg,  then that react re-renders the ui automatically</w:t>
            </w:r>
          </w:p>
          <w:p w:rsidR="00312354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</w:p>
          <w:p w:rsidR="00312354" w:rsidRPr="00C72A1B" w:rsidRDefault="00312354" w:rsidP="001C780F">
            <w:pPr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in above we used array destructuring </w:t>
            </w:r>
          </w:p>
          <w:p w:rsidR="00312354" w:rsidRPr="00C72A1B" w:rsidRDefault="00312354" w:rsidP="001C780F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ind w:left="-18" w:firstLine="90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  <w:t>Purpose:</w:t>
            </w: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 xml:space="preserve"> Manages the internal state of a functional component.   </w:t>
            </w:r>
          </w:p>
          <w:p w:rsidR="00312354" w:rsidRPr="00C72A1B" w:rsidRDefault="00312354" w:rsidP="001C780F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ind w:left="-18" w:firstLine="90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  <w:t xml:space="preserve">Functionality </w:t>
            </w:r>
          </w:p>
          <w:p w:rsidR="00312354" w:rsidRPr="00C72A1B" w:rsidRDefault="00312354" w:rsidP="001C780F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ind w:left="612" w:hanging="612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Declares a state variable and a function to update it. We should always use function to update state, we can directly change the state using count variable</w:t>
            </w:r>
          </w:p>
          <w:p w:rsidR="00312354" w:rsidRPr="00C72A1B" w:rsidRDefault="00312354" w:rsidP="001C780F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ind w:hanging="1098"/>
              <w:rPr>
                <w:rFonts w:eastAsia="Times New Roman" w:cs="Times New Roman"/>
                <w:color w:val="auto"/>
                <w:szCs w:val="24"/>
                <w:lang w:eastAsia="en-IN" w:bidi="te-IN"/>
              </w:rPr>
            </w:pPr>
            <w:r w:rsidRPr="00C72A1B">
              <w:rPr>
                <w:rFonts w:eastAsia="Times New Roman" w:cs="Times New Roman"/>
                <w:color w:val="auto"/>
                <w:szCs w:val="24"/>
                <w:lang w:eastAsia="en-IN" w:bidi="te-IN"/>
              </w:rPr>
              <w:t>Triggers re-renders when the state variable changes.</w:t>
            </w:r>
          </w:p>
          <w:p w:rsidR="00312354" w:rsidRDefault="00312354" w:rsidP="001C780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312354" w:rsidRDefault="00312354" w:rsidP="00040866">
            <w:pPr>
              <w:pStyle w:val="green"/>
              <w:shd w:val="clear" w:color="auto" w:fill="auto"/>
            </w:pPr>
          </w:p>
        </w:tc>
        <w:tc>
          <w:tcPr>
            <w:tcW w:w="4495" w:type="dxa"/>
          </w:tcPr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>import { useState } from "react";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>function App() {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const [name, setName] =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useState("");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return (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&lt;div&gt;</w:t>
            </w:r>
          </w:p>
          <w:p w:rsidR="00B24E08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&lt;input</w:t>
            </w:r>
            <w:r w:rsidR="00B24E08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</w:t>
            </w: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 onChange={(e)=&gt;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    setName(</w:t>
            </w:r>
            <w:r w:rsidR="00B24E08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</w:t>
            </w: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 e.target.value)}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/&gt;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&lt;h2&gt;{name}&lt;/h2&gt;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&lt;/div&gt;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 xml:space="preserve"> );</w:t>
            </w:r>
          </w:p>
          <w:p w:rsidR="00312354" w:rsidRPr="00FC31B6" w:rsidRDefault="00312354" w:rsidP="00312354">
            <w:pPr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</w:pPr>
          </w:p>
          <w:p w:rsidR="00312354" w:rsidRPr="00C72A1B" w:rsidRDefault="00312354" w:rsidP="00312354">
            <w:pPr>
              <w:rPr>
                <w:rFonts w:eastAsia="Times New Roman" w:cs="Times New Roman"/>
                <w:b/>
                <w:bCs/>
                <w:color w:val="auto"/>
                <w:szCs w:val="24"/>
                <w:lang w:eastAsia="en-IN" w:bidi="te-IN"/>
              </w:rPr>
            </w:pPr>
            <w:r w:rsidRPr="00FC31B6">
              <w:rPr>
                <w:rFonts w:eastAsia="Times New Roman" w:cs="Times New Roman"/>
                <w:bCs/>
                <w:color w:val="auto"/>
                <w:szCs w:val="24"/>
                <w:lang w:eastAsia="en-IN" w:bidi="te-IN"/>
              </w:rPr>
              <w:t>}</w:t>
            </w:r>
          </w:p>
        </w:tc>
      </w:tr>
    </w:tbl>
    <w:p w:rsidR="001C780F" w:rsidRDefault="001C780F" w:rsidP="00040866">
      <w:pPr>
        <w:pStyle w:val="green"/>
      </w:pPr>
    </w:p>
    <w:p w:rsidR="00040866" w:rsidRDefault="00AB16DE" w:rsidP="00040866">
      <w:pPr>
        <w:pStyle w:val="green"/>
      </w:pPr>
      <w:r>
        <w:t>Sample program</w:t>
      </w:r>
      <w:r w:rsidR="00D62BD1">
        <w:t xml:space="preserve"> for object</w:t>
      </w:r>
    </w:p>
    <w:p w:rsidR="00D62BD1" w:rsidRDefault="00D62BD1" w:rsidP="0004086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81ED8" w:rsidTr="00B81ED8">
        <w:tc>
          <w:tcPr>
            <w:tcW w:w="11515" w:type="dxa"/>
          </w:tcPr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CounterApp() {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[count,updater]= useState(</w:t>
            </w:r>
            <w:r w:rsidRPr="00710CF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10CF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710CFF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no need to modify that count tracked variable,instead u can directly pass updated value to the fun updater 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updater(count+</w:t>
            </w:r>
            <w:r w:rsidRPr="00710CF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710C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&lt;button&gt;</w:t>
            </w: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10CF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710CFF" w:rsidRPr="00710CFF" w:rsidRDefault="00710CFF" w:rsidP="00710CF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10C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B81ED8" w:rsidRDefault="00EF2439" w:rsidP="00EF2439">
            <w:pPr>
              <w:shd w:val="clear" w:color="auto" w:fill="FFFFFF"/>
              <w:spacing w:line="285" w:lineRule="atLeast"/>
            </w:pPr>
            <w:r>
              <w:rPr>
                <w:noProof/>
                <w:lang w:eastAsia="en-IN"/>
              </w:rPr>
              <w:t xml:space="preserve"> </w:t>
            </w:r>
            <w:r w:rsidR="002F007D">
              <w:rPr>
                <w:noProof/>
                <w:lang w:eastAsia="en-IN"/>
              </w:rPr>
              <w:drawing>
                <wp:inline distT="0" distB="0" distL="0" distR="0" wp14:anchorId="7566A4A0" wp14:editId="3DBBF69D">
                  <wp:extent cx="1409700" cy="695325"/>
                  <wp:effectExtent l="0" t="0" r="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ZudioStores() 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storeDet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locUpdater] = useState({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'name'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'zudio'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'location'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'Manikonda'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Enter store name here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81ED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 storeDet);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//here no need to modify the storeDet initial variable, u just need to pass any object pass the </w:t>
            </w:r>
            <w:r w:rsidRPr="000E1E2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fun locUpdater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... is called spread operator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locUpdater({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...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storeDet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location: e.target.value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storeDet.name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store has been relocated to 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storeDet.location</w:t>
            </w:r>
            <w:r w:rsidRPr="00B81ED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B81ED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F007D" w:rsidRPr="00B81ED8" w:rsidRDefault="002F007D" w:rsidP="002F007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81ED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B81ED8" w:rsidRDefault="001A517A" w:rsidP="00040866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1810948A" wp14:editId="030EFF20">
                  <wp:extent cx="2924175" cy="676275"/>
                  <wp:effectExtent l="0" t="0" r="9525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81ED8" w:rsidRDefault="00B81ED8" w:rsidP="0004086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60B85" w:rsidTr="00960B85">
        <w:tc>
          <w:tcPr>
            <w:tcW w:w="11515" w:type="dxa"/>
          </w:tcPr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useState }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'./s1Style.css'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CounterApp() 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updater] = useState(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stock=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disabled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count===stock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60B85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no need to modify that count tracked variable,instead u can directly pass updated value to the fun updater 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(count&lt;stock){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        count = count +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updater(count)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disabled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count==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960B8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(count&gt;</w:t>
            </w:r>
            <w:r w:rsidRPr="00960B8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){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--count;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updater(count);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} 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960B8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960B8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960B85" w:rsidRPr="00960B85" w:rsidRDefault="00960B85" w:rsidP="00960B8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60B8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960B85" w:rsidRDefault="00A40534" w:rsidP="00040866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0F1BE567" wp14:editId="457FF0FE">
                  <wp:extent cx="1095375" cy="657225"/>
                  <wp:effectExtent l="0" t="0" r="9525" b="952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E6DD0">
              <w:rPr>
                <w:noProof/>
              </w:rPr>
              <w:t xml:space="preserve"> </w:t>
            </w:r>
            <w:r w:rsidR="00BE6DD0">
              <w:rPr>
                <w:noProof/>
              </w:rPr>
              <w:drawing>
                <wp:inline distT="0" distB="0" distL="0" distR="0" wp14:anchorId="31BDB59D" wp14:editId="7B279D00">
                  <wp:extent cx="819150" cy="657225"/>
                  <wp:effectExtent l="0" t="0" r="0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:rsidR="00960B85" w:rsidRDefault="00960B85" w:rsidP="00040866">
            <w:pPr>
              <w:pStyle w:val="green"/>
              <w:shd w:val="clear" w:color="auto" w:fill="auto"/>
            </w:pPr>
          </w:p>
        </w:tc>
      </w:tr>
    </w:tbl>
    <w:p w:rsidR="00D62BD1" w:rsidRDefault="00D62BD1" w:rsidP="00040866">
      <w:pPr>
        <w:pStyle w:val="green"/>
      </w:pPr>
    </w:p>
    <w:p w:rsidR="00960B85" w:rsidRDefault="00960B85" w:rsidP="0004086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8455"/>
      </w:tblGrid>
      <w:tr w:rsidR="00C60998" w:rsidTr="00E860F3">
        <w:tc>
          <w:tcPr>
            <w:tcW w:w="11520" w:type="dxa"/>
          </w:tcPr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CalculatorOuter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 xml:space="preserve">//This hooks must be declared inisde of functional component only 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//Bec when u write hooks inside  then only that func comp render() method will be re-executed again after state change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[previouslyEnteredDigits,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useState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//we can write functions inside fun compo but it cant be exported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evaluate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result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eval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(previouslyEnteredDigits)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E51D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console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.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log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"evaluated outpur is 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,result)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(result);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      &lt;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className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"outerContainer"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className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"innerContainer"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input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type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"text"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className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"output"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value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{previouslyEnteredDigits} /&gt;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E51D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Keypad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displayKeys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displayKeysF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}  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clearOutput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clearOutput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updateTextFun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evaluate</w:t>
            </w:r>
            <w:r w:rsidRPr="005E51D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{</w:t>
            </w:r>
            <w:r w:rsidRPr="005E51D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evaluate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}/&gt;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&lt;/</w:t>
            </w:r>
            <w:r w:rsidRPr="005E51D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5E51DB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E53FC" w:rsidRDefault="009E53FC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5E51D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what happens when u call this function without arg 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I think just that fun will be re-rendered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or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we should call that method with updated value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stopped at 13:05</w:t>
            </w:r>
          </w:p>
          <w:p w:rsidR="00252974" w:rsidRPr="005E51DB" w:rsidRDefault="00252974" w:rsidP="00170BE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Default="009E53FC" w:rsidP="00170BE3">
            <w:pPr>
              <w:shd w:val="clear" w:color="auto" w:fill="FFFFFF"/>
              <w:spacing w:line="330" w:lineRule="atLeast"/>
            </w:pPr>
          </w:p>
        </w:tc>
        <w:tc>
          <w:tcPr>
            <w:tcW w:w="8455" w:type="dxa"/>
          </w:tcPr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lastRenderedPageBreak/>
              <w:t>Example 5: Array State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const [items,setItems]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>=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>useState([]);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Add item: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setItems([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 xml:space="preserve"> ...items,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 xml:space="preserve"> "Apple"</w:t>
            </w: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br/>
              <w:t>]);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Output:</w:t>
            </w:r>
          </w:p>
          <w:p w:rsidR="00252974" w:rsidRPr="00252974" w:rsidRDefault="00252974" w:rsidP="0025297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252974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["Apple"</w:t>
            </w:r>
          </w:p>
          <w:p w:rsidR="003E6551" w:rsidRDefault="003E6551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3E6551" w:rsidRPr="00170BE3" w:rsidRDefault="003E6551" w:rsidP="002529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C60998" w:rsidRDefault="00C60998"/>
    <w:p w:rsidR="00AB16DE" w:rsidRDefault="00AB16DE" w:rsidP="00040866">
      <w:pPr>
        <w:pStyle w:val="green"/>
      </w:pPr>
    </w:p>
    <w:p w:rsidR="00040866" w:rsidRDefault="00040866" w:rsidP="0004086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50"/>
        <w:gridCol w:w="9540"/>
      </w:tblGrid>
      <w:tr w:rsidR="00C60998" w:rsidTr="006645A7">
        <w:tc>
          <w:tcPr>
            <w:tcW w:w="10350" w:type="dxa"/>
          </w:tcPr>
          <w:p w:rsidR="00DA36E0" w:rsidRDefault="00DA36E0" w:rsidP="00DA36E0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  <w:r w:rsidR="0033172F">
              <w:t xml:space="preserve"> this belongs to react ns</w:t>
            </w:r>
          </w:p>
          <w:p w:rsidR="00984138" w:rsidRDefault="00984138" w:rsidP="00984138">
            <w:r>
              <w:t>//this method returns an array</w:t>
            </w:r>
          </w:p>
          <w:p w:rsidR="00984138" w:rsidRDefault="00984138" w:rsidP="00984138">
            <w:r>
              <w:t>Array useState(anyDefaultValue)</w:t>
            </w:r>
          </w:p>
          <w:p w:rsidR="00984138" w:rsidRDefault="00984138" w:rsidP="00984138">
            <w:r>
              <w:t xml:space="preserve">ex:-Array contains 2 elements as </w:t>
            </w:r>
            <w:r>
              <w:sym w:font="Wingdings" w:char="F0E0"/>
            </w:r>
            <w:r>
              <w:t xml:space="preserve"> [variable, function] </w:t>
            </w:r>
          </w:p>
          <w:p w:rsidR="00EC17D7" w:rsidRDefault="00EC17D7" w:rsidP="00984138"/>
          <w:p w:rsidR="00EC17D7" w:rsidRDefault="00EC17D7" w:rsidP="00984138"/>
          <w:p w:rsidR="00EC17D7" w:rsidRDefault="00EC17D7" w:rsidP="00984138">
            <w:r>
              <w:t>Caution:-</w:t>
            </w:r>
          </w:p>
          <w:p w:rsidR="00EC17D7" w:rsidRDefault="00EC17D7" w:rsidP="00984138">
            <w:r>
              <w:t>you should never modify the variable directly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CF1F1F">
              <w:rPr>
                <w:color w:val="ED7D31" w:themeColor="accent2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(items);</w:t>
            </w:r>
          </w:p>
          <w:p w:rsidR="00EC17D7" w:rsidRDefault="00EC17D7" w:rsidP="00984138"/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in above code we should never modify </w:t>
            </w:r>
            <w:r w:rsidRPr="00CF1F1F">
              <w:rPr>
                <w:color w:val="ED7D31" w:themeColor="accent2"/>
              </w:rPr>
              <w:t>todolist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if u want to do so then make a copy and modify and pass updated data to function as below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const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Create a copy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splice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.id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Remove the item using splice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Update state using setTodoList</w:t>
            </w:r>
          </w:p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C17D7" w:rsidRDefault="00EC17D7" w:rsidP="00984138"/>
          <w:p w:rsidR="00DA36E0" w:rsidRDefault="00DA36E0" w:rsidP="00AA76C7"/>
        </w:tc>
        <w:tc>
          <w:tcPr>
            <w:tcW w:w="9540" w:type="dxa"/>
          </w:tcPr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function'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X:&lt;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C00C7" w:rsidRDefault="005C00C7" w:rsidP="00AA76C7"/>
          <w:p w:rsidR="00AA76C7" w:rsidRDefault="00AA76C7" w:rsidP="00AA76C7">
            <w:r>
              <w:lastRenderedPageBreak/>
              <w:t>let arr= useState(anyDefaultValue/object) ; // we can destructure as</w:t>
            </w:r>
          </w:p>
          <w:p w:rsidR="00AA76C7" w:rsidRDefault="00AA76C7" w:rsidP="00AA76C7">
            <w:r>
              <w:t>let [</w:t>
            </w:r>
            <w:r w:rsidRPr="00636D93">
              <w:rPr>
                <w:color w:val="ED7D31" w:themeColor="accent2"/>
              </w:rPr>
              <w:t>variable</w:t>
            </w:r>
            <w:r>
              <w:t>, function]= useState(anyDefaultValue/object) ;</w:t>
            </w:r>
          </w:p>
          <w:p w:rsidR="00AA76C7" w:rsidRDefault="00AA76C7" w:rsidP="00AA76C7">
            <w:r>
              <w:t xml:space="preserve">this method returns an array </w:t>
            </w:r>
          </w:p>
          <w:p w:rsidR="00954990" w:rsidRDefault="00636D93" w:rsidP="001C45E4">
            <w:r>
              <w:t>//in above we should never modify this “</w:t>
            </w:r>
            <w:r w:rsidRPr="00636D93">
              <w:rPr>
                <w:color w:val="ED7D31" w:themeColor="accent2"/>
              </w:rPr>
              <w:t>variable</w:t>
            </w:r>
            <w:r>
              <w:t>” directly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t xml:space="preserve">auto re-rendering of component </w:t>
            </w:r>
            <w:r w:rsidRPr="00954990">
              <w:rPr>
                <w:b/>
                <w:bCs/>
                <w:color w:val="70AD47" w:themeColor="accent6"/>
              </w:rPr>
              <w:t xml:space="preserve">will happen when we call the function </w:t>
            </w:r>
            <w:r w:rsidR="00CD42BB">
              <w:rPr>
                <w:b/>
                <w:bCs/>
                <w:color w:val="70AD47" w:themeColor="accent6"/>
              </w:rPr>
              <w:t>with some argument</w:t>
            </w:r>
          </w:p>
          <w:p w:rsidR="00BC1EBC" w:rsidRDefault="00BC1EBC" w:rsidP="001C45E4">
            <w:pPr>
              <w:rPr>
                <w:color w:val="C45911" w:themeColor="accent2" w:themeShade="BF"/>
              </w:rPr>
            </w:pPr>
            <w:r>
              <w:t>[</w:t>
            </w:r>
            <w:r w:rsidRPr="00100D60">
              <w:rPr>
                <w:color w:val="C45911" w:themeColor="accent2" w:themeShade="BF"/>
              </w:rPr>
              <w:t>variable</w:t>
            </w:r>
            <w:r>
              <w:t xml:space="preserve">, function] – internally this means the value passed to that function will be assigned to that </w:t>
            </w:r>
            <w:r w:rsidRPr="00100D60">
              <w:rPr>
                <w:color w:val="C45911" w:themeColor="accent2" w:themeShade="BF"/>
              </w:rPr>
              <w:t>variable</w:t>
            </w:r>
          </w:p>
          <w:p w:rsidR="00A71430" w:rsidRDefault="00A7143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color w:val="C45911" w:themeColor="accent2" w:themeShade="BF"/>
              </w:rPr>
              <w:t>we can call that function using 2 ways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function(any arg)</w:t>
            </w:r>
            <w:r w:rsidR="00A71430">
              <w:rPr>
                <w:b/>
                <w:bCs/>
                <w:color w:val="70AD47" w:themeColor="accent6"/>
              </w:rPr>
              <w:t xml:space="preserve"> //Directly calling the function with desired variable</w:t>
            </w:r>
          </w:p>
          <w:p w:rsidR="00954990" w:rsidRDefault="00954990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</w:t>
            </w:r>
            <w:r w:rsidR="00BC1EBC">
              <w:rPr>
                <w:b/>
                <w:bCs/>
                <w:color w:val="70AD47" w:themeColor="accent6"/>
              </w:rPr>
              <w:t xml:space="preserve">- here that lambda function will be executed </w:t>
            </w:r>
          </w:p>
          <w:p w:rsidR="00896E97" w:rsidRDefault="00896E97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 xml:space="preserve">function(single arg 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 – function( (a)=&gt; {} )</w:t>
            </w:r>
          </w:p>
          <w:p w:rsidR="00896E97" w:rsidRDefault="00896E97" w:rsidP="00896E97">
            <w:r>
              <w:t>here for lambda function, that single arg will be passed by react which is old value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useState method present in react library, the arg we passed will be stored in moov variable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/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"---"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/>
        </w:tc>
      </w:tr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&lt;/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8A3074" w:rsidRDefault="008A307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Default="008A3074" w:rsidP="008A3074">
            <w:pPr>
              <w:pStyle w:val="ListParagraph"/>
              <w:ind w:left="432"/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lastRenderedPageBreak/>
              <w:t>here in step -1 we have to pass a initial object to useState() present in react ns, then it will give a variable 1</w:t>
            </w:r>
            <w:r w:rsidRPr="008933D4">
              <w:rPr>
                <w:vertAlign w:val="superscript"/>
              </w:rPr>
              <w:t>st</w:t>
            </w:r>
            <w:r>
              <w:t xml:space="preserve"> arg and function as 2</w:t>
            </w:r>
            <w:r w:rsidRPr="008933D4">
              <w:rPr>
                <w:vertAlign w:val="superscript"/>
              </w:rPr>
              <w:t>nd</w:t>
            </w:r>
            <w:r>
              <w:t xml:space="preserve"> argument</w:t>
            </w: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</w:pP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t>when we want auto re-rendering, then we should invoke the function with desired object</w:t>
            </w:r>
          </w:p>
          <w:p w:rsidR="008A3074" w:rsidRDefault="008A3074" w:rsidP="008A3074">
            <w:pPr>
              <w:pStyle w:val="ListParagraph"/>
              <w:ind w:left="432"/>
            </w:pPr>
            <w:r w:rsidRPr="00DD7014">
              <w:rPr>
                <w:b/>
                <w:bCs/>
                <w:color w:val="92D050"/>
              </w:rPr>
              <w:t>after invoking that newly passed object will be updated into 1</w:t>
            </w:r>
            <w:r w:rsidRPr="00DD7014">
              <w:rPr>
                <w:b/>
                <w:bCs/>
                <w:color w:val="92D050"/>
                <w:vertAlign w:val="superscript"/>
              </w:rPr>
              <w:t>st</w:t>
            </w:r>
            <w:r w:rsidRPr="00DD7014">
              <w:rPr>
                <w:b/>
                <w:bCs/>
                <w:color w:val="92D050"/>
              </w:rPr>
              <w:t xml:space="preserve"> arg moov</w:t>
            </w:r>
            <w:r w:rsidRPr="00DD7014">
              <w:rPr>
                <w:color w:val="92D050"/>
              </w:rPr>
              <w:t xml:space="preserve"> </w:t>
            </w:r>
            <w:r>
              <w:t>why because</w:t>
            </w:r>
          </w:p>
          <w:p w:rsidR="008A3074" w:rsidRDefault="008A3074" w:rsidP="008A3074">
            <w:pPr>
              <w:pStyle w:val="ListParagraph"/>
              <w:ind w:left="432"/>
            </w:pPr>
            <w:r>
              <w:t>after when auto re-render is happenning the code will always fetch data from 1</w:t>
            </w:r>
            <w:r w:rsidRPr="008933D4">
              <w:rPr>
                <w:vertAlign w:val="superscript"/>
              </w:rPr>
              <w:t>st</w:t>
            </w:r>
            <w:r>
              <w:t xml:space="preserve"> arg product na, so even if u pass the data to function it will be updated to variable</w:t>
            </w: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r>
              <w:t>simple logic- before re-rendering product variable should be updated with new data right, means when u call a function internally that should update the existing variables like product</w:t>
            </w:r>
          </w:p>
        </w:tc>
        <w:tc>
          <w:tcPr>
            <w:tcW w:w="11515" w:type="dxa"/>
          </w:tcPr>
          <w:p w:rsidR="008A3074" w:rsidRDefault="008A3074" w:rsidP="008A3074">
            <w:r>
              <w:lastRenderedPageBreak/>
              <w:t>import React, { useState } from 'react';</w:t>
            </w:r>
          </w:p>
          <w:p w:rsidR="008A3074" w:rsidRDefault="008A3074" w:rsidP="008A3074"/>
          <w:p w:rsidR="008A3074" w:rsidRDefault="008A3074" w:rsidP="008A3074">
            <w:r>
              <w:lastRenderedPageBreak/>
              <w:t>function MyComponent() {</w:t>
            </w:r>
          </w:p>
          <w:p w:rsidR="008A3074" w:rsidRDefault="008A3074" w:rsidP="008A3074">
            <w:r>
              <w:t xml:space="preserve">  const [count, setCount] = useState(0); </w:t>
            </w:r>
          </w:p>
          <w:p w:rsidR="008A3074" w:rsidRDefault="008A3074" w:rsidP="008A3074"/>
          <w:p w:rsidR="008A3074" w:rsidRDefault="008A3074" w:rsidP="008A3074">
            <w:r>
              <w:t xml:space="preserve">  return (</w:t>
            </w:r>
          </w:p>
          <w:p w:rsidR="008A3074" w:rsidRDefault="008A3074" w:rsidP="008A3074">
            <w:r>
              <w:t xml:space="preserve">    &lt;div&gt;</w:t>
            </w:r>
          </w:p>
          <w:p w:rsidR="008A3074" w:rsidRDefault="008A3074" w:rsidP="008A3074">
            <w:r>
              <w:t xml:space="preserve">      &lt;p&gt;You clicked {count} times&lt;/p&gt;</w:t>
            </w:r>
          </w:p>
          <w:p w:rsidR="008A3074" w:rsidRDefault="008A3074" w:rsidP="008A3074">
            <w:r>
              <w:t xml:space="preserve">      &lt;button onClick={() =&gt; setCount(count + 1)}&gt;</w:t>
            </w:r>
          </w:p>
          <w:p w:rsidR="008A3074" w:rsidRDefault="008A3074" w:rsidP="008A3074">
            <w:r>
              <w:t xml:space="preserve">        Click me</w:t>
            </w:r>
          </w:p>
          <w:p w:rsidR="008A3074" w:rsidRDefault="008A3074" w:rsidP="008A3074">
            <w:r>
              <w:t xml:space="preserve">      &lt;/button&gt;</w:t>
            </w:r>
          </w:p>
          <w:p w:rsidR="008A3074" w:rsidRDefault="008A3074" w:rsidP="008A3074">
            <w:r>
              <w:t xml:space="preserve">    &lt;/div&gt;</w:t>
            </w:r>
          </w:p>
          <w:p w:rsidR="008A3074" w:rsidRDefault="008A3074" w:rsidP="008A3074">
            <w:r>
              <w:t xml:space="preserve">  );</w:t>
            </w:r>
          </w:p>
          <w:p w:rsidR="008A3074" w:rsidRDefault="008A3074" w:rsidP="008A3074">
            <w:r>
              <w:t>}</w:t>
            </w:r>
          </w:p>
          <w:p w:rsidR="008A3074" w:rsidRDefault="008A3074" w:rsidP="008A3074">
            <w:r>
              <w:t>here setCount() is a function , when that function Is called auto re-rendering of that component will happen automatically</w:t>
            </w:r>
          </w:p>
        </w:tc>
      </w:tr>
    </w:tbl>
    <w:p w:rsidR="00785961" w:rsidRDefault="00785961" w:rsidP="001C45E4">
      <w:r>
        <w:lastRenderedPageBreak/>
        <w:t xml:space="preserve">practice this </w:t>
      </w:r>
      <w:r w:rsidR="00622675">
        <w:t>by sending only 1 value</w:t>
      </w:r>
    </w:p>
    <w:p w:rsidR="00B058A5" w:rsidRDefault="00B058A5" w:rsidP="001C45E4">
      <w:r>
        <w:t>ex:- calculator program</w:t>
      </w:r>
    </w:p>
    <w:p w:rsidR="00040866" w:rsidRDefault="00040866" w:rsidP="00040866">
      <w:pPr>
        <w:pStyle w:val="h5-green"/>
      </w:pPr>
      <w:r>
        <w:t>Syntaxes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040866" w:rsidTr="00EE1CB7">
        <w:tc>
          <w:tcPr>
            <w:tcW w:w="10975" w:type="dxa"/>
          </w:tcPr>
          <w:p w:rsid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The below is wrong, because we can write hooks only inside a functional component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Default="00040866" w:rsidP="00040866"/>
          <w:p w:rsidR="00040866" w:rsidRDefault="00040866" w:rsidP="00040866">
            <w:r>
              <w:t xml:space="preserve">correct way 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Default="00040866" w:rsidP="00114490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always write hooks inside func component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Why are writing functional component? because when state changed that functional component will be re-executed (render() method will be called again) when state changed via useState() method – if u declare that 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outside, then which functional comp needs to be re-executed? </w:t>
            </w:r>
          </w:p>
          <w:p w:rsidR="0061173D" w:rsidRPr="002B002C" w:rsidRDefault="00C60998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>
              <w:rPr>
                <w:rFonts w:cs="Times New Roman"/>
                <w:color w:val="70AD47" w:themeColor="accent6"/>
                <w:szCs w:val="24"/>
                <w:lang w:eastAsia="en-IN" w:bidi="te-IN"/>
              </w:rPr>
              <w:t>so always write the hooks inside functional component</w:t>
            </w:r>
            <w:r>
              <w:t>, so that when state changed that particular func component alone will be re-executed</w:t>
            </w:r>
          </w:p>
        </w:tc>
        <w:tc>
          <w:tcPr>
            <w:tcW w:w="9900" w:type="dxa"/>
          </w:tcPr>
          <w:p w:rsidR="00156E17" w:rsidRDefault="00156E17" w:rsidP="00156E17">
            <w:pPr>
              <w:pStyle w:val="NoSpacing"/>
              <w:rPr>
                <w:color w:val="ED7D31" w:themeColor="accent2"/>
              </w:rPr>
            </w:pPr>
            <w:r w:rsidRPr="0034755C">
              <w:rPr>
                <w:color w:val="ED7D31" w:themeColor="accent2"/>
              </w:rPr>
              <w:t>u cant export an inner function, u can export only an outer function</w:t>
            </w:r>
            <w:r w:rsidR="00DE5782">
              <w:rPr>
                <w:color w:val="ED7D31" w:themeColor="accent2"/>
              </w:rPr>
              <w:t>al component</w:t>
            </w:r>
          </w:p>
          <w:p w:rsidR="00DE5782" w:rsidRPr="0034755C" w:rsidRDefault="00DE5782" w:rsidP="00156E17">
            <w:pPr>
              <w:pStyle w:val="NoSpacing"/>
              <w:rPr>
                <w:color w:val="ED7D31" w:themeColor="accent2"/>
              </w:rPr>
            </w:pPr>
            <w:r>
              <w:t>because they are part of the component's private implementation details.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56E17" w:rsidRPr="0034755C" w:rsidRDefault="00156E17" w:rsidP="00156E17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-- this is wrong bec we cant export an outer function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040866" w:rsidRDefault="00156E17" w:rsidP="00156E17">
            <w:r>
              <w:t>alternatively we can send inner function to an another function</w:t>
            </w:r>
          </w:p>
        </w:tc>
      </w:tr>
    </w:tbl>
    <w:p w:rsidR="00EE1CB7" w:rsidRDefault="00EE1C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8C2FC3" w:rsidTr="00EE1CB7">
        <w:tc>
          <w:tcPr>
            <w:tcW w:w="10975" w:type="dxa"/>
          </w:tcPr>
          <w:p w:rsidR="00C60998" w:rsidRDefault="00C60998" w:rsidP="00040866">
            <w:pPr>
              <w:shd w:val="clear" w:color="auto" w:fill="FFFFFF"/>
              <w:spacing w:line="330" w:lineRule="atLeast"/>
            </w:pPr>
            <w:r>
              <w:lastRenderedPageBreak/>
              <w:t>u can even write 2 useStateHooks in single functional components</w:t>
            </w: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, if anything is changed functional component will be re-rendered again</w:t>
            </w:r>
          </w:p>
          <w:p w:rsid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9900" w:type="dxa"/>
          </w:tcPr>
          <w:p w:rsidR="008C2FC3" w:rsidRPr="0034755C" w:rsidRDefault="008C2FC3" w:rsidP="00156E17">
            <w:pPr>
              <w:pStyle w:val="NoSpacing"/>
              <w:rPr>
                <w:color w:val="ED7D31" w:themeColor="accent2"/>
              </w:rPr>
            </w:pPr>
          </w:p>
        </w:tc>
      </w:tr>
    </w:tbl>
    <w:p w:rsidR="00040866" w:rsidRDefault="00040866" w:rsidP="00040866"/>
    <w:p w:rsidR="006C68C1" w:rsidRDefault="006C68C1" w:rsidP="001C45E4"/>
    <w:p w:rsidR="006C68C1" w:rsidRDefault="006C68C1" w:rsidP="001C45E4"/>
    <w:p w:rsidR="006C68C1" w:rsidRDefault="002848EA" w:rsidP="002848EA">
      <w:pPr>
        <w:pStyle w:val="Heading5"/>
      </w:pPr>
      <w:r>
        <w:t xml:space="preserve">Writing target function inline </w:t>
      </w:r>
    </w:p>
    <w:p w:rsidR="00040866" w:rsidRPr="00040866" w:rsidRDefault="00040866" w:rsidP="0004086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30"/>
      </w:tblGrid>
      <w:tr w:rsidR="00C60998" w:rsidTr="00EE1CB7">
        <w:tc>
          <w:tcPr>
            <w:tcW w:w="19530" w:type="dxa"/>
          </w:tcPr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    Actor: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515C2D" w:rsidRPr="00515C2D" w:rsidRDefault="00471BCB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</w:t>
            </w:r>
            <w:r w:rsidR="00515C2D"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="00515C2D"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}}&gt;Update CoActors Here&lt;/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&lt;/&gt;)</w:t>
            </w:r>
          </w:p>
          <w:p w:rsidR="00471BCB" w:rsidRPr="00471BCB" w:rsidRDefault="00471BCB" w:rsidP="00471BCB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C60998" w:rsidRDefault="00C60998"/>
    <w:p w:rsidR="002848EA" w:rsidRDefault="002848EA" w:rsidP="002848EA"/>
    <w:p w:rsidR="002848EA" w:rsidRPr="00AB0A92" w:rsidRDefault="002848EA" w:rsidP="00AB0A92">
      <w:pPr>
        <w:pStyle w:val="h5-green"/>
      </w:pPr>
      <w:r w:rsidRPr="00AB0A92">
        <w:t xml:space="preserve">Writing separate target function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65"/>
      </w:tblGrid>
      <w:tr w:rsidR="00471BCB" w:rsidTr="00EE1CB7">
        <w:tc>
          <w:tcPr>
            <w:tcW w:w="16465" w:type="dxa"/>
          </w:tcPr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)}}&gt;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CoActors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.CoActors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471BCB" w:rsidRPr="001F6AC5" w:rsidRDefault="00471BCB" w:rsidP="001C45E4"/>
    <w:p w:rsidR="00C60998" w:rsidRDefault="00C60998" w:rsidP="006B1690">
      <w:pPr>
        <w:pStyle w:val="Heading5"/>
        <w:rPr>
          <w:color w:val="5B9BD5" w:themeColor="accent1"/>
          <w:lang w:val="en-US"/>
        </w:rPr>
      </w:pPr>
      <w:r>
        <w:rPr>
          <w:color w:val="5B9BD5" w:themeColor="accent1"/>
          <w:lang w:val="en-US"/>
        </w:rPr>
        <w:t>Two way data binding</w:t>
      </w:r>
    </w:p>
    <w:p w:rsidR="00EF6F07" w:rsidRDefault="00EF6F07" w:rsidP="00EF6F07">
      <w:pPr>
        <w:pStyle w:val="green"/>
      </w:pPr>
    </w:p>
    <w:p w:rsidR="00EF6F07" w:rsidRDefault="00EF6F07" w:rsidP="00EF6F07">
      <w:pPr>
        <w:pStyle w:val="green"/>
      </w:pPr>
      <w:r>
        <w:t xml:space="preserve">One way means – one side = either js data will be visible in html / html data will be sent to backend js </w:t>
      </w:r>
    </w:p>
    <w:p w:rsidR="00EF6F07" w:rsidRDefault="00EF6F07" w:rsidP="00EF6F07">
      <w:pPr>
        <w:pStyle w:val="green"/>
      </w:pPr>
      <w:r>
        <w:t>In react one way data binding will happen only using useState()/ setState() functions , then only changes In js code will be re-rendered into html</w:t>
      </w:r>
    </w:p>
    <w:p w:rsidR="00EF6F07" w:rsidRDefault="00EF6F07" w:rsidP="00EF6F07">
      <w:pPr>
        <w:pStyle w:val="green"/>
      </w:pPr>
      <w:r>
        <w:t xml:space="preserve">So even for one way data binding, we should call useState() methods </w:t>
      </w:r>
    </w:p>
    <w:p w:rsidR="00EF6F07" w:rsidRDefault="00EF6F07" w:rsidP="00EF6F07">
      <w:pPr>
        <w:pStyle w:val="green"/>
      </w:pPr>
      <w:r>
        <w:t>Two way binding means – changes will reflect in both sides, when u modify in html it will get modified in js and vice versa</w:t>
      </w:r>
    </w:p>
    <w:p w:rsidR="00EF6F07" w:rsidRDefault="00EF6F07" w:rsidP="00EF6F07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5"/>
      </w:tblGrid>
      <w:tr w:rsidR="00EF6F07" w:rsidTr="00EE1CB7">
        <w:tc>
          <w:tcPr>
            <w:tcW w:w="18085" w:type="dxa"/>
          </w:tcPr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TwoWayDataBindingDemo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the 2 way data binding demo func"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[movieName,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Movie Name : {movieName}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When enter something in text box this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onChange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fun will exe and fetch new 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      value, that will be passed to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fun and auto re-render will happen  */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{movieName}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onChange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CE64F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newMovieName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"entered value is 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we should call this fun with arg 1) then only that arg will be updated in variable name "movieName" present in array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     2) then only auto re-rendering will happen - and this code will be re executed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(movieName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".."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"Is a good movie"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the New Movie Name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Default="00EF6F07" w:rsidP="009E384F">
            <w:pPr>
              <w:shd w:val="clear" w:color="auto" w:fill="FFFFFF"/>
              <w:spacing w:line="330" w:lineRule="atLeast"/>
            </w:pPr>
          </w:p>
        </w:tc>
      </w:tr>
    </w:tbl>
    <w:p w:rsidR="00EF6F07" w:rsidRDefault="00EF6F07" w:rsidP="00EF6F07"/>
    <w:p w:rsidR="00EF6F07" w:rsidRDefault="005C11BF" w:rsidP="00CC5B04">
      <w:pPr>
        <w:pStyle w:val="h5-green"/>
      </w:pPr>
      <w:r>
        <w:t xml:space="preserve">Apps- </w:t>
      </w:r>
      <w:r w:rsidR="00E972CE">
        <w:t>To-</w:t>
      </w:r>
      <w:r w:rsidR="009E384F">
        <w:t>D0</w:t>
      </w:r>
      <w:r w:rsidR="00A87F21">
        <w:t xml:space="preserve"> &amp; </w:t>
      </w:r>
      <w:r w:rsidR="00E972CE">
        <w:t>Calculator</w:t>
      </w:r>
      <w:r w:rsidR="009E384F">
        <w:t xml:space="preserve"> app</w:t>
      </w:r>
    </w:p>
    <w:p w:rsidR="00EF6F07" w:rsidRDefault="00EF6F07" w:rsidP="00EF6F0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3150"/>
      </w:tblGrid>
      <w:tr w:rsidR="00C60998">
        <w:tc>
          <w:tcPr>
            <w:tcW w:w="3150" w:type="dxa"/>
          </w:tcPr>
          <w:p w:rsidR="000115CD" w:rsidRDefault="000115CD" w:rsidP="00EF6F07">
            <w:r>
              <w:t>TODO app</w:t>
            </w:r>
          </w:p>
        </w:tc>
        <w:tc>
          <w:tcPr>
            <w:tcW w:w="3150" w:type="dxa"/>
          </w:tcPr>
          <w:p w:rsidR="000115CD" w:rsidRDefault="000115CD" w:rsidP="00EF6F07">
            <w:r>
              <w:t>keypad app</w:t>
            </w:r>
          </w:p>
        </w:tc>
        <w:tc>
          <w:tcPr>
            <w:tcW w:w="3150" w:type="dxa"/>
          </w:tcPr>
          <w:p w:rsidR="000115CD" w:rsidRDefault="000115CD" w:rsidP="00EF6F07">
            <w:r>
              <w:t>rest service hit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2"/>
        <w:gridCol w:w="2682"/>
        <w:gridCol w:w="2682"/>
        <w:gridCol w:w="4116"/>
        <w:gridCol w:w="10878"/>
      </w:tblGrid>
      <w:tr w:rsidR="000115CD" w:rsidTr="000115CD">
        <w:tc>
          <w:tcPr>
            <w:tcW w:w="1575" w:type="dxa"/>
            <w:gridSpan w:val="3"/>
          </w:tcPr>
          <w:p w:rsidR="000115CD" w:rsidRDefault="00357206" w:rsidP="00EF6F07">
            <w:bookmarkStart w:id="0" w:name="_GoBack"/>
            <w:r>
              <w:rPr>
                <w:noProof/>
                <w:lang w:eastAsia="en-IN"/>
              </w:rPr>
              <w:drawing>
                <wp:inline distT="0" distB="0" distL="0" distR="0" wp14:anchorId="0127333F" wp14:editId="55023F63">
                  <wp:extent cx="4962525" cy="3086100"/>
                  <wp:effectExtent l="0" t="0" r="952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2525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1575" w:type="dxa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2A8DC98" wp14:editId="432368A5">
                  <wp:extent cx="2476500" cy="3562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115CD" w:rsidRDefault="000115CD" w:rsidP="00EF6F07"/>
        </w:tc>
        <w:tc>
          <w:tcPr>
            <w:tcW w:w="1575" w:type="dxa"/>
          </w:tcPr>
          <w:p w:rsidR="000115CD" w:rsidRDefault="00B3762F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65F0B236" wp14:editId="104504E2">
                  <wp:extent cx="5553075" cy="42767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19EE" w:rsidRDefault="00D819EE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 w:bidi="te-IN"/>
              </w:rPr>
              <w:t>this same we can do in js also as dynamic auto re-rendering is not there</w:t>
            </w: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2"/>
          <w:wAfter w:w="21955" w:type="dxa"/>
        </w:trPr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Pr="00334D55" w:rsidRDefault="000115CD" w:rsidP="00EF6F07">
            <w:pPr>
              <w:rPr>
                <w:noProof/>
                <w:lang w:eastAsia="en-IN" w:bidi="te-IN"/>
              </w:rPr>
            </w:pPr>
          </w:p>
        </w:tc>
      </w:tr>
    </w:tbl>
    <w:p w:rsidR="00C60998" w:rsidRDefault="00C60998"/>
    <w:p w:rsidR="00A67804" w:rsidRDefault="00A67804" w:rsidP="00EF6F07"/>
    <w:p w:rsidR="00BD5E3F" w:rsidRDefault="00BD5E3F" w:rsidP="00EF6F07"/>
    <w:p w:rsidR="00BD5E3F" w:rsidRDefault="00BD5E3F" w:rsidP="00EF6F07"/>
    <w:p w:rsidR="00BD5E3F" w:rsidRDefault="00BD5E3F" w:rsidP="00EF6F07"/>
    <w:p w:rsidR="00BD5E3F" w:rsidRDefault="00BD5E3F" w:rsidP="00EF6F07"/>
    <w:p w:rsidR="00D974B0" w:rsidRDefault="00D974B0" w:rsidP="00D974B0">
      <w:pPr>
        <w:pStyle w:val="h5-green"/>
      </w:pPr>
      <w:r>
        <w:lastRenderedPageBreak/>
        <w:t>UseEffect hook</w:t>
      </w:r>
    </w:p>
    <w:p w:rsidR="00F13FE1" w:rsidRDefault="00F13FE1" w:rsidP="00F13FE1">
      <w:r>
        <w:t>useEffect(callbackFunction, [dependencies optional])</w:t>
      </w:r>
      <w:r w:rsidR="005C11BF">
        <w:t xml:space="preserve"> This useEffect is used for restService calls </w:t>
      </w:r>
    </w:p>
    <w:p w:rsidR="0038615B" w:rsidRDefault="0038615B" w:rsidP="00F13FE1">
      <w:r>
        <w:t>let [x,func1] = useState(“0”)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536"/>
      </w:tblGrid>
      <w:tr w:rsidR="00C60998" w:rsidTr="00EE1CB7">
        <w:tc>
          <w:tcPr>
            <w:tcW w:w="4724" w:type="dxa"/>
          </w:tcPr>
          <w:p w:rsidR="00BD5E3F" w:rsidRDefault="00BD5E3F" w:rsidP="00BD5E3F">
            <w:r>
              <w:t>useEffect(callbackFunction, [x,y])</w:t>
            </w:r>
          </w:p>
          <w:p w:rsidR="00BD5E3F" w:rsidRDefault="00BD5E3F" w:rsidP="00F13FE1"/>
        </w:tc>
        <w:tc>
          <w:tcPr>
            <w:tcW w:w="14536" w:type="dxa"/>
          </w:tcPr>
          <w:p w:rsidR="00BD5E3F" w:rsidRDefault="00BD5E3F" w:rsidP="00F13FE1">
            <w:r>
              <w:t xml:space="preserve">here this callback function will be </w:t>
            </w:r>
            <w:r w:rsidR="0038615B">
              <w:t xml:space="preserve">invoked when any of the dependencies </w:t>
            </w:r>
            <w:r w:rsidR="00352121">
              <w:t xml:space="preserve">state </w:t>
            </w:r>
            <w:r w:rsidR="0038615B">
              <w:t xml:space="preserve">changed </w:t>
            </w:r>
            <w:r w:rsidR="00D22DEC">
              <w:t>(&amp; when page refreshed</w:t>
            </w:r>
            <w:r w:rsidR="00611D92">
              <w:t xml:space="preserve"> &amp; for 1</w:t>
            </w:r>
            <w:r w:rsidR="00611D92" w:rsidRPr="00611D92">
              <w:rPr>
                <w:vertAlign w:val="superscript"/>
              </w:rPr>
              <w:t>st</w:t>
            </w:r>
            <w:r w:rsidR="00611D92">
              <w:t xml:space="preserve"> time</w:t>
            </w:r>
            <w:r w:rsidR="00D22DEC">
              <w:t xml:space="preserve">) </w:t>
            </w:r>
            <w:r w:rsidR="0038615B">
              <w:t>– if no dependeny changes then that callback func will not be executed at all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useEffect(callbackFunction, [])</w:t>
            </w:r>
          </w:p>
        </w:tc>
        <w:tc>
          <w:tcPr>
            <w:tcW w:w="14801" w:type="dxa"/>
          </w:tcPr>
          <w:p w:rsidR="00BD5E3F" w:rsidRDefault="00C60998" w:rsidP="00F13FE1">
            <w:r>
              <w:t>only once while loading</w:t>
            </w:r>
            <w:r w:rsidR="00F90537">
              <w:t xml:space="preserve"> --&gt; </w:t>
            </w:r>
            <w:r w:rsidR="00031C1B">
              <w:t>here since we wantedly removed the dependencies – this callback func will never be executed</w:t>
            </w:r>
            <w:r w:rsidR="00D22DEC">
              <w:t xml:space="preserve"> (only 1 time when refreshed</w:t>
            </w:r>
            <w:r w:rsidR="00611D92">
              <w:t xml:space="preserve"> </w:t>
            </w:r>
            <w:r w:rsidR="00823E62" w:rsidRPr="00823E62">
              <w:t>&amp; for 1st time</w:t>
            </w:r>
            <w:r w:rsidR="00D22DEC">
              <w:t>)</w:t>
            </w:r>
          </w:p>
          <w:p w:rsidR="005957F9" w:rsidRDefault="005957F9" w:rsidP="00F13FE1">
            <w:r>
              <w:t>Note:- if some other state changes- due to that if auto re-render happens then also this callback func wont get executed</w:t>
            </w:r>
          </w:p>
          <w:p w:rsidR="005C11BF" w:rsidRDefault="005C11BF" w:rsidP="005C11BF">
            <w:r w:rsidRPr="005C11BF">
              <w:rPr>
                <w:color w:val="44546A" w:themeColor="text2"/>
              </w:rPr>
              <w:t xml:space="preserve">This method is especially used to invoke rest ful webservice, </w:t>
            </w:r>
            <w:r>
              <w:rPr>
                <w:color w:val="44546A" w:themeColor="text2"/>
              </w:rPr>
              <w:t xml:space="preserve">as </w:t>
            </w:r>
            <w:r w:rsidRPr="005C11BF">
              <w:rPr>
                <w:color w:val="44546A" w:themeColor="text2"/>
              </w:rPr>
              <w:t>we didn’t declare any dependencies</w:t>
            </w:r>
            <w:r>
              <w:rPr>
                <w:color w:val="44546A" w:themeColor="text2"/>
              </w:rPr>
              <w:t>, fun will be executed only once</w:t>
            </w:r>
          </w:p>
        </w:tc>
      </w:tr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useEffect(callbackFunction)</w:t>
            </w:r>
          </w:p>
        </w:tc>
        <w:tc>
          <w:tcPr>
            <w:tcW w:w="14801" w:type="dxa"/>
          </w:tcPr>
          <w:p w:rsidR="00BD5E3F" w:rsidRDefault="00031C1B" w:rsidP="00F13FE1">
            <w:r>
              <w:t>here this callback func will be executed after function component rendering</w:t>
            </w:r>
          </w:p>
          <w:p w:rsidR="00031C1B" w:rsidRDefault="00031C1B" w:rsidP="004D7E5B">
            <w:r>
              <w:t>always 1</w:t>
            </w:r>
            <w:r w:rsidRPr="00031C1B">
              <w:rPr>
                <w:vertAlign w:val="superscript"/>
              </w:rPr>
              <w:t>st</w:t>
            </w:r>
            <w:r>
              <w:t xml:space="preserve"> functional comp will be </w:t>
            </w:r>
            <w:r w:rsidR="004D7E5B">
              <w:t>rendered</w:t>
            </w:r>
            <w:r>
              <w:t xml:space="preserve"> then atlast this callback function will be executed</w:t>
            </w:r>
            <w:r w:rsidR="00E22FA3">
              <w:t xml:space="preserve"> –</w:t>
            </w:r>
          </w:p>
          <w:p w:rsidR="00E22FA3" w:rsidRDefault="00E22FA3" w:rsidP="004D7E5B">
            <w:r>
              <w:t>now here this callback function will be executed when page refereshed after func comp rendered</w:t>
            </w:r>
          </w:p>
        </w:tc>
      </w:tr>
      <w:tr w:rsidR="000860DC" w:rsidTr="00EE1CB7">
        <w:tc>
          <w:tcPr>
            <w:tcW w:w="19525" w:type="dxa"/>
            <w:gridSpan w:val="2"/>
          </w:tcPr>
          <w:p w:rsidR="000860DC" w:rsidRDefault="000860DC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this useEffect is used for cleanup activities and this will not return anything</w:t>
            </w:r>
          </w:p>
          <w:p w:rsidR="00E76A5A" w:rsidRDefault="00E76A5A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here this callback function must not be an async function</w:t>
            </w:r>
          </w:p>
          <w:p w:rsidR="000860DC" w:rsidRDefault="000860DC" w:rsidP="00F13FE1"/>
        </w:tc>
      </w:tr>
    </w:tbl>
    <w:p w:rsidR="00BD5E3F" w:rsidRDefault="00BD5E3F" w:rsidP="00F13FE1"/>
    <w:p w:rsidR="00443CB6" w:rsidRDefault="00462B87" w:rsidP="004D7E5B">
      <w:pPr>
        <w:pStyle w:val="green"/>
      </w:pPr>
      <w:r>
        <w:t>W</w:t>
      </w:r>
      <w:r w:rsidR="004D7E5B">
        <w:t xml:space="preserve">hen there are dependent tasks then prefer using this </w:t>
      </w:r>
      <w:r>
        <w:t xml:space="preserve">useEffect Hook </w:t>
      </w:r>
      <w:r w:rsidR="004D7E5B">
        <w:t xml:space="preserve">– </w:t>
      </w:r>
      <w:r>
        <w:t xml:space="preserve">ex:- </w:t>
      </w:r>
      <w:r w:rsidR="004D7E5B">
        <w:t>once something happened then at last execute it-</w:t>
      </w:r>
    </w:p>
    <w:p w:rsidR="004D7E5B" w:rsidRDefault="004D7E5B" w:rsidP="004D7E5B">
      <w:pPr>
        <w:pStyle w:val="green"/>
      </w:pPr>
      <w:r>
        <w:t xml:space="preserve">Like </w:t>
      </w:r>
      <w:r w:rsidR="00A0155F">
        <w:t>completableFuture.supplyAsync(</w:t>
      </w:r>
      <w:r w:rsidR="00EA6834">
        <w:t>task1).then(task2).then(task3)</w:t>
      </w:r>
    </w:p>
    <w:p w:rsidR="00462B87" w:rsidRDefault="00A0155F" w:rsidP="004D7E5B">
      <w:pPr>
        <w:pStyle w:val="green"/>
      </w:pPr>
      <w:r>
        <w:t>T</w:t>
      </w:r>
      <w:r w:rsidR="00462B87">
        <w:t>his hook is mostly used for REST service calls</w:t>
      </w:r>
    </w:p>
    <w:p w:rsidR="00BB6448" w:rsidRPr="00BB6448" w:rsidRDefault="00BB6448" w:rsidP="00BB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useEffect Hook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Purpose: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Handles side effects in functional components.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Functionality: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Performs actions after the component renders (like fetching data, setting up subscriptions, or updating the DOM).  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Can optionally specify dependencies to control when the effect runs.</w:t>
      </w:r>
    </w:p>
    <w:p w:rsidR="00BB6448" w:rsidRDefault="00BB6448" w:rsidP="004D7E5B">
      <w:pPr>
        <w:pStyle w:val="green"/>
      </w:pPr>
    </w:p>
    <w:p w:rsidR="00AA624E" w:rsidRDefault="00AA624E" w:rsidP="004D7E5B">
      <w:pPr>
        <w:pStyle w:val="green"/>
      </w:pPr>
    </w:p>
    <w:p w:rsidR="00EF6F07" w:rsidRDefault="00EF6F07" w:rsidP="00EF6F07"/>
    <w:tbl>
      <w:tblPr>
        <w:tblW w:w="21245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0"/>
        <w:gridCol w:w="6665"/>
      </w:tblGrid>
      <w:tr w:rsidR="00AA624E" w:rsidTr="00EE1CB7">
        <w:tc>
          <w:tcPr>
            <w:tcW w:w="14580" w:type="dxa"/>
          </w:tcPr>
          <w:p w:rsidR="00AA624E" w:rsidRDefault="00AA624E" w:rsidP="00AA624E">
            <w:r>
              <w:t>With dependencies- if any one of the dependency state is changed then only exec the callback func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},[x,y]);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 }}&gt;Increase X&lt;/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6665" w:type="dxa"/>
          </w:tcPr>
          <w:p w:rsidR="00AA624E" w:rsidRDefault="00AA624E" w:rsidP="00AA624E"/>
          <w:p w:rsidR="00AA624E" w:rsidRDefault="00AA624E" w:rsidP="00AA624E">
            <w:r>
              <w:lastRenderedPageBreak/>
              <w:t>since here useEffect is linked with 2 variables, when any state is changed then that callback func will be executed</w:t>
            </w:r>
          </w:p>
          <w:p w:rsidR="00AA624E" w:rsidRDefault="00AA624E" w:rsidP="00AA624E"/>
          <w:p w:rsidR="00AA624E" w:rsidRDefault="00AA624E" w:rsidP="00AA624E">
            <w:r>
              <w:t xml:space="preserve">Here when any button is clicked then fun will be exec, then state x/ y will change then automatically callback fun will be exec </w:t>
            </w:r>
          </w:p>
          <w:p w:rsidR="00AA624E" w:rsidRDefault="00AA624E" w:rsidP="00AA624E"/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EE1CB7" w:rsidRDefault="00EE1CB7"/>
    <w:tbl>
      <w:tblPr>
        <w:tblW w:w="0" w:type="auto"/>
        <w:tblInd w:w="-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30"/>
        <w:gridCol w:w="11635"/>
      </w:tblGrid>
      <w:tr w:rsidR="00C60998" w:rsidTr="00EE1CB7">
        <w:tc>
          <w:tcPr>
            <w:tcW w:w="0" w:type="auto"/>
          </w:tcPr>
          <w:p w:rsidR="00AA624E" w:rsidRDefault="00AA624E" w:rsidP="00AA624E"/>
          <w:p w:rsidR="00AA624E" w:rsidRDefault="00AA624E" w:rsidP="00AA624E">
            <w:r>
              <w:t xml:space="preserve">No dependencies linked 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},[]);</w:t>
            </w:r>
          </w:p>
          <w:p w:rsidR="00AA624E" w:rsidRDefault="00AA624E" w:rsidP="00AA624E"/>
        </w:tc>
        <w:tc>
          <w:tcPr>
            <w:tcW w:w="0" w:type="auto"/>
          </w:tcPr>
          <w:p w:rsidR="00AA624E" w:rsidRDefault="00AA624E" w:rsidP="00AA624E">
            <w:r>
              <w:t>since there are no dependencies linked, this callback func wont be called even any useState() is changed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7"/>
        <w:gridCol w:w="9843"/>
      </w:tblGrid>
      <w:tr w:rsidR="00C60998" w:rsidTr="00EE1CB7">
        <w:tc>
          <w:tcPr>
            <w:tcW w:w="2864" w:type="pct"/>
          </w:tcPr>
          <w:p w:rsidR="00AA624E" w:rsidRDefault="00AA624E" w:rsidP="00AA624E">
            <w:r>
              <w:t>No dependencies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full function"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"log before re-rende"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2136" w:type="pct"/>
          </w:tcPr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lastRenderedPageBreak/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Default="00AA624E" w:rsidP="00AA624E">
            <w:r>
              <w:t>Here since there are no dependencies declare for useEffect ,</w:t>
            </w:r>
          </w:p>
          <w:p w:rsidR="00AA624E" w:rsidRDefault="00AA624E" w:rsidP="00AA624E">
            <w:r>
              <w:lastRenderedPageBreak/>
              <w:t xml:space="preserve">so call back function will be executed after rendering functional component </w:t>
            </w:r>
          </w:p>
          <w:p w:rsidR="00AA624E" w:rsidRDefault="00AA624E" w:rsidP="00AA624E">
            <w:r>
              <w:t>ex:- if 10 times functional comp is rendered then 10 times callback func will be executed</w:t>
            </w:r>
          </w:p>
          <w:p w:rsidR="00AA624E" w:rsidRDefault="00AA624E" w:rsidP="00AA624E">
            <w:r>
              <w:t>if 10 times page is refreshed then 10 times callback fun will be executed</w:t>
            </w:r>
          </w:p>
          <w:p w:rsidR="00AA624E" w:rsidRDefault="00AA624E" w:rsidP="00AA624E">
            <w:r>
              <w:t>when we click we are changing the state, then fun comp will be re-rendered then also this callback fun will be executed again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 page refresh also</w:t>
            </w:r>
          </w:p>
        </w:tc>
      </w:tr>
    </w:tbl>
    <w:p w:rsidR="00C60998" w:rsidRDefault="00C60998"/>
    <w:p w:rsidR="00C60998" w:rsidRDefault="00C60998"/>
    <w:p w:rsidR="002E2274" w:rsidRDefault="002E2274" w:rsidP="00EF6F07"/>
    <w:p w:rsidR="005C11BF" w:rsidRDefault="005C11BF" w:rsidP="00EF6F07">
      <w:r>
        <w:t>Sample demo</w:t>
      </w:r>
    </w:p>
    <w:p w:rsidR="005C11BF" w:rsidRDefault="005C11BF" w:rsidP="00EF6F07"/>
    <w:p w:rsidR="00EF6F07" w:rsidRDefault="00B249FB" w:rsidP="00B249FB">
      <w:pPr>
        <w:pStyle w:val="h3-blue1"/>
      </w:pPr>
      <w:r>
        <w:t>Routing</w:t>
      </w:r>
    </w:p>
    <w:p w:rsidR="00B249FB" w:rsidRDefault="00B249FB" w:rsidP="00B249FB">
      <w:pPr>
        <w:pStyle w:val="green"/>
      </w:pPr>
      <w:r>
        <w:t>The routing is present in library named “react-router-dom”</w:t>
      </w:r>
      <w:r w:rsidR="0000499D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11520"/>
      </w:tblGrid>
      <w:tr w:rsidR="00C60998" w:rsidTr="00EE1CB7">
        <w:tc>
          <w:tcPr>
            <w:tcW w:w="2500" w:type="pct"/>
          </w:tcPr>
          <w:p w:rsidR="0000499D" w:rsidRDefault="0000499D" w:rsidP="00B249FB">
            <w:pPr>
              <w:pStyle w:val="green"/>
              <w:shd w:val="clear" w:color="auto" w:fill="auto"/>
            </w:pPr>
          </w:p>
        </w:tc>
        <w:tc>
          <w:tcPr>
            <w:tcW w:w="2500" w:type="pct"/>
          </w:tcPr>
          <w:p w:rsidR="0000499D" w:rsidRDefault="0000499D" w:rsidP="0000499D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>import</w:t>
            </w:r>
            <w:r>
              <w:rPr>
                <w:rFonts w:ascii="Consolas" w:hAnsi="Consolas"/>
                <w:color w:val="24292E"/>
              </w:rPr>
              <w:t xml:space="preserve"> { BrowserRouter, Routes ,Route, Link } </w:t>
            </w:r>
            <w:r>
              <w:rPr>
                <w:rFonts w:ascii="Consolas" w:hAnsi="Consolas"/>
                <w:color w:val="D73A49"/>
              </w:rPr>
              <w:t>from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32F62"/>
              </w:rPr>
              <w:t>"react-router-dom"</w:t>
            </w:r>
            <w:r>
              <w:rPr>
                <w:rFonts w:ascii="Consolas" w:hAnsi="Consolas"/>
                <w:color w:val="24292E"/>
              </w:rPr>
              <w:t>;</w:t>
            </w:r>
          </w:p>
          <w:p w:rsidR="0000499D" w:rsidRDefault="0000499D" w:rsidP="0000499D">
            <w:pPr>
              <w:pStyle w:val="green"/>
              <w:shd w:val="clear" w:color="auto" w:fill="auto"/>
            </w:pPr>
            <w:r>
              <w:t xml:space="preserve"> </w:t>
            </w:r>
          </w:p>
        </w:tc>
      </w:tr>
    </w:tbl>
    <w:p w:rsidR="00C60998" w:rsidRDefault="00C60998"/>
    <w:p w:rsidR="0000499D" w:rsidRDefault="0000499D" w:rsidP="00B249FB">
      <w:pPr>
        <w:pStyle w:val="green"/>
      </w:pPr>
    </w:p>
    <w:p w:rsidR="00FB0E03" w:rsidRDefault="00FB0E03" w:rsidP="00B249FB">
      <w:pPr>
        <w:pStyle w:val="green"/>
      </w:pPr>
      <w:r>
        <w:t>Install router library npm install react-router-dom</w:t>
      </w:r>
    </w:p>
    <w:p w:rsidR="00EE1CB7" w:rsidRDefault="00EE1CB7" w:rsidP="00EE1CB7">
      <w:pPr>
        <w:pStyle w:val="green"/>
        <w:shd w:val="clear" w:color="auto" w:fill="auto"/>
      </w:pPr>
      <w:r>
        <w:t>in urls, slash means , it will be considered as root url</w:t>
      </w:r>
    </w:p>
    <w:p w:rsidR="00EE1CB7" w:rsidRDefault="00EE1CB7" w:rsidP="00EE1CB7">
      <w:pPr>
        <w:pStyle w:val="green"/>
      </w:pPr>
      <w:r>
        <w:t xml:space="preserve">if u don’t keep slash then the new url will be appended to existing url </w:t>
      </w:r>
    </w:p>
    <w:p w:rsidR="00A03969" w:rsidRDefault="00A03969" w:rsidP="00B249FB">
      <w:pPr>
        <w:pStyle w:val="green"/>
      </w:pPr>
    </w:p>
    <w:p w:rsidR="00C60998" w:rsidRDefault="00C60998"/>
    <w:p w:rsidR="00C60998" w:rsidRDefault="00C60998"/>
    <w:p w:rsidR="00A03969" w:rsidRDefault="007911CA" w:rsidP="007911CA">
      <w:pPr>
        <w:pStyle w:val="h4-pink"/>
      </w:pPr>
      <w:r>
        <w:lastRenderedPageBreak/>
        <w:t>Static Routing</w:t>
      </w:r>
    </w:p>
    <w:p w:rsidR="003C5895" w:rsidRDefault="003C5895" w:rsidP="002A648C"/>
    <w:p w:rsidR="00E62772" w:rsidRDefault="00E62772" w:rsidP="002A648C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040"/>
      </w:tblGrid>
      <w:tr w:rsidR="00C60998" w:rsidTr="00EE1CB7">
        <w:tc>
          <w:tcPr>
            <w:tcW w:w="5000" w:type="pct"/>
          </w:tcPr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While returning we must include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also with the return statement 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BrowserRouter</w:t>
            </w:r>
            <w:r>
              <w:t xml:space="preserve"> is not rendered, the </w:t>
            </w:r>
            <w:r>
              <w:rPr>
                <w:rStyle w:val="HTMLCode"/>
                <w:rFonts w:eastAsiaTheme="majorEastAsia"/>
              </w:rPr>
              <w:t>Routes</w:t>
            </w:r>
            <w:r>
              <w:t xml:space="preserve"> and </w:t>
            </w:r>
            <w:r>
              <w:rPr>
                <w:rStyle w:val="HTMLCode"/>
                <w:rFonts w:eastAsiaTheme="majorEastAsia"/>
              </w:rPr>
              <w:t>Route</w:t>
            </w:r>
            <w:r>
              <w:t xml:space="preserve"> components won't be able to function correctly, and your application won't be able to navigate between different routes.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this 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 like js code, even if we keep this in {} this code will be executed, </w:t>
            </w:r>
          </w:p>
          <w:p w:rsidR="00AA2672" w:rsidRPr="00E627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but since this code is not getting rendered links wont work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31"/>
        <w:gridCol w:w="11709"/>
      </w:tblGrid>
      <w:tr w:rsidR="00C60998" w:rsidTr="00EE1CB7">
        <w:tc>
          <w:tcPr>
            <w:tcW w:w="2459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RenderImages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Default="00AA2672" w:rsidP="002A648C"/>
        </w:tc>
        <w:tc>
          <w:tcPr>
            <w:tcW w:w="2541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94EB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func component"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694EB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2672" w:rsidRDefault="00AA2672" w:rsidP="002A648C"/>
        </w:tc>
      </w:tr>
    </w:tbl>
    <w:p w:rsidR="00C60998" w:rsidRDefault="00C60998"/>
    <w:p w:rsidR="00C60998" w:rsidRDefault="00C60998"/>
    <w:p w:rsidR="0042120E" w:rsidRDefault="0042120E" w:rsidP="0042120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42120E" w:rsidTr="00EE1CB7">
        <w:tc>
          <w:tcPr>
            <w:tcW w:w="2500" w:type="pct"/>
          </w:tcPr>
          <w:p w:rsidR="0042120E" w:rsidRDefault="0042120E" w:rsidP="00AD624B">
            <w:r>
              <w:t>for hyperlinks, In React Use Link tags, instead of HTML anchor tags</w:t>
            </w:r>
          </w:p>
          <w:p w:rsidR="00C60998" w:rsidRDefault="00C60998" w:rsidP="00AD624B">
            <w:pPr>
              <w:rPr>
                <w:color w:val="F7CAAC" w:themeColor="accent2" w:themeTint="66"/>
              </w:rPr>
            </w:pPr>
            <w:r>
              <w:rPr>
                <w:color w:val="F7CAAC" w:themeColor="accent2" w:themeTint="66"/>
              </w:rPr>
              <w:t xml:space="preserve">Any Link tag 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or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&lt;Link to="/"&gt;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C60998">
              <w:t>tag present in any functional component that must be placed inside</w:t>
            </w:r>
            <w:r>
              <w:t xml:space="preserve">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/>
          <w:p w:rsidR="0042120E" w:rsidRDefault="0042120E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C58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3C589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C589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&gt;Home&lt;/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CompaniesHeader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comp CompaniesHeader"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&lt;&gt; 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&gt;abcd&lt;/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&gt;TCS&lt;/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2120E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ex:- 2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&lt;ul style={ulStyle}&gt;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&lt;li style={liStyle}&gt;     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&lt;Link to="/"&gt;Menu&lt;/Link&gt;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&lt;/li&gt;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the direct link tag is present in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42120E" w:rsidRDefault="0042120E" w:rsidP="00AD624B"/>
        </w:tc>
        <w:tc>
          <w:tcPr>
            <w:tcW w:w="2500" w:type="pct"/>
          </w:tcPr>
          <w:p w:rsidR="00B31320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Caution:- here this link is present in functional component named 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B31320"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42120E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if any functional component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have 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DA4CA8"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DA4CA8"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="00DA4CA8"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="00DA4CA8"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 w:rsidR="00DA4CA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tag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then that </w:t>
            </w:r>
          </w:p>
          <w:p w:rsidR="0042120E" w:rsidRPr="00E62772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functional component must be inside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only, not outside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  <w:r w:rsidRPr="0042120E">
              <w:rPr>
                <w:rFonts w:ascii="Consolas" w:eastAsia="Times New Roman" w:hAnsi="Consolas" w:cs="Times New Roman"/>
                <w:color w:val="FF0000"/>
                <w:szCs w:val="24"/>
                <w:lang w:eastAsia="en-IN" w:bidi="te-IN"/>
              </w:rPr>
              <w:t>&lt;CompaniesHeader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6018C" w:rsidRPr="0042120E" w:rsidRDefault="00E6018C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as u gave 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outside this will be executed ir-respective of path</w:t>
            </w:r>
          </w:p>
          <w:p w:rsidR="00C60998" w:rsidRDefault="0042120E" w:rsidP="0042120E">
            <w:pPr>
              <w:shd w:val="clear" w:color="auto" w:fill="FFFFFF"/>
              <w:spacing w:line="330" w:lineRule="atLeast"/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Above gives ur error, </w:t>
            </w:r>
            <w:r w:rsidR="00C60998">
              <w:t>because  func comp &lt;CompaniesHeader /&gt; which have link tag is outside of       &lt;BrowserRouter&gt; tag</w:t>
            </w:r>
          </w:p>
          <w:p w:rsidR="0042120E" w:rsidRPr="003C5895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2120E" w:rsidRDefault="0042120E" w:rsidP="00AD624B"/>
        </w:tc>
      </w:tr>
    </w:tbl>
    <w:p w:rsidR="00EE1CB7" w:rsidRDefault="00EE1CB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F81DE7" w:rsidTr="00EE1CB7">
        <w:tc>
          <w:tcPr>
            <w:tcW w:w="2500" w:type="pct"/>
          </w:tcPr>
          <w:p w:rsidR="00F81DE7" w:rsidRDefault="00F81DE7" w:rsidP="00AD624B">
            <w:r>
              <w:t xml:space="preserve">Here when we hit </w:t>
            </w:r>
            <w:hyperlink r:id="rId32" w:history="1">
              <w:r w:rsidRPr="008C2146">
                <w:rPr>
                  <w:rStyle w:val="Hyperlink"/>
                </w:rPr>
                <w:t>http://localhost:5173/</w:t>
              </w:r>
            </w:hyperlink>
            <w:r>
              <w:t xml:space="preserve"> then  home component will be executed immediately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F81DE7" w:rsidRDefault="00F81DE7" w:rsidP="00AD624B"/>
        </w:tc>
        <w:tc>
          <w:tcPr>
            <w:tcW w:w="2500" w:type="pct"/>
          </w:tcPr>
          <w:p w:rsidR="00F81DE7" w:rsidRDefault="00027108" w:rsidP="00AD624B">
            <w:pPr>
              <w:shd w:val="clear" w:color="auto" w:fill="FFFFFF"/>
              <w:spacing w:line="330" w:lineRule="atLeast"/>
            </w:pPr>
            <w:r>
              <w:t xml:space="preserve">React Router's components (like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) only work correctly when they are descendants of a </w:t>
            </w:r>
            <w:r>
              <w:rPr>
                <w:rStyle w:val="HTMLCode"/>
                <w:rFonts w:eastAsiaTheme="majorEastAsia"/>
              </w:rPr>
              <w:t>&lt;BrowserRouter&gt;</w:t>
            </w:r>
            <w:r>
              <w:t xml:space="preserve">. Because your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is outside, clicking it will likely cause a full page reload or not navigate correctly at all.</w:t>
            </w:r>
          </w:p>
          <w:p w:rsidR="00C60998" w:rsidRDefault="00C60998" w:rsidP="00AD624B">
            <w:pPr>
              <w:shd w:val="clear" w:color="auto" w:fill="FFFFFF"/>
              <w:spacing w:line="330" w:lineRule="atLeast"/>
            </w:pPr>
            <w:r>
              <w:t>here eventhough url is getting changed, page is not being refreshed, its only re-rendered</w:t>
            </w:r>
          </w:p>
          <w:p w:rsidR="000A5E57" w:rsidRDefault="000A5E57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A5E57">
              <w:t xml:space="preserve">if u use &lt;a href=”” &gt; then page will be refreshed, but with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</w:t>
            </w:r>
            <w:r w:rsidRPr="000A5E57">
              <w:t>tag page will never be refreshed</w:t>
            </w:r>
          </w:p>
        </w:tc>
      </w:tr>
    </w:tbl>
    <w:p w:rsidR="00E62772" w:rsidRDefault="00E62772" w:rsidP="002A648C"/>
    <w:p w:rsidR="00574B1F" w:rsidRDefault="00574B1F" w:rsidP="00574B1F">
      <w:pPr>
        <w:pStyle w:val="h4-blue1"/>
      </w:pPr>
      <w:r>
        <w:t>Nested Routing</w:t>
      </w:r>
    </w:p>
    <w:p w:rsidR="00574B1F" w:rsidRDefault="002F07AA" w:rsidP="00574B1F">
      <w:pPr>
        <w:rPr>
          <w:color w:val="44546A" w:themeColor="text2"/>
        </w:rPr>
      </w:pPr>
      <w:r w:rsidRPr="002F07AA">
        <w:rPr>
          <w:color w:val="44546A" w:themeColor="text2"/>
        </w:rPr>
        <w:t>Ref 14.2. Nested Static Routes.jsx program</w:t>
      </w:r>
    </w:p>
    <w:p w:rsidR="00EE1CB7" w:rsidRDefault="00EE1CB7" w:rsidP="00EE1CB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Cs w:val="24"/>
          <w:lang w:eastAsia="en-IN" w:bidi="te-IN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when we define routes, if that path is entered in browser then it will render that component</w:t>
      </w:r>
    </w:p>
    <w:p w:rsidR="00EE1CB7" w:rsidRDefault="00EE1CB7" w:rsidP="00EE1CB7">
      <w:pPr>
        <w:rPr>
          <w:color w:val="44546A" w:themeColor="text2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either we can manually enter that path in browser address bar or create anchor or link tags which can redirect you to that path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0"/>
      </w:tblGrid>
      <w:tr w:rsidR="00EE1CB7" w:rsidTr="00EE1CB7">
        <w:tc>
          <w:tcPr>
            <w:tcW w:w="5000" w:type="pct"/>
          </w:tcPr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Link,Outlet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NestedStaticRoutesDemo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MainLinks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"/infosys"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One route inside another route is called nested routing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TcsMainLogo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/* Generally / means root url , so here for nested routes we shouldnot pad / 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          because if u pad / then below path will be considered as root url will be localhost:5173/chennai instead of localhost:5173/tcs/chennai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TcsIndore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Default="00EE1CB7" w:rsidP="00574B1F">
            <w:pPr>
              <w:rPr>
                <w:color w:val="44546A" w:themeColor="text2"/>
              </w:rPr>
            </w:pPr>
          </w:p>
        </w:tc>
      </w:tr>
    </w:tbl>
    <w:p w:rsidR="00E776D4" w:rsidRPr="002F07AA" w:rsidRDefault="00E776D4" w:rsidP="00574B1F">
      <w:pPr>
        <w:rPr>
          <w:color w:val="44546A" w:themeColor="text2"/>
        </w:rPr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7"/>
        <w:gridCol w:w="17233"/>
      </w:tblGrid>
      <w:tr w:rsidR="007B4011" w:rsidTr="00EE1CB7">
        <w:tc>
          <w:tcPr>
            <w:tcW w:w="5807" w:type="dxa"/>
          </w:tcPr>
          <w:p w:rsidR="007B4011" w:rsidRDefault="007B4011" w:rsidP="00574B1F">
            <w:r>
              <w:t>Nested routing means one route inside another</w:t>
            </w:r>
          </w:p>
          <w:p w:rsidR="007B4011" w:rsidRDefault="007B4011" w:rsidP="00574B1F"/>
        </w:tc>
        <w:tc>
          <w:tcPr>
            <w:tcW w:w="17233" w:type="dxa"/>
          </w:tcPr>
          <w:p w:rsidR="007B4011" w:rsidRDefault="007B4011" w:rsidP="00574B1F"/>
        </w:tc>
      </w:tr>
    </w:tbl>
    <w:p w:rsidR="00EE1CB7" w:rsidRDefault="00EE1CB7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41"/>
        <w:gridCol w:w="10999"/>
      </w:tblGrid>
      <w:tr w:rsidR="00C60998" w:rsidTr="00EE1CB7">
        <w:tc>
          <w:tcPr>
            <w:tcW w:w="2613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when we are using nested components, we should tell where to include the child comonent using outlet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//whereever u use outlet in that place child component will be replaced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TcsMainLogo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main logo"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logo.PNG"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&gt;TATA consultancy services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we should include buttons to go to that child path here in link to is the path, content is the button name */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Outlet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7B4011" w:rsidRDefault="007B4011" w:rsidP="00574B1F"/>
        </w:tc>
        <w:tc>
          <w:tcPr>
            <w:tcW w:w="2387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chennai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TcsIndore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indore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indore.PNG"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Default="007B4011" w:rsidP="00574B1F"/>
        </w:tc>
      </w:tr>
    </w:tbl>
    <w:p w:rsidR="00C60998" w:rsidRDefault="00C60998"/>
    <w:p w:rsidR="00574B1F" w:rsidRDefault="00574B1F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2A648C" w:rsidRDefault="002A648C" w:rsidP="002A648C">
      <w:pPr>
        <w:pStyle w:val="H4-GR"/>
      </w:pPr>
      <w:r>
        <w:t>Dynamic routing</w:t>
      </w:r>
    </w:p>
    <w:p w:rsidR="00D75A59" w:rsidRDefault="00D75A59" w:rsidP="00D75A59">
      <w:pPr>
        <w:rPr>
          <w:color w:val="ED7D31" w:themeColor="accent2"/>
        </w:rPr>
      </w:pPr>
      <w:r>
        <w:rPr>
          <w:color w:val="ED7D31" w:themeColor="accent2"/>
        </w:rPr>
        <w:t>Generally no need to configure for query params</w:t>
      </w:r>
      <w:r w:rsidR="003F0772">
        <w:rPr>
          <w:color w:val="ED7D31" w:themeColor="accent2"/>
        </w:rPr>
        <w:t>(params after ?)</w:t>
      </w:r>
      <w:r>
        <w:rPr>
          <w:color w:val="ED7D31" w:themeColor="accent2"/>
        </w:rPr>
        <w:t>, we just need to configure path params only</w:t>
      </w:r>
      <w:r w:rsidR="00965242">
        <w:rPr>
          <w:color w:val="ED7D31" w:themeColor="accent2"/>
        </w:rPr>
        <w:t xml:space="preserve"> ( </w:t>
      </w:r>
      <w:r w:rsidR="00965242" w:rsidRPr="0054445D">
        <w:rPr>
          <w:color w:val="ED7D31" w:themeColor="accent2"/>
        </w:rPr>
        <w:t>/users/</w:t>
      </w:r>
      <w:r w:rsidR="00965242">
        <w:rPr>
          <w:color w:val="ED7D31" w:themeColor="accent2"/>
        </w:rPr>
        <w:t>mani/2000639? 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useParams()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useLocation() – new URLSearchParams()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6"/>
        <w:gridCol w:w="4724"/>
      </w:tblGrid>
      <w:tr w:rsidR="00C60998">
        <w:tc>
          <w:tcPr>
            <w:tcW w:w="4724" w:type="dxa"/>
          </w:tcPr>
          <w:p w:rsidR="00A1086F" w:rsidRPr="008B0E6E" w:rsidRDefault="00A1086F" w:rsidP="00A1086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    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1086F" w:rsidRDefault="00A1086F" w:rsidP="00D75A59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 xml:space="preserve">   </w:t>
            </w:r>
            <w:r w:rsidRPr="00A1086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http://localhost:5173/blog/kodo?location=blr</w:t>
            </w:r>
          </w:p>
        </w:tc>
        <w:tc>
          <w:tcPr>
            <w:tcW w:w="4724" w:type="dxa"/>
          </w:tcPr>
          <w:p w:rsidR="00A1086F" w:rsidRDefault="00296D38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milletName is a variable which will store path params data</w:t>
            </w:r>
          </w:p>
          <w:p w:rsidR="006E7AE3" w:rsidRDefault="006E7AE3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since we kept the : the path becomes dynamic</w:t>
            </w:r>
          </w:p>
        </w:tc>
      </w:tr>
    </w:tbl>
    <w:p w:rsidR="00C60998" w:rsidRDefault="00C60998"/>
    <w:p w:rsidR="00A1086F" w:rsidRDefault="00A1086F" w:rsidP="00D75A59">
      <w:pPr>
        <w:rPr>
          <w:color w:val="ED7D31" w:themeColor="accent2"/>
        </w:rPr>
      </w:pPr>
    </w:p>
    <w:p w:rsidR="00D75A59" w:rsidRDefault="00D75A59" w:rsidP="00D75A59">
      <w:pPr>
        <w:pStyle w:val="green"/>
      </w:pPr>
    </w:p>
    <w:tbl>
      <w:tblPr>
        <w:tblW w:w="0" w:type="auto"/>
        <w:tblBorders>
          <w:top w:val="single" w:sz="4" w:space="0" w:color="FFE599" w:themeColor="accent4" w:themeTint="66"/>
          <w:left w:val="single" w:sz="4" w:space="0" w:color="FFE599" w:themeColor="accent4" w:themeTint="66"/>
          <w:bottom w:val="single" w:sz="4" w:space="0" w:color="FFE599" w:themeColor="accent4" w:themeTint="66"/>
          <w:right w:val="single" w:sz="4" w:space="0" w:color="FFE599" w:themeColor="accent4" w:themeTint="66"/>
          <w:insideH w:val="single" w:sz="4" w:space="0" w:color="FFE599" w:themeColor="accent4" w:themeTint="66"/>
          <w:insideV w:val="single" w:sz="4" w:space="0" w:color="FFE599" w:themeColor="accent4" w:themeTint="66"/>
        </w:tblBorders>
        <w:tblLook w:val="04A0" w:firstRow="1" w:lastRow="0" w:firstColumn="1" w:lastColumn="0" w:noHBand="0" w:noVBand="1"/>
      </w:tblPr>
      <w:tblGrid>
        <w:gridCol w:w="6814"/>
        <w:gridCol w:w="6154"/>
      </w:tblGrid>
      <w:tr w:rsidR="00997FEC" w:rsidTr="008B0E6E"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997FEC" w:rsidRDefault="00997FEC" w:rsidP="008F6277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lastRenderedPageBreak/>
              <w:t>/users/</w:t>
            </w:r>
            <w:r>
              <w:rPr>
                <w:b/>
                <w:bCs/>
                <w:color w:val="ED7D31" w:themeColor="accent2"/>
              </w:rPr>
              <w:t>mani/20006?location=india&amp;state=andhra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/users/:</w:t>
            </w:r>
            <w:r>
              <w:rPr>
                <w:b/>
                <w:bCs/>
                <w:color w:val="ED7D31" w:themeColor="accent2"/>
              </w:rPr>
              <w:t>name/:empid (these 2 variables are called path param variable)</w:t>
            </w:r>
          </w:p>
          <w:p w:rsidR="0043244D" w:rsidRDefault="0043244D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:name is considered as variable name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mani,20006 will come into name,empid variables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these 2 var data can be accessed using “useParams()” hook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this also same like spring path params</w:t>
            </w:r>
          </w:p>
          <w:p w:rsidR="00190943" w:rsidRPr="00190943" w:rsidRDefault="00190943" w:rsidP="001909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pathParams </w:t>
            </w: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9094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useParams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// in this object all variables are present</w:t>
            </w:r>
          </w:p>
          <w:p w:rsidR="009D6E3E" w:rsidRDefault="009D6E3E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//sample path paramsObject where all path params are stored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{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name</w:t>
            </w:r>
            <w:r>
              <w:rPr>
                <w:b/>
                <w:bCs/>
                <w:color w:val="ED7D31" w:themeColor="accent2"/>
              </w:rPr>
              <w:t>”:”mani”,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empid</w:t>
            </w:r>
            <w:r>
              <w:rPr>
                <w:b/>
                <w:bCs/>
                <w:color w:val="ED7D31" w:themeColor="accent2"/>
              </w:rPr>
              <w:t>”:2000639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}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</w:p>
          <w:p w:rsidR="00F05FD3" w:rsidRDefault="00F05FD3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Full program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function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BlogsOnMilletsInfo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 {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pathParams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useParams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queryParams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useLocation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dir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new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URLSearchParams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(queryParams.search);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enteredLocation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MilletRates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toUpperCase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milletname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"name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milletname);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x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"loation rate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x);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return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(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&gt;Selected Millet Name is : {name} Millet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{name} Millet Rate in {enteredLocation} is --{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(enteredLocation)[milletname]}{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lastRenderedPageBreak/>
              <w:t>     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&lt;/&gt;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54445D" w:rsidRDefault="00F05FD3" w:rsidP="00997FE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F05FD3" w:rsidRDefault="00645A96" w:rsidP="00233B1C">
            <w:pPr>
              <w:rPr>
                <w:b/>
                <w:bCs/>
                <w:color w:val="ED7D31" w:themeColor="accent2"/>
              </w:rPr>
            </w:pPr>
            <w:hyperlink r:id="rId33" w:history="1">
              <w:r w:rsidR="00F05FD3" w:rsidRPr="008C2146">
                <w:rPr>
                  <w:rStyle w:val="Hyperlink"/>
                </w:rPr>
                <w:t>http://localhost:5173/blog/kodo?location=HYD</w:t>
              </w:r>
            </w:hyperlink>
          </w:p>
          <w:p w:rsidR="00997FEC" w:rsidRDefault="00997FEC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we can fetch all query &amp; path parameters of the url</w:t>
            </w:r>
            <w:r w:rsidR="00056E7C">
              <w:rPr>
                <w:b/>
                <w:bCs/>
                <w:color w:val="ED7D31" w:themeColor="accent2"/>
              </w:rPr>
              <w:t xml:space="preserve"> using 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</w:t>
            </w: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56E7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useLocation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queryParams() hook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sample queryParams object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hash: ""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key: "default"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pathname: "/blog/kodo"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search: "?location=HYD"</w:t>
            </w:r>
          </w:p>
          <w:p w:rsidR="00F05FD3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state: null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b/>
                <w:bCs/>
                <w:color w:val="ED7D31" w:themeColor="accent2"/>
                <w:szCs w:val="18"/>
              </w:rPr>
            </w:pPr>
            <w:r w:rsidRPr="00F05FD3">
              <w:rPr>
                <w:b/>
                <w:bCs/>
                <w:color w:val="ED7D31" w:themeColor="accent2"/>
              </w:rPr>
              <w:t xml:space="preserve">we should </w:t>
            </w:r>
            <w:r>
              <w:rPr>
                <w:b/>
                <w:bCs/>
                <w:color w:val="ED7D31" w:themeColor="accent2"/>
              </w:rPr>
              <w:t xml:space="preserve">pass that </w:t>
            </w: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</w:t>
            </w:r>
            <w:r>
              <w:rPr>
                <w:b/>
                <w:bCs/>
                <w:color w:val="ED7D31" w:themeColor="accent2"/>
              </w:rPr>
              <w:t xml:space="preserve"> value </w:t>
            </w:r>
            <w:r w:rsidRPr="00F05FD3">
              <w:rPr>
                <w:b/>
                <w:bCs/>
                <w:color w:val="ED7D31" w:themeColor="accent2"/>
                <w:szCs w:val="18"/>
              </w:rPr>
              <w:t xml:space="preserve">to  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 w:rsidRPr="00F05FD3">
              <w:rPr>
                <w:rFonts w:ascii="Consolas" w:hAnsi="Consolas"/>
                <w:color w:val="D73A49"/>
                <w:szCs w:val="18"/>
              </w:rPr>
              <w:t>let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queryParamsAsMap </w:t>
            </w:r>
            <w:r w:rsidRPr="00F05FD3">
              <w:rPr>
                <w:rFonts w:ascii="Consolas" w:hAnsi="Consolas"/>
                <w:color w:val="D73A49"/>
                <w:szCs w:val="18"/>
              </w:rPr>
              <w:t>=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D73A49"/>
                <w:szCs w:val="18"/>
              </w:rPr>
              <w:t>new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005CC5"/>
                <w:szCs w:val="18"/>
              </w:rPr>
              <w:t>URLSearchParams</w:t>
            </w:r>
            <w:r w:rsidRPr="00F05FD3">
              <w:rPr>
                <w:rFonts w:ascii="Consolas" w:hAnsi="Consolas"/>
                <w:color w:val="24292E"/>
                <w:szCs w:val="18"/>
              </w:rPr>
              <w:t>(queryParams.search);</w:t>
            </w:r>
          </w:p>
          <w:p w:rsidR="00056E7C" w:rsidRPr="00F05FD3" w:rsidRDefault="00F05FD3" w:rsidP="00F05FD3">
            <w:p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>
              <w:rPr>
                <w:b/>
                <w:bCs/>
                <w:color w:val="ED7D31" w:themeColor="accent2"/>
              </w:rPr>
              <w:t xml:space="preserve"> to transform the data as map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056E7C" w:rsidRDefault="0045080D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from the map we have get() methods to fetch with key</w:t>
            </w:r>
          </w:p>
          <w:p w:rsidR="008B0E6E" w:rsidRDefault="008B0E6E" w:rsidP="00233B1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component1"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}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MilletRates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"blr"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"badge text-bg-secondary 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Welcome to Best Food website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"/blog/kodo?location=hyd"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&gt;Kodo 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"/blog/little?location=chn"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&gt;Little  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54445D" w:rsidRDefault="008B0E6E" w:rsidP="00233B1C">
            <w:pPr>
              <w:rPr>
                <w:b/>
                <w:bCs/>
                <w:color w:val="ED7D31" w:themeColor="accent2"/>
              </w:rPr>
            </w:pP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these query params can be accessed using “useLocation()” hook</w:t>
            </w: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</w:p>
        </w:tc>
      </w:tr>
    </w:tbl>
    <w:p w:rsidR="00233B1C" w:rsidRDefault="00233B1C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410FD4">
      <w:pPr>
        <w:pStyle w:val="3h3"/>
      </w:pPr>
      <w:r>
        <w:t>Still doubts</w:t>
      </w:r>
    </w:p>
    <w:p w:rsidR="00410FD4" w:rsidRDefault="00410FD4" w:rsidP="00410FD4">
      <w:pPr>
        <w:pStyle w:val="green"/>
      </w:pPr>
      <w:r>
        <w:t xml:space="preserve">What is </w:t>
      </w:r>
      <w:r w:rsidRPr="009F05EC">
        <w:t>import React from "react";</w:t>
      </w:r>
      <w:r w:rsidRPr="009F05EC">
        <w:br/>
        <w:t>import ReactDOM from "react-dom/client";</w:t>
      </w:r>
      <w:r w:rsidR="004839A1">
        <w:t xml:space="preserve"> //what is reactDom in this 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element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React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createElement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"h1"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, {}, 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"Bro i am 1st line in react 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console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log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"element"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, element);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6A737D"/>
          <w:szCs w:val="24"/>
          <w:lang w:eastAsia="en-IN"/>
        </w:rPr>
        <w:t>//With below we are making an element as root element</w:t>
      </w:r>
    </w:p>
    <w:p w:rsidR="009F530F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</w:t>
      </w:r>
      <w:r w:rsidR="00177D84">
        <w:rPr>
          <w:rFonts w:ascii="Consolas" w:eastAsia="Times New Roman" w:hAnsi="Consolas" w:cs="Times New Roman"/>
          <w:color w:val="24292E"/>
          <w:szCs w:val="24"/>
          <w:lang w:eastAsia="en-IN"/>
        </w:rPr>
        <w:t>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ReactDOM.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createRoot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document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getElementById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"root"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));</w:t>
      </w:r>
    </w:p>
    <w:p w:rsidR="00177D84" w:rsidRPr="00042E6D" w:rsidRDefault="00177D84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>root.render(element) // whats the method signature/ for render method what to pass</w:t>
      </w:r>
    </w:p>
    <w:sectPr w:rsidR="00177D84" w:rsidRPr="00042E6D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C6BDE"/>
    <w:multiLevelType w:val="multilevel"/>
    <w:tmpl w:val="C1F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B51C68"/>
    <w:multiLevelType w:val="multilevel"/>
    <w:tmpl w:val="11D0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0D23E4B"/>
    <w:multiLevelType w:val="multilevel"/>
    <w:tmpl w:val="0F0A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3C9211C"/>
    <w:multiLevelType w:val="hybridMultilevel"/>
    <w:tmpl w:val="649625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184361E"/>
    <w:multiLevelType w:val="multilevel"/>
    <w:tmpl w:val="98CE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6EF108E"/>
    <w:multiLevelType w:val="multilevel"/>
    <w:tmpl w:val="8140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8617366"/>
    <w:multiLevelType w:val="multilevel"/>
    <w:tmpl w:val="BC9A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08D7364"/>
    <w:multiLevelType w:val="multilevel"/>
    <w:tmpl w:val="1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6048667B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36B564D"/>
    <w:multiLevelType w:val="multilevel"/>
    <w:tmpl w:val="03A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EA87ED9"/>
    <w:multiLevelType w:val="multilevel"/>
    <w:tmpl w:val="471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9EA5CD7"/>
    <w:multiLevelType w:val="hybridMultilevel"/>
    <w:tmpl w:val="F40A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16"/>
  </w:num>
  <w:num w:numId="4">
    <w:abstractNumId w:val="31"/>
  </w:num>
  <w:num w:numId="5">
    <w:abstractNumId w:val="22"/>
  </w:num>
  <w:num w:numId="6">
    <w:abstractNumId w:val="32"/>
  </w:num>
  <w:num w:numId="7">
    <w:abstractNumId w:val="61"/>
  </w:num>
  <w:num w:numId="8">
    <w:abstractNumId w:val="40"/>
  </w:num>
  <w:num w:numId="9">
    <w:abstractNumId w:val="48"/>
  </w:num>
  <w:num w:numId="10">
    <w:abstractNumId w:val="8"/>
  </w:num>
  <w:num w:numId="11">
    <w:abstractNumId w:val="1"/>
  </w:num>
  <w:num w:numId="12">
    <w:abstractNumId w:val="52"/>
  </w:num>
  <w:num w:numId="13">
    <w:abstractNumId w:val="47"/>
  </w:num>
  <w:num w:numId="14">
    <w:abstractNumId w:val="20"/>
  </w:num>
  <w:num w:numId="15">
    <w:abstractNumId w:val="5"/>
  </w:num>
  <w:num w:numId="16">
    <w:abstractNumId w:val="64"/>
  </w:num>
  <w:num w:numId="17">
    <w:abstractNumId w:val="27"/>
  </w:num>
  <w:num w:numId="18">
    <w:abstractNumId w:val="4"/>
  </w:num>
  <w:num w:numId="19">
    <w:abstractNumId w:val="29"/>
  </w:num>
  <w:num w:numId="20">
    <w:abstractNumId w:val="13"/>
  </w:num>
  <w:num w:numId="21">
    <w:abstractNumId w:val="15"/>
  </w:num>
  <w:num w:numId="22">
    <w:abstractNumId w:val="19"/>
  </w:num>
  <w:num w:numId="23">
    <w:abstractNumId w:val="35"/>
  </w:num>
  <w:num w:numId="24">
    <w:abstractNumId w:val="59"/>
  </w:num>
  <w:num w:numId="25">
    <w:abstractNumId w:val="28"/>
  </w:num>
  <w:num w:numId="26">
    <w:abstractNumId w:val="34"/>
  </w:num>
  <w:num w:numId="27">
    <w:abstractNumId w:val="42"/>
  </w:num>
  <w:num w:numId="28">
    <w:abstractNumId w:val="38"/>
  </w:num>
  <w:num w:numId="29">
    <w:abstractNumId w:val="14"/>
  </w:num>
  <w:num w:numId="30">
    <w:abstractNumId w:val="63"/>
  </w:num>
  <w:num w:numId="31">
    <w:abstractNumId w:val="55"/>
  </w:num>
  <w:num w:numId="32">
    <w:abstractNumId w:val="30"/>
  </w:num>
  <w:num w:numId="33">
    <w:abstractNumId w:val="46"/>
  </w:num>
  <w:num w:numId="34">
    <w:abstractNumId w:val="45"/>
  </w:num>
  <w:num w:numId="35">
    <w:abstractNumId w:val="2"/>
  </w:num>
  <w:num w:numId="36">
    <w:abstractNumId w:val="6"/>
  </w:num>
  <w:num w:numId="37">
    <w:abstractNumId w:val="37"/>
  </w:num>
  <w:num w:numId="38">
    <w:abstractNumId w:val="23"/>
  </w:num>
  <w:num w:numId="39">
    <w:abstractNumId w:val="24"/>
  </w:num>
  <w:num w:numId="40">
    <w:abstractNumId w:val="33"/>
  </w:num>
  <w:num w:numId="41">
    <w:abstractNumId w:val="53"/>
  </w:num>
  <w:num w:numId="42">
    <w:abstractNumId w:val="57"/>
  </w:num>
  <w:num w:numId="43">
    <w:abstractNumId w:val="26"/>
  </w:num>
  <w:num w:numId="44">
    <w:abstractNumId w:val="17"/>
  </w:num>
  <w:num w:numId="45">
    <w:abstractNumId w:val="58"/>
  </w:num>
  <w:num w:numId="46">
    <w:abstractNumId w:val="51"/>
  </w:num>
  <w:num w:numId="47">
    <w:abstractNumId w:val="3"/>
  </w:num>
  <w:num w:numId="48">
    <w:abstractNumId w:val="43"/>
  </w:num>
  <w:num w:numId="49">
    <w:abstractNumId w:val="60"/>
  </w:num>
  <w:num w:numId="50">
    <w:abstractNumId w:val="56"/>
  </w:num>
  <w:num w:numId="51">
    <w:abstractNumId w:val="25"/>
  </w:num>
  <w:num w:numId="52">
    <w:abstractNumId w:val="12"/>
  </w:num>
  <w:num w:numId="53">
    <w:abstractNumId w:val="7"/>
  </w:num>
  <w:num w:numId="54">
    <w:abstractNumId w:val="21"/>
  </w:num>
  <w:num w:numId="55">
    <w:abstractNumId w:val="0"/>
  </w:num>
  <w:num w:numId="56">
    <w:abstractNumId w:val="18"/>
  </w:num>
  <w:num w:numId="57">
    <w:abstractNumId w:val="62"/>
  </w:num>
  <w:num w:numId="58">
    <w:abstractNumId w:val="54"/>
  </w:num>
  <w:num w:numId="59">
    <w:abstractNumId w:val="41"/>
  </w:num>
  <w:num w:numId="60">
    <w:abstractNumId w:val="44"/>
  </w:num>
  <w:num w:numId="61">
    <w:abstractNumId w:val="39"/>
  </w:num>
  <w:num w:numId="62">
    <w:abstractNumId w:val="50"/>
  </w:num>
  <w:num w:numId="63">
    <w:abstractNumId w:val="49"/>
  </w:num>
  <w:num w:numId="64">
    <w:abstractNumId w:val="36"/>
  </w:num>
  <w:num w:numId="65">
    <w:abstractNumId w:val="9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71"/>
    <w:rsid w:val="00003AF1"/>
    <w:rsid w:val="00003D7B"/>
    <w:rsid w:val="0000499D"/>
    <w:rsid w:val="00004BFA"/>
    <w:rsid w:val="00006FEE"/>
    <w:rsid w:val="0000701A"/>
    <w:rsid w:val="0000722B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183"/>
    <w:rsid w:val="0001392E"/>
    <w:rsid w:val="00013A5F"/>
    <w:rsid w:val="00013C31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834"/>
    <w:rsid w:val="00024F5E"/>
    <w:rsid w:val="00026128"/>
    <w:rsid w:val="00026412"/>
    <w:rsid w:val="000267DB"/>
    <w:rsid w:val="00027108"/>
    <w:rsid w:val="000277AC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60B0"/>
    <w:rsid w:val="00040866"/>
    <w:rsid w:val="0004087E"/>
    <w:rsid w:val="00041941"/>
    <w:rsid w:val="00041F87"/>
    <w:rsid w:val="00042C76"/>
    <w:rsid w:val="00042D90"/>
    <w:rsid w:val="00042E55"/>
    <w:rsid w:val="00042E6D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C28"/>
    <w:rsid w:val="00060886"/>
    <w:rsid w:val="0006099A"/>
    <w:rsid w:val="00061750"/>
    <w:rsid w:val="000618D9"/>
    <w:rsid w:val="0006387E"/>
    <w:rsid w:val="0006680C"/>
    <w:rsid w:val="00067808"/>
    <w:rsid w:val="00070B02"/>
    <w:rsid w:val="00070B1E"/>
    <w:rsid w:val="00070E3D"/>
    <w:rsid w:val="00071221"/>
    <w:rsid w:val="0007147F"/>
    <w:rsid w:val="00071709"/>
    <w:rsid w:val="0007172F"/>
    <w:rsid w:val="00072046"/>
    <w:rsid w:val="000721CC"/>
    <w:rsid w:val="00072B94"/>
    <w:rsid w:val="000733F5"/>
    <w:rsid w:val="00073AFF"/>
    <w:rsid w:val="00073EC4"/>
    <w:rsid w:val="000750E5"/>
    <w:rsid w:val="00075321"/>
    <w:rsid w:val="00075C1B"/>
    <w:rsid w:val="000760B3"/>
    <w:rsid w:val="000761AE"/>
    <w:rsid w:val="000769AB"/>
    <w:rsid w:val="00076D89"/>
    <w:rsid w:val="00076F74"/>
    <w:rsid w:val="000776C1"/>
    <w:rsid w:val="000778F3"/>
    <w:rsid w:val="00077930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23B"/>
    <w:rsid w:val="00093DA3"/>
    <w:rsid w:val="00094341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B0680"/>
    <w:rsid w:val="000B0D59"/>
    <w:rsid w:val="000B19DF"/>
    <w:rsid w:val="000B2A62"/>
    <w:rsid w:val="000B2BDD"/>
    <w:rsid w:val="000B3927"/>
    <w:rsid w:val="000B4022"/>
    <w:rsid w:val="000B417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1E6"/>
    <w:rsid w:val="000C34CA"/>
    <w:rsid w:val="000C3BA6"/>
    <w:rsid w:val="000C41AF"/>
    <w:rsid w:val="000C43C6"/>
    <w:rsid w:val="000C4600"/>
    <w:rsid w:val="000C4E8B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5C8D"/>
    <w:rsid w:val="000E718E"/>
    <w:rsid w:val="000E7805"/>
    <w:rsid w:val="000F0256"/>
    <w:rsid w:val="000F0907"/>
    <w:rsid w:val="000F14C9"/>
    <w:rsid w:val="000F1B5E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153E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395D"/>
    <w:rsid w:val="001140E8"/>
    <w:rsid w:val="00114490"/>
    <w:rsid w:val="00114A22"/>
    <w:rsid w:val="00115514"/>
    <w:rsid w:val="00116F7A"/>
    <w:rsid w:val="00120C85"/>
    <w:rsid w:val="00120CEC"/>
    <w:rsid w:val="001219CE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4DF2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C00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C5C"/>
    <w:rsid w:val="00163250"/>
    <w:rsid w:val="0016385D"/>
    <w:rsid w:val="00163B1A"/>
    <w:rsid w:val="0016495B"/>
    <w:rsid w:val="00165247"/>
    <w:rsid w:val="00165B77"/>
    <w:rsid w:val="00166416"/>
    <w:rsid w:val="00166DC0"/>
    <w:rsid w:val="001675B6"/>
    <w:rsid w:val="00167682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103F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2B78"/>
    <w:rsid w:val="001A3EDF"/>
    <w:rsid w:val="001A4076"/>
    <w:rsid w:val="001A43AF"/>
    <w:rsid w:val="001A517A"/>
    <w:rsid w:val="001A5DAD"/>
    <w:rsid w:val="001A602D"/>
    <w:rsid w:val="001A623D"/>
    <w:rsid w:val="001A653E"/>
    <w:rsid w:val="001A67B3"/>
    <w:rsid w:val="001A7451"/>
    <w:rsid w:val="001A753A"/>
    <w:rsid w:val="001A7D7A"/>
    <w:rsid w:val="001B028E"/>
    <w:rsid w:val="001B1AAD"/>
    <w:rsid w:val="001B1C8A"/>
    <w:rsid w:val="001B2EAA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115"/>
    <w:rsid w:val="001C45E4"/>
    <w:rsid w:val="001C55B0"/>
    <w:rsid w:val="001C5A50"/>
    <w:rsid w:val="001C6884"/>
    <w:rsid w:val="001C780F"/>
    <w:rsid w:val="001D0087"/>
    <w:rsid w:val="001D0DE3"/>
    <w:rsid w:val="001D16C9"/>
    <w:rsid w:val="001D2613"/>
    <w:rsid w:val="001D2B61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26E4"/>
    <w:rsid w:val="001F2D3B"/>
    <w:rsid w:val="001F450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4F33"/>
    <w:rsid w:val="002051CE"/>
    <w:rsid w:val="002052AF"/>
    <w:rsid w:val="00205679"/>
    <w:rsid w:val="00205FEC"/>
    <w:rsid w:val="00206B42"/>
    <w:rsid w:val="00210218"/>
    <w:rsid w:val="0021057E"/>
    <w:rsid w:val="00210B9B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AC0"/>
    <w:rsid w:val="00242B8C"/>
    <w:rsid w:val="00242DD3"/>
    <w:rsid w:val="00243ADD"/>
    <w:rsid w:val="00244D97"/>
    <w:rsid w:val="00245915"/>
    <w:rsid w:val="0024665D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C6C"/>
    <w:rsid w:val="00254EB9"/>
    <w:rsid w:val="00254F18"/>
    <w:rsid w:val="002561B4"/>
    <w:rsid w:val="002567B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778C4"/>
    <w:rsid w:val="00280D81"/>
    <w:rsid w:val="00281487"/>
    <w:rsid w:val="00282E8E"/>
    <w:rsid w:val="00283520"/>
    <w:rsid w:val="0028454E"/>
    <w:rsid w:val="002845BA"/>
    <w:rsid w:val="002848EA"/>
    <w:rsid w:val="00284EE5"/>
    <w:rsid w:val="002853BD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0E58"/>
    <w:rsid w:val="002A1CCA"/>
    <w:rsid w:val="002A1F41"/>
    <w:rsid w:val="002A31F1"/>
    <w:rsid w:val="002A45C6"/>
    <w:rsid w:val="002A4A79"/>
    <w:rsid w:val="002A648C"/>
    <w:rsid w:val="002A7446"/>
    <w:rsid w:val="002B002C"/>
    <w:rsid w:val="002B01F3"/>
    <w:rsid w:val="002B03FE"/>
    <w:rsid w:val="002B08FA"/>
    <w:rsid w:val="002B1073"/>
    <w:rsid w:val="002B1880"/>
    <w:rsid w:val="002B2B63"/>
    <w:rsid w:val="002B3A07"/>
    <w:rsid w:val="002B461B"/>
    <w:rsid w:val="002B4F71"/>
    <w:rsid w:val="002B55DA"/>
    <w:rsid w:val="002B58B1"/>
    <w:rsid w:val="002B5F73"/>
    <w:rsid w:val="002B60D8"/>
    <w:rsid w:val="002B6770"/>
    <w:rsid w:val="002B7558"/>
    <w:rsid w:val="002B7C99"/>
    <w:rsid w:val="002C113D"/>
    <w:rsid w:val="002C1AA8"/>
    <w:rsid w:val="002C381E"/>
    <w:rsid w:val="002C385D"/>
    <w:rsid w:val="002C3CE7"/>
    <w:rsid w:val="002C5DE9"/>
    <w:rsid w:val="002C7039"/>
    <w:rsid w:val="002C7311"/>
    <w:rsid w:val="002C7504"/>
    <w:rsid w:val="002C7E8F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6AF9"/>
    <w:rsid w:val="002F6C99"/>
    <w:rsid w:val="002F793D"/>
    <w:rsid w:val="00301C91"/>
    <w:rsid w:val="00302B93"/>
    <w:rsid w:val="00302C1B"/>
    <w:rsid w:val="0030355D"/>
    <w:rsid w:val="00303E3A"/>
    <w:rsid w:val="00304452"/>
    <w:rsid w:val="00305247"/>
    <w:rsid w:val="00305519"/>
    <w:rsid w:val="003058F5"/>
    <w:rsid w:val="0030609F"/>
    <w:rsid w:val="0030667D"/>
    <w:rsid w:val="003072A0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6812"/>
    <w:rsid w:val="00316F02"/>
    <w:rsid w:val="00316F85"/>
    <w:rsid w:val="00317666"/>
    <w:rsid w:val="00317E66"/>
    <w:rsid w:val="0032035E"/>
    <w:rsid w:val="00320C13"/>
    <w:rsid w:val="0032110C"/>
    <w:rsid w:val="0032132B"/>
    <w:rsid w:val="0032234A"/>
    <w:rsid w:val="00322B8F"/>
    <w:rsid w:val="00323096"/>
    <w:rsid w:val="003230A6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7CF"/>
    <w:rsid w:val="00335C54"/>
    <w:rsid w:val="00335D20"/>
    <w:rsid w:val="0033697F"/>
    <w:rsid w:val="00337301"/>
    <w:rsid w:val="00337A19"/>
    <w:rsid w:val="0034022F"/>
    <w:rsid w:val="003408A3"/>
    <w:rsid w:val="00341864"/>
    <w:rsid w:val="00341D0F"/>
    <w:rsid w:val="0034201E"/>
    <w:rsid w:val="003423EB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79B"/>
    <w:rsid w:val="00346E21"/>
    <w:rsid w:val="003505CB"/>
    <w:rsid w:val="00350E46"/>
    <w:rsid w:val="00352121"/>
    <w:rsid w:val="00353C28"/>
    <w:rsid w:val="0035462C"/>
    <w:rsid w:val="00356E1E"/>
    <w:rsid w:val="00357206"/>
    <w:rsid w:val="003573F0"/>
    <w:rsid w:val="003574B4"/>
    <w:rsid w:val="00357DB1"/>
    <w:rsid w:val="00360179"/>
    <w:rsid w:val="0036021E"/>
    <w:rsid w:val="0036175E"/>
    <w:rsid w:val="003621C4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131"/>
    <w:rsid w:val="0038161B"/>
    <w:rsid w:val="003819B5"/>
    <w:rsid w:val="00381FAF"/>
    <w:rsid w:val="00383C0D"/>
    <w:rsid w:val="003847B6"/>
    <w:rsid w:val="003854C1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80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B7814"/>
    <w:rsid w:val="003C01CA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461E"/>
    <w:rsid w:val="003E56F9"/>
    <w:rsid w:val="003E5710"/>
    <w:rsid w:val="003E6551"/>
    <w:rsid w:val="003E6A27"/>
    <w:rsid w:val="003E737F"/>
    <w:rsid w:val="003E76F2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3BDB"/>
    <w:rsid w:val="00404235"/>
    <w:rsid w:val="004042CE"/>
    <w:rsid w:val="004045ED"/>
    <w:rsid w:val="0040530D"/>
    <w:rsid w:val="004055B2"/>
    <w:rsid w:val="00405D59"/>
    <w:rsid w:val="004065CD"/>
    <w:rsid w:val="004068B5"/>
    <w:rsid w:val="00407708"/>
    <w:rsid w:val="00410FD4"/>
    <w:rsid w:val="004114C4"/>
    <w:rsid w:val="00411687"/>
    <w:rsid w:val="004120AA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0B7"/>
    <w:rsid w:val="00437506"/>
    <w:rsid w:val="00437B92"/>
    <w:rsid w:val="0044065C"/>
    <w:rsid w:val="00441095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438C"/>
    <w:rsid w:val="00454947"/>
    <w:rsid w:val="004550A7"/>
    <w:rsid w:val="00455887"/>
    <w:rsid w:val="00456012"/>
    <w:rsid w:val="00456A84"/>
    <w:rsid w:val="00457042"/>
    <w:rsid w:val="00457619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E23"/>
    <w:rsid w:val="004657DD"/>
    <w:rsid w:val="00465864"/>
    <w:rsid w:val="0046597F"/>
    <w:rsid w:val="004664A9"/>
    <w:rsid w:val="00466541"/>
    <w:rsid w:val="00466574"/>
    <w:rsid w:val="00466A4F"/>
    <w:rsid w:val="00466D67"/>
    <w:rsid w:val="00466D75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ED1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126E"/>
    <w:rsid w:val="004B222E"/>
    <w:rsid w:val="004B22FA"/>
    <w:rsid w:val="004B3161"/>
    <w:rsid w:val="004B3E07"/>
    <w:rsid w:val="004B3F6D"/>
    <w:rsid w:val="004B402A"/>
    <w:rsid w:val="004B503A"/>
    <w:rsid w:val="004B7C9C"/>
    <w:rsid w:val="004B7F13"/>
    <w:rsid w:val="004C1D03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85B"/>
    <w:rsid w:val="00501E46"/>
    <w:rsid w:val="005021B3"/>
    <w:rsid w:val="00502204"/>
    <w:rsid w:val="00503228"/>
    <w:rsid w:val="005048BE"/>
    <w:rsid w:val="00504B0C"/>
    <w:rsid w:val="00504B44"/>
    <w:rsid w:val="00504BC2"/>
    <w:rsid w:val="00504DDB"/>
    <w:rsid w:val="00506798"/>
    <w:rsid w:val="005068F2"/>
    <w:rsid w:val="0050701B"/>
    <w:rsid w:val="00507C2A"/>
    <w:rsid w:val="005108EE"/>
    <w:rsid w:val="00511F64"/>
    <w:rsid w:val="00512193"/>
    <w:rsid w:val="0051280D"/>
    <w:rsid w:val="00512F11"/>
    <w:rsid w:val="0051356F"/>
    <w:rsid w:val="005157FE"/>
    <w:rsid w:val="00515C2D"/>
    <w:rsid w:val="00515DF8"/>
    <w:rsid w:val="00516026"/>
    <w:rsid w:val="00517077"/>
    <w:rsid w:val="00517151"/>
    <w:rsid w:val="00517765"/>
    <w:rsid w:val="00517AED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6FC"/>
    <w:rsid w:val="00527414"/>
    <w:rsid w:val="005300DA"/>
    <w:rsid w:val="005307BC"/>
    <w:rsid w:val="0053194B"/>
    <w:rsid w:val="005319D7"/>
    <w:rsid w:val="00531DCB"/>
    <w:rsid w:val="00531ED7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5E9"/>
    <w:rsid w:val="00542A4E"/>
    <w:rsid w:val="0054306E"/>
    <w:rsid w:val="00543D74"/>
    <w:rsid w:val="0054434F"/>
    <w:rsid w:val="0054445D"/>
    <w:rsid w:val="005447C2"/>
    <w:rsid w:val="00544F14"/>
    <w:rsid w:val="00547C11"/>
    <w:rsid w:val="00550A69"/>
    <w:rsid w:val="00550F6E"/>
    <w:rsid w:val="005513E5"/>
    <w:rsid w:val="00553024"/>
    <w:rsid w:val="00553ACA"/>
    <w:rsid w:val="00553DC8"/>
    <w:rsid w:val="005540ED"/>
    <w:rsid w:val="00554106"/>
    <w:rsid w:val="005542AA"/>
    <w:rsid w:val="00554982"/>
    <w:rsid w:val="00554E79"/>
    <w:rsid w:val="00555072"/>
    <w:rsid w:val="005552B1"/>
    <w:rsid w:val="00555323"/>
    <w:rsid w:val="00556697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96D"/>
    <w:rsid w:val="00574B1F"/>
    <w:rsid w:val="00576249"/>
    <w:rsid w:val="00580286"/>
    <w:rsid w:val="005805B0"/>
    <w:rsid w:val="00581A1F"/>
    <w:rsid w:val="00581C43"/>
    <w:rsid w:val="00581F9A"/>
    <w:rsid w:val="005836A8"/>
    <w:rsid w:val="0058385B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BA"/>
    <w:rsid w:val="005923CC"/>
    <w:rsid w:val="005927F9"/>
    <w:rsid w:val="0059288B"/>
    <w:rsid w:val="00592A06"/>
    <w:rsid w:val="00594397"/>
    <w:rsid w:val="00594A6B"/>
    <w:rsid w:val="005957F9"/>
    <w:rsid w:val="00595B17"/>
    <w:rsid w:val="00595D71"/>
    <w:rsid w:val="00596690"/>
    <w:rsid w:val="00596825"/>
    <w:rsid w:val="00596DF0"/>
    <w:rsid w:val="00597570"/>
    <w:rsid w:val="0059790E"/>
    <w:rsid w:val="00597FF0"/>
    <w:rsid w:val="005A12C5"/>
    <w:rsid w:val="005A17FA"/>
    <w:rsid w:val="005A1B75"/>
    <w:rsid w:val="005A2F74"/>
    <w:rsid w:val="005A3F9F"/>
    <w:rsid w:val="005A4533"/>
    <w:rsid w:val="005A478A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77F"/>
    <w:rsid w:val="005B22AC"/>
    <w:rsid w:val="005B22E1"/>
    <w:rsid w:val="005B3281"/>
    <w:rsid w:val="005B36F3"/>
    <w:rsid w:val="005B4118"/>
    <w:rsid w:val="005B7DEF"/>
    <w:rsid w:val="005C002E"/>
    <w:rsid w:val="005C00C7"/>
    <w:rsid w:val="005C1079"/>
    <w:rsid w:val="005C11BF"/>
    <w:rsid w:val="005C308A"/>
    <w:rsid w:val="005C4301"/>
    <w:rsid w:val="005C6BE3"/>
    <w:rsid w:val="005C7EBF"/>
    <w:rsid w:val="005D06C5"/>
    <w:rsid w:val="005D207D"/>
    <w:rsid w:val="005D2416"/>
    <w:rsid w:val="005D30C7"/>
    <w:rsid w:val="005D33CA"/>
    <w:rsid w:val="005D4165"/>
    <w:rsid w:val="005D45A3"/>
    <w:rsid w:val="005D474C"/>
    <w:rsid w:val="005D4945"/>
    <w:rsid w:val="005D72A9"/>
    <w:rsid w:val="005D7523"/>
    <w:rsid w:val="005D7681"/>
    <w:rsid w:val="005D76F0"/>
    <w:rsid w:val="005E0076"/>
    <w:rsid w:val="005E154A"/>
    <w:rsid w:val="005E1D43"/>
    <w:rsid w:val="005E20C9"/>
    <w:rsid w:val="005E301E"/>
    <w:rsid w:val="005E3195"/>
    <w:rsid w:val="005E3D23"/>
    <w:rsid w:val="005E453C"/>
    <w:rsid w:val="005E4824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550A"/>
    <w:rsid w:val="00645912"/>
    <w:rsid w:val="00645A96"/>
    <w:rsid w:val="00645CF3"/>
    <w:rsid w:val="00645F93"/>
    <w:rsid w:val="00646026"/>
    <w:rsid w:val="00646123"/>
    <w:rsid w:val="006466C4"/>
    <w:rsid w:val="006479A6"/>
    <w:rsid w:val="00647A87"/>
    <w:rsid w:val="00651280"/>
    <w:rsid w:val="00651E1E"/>
    <w:rsid w:val="00652733"/>
    <w:rsid w:val="006531E1"/>
    <w:rsid w:val="00653A8E"/>
    <w:rsid w:val="00654705"/>
    <w:rsid w:val="00655080"/>
    <w:rsid w:val="00655171"/>
    <w:rsid w:val="0065521A"/>
    <w:rsid w:val="00655249"/>
    <w:rsid w:val="006559C9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CB8"/>
    <w:rsid w:val="00696CF7"/>
    <w:rsid w:val="006A059F"/>
    <w:rsid w:val="006A0802"/>
    <w:rsid w:val="006A44E0"/>
    <w:rsid w:val="006A49AA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50C"/>
    <w:rsid w:val="006B3B7C"/>
    <w:rsid w:val="006B3F86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3651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0ABE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CFF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6EE"/>
    <w:rsid w:val="00723DFA"/>
    <w:rsid w:val="007253FD"/>
    <w:rsid w:val="00725A4F"/>
    <w:rsid w:val="00726045"/>
    <w:rsid w:val="00726DF2"/>
    <w:rsid w:val="00726DF9"/>
    <w:rsid w:val="007277AE"/>
    <w:rsid w:val="00730E42"/>
    <w:rsid w:val="00730F9E"/>
    <w:rsid w:val="00731386"/>
    <w:rsid w:val="00732FB3"/>
    <w:rsid w:val="007346C0"/>
    <w:rsid w:val="0073555A"/>
    <w:rsid w:val="007367A3"/>
    <w:rsid w:val="00740D0E"/>
    <w:rsid w:val="00741B1A"/>
    <w:rsid w:val="007426F7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601E7"/>
    <w:rsid w:val="00761066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889"/>
    <w:rsid w:val="007943EA"/>
    <w:rsid w:val="00794758"/>
    <w:rsid w:val="00794FFC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2DF9"/>
    <w:rsid w:val="007A44B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80C"/>
    <w:rsid w:val="007B399E"/>
    <w:rsid w:val="007B4011"/>
    <w:rsid w:val="007B4250"/>
    <w:rsid w:val="007B49D7"/>
    <w:rsid w:val="007C0F3F"/>
    <w:rsid w:val="007C23E6"/>
    <w:rsid w:val="007C3225"/>
    <w:rsid w:val="007C39A4"/>
    <w:rsid w:val="007C4051"/>
    <w:rsid w:val="007C5609"/>
    <w:rsid w:val="007C61B7"/>
    <w:rsid w:val="007C7985"/>
    <w:rsid w:val="007C7BF9"/>
    <w:rsid w:val="007D020D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10F5"/>
    <w:rsid w:val="007E278E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1A9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4F1"/>
    <w:rsid w:val="008115AA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160"/>
    <w:rsid w:val="008337CD"/>
    <w:rsid w:val="00833C38"/>
    <w:rsid w:val="00833DE0"/>
    <w:rsid w:val="00835D3E"/>
    <w:rsid w:val="00836766"/>
    <w:rsid w:val="0083682C"/>
    <w:rsid w:val="00837361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09F"/>
    <w:rsid w:val="008506A7"/>
    <w:rsid w:val="008512DA"/>
    <w:rsid w:val="00851A58"/>
    <w:rsid w:val="0085200C"/>
    <w:rsid w:val="00852A5B"/>
    <w:rsid w:val="008538D5"/>
    <w:rsid w:val="008545D7"/>
    <w:rsid w:val="00854DDB"/>
    <w:rsid w:val="00855934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7638"/>
    <w:rsid w:val="00877CBB"/>
    <w:rsid w:val="00877D76"/>
    <w:rsid w:val="00877F6E"/>
    <w:rsid w:val="008806E4"/>
    <w:rsid w:val="00881C36"/>
    <w:rsid w:val="0088229C"/>
    <w:rsid w:val="00882E0E"/>
    <w:rsid w:val="00883437"/>
    <w:rsid w:val="00883484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0D8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0402"/>
    <w:rsid w:val="008D201C"/>
    <w:rsid w:val="008D2266"/>
    <w:rsid w:val="008D2312"/>
    <w:rsid w:val="008D41C6"/>
    <w:rsid w:val="008D63ED"/>
    <w:rsid w:val="008D6B7D"/>
    <w:rsid w:val="008D6B8B"/>
    <w:rsid w:val="008D6BD4"/>
    <w:rsid w:val="008D72BC"/>
    <w:rsid w:val="008D77A3"/>
    <w:rsid w:val="008D7ED8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3BA4"/>
    <w:rsid w:val="00924637"/>
    <w:rsid w:val="00924FE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0A4"/>
    <w:rsid w:val="00940DB1"/>
    <w:rsid w:val="009413BB"/>
    <w:rsid w:val="00941596"/>
    <w:rsid w:val="00941C9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6423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62E7"/>
    <w:rsid w:val="009567D7"/>
    <w:rsid w:val="00957685"/>
    <w:rsid w:val="009601DA"/>
    <w:rsid w:val="009606D5"/>
    <w:rsid w:val="00960B85"/>
    <w:rsid w:val="009618E7"/>
    <w:rsid w:val="00962688"/>
    <w:rsid w:val="009629FD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042F"/>
    <w:rsid w:val="009710EA"/>
    <w:rsid w:val="009717B2"/>
    <w:rsid w:val="00973B51"/>
    <w:rsid w:val="00974025"/>
    <w:rsid w:val="00974D90"/>
    <w:rsid w:val="00975D7F"/>
    <w:rsid w:val="009803F2"/>
    <w:rsid w:val="00980906"/>
    <w:rsid w:val="009833A4"/>
    <w:rsid w:val="00983477"/>
    <w:rsid w:val="00983AAA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0673"/>
    <w:rsid w:val="009B1497"/>
    <w:rsid w:val="009B17C0"/>
    <w:rsid w:val="009B1EBE"/>
    <w:rsid w:val="009B3399"/>
    <w:rsid w:val="009B385B"/>
    <w:rsid w:val="009B3FED"/>
    <w:rsid w:val="009B44BE"/>
    <w:rsid w:val="009B5939"/>
    <w:rsid w:val="009B6903"/>
    <w:rsid w:val="009B78D2"/>
    <w:rsid w:val="009B7AB2"/>
    <w:rsid w:val="009B7C48"/>
    <w:rsid w:val="009B7C6D"/>
    <w:rsid w:val="009C1F88"/>
    <w:rsid w:val="009C2CF3"/>
    <w:rsid w:val="009C38D4"/>
    <w:rsid w:val="009C4F4B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1887"/>
    <w:rsid w:val="009D18AF"/>
    <w:rsid w:val="009D2AEA"/>
    <w:rsid w:val="009D3D54"/>
    <w:rsid w:val="009D4DC8"/>
    <w:rsid w:val="009D5558"/>
    <w:rsid w:val="009D625D"/>
    <w:rsid w:val="009D6E3E"/>
    <w:rsid w:val="009D718C"/>
    <w:rsid w:val="009D7A26"/>
    <w:rsid w:val="009D7DA1"/>
    <w:rsid w:val="009E1038"/>
    <w:rsid w:val="009E1769"/>
    <w:rsid w:val="009E207B"/>
    <w:rsid w:val="009E33DA"/>
    <w:rsid w:val="009E384F"/>
    <w:rsid w:val="009E4044"/>
    <w:rsid w:val="009E457B"/>
    <w:rsid w:val="009E53FC"/>
    <w:rsid w:val="009E5981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1B6"/>
    <w:rsid w:val="00A00A6B"/>
    <w:rsid w:val="00A013EE"/>
    <w:rsid w:val="00A0155F"/>
    <w:rsid w:val="00A022ED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2A1"/>
    <w:rsid w:val="00A11DC5"/>
    <w:rsid w:val="00A1254A"/>
    <w:rsid w:val="00A126BC"/>
    <w:rsid w:val="00A14A2D"/>
    <w:rsid w:val="00A14A51"/>
    <w:rsid w:val="00A14F14"/>
    <w:rsid w:val="00A16304"/>
    <w:rsid w:val="00A1681C"/>
    <w:rsid w:val="00A16B60"/>
    <w:rsid w:val="00A178B4"/>
    <w:rsid w:val="00A21108"/>
    <w:rsid w:val="00A2317C"/>
    <w:rsid w:val="00A25F3E"/>
    <w:rsid w:val="00A26B03"/>
    <w:rsid w:val="00A27E3F"/>
    <w:rsid w:val="00A30511"/>
    <w:rsid w:val="00A3074E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3AD"/>
    <w:rsid w:val="00A404D9"/>
    <w:rsid w:val="00A40534"/>
    <w:rsid w:val="00A40797"/>
    <w:rsid w:val="00A40AD9"/>
    <w:rsid w:val="00A41CC5"/>
    <w:rsid w:val="00A4241B"/>
    <w:rsid w:val="00A42546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002"/>
    <w:rsid w:val="00A5068F"/>
    <w:rsid w:val="00A50939"/>
    <w:rsid w:val="00A50FE2"/>
    <w:rsid w:val="00A51283"/>
    <w:rsid w:val="00A516E1"/>
    <w:rsid w:val="00A51A4A"/>
    <w:rsid w:val="00A54A12"/>
    <w:rsid w:val="00A54AAF"/>
    <w:rsid w:val="00A55D7E"/>
    <w:rsid w:val="00A5658F"/>
    <w:rsid w:val="00A56F6A"/>
    <w:rsid w:val="00A60140"/>
    <w:rsid w:val="00A60775"/>
    <w:rsid w:val="00A6171B"/>
    <w:rsid w:val="00A61E4E"/>
    <w:rsid w:val="00A6219E"/>
    <w:rsid w:val="00A624AB"/>
    <w:rsid w:val="00A64138"/>
    <w:rsid w:val="00A646BA"/>
    <w:rsid w:val="00A652FB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19E9"/>
    <w:rsid w:val="00A72758"/>
    <w:rsid w:val="00A72E2B"/>
    <w:rsid w:val="00A73905"/>
    <w:rsid w:val="00A7489A"/>
    <w:rsid w:val="00A74AC8"/>
    <w:rsid w:val="00A76289"/>
    <w:rsid w:val="00A762E2"/>
    <w:rsid w:val="00A7748C"/>
    <w:rsid w:val="00A80023"/>
    <w:rsid w:val="00A817AD"/>
    <w:rsid w:val="00A82694"/>
    <w:rsid w:val="00A82B38"/>
    <w:rsid w:val="00A82F54"/>
    <w:rsid w:val="00A83D42"/>
    <w:rsid w:val="00A8654D"/>
    <w:rsid w:val="00A86A1E"/>
    <w:rsid w:val="00A86C8C"/>
    <w:rsid w:val="00A86F7C"/>
    <w:rsid w:val="00A87DCE"/>
    <w:rsid w:val="00A87F21"/>
    <w:rsid w:val="00A903CB"/>
    <w:rsid w:val="00A916B8"/>
    <w:rsid w:val="00A919DE"/>
    <w:rsid w:val="00A91E3B"/>
    <w:rsid w:val="00A91F04"/>
    <w:rsid w:val="00A920C1"/>
    <w:rsid w:val="00A92C3A"/>
    <w:rsid w:val="00A92F18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66A"/>
    <w:rsid w:val="00AA1D66"/>
    <w:rsid w:val="00AA2672"/>
    <w:rsid w:val="00AA276F"/>
    <w:rsid w:val="00AA2E9E"/>
    <w:rsid w:val="00AA30BB"/>
    <w:rsid w:val="00AA3DFC"/>
    <w:rsid w:val="00AA3E49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5C10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4F0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58D4"/>
    <w:rsid w:val="00AF7B94"/>
    <w:rsid w:val="00B005FB"/>
    <w:rsid w:val="00B0075A"/>
    <w:rsid w:val="00B00D47"/>
    <w:rsid w:val="00B0126F"/>
    <w:rsid w:val="00B01819"/>
    <w:rsid w:val="00B01DDE"/>
    <w:rsid w:val="00B03948"/>
    <w:rsid w:val="00B040F7"/>
    <w:rsid w:val="00B045AD"/>
    <w:rsid w:val="00B05023"/>
    <w:rsid w:val="00B05474"/>
    <w:rsid w:val="00B058A5"/>
    <w:rsid w:val="00B05900"/>
    <w:rsid w:val="00B05C11"/>
    <w:rsid w:val="00B05E38"/>
    <w:rsid w:val="00B0609A"/>
    <w:rsid w:val="00B06DB4"/>
    <w:rsid w:val="00B107C2"/>
    <w:rsid w:val="00B1092C"/>
    <w:rsid w:val="00B11F75"/>
    <w:rsid w:val="00B13FF8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84D"/>
    <w:rsid w:val="00B30FF5"/>
    <w:rsid w:val="00B31320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C27"/>
    <w:rsid w:val="00B40CB3"/>
    <w:rsid w:val="00B417AF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AE7"/>
    <w:rsid w:val="00B74BF2"/>
    <w:rsid w:val="00B74E83"/>
    <w:rsid w:val="00B75AE0"/>
    <w:rsid w:val="00B76227"/>
    <w:rsid w:val="00B76731"/>
    <w:rsid w:val="00B76E3D"/>
    <w:rsid w:val="00B773F7"/>
    <w:rsid w:val="00B77D81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C4C"/>
    <w:rsid w:val="00BA1FA1"/>
    <w:rsid w:val="00BA23B1"/>
    <w:rsid w:val="00BA3E84"/>
    <w:rsid w:val="00BA5D7C"/>
    <w:rsid w:val="00BA6878"/>
    <w:rsid w:val="00BA6946"/>
    <w:rsid w:val="00BA729F"/>
    <w:rsid w:val="00BA77A0"/>
    <w:rsid w:val="00BA77D2"/>
    <w:rsid w:val="00BA78F6"/>
    <w:rsid w:val="00BB0B6F"/>
    <w:rsid w:val="00BB1101"/>
    <w:rsid w:val="00BB1B6A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078"/>
    <w:rsid w:val="00BC2128"/>
    <w:rsid w:val="00BC312F"/>
    <w:rsid w:val="00BC398E"/>
    <w:rsid w:val="00BC44F7"/>
    <w:rsid w:val="00BC580F"/>
    <w:rsid w:val="00BC5B51"/>
    <w:rsid w:val="00BC67FE"/>
    <w:rsid w:val="00BC6D82"/>
    <w:rsid w:val="00BC6E0E"/>
    <w:rsid w:val="00BD044F"/>
    <w:rsid w:val="00BD06B4"/>
    <w:rsid w:val="00BD13DC"/>
    <w:rsid w:val="00BD31A3"/>
    <w:rsid w:val="00BD3402"/>
    <w:rsid w:val="00BD3EB7"/>
    <w:rsid w:val="00BD4CF9"/>
    <w:rsid w:val="00BD573F"/>
    <w:rsid w:val="00BD5CCF"/>
    <w:rsid w:val="00BD5E3F"/>
    <w:rsid w:val="00BD6040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46BE"/>
    <w:rsid w:val="00BE5852"/>
    <w:rsid w:val="00BE5915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CAE"/>
    <w:rsid w:val="00BF21D1"/>
    <w:rsid w:val="00BF22DB"/>
    <w:rsid w:val="00BF23AB"/>
    <w:rsid w:val="00BF25AD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4A1"/>
    <w:rsid w:val="00C1428A"/>
    <w:rsid w:val="00C15A70"/>
    <w:rsid w:val="00C15E87"/>
    <w:rsid w:val="00C1659F"/>
    <w:rsid w:val="00C17B8A"/>
    <w:rsid w:val="00C20E43"/>
    <w:rsid w:val="00C222ED"/>
    <w:rsid w:val="00C2284B"/>
    <w:rsid w:val="00C23121"/>
    <w:rsid w:val="00C23187"/>
    <w:rsid w:val="00C23EF2"/>
    <w:rsid w:val="00C245EB"/>
    <w:rsid w:val="00C24847"/>
    <w:rsid w:val="00C25828"/>
    <w:rsid w:val="00C258C7"/>
    <w:rsid w:val="00C25BC7"/>
    <w:rsid w:val="00C2634B"/>
    <w:rsid w:val="00C26BAD"/>
    <w:rsid w:val="00C272AD"/>
    <w:rsid w:val="00C274FC"/>
    <w:rsid w:val="00C307EA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4180"/>
    <w:rsid w:val="00CB4319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E63"/>
    <w:rsid w:val="00CD744C"/>
    <w:rsid w:val="00CD7FC7"/>
    <w:rsid w:val="00CE0387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409"/>
    <w:rsid w:val="00CF294C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79A"/>
    <w:rsid w:val="00D02192"/>
    <w:rsid w:val="00D02BFC"/>
    <w:rsid w:val="00D03A60"/>
    <w:rsid w:val="00D03B32"/>
    <w:rsid w:val="00D03CA6"/>
    <w:rsid w:val="00D04579"/>
    <w:rsid w:val="00D06124"/>
    <w:rsid w:val="00D06DB4"/>
    <w:rsid w:val="00D0795F"/>
    <w:rsid w:val="00D07E80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6BF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5F33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2BD1"/>
    <w:rsid w:val="00D631CA"/>
    <w:rsid w:val="00D641D0"/>
    <w:rsid w:val="00D65589"/>
    <w:rsid w:val="00D660B1"/>
    <w:rsid w:val="00D660D0"/>
    <w:rsid w:val="00D666E8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480"/>
    <w:rsid w:val="00D77546"/>
    <w:rsid w:val="00D77A0C"/>
    <w:rsid w:val="00D77A91"/>
    <w:rsid w:val="00D77C0A"/>
    <w:rsid w:val="00D800BE"/>
    <w:rsid w:val="00D8015B"/>
    <w:rsid w:val="00D804A5"/>
    <w:rsid w:val="00D80BD3"/>
    <w:rsid w:val="00D80FF7"/>
    <w:rsid w:val="00D819EE"/>
    <w:rsid w:val="00D81D20"/>
    <w:rsid w:val="00D822BF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AE7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B2B"/>
    <w:rsid w:val="00DC3CE0"/>
    <w:rsid w:val="00DC4418"/>
    <w:rsid w:val="00DC4684"/>
    <w:rsid w:val="00DC4750"/>
    <w:rsid w:val="00DC54D8"/>
    <w:rsid w:val="00DC6732"/>
    <w:rsid w:val="00DC704E"/>
    <w:rsid w:val="00DD0362"/>
    <w:rsid w:val="00DD0432"/>
    <w:rsid w:val="00DD0999"/>
    <w:rsid w:val="00DD0A21"/>
    <w:rsid w:val="00DD18D8"/>
    <w:rsid w:val="00DD1F0C"/>
    <w:rsid w:val="00DD3AFB"/>
    <w:rsid w:val="00DD3E0E"/>
    <w:rsid w:val="00DD459C"/>
    <w:rsid w:val="00DD47EF"/>
    <w:rsid w:val="00DD4F41"/>
    <w:rsid w:val="00DD4F96"/>
    <w:rsid w:val="00DD50D3"/>
    <w:rsid w:val="00DD5291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E4D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242B"/>
    <w:rsid w:val="00DF33C5"/>
    <w:rsid w:val="00DF38CB"/>
    <w:rsid w:val="00DF4671"/>
    <w:rsid w:val="00DF5621"/>
    <w:rsid w:val="00DF5959"/>
    <w:rsid w:val="00DF7725"/>
    <w:rsid w:val="00E00FAF"/>
    <w:rsid w:val="00E01AC2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113D6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637"/>
    <w:rsid w:val="00E37BC6"/>
    <w:rsid w:val="00E40C71"/>
    <w:rsid w:val="00E41FBF"/>
    <w:rsid w:val="00E42AA4"/>
    <w:rsid w:val="00E43741"/>
    <w:rsid w:val="00E43E70"/>
    <w:rsid w:val="00E453EE"/>
    <w:rsid w:val="00E4653A"/>
    <w:rsid w:val="00E46680"/>
    <w:rsid w:val="00E476C2"/>
    <w:rsid w:val="00E47F33"/>
    <w:rsid w:val="00E50700"/>
    <w:rsid w:val="00E513E7"/>
    <w:rsid w:val="00E52133"/>
    <w:rsid w:val="00E52637"/>
    <w:rsid w:val="00E53391"/>
    <w:rsid w:val="00E54128"/>
    <w:rsid w:val="00E55162"/>
    <w:rsid w:val="00E55522"/>
    <w:rsid w:val="00E555EC"/>
    <w:rsid w:val="00E558EC"/>
    <w:rsid w:val="00E559E8"/>
    <w:rsid w:val="00E55E27"/>
    <w:rsid w:val="00E566F6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5F83"/>
    <w:rsid w:val="00E76184"/>
    <w:rsid w:val="00E76A5A"/>
    <w:rsid w:val="00E76C0C"/>
    <w:rsid w:val="00E7706B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BBA"/>
    <w:rsid w:val="00E87EF6"/>
    <w:rsid w:val="00E90039"/>
    <w:rsid w:val="00E90A21"/>
    <w:rsid w:val="00E90B6D"/>
    <w:rsid w:val="00E90EDB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4A6"/>
    <w:rsid w:val="00EA08CD"/>
    <w:rsid w:val="00EA0A39"/>
    <w:rsid w:val="00EA13B9"/>
    <w:rsid w:val="00EA18D6"/>
    <w:rsid w:val="00EA1B82"/>
    <w:rsid w:val="00EA2A98"/>
    <w:rsid w:val="00EA307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6B"/>
    <w:rsid w:val="00EB3776"/>
    <w:rsid w:val="00EB39D7"/>
    <w:rsid w:val="00EB4301"/>
    <w:rsid w:val="00EB4FE0"/>
    <w:rsid w:val="00EB5920"/>
    <w:rsid w:val="00EB605B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486A"/>
    <w:rsid w:val="00ED5151"/>
    <w:rsid w:val="00ED76C6"/>
    <w:rsid w:val="00ED7FDD"/>
    <w:rsid w:val="00EE0419"/>
    <w:rsid w:val="00EE1CB7"/>
    <w:rsid w:val="00EE22D1"/>
    <w:rsid w:val="00EE3273"/>
    <w:rsid w:val="00EE3551"/>
    <w:rsid w:val="00EE37F0"/>
    <w:rsid w:val="00EE432C"/>
    <w:rsid w:val="00EE4816"/>
    <w:rsid w:val="00EE5306"/>
    <w:rsid w:val="00EE5D75"/>
    <w:rsid w:val="00EE6570"/>
    <w:rsid w:val="00EF040D"/>
    <w:rsid w:val="00EF09FA"/>
    <w:rsid w:val="00EF0FA5"/>
    <w:rsid w:val="00EF1198"/>
    <w:rsid w:val="00EF2439"/>
    <w:rsid w:val="00EF2F07"/>
    <w:rsid w:val="00EF397C"/>
    <w:rsid w:val="00EF45C2"/>
    <w:rsid w:val="00EF471F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832"/>
    <w:rsid w:val="00F13FE1"/>
    <w:rsid w:val="00F15820"/>
    <w:rsid w:val="00F158F4"/>
    <w:rsid w:val="00F15A41"/>
    <w:rsid w:val="00F209BF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B09"/>
    <w:rsid w:val="00F32E4F"/>
    <w:rsid w:val="00F345F2"/>
    <w:rsid w:val="00F356DE"/>
    <w:rsid w:val="00F36284"/>
    <w:rsid w:val="00F364C7"/>
    <w:rsid w:val="00F36855"/>
    <w:rsid w:val="00F37006"/>
    <w:rsid w:val="00F371DD"/>
    <w:rsid w:val="00F37E58"/>
    <w:rsid w:val="00F40988"/>
    <w:rsid w:val="00F41333"/>
    <w:rsid w:val="00F41361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500B1"/>
    <w:rsid w:val="00F50179"/>
    <w:rsid w:val="00F5039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1AD4"/>
    <w:rsid w:val="00F727CD"/>
    <w:rsid w:val="00F73642"/>
    <w:rsid w:val="00F7490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5F"/>
    <w:rsid w:val="00F848B6"/>
    <w:rsid w:val="00F84D9A"/>
    <w:rsid w:val="00F86040"/>
    <w:rsid w:val="00F869C1"/>
    <w:rsid w:val="00F86DD3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7694"/>
    <w:rsid w:val="00F97987"/>
    <w:rsid w:val="00F97D3B"/>
    <w:rsid w:val="00FA07D6"/>
    <w:rsid w:val="00FA0D65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B65"/>
    <w:rsid w:val="00FC3EB5"/>
    <w:rsid w:val="00FC3EF5"/>
    <w:rsid w:val="00FC4987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347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  <w:rsid w:val="00FF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5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7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80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3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1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20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5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9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1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0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45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07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5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4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63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9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92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20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1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6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1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03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7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1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0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5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8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29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2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8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74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3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5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3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6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7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5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4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08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93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37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89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8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4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48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62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73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4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30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32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1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86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06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15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4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5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83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35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3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25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96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1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2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42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0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3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0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9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4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52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2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9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00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1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588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1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4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8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6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9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77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86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1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7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47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7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0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3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13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2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8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3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1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8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86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2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1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2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41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7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7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9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1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34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3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0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9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9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1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04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7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8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5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6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8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36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6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9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35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26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45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0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3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09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hyperlink" Target="https://github.com/CSWorldTelugu/Todo-App-using-Reac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://localhost:5173/blog/kodo?location=HYD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hyperlink" Target="https://react.dev/reference/react-dom/client/createRoot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hyperlink" Target="http://localhost:5173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https://codesandbox.io/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www.codecademy.com/learn/react-101" TargetMode="External"/><Relationship Id="rId14" Type="http://schemas.openxmlformats.org/officeDocument/2006/relationships/hyperlink" Target="https://www.npmjs.com/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hyperlink" Target="https://www.theodinproject.com/paths/full-stack-javascript/courses/re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D96D86-E5C6-45ED-AD22-E97E158E2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7642</TotalTime>
  <Pages>84</Pages>
  <Words>19713</Words>
  <Characters>112367</Characters>
  <Application>Microsoft Office Word</Application>
  <DocSecurity>0</DocSecurity>
  <Lines>936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780</cp:revision>
  <dcterms:created xsi:type="dcterms:W3CDTF">2026-04-07T08:14:00Z</dcterms:created>
  <dcterms:modified xsi:type="dcterms:W3CDTF">2026-05-28T07:47:00Z</dcterms:modified>
</cp:coreProperties>
</file>