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46B4" w:rsidRDefault="00F146B4" w:rsidP="00A03337">
      <w:pPr>
        <w:pStyle w:val="h2-yel"/>
      </w:pPr>
      <w:r>
        <w:t>Ref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8985"/>
      </w:tblGrid>
      <w:tr w:rsidR="00F146B4" w:rsidTr="00401CBB">
        <w:tc>
          <w:tcPr>
            <w:tcW w:w="4045" w:type="dxa"/>
          </w:tcPr>
          <w:p w:rsidR="00F146B4" w:rsidRDefault="00401CBB" w:rsidP="00F146B4">
            <w:pPr>
              <w:pStyle w:val="blue"/>
            </w:pPr>
            <w:r>
              <w:t>for redux toolkit</w:t>
            </w:r>
          </w:p>
        </w:tc>
        <w:tc>
          <w:tcPr>
            <w:tcW w:w="18985" w:type="dxa"/>
          </w:tcPr>
          <w:p w:rsidR="00F146B4" w:rsidRDefault="007703D8" w:rsidP="00F146B4">
            <w:pPr>
              <w:pStyle w:val="blue"/>
            </w:pPr>
            <w:hyperlink r:id="rId6" w:history="1">
              <w:r w:rsidR="00401CBB" w:rsidRPr="00CA00CF">
                <w:rPr>
                  <w:rStyle w:val="Hyperlink"/>
                </w:rPr>
                <w:t>https://redux-toolkit.js.org/</w:t>
              </w:r>
            </w:hyperlink>
            <w:r w:rsidR="00401CBB">
              <w:t xml:space="preserve"> </w:t>
            </w:r>
          </w:p>
        </w:tc>
      </w:tr>
      <w:tr w:rsidR="00583B53" w:rsidTr="00401CBB">
        <w:tc>
          <w:tcPr>
            <w:tcW w:w="4045" w:type="dxa"/>
          </w:tcPr>
          <w:p w:rsidR="00583B53" w:rsidRDefault="00583B53" w:rsidP="00F146B4">
            <w:pPr>
              <w:pStyle w:val="blue"/>
            </w:pPr>
          </w:p>
        </w:tc>
        <w:tc>
          <w:tcPr>
            <w:tcW w:w="18985" w:type="dxa"/>
          </w:tcPr>
          <w:p w:rsidR="00583B53" w:rsidRDefault="007703D8" w:rsidP="00F146B4">
            <w:pPr>
              <w:pStyle w:val="blue"/>
            </w:pPr>
            <w:hyperlink r:id="rId7" w:history="1">
              <w:r w:rsidR="00583B53" w:rsidRPr="00CA00CF">
                <w:rPr>
                  <w:rStyle w:val="Hyperlink"/>
                </w:rPr>
                <w:t>https://ui.dev/</w:t>
              </w:r>
            </w:hyperlink>
            <w:r w:rsidR="00583B53">
              <w:t xml:space="preserve"> </w:t>
            </w:r>
          </w:p>
          <w:p w:rsidR="000A1AD0" w:rsidRDefault="007703D8" w:rsidP="00F146B4">
            <w:pPr>
              <w:pStyle w:val="blue"/>
            </w:pPr>
            <w:hyperlink r:id="rId8" w:history="1">
              <w:r w:rsidR="000A1AD0" w:rsidRPr="00CA00CF">
                <w:rPr>
                  <w:rStyle w:val="Hyperlink"/>
                </w:rPr>
                <w:t>https://fireship.dev/advanced-javascript</w:t>
              </w:r>
            </w:hyperlink>
            <w:r w:rsidR="000A1AD0">
              <w:t xml:space="preserve"> </w:t>
            </w:r>
          </w:p>
        </w:tc>
      </w:tr>
    </w:tbl>
    <w:p w:rsidR="00F146B4" w:rsidRDefault="00F146B4" w:rsidP="00F146B4">
      <w:pPr>
        <w:pStyle w:val="blue"/>
      </w:pPr>
    </w:p>
    <w:p w:rsidR="00C876D3" w:rsidRDefault="00C876D3" w:rsidP="00A03337">
      <w:pPr>
        <w:pStyle w:val="h2-yel"/>
      </w:pPr>
      <w:r>
        <w:t>Notes</w:t>
      </w:r>
    </w:p>
    <w:p w:rsidR="00C876D3" w:rsidRDefault="00C876D3" w:rsidP="00C876D3">
      <w:pPr>
        <w:pStyle w:val="blue"/>
      </w:pPr>
      <w:r>
        <w:t xml:space="preserve">In react we can always write either named/anonymous/arrow functions </w:t>
      </w:r>
    </w:p>
    <w:p w:rsidR="00A03337" w:rsidRDefault="00A03337" w:rsidP="00A03337">
      <w:pPr>
        <w:pStyle w:val="h2-yel"/>
      </w:pPr>
      <w:r>
        <w:t>Best practices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03337" w:rsidTr="00A03337">
        <w:tc>
          <w:tcPr>
            <w:tcW w:w="11515" w:type="dxa"/>
          </w:tcPr>
          <w:p w:rsidR="005B55EF" w:rsidRDefault="00A03337" w:rsidP="00A03337">
            <w:pPr>
              <w:pStyle w:val="blue"/>
            </w:pPr>
            <w:r>
              <w:t xml:space="preserve">react says don’t use document.getElementById() instead use useState() hook for every </w:t>
            </w:r>
          </w:p>
          <w:p w:rsidR="00A03337" w:rsidRDefault="00A03337" w:rsidP="00A03337">
            <w:pPr>
              <w:pStyle w:val="blue"/>
            </w:pPr>
            <w:r>
              <w:t>&lt;input &gt; tag for the forms</w:t>
            </w:r>
          </w:p>
          <w:p w:rsidR="00AD42F1" w:rsidRDefault="00AD42F1" w:rsidP="00AD42F1">
            <w:pPr>
              <w:pStyle w:val="HTMLPreformatted"/>
              <w:rPr>
                <w:rStyle w:val="HTMLCode"/>
              </w:rPr>
            </w:pPr>
            <w:r w:rsidRPr="003E578C">
              <w:rPr>
                <w:rStyle w:val="g"/>
                <w:rFonts w:eastAsiaTheme="majorEastAsia"/>
              </w:rPr>
              <w:t>const</w:t>
            </w:r>
            <w:r w:rsidRPr="003E578C">
              <w:rPr>
                <w:rStyle w:val="HTMLCode"/>
              </w:rPr>
              <w:t xml:space="preserve"> [</w:t>
            </w:r>
            <w:r w:rsidRPr="003E578C">
              <w:rPr>
                <w:rStyle w:val="m"/>
              </w:rPr>
              <w:t>name</w:t>
            </w:r>
            <w:r w:rsidRPr="003E578C">
              <w:rPr>
                <w:rStyle w:val="HTMLCode"/>
              </w:rPr>
              <w:t>,</w:t>
            </w:r>
            <w:r w:rsidRPr="003E578C">
              <w:rPr>
                <w:rStyle w:val="m"/>
              </w:rPr>
              <w:t>setName</w:t>
            </w:r>
            <w:r w:rsidRPr="003E578C">
              <w:rPr>
                <w:rStyle w:val="HTMLCode"/>
              </w:rPr>
              <w:t xml:space="preserve">] </w:t>
            </w:r>
            <w:r w:rsidRPr="003E578C">
              <w:rPr>
                <w:rStyle w:val="g"/>
                <w:rFonts w:eastAsiaTheme="majorEastAsia"/>
              </w:rPr>
              <w:t>=</w:t>
            </w:r>
            <w:r>
              <w:rPr>
                <w:rStyle w:val="g"/>
                <w:rFonts w:eastAsiaTheme="majorEastAsia"/>
              </w:rPr>
              <w:t xml:space="preserve"> </w:t>
            </w:r>
            <w:r w:rsidRPr="003E578C">
              <w:rPr>
                <w:rStyle w:val="m"/>
              </w:rPr>
              <w:t>useState</w:t>
            </w:r>
            <w:r w:rsidRPr="003E578C">
              <w:rPr>
                <w:rStyle w:val="HTMLCode"/>
              </w:rPr>
              <w:t>(</w:t>
            </w:r>
            <w:r w:rsidRPr="003E578C">
              <w:rPr>
                <w:rStyle w:val="k"/>
                <w:rFonts w:eastAsiaTheme="majorEastAsia"/>
              </w:rPr>
              <w:t>""</w:t>
            </w:r>
            <w:r w:rsidRPr="003E578C">
              <w:rPr>
                <w:rStyle w:val="HTMLCode"/>
              </w:rPr>
              <w:t>);</w:t>
            </w:r>
          </w:p>
          <w:p w:rsidR="00AD42F1" w:rsidRPr="003E578C" w:rsidRDefault="00AD42F1" w:rsidP="00AD42F1">
            <w:pPr>
              <w:pStyle w:val="HTMLPreformatted"/>
              <w:rPr>
                <w:rStyle w:val="HTMLCode"/>
                <w:b/>
              </w:rPr>
            </w:pPr>
            <w:r w:rsidRPr="003E578C">
              <w:rPr>
                <w:rStyle w:val="o"/>
              </w:rPr>
              <w:t>&lt;input</w:t>
            </w:r>
            <w:r w:rsidRPr="003E578C">
              <w:rPr>
                <w:rStyle w:val="HTMLCode"/>
              </w:rPr>
              <w:t xml:space="preserve"> </w:t>
            </w:r>
            <w:r w:rsidRPr="003E578C">
              <w:rPr>
                <w:rStyle w:val="n"/>
              </w:rPr>
              <w:t>value</w:t>
            </w:r>
            <w:r w:rsidRPr="003E578C">
              <w:rPr>
                <w:rStyle w:val="g"/>
                <w:rFonts w:eastAsiaTheme="majorEastAsia"/>
              </w:rPr>
              <w:t>=</w:t>
            </w:r>
            <w:r w:rsidRPr="003E578C">
              <w:rPr>
                <w:rStyle w:val="HTMLCode"/>
              </w:rPr>
              <w:t>{</w:t>
            </w:r>
            <w:r w:rsidRPr="003E578C">
              <w:rPr>
                <w:rStyle w:val="m"/>
              </w:rPr>
              <w:t>name</w:t>
            </w:r>
            <w:r w:rsidRPr="003E578C">
              <w:rPr>
                <w:rStyle w:val="HTMLCode"/>
              </w:rPr>
              <w:t>}</w:t>
            </w:r>
            <w:r>
              <w:rPr>
                <w:rStyle w:val="HTMLCode"/>
              </w:rPr>
              <w:t xml:space="preserve"> onClick={e=&gt;e.target.value} /&gt;</w:t>
            </w:r>
            <w:r w:rsidR="00D85BDF">
              <w:rPr>
                <w:rStyle w:val="HTMLCode"/>
              </w:rPr>
              <w:t xml:space="preserve"> //</w:t>
            </w:r>
            <w:r w:rsidR="00D85BDF" w:rsidRPr="00D85BDF">
              <w:rPr>
                <w:rStyle w:val="HTMLCode"/>
                <w:rFonts w:ascii="Comic Sans MS" w:hAnsi="Comic Sans MS"/>
                <w:sz w:val="24"/>
                <w:szCs w:val="24"/>
              </w:rPr>
              <w:t>here we are referring this to a hook</w:t>
            </w:r>
          </w:p>
          <w:p w:rsidR="00AD42F1" w:rsidRPr="003E578C" w:rsidRDefault="00AD42F1" w:rsidP="00AD42F1">
            <w:pPr>
              <w:pStyle w:val="HTMLPreformatted"/>
              <w:rPr>
                <w:rStyle w:val="HTMLCode"/>
                <w:b/>
              </w:rPr>
            </w:pPr>
          </w:p>
          <w:p w:rsidR="00AD42F1" w:rsidRPr="003E578C" w:rsidRDefault="00AD42F1" w:rsidP="00AD42F1">
            <w:pPr>
              <w:pStyle w:val="HTMLPreformatted"/>
              <w:rPr>
                <w:b/>
              </w:rPr>
            </w:pPr>
          </w:p>
          <w:p w:rsidR="005B55EF" w:rsidRDefault="005B55EF" w:rsidP="00A03337">
            <w:pPr>
              <w:pStyle w:val="blue"/>
            </w:pPr>
          </w:p>
        </w:tc>
        <w:tc>
          <w:tcPr>
            <w:tcW w:w="11515" w:type="dxa"/>
          </w:tcPr>
          <w:p w:rsidR="00A03337" w:rsidRDefault="00A40FB3" w:rsidP="00A03337">
            <w:pPr>
              <w:pStyle w:val="blue"/>
            </w:pPr>
            <w:r>
              <w:t>during component communication , u can just pass function to handle</w:t>
            </w:r>
            <w:r w:rsidR="00782C9E">
              <w:t>, u can pass the function as prop</w:t>
            </w:r>
          </w:p>
        </w:tc>
      </w:tr>
    </w:tbl>
    <w:p w:rsidR="00A03337" w:rsidRDefault="00A03337" w:rsidP="00A03337">
      <w:pPr>
        <w:pStyle w:val="blue"/>
      </w:pPr>
    </w:p>
    <w:p w:rsidR="00467DA8" w:rsidRDefault="00467DA8" w:rsidP="00AE635F">
      <w:pPr>
        <w:pStyle w:val="h2-yello"/>
      </w:pPr>
      <w:r>
        <w:t>Hooks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9165"/>
      </w:tblGrid>
      <w:tr w:rsidR="00467DA8" w:rsidTr="00B6059F">
        <w:tc>
          <w:tcPr>
            <w:tcW w:w="3865" w:type="dxa"/>
          </w:tcPr>
          <w:p w:rsidR="00467DA8" w:rsidRDefault="00B6059F" w:rsidP="00467DA8">
            <w:pPr>
              <w:pStyle w:val="blue"/>
            </w:pPr>
            <w:r>
              <w:t>useReducer(jsFunc, initState)</w:t>
            </w:r>
          </w:p>
          <w:p w:rsidR="00B6059F" w:rsidRDefault="00B6059F" w:rsidP="00467DA8">
            <w:pPr>
              <w:pStyle w:val="blue"/>
            </w:pPr>
          </w:p>
        </w:tc>
        <w:tc>
          <w:tcPr>
            <w:tcW w:w="19165" w:type="dxa"/>
          </w:tcPr>
          <w:p w:rsidR="00953AB4" w:rsidRDefault="00953AB4" w:rsidP="00467DA8">
            <w:pPr>
              <w:pStyle w:val="blue"/>
            </w:pPr>
            <w:r>
              <w:t xml:space="preserve">this useReducer() hook manages state using a js function </w:t>
            </w:r>
          </w:p>
          <w:p w:rsidR="00467DA8" w:rsidRDefault="00B6059F" w:rsidP="00467DA8">
            <w:pPr>
              <w:pStyle w:val="blue"/>
            </w:pPr>
            <w:r>
              <w:t>this useReducer hook takes a js function , that fun should accept 2 params – prevState, action/current state and returns a new state</w:t>
            </w:r>
          </w:p>
          <w:p w:rsidR="00B6059F" w:rsidRDefault="00B6059F" w:rsidP="00467DA8">
            <w:pPr>
              <w:pStyle w:val="blue"/>
            </w:pPr>
            <w:r w:rsidRPr="002E526F">
              <w:rPr>
                <w:rStyle w:val="2orangChar"/>
                <w:rFonts w:ascii="Comic Sans MS" w:hAnsi="Comic Sans MS"/>
                <w:b/>
              </w:rPr>
              <w:t xml:space="preserve">this is a complex alternative to </w:t>
            </w:r>
            <w:r w:rsidR="00953AB4" w:rsidRPr="002E526F">
              <w:rPr>
                <w:rStyle w:val="2orangChar"/>
                <w:rFonts w:ascii="Comic Sans MS" w:hAnsi="Comic Sans MS"/>
                <w:b/>
              </w:rPr>
              <w:t>useState()</w:t>
            </w:r>
            <w:r w:rsidR="00E20F69" w:rsidRPr="002E526F">
              <w:rPr>
                <w:rStyle w:val="2orangChar"/>
                <w:rFonts w:ascii="Comic Sans MS" w:hAnsi="Comic Sans MS"/>
                <w:b/>
              </w:rPr>
              <w:t>-</w:t>
            </w:r>
            <w:r w:rsidR="00E20F69">
              <w:t xml:space="preserve"> for small use cases </w:t>
            </w:r>
            <w:r w:rsidR="00E20F69" w:rsidRPr="00591DD9">
              <w:rPr>
                <w:rStyle w:val="2orangChar"/>
                <w:b/>
              </w:rPr>
              <w:t>prefer</w:t>
            </w:r>
            <w:r w:rsidR="00E20F69">
              <w:t xml:space="preserve"> useState hook, only for complex ops prefer this </w:t>
            </w:r>
          </w:p>
          <w:p w:rsidR="00B6059F" w:rsidRDefault="00B6059F" w:rsidP="00467DA8">
            <w:pPr>
              <w:pStyle w:val="blue"/>
            </w:pPr>
          </w:p>
        </w:tc>
      </w:tr>
      <w:tr w:rsidR="005673BB" w:rsidTr="00B6059F">
        <w:tc>
          <w:tcPr>
            <w:tcW w:w="3865" w:type="dxa"/>
          </w:tcPr>
          <w:p w:rsidR="005673BB" w:rsidRDefault="005673BB" w:rsidP="00467DA8">
            <w:pPr>
              <w:pStyle w:val="blue"/>
            </w:pPr>
            <w:r>
              <w:t>useSelector</w:t>
            </w:r>
          </w:p>
        </w:tc>
        <w:tc>
          <w:tcPr>
            <w:tcW w:w="19165" w:type="dxa"/>
          </w:tcPr>
          <w:p w:rsidR="005673BB" w:rsidRDefault="005673BB" w:rsidP="00467DA8">
            <w:pPr>
              <w:pStyle w:val="blue"/>
            </w:pPr>
            <w:r>
              <w:t>useSelector() this will get the entire state from the redux</w:t>
            </w:r>
          </w:p>
        </w:tc>
      </w:tr>
      <w:tr w:rsidR="00CB64FD" w:rsidTr="00B6059F">
        <w:tc>
          <w:tcPr>
            <w:tcW w:w="3865" w:type="dxa"/>
          </w:tcPr>
          <w:p w:rsidR="00CB64FD" w:rsidRDefault="00CB64FD" w:rsidP="00467DA8">
            <w:pPr>
              <w:pStyle w:val="blue"/>
            </w:pPr>
            <w:r>
              <w:t>useDispatch()</w:t>
            </w:r>
          </w:p>
        </w:tc>
        <w:tc>
          <w:tcPr>
            <w:tcW w:w="19165" w:type="dxa"/>
          </w:tcPr>
          <w:p w:rsidR="00CB64FD" w:rsidRDefault="00CB64FD" w:rsidP="00467DA8">
            <w:pPr>
              <w:pStyle w:val="blue"/>
            </w:pPr>
            <w:r>
              <w:t>this hook is used to update the state in react</w:t>
            </w:r>
          </w:p>
        </w:tc>
      </w:tr>
    </w:tbl>
    <w:p w:rsidR="00467DA8" w:rsidRDefault="00467DA8" w:rsidP="00467DA8">
      <w:pPr>
        <w:pStyle w:val="blue"/>
      </w:pPr>
    </w:p>
    <w:p w:rsidR="002059B3" w:rsidRDefault="00AE635F" w:rsidP="00AE635F">
      <w:pPr>
        <w:pStyle w:val="h2-yello"/>
      </w:pPr>
      <w:r>
        <w:t>Misc concepts</w:t>
      </w:r>
    </w:p>
    <w:p w:rsidR="00D97C84" w:rsidRDefault="00D97C84" w:rsidP="00D97C84">
      <w:pPr>
        <w:pStyle w:val="blue"/>
      </w:pPr>
      <w:r>
        <w:t>To create json server use this command –</w:t>
      </w:r>
      <w:r w:rsidR="00A74CEB">
        <w:t xml:space="preserve">-&gt; </w:t>
      </w:r>
      <w:r>
        <w:t xml:space="preserve"> json-server –watch data.json –p 4200</w:t>
      </w:r>
    </w:p>
    <w:p w:rsidR="00AD6577" w:rsidRDefault="002132C5" w:rsidP="00AD6577">
      <w:pPr>
        <w:pStyle w:val="h3-blue"/>
      </w:pPr>
      <w:r>
        <w:lastRenderedPageBreak/>
        <w:t>installing</w:t>
      </w:r>
      <w:r w:rsidR="00AD6577">
        <w:t xml:space="preserve"> bootstrap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D6577" w:rsidTr="00AD6577">
        <w:tc>
          <w:tcPr>
            <w:tcW w:w="11515" w:type="dxa"/>
          </w:tcPr>
          <w:p w:rsidR="00A33DEE" w:rsidRDefault="00A33DEE" w:rsidP="00A33DEE">
            <w:pPr>
              <w:pStyle w:val="blue"/>
              <w:ind w:left="720"/>
            </w:pPr>
            <w:r>
              <w:t>using boot strap cdn is easy way without installing bootstrap</w:t>
            </w:r>
            <w:r w:rsidR="00805A15">
              <w:t xml:space="preserve">, but in real projects we will install bootstrap </w:t>
            </w:r>
          </w:p>
          <w:p w:rsidR="00AD6577" w:rsidRDefault="00AD6577" w:rsidP="008D7F6F">
            <w:pPr>
              <w:pStyle w:val="blue"/>
              <w:numPr>
                <w:ilvl w:val="0"/>
                <w:numId w:val="5"/>
              </w:numPr>
            </w:pPr>
            <w:r>
              <w:t xml:space="preserve">first install bootstap using “npm install bootstrap ”, once installed u can see under node_modules folder </w:t>
            </w:r>
          </w:p>
          <w:p w:rsidR="008D7F6F" w:rsidRDefault="008D7F6F" w:rsidP="008D7F6F">
            <w:pPr>
              <w:pStyle w:val="blue"/>
              <w:numPr>
                <w:ilvl w:val="0"/>
                <w:numId w:val="5"/>
              </w:numPr>
            </w:pPr>
            <w:r>
              <w:t xml:space="preserve">import bootstrap in </w:t>
            </w:r>
            <w:r w:rsidRPr="00A97CEC">
              <w:rPr>
                <w:rStyle w:val="2orangChar"/>
                <w:rFonts w:ascii="Comic Sans MS" w:hAnsi="Comic Sans MS"/>
                <w:b/>
              </w:rPr>
              <w:t xml:space="preserve">index.css </w:t>
            </w:r>
            <w:r>
              <w:t xml:space="preserve">as </w:t>
            </w:r>
            <w:r w:rsidR="00740099">
              <w:t>note in css we should use @import</w:t>
            </w:r>
          </w:p>
          <w:p w:rsidR="008D7F6F" w:rsidRDefault="008D7F6F" w:rsidP="008D7F6F">
            <w:pPr>
              <w:pStyle w:val="blue"/>
              <w:ind w:left="720"/>
            </w:pPr>
            <w:r>
              <w:t>@import url(‘</w:t>
            </w:r>
            <w:r w:rsidR="00A406D7">
              <w:t>.</w:t>
            </w:r>
            <w:r w:rsidR="00B7440D">
              <w:t>.</w:t>
            </w:r>
            <w:r>
              <w:t>bootstrap/dist/css/bootstrap.min.css’)</w:t>
            </w:r>
            <w:r w:rsidR="00C24643">
              <w:t xml:space="preserve"> //here .. double dot means 1 folder up</w:t>
            </w:r>
          </w:p>
          <w:p w:rsidR="00A97CEC" w:rsidRDefault="00A97CEC" w:rsidP="00A97CEC">
            <w:pPr>
              <w:pStyle w:val="blue"/>
            </w:pPr>
            <w:r>
              <w:t>ex:- if index.css, node_modules are in same folder then use ./</w:t>
            </w:r>
            <w:r w:rsidR="007D62E0">
              <w:t xml:space="preserve"> means single dot</w:t>
            </w:r>
          </w:p>
          <w:p w:rsidR="00B7440D" w:rsidRDefault="00B7440D" w:rsidP="00B7440D">
            <w:pPr>
              <w:pStyle w:val="blue"/>
              <w:ind w:left="720"/>
            </w:pPr>
            <w:r>
              <w:t>@import url(‘../node_modules/bootstrap/dist/css/bootstrap.min.css’)</w:t>
            </w:r>
          </w:p>
          <w:p w:rsidR="001A1BE1" w:rsidRDefault="001A1BE1" w:rsidP="001A1BE1">
            <w:pPr>
              <w:pStyle w:val="blue"/>
              <w:numPr>
                <w:ilvl w:val="0"/>
                <w:numId w:val="5"/>
              </w:numPr>
            </w:pPr>
            <w:r>
              <w:t>to import bootstrap css only for certia</w:t>
            </w:r>
            <w:r w:rsidR="003A7950">
              <w:t>n</w:t>
            </w:r>
            <w:r>
              <w:t xml:space="preserve"> comp , then write below import statement in that comp js file alone </w:t>
            </w:r>
            <w:r w:rsidR="00D04462">
              <w:t>, so here in js no need of @ annoatation</w:t>
            </w:r>
          </w:p>
          <w:p w:rsidR="001A1BE1" w:rsidRDefault="00902880" w:rsidP="001A1BE1">
            <w:pPr>
              <w:pStyle w:val="blue"/>
              <w:ind w:left="720"/>
            </w:pPr>
            <w:r>
              <w:rPr>
                <w:color w:val="ED7D31" w:themeColor="accent2"/>
              </w:rPr>
              <w:t>import ‘</w:t>
            </w:r>
            <w:r w:rsidR="001A1BE1">
              <w:rPr>
                <w:color w:val="ED7D31" w:themeColor="accent2"/>
              </w:rPr>
              <w:t>.</w:t>
            </w:r>
            <w:r w:rsidR="001A1BE1" w:rsidRPr="0085009F">
              <w:rPr>
                <w:color w:val="ED7D31" w:themeColor="accent2"/>
              </w:rPr>
              <w:t>./</w:t>
            </w:r>
            <w:r w:rsidR="001A1BE1">
              <w:rPr>
                <w:color w:val="ED7D31" w:themeColor="accent2"/>
              </w:rPr>
              <w:t>node_modules/bootstrap/dist/css/bootstrap.min</w:t>
            </w:r>
            <w:r>
              <w:rPr>
                <w:color w:val="ED7D31" w:themeColor="accent2"/>
              </w:rPr>
              <w:t>.css’</w:t>
            </w:r>
          </w:p>
          <w:p w:rsidR="0069627E" w:rsidRPr="0069627E" w:rsidRDefault="0069627E" w:rsidP="0069627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     </w:t>
            </w:r>
            <w:r w:rsidRPr="0069627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import '../node_modules/bootstrap/dist/css/bootstrap.min.css'</w:t>
            </w:r>
          </w:p>
          <w:p w:rsidR="00B7440D" w:rsidRDefault="00B7440D" w:rsidP="008D7F6F">
            <w:pPr>
              <w:pStyle w:val="blue"/>
              <w:ind w:left="720"/>
            </w:pPr>
          </w:p>
          <w:p w:rsidR="00AD6577" w:rsidRDefault="00AD6577" w:rsidP="00AD6577">
            <w:pPr>
              <w:pStyle w:val="blue"/>
            </w:pPr>
          </w:p>
        </w:tc>
        <w:tc>
          <w:tcPr>
            <w:tcW w:w="11515" w:type="dxa"/>
          </w:tcPr>
          <w:p w:rsidR="00AD6577" w:rsidRDefault="00ED12A7" w:rsidP="00AD6577">
            <w:pPr>
              <w:pStyle w:val="blue"/>
            </w:pPr>
            <w:r>
              <w:t xml:space="preserve">using bootstrap via cdn, note keep this link tag ni index.html 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12A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&lt;html</w:t>
            </w:r>
            <w:r w:rsidRPr="00ED12A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12A7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lang</w:t>
            </w:r>
            <w:r w:rsidRPr="00ED12A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12A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"en"</w:t>
            </w:r>
            <w:r w:rsidRPr="00ED12A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12A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ED12A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&lt;head&gt;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        </w:t>
            </w:r>
            <w:r w:rsidRPr="00ED12A7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&lt;link href="https://cdn.jsdelivr.net/npm/bootstrap@5.3.8/dist/css/bootstrap.min.css" rel="stylesheet" 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12A7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integrity="sha384-sRIl4kxILFvY47J16cr9ZwB07vP4J8+LH7qKQnuqkuIAvNWLzeN8tE5YBujZqJLB" crossorigin="anonymous"&gt;</w:t>
            </w:r>
          </w:p>
          <w:p w:rsidR="00ED12A7" w:rsidRDefault="00ED12A7" w:rsidP="00AD6577">
            <w:pPr>
              <w:pStyle w:val="blue"/>
            </w:pPr>
          </w:p>
        </w:tc>
      </w:tr>
    </w:tbl>
    <w:p w:rsidR="00AD6577" w:rsidRPr="00AD6577" w:rsidRDefault="00AD6577" w:rsidP="00AD6577">
      <w:pPr>
        <w:pStyle w:val="blue"/>
      </w:pPr>
    </w:p>
    <w:p w:rsidR="00AE635F" w:rsidRDefault="00AE635F" w:rsidP="00AE635F">
      <w:pPr>
        <w:pStyle w:val="h3-blue"/>
      </w:pPr>
      <w:r>
        <w:t xml:space="preserve">Comp life cycle </w:t>
      </w:r>
    </w:p>
    <w:p w:rsidR="00AE635F" w:rsidRDefault="00AE635F" w:rsidP="00AE635F">
      <w:pPr>
        <w:pStyle w:val="blue"/>
      </w:pPr>
      <w:r>
        <w:t>Total 3 life cycle phases-mounting (means creating comp) , updating, unmounting (destroying comp and removing from dom 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5"/>
        <w:gridCol w:w="15655"/>
      </w:tblGrid>
      <w:tr w:rsidR="00AE635F" w:rsidTr="00FE4851">
        <w:tc>
          <w:tcPr>
            <w:tcW w:w="7375" w:type="dxa"/>
          </w:tcPr>
          <w:p w:rsidR="00AE635F" w:rsidRDefault="00AE635F" w:rsidP="00AE635F">
            <w:pPr>
              <w:pStyle w:val="blue"/>
            </w:pPr>
            <w:r>
              <w:t>mounting means creating comp and inserting into react tree</w:t>
            </w:r>
            <w:r w:rsidR="006E47EF">
              <w:t xml:space="preserve"> and rendered op is committed to DOM</w:t>
            </w:r>
          </w:p>
          <w:p w:rsidR="006E47EF" w:rsidRDefault="00AE635F" w:rsidP="00AE635F">
            <w:pPr>
              <w:pStyle w:val="blue"/>
            </w:pPr>
            <w:r>
              <w:t xml:space="preserve"> updating</w:t>
            </w:r>
          </w:p>
          <w:p w:rsidR="00AE635F" w:rsidRDefault="00AE635F" w:rsidP="00AE635F">
            <w:pPr>
              <w:pStyle w:val="blue"/>
            </w:pPr>
            <w:r>
              <w:t xml:space="preserve"> unmounting (destroying comp and removing from dom )</w:t>
            </w:r>
          </w:p>
          <w:p w:rsidR="00AE635F" w:rsidRDefault="00AE635F" w:rsidP="00AE635F">
            <w:pPr>
              <w:pStyle w:val="blue"/>
            </w:pPr>
          </w:p>
          <w:p w:rsidR="003503CB" w:rsidRPr="003503CB" w:rsidRDefault="003503CB" w:rsidP="003503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t>1. React creates the component instance (conceptually)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2. Calls Employee()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3. Employee() returns JSX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4. React creates Virtual DOM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5. React updates the real DOM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6. Browser paints the UI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7. useEffect(..., []) executes</w:t>
            </w:r>
          </w:p>
          <w:p w:rsidR="003503CB" w:rsidRPr="003503CB" w:rsidRDefault="003503CB" w:rsidP="003503CB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503CB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Only after step </w:t>
            </w:r>
            <w:r w:rsidRPr="003503CB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5</w:t>
            </w:r>
            <w:r w:rsidRPr="003503CB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do we say:</w:t>
            </w:r>
          </w:p>
          <w:p w:rsidR="003503CB" w:rsidRPr="003503CB" w:rsidRDefault="003503CB" w:rsidP="003503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t>Component Mounted</w:t>
            </w:r>
          </w:p>
          <w:p w:rsidR="00AE635F" w:rsidRDefault="00AE635F" w:rsidP="00AE635F">
            <w:pPr>
              <w:pStyle w:val="blue"/>
            </w:pPr>
          </w:p>
        </w:tc>
        <w:tc>
          <w:tcPr>
            <w:tcW w:w="15655" w:type="dxa"/>
          </w:tcPr>
          <w:p w:rsidR="00AE635F" w:rsidRDefault="00FE4851" w:rsidP="003503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lastRenderedPageBreak/>
              <w:t>updating phase means</w:t>
            </w:r>
          </w:p>
        </w:tc>
      </w:tr>
    </w:tbl>
    <w:p w:rsidR="004D7B54" w:rsidRDefault="004D7B54" w:rsidP="0002538F">
      <w:pPr>
        <w:pStyle w:val="h3-blue"/>
      </w:pPr>
      <w:r>
        <w:lastRenderedPageBreak/>
        <w:t>Class comp code, syntax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7830"/>
        <w:gridCol w:w="10885"/>
      </w:tblGrid>
      <w:tr w:rsidR="00907C8D" w:rsidTr="00907C8D">
        <w:tc>
          <w:tcPr>
            <w:tcW w:w="4315" w:type="dxa"/>
          </w:tcPr>
          <w:p w:rsidR="00907C8D" w:rsidRDefault="007944D6" w:rsidP="00F41DE3">
            <w:pPr>
              <w:pStyle w:val="blue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2EFE4E6C" wp14:editId="3EDDDB02">
                  <wp:extent cx="2047875" cy="197167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30" w:type="dxa"/>
          </w:tcPr>
          <w:p w:rsidR="00907C8D" w:rsidRDefault="00907C8D" w:rsidP="00F41DE3">
            <w:pPr>
              <w:pStyle w:val="blue"/>
            </w:pPr>
            <w:r>
              <w:t>some syntaxes</w:t>
            </w:r>
          </w:p>
          <w:p w:rsidR="00907C8D" w:rsidRDefault="0071161D" w:rsidP="00F41DE3">
            <w:pPr>
              <w:pStyle w:val="blue"/>
            </w:pPr>
            <w:r>
              <w:t>1)</w:t>
            </w:r>
            <w:r w:rsidR="00907C8D">
              <w:t>in class comp also react fragments are allowed</w:t>
            </w:r>
          </w:p>
          <w:p w:rsidR="008F1E4C" w:rsidRDefault="00F51B87" w:rsidP="00F41DE3">
            <w:pPr>
              <w:pStyle w:val="blue"/>
            </w:pPr>
            <w:r>
              <w:t>3) cons will be called only once</w:t>
            </w:r>
            <w:r w:rsidR="008F1E4C">
              <w:t>, here state is a var that holds data</w:t>
            </w:r>
          </w:p>
          <w:p w:rsidR="00907C8D" w:rsidRDefault="00F51B87" w:rsidP="00F41DE3">
            <w:pPr>
              <w:pStyle w:val="blue"/>
            </w:pPr>
            <w:r>
              <w:t>3</w:t>
            </w:r>
            <w:r w:rsidR="0071161D">
              <w:t xml:space="preserve">) </w:t>
            </w:r>
            <w:r w:rsidR="00907C8D">
              <w:t>in every class comp by default all these global state variable like props, refs,</w:t>
            </w:r>
            <w:r w:rsidR="002425D5">
              <w:t xml:space="preserve">state, </w:t>
            </w:r>
            <w:r w:rsidR="00907C8D">
              <w:t xml:space="preserve">context exists </w:t>
            </w:r>
            <w:r w:rsidR="001A7210">
              <w:t xml:space="preserve"> , u can print using “this” keyword </w:t>
            </w: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ParentClsComp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 {</w:t>
            </w: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(props);</w:t>
            </w:r>
          </w:p>
          <w:p w:rsid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console.dir(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A0224F" w:rsidRPr="001A7210" w:rsidRDefault="00A0224F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}}</w:t>
            </w:r>
          </w:p>
          <w:p w:rsidR="001A7210" w:rsidRDefault="001A7210" w:rsidP="00F41DE3">
            <w:pPr>
              <w:pStyle w:val="blue"/>
            </w:pPr>
          </w:p>
        </w:tc>
        <w:tc>
          <w:tcPr>
            <w:tcW w:w="10885" w:type="dxa"/>
          </w:tcPr>
          <w:p w:rsidR="007F0F0C" w:rsidRDefault="007F0F0C" w:rsidP="004D7B54">
            <w:pPr>
              <w:pStyle w:val="blue"/>
            </w:pPr>
            <w:r w:rsidRPr="007F0F0C">
              <w:rPr>
                <w:highlight w:val="yellow"/>
              </w:rPr>
              <w:t>How to re-render a class comp render() method</w:t>
            </w:r>
            <w:r>
              <w:t xml:space="preserve"> </w:t>
            </w:r>
          </w:p>
          <w:p w:rsidR="00907C8D" w:rsidRDefault="00907C8D" w:rsidP="004D7B54">
            <w:pPr>
              <w:pStyle w:val="blue"/>
            </w:pPr>
            <w:r>
              <w:t xml:space="preserve">note like in fun comp </w:t>
            </w:r>
            <w:r w:rsidR="009350D5">
              <w:t xml:space="preserve">we have </w:t>
            </w:r>
            <w:r>
              <w:t>useState()</w:t>
            </w:r>
            <w:r w:rsidR="009350D5">
              <w:t xml:space="preserve"> hook</w:t>
            </w:r>
            <w:r>
              <w:t xml:space="preserve">, in class comp to re-render u should call </w:t>
            </w:r>
          </w:p>
          <w:p w:rsidR="00907C8D" w:rsidRDefault="00907C8D" w:rsidP="004D7B54">
            <w:pPr>
              <w:pStyle w:val="blue"/>
            </w:pPr>
            <w:r>
              <w:t>setState(‘any updated value</w:t>
            </w:r>
            <w:r w:rsidR="00AF7D63">
              <w:t>/obj</w:t>
            </w:r>
            <w:r>
              <w:t>’) //this is same like calling function returned by useState() hook</w:t>
            </w:r>
          </w:p>
          <w:p w:rsidR="009F477A" w:rsidRPr="009F477A" w:rsidRDefault="009F477A" w:rsidP="009F477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F477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for this setState() method we have to pass the obj then cls comp will re-render</w:t>
            </w:r>
          </w:p>
          <w:p w:rsidR="00C7159A" w:rsidRPr="00C7159A" w:rsidRDefault="00C7159A" w:rsidP="00C7159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  <w:r w:rsidRPr="00C7159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</w:t>
            </w:r>
          </w:p>
          <w:p w:rsidR="00C7159A" w:rsidRPr="00C7159A" w:rsidRDefault="00C7159A" w:rsidP="00C7159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bikesCount: </w:t>
            </w:r>
            <w:r w:rsidRPr="00C7159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</w:p>
          <w:p w:rsidR="00C7159A" w:rsidRPr="00C7159A" w:rsidRDefault="00C7159A" w:rsidP="00C7159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="0010578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C7159A" w:rsidRDefault="0098715E" w:rsidP="00F51B87">
            <w:pPr>
              <w:pStyle w:val="blue"/>
            </w:pPr>
            <w:r>
              <w:t xml:space="preserve">2) note when parent re-renders child class comp </w:t>
            </w:r>
            <w:r w:rsidR="00F51B87">
              <w:t>also will re-render, we can identify this</w:t>
            </w:r>
          </w:p>
          <w:p w:rsidR="00F51B87" w:rsidRDefault="00F51B87" w:rsidP="00F51B87">
            <w:pPr>
              <w:pStyle w:val="blue"/>
            </w:pPr>
            <w:r>
              <w:t>by keeping console.log() in render()</w:t>
            </w:r>
          </w:p>
        </w:tc>
      </w:tr>
    </w:tbl>
    <w:p w:rsidR="004D7B54" w:rsidRDefault="004D7B54" w:rsidP="004D7B54">
      <w:pPr>
        <w:pStyle w:val="blue"/>
      </w:pPr>
    </w:p>
    <w:p w:rsidR="0002538F" w:rsidRDefault="0002538F" w:rsidP="0002538F">
      <w:pPr>
        <w:pStyle w:val="h3-blue"/>
      </w:pPr>
      <w:r>
        <w:t>Class comp life cycle</w:t>
      </w:r>
    </w:p>
    <w:p w:rsidR="00FF2956" w:rsidRDefault="00FF2956" w:rsidP="00FF2956">
      <w:pPr>
        <w:pStyle w:val="blue"/>
      </w:pPr>
      <w:r>
        <w:t xml:space="preserve">in class comp also  3 phases are there mouting, updating, unmounting </w:t>
      </w:r>
      <w:r w:rsidR="00DF126D">
        <w:t>, in every phase few life cycle methods are present those callback methods will be called automatically</w:t>
      </w:r>
    </w:p>
    <w:p w:rsidR="00B96080" w:rsidRDefault="00B96080" w:rsidP="00B96080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157EA" w:rsidTr="00501654">
        <w:tc>
          <w:tcPr>
            <w:tcW w:w="11515" w:type="dxa"/>
            <w:shd w:val="clear" w:color="auto" w:fill="auto"/>
          </w:tcPr>
          <w:p w:rsidR="00FE4851" w:rsidRDefault="00FE4851" w:rsidP="00FE4851">
            <w:pPr>
              <w:pStyle w:val="blue"/>
            </w:pPr>
            <w:r>
              <w:t xml:space="preserve">in mounting phase all these below </w:t>
            </w:r>
            <w:r w:rsidR="00C672CA">
              <w:t xml:space="preserve">pre-defined </w:t>
            </w:r>
            <w:r>
              <w:t xml:space="preserve">methods will be executed in order </w:t>
            </w:r>
            <w:r w:rsidR="001E00AB">
              <w:t>we need to override them</w:t>
            </w:r>
          </w:p>
          <w:p w:rsidR="003173FD" w:rsidRDefault="003157EA" w:rsidP="00444BCA">
            <w:pPr>
              <w:pStyle w:val="blue"/>
            </w:pPr>
            <w:r>
              <w:t>1</w:t>
            </w:r>
            <w:r w:rsidR="00FE4851">
              <w:t xml:space="preserve">. </w:t>
            </w:r>
            <w:r>
              <w:t>constructor()</w:t>
            </w:r>
            <w:r w:rsidR="004E2BCE">
              <w:t>- this will be exec only once after dom insertion, it wont be exec on every re-render</w:t>
            </w:r>
            <w:r>
              <w:br/>
              <w:t>2. static getDerivedStateFromProps(</w:t>
            </w:r>
            <w:r w:rsidR="005E4ABA">
              <w:rPr>
                <w:rStyle w:val="m"/>
                <w:rFonts w:eastAsiaTheme="majorEastAsia"/>
              </w:rPr>
              <w:t>props</w:t>
            </w:r>
            <w:r w:rsidR="005E4ABA">
              <w:t>,</w:t>
            </w:r>
            <w:r w:rsidR="005E4ABA">
              <w:rPr>
                <w:rStyle w:val="m"/>
                <w:rFonts w:eastAsiaTheme="majorEastAsia"/>
              </w:rPr>
              <w:t>state</w:t>
            </w:r>
            <w:r>
              <w:t>)</w:t>
            </w:r>
            <w:r w:rsidR="005E4ABA">
              <w:t xml:space="preserve">// </w:t>
            </w:r>
            <w:r w:rsidR="00444BCA">
              <w:t xml:space="preserve">this method </w:t>
            </w:r>
            <w:r w:rsidR="00C71E01">
              <w:t>is used to create a new state,</w:t>
            </w:r>
            <w:r w:rsidR="003C088E">
              <w:t xml:space="preserve"> this will be fired both on mounting,re-render phase,</w:t>
            </w:r>
            <w:r w:rsidR="00C71E01">
              <w:t xml:space="preserve"> ex it </w:t>
            </w:r>
            <w:r w:rsidR="00444BCA">
              <w:t>will create a new state for child with data, if this method returns obj , that will become the new state of child comp</w:t>
            </w:r>
            <w:r w:rsidR="003173FD">
              <w:br/>
              <w:t xml:space="preserve">3. render() when we call setState({any json obj})  method then  comp will be re-rendered </w:t>
            </w:r>
            <w:r w:rsidR="00CC187B">
              <w:t>and this method will be fired</w:t>
            </w:r>
          </w:p>
          <w:p w:rsidR="003157EA" w:rsidRDefault="003157EA" w:rsidP="00444BCA">
            <w:pPr>
              <w:pStyle w:val="blue"/>
            </w:pPr>
            <w:r>
              <w:t>4. DOM Updated</w:t>
            </w:r>
            <w:r>
              <w:br/>
              <w:t>5. componentDidMount()</w:t>
            </w:r>
            <w:r w:rsidR="00D8094B">
              <w:t xml:space="preserve"> </w:t>
            </w:r>
            <w:r w:rsidR="00337AD6">
              <w:t>==@PostContstruct</w:t>
            </w:r>
            <w:r w:rsidR="00D8094B">
              <w:t>//they should have renamed as compMounted() bec this will fire after comp got already mounted</w:t>
            </w:r>
            <w:r w:rsidR="00337AD6">
              <w:t xml:space="preserve"> this is same like useEffect() hook that callback fun will be exec after page loaded </w:t>
            </w:r>
            <w:r w:rsidR="00510DB8">
              <w:t xml:space="preserve">, use this for REST  calls </w:t>
            </w:r>
          </w:p>
        </w:tc>
        <w:tc>
          <w:tcPr>
            <w:tcW w:w="11515" w:type="dxa"/>
          </w:tcPr>
          <w:p w:rsidR="003157EA" w:rsidRDefault="005244C1" w:rsidP="003157EA">
            <w:pPr>
              <w:pStyle w:val="blue"/>
            </w:pPr>
            <w:r>
              <w:t xml:space="preserve">unmounting phase </w:t>
            </w:r>
          </w:p>
          <w:p w:rsidR="005244C1" w:rsidRDefault="005244C1" w:rsidP="003157EA">
            <w:pPr>
              <w:pStyle w:val="blue"/>
            </w:pPr>
            <w:r>
              <w:t>componentWillUnmount() this method will be called only before removal from dom</w:t>
            </w:r>
          </w:p>
          <w:p w:rsidR="00B96080" w:rsidRDefault="00AA046C" w:rsidP="003157EA">
            <w:pPr>
              <w:pStyle w:val="blue"/>
            </w:pPr>
            <w:r>
              <w:t xml:space="preserve">this is like @PreDestroy In spring </w:t>
            </w:r>
            <w:r w:rsidR="001D35FC">
              <w:t xml:space="preserve">, </w:t>
            </w:r>
          </w:p>
          <w:p w:rsidR="001D35FC" w:rsidRDefault="001D35FC" w:rsidP="003157EA">
            <w:pPr>
              <w:pStyle w:val="blue"/>
            </w:pPr>
            <w:r>
              <w:t>if u want to write some clean up logic then write here</w:t>
            </w:r>
          </w:p>
          <w:p w:rsidR="00B96080" w:rsidRDefault="00B96080" w:rsidP="003157EA">
            <w:pPr>
              <w:pStyle w:val="blue"/>
            </w:pPr>
          </w:p>
        </w:tc>
      </w:tr>
    </w:tbl>
    <w:p w:rsidR="003157EA" w:rsidRDefault="003157EA" w:rsidP="003157EA">
      <w:pPr>
        <w:pStyle w:val="blue"/>
      </w:pPr>
    </w:p>
    <w:p w:rsidR="00B52646" w:rsidRDefault="00B52646" w:rsidP="003157EA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52646" w:rsidTr="00B52646">
        <w:tc>
          <w:tcPr>
            <w:tcW w:w="11515" w:type="dxa"/>
          </w:tcPr>
          <w:p w:rsidR="00B52646" w:rsidRDefault="00B52646" w:rsidP="003157EA">
            <w:pPr>
              <w:pStyle w:val="blue"/>
            </w:pPr>
            <w:r>
              <w:t>function comp</w:t>
            </w:r>
          </w:p>
        </w:tc>
        <w:tc>
          <w:tcPr>
            <w:tcW w:w="11515" w:type="dxa"/>
          </w:tcPr>
          <w:p w:rsidR="00B52646" w:rsidRDefault="00B52646" w:rsidP="003157EA">
            <w:pPr>
              <w:pStyle w:val="blue"/>
            </w:pPr>
            <w:r>
              <w:t>class comp equivalent</w:t>
            </w:r>
          </w:p>
        </w:tc>
      </w:tr>
      <w:tr w:rsidR="00B52646" w:rsidTr="00B52646">
        <w:tc>
          <w:tcPr>
            <w:tcW w:w="11515" w:type="dxa"/>
          </w:tcPr>
          <w:p w:rsidR="00B52646" w:rsidRDefault="00870BBF" w:rsidP="00870BBF">
            <w:pPr>
              <w:pStyle w:val="blue"/>
            </w:pPr>
            <w:r>
              <w:t>let [var1,updaterFun] =useState() here to re-render fun comp we should we call updaterFun()</w:t>
            </w:r>
          </w:p>
        </w:tc>
        <w:tc>
          <w:tcPr>
            <w:tcW w:w="11515" w:type="dxa"/>
          </w:tcPr>
          <w:p w:rsidR="00A94D8E" w:rsidRDefault="00A94D8E" w:rsidP="003157EA">
            <w:pPr>
              <w:pStyle w:val="blue"/>
            </w:pPr>
            <w:r>
              <w:t xml:space="preserve">here this.state// var holds the current class comp state </w:t>
            </w:r>
          </w:p>
          <w:p w:rsidR="00B52646" w:rsidRDefault="00870BBF" w:rsidP="003157EA">
            <w:pPr>
              <w:pStyle w:val="blue"/>
            </w:pPr>
            <w:r>
              <w:t>to re-render class comp we should call this.setState() method</w:t>
            </w:r>
          </w:p>
        </w:tc>
      </w:tr>
      <w:tr w:rsidR="00B52646" w:rsidTr="00B52646">
        <w:tc>
          <w:tcPr>
            <w:tcW w:w="11515" w:type="dxa"/>
          </w:tcPr>
          <w:p w:rsidR="00B52646" w:rsidRDefault="00B52646" w:rsidP="003157EA">
            <w:pPr>
              <w:pStyle w:val="blue"/>
            </w:pPr>
            <w:r>
              <w:t>componentDidMount()- this will be executed after comp inserted into dom</w:t>
            </w:r>
            <w:r w:rsidR="00402705">
              <w:t>, use this for REST calls</w:t>
            </w:r>
          </w:p>
        </w:tc>
        <w:tc>
          <w:tcPr>
            <w:tcW w:w="11515" w:type="dxa"/>
          </w:tcPr>
          <w:p w:rsidR="00B52646" w:rsidRDefault="00B52646" w:rsidP="00B52646">
            <w:pPr>
              <w:pStyle w:val="blue"/>
            </w:pPr>
            <w:r>
              <w:t>useEffect(fun,dep)here this fun also will be executed once page loaded</w:t>
            </w:r>
          </w:p>
        </w:tc>
      </w:tr>
    </w:tbl>
    <w:p w:rsidR="00B52646" w:rsidRDefault="00B52646" w:rsidP="003157EA">
      <w:pPr>
        <w:pStyle w:val="blue"/>
      </w:pPr>
    </w:p>
    <w:p w:rsidR="00AD6577" w:rsidRDefault="00AD6577" w:rsidP="003157EA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85"/>
        <w:gridCol w:w="3060"/>
        <w:gridCol w:w="4140"/>
        <w:gridCol w:w="4140"/>
        <w:gridCol w:w="2700"/>
        <w:gridCol w:w="4405"/>
      </w:tblGrid>
      <w:tr w:rsidR="00FA5757" w:rsidTr="003157EA">
        <w:tc>
          <w:tcPr>
            <w:tcW w:w="4585" w:type="dxa"/>
          </w:tcPr>
          <w:p w:rsidR="00FA5757" w:rsidRPr="0002538F" w:rsidRDefault="00FA5757" w:rsidP="0002538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lastRenderedPageBreak/>
              <w:t>class Employee extends React.Component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="007112E1">
              <w:rPr>
                <w:rFonts w:eastAsia="Times New Roman"/>
                <w:color w:val="auto"/>
                <w:szCs w:val="24"/>
                <w:lang w:eastAsia="en-IN"/>
              </w:rPr>
              <w:t>//here child cons must call super cons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constructor(props)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super(props);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console.log("1 Constructor");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}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render()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console.log("2 Render");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return &lt;h1&gt;Employee&lt;/h1&gt;;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}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componentDidMount()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console.log("3 componentDidMount");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}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}</w:t>
            </w:r>
          </w:p>
          <w:p w:rsidR="00FA5757" w:rsidRPr="0002538F" w:rsidRDefault="00FA5757" w:rsidP="0002538F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02538F">
              <w:rPr>
                <w:rFonts w:eastAsia="Times New Roman" w:cs="Times New Roman"/>
                <w:color w:val="auto"/>
                <w:szCs w:val="24"/>
                <w:lang w:eastAsia="en-IN"/>
              </w:rPr>
              <w:t>Output:</w:t>
            </w:r>
          </w:p>
          <w:p w:rsidR="00FA5757" w:rsidRPr="0002538F" w:rsidRDefault="00FA5757" w:rsidP="0002538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t>1 Constructor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2 Render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---- DOM inserted ----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3 componentDidMount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3060" w:type="dxa"/>
          </w:tcPr>
          <w:p w:rsidR="00FA5757" w:rsidRDefault="00FA5757" w:rsidP="00EC5C77">
            <w:pPr>
              <w:pStyle w:val="Heading1"/>
              <w:spacing w:before="0"/>
              <w:outlineLvl w:val="0"/>
              <w:rPr>
                <w:color w:val="auto"/>
                <w:sz w:val="48"/>
              </w:rPr>
            </w:pPr>
            <w:r>
              <w:t>Step 1 - constructor()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constructor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j"/>
                <w:rFonts w:eastAsiaTheme="majorEastAsia"/>
              </w:rPr>
              <w:t>super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Purpose:</w:t>
            </w:r>
          </w:p>
          <w:p w:rsidR="00FA5757" w:rsidRDefault="00FA5757" w:rsidP="002B42F8">
            <w:pPr>
              <w:numPr>
                <w:ilvl w:val="0"/>
                <w:numId w:val="1"/>
              </w:numPr>
              <w:spacing w:after="100" w:afterAutospacing="1"/>
            </w:pPr>
            <w:r>
              <w:t xml:space="preserve">Initialize state </w:t>
            </w:r>
          </w:p>
          <w:p w:rsidR="00FA5757" w:rsidRDefault="00FA5757" w:rsidP="002B42F8">
            <w:pPr>
              <w:numPr>
                <w:ilvl w:val="0"/>
                <w:numId w:val="1"/>
              </w:numPr>
              <w:spacing w:after="100" w:afterAutospacing="1"/>
            </w:pPr>
            <w:r>
              <w:t xml:space="preserve">Bind methods </w:t>
            </w:r>
          </w:p>
          <w:p w:rsidR="00FA5757" w:rsidRDefault="00FA5757" w:rsidP="002B42F8">
            <w:pPr>
              <w:numPr>
                <w:ilvl w:val="0"/>
                <w:numId w:val="1"/>
              </w:numPr>
              <w:spacing w:after="100" w:afterAutospacing="1"/>
            </w:pPr>
            <w:r>
              <w:t xml:space="preserve">Call </w:t>
            </w:r>
            <w:r>
              <w:rPr>
                <w:rStyle w:val="HTMLCode"/>
                <w:rFonts w:eastAsiaTheme="majorEastAsia"/>
              </w:rPr>
              <w:t>super(props)</w:t>
            </w:r>
            <w:r>
              <w:t xml:space="preserve"> 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Example: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constructor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j"/>
                <w:rFonts w:eastAsiaTheme="majorEastAsia"/>
              </w:rPr>
              <w:t>super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j"/>
                <w:rFonts w:eastAsiaTheme="majorEastAsia"/>
              </w:rPr>
              <w:t>this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  <w:rFonts w:eastAsiaTheme="majorEastAsia"/>
              </w:rPr>
              <w:t>state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  <w:rFonts w:eastAsiaTheme="majorEastAsia"/>
              </w:rPr>
              <w:t>{</w:t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    name:</w:t>
            </w:r>
            <w:r>
              <w:rPr>
                <w:rStyle w:val="k"/>
              </w:rPr>
              <w:t>"Mani"</w:t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}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Java Analogy: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Employee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Object construction.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4140" w:type="dxa"/>
          </w:tcPr>
          <w:p w:rsidR="00FA5757" w:rsidRDefault="00FA5757" w:rsidP="00EC5C77">
            <w:pPr>
              <w:pStyle w:val="Heading1"/>
              <w:spacing w:before="0"/>
              <w:outlineLvl w:val="0"/>
              <w:rPr>
                <w:color w:val="auto"/>
                <w:sz w:val="48"/>
              </w:rPr>
            </w:pPr>
            <w:r>
              <w:t>Step 2 - render()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render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&lt;h1&gt;</w:t>
            </w:r>
            <w:r>
              <w:rPr>
                <w:rStyle w:val="HTMLCode"/>
                <w:rFonts w:eastAsiaTheme="majorEastAsia"/>
              </w:rPr>
              <w:t>Hello</w:t>
            </w:r>
            <w:r>
              <w:rPr>
                <w:rStyle w:val="o"/>
              </w:rPr>
              <w:t>&lt;/h1&gt;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Purpose:</w:t>
            </w:r>
          </w:p>
          <w:p w:rsidR="00FA5757" w:rsidRDefault="00FA5757" w:rsidP="002B42F8">
            <w:pPr>
              <w:numPr>
                <w:ilvl w:val="0"/>
                <w:numId w:val="2"/>
              </w:numPr>
              <w:spacing w:after="100" w:afterAutospacing="1"/>
            </w:pPr>
            <w:r>
              <w:t xml:space="preserve">Returns JSX </w:t>
            </w:r>
          </w:p>
          <w:p w:rsidR="00FA5757" w:rsidRDefault="00FA5757" w:rsidP="002B42F8">
            <w:pPr>
              <w:numPr>
                <w:ilvl w:val="0"/>
                <w:numId w:val="2"/>
              </w:numPr>
              <w:spacing w:after="100" w:afterAutospacing="1"/>
            </w:pPr>
            <w:r>
              <w:t xml:space="preserve">React creates Virtual DOM 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No DOM yet.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Think: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Component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↓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JSX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↓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Virtual DOM</w:t>
            </w:r>
          </w:p>
          <w:p w:rsidR="00FA5757" w:rsidRDefault="007703D8" w:rsidP="00EC5C77">
            <w:r>
              <w:pict>
                <v:rect id="_x0000_i1025" style="width:0;height:1.5pt" o:hralign="center" o:hrstd="t" o:hr="t" fillcolor="#a0a0a0" stroked="f"/>
              </w:pict>
            </w:r>
          </w:p>
          <w:p w:rsidR="00FA5757" w:rsidRDefault="00FA5757" w:rsidP="00EC5C77">
            <w:pPr>
              <w:pStyle w:val="Heading1"/>
              <w:spacing w:before="0"/>
              <w:outlineLvl w:val="0"/>
            </w:pPr>
            <w:r>
              <w:t>Step 3 - DOM Update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React compares Virtual DOM.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Then updates actual browser DOM.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Now: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o"/>
              </w:rPr>
              <w:t>&lt;h1&gt;</w:t>
            </w:r>
            <w:r>
              <w:rPr>
                <w:rStyle w:val="HTMLCode"/>
                <w:rFonts w:eastAsiaTheme="majorEastAsia"/>
              </w:rPr>
              <w:t>Hello</w:t>
            </w:r>
            <w:r>
              <w:rPr>
                <w:rStyle w:val="o"/>
              </w:rPr>
              <w:t>&lt;/h1&gt;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exists.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4140" w:type="dxa"/>
          </w:tcPr>
          <w:p w:rsidR="00FA5757" w:rsidRDefault="00FA5757" w:rsidP="000136A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Step 4 - componentDidMount()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componentDidMount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0136AB">
            <w:pPr>
              <w:pStyle w:val="NormalWeb"/>
            </w:pPr>
            <w:r>
              <w:t xml:space="preserve">Runs </w:t>
            </w:r>
            <w:r>
              <w:rPr>
                <w:rStyle w:val="Strong"/>
              </w:rPr>
              <w:t>after DOM insertion</w:t>
            </w:r>
            <w:r>
              <w:t>.</w:t>
            </w:r>
          </w:p>
          <w:p w:rsidR="00FA5757" w:rsidRDefault="00FA5757" w:rsidP="000136AB">
            <w:pPr>
              <w:pStyle w:val="NormalWeb"/>
            </w:pPr>
            <w:r>
              <w:t>This is equivalent to: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useEffect</w:t>
            </w:r>
            <w:r>
              <w:rPr>
                <w:rStyle w:val="HTMLCode"/>
                <w:rFonts w:eastAsiaTheme="majorEastAsia"/>
              </w:rPr>
              <w:t>(()=&gt;{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},[]);</w:t>
            </w:r>
          </w:p>
          <w:p w:rsidR="00FA5757" w:rsidRDefault="00FA5757" w:rsidP="000136AB">
            <w:pPr>
              <w:pStyle w:val="NormalWeb"/>
            </w:pPr>
            <w:r>
              <w:t>Typical work: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componentDidMount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</w:rPr>
              <w:t>fetch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k"/>
                <w:rFonts w:eastAsiaTheme="majorEastAsia"/>
              </w:rPr>
              <w:t>"/employees"</w:t>
            </w:r>
            <w:r>
              <w:rPr>
                <w:rStyle w:val="HTMLCode"/>
                <w:rFonts w:eastAsiaTheme="majorEastAsia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0136AB">
            <w:pPr>
              <w:pStyle w:val="NormalWeb"/>
            </w:pPr>
            <w:r>
              <w:t>or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componentDidMount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</w:rPr>
              <w:t>console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log(</w:t>
            </w:r>
            <w:r>
              <w:rPr>
                <w:rStyle w:val="j"/>
              </w:rPr>
              <w:t>this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input);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0136AB">
            <w:pPr>
              <w:pStyle w:val="NormalWeb"/>
            </w:pPr>
            <w:r>
              <w:t>Because DOM exists now.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2700" w:type="dxa"/>
          </w:tcPr>
          <w:p w:rsidR="00FA5757" w:rsidRDefault="00FA5757" w:rsidP="00350EFE">
            <w:pPr>
              <w:pStyle w:val="Heading1"/>
              <w:spacing w:before="0"/>
              <w:outlineLvl w:val="0"/>
            </w:pPr>
            <w:r w:rsidRPr="000136AB">
              <w:rPr>
                <w:sz w:val="24"/>
              </w:rPr>
              <w:t>&lt;App/&gt;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constructor()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render()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Virtual DOM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Real DOM Updated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</w:r>
            <w:r w:rsidRPr="000136AB">
              <w:rPr>
                <w:rFonts w:ascii="Segoe UI Symbol" w:hAnsi="Segoe UI Symbol" w:cs="Segoe UI Symbol"/>
                <w:sz w:val="24"/>
              </w:rPr>
              <w:t>★★</w:t>
            </w:r>
            <w:r w:rsidRPr="000136AB">
              <w:rPr>
                <w:sz w:val="24"/>
              </w:rPr>
              <w:t xml:space="preserve"> Mounted </w:t>
            </w:r>
            <w:r w:rsidRPr="000136AB">
              <w:rPr>
                <w:rFonts w:ascii="Segoe UI Symbol" w:hAnsi="Segoe UI Symbol" w:cs="Segoe UI Symbol"/>
                <w:sz w:val="24"/>
              </w:rPr>
              <w:t>★★★★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componentDidMount()</w:t>
            </w:r>
          </w:p>
        </w:tc>
        <w:tc>
          <w:tcPr>
            <w:tcW w:w="4405" w:type="dxa"/>
          </w:tcPr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6A10D1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 xml:space="preserve">Can we access DOM inside </w:t>
            </w:r>
            <w:r w:rsidRPr="006A10D1">
              <w:rPr>
                <w:rFonts w:eastAsia="Times New Roman"/>
                <w:b/>
                <w:bCs/>
                <w:color w:val="auto"/>
                <w:szCs w:val="24"/>
                <w:lang w:eastAsia="en-IN"/>
              </w:rPr>
              <w:t>constructor()</w:t>
            </w:r>
            <w:r w:rsidRPr="006A10D1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?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No.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DOM is not created yet.</w:t>
            </w:r>
          </w:p>
          <w:p w:rsidR="003A12A1" w:rsidRPr="003A12A1" w:rsidRDefault="007703D8" w:rsidP="003A12A1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n-IN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Can we access DOM inside </w:t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render()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?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No.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Still rendering.</w:t>
            </w:r>
          </w:p>
          <w:p w:rsidR="003A12A1" w:rsidRPr="003A12A1" w:rsidRDefault="007703D8" w:rsidP="003A12A1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n-IN"/>
              </w:rPr>
              <w:pict>
                <v:rect id="_x0000_i1027" style="width:0;height:1.5pt" o:hralign="center" o:hrstd="t" o:hr="t" fillcolor="#a0a0a0" stroked="f"/>
              </w:pic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Can we access DOM inside </w:t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componentDidMount()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?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Yes.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Because:</w:t>
            </w:r>
          </w:p>
          <w:p w:rsidR="003A12A1" w:rsidRPr="003A12A1" w:rsidRDefault="003A12A1" w:rsidP="003A12A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constructor()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 xml:space="preserve">      </w:t>
            </w:r>
            <w:r w:rsidRPr="006A10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render()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 xml:space="preserve">      </w:t>
            </w:r>
            <w:r w:rsidRPr="006A10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DOM inserted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 xml:space="preserve">      </w:t>
            </w:r>
            <w:r w:rsidRPr="006A10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componentDidMount()</w:t>
            </w:r>
          </w:p>
          <w:p w:rsidR="00FA5757" w:rsidRPr="000136AB" w:rsidRDefault="00FA5757" w:rsidP="000136AB">
            <w:pPr>
              <w:pStyle w:val="Heading1"/>
              <w:spacing w:before="0"/>
              <w:outlineLvl w:val="0"/>
              <w:rPr>
                <w:sz w:val="24"/>
              </w:rPr>
            </w:pPr>
          </w:p>
        </w:tc>
      </w:tr>
    </w:tbl>
    <w:p w:rsidR="0002538F" w:rsidRDefault="0002538F" w:rsidP="0002538F">
      <w:pPr>
        <w:pStyle w:val="blue"/>
      </w:pPr>
    </w:p>
    <w:p w:rsidR="00842C83" w:rsidRDefault="003F2C71" w:rsidP="00563FB7">
      <w:pPr>
        <w:pStyle w:val="H4-GR"/>
      </w:pPr>
      <w:r>
        <w:t xml:space="preserve">In </w:t>
      </w:r>
      <w:r w:rsidR="00836AD3">
        <w:t>U</w:t>
      </w:r>
      <w:r w:rsidR="00563FB7">
        <w:t xml:space="preserve">pdating phase below methods will be called </w:t>
      </w:r>
    </w:p>
    <w:p w:rsidR="00563FB7" w:rsidRDefault="00563FB7" w:rsidP="0002538F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2"/>
        <w:gridCol w:w="5850"/>
        <w:gridCol w:w="6570"/>
        <w:gridCol w:w="5130"/>
      </w:tblGrid>
      <w:tr w:rsidR="000C233F" w:rsidTr="00C02D1F">
        <w:tc>
          <w:tcPr>
            <w:tcW w:w="4135" w:type="dxa"/>
          </w:tcPr>
          <w:p w:rsidR="00C02D1F" w:rsidRDefault="00C02D1F" w:rsidP="0002538F">
            <w:pPr>
              <w:pStyle w:val="blue"/>
            </w:pPr>
            <w:r>
              <w:lastRenderedPageBreak/>
              <w:t xml:space="preserve">when </w:t>
            </w:r>
            <w:r w:rsidR="00B043EE">
              <w:t xml:space="preserve">cls comp  </w:t>
            </w:r>
            <w:r>
              <w:t>re-renders all below methods will be executed in below order</w:t>
            </w:r>
          </w:p>
          <w:p w:rsidR="005E0931" w:rsidRDefault="000C233F" w:rsidP="0002538F">
            <w:pPr>
              <w:pStyle w:val="blue"/>
              <w:rPr>
                <w:rFonts w:ascii="Times New Roman" w:hAnsi="Times New Roman" w:cs="Times New Roman"/>
              </w:rPr>
            </w:pPr>
            <w:r>
              <w:t>New Props</w:t>
            </w:r>
            <w:r>
              <w:br/>
              <w:t>OR</w:t>
            </w:r>
            <w:r>
              <w:br/>
              <w:t>setState()</w:t>
            </w:r>
            <w:r>
              <w:br/>
            </w:r>
            <w:r>
              <w:br/>
            </w:r>
            <w:r>
              <w:rPr>
                <w:rFonts w:ascii="Times New Roman" w:hAnsi="Times New Roman" w:cs="Times New Roman"/>
              </w:rPr>
              <w:t>↓</w:t>
            </w:r>
            <w:r>
              <w:br/>
              <w:t>getDerivedStateFromProps(</w:t>
            </w:r>
            <w:r w:rsidR="00AC4503">
              <w:t>props,state</w:t>
            </w:r>
            <w:r>
              <w:t>)</w:t>
            </w:r>
            <w:r w:rsidR="00AC4503">
              <w:t xml:space="preserve">     </w:t>
            </w:r>
            <w:r>
              <w:br/>
            </w:r>
          </w:p>
          <w:p w:rsidR="002B66EE" w:rsidRDefault="000C233F" w:rsidP="0002538F">
            <w:pPr>
              <w:pStyle w:val="blue"/>
            </w:pPr>
            <w:r>
              <w:rPr>
                <w:rFonts w:ascii="Times New Roman" w:hAnsi="Times New Roman" w:cs="Times New Roman"/>
              </w:rPr>
              <w:t>↓</w:t>
            </w:r>
            <w:r>
              <w:br/>
              <w:t>shouldComponentUpdate()</w:t>
            </w:r>
          </w:p>
          <w:p w:rsidR="000C233F" w:rsidRDefault="002B66EE" w:rsidP="002B66EE">
            <w:pPr>
              <w:pStyle w:val="blue"/>
            </w:pPr>
            <w:r>
              <w:t>by defult this method ret true even if u don’t override</w:t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  <w:t>render()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DOM Updated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getSnapshotBeforeUpdate()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Browser Paint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componentDidUpdate()</w:t>
            </w:r>
          </w:p>
        </w:tc>
        <w:tc>
          <w:tcPr>
            <w:tcW w:w="5850" w:type="dxa"/>
          </w:tcPr>
          <w:p w:rsidR="000C233F" w:rsidRDefault="000C233F" w:rsidP="0081451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1. getDerivedStateFromProps()</w:t>
            </w:r>
          </w:p>
          <w:p w:rsidR="000C233F" w:rsidRDefault="00E53FFD" w:rsidP="0081451B">
            <w:pPr>
              <w:pStyle w:val="NormalWeb"/>
            </w:pPr>
            <w:r>
              <w:t>this is used to create a state/ update class state variable using props variable</w:t>
            </w:r>
            <w:r w:rsidR="00116B7F">
              <w:t>, this method can return an obj</w:t>
            </w:r>
            <w:r w:rsidR="001604DB">
              <w:t xml:space="preserve"> </w:t>
            </w:r>
          </w:p>
          <w:p w:rsidR="00E53FFD" w:rsidRPr="00E53FFD" w:rsidRDefault="000C233F" w:rsidP="00E53FF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81451B">
              <w:rPr>
                <w:rStyle w:val="m"/>
                <w:rFonts w:eastAsiaTheme="majorEastAsia"/>
                <w:szCs w:val="24"/>
              </w:rPr>
              <w:t>static getDerivedStateFromProps</w:t>
            </w:r>
            <w:r w:rsidRPr="00EC715C">
              <w:rPr>
                <w:rStyle w:val="m"/>
                <w:rFonts w:eastAsiaTheme="majorEastAsia"/>
              </w:rPr>
              <w:t>(</w:t>
            </w:r>
            <w:r w:rsidRPr="0081451B">
              <w:rPr>
                <w:rStyle w:val="m"/>
                <w:rFonts w:eastAsiaTheme="majorEastAsia"/>
                <w:szCs w:val="24"/>
              </w:rPr>
              <w:t>props</w:t>
            </w:r>
            <w:r w:rsidRPr="00EC715C">
              <w:rPr>
                <w:rStyle w:val="m"/>
                <w:rFonts w:eastAsiaTheme="majorEastAsia"/>
              </w:rPr>
              <w:t>,</w:t>
            </w:r>
            <w:r w:rsidRPr="0081451B">
              <w:rPr>
                <w:rStyle w:val="m"/>
                <w:rFonts w:eastAsiaTheme="majorEastAsia"/>
                <w:szCs w:val="24"/>
              </w:rPr>
              <w:t>state</w:t>
            </w:r>
            <w:r w:rsidRPr="00EC715C">
              <w:rPr>
                <w:rStyle w:val="m"/>
                <w:rFonts w:eastAsiaTheme="majorEastAsia"/>
              </w:rPr>
              <w:t>){</w:t>
            </w:r>
            <w:r w:rsidRPr="00EC715C">
              <w:rPr>
                <w:rStyle w:val="m"/>
                <w:rFonts w:eastAsiaTheme="majorEastAsia"/>
              </w:rPr>
              <w:br/>
            </w:r>
            <w:r w:rsidRPr="00EC715C">
              <w:rPr>
                <w:rStyle w:val="m"/>
                <w:rFonts w:eastAsiaTheme="majorEastAsia"/>
              </w:rPr>
              <w:br/>
              <w:t xml:space="preserve">    </w:t>
            </w:r>
            <w:r w:rsidRPr="0081451B">
              <w:rPr>
                <w:rStyle w:val="m"/>
                <w:rFonts w:eastAsiaTheme="majorEastAsia"/>
                <w:szCs w:val="24"/>
              </w:rPr>
              <w:t>console</w:t>
            </w:r>
            <w:r w:rsidRPr="00EC715C">
              <w:rPr>
                <w:rStyle w:val="m"/>
                <w:rFonts w:eastAsiaTheme="majorEastAsia"/>
              </w:rPr>
              <w:t>.log(</w:t>
            </w:r>
            <w:r w:rsidRPr="00EC715C">
              <w:rPr>
                <w:rStyle w:val="m"/>
              </w:rPr>
              <w:t>"Derived"</w:t>
            </w:r>
            <w:r w:rsidRPr="00EC715C">
              <w:rPr>
                <w:rStyle w:val="m"/>
                <w:rFonts w:eastAsiaTheme="majorEastAsia"/>
              </w:rPr>
              <w:t>);</w:t>
            </w:r>
            <w:r w:rsidRPr="00EC715C">
              <w:rPr>
                <w:rStyle w:val="m"/>
                <w:rFonts w:eastAsiaTheme="majorEastAsia"/>
              </w:rPr>
              <w:br/>
            </w:r>
            <w:r w:rsid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  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state={</w:t>
            </w:r>
            <w:r w:rsidR="00E53FFD" w:rsidRPr="00E53FF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:props.bikes</w:t>
            </w:r>
            <w:r w:rsid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Ct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="00E53FFD" w:rsidRPr="00E53FFD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C233F" w:rsidRPr="00EC715C" w:rsidRDefault="000C233F" w:rsidP="0081451B">
            <w:pPr>
              <w:pStyle w:val="HTMLPreformatted"/>
              <w:rPr>
                <w:rStyle w:val="m"/>
                <w:rFonts w:eastAsiaTheme="majorEastAsia"/>
              </w:rPr>
            </w:pPr>
            <w:r w:rsidRPr="00EC715C">
              <w:rPr>
                <w:rStyle w:val="m"/>
                <w:rFonts w:eastAsiaTheme="majorEastAsia"/>
              </w:rPr>
              <w:br/>
              <w:t xml:space="preserve">    return </w:t>
            </w:r>
            <w:r w:rsidR="00E53FFD" w:rsidRPr="00E53FFD">
              <w:rPr>
                <w:rFonts w:ascii="Consolas" w:hAnsi="Consolas" w:cs="Times New Roman"/>
                <w:color w:val="000000"/>
                <w:sz w:val="21"/>
                <w:szCs w:val="21"/>
              </w:rPr>
              <w:t>state</w:t>
            </w:r>
            <w:r w:rsidRPr="00EC715C">
              <w:rPr>
                <w:rStyle w:val="m"/>
                <w:rFonts w:eastAsiaTheme="majorEastAsia"/>
              </w:rPr>
              <w:t>;</w:t>
            </w:r>
            <w:r w:rsidRPr="00EC715C">
              <w:rPr>
                <w:rStyle w:val="m"/>
                <w:rFonts w:eastAsiaTheme="majorEastAsia"/>
              </w:rPr>
              <w:br/>
            </w:r>
            <w:r w:rsidR="00253B89">
              <w:rPr>
                <w:rStyle w:val="m"/>
                <w:rFonts w:eastAsiaTheme="majorEastAsia"/>
              </w:rPr>
              <w:t xml:space="preserve">  </w:t>
            </w:r>
            <w:r w:rsidRPr="00EC715C">
              <w:rPr>
                <w:rStyle w:val="m"/>
                <w:rFonts w:eastAsiaTheme="majorEastAsia"/>
              </w:rPr>
              <w:br/>
              <w:t>}</w:t>
            </w:r>
          </w:p>
          <w:p w:rsidR="000C233F" w:rsidRPr="0081451B" w:rsidRDefault="000C233F" w:rsidP="0081451B">
            <w:pPr>
              <w:pStyle w:val="NormalWeb"/>
              <w:rPr>
                <w:rFonts w:ascii="Comic Sans MS" w:hAnsi="Comic Sans MS"/>
              </w:rPr>
            </w:pPr>
            <w:r w:rsidRPr="0081451B">
              <w:rPr>
                <w:rFonts w:ascii="Comic Sans MS" w:hAnsi="Comic Sans MS"/>
              </w:rPr>
              <w:t>Purpose:</w:t>
            </w:r>
            <w:r w:rsidR="00116B7F">
              <w:rPr>
                <w:rFonts w:ascii="Comic Sans MS" w:hAnsi="Comic Sans MS"/>
              </w:rPr>
              <w:t xml:space="preserve"> </w:t>
            </w:r>
          </w:p>
          <w:p w:rsidR="000C233F" w:rsidRPr="0081451B" w:rsidRDefault="000C233F" w:rsidP="0081451B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81451B">
              <w:rPr>
                <w:rStyle w:val="HTMLCode"/>
                <w:rFonts w:ascii="Comic Sans MS" w:hAnsi="Comic Sans MS"/>
                <w:sz w:val="24"/>
                <w:szCs w:val="24"/>
              </w:rPr>
              <w:t>Update state from props before rendering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static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getDerivedStateFromProps(props,state){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 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console.log(</w:t>
            </w:r>
            <w:r w:rsidRPr="004A759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'calling child comp der state 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  </w:t>
            </w:r>
            <w:r w:rsidRPr="004A759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method'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,props)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state={</w:t>
            </w:r>
            <w:r w:rsidRPr="004A759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:props.bikesCount+</w:t>
            </w:r>
            <w:r w:rsidRPr="004A759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A759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state;</w:t>
            </w:r>
          </w:p>
          <w:p w:rsid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EC715C" w:rsidRDefault="00EC715C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C715C" w:rsidRDefault="00EC715C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this method is used to create the state from the properties </w:t>
            </w:r>
          </w:p>
          <w:p w:rsidR="00EC715C" w:rsidRPr="004A7595" w:rsidRDefault="00EC715C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ex when parent calls child parent will pass props and if we want to create a new state based on received props then override this method to create a new state/ update the class level state  var</w:t>
            </w:r>
          </w:p>
          <w:p w:rsidR="000C233F" w:rsidRDefault="000C233F" w:rsidP="0002538F">
            <w:pPr>
              <w:pStyle w:val="blue"/>
            </w:pPr>
          </w:p>
        </w:tc>
        <w:tc>
          <w:tcPr>
            <w:tcW w:w="6570" w:type="dxa"/>
          </w:tcPr>
          <w:p w:rsidR="000C233F" w:rsidRPr="0081451B" w:rsidRDefault="000C233F" w:rsidP="0081451B">
            <w:pPr>
              <w:pStyle w:val="blue"/>
              <w:rPr>
                <w:b/>
                <w:bCs/>
                <w:lang w:val="en-IN"/>
              </w:rPr>
            </w:pPr>
            <w:r w:rsidRPr="0081451B">
              <w:rPr>
                <w:b/>
                <w:bCs/>
                <w:lang w:val="en-IN"/>
              </w:rPr>
              <w:t>2. shouldComponentUpdate()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One of the most important methods.</w:t>
            </w:r>
          </w:p>
          <w:p w:rsidR="000C233F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shouldComponentUpdate(nextProps,nextState){</w:t>
            </w:r>
            <w:r w:rsidRPr="0081451B">
              <w:rPr>
                <w:lang w:val="en-IN"/>
              </w:rPr>
              <w:br/>
            </w:r>
            <w:r w:rsidRPr="0081451B">
              <w:rPr>
                <w:lang w:val="en-IN"/>
              </w:rPr>
              <w:br/>
              <w:t xml:space="preserve">    console.log("Should Update");</w:t>
            </w:r>
            <w:r w:rsidRPr="0081451B">
              <w:rPr>
                <w:lang w:val="en-IN"/>
              </w:rPr>
              <w:br/>
            </w:r>
            <w:r w:rsidRPr="0081451B">
              <w:rPr>
                <w:lang w:val="en-IN"/>
              </w:rPr>
              <w:br/>
              <w:t xml:space="preserve">    return true;</w:t>
            </w:r>
            <w:r w:rsidRPr="0081451B">
              <w:rPr>
                <w:lang w:val="en-IN"/>
              </w:rPr>
              <w:br/>
            </w:r>
            <w:r w:rsidRPr="0081451B">
              <w:rPr>
                <w:lang w:val="en-IN"/>
              </w:rPr>
              <w:br/>
              <w:t>}</w:t>
            </w:r>
          </w:p>
          <w:p w:rsidR="009C36A0" w:rsidRPr="0081451B" w:rsidRDefault="009C36A0" w:rsidP="0081451B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>if u don’t override, by def its true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Purpose: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Decide whether rendering should happen.</w:t>
            </w:r>
          </w:p>
          <w:p w:rsidR="000C233F" w:rsidRPr="0081451B" w:rsidRDefault="003F2C71" w:rsidP="0081451B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If u </w:t>
            </w:r>
            <w:r w:rsidR="000C233F" w:rsidRPr="0081451B">
              <w:rPr>
                <w:lang w:val="en-IN"/>
              </w:rPr>
              <w:t xml:space="preserve">return </w:t>
            </w:r>
            <w:r>
              <w:rPr>
                <w:lang w:val="en-IN"/>
              </w:rPr>
              <w:t xml:space="preserve">false comp wont re-render eventhough state changed </w:t>
            </w:r>
          </w:p>
          <w:p w:rsidR="000C233F" w:rsidRPr="0081451B" w:rsidRDefault="003F2C71" w:rsidP="0081451B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 </w:t>
            </w:r>
            <w:r w:rsidR="000C233F" w:rsidRPr="0081451B">
              <w:rPr>
                <w:lang w:val="en-IN"/>
              </w:rPr>
              <w:br/>
            </w:r>
            <w:r w:rsidR="000C233F" w:rsidRPr="0081451B">
              <w:rPr>
                <w:lang w:val="en-IN"/>
              </w:rPr>
              <w:br/>
              <w:t>componentDidUpdate()</w:t>
            </w:r>
            <w:r w:rsidR="000C233F" w:rsidRPr="0081451B">
              <w:rPr>
                <w:lang w:val="en-IN"/>
              </w:rPr>
              <w:br/>
            </w:r>
            <w:r w:rsidR="000C233F" w:rsidRPr="0081451B">
              <w:rPr>
                <w:lang w:val="en-IN"/>
              </w:rPr>
              <w:br/>
              <w:t>DOM Update</w:t>
            </w:r>
          </w:p>
          <w:p w:rsidR="000C233F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will NOT happen.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</w:p>
          <w:p w:rsidR="000C233F" w:rsidRPr="003E51C0" w:rsidRDefault="000C233F" w:rsidP="003E51C0">
            <w:pPr>
              <w:pStyle w:val="blue"/>
              <w:rPr>
                <w:rStyle w:val="HTMLCode"/>
                <w:rFonts w:ascii="Comic Sans MS" w:hAnsi="Comic Sans MS"/>
                <w:color w:val="9966FF"/>
                <w:sz w:val="24"/>
                <w:szCs w:val="24"/>
                <w:lang w:val="en-IN" w:eastAsia="en-IN"/>
              </w:rPr>
            </w:pPr>
            <w:r w:rsidRPr="003E51C0">
              <w:rPr>
                <w:rStyle w:val="HTMLCode"/>
                <w:rFonts w:ascii="Comic Sans MS" w:hAnsi="Comic Sans MS"/>
                <w:color w:val="9966FF"/>
                <w:sz w:val="24"/>
                <w:szCs w:val="24"/>
                <w:lang w:val="en-IN" w:eastAsia="en-IN"/>
              </w:rPr>
              <w:t>Flow:</w:t>
            </w:r>
          </w:p>
          <w:p w:rsidR="000C233F" w:rsidRPr="003E51C0" w:rsidRDefault="000C233F" w:rsidP="003E51C0">
            <w:pPr>
              <w:pStyle w:val="blue"/>
              <w:rPr>
                <w:lang w:val="en-IN"/>
              </w:rPr>
            </w:pPr>
            <w:r w:rsidRPr="003E51C0">
              <w:rPr>
                <w:lang w:val="en-IN"/>
              </w:rPr>
              <w:t>setState()</w:t>
            </w:r>
            <w:r w:rsidRPr="003E51C0">
              <w:rPr>
                <w:lang w:val="en-IN"/>
              </w:rPr>
              <w:br/>
            </w:r>
            <w:r w:rsidRPr="003E51C0">
              <w:rPr>
                <w:rFonts w:ascii="Times New Roman" w:hAnsi="Times New Roman" w:cs="Times New Roman"/>
                <w:lang w:val="en-IN"/>
              </w:rPr>
              <w:t>↓</w:t>
            </w:r>
            <w:r w:rsidRPr="003E51C0">
              <w:rPr>
                <w:lang w:val="en-IN"/>
              </w:rPr>
              <w:br/>
              <w:t>shouldComponentUpdate()</w:t>
            </w:r>
            <w:r w:rsidRPr="003E51C0">
              <w:rPr>
                <w:lang w:val="en-IN"/>
              </w:rPr>
              <w:br/>
            </w:r>
            <w:r w:rsidRPr="003E51C0">
              <w:rPr>
                <w:rFonts w:ascii="Times New Roman" w:hAnsi="Times New Roman" w:cs="Times New Roman"/>
                <w:lang w:val="en-IN"/>
              </w:rPr>
              <w:t>↓</w:t>
            </w:r>
            <w:r w:rsidRPr="003E51C0">
              <w:rPr>
                <w:lang w:val="en-IN"/>
              </w:rPr>
              <w:br/>
              <w:t>false</w:t>
            </w:r>
            <w:r w:rsidRPr="003E51C0">
              <w:rPr>
                <w:lang w:val="en-IN"/>
              </w:rPr>
              <w:br/>
            </w:r>
            <w:r w:rsidRPr="003E51C0">
              <w:rPr>
                <w:rFonts w:ascii="Times New Roman" w:hAnsi="Times New Roman" w:cs="Times New Roman"/>
                <w:lang w:val="en-IN"/>
              </w:rPr>
              <w:t>↓</w:t>
            </w:r>
            <w:r w:rsidRPr="003E51C0">
              <w:rPr>
                <w:lang w:val="en-IN"/>
              </w:rPr>
              <w:br/>
              <w:t>Stop</w:t>
            </w:r>
          </w:p>
          <w:p w:rsidR="000C233F" w:rsidRPr="003E51C0" w:rsidRDefault="000C233F" w:rsidP="003E51C0">
            <w:pPr>
              <w:pStyle w:val="blue"/>
              <w:rPr>
                <w:lang w:val="en-IN"/>
              </w:rPr>
            </w:pPr>
            <w:r w:rsidRPr="003E51C0">
              <w:rPr>
                <w:lang w:val="en-IN"/>
              </w:rPr>
              <w:t>This is a performance optimization.</w:t>
            </w:r>
          </w:p>
          <w:p w:rsidR="000C233F" w:rsidRDefault="000C233F" w:rsidP="0002538F">
            <w:pPr>
              <w:pStyle w:val="blue"/>
            </w:pPr>
          </w:p>
        </w:tc>
        <w:tc>
          <w:tcPr>
            <w:tcW w:w="5130" w:type="dxa"/>
          </w:tcPr>
          <w:p w:rsidR="000C233F" w:rsidRPr="008E48B9" w:rsidRDefault="000C233F" w:rsidP="008E48B9">
            <w:pPr>
              <w:pStyle w:val="blue"/>
              <w:rPr>
                <w:b/>
                <w:bCs/>
                <w:lang w:val="en-IN"/>
              </w:rPr>
            </w:pPr>
            <w:r w:rsidRPr="008E48B9">
              <w:rPr>
                <w:b/>
                <w:bCs/>
                <w:lang w:val="en-IN"/>
              </w:rPr>
              <w:t>3. render()</w:t>
            </w:r>
          </w:p>
          <w:p w:rsidR="000C233F" w:rsidRPr="008E48B9" w:rsidRDefault="000C233F" w:rsidP="008E48B9">
            <w:pPr>
              <w:pStyle w:val="blue"/>
              <w:rPr>
                <w:lang w:val="en-IN"/>
              </w:rPr>
            </w:pPr>
            <w:r w:rsidRPr="008E48B9">
              <w:rPr>
                <w:lang w:val="en-IN"/>
              </w:rPr>
              <w:t>If shouldComponentUpdate() returned true:</w:t>
            </w:r>
          </w:p>
          <w:p w:rsidR="000C233F" w:rsidRPr="008E48B9" w:rsidRDefault="000C233F" w:rsidP="008E48B9">
            <w:pPr>
              <w:pStyle w:val="blue"/>
              <w:rPr>
                <w:lang w:val="en-IN"/>
              </w:rPr>
            </w:pPr>
            <w:r w:rsidRPr="008E48B9">
              <w:rPr>
                <w:lang w:val="en-IN"/>
              </w:rPr>
              <w:t>render(){</w:t>
            </w:r>
            <w:r w:rsidRPr="008E48B9">
              <w:rPr>
                <w:lang w:val="en-IN"/>
              </w:rPr>
              <w:br/>
            </w:r>
            <w:r w:rsidRPr="008E48B9">
              <w:rPr>
                <w:lang w:val="en-IN"/>
              </w:rPr>
              <w:br/>
              <w:t xml:space="preserve">    console.log("Render");</w:t>
            </w:r>
            <w:r w:rsidRPr="008E48B9">
              <w:rPr>
                <w:lang w:val="en-IN"/>
              </w:rPr>
              <w:br/>
            </w:r>
            <w:r w:rsidRPr="008E48B9">
              <w:rPr>
                <w:lang w:val="en-IN"/>
              </w:rPr>
              <w:br/>
              <w:t xml:space="preserve">    return &lt;h1&gt;Hello&lt;/h1&gt;;</w:t>
            </w:r>
            <w:r w:rsidRPr="008E48B9">
              <w:rPr>
                <w:lang w:val="en-IN"/>
              </w:rPr>
              <w:br/>
            </w:r>
            <w:r w:rsidRPr="008E48B9">
              <w:rPr>
                <w:lang w:val="en-IN"/>
              </w:rPr>
              <w:br/>
              <w:t>}</w:t>
            </w:r>
          </w:p>
          <w:p w:rsidR="000C233F" w:rsidRPr="008E48B9" w:rsidRDefault="000C233F" w:rsidP="008E48B9">
            <w:pPr>
              <w:pStyle w:val="blue"/>
              <w:rPr>
                <w:lang w:val="en-IN"/>
              </w:rPr>
            </w:pPr>
            <w:r w:rsidRPr="008E48B9">
              <w:rPr>
                <w:lang w:val="en-IN"/>
              </w:rPr>
              <w:t>React creates new Virtual DOM.</w:t>
            </w:r>
          </w:p>
          <w:p w:rsidR="000C233F" w:rsidRDefault="000C233F" w:rsidP="000C233F">
            <w:pPr>
              <w:pStyle w:val="NormalWeb"/>
            </w:pPr>
          </w:p>
        </w:tc>
      </w:tr>
    </w:tbl>
    <w:p w:rsidR="00563FB7" w:rsidRDefault="00563FB7" w:rsidP="0002538F">
      <w:pPr>
        <w:pStyle w:val="blue"/>
      </w:pPr>
    </w:p>
    <w:p w:rsidR="005D6794" w:rsidRDefault="005D6794" w:rsidP="0002538F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46"/>
        <w:gridCol w:w="3579"/>
        <w:gridCol w:w="5130"/>
        <w:gridCol w:w="8275"/>
      </w:tblGrid>
      <w:tr w:rsidR="002901DB" w:rsidTr="002901DB">
        <w:tc>
          <w:tcPr>
            <w:tcW w:w="6046" w:type="dxa"/>
          </w:tcPr>
          <w:p w:rsidR="002901DB" w:rsidRDefault="002901DB" w:rsidP="000C233F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4. getSnapshotBeforeUpdate()</w:t>
            </w:r>
          </w:p>
          <w:p w:rsidR="002901DB" w:rsidRDefault="002901DB" w:rsidP="000C233F">
            <w:pPr>
              <w:spacing w:before="100" w:beforeAutospacing="1" w:after="100" w:afterAutospacing="1"/>
            </w:pPr>
            <w:r>
              <w:t xml:space="preserve">Runs </w:t>
            </w:r>
            <w:r>
              <w:rPr>
                <w:rStyle w:val="Strong"/>
              </w:rPr>
              <w:t>after render()</w:t>
            </w:r>
            <w:r>
              <w:t xml:space="preserve"> but </w:t>
            </w:r>
            <w:r>
              <w:rPr>
                <w:rStyle w:val="Strong"/>
              </w:rPr>
              <w:t>before the DOM is updated</w:t>
            </w:r>
            <w:r>
              <w:t>.</w:t>
            </w:r>
          </w:p>
          <w:p w:rsidR="002901DB" w:rsidRDefault="002901DB" w:rsidP="000C233F">
            <w:pPr>
              <w:pStyle w:val="HTMLPreformatted"/>
            </w:pPr>
            <w:r>
              <w:rPr>
                <w:rStyle w:val="m"/>
                <w:rFonts w:eastAsiaTheme="majorEastAsia"/>
              </w:rPr>
              <w:t>getSnapshotBeforeUpdate</w:t>
            </w:r>
            <w:r>
              <w:rPr>
                <w:rStyle w:val="HTMLCode"/>
              </w:rPr>
              <w:t>(</w:t>
            </w:r>
            <w:r>
              <w:rPr>
                <w:rStyle w:val="m"/>
                <w:rFonts w:eastAsiaTheme="majorEastAsia"/>
              </w:rPr>
              <w:t>prevProps</w:t>
            </w:r>
            <w:r>
              <w:rPr>
                <w:rStyle w:val="HTMLCode"/>
              </w:rPr>
              <w:t>,</w:t>
            </w:r>
            <w:r>
              <w:rPr>
                <w:rStyle w:val="m"/>
                <w:rFonts w:eastAsiaTheme="majorEastAsia"/>
              </w:rPr>
              <w:t>prevState</w:t>
            </w:r>
            <w:r>
              <w:rPr>
                <w:rStyle w:val="HTMLCode"/>
              </w:rPr>
              <w:t>){</w:t>
            </w:r>
            <w:r>
              <w:br/>
            </w:r>
            <w:r>
              <w:br/>
            </w:r>
            <w:r>
              <w:rPr>
                <w:rStyle w:val="HTMLCode"/>
              </w:rPr>
              <w:t xml:space="preserve">    </w:t>
            </w:r>
            <w:r>
              <w:rPr>
                <w:rStyle w:val="m"/>
                <w:rFonts w:eastAsiaTheme="majorEastAsia"/>
              </w:rPr>
              <w:t>console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log(</w:t>
            </w:r>
            <w:r>
              <w:rPr>
                <w:rStyle w:val="k"/>
                <w:rFonts w:eastAsiaTheme="majorEastAsia"/>
              </w:rPr>
              <w:t>"Snapshot"</w:t>
            </w:r>
            <w:r>
              <w:rPr>
                <w:rStyle w:val="HTMLCode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null</w:t>
            </w:r>
            <w:r>
              <w:rPr>
                <w:rStyle w:val="HTMLCode"/>
              </w:rPr>
              <w:t>;</w:t>
            </w:r>
            <w:r>
              <w:br/>
            </w:r>
            <w:r>
              <w:br/>
            </w:r>
            <w:r>
              <w:rPr>
                <w:rStyle w:val="HTMLCode"/>
              </w:rPr>
              <w:t>}</w:t>
            </w:r>
          </w:p>
          <w:p w:rsidR="002901DB" w:rsidRDefault="002901DB" w:rsidP="000C233F">
            <w:pPr>
              <w:pStyle w:val="NormalWeb"/>
            </w:pPr>
            <w:r>
              <w:t>Purpose:</w:t>
            </w:r>
          </w:p>
          <w:p w:rsidR="002901DB" w:rsidRDefault="002901DB" w:rsidP="000C233F">
            <w:pPr>
              <w:pStyle w:val="NormalWeb"/>
            </w:pPr>
            <w:r>
              <w:t>Capture information from the DOM before React changes it.</w:t>
            </w:r>
          </w:p>
          <w:p w:rsidR="002901DB" w:rsidRDefault="002901DB" w:rsidP="000C233F">
            <w:pPr>
              <w:pStyle w:val="NormalWeb"/>
            </w:pPr>
            <w:r>
              <w:t>Example:</w:t>
            </w:r>
          </w:p>
          <w:p w:rsidR="002901DB" w:rsidRPr="000C233F" w:rsidRDefault="002901DB" w:rsidP="000C233F">
            <w:pPr>
              <w:pStyle w:val="HTMLPreformatted"/>
              <w:rPr>
                <w:rFonts w:ascii="Comic Sans MS" w:eastAsiaTheme="minorHAnsi" w:hAnsi="Comic Sans MS"/>
                <w:sz w:val="24"/>
                <w:lang w:eastAsia="en-US"/>
              </w:rPr>
            </w:pP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t>getSnapshotBeforeUpdate(){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return window.scrollY;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>}</w:t>
            </w:r>
          </w:p>
          <w:p w:rsidR="002901DB" w:rsidRPr="000C233F" w:rsidRDefault="002901DB" w:rsidP="000C233F">
            <w:pPr>
              <w:pStyle w:val="NormalWeb"/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</w:pPr>
            <w:r w:rsidRPr="000C233F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Later:</w:t>
            </w:r>
          </w:p>
          <w:p w:rsidR="002901DB" w:rsidRDefault="002901DB" w:rsidP="000C233F">
            <w:pPr>
              <w:pStyle w:val="HTMLPreformatted"/>
            </w:pP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t>componentDidUpdate(prevProps,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               prevState,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               snapshot){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console.log(snapshot);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>
              <w:br/>
            </w:r>
            <w:r>
              <w:rPr>
                <w:rStyle w:val="HTMLCode"/>
              </w:rPr>
              <w:t>}</w:t>
            </w:r>
          </w:p>
          <w:p w:rsidR="002901DB" w:rsidRDefault="002901DB" w:rsidP="000C233F">
            <w:pPr>
              <w:pStyle w:val="NormalWeb"/>
            </w:pPr>
            <w:r>
              <w:t>Used in:</w:t>
            </w:r>
          </w:p>
          <w:p w:rsidR="002901DB" w:rsidRDefault="002901DB" w:rsidP="002B42F8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Chat applications </w:t>
            </w:r>
          </w:p>
          <w:p w:rsidR="002901DB" w:rsidRDefault="002901DB" w:rsidP="002B42F8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Scroll position </w:t>
            </w:r>
          </w:p>
          <w:p w:rsidR="002901DB" w:rsidRDefault="002901DB" w:rsidP="002B42F8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Cursor position </w:t>
            </w:r>
          </w:p>
          <w:p w:rsidR="002901DB" w:rsidRDefault="002901DB" w:rsidP="000C233F">
            <w:pPr>
              <w:pStyle w:val="NormalWeb"/>
            </w:pPr>
            <w:r>
              <w:t>Very rare in normal apps.</w:t>
            </w:r>
          </w:p>
          <w:p w:rsidR="002901DB" w:rsidRDefault="002901DB" w:rsidP="002901D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5. DOM Updated</w:t>
            </w:r>
          </w:p>
          <w:p w:rsidR="002901DB" w:rsidRDefault="002901DB" w:rsidP="002901DB">
            <w:pPr>
              <w:pStyle w:val="NormalWeb"/>
            </w:pPr>
            <w:r>
              <w:t>React updates browser.</w:t>
            </w:r>
          </w:p>
          <w:p w:rsidR="002901DB" w:rsidRDefault="002901DB" w:rsidP="0002538F">
            <w:pPr>
              <w:pStyle w:val="blue"/>
            </w:pPr>
          </w:p>
        </w:tc>
        <w:tc>
          <w:tcPr>
            <w:tcW w:w="3579" w:type="dxa"/>
          </w:tcPr>
          <w:p w:rsidR="002901DB" w:rsidRPr="002901DB" w:rsidRDefault="002901DB" w:rsidP="002901DB">
            <w:pPr>
              <w:pStyle w:val="blue"/>
              <w:rPr>
                <w:b/>
                <w:bCs/>
                <w:lang w:val="en-IN"/>
              </w:rPr>
            </w:pPr>
            <w:r w:rsidRPr="002901DB">
              <w:rPr>
                <w:b/>
                <w:bCs/>
                <w:lang w:val="en-IN"/>
              </w:rPr>
              <w:t>6. componentDidUpdate()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Runs after update completes.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componentDidUpdate(){</w:t>
            </w:r>
            <w:r w:rsidRPr="002901DB">
              <w:rPr>
                <w:lang w:val="en-IN"/>
              </w:rPr>
              <w:br/>
            </w:r>
            <w:r w:rsidRPr="002901DB">
              <w:rPr>
                <w:lang w:val="en-IN"/>
              </w:rPr>
              <w:br/>
              <w:t xml:space="preserve">    console.log("Updated");</w:t>
            </w:r>
            <w:r w:rsidRPr="002901DB">
              <w:rPr>
                <w:lang w:val="en-IN"/>
              </w:rPr>
              <w:br/>
            </w:r>
            <w:r w:rsidRPr="002901DB">
              <w:rPr>
                <w:lang w:val="en-IN"/>
              </w:rPr>
              <w:br/>
              <w:t>}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Purpose:</w:t>
            </w:r>
          </w:p>
          <w:p w:rsidR="002901DB" w:rsidRPr="002901DB" w:rsidRDefault="002901DB" w:rsidP="002B42F8">
            <w:pPr>
              <w:pStyle w:val="blue"/>
              <w:numPr>
                <w:ilvl w:val="0"/>
                <w:numId w:val="4"/>
              </w:numPr>
              <w:rPr>
                <w:lang w:val="en-IN"/>
              </w:rPr>
            </w:pPr>
            <w:r w:rsidRPr="002901DB">
              <w:rPr>
                <w:lang w:val="en-IN"/>
              </w:rPr>
              <w:t xml:space="preserve">API calls </w:t>
            </w:r>
          </w:p>
          <w:p w:rsidR="002901DB" w:rsidRPr="002901DB" w:rsidRDefault="002901DB" w:rsidP="002B42F8">
            <w:pPr>
              <w:pStyle w:val="blue"/>
              <w:numPr>
                <w:ilvl w:val="0"/>
                <w:numId w:val="4"/>
              </w:numPr>
              <w:rPr>
                <w:lang w:val="en-IN"/>
              </w:rPr>
            </w:pPr>
            <w:r w:rsidRPr="002901DB">
              <w:rPr>
                <w:lang w:val="en-IN"/>
              </w:rPr>
              <w:t xml:space="preserve">Logging </w:t>
            </w:r>
          </w:p>
          <w:p w:rsidR="002901DB" w:rsidRPr="002901DB" w:rsidRDefault="002901DB" w:rsidP="002B42F8">
            <w:pPr>
              <w:pStyle w:val="blue"/>
              <w:numPr>
                <w:ilvl w:val="0"/>
                <w:numId w:val="4"/>
              </w:numPr>
              <w:rPr>
                <w:lang w:val="en-IN"/>
              </w:rPr>
            </w:pPr>
            <w:r w:rsidRPr="002901DB">
              <w:rPr>
                <w:lang w:val="en-IN"/>
              </w:rPr>
              <w:t xml:space="preserve">DOM manipulation 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Similar to: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useEffect(()=&gt;{</w:t>
            </w:r>
            <w:r w:rsidRPr="002901DB">
              <w:rPr>
                <w:lang w:val="en-IN"/>
              </w:rPr>
              <w:br/>
              <w:t>},[dependency]);</w:t>
            </w:r>
          </w:p>
          <w:p w:rsidR="002901DB" w:rsidRDefault="002901DB" w:rsidP="0002538F">
            <w:pPr>
              <w:pStyle w:val="blue"/>
            </w:pPr>
          </w:p>
        </w:tc>
        <w:tc>
          <w:tcPr>
            <w:tcW w:w="5130" w:type="dxa"/>
          </w:tcPr>
          <w:p w:rsidR="002901DB" w:rsidRDefault="002901DB" w:rsidP="002901DB">
            <w:pPr>
              <w:pStyle w:val="blue"/>
            </w:pPr>
            <w:r>
              <w:t>class Demo extends React.Component{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state={</w:t>
            </w:r>
          </w:p>
          <w:p w:rsidR="002901DB" w:rsidRDefault="002901DB" w:rsidP="002901DB">
            <w:pPr>
              <w:pStyle w:val="blue"/>
            </w:pPr>
            <w:r>
              <w:t xml:space="preserve">        count:0</w:t>
            </w: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static getDerivedStateFromProps(){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console.log("Derived");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 null;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shouldComponentUpdate(){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console.log("Should Update");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 true;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render(){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console.log("Render");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return(</w:t>
            </w:r>
          </w:p>
          <w:p w:rsidR="002901DB" w:rsidRDefault="002901DB" w:rsidP="002901DB">
            <w:pPr>
              <w:pStyle w:val="blue"/>
            </w:pPr>
            <w:r>
              <w:t xml:space="preserve">            &lt;button</w:t>
            </w:r>
          </w:p>
          <w:p w:rsidR="002901DB" w:rsidRDefault="002901DB" w:rsidP="002901DB">
            <w:pPr>
              <w:pStyle w:val="blue"/>
            </w:pPr>
            <w:r>
              <w:t xml:space="preserve">            onClick={()=&gt;{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        this.setState({</w:t>
            </w:r>
          </w:p>
          <w:p w:rsidR="002901DB" w:rsidRDefault="002901DB" w:rsidP="002901DB">
            <w:pPr>
              <w:pStyle w:val="blue"/>
            </w:pPr>
            <w:r>
              <w:t xml:space="preserve">                    count:this.state.count+1</w:t>
            </w:r>
          </w:p>
          <w:p w:rsidR="002901DB" w:rsidRDefault="002901DB" w:rsidP="002901DB">
            <w:pPr>
              <w:pStyle w:val="blue"/>
            </w:pPr>
            <w:r>
              <w:t xml:space="preserve">                });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    }}&gt;</w:t>
            </w:r>
          </w:p>
          <w:p w:rsidR="002901DB" w:rsidRDefault="002901DB" w:rsidP="002901DB">
            <w:pPr>
              <w:pStyle w:val="blue"/>
            </w:pPr>
            <w:r>
              <w:t xml:space="preserve">                {this.state.count}</w:t>
            </w:r>
          </w:p>
          <w:p w:rsidR="002901DB" w:rsidRDefault="002901DB" w:rsidP="002901DB">
            <w:pPr>
              <w:pStyle w:val="blue"/>
            </w:pPr>
            <w:r>
              <w:t xml:space="preserve">            &lt;/button&gt;</w:t>
            </w:r>
          </w:p>
          <w:p w:rsidR="002901DB" w:rsidRDefault="002901DB" w:rsidP="002901DB">
            <w:pPr>
              <w:pStyle w:val="blue"/>
            </w:pPr>
            <w:r>
              <w:t xml:space="preserve">        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getSnapshotBeforeUpdate(){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console.log("Snapshot");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 null;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componentDidUpdate(){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console.log("Updated");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>}</w:t>
            </w:r>
          </w:p>
        </w:tc>
        <w:tc>
          <w:tcPr>
            <w:tcW w:w="8275" w:type="dxa"/>
          </w:tcPr>
          <w:p w:rsidR="002901DB" w:rsidRDefault="002901DB" w:rsidP="002901DB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lastRenderedPageBreak/>
              <w:t>Initial Mount</w:t>
            </w:r>
          </w:p>
          <w:p w:rsidR="002901DB" w:rsidRDefault="002901DB" w:rsidP="002901DB">
            <w:pPr>
              <w:pStyle w:val="NormalWeb"/>
            </w:pPr>
            <w:r>
              <w:t>Output:</w:t>
            </w:r>
          </w:p>
          <w:p w:rsidR="002901DB" w:rsidRDefault="002901DB" w:rsidP="002901DB">
            <w:pPr>
              <w:pStyle w:val="HTMLPreformatted"/>
            </w:pPr>
            <w:r>
              <w:rPr>
                <w:rStyle w:val="HTMLCode"/>
              </w:rPr>
              <w:t>Constructor</w:t>
            </w:r>
            <w:r>
              <w:br/>
            </w:r>
            <w:r>
              <w:br/>
            </w:r>
            <w:r>
              <w:rPr>
                <w:rStyle w:val="HTMLCode"/>
              </w:rPr>
              <w:t>Derived</w:t>
            </w:r>
            <w:r>
              <w:br/>
            </w:r>
            <w:r>
              <w:br/>
            </w:r>
            <w:r>
              <w:rPr>
                <w:rStyle w:val="HTMLCode"/>
              </w:rPr>
              <w:t>Render</w:t>
            </w:r>
            <w:r>
              <w:br/>
            </w:r>
            <w:r>
              <w:br/>
            </w:r>
            <w:r>
              <w:rPr>
                <w:rStyle w:val="HTMLCode"/>
              </w:rPr>
              <w:t>Mounted</w:t>
            </w:r>
          </w:p>
          <w:p w:rsidR="002901DB" w:rsidRDefault="007703D8" w:rsidP="002901DB">
            <w:r>
              <w:pict>
                <v:rect id="_x0000_i1028" style="width:0;height:1.5pt" o:hralign="center" o:hrstd="t" o:hr="t" fillcolor="#a0a0a0" stroked="f"/>
              </w:pict>
            </w:r>
          </w:p>
          <w:p w:rsidR="002901DB" w:rsidRDefault="002901DB" w:rsidP="002901DB">
            <w:pPr>
              <w:pStyle w:val="Heading2"/>
              <w:outlineLvl w:val="1"/>
            </w:pPr>
            <w:r>
              <w:t>Click Button</w:t>
            </w:r>
          </w:p>
          <w:p w:rsidR="002901DB" w:rsidRDefault="002901DB" w:rsidP="002901DB">
            <w:pPr>
              <w:pStyle w:val="NormalWeb"/>
            </w:pPr>
            <w:r>
              <w:t>Output:</w:t>
            </w:r>
          </w:p>
          <w:p w:rsidR="002901DB" w:rsidRDefault="002901DB" w:rsidP="002901DB">
            <w:pPr>
              <w:pStyle w:val="HTMLPreformatted"/>
            </w:pPr>
            <w:r>
              <w:rPr>
                <w:rStyle w:val="HTMLCode"/>
              </w:rPr>
              <w:t>Derived</w:t>
            </w:r>
            <w:r>
              <w:br/>
            </w:r>
            <w:r>
              <w:br/>
            </w:r>
            <w:r>
              <w:rPr>
                <w:rStyle w:val="HTMLCode"/>
              </w:rPr>
              <w:t>Should Update</w:t>
            </w:r>
            <w:r>
              <w:br/>
            </w:r>
            <w:r>
              <w:br/>
            </w:r>
            <w:r>
              <w:rPr>
                <w:rStyle w:val="HTMLCode"/>
              </w:rPr>
              <w:t>Render</w:t>
            </w:r>
            <w:r>
              <w:br/>
            </w:r>
            <w:r>
              <w:br/>
            </w:r>
            <w:r>
              <w:rPr>
                <w:rStyle w:val="HTMLCode"/>
              </w:rPr>
              <w:t>Snapshot</w:t>
            </w:r>
            <w:r>
              <w:br/>
            </w:r>
            <w:r>
              <w:br/>
            </w:r>
            <w:r>
              <w:rPr>
                <w:rStyle w:val="HTMLCode"/>
              </w:rPr>
              <w:t>Updated</w:t>
            </w:r>
          </w:p>
          <w:p w:rsidR="002901DB" w:rsidRDefault="002901DB" w:rsidP="002901DB">
            <w:pPr>
              <w:pStyle w:val="blue"/>
            </w:pPr>
          </w:p>
        </w:tc>
      </w:tr>
    </w:tbl>
    <w:p w:rsidR="000C233F" w:rsidRDefault="000C233F" w:rsidP="0002538F">
      <w:pPr>
        <w:pStyle w:val="blue"/>
      </w:pPr>
    </w:p>
    <w:p w:rsidR="005D6794" w:rsidRDefault="005D6794" w:rsidP="0002538F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8"/>
        <w:gridCol w:w="5758"/>
      </w:tblGrid>
      <w:tr w:rsidR="005D6794" w:rsidTr="005D6794">
        <w:tc>
          <w:tcPr>
            <w:tcW w:w="5757" w:type="dxa"/>
          </w:tcPr>
          <w:p w:rsidR="005D6794" w:rsidRDefault="005D6794" w:rsidP="0002538F">
            <w:pPr>
              <w:pStyle w:val="blue"/>
            </w:pPr>
          </w:p>
        </w:tc>
        <w:tc>
          <w:tcPr>
            <w:tcW w:w="5757" w:type="dxa"/>
          </w:tcPr>
          <w:p w:rsidR="005D6794" w:rsidRDefault="005D6794" w:rsidP="0002538F">
            <w:pPr>
              <w:pStyle w:val="blue"/>
            </w:pPr>
          </w:p>
        </w:tc>
        <w:tc>
          <w:tcPr>
            <w:tcW w:w="5758" w:type="dxa"/>
          </w:tcPr>
          <w:p w:rsidR="005D6794" w:rsidRDefault="005D6794" w:rsidP="0002538F">
            <w:pPr>
              <w:pStyle w:val="blue"/>
            </w:pPr>
          </w:p>
        </w:tc>
        <w:tc>
          <w:tcPr>
            <w:tcW w:w="5758" w:type="dxa"/>
          </w:tcPr>
          <w:p w:rsidR="005D6794" w:rsidRDefault="005D6794" w:rsidP="0002538F">
            <w:pPr>
              <w:pStyle w:val="blue"/>
            </w:pP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Lifecycle Method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Mount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Update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Purpose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constructor()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Initialize state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getDerivedStateFromProps()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Sync state from props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shouldComponentUpdate()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Decide whether to re-render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render()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Return JSX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getSnapshotBeforeUpdate()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Read DOM before update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componentDidMount()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Runs after first mount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componentDidUpdate()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Runs after update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componentWillUnmount()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(only on removal)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Cleanup before removal</w:t>
            </w:r>
          </w:p>
        </w:tc>
      </w:tr>
    </w:tbl>
    <w:p w:rsidR="005D6794" w:rsidRDefault="005D6794" w:rsidP="0002538F">
      <w:pPr>
        <w:pStyle w:val="blue"/>
      </w:pPr>
    </w:p>
    <w:p w:rsidR="00684A53" w:rsidRDefault="00684A53" w:rsidP="00684A53">
      <w:pPr>
        <w:pStyle w:val="H4-GR"/>
      </w:pPr>
      <w:r>
        <w:t>Program</w:t>
      </w:r>
    </w:p>
    <w:p w:rsidR="00684A53" w:rsidRDefault="00684A53" w:rsidP="00684A53">
      <w:r>
        <w:t>One class comp calls other class comp using same tag notation &lt;child data={40}&gt;</w:t>
      </w:r>
    </w:p>
    <w:p w:rsidR="00684A53" w:rsidRDefault="00684A53" w:rsidP="00684A53">
      <w:r>
        <w:t>When parent class calling child  class</w:t>
      </w:r>
      <w:r w:rsidR="00C66AAA">
        <w:t xml:space="preserve"> during </w:t>
      </w:r>
      <w:r w:rsidR="00476A39">
        <w:t>it re-renders every</w:t>
      </w:r>
      <w:r w:rsidR="00444BCA">
        <w:t xml:space="preserve"> time child </w:t>
      </w:r>
      <w:r w:rsidR="00C66AAA">
        <w:t xml:space="preserve">will not execute, only </w:t>
      </w:r>
      <w:r w:rsidR="00C66AAA" w:rsidRPr="005D6794">
        <w:rPr>
          <w:rFonts w:ascii="Times New Roman" w:eastAsia="Times New Roman" w:hAnsi="Times New Roman" w:cs="Times New Roman"/>
          <w:color w:val="auto"/>
          <w:szCs w:val="24"/>
          <w:lang w:eastAsia="en-IN"/>
        </w:rPr>
        <w:t>getDerivedStateFromProps()</w:t>
      </w:r>
      <w:r w:rsidR="00C66AA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method alone will be executed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F5738" w:rsidTr="000F5738">
        <w:tc>
          <w:tcPr>
            <w:tcW w:w="11515" w:type="dxa"/>
          </w:tcPr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ParentClsComp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console.log('parent cls cons')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console.dir(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means we are initializing class level variable named state 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 =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bikesCount: </w:t>
            </w:r>
            <w:r w:rsidRPr="000F573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10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showChargingStations: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console.dir(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componentWillUnmount()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'parent comp removed'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render()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console.log('in parent render')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Parent Comp content bikes count-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btn-warning"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()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++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console.log('now bikes count is ', this.state.bikesCount)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for this setState() method we have to pass the obj then cls comp will re-render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bikesCount: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})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Increase stock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btn-success"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.setState({...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.state,showChargingStations: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 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Show child Comp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.setState({...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.state,showChargingStations: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false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 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Hide child Comp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.state.showChargingStations &amp;&amp;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&lt;ChildClsComp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bikesCount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0F5738" w:rsidRPr="000F5738" w:rsidRDefault="000F5738" w:rsidP="000F5738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F5738" w:rsidRDefault="000F5738" w:rsidP="00684A53"/>
        </w:tc>
        <w:tc>
          <w:tcPr>
            <w:tcW w:w="11515" w:type="dxa"/>
          </w:tcPr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export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ChildClsComp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'in child cons, got data from parent as 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props.bikesCount)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.state = { 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props.bikesCount + </w:t>
            </w:r>
            <w:r w:rsidRPr="000F573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static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getDerivedStateFromProps(props, state)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'calling child comp der state method'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props)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state = { 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props.bikesCount * </w:t>
            </w:r>
            <w:r w:rsidRPr="000F573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10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state;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render()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'in child render method 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Child Comp content- charging stations count is --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.state.chargingStations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componentWillUnmount(){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'child comp unmounted from dom'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F5738" w:rsidRDefault="000F5738" w:rsidP="00684A53"/>
        </w:tc>
      </w:tr>
    </w:tbl>
    <w:p w:rsidR="004A7595" w:rsidRDefault="004A7595" w:rsidP="00B16445">
      <w:pPr>
        <w:pStyle w:val="blue"/>
      </w:pPr>
    </w:p>
    <w:p w:rsidR="00B16445" w:rsidRDefault="00B16445" w:rsidP="00B16445">
      <w:pPr>
        <w:pStyle w:val="h2-yel"/>
      </w:pPr>
      <w:r>
        <w:t>Form handling</w:t>
      </w:r>
    </w:p>
    <w:p w:rsidR="00412A7B" w:rsidRDefault="00412A7B" w:rsidP="00412A7B">
      <w:pPr>
        <w:pStyle w:val="green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5527"/>
        <w:gridCol w:w="5527"/>
      </w:tblGrid>
      <w:tr w:rsidR="00AE216C" w:rsidRPr="00DB7FD1" w:rsidTr="00AE216C">
        <w:trPr>
          <w:tblHeader/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lastRenderedPageBreak/>
              <w:t>Controlled Form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Uncontrolled Form</w:t>
            </w:r>
          </w:p>
        </w:tc>
        <w:tc>
          <w:tcPr>
            <w:tcW w:w="5482" w:type="dxa"/>
            <w:vMerge w:val="restart"/>
          </w:tcPr>
          <w:p w:rsidR="00AE216C" w:rsidRPr="00516FC9" w:rsidRDefault="00AE216C" w:rsidP="00AE21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About </w:t>
            </w:r>
            <w:r w:rsidRPr="00516FC9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95%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of React forms are </w:t>
            </w:r>
            <w:r w:rsidRPr="00516FC9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controlled forms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using:</w:t>
            </w:r>
          </w:p>
          <w:p w:rsidR="00AE216C" w:rsidRPr="00516FC9" w:rsidRDefault="00AE216C" w:rsidP="00AE216C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E216C" w:rsidRPr="00516FC9" w:rsidRDefault="00AE216C" w:rsidP="00AE216C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value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16DA7" w:rsidRDefault="00AE216C" w:rsidP="00216DA7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onChange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E216C" w:rsidRPr="00216DA7" w:rsidRDefault="00AE216C" w:rsidP="00216DA7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16DA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onSubmit</w:t>
            </w:r>
          </w:p>
        </w:tc>
      </w:tr>
      <w:tr w:rsidR="00AE216C" w:rsidRPr="00DB7FD1" w:rsidTr="00AE216C">
        <w:trPr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Uses </w:t>
            </w:r>
            <w:r w:rsidRPr="00DB7FD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hook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FD08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Uses 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useRef() hook </w:t>
            </w:r>
          </w:p>
        </w:tc>
        <w:tc>
          <w:tcPr>
            <w:tcW w:w="5482" w:type="dxa"/>
            <w:vMerge/>
          </w:tcPr>
          <w:p w:rsidR="00AE216C" w:rsidRPr="00DB7FD1" w:rsidRDefault="00AE216C" w:rsidP="00FD08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  <w:tr w:rsidR="00AE216C" w:rsidRPr="00DB7FD1" w:rsidTr="00AE216C">
        <w:trPr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React controls input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DOM controls input</w:t>
            </w:r>
          </w:p>
        </w:tc>
        <w:tc>
          <w:tcPr>
            <w:tcW w:w="5482" w:type="dxa"/>
            <w:vMerge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  <w:tr w:rsidR="00AE216C" w:rsidRPr="00DB7FD1" w:rsidTr="00AE216C">
        <w:trPr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Most common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Used in a few specific cases (like file inputs or simple integrations)</w:t>
            </w:r>
          </w:p>
        </w:tc>
        <w:tc>
          <w:tcPr>
            <w:tcW w:w="5482" w:type="dxa"/>
            <w:vMerge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B16445" w:rsidRDefault="00B16445" w:rsidP="00B16445">
      <w:pPr>
        <w:pStyle w:val="blue"/>
      </w:pPr>
    </w:p>
    <w:p w:rsidR="00516FC9" w:rsidRPr="00516FC9" w:rsidRDefault="00516FC9" w:rsidP="00AB2F6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3685"/>
        <w:gridCol w:w="5850"/>
        <w:gridCol w:w="11335"/>
      </w:tblGrid>
      <w:tr w:rsidR="00AE216C" w:rsidTr="00AE216C">
        <w:tc>
          <w:tcPr>
            <w:tcW w:w="3685" w:type="dxa"/>
          </w:tcPr>
          <w:p w:rsidR="00AE216C" w:rsidRPr="00D4346E" w:rsidRDefault="00AE216C" w:rsidP="00D434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Form handling means: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Reading input values 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Updating values 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Validating values 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Submitting data</w:t>
            </w:r>
          </w:p>
          <w:p w:rsidR="00AE216C" w:rsidRPr="00516FC9" w:rsidRDefault="00AE216C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5850" w:type="dxa"/>
          </w:tcPr>
          <w:p w:rsidR="00AE216C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41F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function save(){ </w:t>
            </w:r>
          </w:p>
          <w:p w:rsidR="00AE216C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41F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let name = document .getElementById("name") .value; </w:t>
            </w:r>
          </w:p>
          <w:p w:rsidR="00AE216C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41F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}</w:t>
            </w:r>
          </w:p>
          <w:p w:rsidR="00AE216C" w:rsidRDefault="00AE216C" w:rsidP="00241FB9">
            <w:pPr>
              <w:pStyle w:val="NormalWeb"/>
            </w:pPr>
            <w:r>
              <w:t>React says:</w:t>
            </w:r>
          </w:p>
          <w:p w:rsidR="00AE216C" w:rsidRDefault="00AE216C" w:rsidP="00241FB9">
            <w:pPr>
              <w:pStyle w:val="blue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Don't use </w:t>
            </w:r>
            <w:r>
              <w:rPr>
                <w:rStyle w:val="HTMLCode"/>
              </w:rPr>
              <w:t>document.getElementById()</w:t>
            </w:r>
            <w:r>
              <w:t>. Instead use hooks</w:t>
            </w:r>
          </w:p>
          <w:p w:rsidR="00AE216C" w:rsidRDefault="00AE216C" w:rsidP="00241FB9">
            <w:pPr>
              <w:pStyle w:val="blue"/>
            </w:pPr>
            <w:r>
              <w:t>like useState() or useRef()</w:t>
            </w:r>
          </w:p>
          <w:p w:rsidR="00AE216C" w:rsidRPr="00516FC9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11335" w:type="dxa"/>
          </w:tcPr>
          <w:p w:rsidR="00AE216C" w:rsidRDefault="00AE216C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t xml:space="preserve">That's the pattern you should learn first. Later, once you're comfortable, you can learn form libraries like </w:t>
            </w:r>
            <w:r>
              <w:rPr>
                <w:rStyle w:val="Strong"/>
              </w:rPr>
              <w:t>React Hook Form</w:t>
            </w:r>
            <w:r>
              <w:t xml:space="preserve"> or </w:t>
            </w:r>
            <w:r>
              <w:rPr>
                <w:rStyle w:val="Strong"/>
              </w:rPr>
              <w:t>Formik</w:t>
            </w:r>
            <w:r>
              <w:t>, which are built on the same concepts but reduce the amount of boilerplate code.</w:t>
            </w:r>
          </w:p>
        </w:tc>
      </w:tr>
    </w:tbl>
    <w:p w:rsidR="00516FC9" w:rsidRDefault="00AB2F64" w:rsidP="00516FC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Note in react, if u bind a </w:t>
      </w:r>
      <w:r w:rsidR="00F969B0">
        <w:rPr>
          <w:rFonts w:ascii="Times New Roman" w:eastAsia="Times New Roman" w:hAnsi="Times New Roman" w:cs="Times New Roman"/>
          <w:color w:val="auto"/>
          <w:szCs w:val="24"/>
          <w:lang w:eastAsia="en-IN"/>
        </w:rPr>
        <w:t>&lt;</w:t>
      </w:r>
      <w:r w:rsidR="00C8340E">
        <w:rPr>
          <w:rFonts w:ascii="Times New Roman" w:eastAsia="Times New Roman" w:hAnsi="Times New Roman" w:cs="Times New Roman"/>
          <w:color w:val="auto"/>
          <w:szCs w:val="24"/>
          <w:lang w:eastAsia="en-IN"/>
        </w:rPr>
        <w:t>input</w:t>
      </w:r>
      <w:r w:rsidR="00F969B0">
        <w:rPr>
          <w:rFonts w:ascii="Times New Roman" w:eastAsia="Times New Roman" w:hAnsi="Times New Roman" w:cs="Times New Roman"/>
          <w:color w:val="auto"/>
          <w:szCs w:val="24"/>
          <w:lang w:eastAsia="en-IN"/>
        </w:rPr>
        <w:t>&gt;</w:t>
      </w:r>
      <w:r w:rsidR="00C8340E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tag </w:t>
      </w:r>
      <w:r w:rsidR="00C229CC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to state variable like hook </w:t>
      </w:r>
      <w:r w:rsidR="00C8340E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it wont work along with that u must bind a event, </w:t>
      </w:r>
      <w:r w:rsidR="00F969B0">
        <w:rPr>
          <w:rFonts w:ascii="Times New Roman" w:eastAsia="Times New Roman" w:hAnsi="Times New Roman" w:cs="Times New Roman"/>
          <w:color w:val="auto"/>
          <w:szCs w:val="24"/>
          <w:lang w:eastAsia="en-IN"/>
        </w:rPr>
        <w:t>then only if u type u can see in browser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4685"/>
        <w:gridCol w:w="2778"/>
        <w:gridCol w:w="4592"/>
        <w:gridCol w:w="4410"/>
        <w:gridCol w:w="6205"/>
      </w:tblGrid>
      <w:tr w:rsidR="006B6006" w:rsidTr="00880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:rsidR="006B6006" w:rsidRPr="003E578C" w:rsidRDefault="006B6006" w:rsidP="0022717A">
            <w:pPr>
              <w:pStyle w:val="Heading1"/>
              <w:spacing w:before="0"/>
              <w:outlineLvl w:val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Step 1</w:t>
            </w:r>
          </w:p>
          <w:p w:rsidR="006B6006" w:rsidRPr="003E578C" w:rsidRDefault="006B6006" w:rsidP="0022717A">
            <w:pPr>
              <w:pStyle w:val="NormalWeb"/>
              <w:spacing w:before="0" w:beforeAutospacing="0"/>
              <w:rPr>
                <w:b w:val="0"/>
              </w:rPr>
            </w:pPr>
            <w:r w:rsidRPr="003E578C">
              <w:rPr>
                <w:b w:val="0"/>
              </w:rPr>
              <w:t>Create state.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name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setName</w:t>
            </w:r>
            <w:r w:rsidRPr="003E578C">
              <w:rPr>
                <w:rStyle w:val="HTMLCode"/>
                <w:b w:val="0"/>
              </w:rPr>
              <w:t xml:space="preserve">] 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</w:p>
          <w:p w:rsidR="006B6006" w:rsidRPr="003E578C" w:rsidRDefault="006B6006" w:rsidP="0022717A">
            <w:pPr>
              <w:pStyle w:val="HTMLPreformatted"/>
              <w:rPr>
                <w:b w:val="0"/>
              </w:rPr>
            </w:pPr>
            <w:r w:rsidRPr="003E578C">
              <w:rPr>
                <w:rStyle w:val="m"/>
                <w:b w:val="0"/>
              </w:rPr>
              <w:t>useState</w:t>
            </w:r>
            <w:r w:rsidRPr="003E578C">
              <w:rPr>
                <w:rStyle w:val="HTMLCode"/>
                <w:b w:val="0"/>
              </w:rPr>
              <w:t>(</w:t>
            </w:r>
            <w:r w:rsidRPr="003E578C">
              <w:rPr>
                <w:rStyle w:val="k"/>
                <w:rFonts w:eastAsiaTheme="majorEastAsia"/>
                <w:b w:val="0"/>
              </w:rPr>
              <w:t>""</w:t>
            </w:r>
            <w:r w:rsidRPr="003E578C">
              <w:rPr>
                <w:rStyle w:val="HTMLCode"/>
                <w:b w:val="0"/>
              </w:rPr>
              <w:t>);</w:t>
            </w:r>
          </w:p>
          <w:p w:rsidR="006B6006" w:rsidRPr="003E578C" w:rsidRDefault="007703D8" w:rsidP="0022717A">
            <w:pPr>
              <w:rPr>
                <w:b w:val="0"/>
              </w:rPr>
            </w:pPr>
            <w:r>
              <w:rPr>
                <w:b w:val="0"/>
                <w:bCs w:val="0"/>
              </w:rPr>
              <w:pict>
                <v:rect id="_x0000_i1029" style="width:0;height:1.5pt" o:hralign="center" o:hrstd="t" o:hr="t" fillcolor="#a0a0a0" stroked="f"/>
              </w:pict>
            </w:r>
          </w:p>
          <w:p w:rsidR="006B6006" w:rsidRPr="003E578C" w:rsidRDefault="006B6006" w:rsidP="0022717A">
            <w:pPr>
              <w:pStyle w:val="Heading1"/>
              <w:spacing w:before="0"/>
              <w:outlineLvl w:val="0"/>
              <w:rPr>
                <w:b w:val="0"/>
              </w:rPr>
            </w:pPr>
            <w:r w:rsidRPr="003E578C">
              <w:rPr>
                <w:b w:val="0"/>
              </w:rPr>
              <w:t>Step 2</w:t>
            </w:r>
          </w:p>
          <w:p w:rsidR="006B6006" w:rsidRPr="003E578C" w:rsidRDefault="006B6006" w:rsidP="0022717A">
            <w:pPr>
              <w:pStyle w:val="NormalWeb"/>
              <w:spacing w:before="0" w:beforeAutospacing="0"/>
              <w:rPr>
                <w:b w:val="0"/>
              </w:rPr>
            </w:pPr>
            <w:r w:rsidRPr="003E578C">
              <w:rPr>
                <w:b w:val="0"/>
              </w:rPr>
              <w:t>Bind input value.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o"/>
                <w:b w:val="0"/>
              </w:rPr>
              <w:t>&lt;input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</w:t>
            </w:r>
            <w:r w:rsidRPr="003E578C">
              <w:rPr>
                <w:rStyle w:val="n"/>
                <w:b w:val="0"/>
              </w:rPr>
              <w:t>value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  <w:r w:rsidRPr="003E578C">
              <w:rPr>
                <w:rStyle w:val="HTMLCode"/>
                <w:b w:val="0"/>
              </w:rPr>
              <w:t>{</w:t>
            </w:r>
            <w:r w:rsidRPr="003E578C">
              <w:rPr>
                <w:rStyle w:val="m"/>
                <w:b w:val="0"/>
              </w:rPr>
              <w:t>name</w:t>
            </w:r>
            <w:r w:rsidRPr="003E578C">
              <w:rPr>
                <w:rStyle w:val="HTMLCode"/>
                <w:b w:val="0"/>
              </w:rPr>
              <w:t>}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</w:t>
            </w:r>
            <w:r w:rsidRPr="003E578C">
              <w:rPr>
                <w:rStyle w:val="n"/>
                <w:b w:val="0"/>
              </w:rPr>
              <w:t>onChange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  <w:r w:rsidRPr="003E578C">
              <w:rPr>
                <w:rStyle w:val="HTMLCode"/>
                <w:b w:val="0"/>
              </w:rPr>
              <w:t>{(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HTMLCode"/>
                <w:b w:val="0"/>
              </w:rPr>
              <w:t>)=&gt;{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    </w:t>
            </w:r>
            <w:r w:rsidRPr="003E578C">
              <w:rPr>
                <w:rStyle w:val="m"/>
                <w:b w:val="0"/>
              </w:rPr>
              <w:t>setName</w:t>
            </w:r>
            <w:r w:rsidRPr="003E578C">
              <w:rPr>
                <w:rStyle w:val="HTMLCode"/>
                <w:b w:val="0"/>
              </w:rPr>
              <w:t>(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b w:val="0"/>
              </w:rPr>
              <w:t>target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b w:val="0"/>
              </w:rPr>
              <w:t>value);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}}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b w:val="0"/>
              </w:rPr>
            </w:pPr>
            <w:r w:rsidRPr="003E578C">
              <w:rPr>
                <w:rStyle w:val="o"/>
                <w:b w:val="0"/>
              </w:rPr>
              <w:t>/&gt;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2778" w:type="dxa"/>
          </w:tcPr>
          <w:p w:rsidR="006B6006" w:rsidRPr="003E578C" w:rsidRDefault="006B6006" w:rsidP="00965B97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Why use value?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Because React becomes the owner.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>Without React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HTMLCode"/>
                <w:b w:val="0"/>
              </w:rPr>
              <w:t>Browser controls input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With React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HTMLCode"/>
                <w:b w:val="0"/>
              </w:rPr>
              <w:t>React State controls input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This is called: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HTMLCode"/>
                <w:b w:val="0"/>
              </w:rPr>
              <w:t>Controlled Component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4592" w:type="dxa"/>
          </w:tcPr>
          <w:p w:rsidR="006B6006" w:rsidRPr="003E578C" w:rsidRDefault="006B6006" w:rsidP="00965B97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Multiple Fields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Instead of: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name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setName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email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setEmail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age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setAge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We usually store an object.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form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setForm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=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m"/>
                <w:rFonts w:ascii="Comic Sans MS" w:hAnsi="Comic Sans MS"/>
                <w:b w:val="0"/>
                <w:sz w:val="24"/>
                <w:szCs w:val="24"/>
              </w:rPr>
              <w:t>useState</w:t>
            </w: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({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 xml:space="preserve">    name:</w:t>
            </w:r>
            <w:r w:rsidRPr="008800F6">
              <w:rPr>
                <w:rStyle w:val="k"/>
                <w:rFonts w:ascii="Comic Sans MS" w:eastAsiaTheme="majorEastAsia" w:hAnsi="Comic Sans MS"/>
                <w:b w:val="0"/>
                <w:sz w:val="24"/>
                <w:szCs w:val="24"/>
              </w:rPr>
              <w:t>""</w:t>
            </w: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,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 xml:space="preserve">    email:</w:t>
            </w:r>
            <w:r w:rsidRPr="008800F6">
              <w:rPr>
                <w:rStyle w:val="k"/>
                <w:rFonts w:ascii="Comic Sans MS" w:eastAsiaTheme="majorEastAsia" w:hAnsi="Comic Sans MS"/>
                <w:b w:val="0"/>
                <w:sz w:val="24"/>
                <w:szCs w:val="24"/>
              </w:rPr>
              <w:t>""</w:t>
            </w: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,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 xml:space="preserve">    age:</w:t>
            </w:r>
            <w:r w:rsidRPr="008800F6">
              <w:rPr>
                <w:rStyle w:val="k"/>
                <w:rFonts w:ascii="Comic Sans MS" w:eastAsiaTheme="majorEastAsia" w:hAnsi="Comic Sans MS"/>
                <w:b w:val="0"/>
                <w:sz w:val="24"/>
                <w:szCs w:val="24"/>
              </w:rPr>
              <w:t>""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});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4410" w:type="dxa"/>
          </w:tcPr>
          <w:p w:rsidR="006B6006" w:rsidRPr="006B6006" w:rsidRDefault="006B6006" w:rsidP="006B6006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  <w:r w:rsidRPr="006B6006"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  <w:t>Update name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&lt;input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value={form.name}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onChange={(e)=&gt;{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setForm({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...form,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name:e.target.value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});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}}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6B6006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/&gt;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6205" w:type="dxa"/>
          </w:tcPr>
          <w:p w:rsidR="006B6006" w:rsidRPr="006B6006" w:rsidRDefault="006B6006" w:rsidP="006B6006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  <w:r w:rsidRPr="006B6006"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  <w:t>Update email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&lt;input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value={form.email}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onChange={(e)=&gt;{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setForm({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...form,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email:e.target.value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});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}}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6B6006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/&gt;</w:t>
            </w:r>
          </w:p>
          <w:p w:rsidR="006B6006" w:rsidRPr="003E578C" w:rsidRDefault="006B6006" w:rsidP="006B6006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</w:tr>
    </w:tbl>
    <w:p w:rsidR="00F321B1" w:rsidRDefault="00F321B1" w:rsidP="00516FC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8"/>
        <w:gridCol w:w="5758"/>
      </w:tblGrid>
      <w:tr w:rsidR="006B6006" w:rsidTr="003E57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7" w:type="dxa"/>
          </w:tcPr>
          <w:p w:rsidR="006B6006" w:rsidRPr="003E578C" w:rsidRDefault="006B6006" w:rsidP="006B6006">
            <w:pPr>
              <w:pStyle w:val="Heading1"/>
              <w:outlineLvl w:val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lastRenderedPageBreak/>
              <w:t>Submit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b w:val="0"/>
              </w:rPr>
              <w:t>&lt;button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n"/>
                <w:rFonts w:eastAsiaTheme="majorEastAsia"/>
                <w:b w:val="0"/>
              </w:rPr>
              <w:t>onClick</w:t>
            </w:r>
            <w:r w:rsidRPr="003E578C">
              <w:rPr>
                <w:rStyle w:val="g"/>
                <w:b w:val="0"/>
              </w:rPr>
              <w:t>=</w:t>
            </w:r>
            <w:r w:rsidRPr="003E578C">
              <w:rPr>
                <w:rStyle w:val="HTMLCode"/>
                <w:rFonts w:eastAsiaTheme="majorEastAsia"/>
                <w:b w:val="0"/>
              </w:rPr>
              <w:t>{()=&gt;{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 xml:space="preserve">    </w:t>
            </w:r>
            <w:r w:rsidRPr="003E578C">
              <w:rPr>
                <w:rStyle w:val="m"/>
                <w:rFonts w:eastAsiaTheme="majorEastAsia"/>
                <w:b w:val="0"/>
              </w:rPr>
              <w:t>console</w:t>
            </w:r>
            <w:r w:rsidRPr="003E578C">
              <w:rPr>
                <w:rStyle w:val="g"/>
                <w:b w:val="0"/>
              </w:rPr>
              <w:t>.</w:t>
            </w:r>
            <w:r w:rsidRPr="003E578C">
              <w:rPr>
                <w:rStyle w:val="HTMLCode"/>
                <w:rFonts w:eastAsiaTheme="majorEastAsia"/>
                <w:b w:val="0"/>
              </w:rPr>
              <w:t>log(</w:t>
            </w:r>
            <w:r w:rsidRPr="003E578C">
              <w:rPr>
                <w:rStyle w:val="m"/>
                <w:rFonts w:eastAsiaTheme="majorEastAsia"/>
                <w:b w:val="0"/>
              </w:rPr>
              <w:t>form</w:t>
            </w:r>
            <w:r w:rsidRPr="003E578C">
              <w:rPr>
                <w:rStyle w:val="HTMLCode"/>
                <w:rFonts w:eastAsiaTheme="majorEastAsia"/>
                <w:b w:val="0"/>
              </w:rPr>
              <w:t>);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}}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b w:val="0"/>
              </w:rPr>
              <w:t>&gt;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Submit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b w:val="0"/>
              </w:rPr>
            </w:pPr>
            <w:r w:rsidRPr="003E578C">
              <w:rPr>
                <w:rStyle w:val="o"/>
                <w:b w:val="0"/>
              </w:rPr>
              <w:t>&lt;/button&gt;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5757" w:type="dxa"/>
          </w:tcPr>
          <w:p w:rsidR="003E578C" w:rsidRPr="003E578C" w:rsidRDefault="003E578C" w:rsidP="003E578C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Better Way</w:t>
            </w:r>
          </w:p>
          <w:p w:rsidR="003E578C" w:rsidRP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 xml:space="preserve">Using </w:t>
            </w:r>
            <w:r w:rsidRPr="003E578C">
              <w:rPr>
                <w:rStyle w:val="HTMLCode"/>
                <w:rFonts w:eastAsiaTheme="majorEastAsia"/>
                <w:b w:val="0"/>
              </w:rPr>
              <w:t>&lt;form&gt;</w:t>
            </w:r>
            <w:r w:rsidRPr="003E578C">
              <w:rPr>
                <w:b w:val="0"/>
              </w:rPr>
              <w:t>.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&lt;form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n"/>
                <w:b w:val="0"/>
              </w:rPr>
              <w:t>onSubmit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  <w:r w:rsidRPr="003E578C">
              <w:rPr>
                <w:rStyle w:val="HTMLCode"/>
                <w:rFonts w:eastAsiaTheme="majorEastAsia"/>
                <w:b w:val="0"/>
              </w:rPr>
              <w:t>{(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HTMLCode"/>
                <w:rFonts w:eastAsiaTheme="majorEastAsia"/>
                <w:b w:val="0"/>
              </w:rPr>
              <w:t>)=&gt;{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 xml:space="preserve">    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rFonts w:eastAsiaTheme="majorEastAsia"/>
                <w:b w:val="0"/>
              </w:rPr>
              <w:t>preventDefault();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 xml:space="preserve">    </w:t>
            </w:r>
            <w:r w:rsidRPr="003E578C">
              <w:rPr>
                <w:rStyle w:val="m"/>
                <w:b w:val="0"/>
              </w:rPr>
              <w:t>console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rFonts w:eastAsiaTheme="majorEastAsia"/>
                <w:b w:val="0"/>
              </w:rPr>
              <w:t>log(</w:t>
            </w:r>
            <w:r w:rsidRPr="003E578C">
              <w:rPr>
                <w:rStyle w:val="m"/>
                <w:b w:val="0"/>
              </w:rPr>
              <w:t>form</w:t>
            </w:r>
            <w:r w:rsidRPr="003E578C">
              <w:rPr>
                <w:rStyle w:val="HTMLCode"/>
                <w:rFonts w:eastAsiaTheme="majorEastAsia"/>
                <w:b w:val="0"/>
              </w:rPr>
              <w:t>);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}}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&lt;input</w:t>
            </w:r>
            <w:r w:rsidRPr="003E578C">
              <w:rPr>
                <w:rStyle w:val="g"/>
                <w:rFonts w:eastAsiaTheme="majorEastAsia"/>
                <w:b w:val="0"/>
              </w:rPr>
              <w:t>...</w:t>
            </w:r>
            <w:r w:rsidRPr="003E578C">
              <w:rPr>
                <w:rStyle w:val="o"/>
                <w:rFonts w:eastAsiaTheme="majorEastAsia"/>
                <w:b w:val="0"/>
              </w:rPr>
              <w:t>/&gt;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&lt;button&gt;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Submit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&lt;/button&gt;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&lt;/form&gt;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5758" w:type="dxa"/>
          </w:tcPr>
          <w:p w:rsidR="003E578C" w:rsidRDefault="003E578C" w:rsidP="003E578C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48"/>
              </w:rPr>
            </w:pPr>
            <w:r>
              <w:t>Why e.preventDefault()?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Normally browser does: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  <w:r>
              <w:rPr>
                <w:rStyle w:val="HTMLCode"/>
              </w:rPr>
              <w:t>Submit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  <w:r>
              <w:rPr>
                <w:rStyle w:val="HTMLCode"/>
              </w:rPr>
              <w:t>↓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</w:rPr>
              <w:t>Reload Page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React doesn't want page refresh.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So: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m"/>
                <w:rFonts w:eastAsiaTheme="majorEastAsia"/>
              </w:rPr>
              <w:t>e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preventDefault();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stops default browser submission.</w:t>
            </w:r>
          </w:p>
          <w:p w:rsidR="006B6006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5758" w:type="dxa"/>
          </w:tcPr>
          <w:p w:rsidR="006B6006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6B6006" w:rsidRDefault="006B6006" w:rsidP="006E7F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05"/>
        <w:gridCol w:w="11425"/>
      </w:tblGrid>
      <w:tr w:rsidR="006E7F60" w:rsidTr="006E7F60">
        <w:tc>
          <w:tcPr>
            <w:tcW w:w="11605" w:type="dxa"/>
          </w:tcPr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FormDemo()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[form, setForm] = useState({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email: 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password: 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""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[errors,errorUpdater]=  useState({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email: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passowrd: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"container sep  mt-5 w-25"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Email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"email"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value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form.email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setForm(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{ ...form, 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'email'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 e.target.value 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"text-danger"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errors.email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Passowrd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"password"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value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form.password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setForm({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...form, password: e.target.value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})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}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"text-danger"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errors.passowrd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btn-primary w-100"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validate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Login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6E7F60" w:rsidRPr="006E7F60" w:rsidRDefault="006E7F60" w:rsidP="006E7F60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6E7F60" w:rsidRDefault="006E7F60" w:rsidP="006E7F6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11425" w:type="dxa"/>
          </w:tcPr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function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validate()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pattern =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/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[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\s@]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@[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\s@]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\.[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\s@]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$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/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    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console.log(form)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//clear out all error before testing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errorUpdater(e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tempErrors;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});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tempErrors={ email: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,passowrd: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(!pattern.test(form.email)){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errorUpdater({...errors,})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tempErrors.email=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'email should be valid email id 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(form.password.length&lt;</w:t>
            </w:r>
            <w:r w:rsidRPr="006E7F6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5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tempErrors.passowrd=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'password must be greater than 5 characters'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6E7F6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this function can take both value, another func, here arg to that fun is prev value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errorUpdater(e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tempErrors;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});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6E7F60" w:rsidRDefault="006E7F60" w:rsidP="006E7F6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F41DE3" w:rsidRDefault="00F41DE3" w:rsidP="006E7F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p w:rsidR="003C2CFE" w:rsidRDefault="00886777" w:rsidP="00886777">
      <w:pPr>
        <w:pStyle w:val="h2-yel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REST calls fetch(), axios</w:t>
      </w:r>
    </w:p>
    <w:p w:rsidR="00886777" w:rsidRDefault="00886777" w:rsidP="00886777">
      <w:pPr>
        <w:pStyle w:val="blue"/>
        <w:rPr>
          <w:lang w:eastAsia="en-IN"/>
        </w:rPr>
      </w:pPr>
    </w:p>
    <w:p w:rsidR="00071821" w:rsidRDefault="00071821" w:rsidP="00071821">
      <w:pPr>
        <w:pStyle w:val="h3-blue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Axios</w:t>
      </w:r>
    </w:p>
    <w:p w:rsidR="00F57CBE" w:rsidRDefault="00F57CBE" w:rsidP="00F57CBE">
      <w:pPr>
        <w:pStyle w:val="green"/>
      </w:pPr>
      <w:r>
        <w:t>To install axios “use npm install axios 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91"/>
        <w:gridCol w:w="2693"/>
        <w:gridCol w:w="5561"/>
        <w:gridCol w:w="8185"/>
      </w:tblGrid>
      <w:tr w:rsidR="0028532C" w:rsidTr="0028532C">
        <w:tc>
          <w:tcPr>
            <w:tcW w:w="6591" w:type="dxa"/>
          </w:tcPr>
          <w:p w:rsidR="0028532C" w:rsidRDefault="0028532C" w:rsidP="00071821">
            <w:pPr>
              <w:pStyle w:val="green"/>
              <w:shd w:val="clear" w:color="auto" w:fill="auto"/>
            </w:pPr>
          </w:p>
          <w:p w:rsidR="0028532C" w:rsidRDefault="0028532C" w:rsidP="00071821">
            <w:pPr>
              <w:pStyle w:val="green"/>
              <w:shd w:val="clear" w:color="auto" w:fill="auto"/>
            </w:pPr>
            <w:r>
              <w:rPr>
                <w:rStyle w:val="g"/>
                <w:rFonts w:eastAsiaTheme="majorEastAsia"/>
              </w:rPr>
              <w:t>import</w:t>
            </w:r>
            <w:r>
              <w:t xml:space="preserve"> </w:t>
            </w:r>
            <w:r>
              <w:rPr>
                <w:rStyle w:val="m"/>
              </w:rPr>
              <w:t>axios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from</w:t>
            </w:r>
            <w:r>
              <w:t xml:space="preserve"> </w:t>
            </w:r>
            <w:r>
              <w:rPr>
                <w:rStyle w:val="k"/>
              </w:rPr>
              <w:t>"axios"</w:t>
            </w:r>
            <w:r>
              <w:t>;</w:t>
            </w:r>
            <w:r w:rsidR="00AD06C9">
              <w:t xml:space="preserve"> //here they did def export</w:t>
            </w:r>
          </w:p>
          <w:p w:rsidR="0028532C" w:rsidRPr="00992C53" w:rsidRDefault="0028532C" w:rsidP="00992C5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92C5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</w:t>
            </w:r>
            <w:r w:rsidRPr="00992C5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is an object that exposes many methods.</w:t>
            </w:r>
          </w:p>
          <w:p w:rsidR="0028532C" w:rsidRPr="00992C53" w:rsidRDefault="0028532C" w:rsidP="00992C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992C53">
              <w:t xml:space="preserve">Promise&lt;AxiosResponse&gt; </w:t>
            </w:r>
            <w:r>
              <w:t>axios.get(</w:t>
            </w:r>
            <w:r>
              <w:rPr>
                <w:rStyle w:val="m"/>
              </w:rPr>
              <w:t>url</w:t>
            </w:r>
            <w:r>
              <w:t xml:space="preserve">, </w:t>
            </w:r>
            <w:r>
              <w:rPr>
                <w:rStyle w:val="m"/>
              </w:rPr>
              <w:t>config</w:t>
            </w:r>
            <w:r>
              <w:t>)</w:t>
            </w:r>
          </w:p>
          <w:p w:rsidR="0028532C" w:rsidRPr="00992C53" w:rsidRDefault="0028532C" w:rsidP="00992C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92C53">
              <w:t>Promise&lt;AxiosResponse&gt;</w:t>
            </w: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</w:t>
            </w:r>
            <w:r>
              <w:rPr>
                <w:rStyle w:val="m"/>
              </w:rPr>
              <w:t>axios</w:t>
            </w:r>
            <w:r>
              <w:rPr>
                <w:rStyle w:val="g"/>
              </w:rPr>
              <w:t>.</w:t>
            </w:r>
            <w:r>
              <w:t>post(</w:t>
            </w:r>
            <w:r>
              <w:rPr>
                <w:rStyle w:val="m"/>
              </w:rPr>
              <w:t>url</w:t>
            </w:r>
            <w:r>
              <w:t xml:space="preserve">, </w:t>
            </w:r>
            <w:r>
              <w:rPr>
                <w:rStyle w:val="m"/>
              </w:rPr>
              <w:t>data</w:t>
            </w:r>
            <w:r>
              <w:t xml:space="preserve">, </w:t>
            </w:r>
            <w:r>
              <w:rPr>
                <w:rStyle w:val="m"/>
              </w:rPr>
              <w:t>config</w:t>
            </w:r>
            <w:r>
              <w:t>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ascii="Courier New" w:hAnsi="Courier New"/>
                <w:color w:val="auto"/>
                <w:sz w:val="20"/>
              </w:rPr>
              <w:t xml:space="preserve"> </w:t>
            </w:r>
            <w:r>
              <w:rPr>
                <w:rStyle w:val="m"/>
                <w:rFonts w:eastAsiaTheme="majorEastAsia"/>
              </w:rPr>
              <w:t>axios</w:t>
            </w:r>
            <w:r>
              <w:rPr>
                <w:rStyle w:val="g"/>
              </w:rPr>
              <w:t>.</w:t>
            </w:r>
            <w:r>
              <w:t>put(</w:t>
            </w:r>
            <w:r>
              <w:rPr>
                <w:rStyle w:val="m"/>
                <w:rFonts w:eastAsiaTheme="majorEastAsia"/>
              </w:rPr>
              <w:t>url</w:t>
            </w:r>
            <w:r>
              <w:t xml:space="preserve">, </w:t>
            </w:r>
            <w:r>
              <w:rPr>
                <w:rStyle w:val="m"/>
                <w:rFonts w:eastAsiaTheme="majorEastAsia"/>
              </w:rPr>
              <w:t>data</w:t>
            </w:r>
            <w:r>
              <w:t xml:space="preserve">, </w:t>
            </w:r>
            <w:r>
              <w:rPr>
                <w:rStyle w:val="m"/>
                <w:rFonts w:eastAsiaTheme="majorEastAsia"/>
              </w:rPr>
              <w:t>config</w:t>
            </w:r>
            <w:r>
              <w:t>)</w:t>
            </w:r>
          </w:p>
          <w:p w:rsidR="0028532C" w:rsidRPr="009B1A27" w:rsidRDefault="0028532C" w:rsidP="009B1A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92C53">
              <w:t>Promise&lt;AxiosResponse&gt;</w:t>
            </w:r>
            <w:r>
              <w:t xml:space="preserve"> </w:t>
            </w:r>
            <w:r w:rsidRPr="009B1A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axios.patch(url, data)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eastAsiaTheme="minorHAnsi"/>
                <w:color w:val="9966FF"/>
                <w:lang w:eastAsia="en-US"/>
              </w:rPr>
              <w:t xml:space="preserve"> </w:t>
            </w:r>
            <w:r>
              <w:rPr>
                <w:rStyle w:val="m"/>
                <w:rFonts w:eastAsiaTheme="majorEastAsia"/>
              </w:rPr>
              <w:t>axios</w:t>
            </w:r>
            <w:r>
              <w:rPr>
                <w:rStyle w:val="g"/>
              </w:rPr>
              <w:t>.</w:t>
            </w:r>
            <w:r>
              <w:t>delete(</w:t>
            </w:r>
            <w:r>
              <w:rPr>
                <w:rStyle w:val="m"/>
                <w:rFonts w:eastAsiaTheme="majorEastAsia"/>
              </w:rPr>
              <w:t>url</w:t>
            </w:r>
            <w:r>
              <w:t xml:space="preserve">, </w:t>
            </w:r>
            <w:r>
              <w:rPr>
                <w:rStyle w:val="m"/>
                <w:rFonts w:eastAsiaTheme="majorEastAsia"/>
              </w:rPr>
              <w:t>config</w:t>
            </w:r>
            <w:r>
              <w:t>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eastAsiaTheme="minorHAnsi"/>
                <w:color w:val="9966FF"/>
                <w:lang w:eastAsia="en-US"/>
              </w:rPr>
              <w:t xml:space="preserve">  </w:t>
            </w:r>
            <w:r>
              <w:rPr>
                <w:rStyle w:val="m"/>
                <w:rFonts w:eastAsiaTheme="majorEastAsia"/>
              </w:rPr>
              <w:t>axios</w:t>
            </w:r>
            <w:r>
              <w:rPr>
                <w:rStyle w:val="g"/>
              </w:rPr>
              <w:t>.</w:t>
            </w:r>
            <w:r>
              <w:t>head(</w:t>
            </w:r>
            <w:r>
              <w:rPr>
                <w:rStyle w:val="m"/>
                <w:rFonts w:eastAsiaTheme="majorEastAsia"/>
              </w:rPr>
              <w:t>url</w:t>
            </w:r>
            <w:r>
              <w:t>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eastAsiaTheme="minorHAnsi"/>
                <w:color w:val="9966FF"/>
                <w:lang w:eastAsia="en-US"/>
              </w:rPr>
              <w:t xml:space="preserve"> </w:t>
            </w:r>
            <w:r>
              <w:t>axios.options()</w:t>
            </w:r>
          </w:p>
          <w:p w:rsidR="0028532C" w:rsidRDefault="0028532C" w:rsidP="009B1A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92C53">
              <w:t>Promise&lt;AxiosResponse&gt;</w:t>
            </w:r>
            <w:r>
              <w:t xml:space="preserve"> </w:t>
            </w:r>
            <w:r w:rsidRPr="009B1A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axios.request(config)</w:t>
            </w:r>
          </w:p>
          <w:p w:rsidR="0028532C" w:rsidRPr="009B1A27" w:rsidRDefault="0028532C" w:rsidP="009B1A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50"/>
                <w:lang w:eastAsia="en-IN"/>
              </w:rPr>
            </w:pPr>
            <w:r w:rsidRPr="006C1D07">
              <w:rPr>
                <w:rFonts w:eastAsia="Times New Roman"/>
                <w:color w:val="00B050"/>
                <w:lang w:eastAsia="en-IN"/>
              </w:rPr>
              <w:t>axios.request({ method: "GET", url: "/employees" });</w:t>
            </w:r>
          </w:p>
          <w:p w:rsidR="0028532C" w:rsidRPr="00CF21C3" w:rsidRDefault="0028532C" w:rsidP="00CF21C3">
            <w:pPr>
              <w:pStyle w:val="2orang"/>
              <w:rPr>
                <w:b/>
              </w:rPr>
            </w:pPr>
            <w:r w:rsidRPr="00CF21C3">
              <w:rPr>
                <w:b/>
              </w:rPr>
              <w:t>axios.create(</w:t>
            </w:r>
            <w:r w:rsidR="00CF21C3" w:rsidRPr="00CF21C3">
              <w:rPr>
                <w:b/>
              </w:rPr>
              <w:t>{options}</w:t>
            </w:r>
            <w:r w:rsidRPr="00CF21C3">
              <w:rPr>
                <w:b/>
              </w:rPr>
              <w:t>)</w:t>
            </w:r>
            <w:r w:rsidR="00C213F2">
              <w:rPr>
                <w:b/>
              </w:rPr>
              <w:t xml:space="preserve"> // used in real time</w:t>
            </w:r>
          </w:p>
          <w:p w:rsidR="0028532C" w:rsidRDefault="0028532C" w:rsidP="00992C53">
            <w:pPr>
              <w:pStyle w:val="green"/>
            </w:pPr>
            <w:r>
              <w:t>axios.all()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lastRenderedPageBreak/>
              <w:t>axios.spread()</w:t>
            </w:r>
          </w:p>
        </w:tc>
        <w:tc>
          <w:tcPr>
            <w:tcW w:w="2693" w:type="dxa"/>
          </w:tcPr>
          <w:p w:rsidR="0028532C" w:rsidRDefault="0028532C" w:rsidP="00992C53">
            <w:pPr>
              <w:pStyle w:val="green"/>
              <w:shd w:val="clear" w:color="auto" w:fill="auto"/>
            </w:pPr>
            <w:r>
              <w:rPr>
                <w:rStyle w:val="m"/>
                <w:rFonts w:eastAsiaTheme="majorEastAsia"/>
              </w:rPr>
              <w:lastRenderedPageBreak/>
              <w:t xml:space="preserve">class </w:t>
            </w:r>
            <w:r>
              <w:t>AxiosResponse{</w:t>
            </w:r>
          </w:p>
          <w:p w:rsidR="0028532C" w:rsidRDefault="0028532C" w:rsidP="00F47FAF">
            <w:pPr>
              <w:pStyle w:val="green"/>
            </w:pPr>
            <w:r>
              <w:t xml:space="preserve">    data,</w:t>
            </w:r>
          </w:p>
          <w:p w:rsidR="0028532C" w:rsidRDefault="0028532C" w:rsidP="00F47FAF">
            <w:pPr>
              <w:pStyle w:val="green"/>
            </w:pPr>
            <w:r>
              <w:t xml:space="preserve">    status,</w:t>
            </w:r>
          </w:p>
          <w:p w:rsidR="0028532C" w:rsidRDefault="0028532C" w:rsidP="00F47FAF">
            <w:pPr>
              <w:pStyle w:val="green"/>
            </w:pPr>
            <w:r>
              <w:t xml:space="preserve">    headers,</w:t>
            </w:r>
          </w:p>
          <w:p w:rsidR="0028532C" w:rsidRDefault="0028532C" w:rsidP="00F47FAF">
            <w:pPr>
              <w:pStyle w:val="green"/>
            </w:pPr>
            <w:r>
              <w:t xml:space="preserve">    config,</w:t>
            </w:r>
          </w:p>
          <w:p w:rsidR="0028532C" w:rsidRDefault="0028532C" w:rsidP="00F47FAF">
            <w:pPr>
              <w:pStyle w:val="green"/>
              <w:shd w:val="clear" w:color="auto" w:fill="auto"/>
            </w:pPr>
            <w:r>
              <w:t xml:space="preserve">    statusText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}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class Promise{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Promise then()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 xml:space="preserve">catch() 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finally()</w:t>
            </w:r>
          </w:p>
          <w:p w:rsidR="0028532C" w:rsidRDefault="0028532C" w:rsidP="00992C53">
            <w:pPr>
              <w:pStyle w:val="green"/>
              <w:shd w:val="clear" w:color="auto" w:fill="auto"/>
              <w:rPr>
                <w:rStyle w:val="m"/>
                <w:rFonts w:eastAsiaTheme="majorEastAsia"/>
              </w:rPr>
            </w:pPr>
            <w:r>
              <w:t>}</w:t>
            </w:r>
          </w:p>
        </w:tc>
        <w:tc>
          <w:tcPr>
            <w:tcW w:w="5561" w:type="dxa"/>
          </w:tcPr>
          <w:p w:rsidR="0028532C" w:rsidRDefault="0028532C" w:rsidP="00EE6A46">
            <w:pPr>
              <w:pStyle w:val="green"/>
            </w:pPr>
            <w:r>
              <w:t>axios.get("/employees")</w:t>
            </w:r>
          </w:p>
          <w:p w:rsidR="0028532C" w:rsidRDefault="0028532C" w:rsidP="00EE6A46">
            <w:pPr>
              <w:pStyle w:val="green"/>
            </w:pPr>
            <w:r>
              <w:t xml:space="preserve">    .then(response =&gt; {</w:t>
            </w:r>
          </w:p>
          <w:p w:rsidR="0028532C" w:rsidRDefault="0028532C" w:rsidP="00EE6A46">
            <w:pPr>
              <w:pStyle w:val="green"/>
            </w:pPr>
          </w:p>
          <w:p w:rsidR="0028532C" w:rsidRDefault="0028532C" w:rsidP="00EE6A46">
            <w:pPr>
              <w:pStyle w:val="green"/>
            </w:pPr>
            <w:r>
              <w:t xml:space="preserve">    })</w:t>
            </w:r>
          </w:p>
          <w:p w:rsidR="0028532C" w:rsidRDefault="0028532C" w:rsidP="00EE6A46">
            <w:pPr>
              <w:pStyle w:val="green"/>
            </w:pPr>
            <w:r>
              <w:t xml:space="preserve">    .catch(error =&gt; {</w:t>
            </w:r>
          </w:p>
          <w:p w:rsidR="0028532C" w:rsidRDefault="0028532C" w:rsidP="00EE6A46">
            <w:pPr>
              <w:pStyle w:val="green"/>
            </w:pPr>
          </w:p>
          <w:p w:rsidR="0028532C" w:rsidRDefault="0028532C" w:rsidP="00EE6A46">
            <w:pPr>
              <w:pStyle w:val="green"/>
            </w:pPr>
            <w:r>
              <w:t xml:space="preserve">    })</w:t>
            </w:r>
          </w:p>
          <w:p w:rsidR="0028532C" w:rsidRDefault="0028532C" w:rsidP="00EE6A46">
            <w:pPr>
              <w:pStyle w:val="green"/>
            </w:pPr>
            <w:r>
              <w:t xml:space="preserve">    .finally(() =&gt; {</w:t>
            </w:r>
          </w:p>
          <w:p w:rsidR="0028532C" w:rsidRDefault="0028532C" w:rsidP="00EE6A46">
            <w:pPr>
              <w:pStyle w:val="green"/>
            </w:pPr>
          </w:p>
          <w:p w:rsidR="0028532C" w:rsidRDefault="0028532C" w:rsidP="00EE6A46">
            <w:pPr>
              <w:pStyle w:val="green"/>
            </w:pPr>
            <w:r>
              <w:t xml:space="preserve">    });</w:t>
            </w:r>
          </w:p>
          <w:p w:rsidR="0028532C" w:rsidRDefault="0028532C" w:rsidP="008458E4">
            <w:pPr>
              <w:pStyle w:val="green"/>
            </w:pPr>
            <w:r>
              <w:t>const response = await axios.get("/employees");</w:t>
            </w:r>
          </w:p>
          <w:p w:rsidR="0028532C" w:rsidRDefault="0028532C" w:rsidP="008458E4">
            <w:pPr>
              <w:pStyle w:val="green"/>
            </w:pPr>
          </w:p>
          <w:p w:rsidR="0028532C" w:rsidRDefault="0028532C" w:rsidP="008458E4">
            <w:pPr>
              <w:pStyle w:val="green"/>
            </w:pPr>
            <w:r>
              <w:t>console.log(response.data);</w:t>
            </w:r>
          </w:p>
          <w:p w:rsidR="0028532C" w:rsidRDefault="0028532C" w:rsidP="008458E4">
            <w:pPr>
              <w:pStyle w:val="green"/>
              <w:shd w:val="clear" w:color="auto" w:fill="auto"/>
            </w:pPr>
            <w:r>
              <w:t>console.log(response.status);</w:t>
            </w:r>
          </w:p>
        </w:tc>
        <w:tc>
          <w:tcPr>
            <w:tcW w:w="8185" w:type="dxa"/>
          </w:tcPr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axios.get("/employees")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.then(response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return response.data;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.then(data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console.log(data);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.catch(error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console.log(error);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.finally(()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console.log("Completed");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});</w:t>
            </w:r>
          </w:p>
          <w:p w:rsidR="0028532C" w:rsidRPr="0028532C" w:rsidRDefault="0028532C" w:rsidP="0028532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8532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Notice that each </w:t>
            </w: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.then()</w:t>
            </w:r>
            <w:r w:rsidRPr="0028532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also returns a </w:t>
            </w:r>
            <w:r w:rsidRPr="0028532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new Promise</w:t>
            </w:r>
            <w:r w:rsidRPr="0028532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, which is why chaining works.</w:t>
            </w:r>
          </w:p>
          <w:p w:rsidR="0028532C" w:rsidRDefault="0028532C" w:rsidP="00EE6A46">
            <w:pPr>
              <w:pStyle w:val="green"/>
            </w:pPr>
          </w:p>
        </w:tc>
      </w:tr>
    </w:tbl>
    <w:p w:rsidR="009B1A27" w:rsidRDefault="009B1A2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06"/>
        <w:gridCol w:w="7839"/>
        <w:gridCol w:w="8185"/>
      </w:tblGrid>
      <w:tr w:rsidR="002F4F96" w:rsidTr="005802B8">
        <w:tc>
          <w:tcPr>
            <w:tcW w:w="7006" w:type="dxa"/>
          </w:tcPr>
          <w:p w:rsidR="002F4F96" w:rsidRDefault="002F4F96" w:rsidP="009B1A27">
            <w:pPr>
              <w:pStyle w:val="green"/>
            </w:pPr>
            <w:r>
              <w:t>import axios from "axios";</w:t>
            </w:r>
          </w:p>
          <w:p w:rsidR="002F4F96" w:rsidRDefault="002F4F96" w:rsidP="009B1A27">
            <w:pPr>
              <w:pStyle w:val="green"/>
            </w:pPr>
          </w:p>
          <w:p w:rsidR="002F4F96" w:rsidRDefault="002F4F96" w:rsidP="009B1A27">
            <w:pPr>
              <w:pStyle w:val="green"/>
            </w:pPr>
            <w:r>
              <w:t>const response = await axios.get(</w:t>
            </w:r>
          </w:p>
          <w:p w:rsidR="002F4F96" w:rsidRDefault="002F4F96" w:rsidP="009B1A27">
            <w:pPr>
              <w:pStyle w:val="green"/>
            </w:pPr>
            <w:r>
              <w:t xml:space="preserve">  "https://jsonplaceholder.typicode.com/posts/1"</w:t>
            </w:r>
          </w:p>
          <w:p w:rsidR="002F4F96" w:rsidRDefault="002F4F96" w:rsidP="009B1A27">
            <w:pPr>
              <w:pStyle w:val="green"/>
            </w:pPr>
            <w:r>
              <w:t>);</w:t>
            </w:r>
          </w:p>
          <w:p w:rsidR="002F4F96" w:rsidRDefault="002F4F96" w:rsidP="009B1A27">
            <w:pPr>
              <w:pStyle w:val="green"/>
            </w:pPr>
          </w:p>
          <w:p w:rsidR="002F4F96" w:rsidRDefault="002F4F96" w:rsidP="009B1A27">
            <w:pPr>
              <w:pStyle w:val="green"/>
              <w:shd w:val="clear" w:color="auto" w:fill="auto"/>
            </w:pPr>
            <w:r>
              <w:t>console.log(response.data);</w:t>
            </w:r>
          </w:p>
          <w:p w:rsidR="002F4F96" w:rsidRPr="00071821" w:rsidRDefault="002F4F96" w:rsidP="009B1A27">
            <w:pPr>
              <w:pStyle w:val="2orang"/>
              <w:rPr>
                <w:b/>
              </w:rPr>
            </w:pPr>
            <w:r w:rsidRPr="00071821">
              <w:rPr>
                <w:b/>
              </w:rPr>
              <w:t xml:space="preserve">set a timeout in prod </w:t>
            </w:r>
          </w:p>
          <w:p w:rsidR="002F4F96" w:rsidRDefault="002F4F96" w:rsidP="009B1A27">
            <w:pPr>
              <w:pStyle w:val="green"/>
            </w:pPr>
            <w:r>
              <w:t>const response = await axios.get("https://example.com/data", {</w:t>
            </w:r>
          </w:p>
          <w:p w:rsidR="002F4F96" w:rsidRDefault="002F4F96" w:rsidP="009B1A27">
            <w:pPr>
              <w:pStyle w:val="green"/>
            </w:pPr>
            <w:r>
              <w:t xml:space="preserve">  timeout: 5000, // 5 seconds</w:t>
            </w:r>
          </w:p>
          <w:p w:rsidR="005802B8" w:rsidRDefault="002F4F96" w:rsidP="005802B8">
            <w:pPr>
              <w:pStyle w:val="green"/>
            </w:pPr>
            <w:r>
              <w:t>});</w:t>
            </w:r>
            <w:r w:rsidR="005802B8">
              <w:t xml:space="preserve"> 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import api from "../api/axiosConfig";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getEmployees = () =&gt;</w:t>
            </w:r>
          </w:p>
          <w:p w:rsidR="005802B8" w:rsidRDefault="005802B8" w:rsidP="005802B8">
            <w:pPr>
              <w:pStyle w:val="green"/>
            </w:pPr>
            <w:r>
              <w:t xml:space="preserve">    api.get("/employees");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saveEmployee = (emp) =&gt;</w:t>
            </w:r>
          </w:p>
          <w:p w:rsidR="005802B8" w:rsidRDefault="005802B8" w:rsidP="005802B8">
            <w:pPr>
              <w:pStyle w:val="green"/>
            </w:pPr>
            <w:r>
              <w:t xml:space="preserve">    api.post("/employees", emp);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updateEmployee = (id, emp) =&gt;</w:t>
            </w:r>
          </w:p>
          <w:p w:rsidR="005802B8" w:rsidRDefault="005802B8" w:rsidP="005802B8">
            <w:pPr>
              <w:pStyle w:val="green"/>
            </w:pPr>
            <w:r>
              <w:t xml:space="preserve">    api.put(`/employees/${id}`, emp);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deleteEmployee = (id) =&gt;</w:t>
            </w:r>
          </w:p>
          <w:p w:rsidR="002F4F96" w:rsidRDefault="005802B8" w:rsidP="005802B8">
            <w:pPr>
              <w:pStyle w:val="green"/>
              <w:shd w:val="clear" w:color="auto" w:fill="auto"/>
            </w:pPr>
            <w:r>
              <w:t xml:space="preserve">    api.delete(`/employees/${id}`);</w:t>
            </w:r>
          </w:p>
        </w:tc>
        <w:tc>
          <w:tcPr>
            <w:tcW w:w="7839" w:type="dxa"/>
          </w:tcPr>
          <w:p w:rsidR="005802B8" w:rsidRDefault="005802B8" w:rsidP="005802B8">
            <w:pPr>
              <w:pStyle w:val="green"/>
            </w:pPr>
            <w:r>
              <w:t>full example</w:t>
            </w:r>
          </w:p>
          <w:p w:rsidR="005802B8" w:rsidRDefault="005802B8" w:rsidP="005802B8">
            <w:pPr>
              <w:pStyle w:val="blue"/>
            </w:pPr>
            <w:r>
              <w:t>import axios from "axios";</w:t>
            </w:r>
          </w:p>
          <w:p w:rsidR="005802B8" w:rsidRDefault="005802B8" w:rsidP="005802B8">
            <w:pPr>
              <w:pStyle w:val="blue"/>
            </w:pPr>
            <w:r>
              <w:t>import { useEffect, useState } from "react";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>function Employee() {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const [employees, setEmployees] = useState([]);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useEffect(() =&gt; {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    axios.get("http://localhost:8080/employees")</w:t>
            </w:r>
          </w:p>
          <w:p w:rsidR="005802B8" w:rsidRDefault="005802B8" w:rsidP="005802B8">
            <w:pPr>
              <w:pStyle w:val="blue"/>
            </w:pPr>
            <w:r>
              <w:t xml:space="preserve">            .then(response =&gt; {</w:t>
            </w:r>
          </w:p>
          <w:p w:rsidR="005802B8" w:rsidRDefault="005802B8" w:rsidP="005802B8">
            <w:pPr>
              <w:pStyle w:val="blue"/>
            </w:pPr>
            <w:r>
              <w:t xml:space="preserve">                setEmployees(response.data);</w:t>
            </w:r>
          </w:p>
          <w:p w:rsidR="005802B8" w:rsidRDefault="005802B8" w:rsidP="005802B8">
            <w:pPr>
              <w:pStyle w:val="blue"/>
            </w:pPr>
            <w:r>
              <w:t xml:space="preserve">            })</w:t>
            </w:r>
          </w:p>
          <w:p w:rsidR="005802B8" w:rsidRDefault="005802B8" w:rsidP="005802B8">
            <w:pPr>
              <w:pStyle w:val="blue"/>
            </w:pPr>
            <w:r>
              <w:t xml:space="preserve">            .catch(error =&gt; {</w:t>
            </w:r>
          </w:p>
          <w:p w:rsidR="005802B8" w:rsidRDefault="005802B8" w:rsidP="005802B8">
            <w:pPr>
              <w:pStyle w:val="blue"/>
            </w:pPr>
            <w:r>
              <w:t xml:space="preserve">                console.log(error);</w:t>
            </w:r>
          </w:p>
          <w:p w:rsidR="005802B8" w:rsidRDefault="005802B8" w:rsidP="005802B8">
            <w:pPr>
              <w:pStyle w:val="blue"/>
            </w:pPr>
            <w:r>
              <w:t xml:space="preserve">            });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}, []);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return (</w:t>
            </w:r>
          </w:p>
          <w:p w:rsidR="005802B8" w:rsidRDefault="005802B8" w:rsidP="005802B8">
            <w:pPr>
              <w:pStyle w:val="blue"/>
            </w:pPr>
            <w:r>
              <w:t xml:space="preserve">        &lt;&gt;</w:t>
            </w:r>
          </w:p>
          <w:p w:rsidR="005802B8" w:rsidRDefault="005802B8" w:rsidP="005802B8">
            <w:pPr>
              <w:pStyle w:val="blue"/>
            </w:pPr>
            <w:r>
              <w:t xml:space="preserve">            {employees.map(emp =&gt;</w:t>
            </w:r>
          </w:p>
          <w:p w:rsidR="005802B8" w:rsidRDefault="005802B8" w:rsidP="005802B8">
            <w:pPr>
              <w:pStyle w:val="blue"/>
            </w:pPr>
            <w:r>
              <w:t xml:space="preserve">                &lt;h3 key={emp.id}&gt;{emp.name}&lt;/h3&gt;</w:t>
            </w:r>
          </w:p>
          <w:p w:rsidR="005802B8" w:rsidRDefault="005802B8" w:rsidP="005802B8">
            <w:pPr>
              <w:pStyle w:val="blue"/>
            </w:pPr>
            <w:r>
              <w:t xml:space="preserve">            )}</w:t>
            </w:r>
          </w:p>
          <w:p w:rsidR="005802B8" w:rsidRDefault="005802B8" w:rsidP="005802B8">
            <w:pPr>
              <w:pStyle w:val="blue"/>
            </w:pPr>
            <w:r>
              <w:t xml:space="preserve">        &lt;/&gt;</w:t>
            </w:r>
          </w:p>
          <w:p w:rsidR="005802B8" w:rsidRDefault="005802B8" w:rsidP="005802B8">
            <w:pPr>
              <w:pStyle w:val="blue"/>
            </w:pPr>
            <w:r>
              <w:t xml:space="preserve">    );</w:t>
            </w:r>
          </w:p>
          <w:p w:rsidR="005802B8" w:rsidRDefault="005802B8" w:rsidP="005802B8">
            <w:pPr>
              <w:pStyle w:val="blue"/>
            </w:pPr>
            <w:r>
              <w:t>}</w:t>
            </w:r>
          </w:p>
          <w:p w:rsidR="005802B8" w:rsidRDefault="005802B8" w:rsidP="005802B8">
            <w:pPr>
              <w:pStyle w:val="blue"/>
            </w:pPr>
          </w:p>
          <w:p w:rsidR="002F4F96" w:rsidRDefault="005802B8" w:rsidP="005802B8">
            <w:pPr>
              <w:pStyle w:val="green"/>
            </w:pPr>
            <w:r>
              <w:t>export default Employee;</w:t>
            </w:r>
          </w:p>
        </w:tc>
        <w:tc>
          <w:tcPr>
            <w:tcW w:w="8185" w:type="dxa"/>
          </w:tcPr>
          <w:p w:rsidR="005802B8" w:rsidRDefault="005802B8" w:rsidP="005802B8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Sending Query Parameters</w:t>
            </w:r>
            <w:r w:rsidR="00BB6AB6">
              <w:t>, headers</w:t>
            </w:r>
          </w:p>
          <w:p w:rsidR="005802B8" w:rsidRDefault="005802B8" w:rsidP="005802B8">
            <w:pPr>
              <w:pStyle w:val="NormalWeb"/>
            </w:pPr>
            <w:r>
              <w:t>Example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GET /employees?department=IT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m"/>
                <w:rFonts w:ascii="Comic Sans MS" w:hAnsi="Comic Sans MS"/>
                <w:sz w:val="24"/>
                <w:szCs w:val="24"/>
              </w:rPr>
              <w:t>axios</w:t>
            </w:r>
            <w:r w:rsidRPr="00911AB0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get(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</w:t>
            </w:r>
            <w:r w:rsidRPr="00911AB0">
              <w:rPr>
                <w:rStyle w:val="k"/>
                <w:rFonts w:ascii="Comic Sans MS" w:hAnsi="Comic Sans MS"/>
                <w:sz w:val="24"/>
                <w:szCs w:val="24"/>
              </w:rPr>
              <w:t>"http://localhost:8080/employees"</w:t>
            </w: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,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{</w:t>
            </w:r>
          </w:p>
          <w:p w:rsidR="005802B8" w:rsidRPr="00911AB0" w:rsidRDefault="00BB6AB6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  </w:t>
            </w:r>
            <w:r w:rsidR="005802B8"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params: {department: </w:t>
            </w:r>
            <w:r w:rsidR="005802B8" w:rsidRPr="00911AB0">
              <w:rPr>
                <w:rStyle w:val="k"/>
                <w:rFonts w:ascii="Comic Sans MS" w:hAnsi="Comic Sans MS"/>
                <w:sz w:val="24"/>
                <w:szCs w:val="24"/>
              </w:rPr>
              <w:t>"IT"</w:t>
            </w:r>
            <w:r w:rsidR="005802B8"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}</w:t>
            </w: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,</w:t>
            </w:r>
          </w:p>
          <w:p w:rsidR="00BB6AB6" w:rsidRPr="00911AB0" w:rsidRDefault="00BB6AB6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Fonts w:ascii="Comic Sans MS" w:hAnsi="Comic Sans MS"/>
                <w:sz w:val="24"/>
                <w:szCs w:val="24"/>
              </w:rPr>
              <w:t xml:space="preserve">      headers: { Authorization: </w:t>
            </w:r>
            <w:r w:rsidRPr="00911AB0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"Bearer token123"</w:t>
            </w:r>
            <w:r w:rsidRPr="00911AB0">
              <w:rPr>
                <w:rFonts w:ascii="Comic Sans MS" w:hAnsi="Comic Sans MS"/>
                <w:sz w:val="24"/>
                <w:szCs w:val="24"/>
              </w:rPr>
              <w:t xml:space="preserve"> }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}</w:t>
            </w:r>
          </w:p>
          <w:p w:rsidR="005802B8" w:rsidRPr="00911AB0" w:rsidRDefault="005802B8" w:rsidP="005802B8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);</w:t>
            </w:r>
          </w:p>
          <w:p w:rsidR="005802B8" w:rsidRDefault="005802B8" w:rsidP="005802B8">
            <w:pPr>
              <w:pStyle w:val="NormalWeb"/>
            </w:pPr>
            <w:r>
              <w:t>Axios creates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/employees?department=IT</w:t>
            </w:r>
          </w:p>
          <w:p w:rsidR="005802B8" w:rsidRDefault="005802B8" w:rsidP="005802B8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Path Variables</w:t>
            </w:r>
          </w:p>
          <w:p w:rsidR="005802B8" w:rsidRDefault="005802B8" w:rsidP="005802B8">
            <w:pPr>
              <w:pStyle w:val="NormalWeb"/>
            </w:pPr>
            <w:r>
              <w:t>Backend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GET /employees/10</w:t>
            </w:r>
          </w:p>
          <w:p w:rsidR="005802B8" w:rsidRDefault="005802B8" w:rsidP="005802B8">
            <w:pPr>
              <w:pStyle w:val="NormalWeb"/>
            </w:pPr>
            <w:r>
              <w:t>React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axios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  <w:rFonts w:eastAsiaTheme="majorEastAsia"/>
              </w:rPr>
              <w:t>get(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k"/>
              </w:rPr>
              <w:t>"http://localhost:8080/employees/10"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);</w:t>
            </w:r>
          </w:p>
          <w:p w:rsidR="005802B8" w:rsidRDefault="005802B8" w:rsidP="005802B8">
            <w:pPr>
              <w:pStyle w:val="NormalWeb"/>
            </w:pPr>
            <w:r>
              <w:t>or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</w:rPr>
              <w:t>id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j"/>
                <w:rFonts w:eastAsiaTheme="majorEastAsia"/>
              </w:rPr>
              <w:t>10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axios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  <w:rFonts w:eastAsiaTheme="majorEastAsia"/>
              </w:rPr>
              <w:t>get(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k"/>
              </w:rPr>
              <w:t>`http://localhost:8080/employees/</w:t>
            </w:r>
            <w:r>
              <w:rPr>
                <w:rStyle w:val="HTMLCode"/>
                <w:rFonts w:eastAsiaTheme="majorEastAsia"/>
              </w:rPr>
              <w:t>${</w:t>
            </w:r>
            <w:r>
              <w:rPr>
                <w:rStyle w:val="m"/>
              </w:rPr>
              <w:t>id</w:t>
            </w:r>
            <w:r>
              <w:rPr>
                <w:rStyle w:val="HTMLCode"/>
                <w:rFonts w:eastAsiaTheme="majorEastAsia"/>
              </w:rPr>
              <w:t>}</w:t>
            </w:r>
            <w:r>
              <w:rPr>
                <w:rStyle w:val="k"/>
              </w:rPr>
              <w:t>`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);</w:t>
            </w:r>
          </w:p>
          <w:p w:rsidR="002F4F96" w:rsidRDefault="002F4F96" w:rsidP="002F4F96">
            <w:pPr>
              <w:pStyle w:val="blue"/>
            </w:pPr>
          </w:p>
        </w:tc>
      </w:tr>
    </w:tbl>
    <w:p w:rsidR="00071821" w:rsidRDefault="00071821" w:rsidP="00071821">
      <w:pPr>
        <w:pStyle w:val="green"/>
      </w:pPr>
    </w:p>
    <w:p w:rsidR="009F3427" w:rsidRDefault="00894532" w:rsidP="00894532">
      <w:pPr>
        <w:pStyle w:val="H4-GR"/>
      </w:pPr>
      <w:r>
        <w:t>Best prac</w:t>
      </w:r>
      <w:r w:rsidR="00A43012">
        <w:t>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8"/>
        <w:gridCol w:w="4881"/>
        <w:gridCol w:w="6046"/>
        <w:gridCol w:w="7735"/>
      </w:tblGrid>
      <w:tr w:rsidR="0091719D" w:rsidTr="0091719D">
        <w:tc>
          <w:tcPr>
            <w:tcW w:w="4368" w:type="dxa"/>
          </w:tcPr>
          <w:p w:rsidR="0091719D" w:rsidRDefault="0091719D" w:rsidP="009F3427">
            <w:pPr>
              <w:pStyle w:val="green"/>
            </w:pPr>
            <w:r>
              <w:t>const employee = {</w:t>
            </w:r>
          </w:p>
          <w:p w:rsidR="0091719D" w:rsidRDefault="0091719D" w:rsidP="009F3427">
            <w:pPr>
              <w:pStyle w:val="green"/>
            </w:pPr>
            <w:r>
              <w:t xml:space="preserve">    name: "John",</w:t>
            </w:r>
          </w:p>
          <w:p w:rsidR="0091719D" w:rsidRDefault="0091719D" w:rsidP="009F3427">
            <w:pPr>
              <w:pStyle w:val="green"/>
            </w:pPr>
            <w:r>
              <w:t xml:space="preserve">    salary: 50000</w:t>
            </w:r>
          </w:p>
          <w:p w:rsidR="0091719D" w:rsidRDefault="0091719D" w:rsidP="009F3427">
            <w:pPr>
              <w:pStyle w:val="green"/>
            </w:pPr>
            <w:r>
              <w:lastRenderedPageBreak/>
              <w:t>};</w:t>
            </w:r>
          </w:p>
          <w:p w:rsidR="0091719D" w:rsidRDefault="0091719D" w:rsidP="009F3427">
            <w:pPr>
              <w:pStyle w:val="green"/>
            </w:pPr>
          </w:p>
          <w:p w:rsidR="0091719D" w:rsidRDefault="0091719D" w:rsidP="009F3427">
            <w:pPr>
              <w:pStyle w:val="green"/>
            </w:pPr>
            <w:r>
              <w:t>axios.post(</w:t>
            </w:r>
          </w:p>
          <w:p w:rsidR="0091719D" w:rsidRDefault="0091719D" w:rsidP="009F3427">
            <w:pPr>
              <w:pStyle w:val="green"/>
            </w:pPr>
            <w:r>
              <w:t xml:space="preserve">    "http://localhost:8080/employees",</w:t>
            </w:r>
          </w:p>
          <w:p w:rsidR="0091719D" w:rsidRDefault="0091719D" w:rsidP="009F3427">
            <w:pPr>
              <w:pStyle w:val="green"/>
            </w:pPr>
            <w:r>
              <w:t xml:space="preserve">    employee</w:t>
            </w:r>
          </w:p>
          <w:p w:rsidR="0091719D" w:rsidRDefault="0091719D" w:rsidP="009F3427">
            <w:pPr>
              <w:pStyle w:val="green"/>
            </w:pPr>
            <w:r>
              <w:t>)</w:t>
            </w:r>
          </w:p>
          <w:p w:rsidR="0091719D" w:rsidRDefault="0091719D" w:rsidP="009F3427">
            <w:pPr>
              <w:pStyle w:val="green"/>
            </w:pPr>
            <w:r>
              <w:t>.then(response =&gt; {</w:t>
            </w:r>
          </w:p>
          <w:p w:rsidR="0091719D" w:rsidRDefault="0091719D" w:rsidP="009F3427">
            <w:pPr>
              <w:pStyle w:val="green"/>
            </w:pPr>
            <w:r>
              <w:t xml:space="preserve">    console.log(response.data);</w:t>
            </w:r>
          </w:p>
          <w:p w:rsidR="0091719D" w:rsidRDefault="0091719D" w:rsidP="009F3427">
            <w:pPr>
              <w:pStyle w:val="green"/>
              <w:shd w:val="clear" w:color="auto" w:fill="auto"/>
            </w:pPr>
            <w:r>
              <w:t>});</w:t>
            </w:r>
            <w:r w:rsidR="005067F5">
              <w:t xml:space="preserve">  </w:t>
            </w:r>
          </w:p>
        </w:tc>
        <w:tc>
          <w:tcPr>
            <w:tcW w:w="4881" w:type="dxa"/>
          </w:tcPr>
          <w:p w:rsidR="0091719D" w:rsidRDefault="0091719D" w:rsidP="009F3427">
            <w:pPr>
              <w:pStyle w:val="green"/>
            </w:pPr>
            <w:r>
              <w:lastRenderedPageBreak/>
              <w:t>const employee = {</w:t>
            </w:r>
          </w:p>
          <w:p w:rsidR="0091719D" w:rsidRDefault="0091719D" w:rsidP="009F3427">
            <w:pPr>
              <w:pStyle w:val="green"/>
            </w:pPr>
            <w:r>
              <w:t xml:space="preserve">    name: "David",</w:t>
            </w:r>
          </w:p>
          <w:p w:rsidR="0091719D" w:rsidRDefault="0091719D" w:rsidP="009F3427">
            <w:pPr>
              <w:pStyle w:val="green"/>
            </w:pPr>
            <w:r>
              <w:t xml:space="preserve">    salary: 70000</w:t>
            </w:r>
          </w:p>
          <w:p w:rsidR="0091719D" w:rsidRDefault="0091719D" w:rsidP="009F3427">
            <w:pPr>
              <w:pStyle w:val="green"/>
            </w:pPr>
            <w:r>
              <w:lastRenderedPageBreak/>
              <w:t>};</w:t>
            </w:r>
          </w:p>
          <w:p w:rsidR="0091719D" w:rsidRDefault="0091719D" w:rsidP="009F3427">
            <w:pPr>
              <w:pStyle w:val="green"/>
            </w:pPr>
          </w:p>
          <w:p w:rsidR="0091719D" w:rsidRDefault="0091719D" w:rsidP="009F3427">
            <w:pPr>
              <w:pStyle w:val="green"/>
            </w:pPr>
            <w:r>
              <w:t>axios.put(</w:t>
            </w:r>
          </w:p>
          <w:p w:rsidR="0091719D" w:rsidRDefault="0091719D" w:rsidP="009F3427">
            <w:pPr>
              <w:pStyle w:val="green"/>
            </w:pPr>
            <w:r>
              <w:t xml:space="preserve">    "http://localhost:8080/employees/5",</w:t>
            </w:r>
          </w:p>
          <w:p w:rsidR="0091719D" w:rsidRDefault="0091719D" w:rsidP="009F3427">
            <w:pPr>
              <w:pStyle w:val="green"/>
            </w:pPr>
            <w:r>
              <w:t xml:space="preserve">    employee</w:t>
            </w:r>
          </w:p>
          <w:p w:rsidR="0091719D" w:rsidRDefault="0091719D" w:rsidP="009F3427">
            <w:pPr>
              <w:pStyle w:val="green"/>
            </w:pPr>
            <w:r>
              <w:t>)</w:t>
            </w:r>
          </w:p>
          <w:p w:rsidR="0091719D" w:rsidRDefault="0091719D" w:rsidP="009F3427">
            <w:pPr>
              <w:pStyle w:val="green"/>
            </w:pPr>
            <w:r>
              <w:t>.then(response =&gt; {</w:t>
            </w:r>
          </w:p>
          <w:p w:rsidR="0091719D" w:rsidRDefault="0091719D" w:rsidP="009F3427">
            <w:pPr>
              <w:pStyle w:val="green"/>
            </w:pPr>
            <w:r>
              <w:t xml:space="preserve">    console.log(response.data);</w:t>
            </w:r>
          </w:p>
          <w:p w:rsidR="0091719D" w:rsidRDefault="0091719D" w:rsidP="009F3427">
            <w:pPr>
              <w:pStyle w:val="green"/>
              <w:shd w:val="clear" w:color="auto" w:fill="auto"/>
            </w:pPr>
            <w:r>
              <w:t>});</w:t>
            </w:r>
          </w:p>
        </w:tc>
        <w:tc>
          <w:tcPr>
            <w:tcW w:w="6046" w:type="dxa"/>
          </w:tcPr>
          <w:p w:rsidR="0091719D" w:rsidRPr="009F3427" w:rsidRDefault="0091719D" w:rsidP="009F3427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36"/>
                <w:sz w:val="48"/>
                <w:szCs w:val="48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36"/>
                <w:sz w:val="48"/>
                <w:szCs w:val="48"/>
                <w:lang w:eastAsia="en-IN"/>
              </w:rPr>
              <w:lastRenderedPageBreak/>
              <w:t>Using async/await</w:t>
            </w:r>
          </w:p>
          <w:p w:rsidR="0091719D" w:rsidRPr="009F3427" w:rsidRDefault="0091719D" w:rsidP="009F34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 xml:space="preserve">Instead of </w:t>
            </w: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.then()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getEmployees = async () =&gt; {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try {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const response = await axios.get(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   "http://localhost:8080/employees"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);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setEmployees(response.data);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} catch (error) {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console.log(error);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}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};</w:t>
            </w:r>
          </w:p>
          <w:p w:rsidR="0091719D" w:rsidRDefault="0091719D" w:rsidP="009F34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Most React developers today prefer </w:t>
            </w: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async/await</w:t>
            </w: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91719D" w:rsidRPr="009F3427" w:rsidRDefault="0091719D" w:rsidP="009F34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because it reads like synchronous code.</w:t>
            </w:r>
          </w:p>
          <w:p w:rsidR="0091719D" w:rsidRDefault="0091719D" w:rsidP="00071821">
            <w:pPr>
              <w:pStyle w:val="green"/>
              <w:shd w:val="clear" w:color="auto" w:fill="auto"/>
            </w:pPr>
          </w:p>
        </w:tc>
        <w:tc>
          <w:tcPr>
            <w:tcW w:w="7735" w:type="dxa"/>
          </w:tcPr>
          <w:p w:rsidR="0091719D" w:rsidRDefault="0091719D" w:rsidP="008768C7">
            <w:pPr>
              <w:pStyle w:val="Heading1"/>
              <w:spacing w:before="0"/>
              <w:outlineLvl w:val="0"/>
              <w:rPr>
                <w:color w:val="auto"/>
                <w:sz w:val="48"/>
              </w:rPr>
            </w:pPr>
            <w:r>
              <w:lastRenderedPageBreak/>
              <w:t>Axios Instance (Recommended)</w:t>
            </w:r>
          </w:p>
          <w:p w:rsidR="0091719D" w:rsidRPr="0091719D" w:rsidRDefault="0091719D" w:rsidP="008768C7">
            <w:pPr>
              <w:pStyle w:val="NormalWeb"/>
              <w:spacing w:before="0" w:beforeAutospacing="0"/>
              <w:rPr>
                <w:rStyle w:val="m"/>
                <w:rFonts w:ascii="Comic Sans MS" w:hAnsi="Comic Sans MS"/>
              </w:rPr>
            </w:pPr>
            <w:r>
              <w:t>Instead of repeating</w:t>
            </w:r>
            <w:r w:rsidR="008768C7">
              <w:t xml:space="preserve">  </w:t>
            </w:r>
            <w:r w:rsidRPr="0091719D">
              <w:rPr>
                <w:rStyle w:val="m"/>
                <w:rFonts w:ascii="Comic Sans MS" w:hAnsi="Comic Sans MS"/>
              </w:rPr>
              <w:t>http://localhost:8080</w:t>
            </w:r>
          </w:p>
          <w:p w:rsidR="0091719D" w:rsidRPr="0091719D" w:rsidRDefault="0091719D" w:rsidP="008768C7">
            <w:pPr>
              <w:pStyle w:val="NormalWeb"/>
              <w:spacing w:before="0" w:beforeAutospacing="0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e"/>
                <w:rFonts w:ascii="Comic Sans MS" w:hAnsi="Comic Sans MS"/>
              </w:rPr>
              <w:lastRenderedPageBreak/>
              <w:t>// api.js</w:t>
            </w:r>
          </w:p>
          <w:p w:rsidR="0091719D" w:rsidRPr="0091719D" w:rsidRDefault="0091719D" w:rsidP="008768C7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8768C7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axios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"axios"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;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A372AC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 xml:space="preserve">export 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default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 xml:space="preserve">let api= </w:t>
            </w:r>
            <w:r w:rsidR="0091719D" w:rsidRPr="0091719D">
              <w:rPr>
                <w:rStyle w:val="m"/>
                <w:rFonts w:ascii="Comic Sans MS" w:hAnsi="Comic Sans MS"/>
                <w:sz w:val="24"/>
                <w:szCs w:val="24"/>
              </w:rPr>
              <w:t>axios</w:t>
            </w:r>
            <w:r w:rsidR="0091719D"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="0091719D"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create({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baseURL: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"http://localhost:8080"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,</w:t>
            </w:r>
          </w:p>
          <w:p w:rsidR="0091719D" w:rsidRPr="0091719D" w:rsidRDefault="005067F5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timeout:1000,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headers: {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   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"Content-Type"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: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"application/json"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}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});</w:t>
            </w:r>
          </w:p>
          <w:p w:rsidR="0091719D" w:rsidRDefault="0091719D" w:rsidP="0091719D">
            <w:pPr>
              <w:pStyle w:val="NormalWeb"/>
            </w:pPr>
            <w:r>
              <w:t>Then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api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"./api"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;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api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get(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"/employees"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);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api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post(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"/employees"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, </w:t>
            </w: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employee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);</w:t>
            </w:r>
          </w:p>
          <w:p w:rsidR="0091719D" w:rsidRPr="009F3427" w:rsidRDefault="00F06068" w:rsidP="009F3427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36"/>
                <w:sz w:val="48"/>
                <w:szCs w:val="48"/>
                <w:lang w:eastAsia="en-IN"/>
              </w:rPr>
            </w:pPr>
            <w:r w:rsidRPr="00F06068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suppose </w:t>
            </w:r>
            <w:r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if you are calling same api multiple times, instead of passing full url multiple times, just use axios.create() and frame a base url and use that</w:t>
            </w:r>
          </w:p>
        </w:tc>
      </w:tr>
    </w:tbl>
    <w:p w:rsidR="009F3427" w:rsidRDefault="009F3427" w:rsidP="00071821">
      <w:pPr>
        <w:pStyle w:val="green"/>
      </w:pPr>
    </w:p>
    <w:p w:rsidR="00A728A2" w:rsidRDefault="00A728A2" w:rsidP="00071821">
      <w:pPr>
        <w:pStyle w:val="green"/>
      </w:pPr>
      <w:r>
        <w:t>Axios with hooks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5"/>
        <w:gridCol w:w="5400"/>
        <w:gridCol w:w="12055"/>
      </w:tblGrid>
      <w:tr w:rsidR="00A728A2" w:rsidTr="00A43012">
        <w:tc>
          <w:tcPr>
            <w:tcW w:w="5575" w:type="dxa"/>
          </w:tcPr>
          <w:p w:rsidR="00A728A2" w:rsidRDefault="00A728A2" w:rsidP="00A728A2">
            <w:pPr>
              <w:pStyle w:val="green"/>
            </w:pPr>
            <w:r>
              <w:t>useEffect(() =&gt; {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async function loadEmployees() {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    const response =</w:t>
            </w:r>
          </w:p>
          <w:p w:rsidR="00A728A2" w:rsidRDefault="00A728A2" w:rsidP="00A728A2">
            <w:pPr>
              <w:pStyle w:val="green"/>
            </w:pPr>
            <w:r>
              <w:t xml:space="preserve">            await axios.get(</w:t>
            </w:r>
          </w:p>
          <w:p w:rsidR="00A728A2" w:rsidRDefault="00A728A2" w:rsidP="00A728A2">
            <w:pPr>
              <w:pStyle w:val="green"/>
            </w:pPr>
            <w:r>
              <w:t xml:space="preserve">                "http://localhost:8080/employees"</w:t>
            </w:r>
          </w:p>
          <w:p w:rsidR="00A728A2" w:rsidRDefault="00A728A2" w:rsidP="00A728A2">
            <w:pPr>
              <w:pStyle w:val="green"/>
            </w:pPr>
            <w:r>
              <w:t xml:space="preserve">            );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    setEmployees(response.data);</w:t>
            </w:r>
          </w:p>
          <w:p w:rsidR="00A728A2" w:rsidRDefault="00A728A2" w:rsidP="00A728A2">
            <w:pPr>
              <w:pStyle w:val="green"/>
            </w:pPr>
            <w:r>
              <w:t xml:space="preserve">    }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loadEmployees();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  <w:shd w:val="clear" w:color="auto" w:fill="auto"/>
            </w:pPr>
            <w:r>
              <w:t>}, []);</w:t>
            </w:r>
          </w:p>
        </w:tc>
        <w:tc>
          <w:tcPr>
            <w:tcW w:w="5400" w:type="dxa"/>
          </w:tcPr>
          <w:p w:rsidR="00A728A2" w:rsidRPr="00A728A2" w:rsidRDefault="00A728A2" w:rsidP="00A728A2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color w:val="auto"/>
                <w:kern w:val="36"/>
                <w:sz w:val="48"/>
                <w:szCs w:val="48"/>
                <w:lang w:eastAsia="en-IN"/>
              </w:rPr>
            </w:pPr>
            <w:r w:rsidRPr="00A728A2">
              <w:rPr>
                <w:rFonts w:ascii="Times New Roman" w:eastAsia="Times New Roman" w:hAnsi="Times New Roman" w:cs="Times New Roman"/>
                <w:b/>
                <w:bCs/>
                <w:color w:val="auto"/>
                <w:kern w:val="36"/>
                <w:sz w:val="48"/>
                <w:szCs w:val="48"/>
                <w:lang w:eastAsia="en-IN"/>
              </w:rPr>
              <w:t>Error Handling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>try 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const response =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    await axios.get(url);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>} catch(error) 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if(error.response){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    console.log(error.response.status);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} else 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lastRenderedPageBreak/>
              <w:t xml:space="preserve">        console.log("Network Error");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}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>}</w:t>
            </w:r>
          </w:p>
          <w:p w:rsidR="00A728A2" w:rsidRDefault="00A728A2" w:rsidP="00071821">
            <w:pPr>
              <w:pStyle w:val="green"/>
              <w:shd w:val="clear" w:color="auto" w:fill="auto"/>
            </w:pPr>
          </w:p>
        </w:tc>
        <w:tc>
          <w:tcPr>
            <w:tcW w:w="12055" w:type="dxa"/>
          </w:tcPr>
          <w:p w:rsidR="00A728A2" w:rsidRDefault="00A728A2" w:rsidP="00071821">
            <w:pPr>
              <w:pStyle w:val="green"/>
              <w:shd w:val="clear" w:color="auto" w:fill="auto"/>
            </w:pPr>
          </w:p>
        </w:tc>
      </w:tr>
    </w:tbl>
    <w:p w:rsidR="00A728A2" w:rsidRDefault="00A728A2" w:rsidP="00071821">
      <w:pPr>
        <w:pStyle w:val="green"/>
      </w:pPr>
    </w:p>
    <w:p w:rsidR="00A43012" w:rsidRDefault="00A43012" w:rsidP="00F06068">
      <w:pPr>
        <w:pStyle w:val="H4-GR"/>
      </w:pPr>
      <w:r>
        <w:t>Sample 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43012" w:rsidTr="00A43012">
        <w:tc>
          <w:tcPr>
            <w:tcW w:w="11515" w:type="dxa"/>
          </w:tcPr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axios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"axios"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useEffect, useState }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axioswithCfg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= axios.create({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'baseURL'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'https://fakestoreapi.com/'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CallRestApisWithAxios()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[products, updater] = useState([{}]);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useEffect(()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callUsingAxios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FetchSingleProduct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callApiUsingJsFetchCls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}, []);</w:t>
            </w:r>
          </w:p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products.map((e)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'got ele as 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,e)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e.title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--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e.price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Default="00A43012" w:rsidP="00071821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async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callApiUsingJsFetchCls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resp=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fetch(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'https://fakestoreapi.com/products'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method: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'GET'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jsonData=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resp.json();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updater(jsonData)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async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callUsingAxios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//here this get method returns an Promise&lt;AxiosResponse&gt; hence we are using await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resp =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axioswithCfg.get(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'/products'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console.log(resp.data)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updater(resp.data)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async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FetchSingleProduct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axiosResp =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axioswithCfg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.get(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"/products/8"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arr=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new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Array(axiosResp.data)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console.log(arr)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updater(arr)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Default="00A43012" w:rsidP="00071821">
            <w:pPr>
              <w:pStyle w:val="green"/>
              <w:shd w:val="clear" w:color="auto" w:fill="auto"/>
            </w:pPr>
          </w:p>
        </w:tc>
      </w:tr>
    </w:tbl>
    <w:p w:rsidR="00A43012" w:rsidRDefault="00A43012" w:rsidP="00071821">
      <w:pPr>
        <w:pStyle w:val="green"/>
      </w:pPr>
    </w:p>
    <w:p w:rsidR="005967CF" w:rsidRDefault="00AC4EC7" w:rsidP="005967CF">
      <w:pPr>
        <w:pStyle w:val="h2-orGrad"/>
      </w:pPr>
      <w:r>
        <w:lastRenderedPageBreak/>
        <w:t xml:space="preserve">Lazy loading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6570"/>
        <w:gridCol w:w="7560"/>
        <w:gridCol w:w="4585"/>
      </w:tblGrid>
      <w:tr w:rsidR="00BA2210" w:rsidTr="0055448F">
        <w:tc>
          <w:tcPr>
            <w:tcW w:w="4315" w:type="dxa"/>
          </w:tcPr>
          <w:p w:rsidR="00BA2210" w:rsidRDefault="00BA2210" w:rsidP="00EF5CC0">
            <w:pPr>
              <w:pStyle w:val="green"/>
              <w:shd w:val="clear" w:color="auto" w:fill="auto"/>
            </w:pPr>
            <w:r>
              <w:t>what happens when we import a comp in another comp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import Employee from "./Employee";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Employee.js loaded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Top-level code executes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Function definition created</w:t>
            </w:r>
            <w:r>
              <w:rPr>
                <w:rFonts w:eastAsiaTheme="majorEastAsia"/>
              </w:rPr>
              <w:t xml:space="preserve">, </w:t>
            </w:r>
            <w:r w:rsidRPr="00453F16">
              <w:rPr>
                <w:rStyle w:val="blueChar"/>
                <w:rFonts w:eastAsiaTheme="majorEastAsia"/>
              </w:rPr>
              <w:t xml:space="preserve">but fun is not executed only that </w:t>
            </w:r>
            <w:r w:rsidR="00EB6986">
              <w:rPr>
                <w:rStyle w:val="blueChar"/>
                <w:rFonts w:eastAsiaTheme="majorEastAsia"/>
              </w:rPr>
              <w:t xml:space="preserve">js </w:t>
            </w:r>
            <w:r w:rsidRPr="00453F16">
              <w:rPr>
                <w:rStyle w:val="blueChar"/>
                <w:rFonts w:eastAsiaTheme="majorEastAsia"/>
              </w:rPr>
              <w:t>file will be loaded</w:t>
            </w:r>
            <w:r>
              <w:rPr>
                <w:rFonts w:eastAsiaTheme="majorEastAsia"/>
              </w:rPr>
              <w:t xml:space="preserve"> 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No render yet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Employee() not called</w:t>
            </w:r>
          </w:p>
          <w:p w:rsidR="00BA2210" w:rsidRDefault="00BA2210" w:rsidP="00EF5CC0">
            <w:pPr>
              <w:pStyle w:val="green"/>
              <w:shd w:val="clear" w:color="auto" w:fill="auto"/>
            </w:pPr>
          </w:p>
        </w:tc>
        <w:tc>
          <w:tcPr>
            <w:tcW w:w="6570" w:type="dxa"/>
          </w:tcPr>
          <w:p w:rsidR="00D41A7D" w:rsidRDefault="00D41A7D" w:rsidP="00ED3161">
            <w:pPr>
              <w:pStyle w:val="green"/>
              <w:shd w:val="clear" w:color="auto" w:fill="auto"/>
            </w:pPr>
            <w:r>
              <w:t>what is lazy loading</w:t>
            </w:r>
          </w:p>
          <w:p w:rsidR="00E507BE" w:rsidRDefault="00D41A7D" w:rsidP="00ED3161">
            <w:pPr>
              <w:pStyle w:val="green"/>
              <w:shd w:val="clear" w:color="auto" w:fill="auto"/>
            </w:pPr>
            <w:r>
              <w:t xml:space="preserve">means don’t load all js files at once which causes too much loading time, load js file only when required, </w:t>
            </w:r>
          </w:p>
          <w:p w:rsidR="00E507BE" w:rsidRDefault="00E507BE" w:rsidP="00ED3161">
            <w:pPr>
              <w:pStyle w:val="green"/>
              <w:shd w:val="clear" w:color="auto" w:fill="auto"/>
            </w:pPr>
          </w:p>
          <w:p w:rsidR="00BA2210" w:rsidRDefault="00BA2210" w:rsidP="00ED3161">
            <w:pPr>
              <w:pStyle w:val="green"/>
              <w:shd w:val="clear" w:color="auto" w:fill="auto"/>
            </w:pPr>
            <w:r>
              <w:t xml:space="preserve">what happens when we map url and declare comp 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</w:pP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&lt;Route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3161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path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316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"/employee/:Id/:Name"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</w:pP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3161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element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316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&lt;Employee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ED316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</w:t>
            </w: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&gt;&lt;/Route&gt;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Style w:val="HTMLCode"/>
                <w:rFonts w:eastAsiaTheme="majorEastAsia"/>
              </w:rPr>
            </w:pPr>
            <w:r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 xml:space="preserve">here bec of </w:t>
            </w:r>
            <w:r>
              <w:rPr>
                <w:rStyle w:val="HTMLCode"/>
                <w:rFonts w:eastAsiaTheme="majorEastAsia"/>
              </w:rPr>
              <w:t xml:space="preserve">&lt;Employee /&gt; Employee fun comp will not be executed 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it will just be mapped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</w:pPr>
            <w:r>
              <w:rPr>
                <w:rStyle w:val="HTMLCode"/>
                <w:rFonts w:eastAsiaTheme="majorEastAsia"/>
              </w:rPr>
              <w:t xml:space="preserve">this is like </w:t>
            </w:r>
            <w:r>
              <w:rPr>
                <w:rStyle w:val="m"/>
              </w:rPr>
              <w:t>React</w:t>
            </w:r>
            <w:r>
              <w:rPr>
                <w:rStyle w:val="g"/>
              </w:rPr>
              <w:t>.</w:t>
            </w:r>
            <w:r>
              <w:t>createElement(</w:t>
            </w:r>
            <w:r>
              <w:rPr>
                <w:rStyle w:val="m"/>
              </w:rPr>
              <w:t>Employee</w:t>
            </w:r>
            <w:r>
              <w:t>);</w:t>
            </w:r>
          </w:p>
          <w:p w:rsidR="0055448F" w:rsidRDefault="0055448F" w:rsidP="00ED3161">
            <w:pPr>
              <w:shd w:val="clear" w:color="auto" w:fill="FFFFFF"/>
              <w:spacing w:line="285" w:lineRule="atLeast"/>
            </w:pPr>
          </w:p>
          <w:p w:rsidR="00BA2210" w:rsidRPr="00246814" w:rsidRDefault="00BA2210" w:rsidP="0024681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4681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which creates a description of what to render later.</w:t>
            </w:r>
          </w:p>
          <w:p w:rsidR="00BA2210" w:rsidRPr="00246814" w:rsidRDefault="00BA2210" w:rsidP="0024681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4681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Only during rendering does React invoke</w:t>
            </w:r>
          </w:p>
          <w:p w:rsidR="00BA2210" w:rsidRPr="00246814" w:rsidRDefault="00BA2210" w:rsidP="0024681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4681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Employee();</w:t>
            </w:r>
          </w:p>
          <w:p w:rsidR="00BA2210" w:rsidRPr="00ED3161" w:rsidRDefault="00BA2210" w:rsidP="00ED316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BA2210" w:rsidRDefault="00BA2210" w:rsidP="00ED3161">
            <w:pPr>
              <w:pStyle w:val="green"/>
              <w:shd w:val="clear" w:color="auto" w:fill="auto"/>
            </w:pPr>
          </w:p>
        </w:tc>
        <w:tc>
          <w:tcPr>
            <w:tcW w:w="7560" w:type="dxa"/>
          </w:tcPr>
          <w:p w:rsidR="00BA2210" w:rsidRDefault="00BA2210" w:rsidP="004A2CD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 xml:space="preserve">What about </w:t>
            </w:r>
            <w:r>
              <w:rPr>
                <w:rStyle w:val="HTMLCode"/>
                <w:rFonts w:eastAsiaTheme="majorEastAsia"/>
              </w:rPr>
              <w:t>React.lazy()</w:t>
            </w:r>
            <w:r>
              <w:t>?</w:t>
            </w:r>
          </w:p>
          <w:p w:rsidR="00BA2210" w:rsidRPr="00B47F2C" w:rsidRDefault="00B47F2C" w:rsidP="004A2CD2">
            <w:pPr>
              <w:pStyle w:val="NormalWeb"/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</w:pPr>
            <w:r w:rsidRPr="00B47F2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lazy loading means </w:t>
            </w:r>
            <w:r w:rsidR="004F4D52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loading </w:t>
            </w:r>
            <w:r w:rsidRPr="00B47F2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that js file only on </w:t>
            </w:r>
            <w:r w:rsidR="00546101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when required</w:t>
            </w:r>
            <w:r w:rsidR="00622FD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, gen bec of imports all </w:t>
            </w:r>
            <w:r w:rsidR="00546101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imported js files</w:t>
            </w:r>
            <w:r w:rsidR="00622FD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 will be loaded on startup, just to avoid that we are using lazy loading</w:t>
            </w:r>
            <w:r w:rsidR="00947294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, so that app will be fast</w:t>
            </w:r>
            <w:r w:rsidR="00354675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 as we load only required</w:t>
            </w:r>
            <w:r w:rsidR="00304EA5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 js files</w:t>
            </w:r>
          </w:p>
          <w:p w:rsidR="00BA2210" w:rsidRDefault="00BA2210" w:rsidP="004A2CD2">
            <w:pPr>
              <w:pStyle w:val="NormalWeb"/>
            </w:pPr>
            <w:r>
              <w:t>Instead of</w:t>
            </w:r>
          </w:p>
          <w:p w:rsidR="00BA2210" w:rsidRDefault="00BA2210" w:rsidP="004A2CD2">
            <w:pPr>
              <w:pStyle w:val="HTMLPreformatted"/>
            </w:pPr>
            <w:r>
              <w:rPr>
                <w:rStyle w:val="g"/>
                <w:rFonts w:eastAsiaTheme="majorEastAsia"/>
              </w:rPr>
              <w:t>import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  <w:rFonts w:eastAsiaTheme="majorEastAsia"/>
              </w:rPr>
              <w:t>"./Employee"</w:t>
            </w:r>
            <w:r>
              <w:rPr>
                <w:rStyle w:val="HTMLCode"/>
              </w:rPr>
              <w:t>;</w:t>
            </w:r>
          </w:p>
          <w:p w:rsidR="00BA2210" w:rsidRDefault="00BA2210" w:rsidP="004A2CD2">
            <w:pPr>
              <w:pStyle w:val="NormalWeb"/>
            </w:pPr>
            <w:r>
              <w:t>you write</w:t>
            </w:r>
          </w:p>
          <w:p w:rsidR="00BA2210" w:rsidRDefault="00BA2210" w:rsidP="004A2CD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React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 xml:space="preserve">lazy(() =&gt; </w:t>
            </w:r>
            <w:r>
              <w:rPr>
                <w:rStyle w:val="g"/>
                <w:rFonts w:eastAsiaTheme="majorEastAsia"/>
              </w:rPr>
              <w:t>import</w:t>
            </w:r>
            <w:r>
              <w:rPr>
                <w:rStyle w:val="HTMLCode"/>
              </w:rPr>
              <w:t>(</w:t>
            </w:r>
            <w:r>
              <w:rPr>
                <w:rStyle w:val="k"/>
                <w:rFonts w:eastAsiaTheme="majorEastAsia"/>
              </w:rPr>
              <w:t>"./Employee"</w:t>
            </w:r>
            <w:r>
              <w:rPr>
                <w:rStyle w:val="HTMLCode"/>
              </w:rPr>
              <w:t>));</w:t>
            </w:r>
          </w:p>
          <w:p w:rsidR="00D01464" w:rsidRPr="00D01464" w:rsidRDefault="00D01464" w:rsidP="004A2CD2">
            <w:pPr>
              <w:pStyle w:val="HTMLPreformatted"/>
              <w:rPr>
                <w:rFonts w:ascii="Comic Sans MS" w:eastAsiaTheme="minorHAnsi" w:hAnsi="Comic Sans MS"/>
                <w:sz w:val="24"/>
                <w:lang w:eastAsia="en-US"/>
              </w:rPr>
            </w:pPr>
            <w:r w:rsidRPr="00D01464">
              <w:rPr>
                <w:rFonts w:ascii="Comic Sans MS" w:eastAsiaTheme="minorHAnsi" w:hAnsi="Comic Sans MS"/>
                <w:sz w:val="24"/>
                <w:lang w:eastAsia="en-US"/>
              </w:rPr>
              <w:t>here lazy() is a fun, and u have to pass another fun that should return import statement</w:t>
            </w:r>
          </w:p>
          <w:p w:rsidR="00BA2210" w:rsidRDefault="00BA2210" w:rsidP="004A2CD2">
            <w:pPr>
              <w:pStyle w:val="NormalWeb"/>
            </w:pPr>
            <w:r>
              <w:t>Now:</w:t>
            </w:r>
          </w:p>
          <w:p w:rsidR="00BA2210" w:rsidRDefault="00BA2210" w:rsidP="004A2CD2">
            <w:pPr>
              <w:numPr>
                <w:ilvl w:val="0"/>
                <w:numId w:val="8"/>
              </w:numPr>
              <w:spacing w:before="100" w:beforeAutospacing="1" w:after="100" w:afterAutospacing="1"/>
            </w:pPr>
            <w:r>
              <w:t xml:space="preserve">Initially, </w:t>
            </w:r>
            <w:r>
              <w:rPr>
                <w:rStyle w:val="HTMLCode"/>
                <w:rFonts w:eastAsiaTheme="minorHAnsi"/>
                <w:b/>
                <w:bCs/>
              </w:rPr>
              <w:t>Employee.js</w:t>
            </w:r>
            <w:r>
              <w:rPr>
                <w:rStyle w:val="Strong"/>
              </w:rPr>
              <w:t xml:space="preserve"> is not loaded at all</w:t>
            </w:r>
            <w:r>
              <w:t xml:space="preserve">. </w:t>
            </w:r>
          </w:p>
          <w:p w:rsidR="00BA2210" w:rsidRDefault="00BA2210" w:rsidP="004A2CD2">
            <w:pPr>
              <w:numPr>
                <w:ilvl w:val="0"/>
                <w:numId w:val="8"/>
              </w:numPr>
              <w:spacing w:before="100" w:beforeAutospacing="1" w:after="100" w:afterAutospacing="1"/>
            </w:pPr>
            <w:r>
              <w:t xml:space="preserve">When the matching route is rendered, React performs the </w:t>
            </w:r>
            <w:r>
              <w:rPr>
                <w:rStyle w:val="HTMLCode"/>
                <w:rFonts w:eastAsiaTheme="minorHAnsi"/>
              </w:rPr>
              <w:t>import("./Employee")</w:t>
            </w:r>
            <w:r>
              <w:t xml:space="preserve">. </w:t>
            </w:r>
          </w:p>
          <w:p w:rsidR="00BA2210" w:rsidRDefault="00BA2210" w:rsidP="004A2CD2">
            <w:pPr>
              <w:numPr>
                <w:ilvl w:val="0"/>
                <w:numId w:val="8"/>
              </w:numPr>
              <w:spacing w:before="100" w:beforeAutospacing="1" w:after="100" w:afterAutospacing="1"/>
            </w:pPr>
            <w:r>
              <w:t xml:space="preserve">After the module is downloaded, React calls </w:t>
            </w:r>
            <w:r>
              <w:rPr>
                <w:rStyle w:val="HTMLCode"/>
                <w:rFonts w:eastAsiaTheme="minorHAnsi"/>
              </w:rPr>
              <w:t>Employee()</w:t>
            </w:r>
            <w:r>
              <w:t xml:space="preserve"> to render it.</w:t>
            </w:r>
          </w:p>
          <w:p w:rsidR="00BA2210" w:rsidRDefault="00BA2210" w:rsidP="00EF5CC0">
            <w:pPr>
              <w:pStyle w:val="green"/>
              <w:shd w:val="clear" w:color="auto" w:fill="auto"/>
            </w:pPr>
          </w:p>
        </w:tc>
        <w:tc>
          <w:tcPr>
            <w:tcW w:w="4585" w:type="dxa"/>
          </w:tcPr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User visits /employee/100/Ram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Dynamic import("./Employee")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Employee.js downloaded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Top-level code executes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Employee() called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Default="00BA2210" w:rsidP="00BA2210">
            <w:pPr>
              <w:pStyle w:val="Heading1"/>
              <w:spacing w:before="0"/>
              <w:outlineLvl w:val="0"/>
            </w:pPr>
            <w:r w:rsidRPr="00BA2210">
              <w:rPr>
                <w:rFonts w:ascii="Comic Sans MS" w:hAnsi="Comic Sans MS"/>
                <w:sz w:val="24"/>
                <w:szCs w:val="24"/>
              </w:rPr>
              <w:t>UI rendered</w:t>
            </w:r>
          </w:p>
        </w:tc>
      </w:tr>
    </w:tbl>
    <w:p w:rsidR="00AC4EC7" w:rsidRDefault="00AC4EC7" w:rsidP="00EF5CC0">
      <w:pPr>
        <w:pStyle w:val="green"/>
      </w:pPr>
    </w:p>
    <w:p w:rsidR="00077D4C" w:rsidRDefault="00077D4C" w:rsidP="00077D4C">
      <w:pPr>
        <w:pStyle w:val="h3-blue"/>
      </w:pPr>
      <w:r>
        <w:t>Use of lazy loading</w:t>
      </w:r>
      <w:r w:rsidR="003F67AE">
        <w:t xml:space="preserve"> – for faster startup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6"/>
        <w:gridCol w:w="3669"/>
        <w:gridCol w:w="7339"/>
        <w:gridCol w:w="8946"/>
      </w:tblGrid>
      <w:tr w:rsidR="004100B9" w:rsidTr="005036BC">
        <w:tc>
          <w:tcPr>
            <w:tcW w:w="3076" w:type="dxa"/>
          </w:tcPr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Imagine your React project.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src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Home.jsx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Login.jsx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Products.jsx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Orders.jsx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Profile.jsx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Admin.jsx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Settings.jsx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>Each page is 100 KB.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Total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7 × 100 KB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=700 KB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Without lazy loading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Browser downloads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700 KB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User only opens Home.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600 KB wasted.</w:t>
            </w: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  <w:tc>
          <w:tcPr>
            <w:tcW w:w="3669" w:type="dxa"/>
          </w:tcPr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>With lazy loading</w:t>
            </w:r>
          </w:p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Initially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Download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Home.jsx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100 KB</w:t>
            </w:r>
          </w:p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When user clicks Products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lastRenderedPageBreak/>
              <w:t>Download Products.jsx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100 KB</w:t>
            </w:r>
          </w:p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Much faster startup.</w:t>
            </w: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  <w:tc>
          <w:tcPr>
            <w:tcW w:w="7339" w:type="dxa"/>
          </w:tcPr>
          <w:p w:rsidR="004100B9" w:rsidRDefault="004100B9" w:rsidP="003073B5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React without Lazy Loading</w:t>
            </w:r>
          </w:p>
          <w:p w:rsidR="004100B9" w:rsidRDefault="004100B9" w:rsidP="003073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Home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"./Home"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4100B9" w:rsidRDefault="004100B9" w:rsidP="003073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Products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"./Products"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4100B9" w:rsidRDefault="004100B9" w:rsidP="003073B5">
            <w:pPr>
              <w:pStyle w:val="HTMLPreformatted"/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Login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"./Login"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4100B9" w:rsidRDefault="004100B9" w:rsidP="003073B5">
            <w:pPr>
              <w:pStyle w:val="NormalWeb"/>
            </w:pPr>
            <w:r>
              <w:t>All components are bundled immediately.</w:t>
            </w:r>
          </w:p>
          <w:p w:rsidR="004100B9" w:rsidRDefault="004100B9" w:rsidP="003073B5">
            <w:pPr>
              <w:pStyle w:val="NormalWeb"/>
            </w:pPr>
            <w:r>
              <w:t>Browser downloads everything.</w:t>
            </w:r>
          </w:p>
          <w:p w:rsidR="004100B9" w:rsidRPr="003073B5" w:rsidRDefault="004100B9" w:rsidP="003073B5">
            <w:pPr>
              <w:pStyle w:val="green"/>
              <w:rPr>
                <w:b/>
                <w:bCs/>
              </w:rPr>
            </w:pPr>
            <w:r w:rsidRPr="003073B5">
              <w:rPr>
                <w:b/>
                <w:bCs/>
              </w:rPr>
              <w:t>React Lazy Loading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lastRenderedPageBreak/>
              <w:t>Instead of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t>import Products from "./Products";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t>Write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t>import { lazy } from "react";</w:t>
            </w:r>
          </w:p>
          <w:p w:rsidR="004100B9" w:rsidRPr="003073B5" w:rsidRDefault="004100B9" w:rsidP="003073B5">
            <w:pPr>
              <w:pStyle w:val="green"/>
            </w:pPr>
          </w:p>
          <w:p w:rsidR="004100B9" w:rsidRPr="003073B5" w:rsidRDefault="004100B9" w:rsidP="003073B5">
            <w:pPr>
              <w:pStyle w:val="green"/>
            </w:pPr>
            <w:r w:rsidRPr="003073B5">
              <w:t>const Products = lazy(() =&gt; import("./Products"));</w:t>
            </w:r>
          </w:p>
          <w:p w:rsidR="004100B9" w:rsidRDefault="004100B9" w:rsidP="003073B5">
            <w:pPr>
              <w:pStyle w:val="green"/>
            </w:pPr>
            <w:r>
              <w:t>//</w:t>
            </w:r>
            <w:r w:rsidRPr="003073B5">
              <w:t xml:space="preserve">Now Products.jsx is </w:t>
            </w:r>
            <w:r w:rsidRPr="003073B5">
              <w:rPr>
                <w:b/>
                <w:bCs/>
              </w:rPr>
              <w:t>not loaded immediately</w:t>
            </w:r>
            <w:r w:rsidRPr="003073B5">
              <w:t>.</w:t>
            </w:r>
          </w:p>
          <w:p w:rsidR="004100B9" w:rsidRPr="004100B9" w:rsidRDefault="004100B9" w:rsidP="004100B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4100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Return type</w:t>
            </w:r>
            <w:r w:rsidR="00811215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of lazy()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LazyExoticComponent&lt;ComponentType&gt;</w:t>
            </w:r>
          </w:p>
          <w:p w:rsidR="004100B9" w:rsidRPr="004100B9" w:rsidRDefault="004100B9" w:rsidP="004100B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4100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Think of it as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 placeholder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↓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Actual component loads later</w:t>
            </w:r>
          </w:p>
          <w:p w:rsidR="004100B9" w:rsidRPr="003073B5" w:rsidRDefault="004100B9" w:rsidP="003073B5">
            <w:pPr>
              <w:pStyle w:val="green"/>
            </w:pP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  <w:tc>
          <w:tcPr>
            <w:tcW w:w="8946" w:type="dxa"/>
          </w:tcPr>
          <w:p w:rsidR="00290F8B" w:rsidRPr="00290F8B" w:rsidRDefault="00290F8B" w:rsidP="00290F8B">
            <w:pPr>
              <w:pStyle w:val="Heading1"/>
              <w:outlineLvl w:val="0"/>
              <w:rPr>
                <w:rFonts w:ascii="Comic Sans MS" w:hAnsi="Comic Sans MS"/>
                <w:color w:val="auto"/>
                <w:sz w:val="24"/>
                <w:szCs w:val="24"/>
              </w:rPr>
            </w:pPr>
            <w:r w:rsidRPr="00290F8B">
              <w:rPr>
                <w:rFonts w:ascii="Comic Sans MS" w:hAnsi="Comic Sans MS"/>
                <w:sz w:val="24"/>
                <w:szCs w:val="24"/>
              </w:rPr>
              <w:lastRenderedPageBreak/>
              <w:t>Suspense</w:t>
            </w:r>
          </w:p>
          <w:p w:rsidR="00290F8B" w:rsidRPr="00290F8B" w:rsidRDefault="00290F8B" w:rsidP="00290F8B">
            <w:pPr>
              <w:pStyle w:val="NormalWeb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Lazy loading requires</w:t>
            </w:r>
          </w:p>
          <w:p w:rsidR="00290F8B" w:rsidRPr="00290F8B" w:rsidRDefault="00290F8B" w:rsidP="00290F8B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&lt;Suspense&gt;</w:t>
            </w:r>
          </w:p>
          <w:p w:rsidR="00290F8B" w:rsidRPr="00290F8B" w:rsidRDefault="00290F8B" w:rsidP="00290F8B">
            <w:pPr>
              <w:pStyle w:val="NormalWeb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because downloading takes time.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 </w:t>
            </w:r>
            <w:r w:rsidRPr="00290F8B">
              <w:rPr>
                <w:rStyle w:val="m"/>
                <w:rFonts w:ascii="Comic Sans MS" w:hAnsi="Comic Sans MS"/>
                <w:sz w:val="24"/>
                <w:szCs w:val="24"/>
              </w:rPr>
              <w:t>Suspense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} </w:t>
            </w:r>
            <w:r w:rsidRPr="00290F8B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290F8B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"react"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&lt;Suspense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290F8B">
              <w:rPr>
                <w:rStyle w:val="n"/>
                <w:rFonts w:ascii="Comic Sans MS" w:hAnsi="Comic Sans MS"/>
                <w:sz w:val="24"/>
                <w:szCs w:val="24"/>
              </w:rPr>
              <w:t>fallback</w:t>
            </w:r>
            <w:r w:rsidRPr="00290F8B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{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&lt;h1&gt;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Loading...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&lt;/h1&gt;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}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&gt;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&lt;Products/&gt;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290F8B" w:rsidRPr="00290F8B" w:rsidRDefault="00290F8B" w:rsidP="00290F8B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&lt;/Suspense&gt;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If Products isn't downloaded yet,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React shows</w:t>
            </w:r>
          </w:p>
          <w:p w:rsidR="00290F8B" w:rsidRPr="00290F8B" w:rsidRDefault="00290F8B" w:rsidP="00DE4DA6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Loading...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After download</w:t>
            </w:r>
          </w:p>
          <w:p w:rsidR="00290F8B" w:rsidRPr="00290F8B" w:rsidRDefault="00290F8B" w:rsidP="00DE4DA6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Products Page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appears.</w:t>
            </w: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</w:tr>
    </w:tbl>
    <w:p w:rsidR="00077D4C" w:rsidRDefault="00077D4C" w:rsidP="00EF5CC0">
      <w:pPr>
        <w:pStyle w:val="green"/>
      </w:pPr>
    </w:p>
    <w:p w:rsidR="00B32084" w:rsidRDefault="00B32084" w:rsidP="00EF5CC0">
      <w:pPr>
        <w:pStyle w:val="green"/>
      </w:pPr>
    </w:p>
    <w:p w:rsidR="00B32084" w:rsidRDefault="00B32084" w:rsidP="00B32084">
      <w:pPr>
        <w:pStyle w:val="h3-blue"/>
      </w:pPr>
      <w:r>
        <w:t xml:space="preserve">Lazy loading with cond rendering </w:t>
      </w:r>
    </w:p>
    <w:p w:rsidR="00B32084" w:rsidRDefault="000B4BAC" w:rsidP="00B32084">
      <w:pPr>
        <w:pStyle w:val="blue"/>
      </w:pPr>
      <w:r>
        <w:t>Means render the comp only when based on certain condition</w:t>
      </w:r>
    </w:p>
    <w:p w:rsidR="000B4BAC" w:rsidRDefault="000B4BAC" w:rsidP="00B32084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5"/>
        <w:gridCol w:w="7650"/>
        <w:gridCol w:w="8725"/>
      </w:tblGrid>
      <w:tr w:rsidR="004F49FA" w:rsidTr="002A0199">
        <w:tc>
          <w:tcPr>
            <w:tcW w:w="6655" w:type="dxa"/>
          </w:tcPr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 xml:space="preserve">Using a </w:t>
            </w:r>
            <w:r w:rsidRPr="000B4BAC">
              <w:rPr>
                <w:b/>
                <w:bCs/>
                <w:lang w:val="en-IN"/>
              </w:rPr>
              <w:t>dynamic import</w:t>
            </w:r>
            <w:r w:rsidRPr="000B4BAC">
              <w:rPr>
                <w:lang w:val="en-IN"/>
              </w:rPr>
              <w:t>: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const Dashboard = lazy(() =&gt; import("./Dashboard"));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wrapped in: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&lt;Suspense fallback={&lt;Loading /&gt;}&gt;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 xml:space="preserve">  &lt;Dashboard /&gt;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&lt;/Suspense&gt;</w:t>
            </w:r>
          </w:p>
          <w:p w:rsidR="004F49FA" w:rsidRDefault="004F49FA" w:rsidP="00B32084">
            <w:pPr>
              <w:pStyle w:val="blue"/>
            </w:pPr>
          </w:p>
        </w:tc>
        <w:tc>
          <w:tcPr>
            <w:tcW w:w="7650" w:type="dxa"/>
          </w:tcPr>
          <w:p w:rsidR="004F49FA" w:rsidRDefault="004F49FA" w:rsidP="00B32084">
            <w:pPr>
              <w:pStyle w:val="blue"/>
            </w:pPr>
            <w:r>
              <w:t xml:space="preserve">Default Export </w:t>
            </w:r>
            <w:r>
              <w:rPr>
                <w:rFonts w:ascii="Segoe UI Symbol" w:hAnsi="Segoe UI Symbol" w:cs="Segoe UI Symbol"/>
              </w:rPr>
              <w:t>✅</w:t>
            </w:r>
            <w:r>
              <w:t xml:space="preserve"> (Required by </w:t>
            </w:r>
            <w:r>
              <w:rPr>
                <w:rStyle w:val="HTMLCode"/>
                <w:rFonts w:eastAsiaTheme="majorEastAsia"/>
              </w:rPr>
              <w:t>React.lazy()</w:t>
            </w:r>
            <w:r>
              <w:t>)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export default function RegisterWithTcs() {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 xml:space="preserve">    return &lt;h1&gt;TCS Registration&lt;/h1&gt;;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}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This works with:</w:t>
            </w:r>
          </w:p>
          <w:p w:rsid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const TcsRegForm = lazy(() =&gt; import("./p28a.RegisterWithTcs"));</w:t>
            </w:r>
          </w:p>
          <w:p w:rsidR="005932CD" w:rsidRDefault="005932CD" w:rsidP="004F49FA">
            <w:pPr>
              <w:pStyle w:val="blue"/>
            </w:pPr>
            <w:r>
              <w:rPr>
                <w:rStyle w:val="g"/>
                <w:rFonts w:eastAsiaTheme="majorEastAsia"/>
              </w:rPr>
              <w:t>const</w:t>
            </w:r>
            <w:r>
              <w:t xml:space="preserve"> </w:t>
            </w:r>
            <w:r>
              <w:rPr>
                <w:rStyle w:val="m"/>
              </w:rPr>
              <w:t>TcsRegForm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m"/>
              </w:rPr>
              <w:t>lazy</w:t>
            </w:r>
            <w:r>
              <w:t xml:space="preserve">(() =&gt; { </w:t>
            </w:r>
            <w:r>
              <w:rPr>
                <w:rStyle w:val="g"/>
                <w:rFonts w:eastAsiaTheme="majorEastAsia"/>
              </w:rPr>
              <w:t>return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import</w:t>
            </w:r>
            <w:r>
              <w:t>(</w:t>
            </w:r>
            <w:r>
              <w:rPr>
                <w:rStyle w:val="k"/>
              </w:rPr>
              <w:t>"./p28a.RegisterWithTcs"</w:t>
            </w:r>
            <w:r>
              <w:t>); });</w:t>
            </w:r>
          </w:p>
          <w:p w:rsidR="005932CD" w:rsidRDefault="005932CD" w:rsidP="004F49FA">
            <w:pPr>
              <w:pStyle w:val="blue"/>
              <w:rPr>
                <w:lang w:val="en-IN"/>
              </w:rPr>
            </w:pP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>it says here lazy needs a default export</w:t>
            </w:r>
          </w:p>
          <w:p w:rsidR="004F49FA" w:rsidRDefault="0039727A" w:rsidP="0039727A">
            <w:pPr>
              <w:pStyle w:val="blue"/>
            </w:pPr>
            <w:r>
              <w:t>here in above our fun must return an import statement</w:t>
            </w:r>
          </w:p>
          <w:p w:rsidR="0039727A" w:rsidRDefault="0039727A" w:rsidP="0039727A">
            <w:pPr>
              <w:pStyle w:val="blue"/>
            </w:pPr>
            <w:r>
              <w:t xml:space="preserve">else it wont work </w:t>
            </w:r>
          </w:p>
          <w:p w:rsidR="0039727A" w:rsidRDefault="0039727A" w:rsidP="0039727A">
            <w:pPr>
              <w:pStyle w:val="blue"/>
            </w:pPr>
            <w:r>
              <w:t xml:space="preserve">But </w:t>
            </w:r>
            <w:r>
              <w:rPr>
                <w:rStyle w:val="HTMLCode"/>
                <w:rFonts w:eastAsiaTheme="majorEastAsia"/>
              </w:rPr>
              <w:t>lazy()</w:t>
            </w:r>
            <w:r>
              <w:t xml:space="preserve"> expects a function that returns a </w:t>
            </w:r>
            <w:r>
              <w:rPr>
                <w:rStyle w:val="Strong"/>
              </w:rPr>
              <w:t>Promise</w:t>
            </w:r>
            <w:r>
              <w:t>:</w:t>
            </w:r>
          </w:p>
        </w:tc>
        <w:tc>
          <w:tcPr>
            <w:tcW w:w="8725" w:type="dxa"/>
          </w:tcPr>
          <w:p w:rsidR="002A0199" w:rsidRDefault="002A0199" w:rsidP="002A0199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t xml:space="preserve">Case 2: Named Export </w:t>
            </w:r>
            <w:r>
              <w:rPr>
                <w:rFonts w:ascii="Segoe UI Symbol" w:hAnsi="Segoe UI Symbol" w:cs="Segoe UI Symbol"/>
              </w:rPr>
              <w:t>❌</w:t>
            </w:r>
          </w:p>
          <w:p w:rsidR="002A0199" w:rsidRDefault="002A0199" w:rsidP="002A0199">
            <w:pPr>
              <w:pStyle w:val="NormalWeb"/>
            </w:pPr>
            <w:r>
              <w:t>If your file contains:</w:t>
            </w:r>
          </w:p>
          <w:p w:rsidR="002A0199" w:rsidRDefault="002A0199" w:rsidP="002A0199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export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RegisterWithTcs</w:t>
            </w:r>
            <w:r>
              <w:rPr>
                <w:rStyle w:val="HTMLCode"/>
              </w:rPr>
              <w:t>() {</w:t>
            </w:r>
          </w:p>
          <w:p w:rsidR="002A0199" w:rsidRDefault="002A0199" w:rsidP="002A019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o"/>
                <w:rFonts w:eastAsiaTheme="majorEastAsia"/>
              </w:rPr>
              <w:t>&lt;h1&gt;</w:t>
            </w:r>
            <w:r>
              <w:rPr>
                <w:rStyle w:val="HTMLCode"/>
              </w:rPr>
              <w:t>Hello</w:t>
            </w:r>
            <w:r>
              <w:rPr>
                <w:rStyle w:val="o"/>
                <w:rFonts w:eastAsiaTheme="majorEastAsia"/>
              </w:rPr>
              <w:t>&lt;/h1&gt;</w:t>
            </w:r>
            <w:r>
              <w:rPr>
                <w:rStyle w:val="HTMLCode"/>
              </w:rPr>
              <w:t>;</w:t>
            </w:r>
          </w:p>
          <w:p w:rsidR="002A0199" w:rsidRDefault="002A0199" w:rsidP="002A019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TcsRegForm = lazy(()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"./p28a.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highlight w:val="yellow"/>
                <w:lang w:eastAsia="en-IN"/>
              </w:rPr>
              <w:t>RegisterWithTcs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))</w:t>
            </w:r>
          </w:p>
          <w:p w:rsidR="009A7725" w:rsidRPr="000B4BAC" w:rsidRDefault="009A7725" w:rsidP="009A7725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&lt;Suspense fallback={&lt;Loading /&gt;}&gt;</w:t>
            </w:r>
          </w:p>
          <w:p w:rsidR="009A7725" w:rsidRPr="000B4BAC" w:rsidRDefault="009A7725" w:rsidP="009A7725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 xml:space="preserve">  &lt;</w:t>
            </w:r>
            <w:r>
              <w:rPr>
                <w:lang w:val="en-IN"/>
              </w:rPr>
              <w:t>TcsRegForm</w:t>
            </w:r>
            <w:r w:rsidRPr="000B4BAC">
              <w:rPr>
                <w:lang w:val="en-IN"/>
              </w:rPr>
              <w:t>/&gt;</w:t>
            </w:r>
            <w:r w:rsidR="00204F45">
              <w:rPr>
                <w:lang w:val="en-IN"/>
              </w:rPr>
              <w:t xml:space="preserve"> //means we are assigning a fun to an another fun comp</w:t>
            </w:r>
          </w:p>
          <w:p w:rsidR="009A7725" w:rsidRPr="000B4BAC" w:rsidRDefault="009A7725" w:rsidP="009A7725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&lt;/Suspense&gt;</w:t>
            </w:r>
          </w:p>
          <w:p w:rsidR="002A0199" w:rsidRDefault="002A0199" w:rsidP="002A0199">
            <w:pPr>
              <w:pStyle w:val="NormalWeb"/>
              <w:rPr>
                <w:rFonts w:ascii="Comic Sans MS" w:hAnsi="Comic Sans MS" w:cs="Courier New"/>
                <w:color w:val="00B0F0"/>
                <w:szCs w:val="20"/>
                <w:lang w:eastAsia="en-US"/>
              </w:rPr>
            </w:pP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then </w:t>
            </w:r>
            <w:r w:rsidRPr="002A0199">
              <w:rPr>
                <w:rFonts w:ascii="Comic Sans MS" w:hAnsi="Comic Sans MS"/>
                <w:color w:val="00B0F0"/>
                <w:lang w:eastAsia="en-US"/>
              </w:rPr>
              <w:t>React.lazy()</w:t>
            </w: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 </w:t>
            </w:r>
            <w:r w:rsidRPr="002A0199">
              <w:rPr>
                <w:rFonts w:ascii="Comic Sans MS" w:hAnsi="Comic Sans MS" w:cs="Courier New"/>
                <w:b/>
                <w:bCs/>
                <w:color w:val="00B0F0"/>
                <w:szCs w:val="20"/>
                <w:lang w:eastAsia="en-US"/>
              </w:rPr>
              <w:t>will fail</w:t>
            </w: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, because it expects the imported module to have a </w:t>
            </w:r>
            <w:r w:rsidRPr="002A0199">
              <w:rPr>
                <w:rFonts w:ascii="Comic Sans MS" w:hAnsi="Comic Sans MS" w:cs="Courier New"/>
                <w:b/>
                <w:bCs/>
                <w:color w:val="00B0F0"/>
                <w:szCs w:val="20"/>
                <w:lang w:eastAsia="en-US"/>
              </w:rPr>
              <w:t>default export</w:t>
            </w: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>.</w:t>
            </w:r>
            <w:r w:rsidR="00443D18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 Since we are simply doing import and calling that fun</w:t>
            </w:r>
          </w:p>
          <w:p w:rsidR="00443D18" w:rsidRDefault="00443D18" w:rsidP="002A0199">
            <w:pPr>
              <w:pStyle w:val="NormalWeb"/>
              <w:rPr>
                <w:rFonts w:ascii="Comic Sans MS" w:hAnsi="Comic Sans MS" w:cs="Courier New"/>
                <w:color w:val="00B0F0"/>
                <w:szCs w:val="20"/>
                <w:lang w:eastAsia="en-US"/>
              </w:rPr>
            </w:pPr>
            <w:r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if that file contains mul normal function exports </w:t>
            </w:r>
            <w:r w:rsidR="00097BF8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and if u assing to a local var </w:t>
            </w:r>
            <w:r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>which fun to call?</w:t>
            </w:r>
          </w:p>
          <w:p w:rsidR="004F49FA" w:rsidRDefault="00443D18" w:rsidP="00097BF8">
            <w:pPr>
              <w:pStyle w:val="NormalWeb"/>
            </w:pPr>
            <w:r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hence, since only 1 default export is allowed, lazy expects only 1 </w:t>
            </w:r>
          </w:p>
        </w:tc>
      </w:tr>
    </w:tbl>
    <w:p w:rsidR="000B4BAC" w:rsidRDefault="000B4BAC" w:rsidP="00B32084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11310"/>
        <w:gridCol w:w="8395"/>
      </w:tblGrid>
      <w:tr w:rsidR="00853484" w:rsidTr="00443D18">
        <w:tc>
          <w:tcPr>
            <w:tcW w:w="3325" w:type="dxa"/>
          </w:tcPr>
          <w:p w:rsidR="00853484" w:rsidRDefault="00853484" w:rsidP="00B32084">
            <w:pPr>
              <w:pStyle w:val="blue"/>
            </w:pPr>
            <w:r>
              <w:rPr>
                <w:noProof/>
                <w:lang w:val="en-IN" w:eastAsia="en-IN"/>
              </w:rPr>
              <w:lastRenderedPageBreak/>
              <w:drawing>
                <wp:inline distT="0" distB="0" distL="0" distR="0" wp14:anchorId="42189331" wp14:editId="2DD1B624">
                  <wp:extent cx="1228725" cy="206692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53484" w:rsidRDefault="00853484" w:rsidP="00B32084">
            <w:pPr>
              <w:pStyle w:val="blue"/>
            </w:pPr>
            <w:r>
              <w:t xml:space="preserve">here by default </w:t>
            </w:r>
          </w:p>
        </w:tc>
        <w:tc>
          <w:tcPr>
            <w:tcW w:w="11310" w:type="dxa"/>
          </w:tcPr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lazy, Suspense }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TcsRegForm = lazy(()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"./p28a.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highlight w:val="yellow"/>
                <w:lang w:eastAsia="en-IN"/>
              </w:rPr>
              <w:t>RegisterWithTcs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))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LazyLoadingDemo() {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showForm =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Show Registration form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showForm &amp;&amp;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&lt;Suspense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fallback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Loading...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&lt;TcsRegForm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&lt;/Suspense&gt;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853484" w:rsidRDefault="00853484" w:rsidP="00B32084">
            <w:pPr>
              <w:pStyle w:val="blue"/>
            </w:pPr>
          </w:p>
        </w:tc>
        <w:tc>
          <w:tcPr>
            <w:tcW w:w="8395" w:type="dxa"/>
          </w:tcPr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default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RegisterWithTcs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Enter your mail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Enter your password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"password"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853484" w:rsidRDefault="00853484" w:rsidP="00B32084">
            <w:pPr>
              <w:pStyle w:val="blue"/>
            </w:pPr>
          </w:p>
        </w:tc>
      </w:tr>
    </w:tbl>
    <w:p w:rsidR="00853484" w:rsidRDefault="00853484" w:rsidP="00B32084">
      <w:pPr>
        <w:pStyle w:val="blue"/>
      </w:pPr>
    </w:p>
    <w:p w:rsidR="00B32084" w:rsidRDefault="00B32084" w:rsidP="00B32084">
      <w:pPr>
        <w:pStyle w:val="h3-blue"/>
      </w:pPr>
      <w:r>
        <w:t xml:space="preserve">Lazy loading with routing </w:t>
      </w:r>
    </w:p>
    <w:p w:rsidR="00600A42" w:rsidRDefault="00600A42" w:rsidP="00600A42">
      <w:pPr>
        <w:pStyle w:val="blue"/>
      </w:pPr>
      <w:r>
        <w:t>Same thing we can just put all &lt;Route&gt; tag inside suspense</w:t>
      </w:r>
      <w:r w:rsidR="00B56213">
        <w:t>, so that only required comp alone will load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00A42" w:rsidTr="00600A42">
        <w:tc>
          <w:tcPr>
            <w:tcW w:w="11515" w:type="dxa"/>
          </w:tcPr>
          <w:p w:rsidR="008064D6" w:rsidRDefault="008064D6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const DispImages=React.lazy(()=&gt; import(“./js file name”))</w:t>
            </w:r>
          </w:p>
          <w:p w:rsid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&lt;Suspense fallback={..}&gt;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</w:p>
          <w:p w:rsidR="00600A42" w:rsidRP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&lt;Routes&gt;</w:t>
            </w:r>
          </w:p>
          <w:p w:rsid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    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&lt;Route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path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00A4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"/AITools"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element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&lt;DisplayImages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00A42" w:rsidRP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&lt;/suspense&gt;</w:t>
            </w:r>
          </w:p>
          <w:p w:rsidR="00600A42" w:rsidRDefault="00600A42" w:rsidP="00600A42">
            <w:pPr>
              <w:pStyle w:val="blue"/>
            </w:pPr>
          </w:p>
        </w:tc>
        <w:tc>
          <w:tcPr>
            <w:tcW w:w="11515" w:type="dxa"/>
          </w:tcPr>
          <w:p w:rsidR="00600A42" w:rsidRDefault="00600A42" w:rsidP="00600A42">
            <w:pPr>
              <w:pStyle w:val="blue"/>
            </w:pPr>
          </w:p>
        </w:tc>
      </w:tr>
    </w:tbl>
    <w:p w:rsidR="00600A42" w:rsidRDefault="00600A42" w:rsidP="00600A42">
      <w:pPr>
        <w:pStyle w:val="blue"/>
      </w:pPr>
    </w:p>
    <w:p w:rsidR="006439D8" w:rsidRDefault="006439D8" w:rsidP="006439D8">
      <w:pPr>
        <w:pStyle w:val="h2-orGrad"/>
      </w:pPr>
      <w:r>
        <w:t>Higher order comp</w:t>
      </w:r>
    </w:p>
    <w:p w:rsidR="006439D8" w:rsidRDefault="006439D8" w:rsidP="006439D8">
      <w:pPr>
        <w:pStyle w:val="blue"/>
      </w:pPr>
      <w:r>
        <w:t xml:space="preserve">In js a higher order fun is a func which either takes another fun or which returns another fun </w:t>
      </w:r>
    </w:p>
    <w:p w:rsidR="006439D8" w:rsidRDefault="006439D8" w:rsidP="006439D8">
      <w:pPr>
        <w:pStyle w:val="blue"/>
      </w:pPr>
      <w:r>
        <w:t xml:space="preserve">In react a higher order comp is a js fun which either takes a </w:t>
      </w:r>
      <w:r w:rsidR="00836F13">
        <w:t>fun</w:t>
      </w:r>
      <w:r>
        <w:t xml:space="preserve">comp or returns a </w:t>
      </w:r>
      <w:r w:rsidR="00836F13">
        <w:t xml:space="preserve">fun </w:t>
      </w:r>
      <w:r>
        <w:t>comp</w:t>
      </w:r>
      <w:r w:rsidR="00F12BBA">
        <w:t xml:space="preserve"> </w:t>
      </w:r>
    </w:p>
    <w:p w:rsidR="000142DF" w:rsidRDefault="000142DF" w:rsidP="006439D8">
      <w:pPr>
        <w:pStyle w:val="blue"/>
      </w:pPr>
    </w:p>
    <w:p w:rsidR="000142DF" w:rsidRDefault="00677005" w:rsidP="006439D8">
      <w:pPr>
        <w:pStyle w:val="blue"/>
      </w:pPr>
      <w:r>
        <w:t>Diff between functional comp and element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77005" w:rsidTr="00677005">
        <w:tc>
          <w:tcPr>
            <w:tcW w:w="11515" w:type="dxa"/>
          </w:tcPr>
          <w:p w:rsidR="00677005" w:rsidRPr="00677005" w:rsidRDefault="00677005" w:rsidP="006770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677005">
              <w:rPr>
                <w:rFonts w:eastAsia="Times New Roman"/>
                <w:color w:val="00B0F0"/>
                <w:lang w:val="en-US"/>
              </w:rPr>
              <w:t>function Employee(props){ // Here Employee called component</w:t>
            </w:r>
          </w:p>
          <w:p w:rsidR="00677005" w:rsidRPr="00677005" w:rsidRDefault="00677005" w:rsidP="006770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677005" w:rsidRPr="00677005" w:rsidRDefault="00677005" w:rsidP="006770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677005">
              <w:rPr>
                <w:rFonts w:eastAsia="Times New Roman"/>
                <w:color w:val="00B0F0"/>
                <w:lang w:val="en-US"/>
              </w:rPr>
              <w:t>}</w:t>
            </w:r>
          </w:p>
          <w:p w:rsidR="00677005" w:rsidRDefault="00677005" w:rsidP="00677005">
            <w:pPr>
              <w:pStyle w:val="blue"/>
            </w:pPr>
            <w:r w:rsidRPr="00677005">
              <w:rPr>
                <w:rFonts w:eastAsiaTheme="minorHAnsi"/>
                <w:color w:val="9966FF"/>
                <w:lang w:val="en-IN"/>
              </w:rPr>
              <w:t>&lt;Employee name={‘mani’}&gt; ==React.createElement()// Here this syntax means creating React element,</w:t>
            </w:r>
          </w:p>
        </w:tc>
        <w:tc>
          <w:tcPr>
            <w:tcW w:w="11515" w:type="dxa"/>
          </w:tcPr>
          <w:p w:rsidR="00677005" w:rsidRDefault="00677005" w:rsidP="006439D8">
            <w:pPr>
              <w:pStyle w:val="blue"/>
            </w:pPr>
          </w:p>
        </w:tc>
      </w:tr>
    </w:tbl>
    <w:p w:rsidR="00677005" w:rsidRDefault="00677005" w:rsidP="006439D8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036BC" w:rsidTr="005036BC">
        <w:tc>
          <w:tcPr>
            <w:tcW w:w="11515" w:type="dxa"/>
          </w:tcPr>
          <w:p w:rsidR="005036BC" w:rsidRDefault="005036BC" w:rsidP="005036BC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lastRenderedPageBreak/>
              <w:t>1. What is a Higher Order Component?</w:t>
            </w:r>
          </w:p>
          <w:p w:rsidR="005036BC" w:rsidRDefault="005036BC" w:rsidP="005036BC">
            <w:pPr>
              <w:pStyle w:val="NormalWeb"/>
            </w:pPr>
            <w:r>
              <w:t>A function that takes a React component as input and returns a new React component with additional functionality.</w:t>
            </w:r>
          </w:p>
          <w:p w:rsidR="005036BC" w:rsidRDefault="007703D8" w:rsidP="005036BC">
            <w:r>
              <w:pict>
                <v:rect id="_x0000_i1030" style="width:0;height:1.5pt" o:hralign="center" o:hrstd="t" o:hr="t" fillcolor="#a0a0a0" stroked="f"/>
              </w:pict>
            </w:r>
          </w:p>
          <w:p w:rsidR="005036BC" w:rsidRDefault="005036BC" w:rsidP="005036BC">
            <w:pPr>
              <w:pStyle w:val="Heading3"/>
              <w:outlineLvl w:val="2"/>
            </w:pPr>
            <w:r>
              <w:t>2. Does an HOC modify the original component?</w:t>
            </w:r>
          </w:p>
          <w:p w:rsidR="005036BC" w:rsidRDefault="005036BC" w:rsidP="005036BC">
            <w:pPr>
              <w:pStyle w:val="NormalWeb"/>
            </w:pPr>
            <w:r>
              <w:t>No. It wraps the original component and returns a new one.</w:t>
            </w:r>
          </w:p>
        </w:tc>
        <w:tc>
          <w:tcPr>
            <w:tcW w:w="11515" w:type="dxa"/>
          </w:tcPr>
          <w:p w:rsidR="005036BC" w:rsidRDefault="005036BC" w:rsidP="005036BC">
            <w:pPr>
              <w:pStyle w:val="Heading3"/>
              <w:outlineLvl w:val="2"/>
            </w:pPr>
            <w:r>
              <w:t>3. Why are HOCs used?</w:t>
            </w:r>
          </w:p>
          <w:p w:rsidR="005036BC" w:rsidRDefault="005036BC" w:rsidP="005036BC">
            <w:pPr>
              <w:pStyle w:val="NormalWeb"/>
            </w:pPr>
            <w:r>
              <w:t>To reuse cross-cutting functionality like authentication, logging, permissions, analytics, or loading indicators without duplicating code.</w:t>
            </w:r>
          </w:p>
          <w:p w:rsidR="005036BC" w:rsidRDefault="007703D8" w:rsidP="005036BC">
            <w:r>
              <w:pict>
                <v:rect id="_x0000_i1031" style="width:0;height:1.5pt" o:hralign="center" o:hrstd="t" o:hr="t" fillcolor="#a0a0a0" stroked="f"/>
              </w:pict>
            </w:r>
          </w:p>
          <w:p w:rsidR="005036BC" w:rsidRDefault="005036BC" w:rsidP="005036BC">
            <w:pPr>
              <w:pStyle w:val="Heading3"/>
              <w:outlineLvl w:val="2"/>
            </w:pPr>
            <w:r>
              <w:t>4. Are HOCs still used?</w:t>
            </w:r>
          </w:p>
          <w:p w:rsidR="005036BC" w:rsidRDefault="005036BC" w:rsidP="005036BC">
            <w:pPr>
              <w:spacing w:before="100" w:beforeAutospacing="1" w:after="100" w:afterAutospacing="1"/>
            </w:pPr>
            <w:r>
              <w:t xml:space="preserve">Yes, but less frequently than before. Modern React applications typically prefer </w:t>
            </w:r>
            <w:r>
              <w:rPr>
                <w:rStyle w:val="Strong"/>
              </w:rPr>
              <w:t>Custom Hooks</w:t>
            </w:r>
            <w:r>
              <w:t xml:space="preserve"> for sharing stateful logic. However, you'll still encounter HOCs in libraries such as </w:t>
            </w:r>
            <w:r>
              <w:rPr>
                <w:rStyle w:val="HTMLCode"/>
                <w:rFonts w:eastAsiaTheme="majorEastAsia"/>
                <w:b/>
                <w:bCs/>
              </w:rPr>
              <w:t>react-redux</w:t>
            </w:r>
            <w:r>
              <w:t xml:space="preserve"> (older </w:t>
            </w:r>
            <w:r>
              <w:rPr>
                <w:rStyle w:val="HTMLCode"/>
                <w:rFonts w:eastAsiaTheme="majorEastAsia"/>
              </w:rPr>
              <w:t>connect()</w:t>
            </w:r>
            <w:r>
              <w:t xml:space="preserve"> API) and in legacy React codebases.</w:t>
            </w:r>
          </w:p>
          <w:p w:rsidR="005036BC" w:rsidRDefault="005036BC" w:rsidP="006439D8">
            <w:pPr>
              <w:pStyle w:val="blue"/>
            </w:pPr>
          </w:p>
        </w:tc>
      </w:tr>
    </w:tbl>
    <w:p w:rsidR="005036BC" w:rsidRDefault="005036B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5670"/>
        <w:gridCol w:w="4770"/>
        <w:gridCol w:w="6025"/>
      </w:tblGrid>
      <w:tr w:rsidR="002D74D4" w:rsidTr="001523EE">
        <w:tc>
          <w:tcPr>
            <w:tcW w:w="6565" w:type="dxa"/>
          </w:tcPr>
          <w:p w:rsidR="002D74D4" w:rsidRPr="00BC7E06" w:rsidRDefault="002D74D4" w:rsidP="00BC7E06">
            <w:pPr>
              <w:pStyle w:val="blue"/>
              <w:rPr>
                <w:b/>
                <w:bCs/>
                <w:lang w:val="en-IN"/>
              </w:rPr>
            </w:pPr>
            <w:r w:rsidRPr="00BC7E06">
              <w:rPr>
                <w:b/>
                <w:bCs/>
                <w:lang w:val="en-IN"/>
              </w:rPr>
              <w:t>Simple Example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Suppose you have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function Employee() {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 xml:space="preserve">    return &lt;h2&gt;Employee Component&lt;/h2&gt;;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}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Now create an HOC.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function withBorder(Component) {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</w:t>
            </w:r>
            <w:r w:rsidRPr="00405946">
              <w:rPr>
                <w:rStyle w:val="greenChar"/>
                <w:rFonts w:ascii="Comic Sans MS" w:eastAsiaTheme="minorHAnsi" w:hAnsi="Comic Sans MS"/>
                <w:b/>
                <w:u w:val="single"/>
              </w:rPr>
              <w:t>return</w:t>
            </w:r>
            <w:r w:rsidRPr="00BC7E06">
              <w:t xml:space="preserve"> function() {</w:t>
            </w:r>
          </w:p>
          <w:p w:rsidR="002D74D4" w:rsidRPr="00BC7E06" w:rsidRDefault="002D74D4" w:rsidP="00405946">
            <w:pPr>
              <w:pStyle w:val="2orang"/>
            </w:pP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return (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    &lt;div style={{border:"2px solid red", padding:"10px"}}&gt;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        &lt;Component /&gt;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    &lt;/div&gt;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);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 xml:space="preserve">    }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}</w:t>
            </w:r>
          </w:p>
          <w:p w:rsidR="002E4D52" w:rsidRDefault="002E4D52" w:rsidP="002E4D52">
            <w:pPr>
              <w:pStyle w:val="2orang"/>
            </w:pPr>
            <w:r>
              <w:t>above</w:t>
            </w:r>
            <w:r w:rsidR="00DD28D9">
              <w:t xml:space="preserve"> HOC</w:t>
            </w:r>
            <w:r>
              <w:t xml:space="preserve"> must return a fun, bec user needs to call that fun only right</w:t>
            </w:r>
            <w:r w:rsidR="00955D56">
              <w:t xml:space="preserve"> by passing arg</w:t>
            </w:r>
            <w:r>
              <w:t>, hence we return fun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Now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const EmployeeWithBorder = withBorder(Employee);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Render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&lt;EmployeeWithBorder /&gt;</w:t>
            </w:r>
          </w:p>
          <w:p w:rsidR="002D74D4" w:rsidRPr="005E25A9" w:rsidRDefault="002D74D4" w:rsidP="005E25A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E25A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Notice</w:t>
            </w:r>
          </w:p>
          <w:p w:rsidR="002D74D4" w:rsidRPr="005E25A9" w:rsidRDefault="002D74D4" w:rsidP="005E25A9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E25A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Employee wasn't changed. </w:t>
            </w:r>
          </w:p>
          <w:p w:rsidR="002D74D4" w:rsidRPr="005E25A9" w:rsidRDefault="002D74D4" w:rsidP="005E25A9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E25A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>HOC added extra functionality.</w:t>
            </w:r>
          </w:p>
          <w:p w:rsidR="002D74D4" w:rsidRDefault="002D74D4" w:rsidP="006439D8">
            <w:pPr>
              <w:pStyle w:val="blue"/>
            </w:pPr>
          </w:p>
        </w:tc>
        <w:tc>
          <w:tcPr>
            <w:tcW w:w="5670" w:type="dxa"/>
          </w:tcPr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lastRenderedPageBreak/>
              <w:t>Original component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function Welcome() {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 xml:space="preserve">    return &lt;h1&gt;Welcome&lt;/h1&gt;;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}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HOC</w:t>
            </w:r>
          </w:p>
          <w:p w:rsidR="002D74D4" w:rsidRPr="009F5585" w:rsidRDefault="002D74D4" w:rsidP="009F5585">
            <w:pPr>
              <w:pStyle w:val="green"/>
            </w:pPr>
            <w:r w:rsidRPr="009F5585">
              <w:t>function withLogger(Component) {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return function(props){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    console.log("Rendering...");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    return &lt;Component {...props}/&gt;;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}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>}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Usage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const NewWelcome = withLogger(Welcome);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Whenever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&lt;NewWelcome/&gt;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renders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Console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Rendering...</w:t>
            </w:r>
          </w:p>
          <w:p w:rsidR="002D74D4" w:rsidRDefault="002D74D4" w:rsidP="006439D8">
            <w:pPr>
              <w:pStyle w:val="blue"/>
            </w:pPr>
          </w:p>
          <w:p w:rsidR="00FB39EB" w:rsidRDefault="00FB39EB" w:rsidP="00FB39EB">
            <w:pPr>
              <w:pStyle w:val="green"/>
            </w:pPr>
            <w:r>
              <w:t xml:space="preserve">note I above we are returning a  function </w:t>
            </w:r>
          </w:p>
          <w:p w:rsidR="00FB39EB" w:rsidRDefault="00FB39EB" w:rsidP="00FB39EB">
            <w:pPr>
              <w:pStyle w:val="green"/>
            </w:pPr>
            <w:r w:rsidRPr="009F5585">
              <w:t>return function(props){</w:t>
            </w:r>
          </w:p>
          <w:p w:rsidR="00FB39EB" w:rsidRPr="009F5585" w:rsidRDefault="00FB39EB" w:rsidP="00FB39EB">
            <w:pPr>
              <w:pStyle w:val="green"/>
            </w:pPr>
            <w:r>
              <w:t>when user calls &lt;WithLogger k=value&gt; here these props will be passed to that func</w:t>
            </w:r>
          </w:p>
          <w:p w:rsidR="00FB39EB" w:rsidRDefault="00FB39EB" w:rsidP="006439D8">
            <w:pPr>
              <w:pStyle w:val="blue"/>
            </w:pPr>
          </w:p>
        </w:tc>
        <w:tc>
          <w:tcPr>
            <w:tcW w:w="4770" w:type="dxa"/>
          </w:tcPr>
          <w:p w:rsidR="002D74D4" w:rsidRDefault="002D74D4" w:rsidP="002D74D4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Real-world Uses</w:t>
            </w:r>
          </w:p>
          <w:p w:rsidR="002D74D4" w:rsidRDefault="002D74D4" w:rsidP="002D74D4">
            <w:pPr>
              <w:pStyle w:val="NormalWeb"/>
            </w:pPr>
            <w:r>
              <w:t>HOCs were commonly used for: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Authentication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Logging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Permission checking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Loading spinners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Error handling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Theme injection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>Analytics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>function withAuth(Component){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return function(props){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const loggedIn = true;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if(!loggedIn){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  </w:t>
            </w:r>
            <w:r>
              <w:rPr>
                <w:lang w:val="en-IN"/>
              </w:rPr>
              <w:t xml:space="preserve">  return &lt;h2&gt;Please Login&lt;/h2&gt;;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        }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</w:t>
            </w:r>
            <w:r>
              <w:rPr>
                <w:lang w:val="en-IN"/>
              </w:rPr>
              <w:t>return &lt;Component {...props}/&gt;;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    }</w:t>
            </w:r>
          </w:p>
          <w:p w:rsid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>}</w:t>
            </w:r>
          </w:p>
          <w:p w:rsidR="002D74D4" w:rsidRPr="009F5585" w:rsidRDefault="002D74D4" w:rsidP="002D74D4">
            <w:pPr>
              <w:pStyle w:val="blue"/>
              <w:rPr>
                <w:lang w:val="en-IN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t xml:space="preserve"> </w:t>
            </w:r>
            <w:r>
              <w:rPr>
                <w:rStyle w:val="m"/>
              </w:rPr>
              <w:t>SecureEmployee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m"/>
              </w:rPr>
              <w:t>withAuth</w:t>
            </w:r>
            <w:r>
              <w:t>(</w:t>
            </w:r>
            <w:r>
              <w:rPr>
                <w:rStyle w:val="m"/>
              </w:rPr>
              <w:t>Employee</w:t>
            </w:r>
            <w:r>
              <w:t>);</w:t>
            </w:r>
          </w:p>
        </w:tc>
        <w:tc>
          <w:tcPr>
            <w:tcW w:w="6025" w:type="dxa"/>
          </w:tcPr>
          <w:p w:rsidR="001523EE" w:rsidRDefault="001523EE" w:rsidP="001523EE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Example: Loading Spinner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withLoading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Component</w:t>
            </w:r>
            <w:r>
              <w:rPr>
                <w:rStyle w:val="HTMLCode"/>
                <w:rFonts w:eastAsiaTheme="majorEastAsia"/>
              </w:rPr>
              <w:t>){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>({loading,...</w:t>
            </w:r>
            <w:r>
              <w:rPr>
                <w:rStyle w:val="m"/>
                <w:rFonts w:eastAsiaTheme="majorEastAsia"/>
              </w:rPr>
              <w:t>props</w:t>
            </w:r>
            <w:r>
              <w:rPr>
                <w:rStyle w:val="HTMLCode"/>
                <w:rFonts w:eastAsiaTheme="majorEastAsia"/>
              </w:rPr>
              <w:t>}){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g"/>
              </w:rPr>
              <w:t>if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loading</w:t>
            </w:r>
            <w:r>
              <w:rPr>
                <w:rStyle w:val="HTMLCode"/>
                <w:rFonts w:eastAsiaTheme="majorEastAsia"/>
              </w:rPr>
              <w:t>){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&lt;h2&gt;</w:t>
            </w:r>
            <w:r>
              <w:rPr>
                <w:rStyle w:val="HTMLCode"/>
                <w:rFonts w:eastAsiaTheme="majorEastAsia"/>
              </w:rPr>
              <w:t>Loading...</w:t>
            </w:r>
            <w:r>
              <w:rPr>
                <w:rStyle w:val="o"/>
              </w:rPr>
              <w:t>&lt;/h2&gt;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&lt;Component</w:t>
            </w:r>
            <w:r>
              <w:rPr>
                <w:rStyle w:val="HTMLCode"/>
                <w:rFonts w:eastAsiaTheme="majorEastAsia"/>
              </w:rPr>
              <w:t xml:space="preserve"> {...</w:t>
            </w:r>
            <w:r>
              <w:rPr>
                <w:rStyle w:val="m"/>
                <w:rFonts w:eastAsiaTheme="majorEastAsia"/>
              </w:rPr>
              <w:t>props</w:t>
            </w:r>
            <w:r>
              <w:rPr>
                <w:rStyle w:val="HTMLCode"/>
                <w:rFonts w:eastAsiaTheme="majorEastAsia"/>
              </w:rPr>
              <w:t>}</w:t>
            </w:r>
            <w:r>
              <w:rPr>
                <w:rStyle w:val="o"/>
              </w:rPr>
              <w:t>/&gt;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1523EE" w:rsidRDefault="001523EE" w:rsidP="001523EE">
            <w:pPr>
              <w:pStyle w:val="NormalWeb"/>
            </w:pPr>
            <w:r>
              <w:t>Use</w:t>
            </w:r>
          </w:p>
          <w:p w:rsidR="001523EE" w:rsidRDefault="001523EE" w:rsidP="001523EE">
            <w:pPr>
              <w:pStyle w:val="HTMLPreformatted"/>
            </w:pPr>
            <w:r>
              <w:rPr>
                <w:rStyle w:val="o"/>
              </w:rPr>
              <w:t>&lt;Employee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</w:rPr>
              <w:t>loading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>{</w:t>
            </w:r>
            <w:r>
              <w:rPr>
                <w:rStyle w:val="j"/>
              </w:rPr>
              <w:t>true</w:t>
            </w:r>
            <w:r>
              <w:rPr>
                <w:rStyle w:val="HTMLCode"/>
                <w:rFonts w:eastAsiaTheme="majorEastAsia"/>
              </w:rPr>
              <w:t>}</w:t>
            </w:r>
            <w:r>
              <w:rPr>
                <w:rStyle w:val="o"/>
              </w:rPr>
              <w:t>/&gt;</w:t>
            </w:r>
          </w:p>
          <w:p w:rsidR="002D74D4" w:rsidRDefault="002D74D4" w:rsidP="002D74D4">
            <w:pPr>
              <w:pStyle w:val="Heading1"/>
              <w:outlineLvl w:val="0"/>
            </w:pPr>
          </w:p>
        </w:tc>
      </w:tr>
    </w:tbl>
    <w:p w:rsidR="00CA3DC2" w:rsidRDefault="00CA3DC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8460"/>
        <w:gridCol w:w="8005"/>
      </w:tblGrid>
      <w:tr w:rsidR="00A53FA6" w:rsidTr="00E02078">
        <w:tc>
          <w:tcPr>
            <w:tcW w:w="6565" w:type="dxa"/>
          </w:tcPr>
          <w:p w:rsidR="00A53FA6" w:rsidRDefault="00A53FA6" w:rsidP="00CA3DC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Are HOCs Components?</w:t>
            </w:r>
          </w:p>
          <w:p w:rsidR="00A53FA6" w:rsidRDefault="00A53FA6" w:rsidP="00CA3DC2">
            <w:pPr>
              <w:pStyle w:val="NormalWeb"/>
            </w:pPr>
            <w:r>
              <w:t>No.</w:t>
            </w:r>
          </w:p>
          <w:p w:rsidR="00A53FA6" w:rsidRDefault="00A53FA6" w:rsidP="00CA3DC2">
            <w:pPr>
              <w:pStyle w:val="NormalWeb"/>
            </w:pPr>
            <w:r>
              <w:t xml:space="preserve">An HOC is just a </w:t>
            </w:r>
            <w:r>
              <w:rPr>
                <w:rStyle w:val="Strong"/>
                <w:rFonts w:eastAsiaTheme="majorEastAsia"/>
              </w:rPr>
              <w:t>JavaScript function</w:t>
            </w:r>
            <w:r>
              <w:t>.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withBorder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Component</w:t>
            </w:r>
            <w:r>
              <w:rPr>
                <w:rStyle w:val="HTMLCode"/>
                <w:rFonts w:eastAsiaTheme="majorEastAsia"/>
              </w:rPr>
              <w:t>){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>(){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&lt;Component/&gt;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A53FA6" w:rsidRDefault="00A53FA6" w:rsidP="00CA3DC2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withBorder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normal JavaScript function </w:t>
            </w:r>
          </w:p>
          <w:p w:rsidR="00A53FA6" w:rsidRDefault="00A53FA6" w:rsidP="00CA3DC2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Returned function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React component</w:t>
            </w:r>
          </w:p>
          <w:p w:rsidR="00A53FA6" w:rsidRDefault="00A53FA6" w:rsidP="006439D8">
            <w:pPr>
              <w:pStyle w:val="blue"/>
            </w:pPr>
          </w:p>
        </w:tc>
        <w:tc>
          <w:tcPr>
            <w:tcW w:w="8460" w:type="dxa"/>
          </w:tcPr>
          <w:p w:rsidR="00A53FA6" w:rsidRDefault="00A53FA6" w:rsidP="00A53FA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HOC vs Custom Hook</w:t>
            </w:r>
          </w:p>
          <w:p w:rsidR="00A53FA6" w:rsidRDefault="00A53FA6" w:rsidP="00A53FA6">
            <w:pPr>
              <w:pStyle w:val="NormalWeb"/>
            </w:pPr>
            <w:r>
              <w:t xml:space="preserve">Today, most new React code uses </w:t>
            </w:r>
            <w:r>
              <w:rPr>
                <w:rStyle w:val="Strong"/>
                <w:rFonts w:eastAsiaTheme="majorEastAsia"/>
              </w:rPr>
              <w:t>Custom Hooks</w:t>
            </w:r>
            <w:r>
              <w:t xml:space="preserve"> instead of HOCs for sharing logic.</w:t>
            </w:r>
          </w:p>
          <w:p w:rsidR="00A53FA6" w:rsidRDefault="00A53FA6" w:rsidP="00A53FA6">
            <w:pPr>
              <w:pStyle w:val="NormalWeb"/>
            </w:pPr>
            <w:r>
              <w:t>Example</w:t>
            </w:r>
          </w:p>
          <w:p w:rsidR="00A53FA6" w:rsidRDefault="00A53FA6" w:rsidP="00A53FA6">
            <w:pPr>
              <w:pStyle w:val="NormalWeb"/>
            </w:pPr>
            <w:r>
              <w:t>Instead of</w:t>
            </w:r>
          </w:p>
          <w:p w:rsidR="00A53FA6" w:rsidRDefault="00A53FA6" w:rsidP="00A53FA6">
            <w:pPr>
              <w:pStyle w:val="HTMLPreformatted"/>
            </w:pPr>
            <w:r>
              <w:rPr>
                <w:rStyle w:val="g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withLogger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HTMLCode"/>
                <w:rFonts w:eastAsiaTheme="majorEastAsia"/>
              </w:rPr>
              <w:t>);</w:t>
            </w:r>
          </w:p>
          <w:p w:rsidR="00A53FA6" w:rsidRDefault="00A53FA6" w:rsidP="00A53FA6">
            <w:pPr>
              <w:pStyle w:val="NormalWeb"/>
            </w:pPr>
            <w:r>
              <w:t>we often write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HTMLCode"/>
                <w:rFonts w:eastAsiaTheme="majorEastAsia"/>
              </w:rPr>
              <w:t>(){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  <w:rFonts w:eastAsiaTheme="majorEastAsia"/>
              </w:rPr>
              <w:t>useLogger</w:t>
            </w:r>
            <w:r>
              <w:rPr>
                <w:rStyle w:val="HTMLCode"/>
                <w:rFonts w:eastAsiaTheme="majorEastAsia"/>
              </w:rPr>
              <w:t>();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&lt;h2&gt;</w:t>
            </w:r>
            <w:r>
              <w:rPr>
                <w:rStyle w:val="HTMLCode"/>
                <w:rFonts w:eastAsiaTheme="majorEastAsia"/>
              </w:rPr>
              <w:t>Employee</w:t>
            </w:r>
            <w:r>
              <w:rPr>
                <w:rStyle w:val="o"/>
              </w:rPr>
              <w:t>&lt;/h2&gt;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A53FA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A53FA6" w:rsidRDefault="00A53FA6" w:rsidP="00A53FA6">
            <w:pPr>
              <w:pStyle w:val="NormalWeb"/>
            </w:pPr>
            <w:r>
              <w:t>Custom Hooks are generally easier to read and compose.</w:t>
            </w:r>
          </w:p>
          <w:p w:rsidR="00A53FA6" w:rsidRDefault="00A53FA6" w:rsidP="006439D8">
            <w:pPr>
              <w:pStyle w:val="blue"/>
            </w:pPr>
          </w:p>
        </w:tc>
        <w:tc>
          <w:tcPr>
            <w:tcW w:w="8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57"/>
              <w:gridCol w:w="3181"/>
            </w:tblGrid>
            <w:tr w:rsidR="00E02078" w:rsidRPr="00E02078" w:rsidTr="00E0207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Higher Order 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Custom Hook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Wraps a 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Shares logic inside a component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Returns a new 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Returns state/functions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Older React pattern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Modern React pattern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Can cause "wrapper hell" with many HOCs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Simpler and more composable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Still used in some libraries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Preferred in new applications</w:t>
                  </w:r>
                </w:p>
              </w:tc>
            </w:tr>
          </w:tbl>
          <w:p w:rsidR="00A53FA6" w:rsidRDefault="00A53FA6" w:rsidP="006439D8">
            <w:pPr>
              <w:pStyle w:val="blue"/>
            </w:pPr>
          </w:p>
          <w:p w:rsidR="0040613A" w:rsidRDefault="0040613A" w:rsidP="006439D8">
            <w:pPr>
              <w:pStyle w:val="blue"/>
            </w:pP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There is one subtle distinction: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withLogger(Employee)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 xml:space="preserve">passes the </w:t>
            </w:r>
            <w:r w:rsidRPr="0040613A">
              <w:rPr>
                <w:b/>
                <w:bCs/>
                <w:lang w:val="en-IN"/>
              </w:rPr>
              <w:t>function reference</w:t>
            </w:r>
            <w:r w:rsidRPr="0040613A">
              <w:rPr>
                <w:lang w:val="en-IN"/>
              </w:rPr>
              <w:t>.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Whereas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withLogger(Employee())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 xml:space="preserve">would execute Employee() immediately and pass its </w:t>
            </w:r>
            <w:r w:rsidRPr="0040613A">
              <w:rPr>
                <w:b/>
                <w:bCs/>
                <w:lang w:val="en-IN"/>
              </w:rPr>
              <w:t>return value</w:t>
            </w:r>
            <w:r w:rsidRPr="0040613A">
              <w:rPr>
                <w:lang w:val="en-IN"/>
              </w:rPr>
              <w:t xml:space="preserve"> (which would be JSX), and that is </w:t>
            </w:r>
            <w:r w:rsidRPr="0040613A">
              <w:rPr>
                <w:b/>
                <w:bCs/>
                <w:lang w:val="en-IN"/>
              </w:rPr>
              <w:t>not</w:t>
            </w:r>
            <w:r w:rsidRPr="0040613A">
              <w:rPr>
                <w:lang w:val="en-IN"/>
              </w:rPr>
              <w:t xml:space="preserve"> how HOCs are used.</w:t>
            </w:r>
          </w:p>
          <w:p w:rsidR="0040613A" w:rsidRDefault="0040613A" w:rsidP="006439D8">
            <w:pPr>
              <w:pStyle w:val="blue"/>
            </w:pPr>
          </w:p>
        </w:tc>
      </w:tr>
    </w:tbl>
    <w:p w:rsidR="005036BC" w:rsidRDefault="005036BC" w:rsidP="006439D8">
      <w:pPr>
        <w:pStyle w:val="blue"/>
      </w:pPr>
    </w:p>
    <w:p w:rsidR="003C745A" w:rsidRDefault="003C745A" w:rsidP="006439D8">
      <w:pPr>
        <w:pStyle w:val="blue"/>
      </w:pPr>
      <w:r>
        <w:t>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65"/>
        <w:gridCol w:w="10165"/>
      </w:tblGrid>
      <w:tr w:rsidR="003C745A" w:rsidTr="00D44054">
        <w:tc>
          <w:tcPr>
            <w:tcW w:w="12865" w:type="dxa"/>
          </w:tcPr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this function should return a fun component not element 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AuthenticaterHOC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(AnyComp) {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console.dir(AnyComp)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[isLoggedIn, updater] = useState(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(isLoggedIn) {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3C745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'is logged in '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isLoggedIn)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abcd(props) {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&lt;AnyComp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...props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&gt;&lt;/AnyComp&gt;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C745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updater(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false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Logout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}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else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(params) {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&lt;Login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C745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btn-primary"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updater(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Login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}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3C745A" w:rsidRDefault="003C745A" w:rsidP="006439D8">
            <w:pPr>
              <w:pStyle w:val="blue"/>
            </w:pPr>
          </w:p>
        </w:tc>
        <w:tc>
          <w:tcPr>
            <w:tcW w:w="10165" w:type="dxa"/>
          </w:tcPr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function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Login() {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"card text-white bg-warning mb-3"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{ 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'maxWidth'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'18rem'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"card-header"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Session Expired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"card-body"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"card-title"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Dear user Kindly Login again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&lt;p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"card-text"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You Session got expired.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&lt;/p&gt;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Employee(params) {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Hello Dear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params.name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claim your reward points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export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HocDemo() {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Fun = AuthenticaterHOC(Employee)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console.dir(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'got from hoc as '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Fun)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&lt;Fun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'sai'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&gt;&lt;/Fun&gt;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3C745A" w:rsidRDefault="003C745A" w:rsidP="006439D8">
            <w:pPr>
              <w:pStyle w:val="blue"/>
            </w:pPr>
          </w:p>
        </w:tc>
      </w:tr>
    </w:tbl>
    <w:p w:rsidR="003C745A" w:rsidRDefault="003C745A" w:rsidP="006439D8">
      <w:pPr>
        <w:pStyle w:val="blue"/>
      </w:pPr>
    </w:p>
    <w:p w:rsidR="00A14261" w:rsidRDefault="00A14261" w:rsidP="00A14261">
      <w:pPr>
        <w:pStyle w:val="h2-orGrad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Prototypes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A14261" w:rsidTr="00A14261">
        <w:tc>
          <w:tcPr>
            <w:tcW w:w="7676" w:type="dxa"/>
          </w:tcPr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class Employee {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display() {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console.log("Hello");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}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A14261" w:rsidRPr="00A14261" w:rsidRDefault="00A14261" w:rsidP="00A142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looks like Java.</w:t>
            </w:r>
          </w:p>
          <w:p w:rsidR="00A14261" w:rsidRPr="00A14261" w:rsidRDefault="00A14261" w:rsidP="00A142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But JavaScript internally converts it to something like</w:t>
            </w: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>function Employee() {}</w:t>
            </w:r>
          </w:p>
          <w:p w:rsidR="00E40EF2" w:rsidRPr="00A14261" w:rsidRDefault="00E40EF2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>Employee.prototype.display = function() {</w:t>
            </w: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 xml:space="preserve">    console.log("Hello");</w:t>
            </w: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>}</w:t>
            </w:r>
          </w:p>
          <w:p w:rsidR="00A14261" w:rsidRPr="00A14261" w:rsidRDefault="00A14261" w:rsidP="00A142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So classes are just </w:t>
            </w:r>
            <w:r w:rsidRPr="00A1426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syntax sugar</w:t>
            </w: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over prototypes.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A14261" w:rsidRDefault="00A14261" w:rsidP="00A14261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A14261" w:rsidRDefault="00A14261" w:rsidP="00A14261">
            <w:pPr>
              <w:pStyle w:val="blue"/>
              <w:rPr>
                <w:lang w:eastAsia="en-IN"/>
              </w:rPr>
            </w:pPr>
          </w:p>
        </w:tc>
      </w:tr>
    </w:tbl>
    <w:p w:rsidR="00A14261" w:rsidRDefault="00A14261" w:rsidP="00A14261">
      <w:pPr>
        <w:pStyle w:val="blue"/>
        <w:rPr>
          <w:lang w:eastAsia="en-IN"/>
        </w:rPr>
      </w:pPr>
    </w:p>
    <w:p w:rsidR="00A14261" w:rsidRDefault="00B869B0" w:rsidP="00B869B0">
      <w:pPr>
        <w:pStyle w:val="h2-orGrad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Proptypes</w:t>
      </w:r>
      <w:r w:rsidR="00286AD3">
        <w:rPr>
          <w:rFonts w:eastAsia="Times New Roman"/>
          <w:lang w:eastAsia="en-IN"/>
        </w:rPr>
        <w:t xml:space="preserve"> &amp; default props</w:t>
      </w:r>
    </w:p>
    <w:p w:rsidR="002E457D" w:rsidRPr="002E457D" w:rsidRDefault="00654BD0" w:rsidP="002E457D">
      <w:pPr>
        <w:pStyle w:val="blue"/>
        <w:rPr>
          <w:lang w:val="en-IN"/>
        </w:rPr>
      </w:pPr>
      <w:r>
        <w:rPr>
          <w:lang w:eastAsia="en-IN"/>
        </w:rPr>
        <w:t xml:space="preserve">This prop-types is an external lib, </w:t>
      </w:r>
      <w:r w:rsidR="00CC64F3">
        <w:rPr>
          <w:lang w:eastAsia="en-IN"/>
        </w:rPr>
        <w:t>to install this lib use command “npm install prop-types”</w:t>
      </w:r>
      <w:r w:rsidR="002E457D">
        <w:rPr>
          <w:lang w:eastAsia="en-IN"/>
        </w:rPr>
        <w:t xml:space="preserve"> use import as </w:t>
      </w:r>
      <w:r w:rsidR="002E457D" w:rsidRPr="002E457D">
        <w:rPr>
          <w:lang w:val="en-IN"/>
        </w:rPr>
        <w:t>import PropTypes from "prop-types";</w:t>
      </w:r>
    </w:p>
    <w:p w:rsidR="00654BD0" w:rsidRDefault="00654BD0" w:rsidP="00654BD0">
      <w:pPr>
        <w:pStyle w:val="blue"/>
        <w:rPr>
          <w:lang w:eastAsia="en-IN"/>
        </w:rPr>
      </w:pPr>
    </w:p>
    <w:p w:rsidR="00F12BBA" w:rsidRPr="00F12BBA" w:rsidRDefault="00F12BBA" w:rsidP="00F12BBA">
      <w:pPr>
        <w:spacing w:after="0" w:line="240" w:lineRule="auto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  <w:r w:rsidRPr="00F12BBA">
        <w:rPr>
          <w:rFonts w:ascii="Times New Roman" w:eastAsia="Times New Roman" w:hAnsi="Symbol" w:cs="Times New Roman"/>
          <w:color w:val="auto"/>
          <w:szCs w:val="24"/>
          <w:lang w:eastAsia="en-IN"/>
        </w:rPr>
        <w:t></w:t>
      </w:r>
      <w:r w:rsidRPr="00F12BB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 </w:t>
      </w:r>
      <w:r w:rsidRPr="00F12BBA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/>
        </w:rPr>
        <w:t>PropTypes</w:t>
      </w:r>
      <w:r w:rsidRPr="00F12BB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are still used in many existing React projects, but in </w:t>
      </w:r>
      <w:r w:rsidRPr="00F12BBA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/>
        </w:rPr>
        <w:t>modern React</w:t>
      </w:r>
      <w:r w:rsidRPr="00F12BB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, many teams use </w:t>
      </w:r>
      <w:r w:rsidRPr="00F12BBA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/>
        </w:rPr>
        <w:t>TypeScript</w:t>
      </w:r>
      <w:r w:rsidRPr="00F12BB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instead. </w:t>
      </w:r>
    </w:p>
    <w:p w:rsidR="00F12BBA" w:rsidRDefault="00F12BBA" w:rsidP="00F12BBA">
      <w:pPr>
        <w:pStyle w:val="blue"/>
        <w:rPr>
          <w:rFonts w:ascii="Times New Roman" w:hAnsi="Times New Roman" w:cs="Times New Roman"/>
          <w:color w:val="auto"/>
          <w:szCs w:val="24"/>
          <w:lang w:val="en-IN" w:eastAsia="en-IN"/>
        </w:rPr>
      </w:pPr>
      <w:r w:rsidRPr="00F12BBA">
        <w:rPr>
          <w:rFonts w:ascii="Times New Roman" w:hAnsi="Symbol" w:cs="Times New Roman"/>
          <w:color w:val="auto"/>
          <w:szCs w:val="24"/>
          <w:lang w:val="en-IN" w:eastAsia="en-IN"/>
        </w:rPr>
        <w:t></w:t>
      </w:r>
      <w:r w:rsidRPr="00F12BBA">
        <w:rPr>
          <w:rFonts w:ascii="Times New Roman" w:hAnsi="Times New Roman" w:cs="Times New Roman"/>
          <w:color w:val="auto"/>
          <w:szCs w:val="24"/>
          <w:lang w:val="en-IN" w:eastAsia="en-IN"/>
        </w:rPr>
        <w:t xml:space="preserve">  You'll still see PropTypes in older codebases and interview questions.</w:t>
      </w:r>
    </w:p>
    <w:p w:rsidR="00F12BBA" w:rsidRDefault="00F12BBA" w:rsidP="00417CB4">
      <w:pPr>
        <w:pStyle w:val="blue"/>
        <w:rPr>
          <w:color w:val="auto"/>
        </w:rPr>
      </w:pPr>
      <w:r>
        <w:t xml:space="preserve">PropTypes are used to </w:t>
      </w:r>
      <w:r>
        <w:rPr>
          <w:rStyle w:val="Strong"/>
        </w:rPr>
        <w:t>validate the type of props at runtime</w:t>
      </w:r>
      <w:r>
        <w:t>.</w:t>
      </w:r>
      <w:r w:rsidR="00417CB4">
        <w:t xml:space="preserve"> Even if validation failed flow wont be stopped, browser will just display a warning </w:t>
      </w:r>
    </w:p>
    <w:p w:rsidR="00F12BBA" w:rsidRDefault="00F12BBA" w:rsidP="00F12BBA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58"/>
        <w:gridCol w:w="5206"/>
        <w:gridCol w:w="6560"/>
        <w:gridCol w:w="5206"/>
      </w:tblGrid>
      <w:tr w:rsidR="00F4319C" w:rsidTr="00F4319C">
        <w:tc>
          <w:tcPr>
            <w:tcW w:w="6058" w:type="dxa"/>
          </w:tcPr>
          <w:p w:rsidR="00F4319C" w:rsidRDefault="00F4319C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this is used to declare the type of parameters received to method</w:t>
            </w:r>
          </w:p>
          <w:p w:rsidR="002E457D" w:rsidRDefault="002E457D" w:rsidP="00B869B0">
            <w:pPr>
              <w:pStyle w:val="blue"/>
              <w:rPr>
                <w:lang w:eastAsia="en-IN"/>
              </w:rPr>
            </w:pPr>
          </w:p>
          <w:p w:rsidR="00F4319C" w:rsidRDefault="00F4319C" w:rsidP="002E457D">
            <w:pPr>
              <w:pStyle w:val="2orang"/>
              <w:rPr>
                <w:lang w:eastAsia="en-IN"/>
              </w:rPr>
            </w:pPr>
            <w:r>
              <w:rPr>
                <w:lang w:eastAsia="en-IN"/>
              </w:rPr>
              <w:t>import PropTypes from ‘prop-types’</w:t>
            </w:r>
          </w:p>
          <w:p w:rsidR="00F4319C" w:rsidRDefault="00F4319C" w:rsidP="00B869B0">
            <w:pPr>
              <w:pStyle w:val="blue"/>
              <w:rPr>
                <w:lang w:eastAsia="en-IN"/>
              </w:rPr>
            </w:pP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Employee(props) {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return (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&lt;&gt;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&lt;h2&gt;{props.name}&lt;/h2&gt;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&lt;h2&gt;{props.salary}&lt;/h2&gt;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&lt;/&gt;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);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Employee.</w:t>
            </w:r>
            <w:r w:rsidRPr="00074810">
              <w:rPr>
                <w:highlight w:val="yellow"/>
                <w:lang w:eastAsia="en-IN"/>
              </w:rPr>
              <w:t>propTypes</w:t>
            </w:r>
            <w:r>
              <w:rPr>
                <w:lang w:eastAsia="en-IN"/>
              </w:rPr>
              <w:t xml:space="preserve"> = {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name: PropTypes.string,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salary: </w:t>
            </w:r>
            <w:r w:rsidRPr="00074810">
              <w:rPr>
                <w:highlight w:val="yellow"/>
                <w:lang w:eastAsia="en-IN"/>
              </w:rPr>
              <w:t>PropTypes</w:t>
            </w:r>
            <w:r>
              <w:rPr>
                <w:lang w:eastAsia="en-IN"/>
              </w:rPr>
              <w:t>.number</w:t>
            </w:r>
            <w:r w:rsidR="0085465C">
              <w:rPr>
                <w:lang w:eastAsia="en-IN"/>
              </w:rPr>
              <w:t>,</w:t>
            </w:r>
          </w:p>
          <w:p w:rsidR="0085465C" w:rsidRDefault="0085465C" w:rsidP="0085465C">
            <w:pPr>
              <w:pStyle w:val="blue"/>
              <w:rPr>
                <w:lang w:eastAsia="en-IN"/>
              </w:rPr>
            </w:pPr>
            <w:r>
              <w:t xml:space="preserve">    location: </w:t>
            </w:r>
            <w:r>
              <w:rPr>
                <w:rStyle w:val="m"/>
                <w:rFonts w:eastAsiaTheme="majorEastAsia"/>
              </w:rPr>
              <w:t>PropTypes</w:t>
            </w:r>
            <w:r>
              <w:rPr>
                <w:rStyle w:val="g"/>
              </w:rPr>
              <w:t>.</w:t>
            </w:r>
            <w:r>
              <w:t>string</w:t>
            </w:r>
            <w:r>
              <w:rPr>
                <w:rStyle w:val="g"/>
              </w:rPr>
              <w:t>.</w:t>
            </w:r>
            <w:r>
              <w:t>isRequired,</w:t>
            </w:r>
            <w:r>
              <w:rPr>
                <w:lang w:eastAsia="en-IN"/>
              </w:rPr>
              <w:t xml:space="preserve"> //means we are defining a non-null field 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isAdmin: PropTypes.bool,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hobbies: PropTypes.array,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address: PropTypes.object,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fun: PropTypes.func</w:t>
            </w:r>
          </w:p>
          <w:p w:rsidR="0085465C" w:rsidRDefault="0085465C" w:rsidP="00074810">
            <w:pPr>
              <w:pStyle w:val="blue"/>
              <w:rPr>
                <w:lang w:eastAsia="en-IN"/>
              </w:rPr>
            </w:pP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};</w:t>
            </w:r>
          </w:p>
          <w:p w:rsidR="00F4319C" w:rsidRDefault="00F4319C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&lt;Employee </w:t>
            </w:r>
            <w:r w:rsidRPr="00A0739F">
              <w:rPr>
                <w:highlight w:val="yellow"/>
                <w:lang w:eastAsia="en-IN"/>
              </w:rPr>
              <w:t>name</w:t>
            </w:r>
            <w:r>
              <w:rPr>
                <w:lang w:eastAsia="en-IN"/>
              </w:rPr>
              <w:t>={’mani’} age={100}&gt;</w:t>
            </w:r>
          </w:p>
        </w:tc>
        <w:tc>
          <w:tcPr>
            <w:tcW w:w="5206" w:type="dxa"/>
          </w:tcPr>
          <w:p w:rsidR="00F4319C" w:rsidRDefault="00F4319C" w:rsidP="00F4319C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Wrong Type</w:t>
            </w:r>
          </w:p>
          <w:p w:rsidR="00F4319C" w:rsidRDefault="00F4319C" w:rsidP="00F4319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&lt;Employee</w:t>
            </w:r>
          </w:p>
          <w:p w:rsidR="00F4319C" w:rsidRDefault="00F4319C" w:rsidP="00F4319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n"/>
                <w:rFonts w:eastAsiaTheme="majorEastAsia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>{</w:t>
            </w:r>
            <w:r>
              <w:rPr>
                <w:rStyle w:val="j"/>
                <w:rFonts w:eastAsiaTheme="majorEastAsia"/>
              </w:rPr>
              <w:t>123</w:t>
            </w:r>
            <w:r>
              <w:rPr>
                <w:rStyle w:val="HTMLCode"/>
                <w:rFonts w:eastAsiaTheme="majorEastAsia"/>
              </w:rPr>
              <w:t>}</w:t>
            </w:r>
          </w:p>
          <w:p w:rsidR="00F4319C" w:rsidRDefault="00F4319C" w:rsidP="00F4319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n"/>
                <w:rFonts w:eastAsiaTheme="majorEastAsia"/>
              </w:rPr>
              <w:t>salary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"abc"</w:t>
            </w:r>
          </w:p>
          <w:p w:rsidR="00F4319C" w:rsidRDefault="00F4319C" w:rsidP="00F4319C">
            <w:pPr>
              <w:pStyle w:val="HTMLPreformatted"/>
            </w:pPr>
            <w:r>
              <w:rPr>
                <w:rStyle w:val="o"/>
              </w:rPr>
              <w:t>/&gt;</w:t>
            </w:r>
          </w:p>
          <w:p w:rsidR="00F4319C" w:rsidRDefault="00F4319C" w:rsidP="00F4319C">
            <w:pPr>
              <w:pStyle w:val="NormalWeb"/>
            </w:pPr>
            <w:r>
              <w:t>Console warning:</w:t>
            </w:r>
          </w:p>
          <w:p w:rsidR="00F4319C" w:rsidRDefault="00F4319C" w:rsidP="00F4319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Warning:</w:t>
            </w:r>
          </w:p>
          <w:p w:rsidR="00F4319C" w:rsidRDefault="00F4319C" w:rsidP="00F4319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Invalid prop 'name' of type 'number'</w:t>
            </w:r>
          </w:p>
          <w:p w:rsidR="00F4319C" w:rsidRDefault="00F4319C" w:rsidP="00F4319C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expected 'string'</w:t>
            </w:r>
          </w:p>
          <w:p w:rsidR="00F4319C" w:rsidRDefault="00F4319C" w:rsidP="00F4319C">
            <w:pPr>
              <w:pStyle w:val="NormalWeb"/>
            </w:pPr>
            <w:r>
              <w:t xml:space="preserve">The application </w:t>
            </w:r>
            <w:r>
              <w:rPr>
                <w:rStyle w:val="Strong"/>
              </w:rPr>
              <w:t>still works</w:t>
            </w:r>
            <w:r>
              <w:t>.</w:t>
            </w:r>
          </w:p>
          <w:p w:rsidR="00F4319C" w:rsidRDefault="00F4319C" w:rsidP="00F4319C">
            <w:pPr>
              <w:pStyle w:val="NormalWeb"/>
            </w:pPr>
            <w:r>
              <w:t xml:space="preserve">PropTypes </w:t>
            </w:r>
            <w:r>
              <w:rPr>
                <w:rStyle w:val="Strong"/>
              </w:rPr>
              <w:t>only warn</w:t>
            </w:r>
            <w:r>
              <w:t>; they don't stop execution.</w:t>
            </w:r>
          </w:p>
          <w:p w:rsidR="00F4319C" w:rsidRDefault="00F4319C" w:rsidP="00B869B0">
            <w:pPr>
              <w:pStyle w:val="blue"/>
              <w:rPr>
                <w:lang w:eastAsia="en-IN"/>
              </w:rPr>
            </w:pPr>
          </w:p>
        </w:tc>
        <w:tc>
          <w:tcPr>
            <w:tcW w:w="6560" w:type="dxa"/>
          </w:tcPr>
          <w:p w:rsidR="003543CF" w:rsidRDefault="00F4319C" w:rsidP="003543CF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rPr>
                <w:lang w:eastAsia="en-IN"/>
              </w:rPr>
              <w:t xml:space="preserve"> </w:t>
            </w:r>
            <w:r w:rsidR="003543CF">
              <w:t>One Of</w:t>
            </w:r>
          </w:p>
          <w:p w:rsidR="003543CF" w:rsidRDefault="003543CF" w:rsidP="003543CF">
            <w:pPr>
              <w:pStyle w:val="NormalWeb"/>
            </w:pPr>
            <w:r>
              <w:t>Only allow certain values.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 xml:space="preserve">propTypes </w:t>
            </w:r>
            <w:r>
              <w:rPr>
                <w:rStyle w:val="g"/>
              </w:rPr>
              <w:t>=</w:t>
            </w:r>
            <w:r>
              <w:rPr>
                <w:rStyle w:val="HTMLCode"/>
              </w:rPr>
              <w:t xml:space="preserve"> {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gender: </w:t>
            </w:r>
            <w:r>
              <w:rPr>
                <w:rStyle w:val="m"/>
                <w:rFonts w:eastAsiaTheme="majorEastAsia"/>
              </w:rPr>
              <w:t>PropTypes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oneOf([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k"/>
                <w:rFonts w:eastAsiaTheme="majorEastAsia"/>
              </w:rPr>
              <w:t>"Male"</w:t>
            </w:r>
            <w:r>
              <w:rPr>
                <w:rStyle w:val="HTMLCode"/>
              </w:rPr>
              <w:t>,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k"/>
                <w:rFonts w:eastAsiaTheme="majorEastAsia"/>
              </w:rPr>
              <w:t>"Female"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])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</w:p>
          <w:p w:rsidR="003543CF" w:rsidRDefault="003543CF" w:rsidP="003543CF">
            <w:pPr>
              <w:pStyle w:val="HTMLPreformatted"/>
            </w:pPr>
            <w:r>
              <w:rPr>
                <w:rStyle w:val="HTMLCode"/>
              </w:rPr>
              <w:t>};</w:t>
            </w:r>
          </w:p>
          <w:p w:rsidR="003543CF" w:rsidRDefault="003543CF" w:rsidP="003543CF">
            <w:pPr>
              <w:pStyle w:val="NormalWeb"/>
            </w:pPr>
            <w:r>
              <w:t>Usage</w:t>
            </w:r>
          </w:p>
          <w:p w:rsidR="003543CF" w:rsidRDefault="003543CF" w:rsidP="003543CF">
            <w:pPr>
              <w:pStyle w:val="HTMLPreformatted"/>
            </w:pPr>
            <w:r>
              <w:rPr>
                <w:rStyle w:val="o"/>
              </w:rPr>
              <w:t>&lt;Employee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gender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"Male"</w:t>
            </w:r>
            <w:r>
              <w:rPr>
                <w:rStyle w:val="o"/>
              </w:rPr>
              <w:t>/&gt;</w:t>
            </w:r>
          </w:p>
          <w:p w:rsidR="003543CF" w:rsidRDefault="003543CF" w:rsidP="003543CF">
            <w:pPr>
              <w:pStyle w:val="NormalWeb"/>
            </w:pPr>
            <w:r>
              <w:t>Good.</w:t>
            </w:r>
          </w:p>
          <w:p w:rsidR="003543CF" w:rsidRDefault="003543CF" w:rsidP="003543CF">
            <w:pPr>
              <w:pStyle w:val="HTMLPreformatted"/>
            </w:pPr>
            <w:r>
              <w:rPr>
                <w:rStyle w:val="o"/>
              </w:rPr>
              <w:t>&lt;Employee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gender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"ABC"</w:t>
            </w:r>
            <w:r>
              <w:rPr>
                <w:rStyle w:val="o"/>
              </w:rPr>
              <w:t>/&gt;</w:t>
            </w:r>
          </w:p>
          <w:p w:rsidR="003543CF" w:rsidRDefault="003543CF" w:rsidP="003543CF">
            <w:pPr>
              <w:pStyle w:val="NormalWeb"/>
            </w:pPr>
            <w:r>
              <w:t>Warning.</w:t>
            </w:r>
          </w:p>
          <w:p w:rsidR="00F4319C" w:rsidRDefault="00F4319C" w:rsidP="0085465C">
            <w:pPr>
              <w:pStyle w:val="blue"/>
              <w:rPr>
                <w:lang w:eastAsia="en-IN"/>
              </w:rPr>
            </w:pPr>
          </w:p>
        </w:tc>
        <w:tc>
          <w:tcPr>
            <w:tcW w:w="5206" w:type="dxa"/>
          </w:tcPr>
          <w:p w:rsidR="00F4319C" w:rsidRDefault="00F4319C" w:rsidP="00B869B0">
            <w:pPr>
              <w:pStyle w:val="blue"/>
              <w:rPr>
                <w:lang w:eastAsia="en-IN"/>
              </w:rPr>
            </w:pPr>
          </w:p>
        </w:tc>
      </w:tr>
    </w:tbl>
    <w:p w:rsidR="00B869B0" w:rsidRDefault="00B869B0" w:rsidP="00B869B0">
      <w:pPr>
        <w:pStyle w:val="blue"/>
        <w:rPr>
          <w:lang w:eastAsia="en-IN"/>
        </w:rPr>
      </w:pPr>
    </w:p>
    <w:p w:rsidR="005B16D9" w:rsidRDefault="005B16D9" w:rsidP="00B869B0">
      <w:pPr>
        <w:pStyle w:val="blue"/>
        <w:rPr>
          <w:lang w:eastAsia="en-IN"/>
        </w:rPr>
      </w:pPr>
    </w:p>
    <w:p w:rsidR="001102F5" w:rsidRDefault="005B16D9" w:rsidP="001102F5">
      <w:pPr>
        <w:pStyle w:val="pdq2pgselectionanchorcontainer"/>
      </w:pPr>
      <w:r>
        <w:t>Default props</w:t>
      </w:r>
      <w:r w:rsidR="001102F5">
        <w:t xml:space="preserve">:- Default props are used </w:t>
      </w:r>
      <w:r w:rsidR="001102F5">
        <w:rPr>
          <w:rStyle w:val="Strong"/>
        </w:rPr>
        <w:t xml:space="preserve">only when the prop is missing or </w:t>
      </w:r>
      <w:r w:rsidR="001102F5">
        <w:rPr>
          <w:rStyle w:val="HTMLCode"/>
          <w:b/>
          <w:bCs/>
        </w:rPr>
        <w:t>undefined</w:t>
      </w:r>
      <w:r w:rsidR="001102F5">
        <w:t>.</w:t>
      </w:r>
    </w:p>
    <w:p w:rsidR="005B16D9" w:rsidRDefault="005B16D9" w:rsidP="00B869B0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B16D9" w:rsidTr="005B16D9">
        <w:tc>
          <w:tcPr>
            <w:tcW w:w="11515" w:type="dxa"/>
          </w:tcPr>
          <w:p w:rsidR="005B16D9" w:rsidRDefault="001102F5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old way Is </w:t>
            </w:r>
            <w:r w:rsidR="005B16D9">
              <w:rPr>
                <w:lang w:eastAsia="en-IN"/>
              </w:rPr>
              <w:t>default props</w:t>
            </w:r>
            <w:r w:rsidR="00B50AD9">
              <w:rPr>
                <w:lang w:eastAsia="en-IN"/>
              </w:rPr>
              <w:t>, so don’t use it instead use default params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User(){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return “”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//to define detault props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User.</w:t>
            </w:r>
            <w:r w:rsidRPr="00F11834">
              <w:rPr>
                <w:highlight w:val="yellow"/>
                <w:lang w:eastAsia="en-IN"/>
              </w:rPr>
              <w:t>defaultProps</w:t>
            </w:r>
            <w:r>
              <w:rPr>
                <w:lang w:eastAsia="en-IN"/>
              </w:rPr>
              <w:t>= {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name:”N.A”,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age:”0”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address:PropTypes.numer.isRequired</w:t>
            </w:r>
          </w:p>
        </w:tc>
        <w:tc>
          <w:tcPr>
            <w:tcW w:w="11515" w:type="dxa"/>
          </w:tcPr>
          <w:p w:rsidR="005B16D9" w:rsidRDefault="001102F5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 xml:space="preserve">modern way is 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Employee({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name = "Guest",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salary = 0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}){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 xml:space="preserve">    return (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&lt;&gt;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&lt;h2&gt;{name}&lt;/h2&gt;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&lt;h2&gt;{salary}&lt;/h2&gt;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&lt;/&gt;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);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</w:tc>
      </w:tr>
    </w:tbl>
    <w:p w:rsidR="005B16D9" w:rsidRDefault="005B16D9" w:rsidP="00B869B0">
      <w:pPr>
        <w:pStyle w:val="blue"/>
        <w:rPr>
          <w:lang w:eastAsia="en-IN"/>
        </w:rPr>
      </w:pPr>
    </w:p>
    <w:p w:rsidR="005B16D9" w:rsidRDefault="005B16D9" w:rsidP="00B869B0">
      <w:pPr>
        <w:pStyle w:val="blue"/>
        <w:rPr>
          <w:lang w:eastAsia="en-IN"/>
        </w:rPr>
      </w:pPr>
    </w:p>
    <w:p w:rsidR="004A1F50" w:rsidRDefault="004A1F50" w:rsidP="004A1F50">
      <w:pPr>
        <w:pStyle w:val="h2-yel"/>
        <w:rPr>
          <w:lang w:eastAsia="en-IN"/>
        </w:rPr>
      </w:pPr>
      <w:r>
        <w:rPr>
          <w:lang w:eastAsia="en-IN"/>
        </w:rPr>
        <w:t>Portals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266981" w:rsidTr="00266981">
        <w:tc>
          <w:tcPr>
            <w:tcW w:w="23030" w:type="dxa"/>
          </w:tcPr>
          <w:p w:rsidR="00266981" w:rsidRPr="00266981" w:rsidRDefault="00266981" w:rsidP="00266981">
            <w:pPr>
              <w:pStyle w:val="2orang"/>
              <w:rPr>
                <w:b/>
                <w:bCs/>
                <w:lang w:eastAsia="en-IN"/>
              </w:rPr>
            </w:pPr>
            <w:r w:rsidRPr="00266981">
              <w:rPr>
                <w:b/>
                <w:bCs/>
                <w:lang w:eastAsia="en-IN"/>
              </w:rPr>
              <w:t>1. What is a Portal?</w:t>
            </w:r>
          </w:p>
          <w:p w:rsidR="00266981" w:rsidRDefault="00266981" w:rsidP="00266981">
            <w:pPr>
              <w:pStyle w:val="2orang"/>
              <w:rPr>
                <w:lang w:eastAsia="en-IN"/>
              </w:rPr>
            </w:pPr>
            <w:r w:rsidRPr="00266981">
              <w:rPr>
                <w:lang w:eastAsia="en-IN"/>
              </w:rPr>
              <w:t>A Portal allows rendering a React component into a different DOM node while keeping it part of the same React component tree.</w:t>
            </w:r>
          </w:p>
          <w:p w:rsidR="004B5B4D" w:rsidRDefault="004B5B4D" w:rsidP="00266981">
            <w:pPr>
              <w:pStyle w:val="2orang"/>
              <w:rPr>
                <w:lang w:eastAsia="en-IN"/>
              </w:rPr>
            </w:pPr>
            <w:r>
              <w:rPr>
                <w:lang w:eastAsia="en-IN"/>
              </w:rPr>
              <w:t xml:space="preserve">means use portals concept when u want to display the html code </w:t>
            </w:r>
            <w:r w:rsidR="00040363">
              <w:rPr>
                <w:lang w:eastAsia="en-IN"/>
              </w:rPr>
              <w:t xml:space="preserve">/fun comp </w:t>
            </w:r>
            <w:r>
              <w:rPr>
                <w:lang w:eastAsia="en-IN"/>
              </w:rPr>
              <w:t>some where else instead of displaying in same place</w:t>
            </w:r>
            <w:r w:rsidR="00040363">
              <w:rPr>
                <w:lang w:eastAsia="en-IN"/>
              </w:rPr>
              <w:t xml:space="preserve"> then use portals</w:t>
            </w:r>
          </w:p>
          <w:p w:rsidR="00266981" w:rsidRPr="00266981" w:rsidRDefault="00347753" w:rsidP="00266981">
            <w:pPr>
              <w:pStyle w:val="2orang"/>
              <w:rPr>
                <w:lang w:eastAsia="en-IN"/>
              </w:rPr>
            </w:pPr>
            <w:r w:rsidRPr="00347753">
              <w:rPr>
                <w:b/>
                <w:bCs/>
                <w:lang w:eastAsia="en-IN"/>
              </w:rPr>
              <w:t>A Portal lets you render a React component into a different place in the DOM while it still behaves as if it were part of its original React component tree.</w:t>
            </w:r>
            <w:r w:rsidR="007703D8">
              <w:rPr>
                <w:lang w:eastAsia="en-IN"/>
              </w:rPr>
              <w:pict>
                <v:rect id="_x0000_i1032" style="width:0;height:1.5pt" o:hralign="center" o:hrstd="t" o:hr="t" fillcolor="#a0a0a0" stroked="f"/>
              </w:pict>
            </w:r>
          </w:p>
          <w:p w:rsidR="00266981" w:rsidRPr="00266981" w:rsidRDefault="00266981" w:rsidP="00266981">
            <w:pPr>
              <w:pStyle w:val="2orang"/>
              <w:rPr>
                <w:b/>
                <w:bCs/>
                <w:lang w:eastAsia="en-IN"/>
              </w:rPr>
            </w:pPr>
            <w:r w:rsidRPr="00266981">
              <w:rPr>
                <w:b/>
                <w:bCs/>
                <w:lang w:eastAsia="en-IN"/>
              </w:rPr>
              <w:t>2. Why use Portals?</w:t>
            </w:r>
          </w:p>
          <w:p w:rsidR="00266981" w:rsidRPr="00266981" w:rsidRDefault="00266981" w:rsidP="00266981">
            <w:pPr>
              <w:pStyle w:val="2orang"/>
              <w:rPr>
                <w:lang w:eastAsia="en-IN"/>
              </w:rPr>
            </w:pPr>
            <w:r w:rsidRPr="00266981">
              <w:rPr>
                <w:lang w:eastAsia="en-IN"/>
              </w:rPr>
              <w:t>To render UI elements like modals, tooltips, dropdowns, and notifications outside their parent DOM hierarchy, avoiding issues with CSS properties such as overflow, z-index, and stacking contexts.</w:t>
            </w:r>
          </w:p>
          <w:p w:rsidR="00266981" w:rsidRPr="00266981" w:rsidRDefault="007703D8" w:rsidP="00266981">
            <w:pPr>
              <w:pStyle w:val="2orang"/>
              <w:rPr>
                <w:lang w:eastAsia="en-IN"/>
              </w:rPr>
            </w:pPr>
            <w:r>
              <w:rPr>
                <w:lang w:eastAsia="en-IN"/>
              </w:rPr>
              <w:pict>
                <v:rect id="_x0000_i1033" style="width:0;height:1.5pt" o:hralign="center" o:hrstd="t" o:hr="t" fillcolor="#a0a0a0" stroked="f"/>
              </w:pict>
            </w:r>
          </w:p>
          <w:p w:rsidR="00266981" w:rsidRPr="00266981" w:rsidRDefault="00266981" w:rsidP="00266981">
            <w:pPr>
              <w:pStyle w:val="2orang"/>
              <w:rPr>
                <w:b/>
                <w:bCs/>
                <w:lang w:eastAsia="en-IN"/>
              </w:rPr>
            </w:pPr>
            <w:r w:rsidRPr="00266981">
              <w:rPr>
                <w:b/>
                <w:bCs/>
                <w:lang w:eastAsia="en-IN"/>
              </w:rPr>
              <w:t>3. Do Context and Hooks work inside a Portal?</w:t>
            </w:r>
          </w:p>
          <w:p w:rsidR="00266981" w:rsidRPr="00266981" w:rsidRDefault="00266981" w:rsidP="00266981">
            <w:pPr>
              <w:pStyle w:val="2orang"/>
              <w:rPr>
                <w:lang w:eastAsia="en-IN"/>
              </w:rPr>
            </w:pPr>
            <w:r w:rsidRPr="00266981">
              <w:rPr>
                <w:lang w:eastAsia="en-IN"/>
              </w:rPr>
              <w:t>Yes. A component rendered through a Portal is still part of the same React tree, so it can use Context, Hooks, and participate in event handling normally.</w:t>
            </w:r>
          </w:p>
          <w:p w:rsidR="00266981" w:rsidRPr="00266981" w:rsidRDefault="007703D8" w:rsidP="00266981">
            <w:pPr>
              <w:pStyle w:val="2orang"/>
              <w:rPr>
                <w:lang w:eastAsia="en-IN"/>
              </w:rPr>
            </w:pPr>
            <w:r>
              <w:rPr>
                <w:lang w:eastAsia="en-IN"/>
              </w:rPr>
              <w:pict>
                <v:rect id="_x0000_i1034" style="width:0;height:1.5pt" o:hralign="center" o:hrstd="t" o:hr="t" fillcolor="#a0a0a0" stroked="f"/>
              </w:pict>
            </w:r>
          </w:p>
          <w:p w:rsidR="00266981" w:rsidRPr="00266981" w:rsidRDefault="00266981" w:rsidP="00266981">
            <w:pPr>
              <w:pStyle w:val="2orang"/>
              <w:rPr>
                <w:b/>
                <w:bCs/>
                <w:lang w:eastAsia="en-IN"/>
              </w:rPr>
            </w:pPr>
            <w:r w:rsidRPr="00266981">
              <w:rPr>
                <w:b/>
                <w:bCs/>
                <w:lang w:eastAsia="en-IN"/>
              </w:rPr>
              <w:t>4. Does event bubbling work?</w:t>
            </w:r>
          </w:p>
          <w:p w:rsidR="00266981" w:rsidRPr="00266981" w:rsidRDefault="00266981" w:rsidP="00266981">
            <w:pPr>
              <w:pStyle w:val="2orang"/>
              <w:rPr>
                <w:lang w:eastAsia="en-IN"/>
              </w:rPr>
            </w:pPr>
            <w:r w:rsidRPr="00266981">
              <w:rPr>
                <w:lang w:eastAsia="en-IN"/>
              </w:rPr>
              <w:t xml:space="preserve">Yes. Events bubble through the </w:t>
            </w:r>
            <w:r w:rsidRPr="00266981">
              <w:rPr>
                <w:b/>
                <w:bCs/>
                <w:lang w:eastAsia="en-IN"/>
              </w:rPr>
              <w:t>React component tree</w:t>
            </w:r>
            <w:r w:rsidRPr="00266981">
              <w:rPr>
                <w:lang w:eastAsia="en-IN"/>
              </w:rPr>
              <w:t>, even if the DOM node is rendered somewhere else via a Portal.</w:t>
            </w:r>
          </w:p>
          <w:p w:rsidR="00266981" w:rsidRDefault="00266981" w:rsidP="00266981">
            <w:pPr>
              <w:pStyle w:val="2orang"/>
              <w:rPr>
                <w:lang w:eastAsia="en-IN"/>
              </w:rPr>
            </w:pPr>
          </w:p>
        </w:tc>
      </w:tr>
      <w:tr w:rsidR="00347753" w:rsidTr="00266981">
        <w:tc>
          <w:tcPr>
            <w:tcW w:w="23030" w:type="dxa"/>
          </w:tcPr>
          <w:p w:rsidR="00347753" w:rsidRPr="00266981" w:rsidRDefault="00347753" w:rsidP="00266981">
            <w:pPr>
              <w:pStyle w:val="2orang"/>
              <w:rPr>
                <w:b/>
                <w:bCs/>
                <w:lang w:eastAsia="en-IN"/>
              </w:rPr>
            </w:pPr>
          </w:p>
        </w:tc>
      </w:tr>
    </w:tbl>
    <w:p w:rsidR="00266981" w:rsidRDefault="00266981" w:rsidP="004B5B4D">
      <w:pPr>
        <w:pStyle w:val="blue"/>
        <w:rPr>
          <w:lang w:eastAsia="en-IN"/>
        </w:rPr>
      </w:pPr>
    </w:p>
    <w:p w:rsidR="007F58AC" w:rsidRDefault="000002FE" w:rsidP="004A1F50">
      <w:pPr>
        <w:pStyle w:val="blue"/>
        <w:rPr>
          <w:lang w:eastAsia="en-IN"/>
        </w:rPr>
      </w:pPr>
      <w:r>
        <w:rPr>
          <w:lang w:eastAsia="en-IN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7740"/>
        <w:gridCol w:w="10525"/>
      </w:tblGrid>
      <w:tr w:rsidR="007F58AC" w:rsidTr="00D35B2A">
        <w:tc>
          <w:tcPr>
            <w:tcW w:w="4765" w:type="dxa"/>
          </w:tcPr>
          <w:p w:rsidR="00D35B2A" w:rsidRDefault="00D35B2A" w:rsidP="00D35B2A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Why do we need Portals?</w:t>
            </w:r>
          </w:p>
          <w:p w:rsidR="00D35B2A" w:rsidRDefault="00D35B2A" w:rsidP="00D35B2A">
            <w:pPr>
              <w:pStyle w:val="NormalWeb"/>
            </w:pPr>
            <w:r>
              <w:t>Suppose you have this HTML: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&lt;body&gt;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id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"root"</w:t>
            </w:r>
            <w:r>
              <w:rPr>
                <w:rStyle w:val="o"/>
                <w:rFonts w:eastAsiaTheme="majorEastAsia"/>
              </w:rPr>
              <w:t>&gt;&lt;/div&gt;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id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"modal-root"</w:t>
            </w:r>
            <w:r>
              <w:rPr>
                <w:rStyle w:val="o"/>
                <w:rFonts w:eastAsiaTheme="majorEastAsia"/>
              </w:rPr>
              <w:t>&gt;&lt;/div&gt;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o"/>
                <w:rFonts w:eastAsiaTheme="majorEastAsia"/>
              </w:rPr>
              <w:t>&lt;/body&gt;</w:t>
            </w:r>
          </w:p>
          <w:p w:rsidR="00D35B2A" w:rsidRDefault="00D35B2A" w:rsidP="00D35B2A">
            <w:pPr>
              <w:pStyle w:val="NormalWeb"/>
            </w:pPr>
            <w:r>
              <w:t xml:space="preserve">Normally, React renders everything inside </w:t>
            </w:r>
            <w:r>
              <w:rPr>
                <w:rStyle w:val="HTMLCode"/>
              </w:rPr>
              <w:t>root</w:t>
            </w:r>
            <w:r>
              <w:t>.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root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├── App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│    ├── Home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│    ├── Employee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 xml:space="preserve"> │    └── Login</w:t>
            </w:r>
          </w:p>
          <w:p w:rsidR="00D35B2A" w:rsidRDefault="00D35B2A" w:rsidP="00D35B2A">
            <w:pPr>
              <w:pStyle w:val="NormalWeb"/>
            </w:pPr>
            <w:r>
              <w:t>If you write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o"/>
                <w:rFonts w:eastAsiaTheme="majorEastAsia"/>
              </w:rPr>
              <w:t>&lt;App</w:t>
            </w:r>
            <w:r>
              <w:rPr>
                <w:rStyle w:val="HTMLCode"/>
              </w:rPr>
              <w:t xml:space="preserve"> </w:t>
            </w:r>
            <w:r>
              <w:rPr>
                <w:rStyle w:val="o"/>
                <w:rFonts w:eastAsiaTheme="majorEastAsia"/>
              </w:rPr>
              <w:t>/&gt;</w:t>
            </w:r>
          </w:p>
          <w:p w:rsidR="00D35B2A" w:rsidRDefault="00D35B2A" w:rsidP="00D35B2A">
            <w:pPr>
              <w:pStyle w:val="NormalWeb"/>
            </w:pPr>
            <w:r>
              <w:t>everything goes inside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id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"root"</w:t>
            </w:r>
            <w:r>
              <w:rPr>
                <w:rStyle w:val="o"/>
                <w:rFonts w:eastAsiaTheme="majorEastAsia"/>
              </w:rPr>
              <w:t>&gt;</w:t>
            </w:r>
          </w:p>
          <w:p w:rsidR="007F58AC" w:rsidRDefault="007F58AC" w:rsidP="004A1F50">
            <w:pPr>
              <w:pStyle w:val="blue"/>
              <w:rPr>
                <w:lang w:eastAsia="en-IN"/>
              </w:rPr>
            </w:pPr>
          </w:p>
        </w:tc>
        <w:tc>
          <w:tcPr>
            <w:tcW w:w="7740" w:type="dxa"/>
          </w:tcPr>
          <w:p w:rsidR="00D35B2A" w:rsidRDefault="00D35B2A" w:rsidP="00D35B2A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t>Problem</w:t>
            </w:r>
          </w:p>
          <w:p w:rsidR="00D35B2A" w:rsidRDefault="00D35B2A" w:rsidP="00D35B2A">
            <w:pPr>
              <w:pStyle w:val="NormalWeb"/>
            </w:pPr>
            <w:r>
              <w:t>Suppose you want to display a popup (modal).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App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├── Employee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│     ├── Button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 xml:space="preserve"> │     └── Popup</w:t>
            </w:r>
          </w:p>
          <w:p w:rsidR="00D35B2A" w:rsidRDefault="00D35B2A" w:rsidP="00D35B2A">
            <w:pPr>
              <w:spacing w:before="100" w:beforeAutospacing="1" w:after="100" w:afterAutospacing="1"/>
            </w:pPr>
            <w:r>
              <w:t xml:space="preserve">But </w:t>
            </w:r>
            <w:r>
              <w:rPr>
                <w:rStyle w:val="HTMLCode"/>
                <w:rFonts w:eastAsiaTheme="minorHAnsi"/>
              </w:rPr>
              <w:t>Employee</w:t>
            </w:r>
            <w:r>
              <w:t xml:space="preserve"> is inside many nested </w:t>
            </w:r>
            <w:r>
              <w:rPr>
                <w:rStyle w:val="HTMLCode"/>
                <w:rFonts w:eastAsiaTheme="minorHAnsi"/>
              </w:rPr>
              <w:t>&lt;div&gt;</w:t>
            </w:r>
            <w:r>
              <w:t xml:space="preserve"> elements.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className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"container"</w:t>
            </w:r>
            <w:r>
              <w:rPr>
                <w:rStyle w:val="o"/>
                <w:rFonts w:eastAsiaTheme="majorEastAsia"/>
              </w:rPr>
              <w:t>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className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"card"</w:t>
            </w:r>
            <w:r>
              <w:rPr>
                <w:rStyle w:val="o"/>
                <w:rFonts w:eastAsiaTheme="majorEastAsia"/>
              </w:rPr>
              <w:t>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className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"content"</w:t>
            </w:r>
            <w:r>
              <w:rPr>
                <w:rStyle w:val="o"/>
                <w:rFonts w:eastAsiaTheme="majorEastAsia"/>
              </w:rPr>
              <w:t>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o"/>
                <w:rFonts w:eastAsiaTheme="majorEastAsia"/>
              </w:rPr>
              <w:t>&lt;Popup/&gt;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o"/>
                <w:rFonts w:eastAsiaTheme="majorEastAsia"/>
              </w:rPr>
              <w:t>&lt;/div&gt;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&lt;/div&gt;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o"/>
                <w:rFonts w:eastAsiaTheme="majorEastAsia"/>
              </w:rPr>
              <w:t>&lt;/div&gt;</w:t>
            </w:r>
          </w:p>
          <w:p w:rsidR="00D35B2A" w:rsidRDefault="00D35B2A" w:rsidP="00D35B2A">
            <w:pPr>
              <w:spacing w:before="100" w:beforeAutospacing="1" w:after="100" w:afterAutospacing="1"/>
            </w:pPr>
            <w:r>
              <w:t>Sometimes these parent elements have styles like: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overflow</w:t>
            </w:r>
            <w:r>
              <w:rPr>
                <w:rStyle w:val="HTMLCode"/>
              </w:rPr>
              <w:t xml:space="preserve">: </w:t>
            </w:r>
            <w:r>
              <w:rPr>
                <w:rStyle w:val="l"/>
              </w:rPr>
              <w:t>hidden</w:t>
            </w:r>
            <w:r>
              <w:rPr>
                <w:rStyle w:val="HTMLCode"/>
              </w:rPr>
              <w:t>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z-index</w:t>
            </w:r>
            <w:r>
              <w:rPr>
                <w:rStyle w:val="HTMLCode"/>
              </w:rPr>
              <w:t>: 1;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l"/>
              </w:rPr>
              <w:t>position</w:t>
            </w:r>
            <w:r>
              <w:rPr>
                <w:rStyle w:val="HTMLCode"/>
              </w:rPr>
              <w:t xml:space="preserve">: </w:t>
            </w:r>
            <w:r>
              <w:rPr>
                <w:rStyle w:val="l"/>
              </w:rPr>
              <w:t>relative</w:t>
            </w:r>
            <w:r>
              <w:rPr>
                <w:rStyle w:val="HTMLCode"/>
              </w:rPr>
              <w:t>;</w:t>
            </w:r>
          </w:p>
          <w:p w:rsidR="00D35B2A" w:rsidRDefault="00D35B2A" w:rsidP="00D35B2A">
            <w:pPr>
              <w:pStyle w:val="NormalWeb"/>
            </w:pPr>
            <w:r>
              <w:t>Your popup gets:</w:t>
            </w:r>
          </w:p>
          <w:p w:rsidR="00D35B2A" w:rsidRDefault="00D35B2A" w:rsidP="00D35B2A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Cut off </w:t>
            </w:r>
          </w:p>
          <w:p w:rsidR="00D35B2A" w:rsidRDefault="00D35B2A" w:rsidP="00D35B2A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Hidden </w:t>
            </w:r>
          </w:p>
          <w:p w:rsidR="00D35B2A" w:rsidRDefault="00D35B2A" w:rsidP="00D35B2A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>Behind other elements</w:t>
            </w:r>
          </w:p>
          <w:p w:rsidR="007F58AC" w:rsidRDefault="007F58AC" w:rsidP="004A1F50">
            <w:pPr>
              <w:pStyle w:val="blue"/>
              <w:rPr>
                <w:lang w:eastAsia="en-IN"/>
              </w:rPr>
            </w:pPr>
          </w:p>
        </w:tc>
        <w:tc>
          <w:tcPr>
            <w:tcW w:w="10525" w:type="dxa"/>
          </w:tcPr>
          <w:p w:rsidR="00D35B2A" w:rsidRDefault="00D35B2A" w:rsidP="00D35B2A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Solution: Portal</w:t>
            </w:r>
          </w:p>
          <w:p w:rsidR="00D35B2A" w:rsidRDefault="00D35B2A" w:rsidP="00D35B2A">
            <w:pPr>
              <w:pStyle w:val="NormalWeb"/>
            </w:pPr>
            <w:r>
              <w:t>Instead of rendering inside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>root</w:t>
            </w:r>
          </w:p>
          <w:p w:rsidR="00D35B2A" w:rsidRDefault="00D35B2A" w:rsidP="00D35B2A">
            <w:pPr>
              <w:pStyle w:val="NormalWeb"/>
            </w:pPr>
            <w:r>
              <w:t>React renders the popup into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>modal-root</w:t>
            </w:r>
          </w:p>
          <w:p w:rsidR="00D35B2A" w:rsidRDefault="00D35B2A" w:rsidP="00D35B2A">
            <w:pPr>
              <w:pStyle w:val="NormalWeb"/>
            </w:pPr>
            <w:r>
              <w:t>DOM becomes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body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│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├── root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│     └── App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│           └── Employee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│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└── modal-root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 xml:space="preserve">      └── Popup</w:t>
            </w:r>
          </w:p>
          <w:p w:rsidR="00D35B2A" w:rsidRDefault="00D35B2A" w:rsidP="00D35B2A">
            <w:pPr>
              <w:pStyle w:val="NormalWeb"/>
            </w:pPr>
            <w:r>
              <w:t>Notice</w:t>
            </w:r>
          </w:p>
          <w:p w:rsidR="00D35B2A" w:rsidRDefault="00D35B2A" w:rsidP="00D35B2A">
            <w:pPr>
              <w:pStyle w:val="NormalWeb"/>
            </w:pPr>
            <w:r>
              <w:rPr>
                <w:rStyle w:val="Strong"/>
                <w:rFonts w:eastAsiaTheme="majorEastAsia"/>
              </w:rPr>
              <w:t xml:space="preserve">Popup belongs to </w:t>
            </w:r>
            <w:r>
              <w:rPr>
                <w:rStyle w:val="HTMLCode"/>
                <w:b/>
                <w:bCs/>
              </w:rPr>
              <w:t>Employee</w:t>
            </w:r>
            <w:r>
              <w:rPr>
                <w:rStyle w:val="Strong"/>
                <w:rFonts w:eastAsiaTheme="majorEastAsia"/>
              </w:rPr>
              <w:t xml:space="preserve"> in React</w:t>
            </w:r>
            <w:r>
              <w:t>, but appears elsewhere in the HTML.</w:t>
            </w:r>
          </w:p>
          <w:p w:rsidR="00D35B2A" w:rsidRDefault="007703D8" w:rsidP="00D35B2A">
            <w:r>
              <w:pict>
                <v:rect id="_x0000_i1035" style="width:0;height:1.5pt" o:hralign="center" o:hrstd="t" o:hr="t" fillcolor="#a0a0a0" stroked="f"/>
              </w:pict>
            </w:r>
          </w:p>
          <w:p w:rsidR="00D35B2A" w:rsidRDefault="00D35B2A" w:rsidP="00D35B2A">
            <w:pPr>
              <w:pStyle w:val="Heading1"/>
              <w:outlineLvl w:val="0"/>
            </w:pPr>
            <w:r>
              <w:t>Syntax</w:t>
            </w:r>
          </w:p>
          <w:p w:rsidR="00D35B2A" w:rsidRDefault="00D35B2A" w:rsidP="00D35B2A">
            <w:pPr>
              <w:pStyle w:val="NormalWeb"/>
            </w:pPr>
            <w:r>
              <w:t>First import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g"/>
              </w:rPr>
              <w:t>import</w:t>
            </w:r>
            <w:r>
              <w:rPr>
                <w:rStyle w:val="HTMLCode"/>
              </w:rPr>
              <w:t xml:space="preserve"> { </w:t>
            </w:r>
            <w:r>
              <w:rPr>
                <w:rStyle w:val="m"/>
                <w:rFonts w:eastAsiaTheme="majorEastAsia"/>
              </w:rPr>
              <w:t>createPortal</w:t>
            </w:r>
            <w:r>
              <w:rPr>
                <w:rStyle w:val="HTMLCode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"react-dom"</w:t>
            </w:r>
            <w:r>
              <w:rPr>
                <w:rStyle w:val="HTMLCode"/>
              </w:rPr>
              <w:t>;</w:t>
            </w:r>
          </w:p>
          <w:p w:rsidR="00D35B2A" w:rsidRDefault="007703D8" w:rsidP="00D35B2A">
            <w:r>
              <w:pict>
                <v:rect id="_x0000_i1036" style="width:0;height:1.5pt" o:hralign="center" o:hrstd="t" o:hr="t" fillcolor="#a0a0a0" stroked="f"/>
              </w:pict>
            </w:r>
          </w:p>
          <w:p w:rsidR="00D35B2A" w:rsidRDefault="00D35B2A" w:rsidP="00D35B2A">
            <w:pPr>
              <w:pStyle w:val="NormalWeb"/>
            </w:pPr>
            <w:r>
              <w:t>Create popup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Popup</w:t>
            </w:r>
            <w:r>
              <w:rPr>
                <w:rStyle w:val="HTMLCode"/>
              </w:rPr>
              <w:t>() {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Pr="003865F4">
              <w:rPr>
                <w:rStyle w:val="g"/>
                <w:rFonts w:ascii="Comic Sans MS" w:hAnsi="Comic Sans MS"/>
                <w:sz w:val="24"/>
                <w:szCs w:val="24"/>
              </w:rPr>
              <w:t>return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3865F4">
              <w:rPr>
                <w:rStyle w:val="m"/>
                <w:rFonts w:ascii="Comic Sans MS" w:eastAsiaTheme="majorEastAsia" w:hAnsi="Comic Sans MS"/>
                <w:sz w:val="24"/>
                <w:szCs w:val="24"/>
              </w:rPr>
              <w:t>createPortal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>(</w:t>
            </w: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3865F4">
              <w:rPr>
                <w:rStyle w:val="o"/>
                <w:rFonts w:ascii="Comic Sans MS" w:hAnsi="Comic Sans MS"/>
                <w:sz w:val="24"/>
                <w:szCs w:val="24"/>
              </w:rPr>
              <w:t>&lt;div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3865F4">
              <w:rPr>
                <w:rStyle w:val="n"/>
                <w:rFonts w:ascii="Comic Sans MS" w:hAnsi="Comic Sans MS"/>
                <w:sz w:val="24"/>
                <w:szCs w:val="24"/>
              </w:rPr>
              <w:t>className</w:t>
            </w:r>
            <w:r w:rsidRPr="003865F4">
              <w:rPr>
                <w:rStyle w:val="g"/>
                <w:rFonts w:ascii="Comic Sans MS" w:hAnsi="Comic Sans MS"/>
                <w:sz w:val="24"/>
                <w:szCs w:val="24"/>
              </w:rPr>
              <w:t>=</w:t>
            </w:r>
            <w:r w:rsidRPr="003865F4">
              <w:rPr>
                <w:rStyle w:val="k"/>
                <w:rFonts w:ascii="Comic Sans MS" w:hAnsi="Comic Sans MS"/>
                <w:sz w:val="24"/>
                <w:szCs w:val="24"/>
              </w:rPr>
              <w:t>"popup"</w:t>
            </w:r>
            <w:r w:rsidRPr="003865F4">
              <w:rPr>
                <w:rStyle w:val="o"/>
                <w:rFonts w:ascii="Comic Sans MS" w:hAnsi="Comic Sans MS"/>
                <w:sz w:val="24"/>
                <w:szCs w:val="24"/>
              </w:rPr>
              <w:t>&gt;</w:t>
            </w: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Hello Portal</w:t>
            </w: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3865F4">
              <w:rPr>
                <w:rStyle w:val="o"/>
                <w:rFonts w:ascii="Comic Sans MS" w:hAnsi="Comic Sans MS"/>
                <w:sz w:val="24"/>
                <w:szCs w:val="24"/>
              </w:rPr>
              <w:t>&lt;/div&gt;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>,</w:t>
            </w: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3865F4">
              <w:rPr>
                <w:rStyle w:val="m"/>
                <w:rFonts w:ascii="Comic Sans MS" w:eastAsiaTheme="majorEastAsia" w:hAnsi="Comic Sans MS"/>
                <w:sz w:val="24"/>
                <w:szCs w:val="24"/>
              </w:rPr>
              <w:t>document</w:t>
            </w:r>
            <w:r w:rsidRPr="003865F4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>getElementById(</w:t>
            </w:r>
            <w:r w:rsidRPr="003865F4">
              <w:rPr>
                <w:rStyle w:val="k"/>
                <w:rFonts w:ascii="Comic Sans MS" w:hAnsi="Comic Sans MS"/>
                <w:sz w:val="24"/>
                <w:szCs w:val="24"/>
              </w:rPr>
              <w:t>"modal-root"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>)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);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D35B2A" w:rsidRDefault="00D35B2A" w:rsidP="00D35B2A">
            <w:pPr>
              <w:pStyle w:val="NormalWeb"/>
            </w:pPr>
            <w:r>
              <w:lastRenderedPageBreak/>
              <w:t>That's all.</w:t>
            </w:r>
          </w:p>
          <w:p w:rsidR="007F58AC" w:rsidRDefault="007F58AC" w:rsidP="004A1F50">
            <w:pPr>
              <w:pStyle w:val="blue"/>
              <w:rPr>
                <w:lang w:eastAsia="en-IN"/>
              </w:rPr>
            </w:pPr>
          </w:p>
        </w:tc>
      </w:tr>
    </w:tbl>
    <w:p w:rsidR="004A1F50" w:rsidRDefault="004A1F50" w:rsidP="004A1F50">
      <w:pPr>
        <w:pStyle w:val="blue"/>
        <w:rPr>
          <w:lang w:eastAsia="en-IN"/>
        </w:rPr>
      </w:pPr>
    </w:p>
    <w:p w:rsidR="002F1C9F" w:rsidRDefault="007703D8" w:rsidP="002F1C9F">
      <w:pPr>
        <w:pStyle w:val="h2-orGrad"/>
        <w:rPr>
          <w:lang w:eastAsia="en-IN"/>
        </w:rPr>
      </w:pPr>
      <w:r>
        <w:rPr>
          <w:lang w:eastAsia="en-IN"/>
        </w:rPr>
        <w:t xml:space="preserve"> </w:t>
      </w:r>
      <w:r w:rsidR="002F1C9F">
        <w:rPr>
          <w:lang w:eastAsia="en-IN"/>
        </w:rPr>
        <w:t>useReducer() hook</w:t>
      </w:r>
    </w:p>
    <w:p w:rsidR="00CC56F4" w:rsidRDefault="00CC56F4" w:rsidP="003217D7">
      <w:pPr>
        <w:pStyle w:val="blue"/>
        <w:rPr>
          <w:lang w:eastAsia="en-IN"/>
        </w:rPr>
      </w:pPr>
      <w:r>
        <w:rPr>
          <w:lang w:eastAsia="en-IN"/>
        </w:rPr>
        <w:t xml:space="preserve">note for small use </w:t>
      </w:r>
      <w:r w:rsidR="00EA0BFC">
        <w:rPr>
          <w:lang w:eastAsia="en-IN"/>
        </w:rPr>
        <w:t>logic/few fields updations</w:t>
      </w:r>
      <w:r>
        <w:rPr>
          <w:lang w:eastAsia="en-IN"/>
        </w:rPr>
        <w:t xml:space="preserve"> prefer useState() hook , for larger data or multiple time modifications prefer useReducer() hook</w:t>
      </w:r>
    </w:p>
    <w:p w:rsidR="00272088" w:rsidRDefault="00272088" w:rsidP="003217D7">
      <w:pPr>
        <w:pStyle w:val="blue"/>
        <w:rPr>
          <w:lang w:eastAsia="en-IN"/>
        </w:rPr>
      </w:pPr>
      <w:r>
        <w:rPr>
          <w:lang w:eastAsia="en-IN"/>
        </w:rPr>
        <w:t xml:space="preserve">this useReducer() hook is used to manage the state using a js function   , </w:t>
      </w:r>
    </w:p>
    <w:p w:rsidR="00272088" w:rsidRDefault="00272088" w:rsidP="003217D7">
      <w:pPr>
        <w:pStyle w:val="blue"/>
        <w:rPr>
          <w:lang w:eastAsia="en-IN"/>
        </w:rPr>
      </w:pPr>
      <w:r>
        <w:rPr>
          <w:lang w:eastAsia="en-IN"/>
        </w:rPr>
        <w:t>function anyName(PreviousState,actionOrNewData) // this is called reducer function – name reducer is bec it takes 2 params and returns only 1 param</w:t>
      </w:r>
    </w:p>
    <w:p w:rsidR="00272088" w:rsidRDefault="000C5DD3" w:rsidP="003217D7">
      <w:pPr>
        <w:pStyle w:val="blue"/>
        <w:rPr>
          <w:lang w:eastAsia="en-IN"/>
        </w:rPr>
      </w:pPr>
      <w:r>
        <w:rPr>
          <w:lang w:eastAsia="en-IN"/>
        </w:rPr>
        <w:t>here this reducer function will create new state based on old state</w:t>
      </w:r>
      <w:r w:rsidR="00451492">
        <w:rPr>
          <w:lang w:eastAsia="en-IN"/>
        </w:rPr>
        <w:t xml:space="preserve"> and data</w:t>
      </w: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6750"/>
        <w:gridCol w:w="11245"/>
      </w:tblGrid>
      <w:tr w:rsidR="00C645C4" w:rsidTr="0027548E">
        <w:tc>
          <w:tcPr>
            <w:tcW w:w="5035" w:type="dxa"/>
          </w:tcPr>
          <w:p w:rsidR="00C645C4" w:rsidRDefault="00C645C4" w:rsidP="00C645C4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Why do we need useReducer?</w:t>
            </w:r>
          </w:p>
          <w:p w:rsidR="00C645C4" w:rsidRDefault="00C645C4" w:rsidP="00C645C4">
            <w:pPr>
              <w:pStyle w:val="NormalWeb"/>
            </w:pPr>
            <w:r>
              <w:t>Suppose you have</w:t>
            </w:r>
          </w:p>
          <w:p w:rsidR="00C645C4" w:rsidRDefault="00C645C4" w:rsidP="00C645C4">
            <w:pPr>
              <w:pStyle w:val="HTMLPreformatted"/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</w:rPr>
              <w:t xml:space="preserve"> [</w:t>
            </w:r>
            <w:r>
              <w:rPr>
                <w:rStyle w:val="m"/>
              </w:rPr>
              <w:t>count</w:t>
            </w:r>
            <w:r>
              <w:rPr>
                <w:rStyle w:val="HTMLCode"/>
              </w:rPr>
              <w:t xml:space="preserve">, </w:t>
            </w:r>
            <w:r>
              <w:rPr>
                <w:rStyle w:val="m"/>
              </w:rPr>
              <w:t>setCount</w:t>
            </w:r>
            <w:r>
              <w:rPr>
                <w:rStyle w:val="HTMLCode"/>
              </w:rPr>
              <w:t xml:space="preserve">]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useState</w:t>
            </w:r>
            <w:r>
              <w:rPr>
                <w:rStyle w:val="HTMLCode"/>
              </w:rPr>
              <w:t>(</w:t>
            </w:r>
            <w:r>
              <w:rPr>
                <w:rStyle w:val="j"/>
                <w:rFonts w:eastAsiaTheme="majorEastAsia"/>
              </w:rPr>
              <w:t>0</w:t>
            </w:r>
            <w:r>
              <w:rPr>
                <w:rStyle w:val="HTMLCode"/>
              </w:rPr>
              <w:t>);</w:t>
            </w:r>
          </w:p>
          <w:p w:rsidR="00C645C4" w:rsidRDefault="00C645C4" w:rsidP="00C645C4">
            <w:pPr>
              <w:pStyle w:val="NormalWeb"/>
            </w:pPr>
            <w:r>
              <w:t>Increment</w:t>
            </w:r>
          </w:p>
          <w:p w:rsidR="00C645C4" w:rsidRDefault="00C645C4" w:rsidP="00C645C4">
            <w:pPr>
              <w:pStyle w:val="HTMLPreformatted"/>
            </w:pPr>
            <w:r>
              <w:rPr>
                <w:rStyle w:val="m"/>
              </w:rPr>
              <w:t>setCount</w:t>
            </w:r>
            <w:r>
              <w:rPr>
                <w:rStyle w:val="HTMLCode"/>
              </w:rPr>
              <w:t>(</w:t>
            </w:r>
            <w:r>
              <w:rPr>
                <w:rStyle w:val="m"/>
              </w:rPr>
              <w:t>count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+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  <w:rFonts w:eastAsiaTheme="majorEastAsia"/>
              </w:rPr>
              <w:t>1</w:t>
            </w:r>
            <w:r>
              <w:rPr>
                <w:rStyle w:val="HTMLCode"/>
              </w:rPr>
              <w:t>);</w:t>
            </w:r>
          </w:p>
          <w:p w:rsidR="00C645C4" w:rsidRDefault="00C645C4" w:rsidP="00C645C4">
            <w:pPr>
              <w:pStyle w:val="NormalWeb"/>
            </w:pPr>
            <w:r>
              <w:t>Decrement</w:t>
            </w:r>
          </w:p>
          <w:p w:rsidR="00C645C4" w:rsidRDefault="00C645C4" w:rsidP="00C645C4">
            <w:pPr>
              <w:pStyle w:val="HTMLPreformatted"/>
            </w:pPr>
            <w:r>
              <w:rPr>
                <w:rStyle w:val="m"/>
              </w:rPr>
              <w:t>setCount</w:t>
            </w:r>
            <w:r>
              <w:rPr>
                <w:rStyle w:val="HTMLCode"/>
              </w:rPr>
              <w:t>(</w:t>
            </w:r>
            <w:r>
              <w:rPr>
                <w:rStyle w:val="m"/>
              </w:rPr>
              <w:t>count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-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  <w:rFonts w:eastAsiaTheme="majorEastAsia"/>
              </w:rPr>
              <w:t>1</w:t>
            </w:r>
            <w:r>
              <w:rPr>
                <w:rStyle w:val="HTMLCode"/>
              </w:rPr>
              <w:t>);</w:t>
            </w:r>
          </w:p>
          <w:p w:rsidR="00C645C4" w:rsidRDefault="00C645C4" w:rsidP="00C645C4">
            <w:pPr>
              <w:pStyle w:val="NormalWeb"/>
            </w:pPr>
            <w:r>
              <w:t>Works perfectly.</w:t>
            </w:r>
          </w:p>
          <w:p w:rsidR="00C645C4" w:rsidRDefault="009334C3" w:rsidP="003217D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note</w:t>
            </w:r>
          </w:p>
          <w:p w:rsidR="009334C3" w:rsidRPr="009334C3" w:rsidRDefault="009334C3" w:rsidP="009334C3">
            <w:pPr>
              <w:pStyle w:val="blue"/>
              <w:rPr>
                <w:lang w:val="en-IN" w:eastAsia="en-IN"/>
              </w:rPr>
            </w:pPr>
            <w:r>
              <w:rPr>
                <w:lang w:val="en-IN" w:eastAsia="en-IN"/>
              </w:rPr>
              <w:t>Reducer fn</w:t>
            </w:r>
            <w:r w:rsidRPr="009334C3">
              <w:rPr>
                <w:lang w:val="en-IN" w:eastAsia="en-IN"/>
              </w:rPr>
              <w:t xml:space="preserve"> should be:</w:t>
            </w:r>
          </w:p>
          <w:p w:rsidR="0039064A" w:rsidRPr="009334C3" w:rsidRDefault="0039064A" w:rsidP="0039064A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 xml:space="preserve">Pure </w:t>
            </w:r>
            <w:r>
              <w:rPr>
                <w:lang w:val="en-IN" w:eastAsia="en-IN"/>
              </w:rPr>
              <w:t>–means it should not modify state, instead it should just return the new state</w:t>
            </w:r>
          </w:p>
          <w:p w:rsidR="009334C3" w:rsidRPr="009334C3" w:rsidRDefault="009334C3" w:rsidP="009334C3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 xml:space="preserve">Synchronous </w:t>
            </w:r>
          </w:p>
          <w:p w:rsidR="009334C3" w:rsidRPr="009334C3" w:rsidRDefault="009334C3" w:rsidP="009334C3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>Predictable</w:t>
            </w:r>
          </w:p>
          <w:p w:rsidR="009334C3" w:rsidRDefault="009334C3" w:rsidP="003217D7">
            <w:pPr>
              <w:pStyle w:val="blue"/>
              <w:rPr>
                <w:lang w:eastAsia="en-IN"/>
              </w:rPr>
            </w:pPr>
          </w:p>
        </w:tc>
        <w:tc>
          <w:tcPr>
            <w:tcW w:w="6750" w:type="dxa"/>
          </w:tcPr>
          <w:p w:rsidR="00C645C4" w:rsidRPr="00C645C4" w:rsidRDefault="00C645C4" w:rsidP="00C645C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Now imagine an Employee form.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[name, setName] = useState("");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[salary, setSalary] = useState(0);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[city, setCity] = useState("");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[department, setDepartment] = useState("");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[email, setEmail] = useState("");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[phone, setPhone] = useState("");</w:t>
            </w:r>
          </w:p>
          <w:p w:rsidR="00C645C4" w:rsidRPr="00C645C4" w:rsidRDefault="00C645C4" w:rsidP="00C645C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Now your component has</w:t>
            </w:r>
          </w:p>
          <w:p w:rsidR="00C645C4" w:rsidRPr="00C645C4" w:rsidRDefault="00C645C4" w:rsidP="00C645C4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6 states </w:t>
            </w:r>
          </w:p>
          <w:p w:rsidR="00C645C4" w:rsidRPr="00C645C4" w:rsidRDefault="00C645C4" w:rsidP="00C645C4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6 setter functions </w:t>
            </w:r>
          </w:p>
          <w:p w:rsidR="00C645C4" w:rsidRPr="00C645C4" w:rsidRDefault="00C645C4" w:rsidP="00C645C4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Lots of update logic </w:t>
            </w:r>
          </w:p>
          <w:p w:rsidR="00C645C4" w:rsidRPr="00C645C4" w:rsidRDefault="00C645C4" w:rsidP="00C645C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It becomes difficult to maintain.</w:t>
            </w:r>
          </w:p>
          <w:p w:rsidR="00C645C4" w:rsidRPr="00C645C4" w:rsidRDefault="00C645C4" w:rsidP="00C645C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This is where </w:t>
            </w: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useReducer</w:t>
            </w: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helps.</w:t>
            </w:r>
            <w:r w:rsidR="00B4749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 it for complex logic </w:t>
            </w:r>
          </w:p>
          <w:p w:rsidR="00C645C4" w:rsidRDefault="00C645C4" w:rsidP="003217D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but instead of useReducer() In above u can use </w:t>
            </w:r>
          </w:p>
          <w:p w:rsidR="00C645C4" w:rsidRDefault="00C645C4" w:rsidP="00C645C4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useState({‘name’:’mani’,</w:t>
            </w:r>
          </w:p>
          <w:p w:rsidR="00C645C4" w:rsidRDefault="00C645C4" w:rsidP="00C645C4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‘location’:’hyd’,</w:t>
            </w:r>
          </w:p>
          <w:p w:rsidR="00C645C4" w:rsidRDefault="00C645C4" w:rsidP="00C645C4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 )</w:t>
            </w:r>
          </w:p>
        </w:tc>
        <w:tc>
          <w:tcPr>
            <w:tcW w:w="11245" w:type="dxa"/>
          </w:tcPr>
          <w:p w:rsidR="00C645C4" w:rsidRPr="00C645C4" w:rsidRDefault="00C645C4" w:rsidP="00C645C4">
            <w:pPr>
              <w:pStyle w:val="blue"/>
              <w:rPr>
                <w:lang w:val="en-IN" w:eastAsia="en-IN"/>
              </w:rPr>
            </w:pPr>
            <w:r w:rsidRPr="00CE2571">
              <w:rPr>
                <w:b/>
                <w:bCs/>
                <w:color w:val="70AD47" w:themeColor="accent6"/>
                <w:lang w:val="en-IN" w:eastAsia="en-IN"/>
              </w:rPr>
              <w:t xml:space="preserve">useReducer is an alternative to useState </w:t>
            </w:r>
            <w:r w:rsidRPr="00C645C4">
              <w:rPr>
                <w:b/>
                <w:bCs/>
                <w:lang w:val="en-IN" w:eastAsia="en-IN"/>
              </w:rPr>
              <w:t>for managing complex state.</w:t>
            </w:r>
          </w:p>
          <w:p w:rsidR="00C645C4" w:rsidRPr="00C645C4" w:rsidRDefault="00C645C4" w:rsidP="00C645C4">
            <w:pPr>
              <w:pStyle w:val="blue"/>
              <w:rPr>
                <w:lang w:val="en-IN" w:eastAsia="en-IN"/>
              </w:rPr>
            </w:pPr>
            <w:r w:rsidRPr="00C645C4">
              <w:rPr>
                <w:lang w:val="en-IN" w:eastAsia="en-IN"/>
              </w:rPr>
              <w:t xml:space="preserve">Instead of updating state directly,you </w:t>
            </w:r>
            <w:r w:rsidRPr="00C645C4">
              <w:rPr>
                <w:b/>
                <w:bCs/>
                <w:lang w:val="en-IN" w:eastAsia="en-IN"/>
              </w:rPr>
              <w:t>dispatch an action</w:t>
            </w:r>
            <w:r w:rsidR="002D2FF5">
              <w:rPr>
                <w:b/>
                <w:bCs/>
                <w:lang w:val="en-IN" w:eastAsia="en-IN"/>
              </w:rPr>
              <w:t xml:space="preserve"> along with data</w:t>
            </w:r>
            <w:r w:rsidRPr="00C645C4">
              <w:rPr>
                <w:lang w:val="en-IN" w:eastAsia="en-IN"/>
              </w:rPr>
              <w:t>.</w:t>
            </w:r>
          </w:p>
          <w:p w:rsidR="00C645C4" w:rsidRDefault="00C645C4" w:rsidP="00C645C4">
            <w:pPr>
              <w:pStyle w:val="blue"/>
              <w:rPr>
                <w:lang w:val="en-IN" w:eastAsia="en-IN"/>
              </w:rPr>
            </w:pPr>
            <w:r w:rsidRPr="00C645C4">
              <w:rPr>
                <w:lang w:val="en-IN" w:eastAsia="en-IN"/>
              </w:rPr>
              <w:t>The reducer decides how to update the state.</w:t>
            </w:r>
          </w:p>
          <w:p w:rsidR="005D469C" w:rsidRDefault="005D469C" w:rsidP="005D469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</w:p>
          <w:p w:rsidR="005D469C" w:rsidRPr="005D469C" w:rsidRDefault="005D469C" w:rsidP="005D469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469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D469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useReducer, useState } </w:t>
            </w:r>
            <w:r w:rsidRPr="005D469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D469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D469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</w:p>
          <w:p w:rsidR="00C645C4" w:rsidRDefault="00260B79" w:rsidP="003217D7">
            <w:pPr>
              <w:pStyle w:val="blue"/>
            </w:pPr>
            <w:r>
              <w:rPr>
                <w:rStyle w:val="g"/>
                <w:rFonts w:eastAsiaTheme="majorEastAsia"/>
              </w:rPr>
              <w:t>const</w:t>
            </w:r>
            <w:r>
              <w:t xml:space="preserve"> [</w:t>
            </w:r>
            <w:r>
              <w:rPr>
                <w:rStyle w:val="m"/>
              </w:rPr>
              <w:t>state</w:t>
            </w:r>
            <w:r>
              <w:t xml:space="preserve">, </w:t>
            </w:r>
            <w:r>
              <w:rPr>
                <w:rStyle w:val="m"/>
              </w:rPr>
              <w:t>dispatch</w:t>
            </w:r>
            <w:r>
              <w:t xml:space="preserve">] </w:t>
            </w:r>
            <w:r>
              <w:rPr>
                <w:rStyle w:val="g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m"/>
              </w:rPr>
              <w:t>useReducer</w:t>
            </w:r>
            <w:r>
              <w:t>(</w:t>
            </w:r>
            <w:r w:rsidRPr="00970139">
              <w:rPr>
                <w:rStyle w:val="2orangChar"/>
                <w:b/>
              </w:rPr>
              <w:t>reducer</w:t>
            </w:r>
            <w:r>
              <w:t xml:space="preserve">, </w:t>
            </w:r>
            <w:r>
              <w:rPr>
                <w:rStyle w:val="m"/>
              </w:rPr>
              <w:t>initialState</w:t>
            </w:r>
            <w:r>
              <w:t>);</w:t>
            </w:r>
          </w:p>
          <w:p w:rsidR="00D778DB" w:rsidRDefault="00260B79" w:rsidP="00260B79">
            <w:pPr>
              <w:pStyle w:val="blue"/>
              <w:rPr>
                <w:lang w:val="en-IN" w:eastAsia="en-IN"/>
              </w:rPr>
            </w:pPr>
            <w:r>
              <w:rPr>
                <w:lang w:val="en-IN" w:eastAsia="en-IN"/>
              </w:rPr>
              <w:t>R</w:t>
            </w:r>
            <w:r w:rsidRPr="00260B79">
              <w:rPr>
                <w:lang w:val="en-IN" w:eastAsia="en-IN"/>
              </w:rPr>
              <w:t>educer is just a normal JavaScript function.</w:t>
            </w:r>
            <w:r w:rsidR="00D778DB">
              <w:rPr>
                <w:lang w:val="en-IN" w:eastAsia="en-IN"/>
              </w:rPr>
              <w:t xml:space="preserve">we should not call this reducer fn, </w:t>
            </w:r>
            <w:r w:rsidR="00387CBB">
              <w:rPr>
                <w:lang w:val="en-IN" w:eastAsia="en-IN"/>
              </w:rPr>
              <w:t xml:space="preserve"> </w:t>
            </w:r>
          </w:p>
          <w:p w:rsidR="00616069" w:rsidRDefault="00D778DB" w:rsidP="00260B79">
            <w:pPr>
              <w:pStyle w:val="blue"/>
              <w:rPr>
                <w:lang w:val="en-IN" w:eastAsia="en-IN"/>
              </w:rPr>
            </w:pPr>
            <w:r>
              <w:rPr>
                <w:lang w:val="en-IN" w:eastAsia="en-IN"/>
              </w:rPr>
              <w:t>we should call</w:t>
            </w:r>
            <w:r w:rsidR="00F63643">
              <w:rPr>
                <w:lang w:val="en-IN" w:eastAsia="en-IN"/>
              </w:rPr>
              <w:t xml:space="preserve"> this</w:t>
            </w:r>
            <w:r>
              <w:rPr>
                <w:lang w:val="en-IN" w:eastAsia="en-IN"/>
              </w:rPr>
              <w:t xml:space="preserve"> </w:t>
            </w:r>
            <w:r w:rsidR="00387CBB">
              <w:rPr>
                <w:lang w:val="en-IN" w:eastAsia="en-IN"/>
              </w:rPr>
              <w:t>dispatch({action:’inc’,’addr’:’hyd’})</w:t>
            </w:r>
            <w:r w:rsidR="00970139">
              <w:rPr>
                <w:lang w:val="en-IN" w:eastAsia="en-IN"/>
              </w:rPr>
              <w:t xml:space="preserve">, </w:t>
            </w:r>
            <w:r w:rsidR="00F63643">
              <w:rPr>
                <w:lang w:val="en-IN" w:eastAsia="en-IN"/>
              </w:rPr>
              <w:t>this</w:t>
            </w:r>
            <w:r w:rsidR="00970139">
              <w:rPr>
                <w:lang w:val="en-IN" w:eastAsia="en-IN"/>
              </w:rPr>
              <w:t xml:space="preserve"> dispatch function </w:t>
            </w:r>
            <w:r w:rsidR="00616069">
              <w:rPr>
                <w:lang w:val="en-IN" w:eastAsia="en-IN"/>
              </w:rPr>
              <w:t xml:space="preserve">will </w:t>
            </w:r>
            <w:r w:rsidR="00970139">
              <w:rPr>
                <w:lang w:val="en-IN" w:eastAsia="en-IN"/>
              </w:rPr>
              <w:t>then inte</w:t>
            </w:r>
            <w:r w:rsidR="00616069">
              <w:rPr>
                <w:lang w:val="en-IN" w:eastAsia="en-IN"/>
              </w:rPr>
              <w:t xml:space="preserve">rnally </w:t>
            </w:r>
          </w:p>
          <w:p w:rsidR="00260B79" w:rsidRDefault="00970139" w:rsidP="00260B79">
            <w:pPr>
              <w:pStyle w:val="blue"/>
              <w:rPr>
                <w:lang w:val="en-IN" w:eastAsia="en-IN"/>
              </w:rPr>
            </w:pPr>
            <w:r>
              <w:rPr>
                <w:lang w:val="en-IN" w:eastAsia="en-IN"/>
              </w:rPr>
              <w:t>call</w:t>
            </w:r>
            <w:r w:rsidR="00616069">
              <w:rPr>
                <w:lang w:val="en-IN" w:eastAsia="en-IN"/>
              </w:rPr>
              <w:t>s</w:t>
            </w:r>
            <w:r>
              <w:rPr>
                <w:lang w:val="en-IN" w:eastAsia="en-IN"/>
              </w:rPr>
              <w:t xml:space="preserve"> the </w:t>
            </w:r>
            <w:r w:rsidRPr="00970139">
              <w:rPr>
                <w:rStyle w:val="2orangChar"/>
                <w:b/>
              </w:rPr>
              <w:t>reducer</w:t>
            </w:r>
            <w:r>
              <w:rPr>
                <w:lang w:val="en-IN" w:eastAsia="en-IN"/>
              </w:rPr>
              <w:t xml:space="preserve"> </w:t>
            </w:r>
            <w:r w:rsidR="001439B8">
              <w:rPr>
                <w:lang w:val="en-IN" w:eastAsia="en-IN"/>
              </w:rPr>
              <w:t xml:space="preserve">js </w:t>
            </w:r>
            <w:r>
              <w:rPr>
                <w:lang w:val="en-IN" w:eastAsia="en-IN"/>
              </w:rPr>
              <w:t>function</w:t>
            </w:r>
            <w:r w:rsidR="00422F09">
              <w:rPr>
                <w:lang w:val="en-IN" w:eastAsia="en-IN"/>
              </w:rPr>
              <w:t xml:space="preserve"> by passing the previous data and new data</w:t>
            </w:r>
          </w:p>
          <w:p w:rsidR="0045770D" w:rsidRDefault="0045770D" w:rsidP="006F0B80">
            <w:pPr>
              <w:pStyle w:val="green"/>
            </w:pPr>
            <w:r>
              <w:t>to update the state we should call this dispatch function</w:t>
            </w:r>
            <w:r w:rsidR="006F0B80">
              <w:t xml:space="preserve"> with new state</w:t>
            </w:r>
          </w:p>
          <w:p w:rsidR="000653E2" w:rsidRPr="00260B79" w:rsidRDefault="000653E2" w:rsidP="006F0B80">
            <w:pPr>
              <w:pStyle w:val="green"/>
              <w:rPr>
                <w:color w:val="00B0F0"/>
              </w:rPr>
            </w:pP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Signature</w:t>
            </w: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function reducer(</w:t>
            </w:r>
            <w:r w:rsidR="009B3D13">
              <w:rPr>
                <w:lang w:val="en-IN" w:eastAsia="en-IN"/>
              </w:rPr>
              <w:t>prevS</w:t>
            </w:r>
            <w:r w:rsidRPr="00260B79">
              <w:rPr>
                <w:lang w:val="en-IN" w:eastAsia="en-IN"/>
              </w:rPr>
              <w:t>tate</w:t>
            </w:r>
            <w:r w:rsidR="009B3D13">
              <w:rPr>
                <w:lang w:val="en-IN" w:eastAsia="en-IN"/>
              </w:rPr>
              <w:t>BeforeUpdate</w:t>
            </w:r>
            <w:r w:rsidRPr="00260B79">
              <w:rPr>
                <w:lang w:val="en-IN" w:eastAsia="en-IN"/>
              </w:rPr>
              <w:t>, action){</w:t>
            </w: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}</w:t>
            </w: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It receives</w:t>
            </w:r>
          </w:p>
          <w:p w:rsidR="00260B79" w:rsidRPr="00260B79" w:rsidRDefault="00260B79" w:rsidP="00260B79">
            <w:pPr>
              <w:pStyle w:val="blue"/>
              <w:numPr>
                <w:ilvl w:val="0"/>
                <w:numId w:val="14"/>
              </w:numPr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 xml:space="preserve">current state </w:t>
            </w:r>
          </w:p>
          <w:p w:rsidR="00260B79" w:rsidRPr="00260B79" w:rsidRDefault="00260B79" w:rsidP="00260B79">
            <w:pPr>
              <w:pStyle w:val="blue"/>
              <w:numPr>
                <w:ilvl w:val="0"/>
                <w:numId w:val="14"/>
              </w:numPr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 xml:space="preserve">action </w:t>
            </w: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Returns</w:t>
            </w:r>
          </w:p>
          <w:p w:rsidR="00260B79" w:rsidRPr="00260B79" w:rsidRDefault="00260B79" w:rsidP="00260B79">
            <w:pPr>
              <w:pStyle w:val="blue"/>
              <w:numPr>
                <w:ilvl w:val="0"/>
                <w:numId w:val="15"/>
              </w:numPr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new state</w:t>
            </w:r>
          </w:p>
          <w:p w:rsidR="00260B79" w:rsidRDefault="00260B79" w:rsidP="003217D7">
            <w:pPr>
              <w:pStyle w:val="blue"/>
              <w:rPr>
                <w:lang w:eastAsia="en-IN"/>
              </w:rPr>
            </w:pPr>
          </w:p>
        </w:tc>
      </w:tr>
    </w:tbl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CC56F4" w:rsidRDefault="00CC56F4" w:rsidP="003217D7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35"/>
        <w:gridCol w:w="5850"/>
        <w:gridCol w:w="9445"/>
      </w:tblGrid>
      <w:tr w:rsidR="009B3D13" w:rsidTr="008B087F">
        <w:tc>
          <w:tcPr>
            <w:tcW w:w="7735" w:type="dxa"/>
          </w:tcPr>
          <w:p w:rsidR="009B3D13" w:rsidRDefault="009B3D13" w:rsidP="003217D7">
            <w:pPr>
              <w:pStyle w:val="blue"/>
              <w:rPr>
                <w:lang w:eastAsia="en-IN"/>
              </w:rPr>
            </w:pP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           State management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                         |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┌──────────</w:t>
            </w:r>
            <w:r>
              <w:rPr>
                <w:rFonts w:ascii="Times New Roman" w:hAnsi="Times New Roman" w:cs="Times New Roman"/>
                <w:lang w:eastAsia="en-IN"/>
              </w:rPr>
              <w:t>┴</w:t>
            </w:r>
            <w:r>
              <w:rPr>
                <w:rFonts w:cs="Comic Sans MS"/>
                <w:lang w:eastAsia="en-IN"/>
              </w:rPr>
              <w:t>──────────┐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|                                                   |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useState                               useReducer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|                                                     |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Simple updates                        Complex transitions</w:t>
            </w:r>
          </w:p>
          <w:p w:rsidR="009B3D13" w:rsidRPr="00F40068" w:rsidRDefault="009B3D13" w:rsidP="009B3D13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4006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"Do I have complicated state-transition logic?"</w:t>
            </w:r>
          </w:p>
          <w:p w:rsidR="009B3D13" w:rsidRPr="00F40068" w:rsidRDefault="009B3D13" w:rsidP="009B3D1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4006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If </w:t>
            </w:r>
            <w:r w:rsidRPr="00F4006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No</w:t>
            </w:r>
            <w:r w:rsidRPr="00F4006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→ </w:t>
            </w:r>
            <w:r w:rsidRPr="00F40068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</w:p>
          <w:p w:rsidR="009B3D13" w:rsidRPr="00F40068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40068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[employee, setEmployee] = useState({...});</w:t>
            </w:r>
          </w:p>
          <w:p w:rsidR="009B3D13" w:rsidRPr="00F40068" w:rsidRDefault="009B3D13" w:rsidP="009B3D1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4006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If </w:t>
            </w:r>
            <w:r w:rsidRPr="00F4006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Yes</w:t>
            </w:r>
            <w:r w:rsidRPr="00F4006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→ </w:t>
            </w:r>
            <w:r w:rsidRPr="00F40068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useReducer</w:t>
            </w:r>
          </w:p>
          <w:p w:rsid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40068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[state, dispatch] = useReducer(reducer, initialState);</w:t>
            </w:r>
          </w:p>
          <w:p w:rsidR="00582225" w:rsidRDefault="00582225" w:rsidP="0058222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if we prefer use State, for each fun u should write multiple fun</w:t>
            </w:r>
          </w:p>
          <w:p w:rsidR="00582225" w:rsidRPr="00F40068" w:rsidRDefault="00582225" w:rsidP="0058222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with useReducer , u can write 1 js reducer fun that does all things</w:t>
            </w:r>
          </w:p>
          <w:p w:rsidR="009B3D13" w:rsidRDefault="009B3D13" w:rsidP="003217D7">
            <w:pPr>
              <w:pStyle w:val="blue"/>
              <w:rPr>
                <w:lang w:eastAsia="en-IN"/>
              </w:rPr>
            </w:pPr>
          </w:p>
        </w:tc>
        <w:tc>
          <w:tcPr>
            <w:tcW w:w="5850" w:type="dxa"/>
          </w:tcPr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function reducer(state, action){</w:t>
            </w: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switch(action.type){</w:t>
            </w: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case "INCREMENT":</w:t>
            </w: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   return state+1;</w:t>
            </w: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}</w:t>
            </w: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}</w:t>
            </w:r>
          </w:p>
          <w:p w:rsidR="009B3D13" w:rsidRPr="009B3D13" w:rsidRDefault="009B3D13" w:rsidP="009B3D1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B3D1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This is the common pattern.</w:t>
            </w:r>
          </w:p>
          <w:p w:rsid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lang w:eastAsia="en-IN"/>
              </w:rPr>
            </w:pPr>
          </w:p>
        </w:tc>
        <w:tc>
          <w:tcPr>
            <w:tcW w:w="9445" w:type="dxa"/>
          </w:tcPr>
          <w:p w:rsidR="009B3D13" w:rsidRDefault="009B3D13" w:rsidP="009B3D13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Passing Data</w:t>
            </w:r>
          </w:p>
          <w:p w:rsidR="009B3D13" w:rsidRDefault="009B3D13" w:rsidP="002143A3">
            <w:pPr>
              <w:pStyle w:val="NormalWeb"/>
              <w:spacing w:before="0" w:beforeAutospacing="0" w:after="0" w:afterAutospacing="0"/>
            </w:pPr>
            <w:r>
              <w:t>Suppose</w:t>
            </w:r>
            <w:r w:rsidR="008B087F">
              <w:t xml:space="preserve"> </w:t>
            </w:r>
            <w:r w:rsidR="008B087F">
              <w:rPr>
                <w:rStyle w:val="g"/>
                <w:rFonts w:eastAsiaTheme="majorEastAsia"/>
              </w:rPr>
              <w:t>const</w:t>
            </w:r>
            <w:r w:rsidR="008B087F">
              <w:t xml:space="preserve"> [</w:t>
            </w:r>
            <w:r w:rsidR="008B087F">
              <w:rPr>
                <w:rStyle w:val="m"/>
              </w:rPr>
              <w:t>count</w:t>
            </w:r>
            <w:r w:rsidR="008B087F">
              <w:t xml:space="preserve">, </w:t>
            </w:r>
            <w:r w:rsidR="008B087F">
              <w:rPr>
                <w:rStyle w:val="m"/>
              </w:rPr>
              <w:t>dispatch</w:t>
            </w:r>
            <w:r w:rsidR="008B087F">
              <w:t xml:space="preserve">] </w:t>
            </w:r>
            <w:r w:rsidR="008B087F">
              <w:rPr>
                <w:rStyle w:val="g"/>
                <w:rFonts w:eastAsiaTheme="majorEastAsia"/>
              </w:rPr>
              <w:t>=</w:t>
            </w:r>
            <w:r w:rsidR="008B087F">
              <w:t xml:space="preserve"> </w:t>
            </w:r>
            <w:r w:rsidR="008B087F">
              <w:rPr>
                <w:rStyle w:val="m"/>
              </w:rPr>
              <w:t>useReducer</w:t>
            </w:r>
            <w:r w:rsidR="008B087F">
              <w:t>(</w:t>
            </w:r>
            <w:r w:rsidR="008B087F">
              <w:rPr>
                <w:rStyle w:val="m"/>
              </w:rPr>
              <w:t>reducer</w:t>
            </w:r>
            <w:r w:rsidR="008B087F">
              <w:t>,</w:t>
            </w:r>
            <w:r w:rsidR="008B087F">
              <w:rPr>
                <w:rStyle w:val="j"/>
              </w:rPr>
              <w:t>0</w:t>
            </w:r>
            <w:r w:rsidR="008B087F">
              <w:t>);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m"/>
                <w:rFonts w:eastAsiaTheme="majorEastAsia"/>
              </w:rPr>
              <w:t>dispatch</w:t>
            </w:r>
            <w:r>
              <w:rPr>
                <w:rStyle w:val="HTMLCode"/>
              </w:rPr>
              <w:t>({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type:</w:t>
            </w:r>
            <w:r>
              <w:rPr>
                <w:rStyle w:val="k"/>
              </w:rPr>
              <w:t>"ADD"</w:t>
            </w:r>
            <w:r>
              <w:rPr>
                <w:rStyle w:val="HTMLCode"/>
              </w:rPr>
              <w:t>,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amount:</w:t>
            </w:r>
            <w:r>
              <w:rPr>
                <w:rStyle w:val="j"/>
                <w:rFonts w:eastAsiaTheme="majorEastAsia"/>
              </w:rPr>
              <w:t>5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</w:pPr>
            <w:r>
              <w:rPr>
                <w:rStyle w:val="HTMLCode"/>
              </w:rPr>
              <w:t>});</w:t>
            </w:r>
          </w:p>
          <w:p w:rsidR="009B3D13" w:rsidRDefault="009B3D13" w:rsidP="002143A3">
            <w:pPr>
              <w:pStyle w:val="NormalWeb"/>
              <w:spacing w:before="0" w:beforeAutospacing="0" w:after="0" w:afterAutospacing="0"/>
            </w:pPr>
            <w:r>
              <w:t>Reducer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reducer</w:t>
            </w:r>
            <w:r>
              <w:rPr>
                <w:rStyle w:val="HTMLCode"/>
              </w:rPr>
              <w:t>(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HTMLCode"/>
              </w:rPr>
              <w:t xml:space="preserve">, </w:t>
            </w:r>
            <w:r>
              <w:rPr>
                <w:rStyle w:val="m"/>
                <w:rFonts w:eastAsiaTheme="majorEastAsia"/>
              </w:rPr>
              <w:t>action</w:t>
            </w:r>
            <w:r>
              <w:rPr>
                <w:rStyle w:val="HTMLCode"/>
              </w:rPr>
              <w:t>){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switch</w:t>
            </w:r>
            <w:r>
              <w:rPr>
                <w:rStyle w:val="HTMLCode"/>
              </w:rPr>
              <w:t>(</w:t>
            </w:r>
            <w:r>
              <w:rPr>
                <w:rStyle w:val="m"/>
                <w:rFonts w:eastAsiaTheme="majorEastAsia"/>
              </w:rPr>
              <w:t>action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type){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g"/>
              </w:rPr>
              <w:t>case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"ADD"</w:t>
            </w:r>
            <w:r>
              <w:rPr>
                <w:rStyle w:val="HTMLCode"/>
              </w:rPr>
              <w:t>: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+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action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amount;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lang w:eastAsia="en-IN"/>
              </w:rPr>
            </w:pPr>
          </w:p>
        </w:tc>
      </w:tr>
    </w:tbl>
    <w:p w:rsidR="002143A3" w:rsidRDefault="002143A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6120"/>
        <w:gridCol w:w="11515"/>
      </w:tblGrid>
      <w:tr w:rsidR="002143A3" w:rsidTr="0034106B">
        <w:tc>
          <w:tcPr>
            <w:tcW w:w="5395" w:type="dxa"/>
          </w:tcPr>
          <w:p w:rsidR="00054D7A" w:rsidRDefault="00054D7A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here this reducer is a js fun which will take current state, data and it will create new state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reducer(state,action){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switch(action.type){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case "SET_NAME":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return {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 ...state,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 name:action.payload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};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case "SET_SALARY":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return {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 ...state,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 xml:space="preserve">                salary:action.payload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};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default: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return state;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}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</w:tc>
        <w:tc>
          <w:tcPr>
            <w:tcW w:w="6120" w:type="dxa"/>
          </w:tcPr>
          <w:p w:rsidR="002143A3" w:rsidRDefault="002143A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rPr>
                <w:rStyle w:val="g"/>
              </w:rPr>
              <w:lastRenderedPageBreak/>
              <w:t>const</w:t>
            </w:r>
            <w:r>
              <w:t xml:space="preserve"> </w:t>
            </w:r>
            <w:r>
              <w:rPr>
                <w:rStyle w:val="m"/>
              </w:rPr>
              <w:t>initialState</w:t>
            </w:r>
            <w:r>
              <w:rPr>
                <w:rStyle w:val="g"/>
              </w:rPr>
              <w:t>=</w:t>
            </w:r>
            <w:r>
              <w:t>{ name:</w:t>
            </w:r>
            <w:r>
              <w:rPr>
                <w:rStyle w:val="k"/>
              </w:rPr>
              <w:t>""</w:t>
            </w:r>
            <w:r>
              <w:t>, salary:</w:t>
            </w:r>
            <w:r>
              <w:rPr>
                <w:rStyle w:val="j"/>
              </w:rPr>
              <w:t>0</w:t>
            </w:r>
            <w:r>
              <w:t xml:space="preserve"> }</w:t>
            </w:r>
          </w:p>
          <w:p w:rsidR="002143A3" w:rsidRDefault="002143A3" w:rsidP="002143A3">
            <w:pPr>
              <w:pStyle w:val="NormalWeb"/>
              <w:spacing w:before="0" w:beforeAutospacing="0" w:after="0" w:afterAutospacing="0"/>
            </w:pPr>
            <w:r>
              <w:rPr>
                <w:rStyle w:val="g"/>
                <w:rFonts w:eastAsiaTheme="majorEastAsia"/>
              </w:rPr>
              <w:t>const</w:t>
            </w:r>
            <w:r>
              <w:t xml:space="preserve"> [</w:t>
            </w:r>
            <w:r>
              <w:rPr>
                <w:rStyle w:val="m"/>
              </w:rPr>
              <w:t>count</w:t>
            </w:r>
            <w:r>
              <w:t xml:space="preserve">, </w:t>
            </w:r>
            <w:r>
              <w:rPr>
                <w:rStyle w:val="m"/>
              </w:rPr>
              <w:t>dispatch</w:t>
            </w:r>
            <w:r>
              <w:t xml:space="preserve">] </w:t>
            </w:r>
            <w:r>
              <w:rPr>
                <w:rStyle w:val="g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m"/>
              </w:rPr>
              <w:t>useReducer</w:t>
            </w:r>
            <w:r>
              <w:t>(</w:t>
            </w:r>
            <w:r>
              <w:rPr>
                <w:rStyle w:val="m"/>
              </w:rPr>
              <w:t>reducer</w:t>
            </w:r>
            <w:r>
              <w:t>,initialState);</w:t>
            </w:r>
          </w:p>
          <w:p w:rsidR="002143A3" w:rsidRPr="002143A3" w:rsidRDefault="002143A3" w:rsidP="002143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143A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Dispatch</w:t>
            </w: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143A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dispatch({</w:t>
            </w: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143A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type:"SET_NAME",</w:t>
            </w: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143A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payload:"Mani"</w:t>
            </w: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143A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});</w:t>
            </w:r>
          </w:p>
          <w:p w:rsidR="002143A3" w:rsidRDefault="00C704FB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my program 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myReducer(curState, data) {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action = data.action;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val=data.amount;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switch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(action) {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case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04F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"increment"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curState + val;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case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04F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"decrement"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curState -val;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case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04F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"reset"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val;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default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break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704FB" w:rsidRPr="009B3D13" w:rsidRDefault="00C704FB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</w:tc>
        <w:tc>
          <w:tcPr>
            <w:tcW w:w="11515" w:type="dxa"/>
          </w:tcPr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export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UseReducerHookDemo() {</w:t>
            </w:r>
          </w:p>
          <w:p w:rsidR="0034106B" w:rsidRPr="0034106B" w:rsidRDefault="0034106B" w:rsidP="0034106B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[count, counterF] = useReducer(myReducer,</w:t>
            </w:r>
            <w:r w:rsidRPr="0034106B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4106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console.log('rendering with val as ',count)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use Reducer hook Demo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"d-flex justify-content-center align-items-center "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{ height: 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'500px'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border: 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'1px dashed red'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btn-primary"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counterF({action: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'increment'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,amount:</w:t>
            </w:r>
            <w:r w:rsidRPr="0034106B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&lt;span&gt;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counterF({action: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'decrement'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,amount:</w:t>
            </w:r>
            <w:r w:rsidRPr="0034106B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-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btn-warning"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counterF({action: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'reset'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,amount:</w:t>
            </w:r>
            <w:r w:rsidRPr="0034106B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 }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Reset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2143A3" w:rsidRDefault="002D1529" w:rsidP="009B3D13">
            <w:pPr>
              <w:pStyle w:val="Heading1"/>
              <w:outlineLvl w:val="0"/>
            </w:pPr>
            <w:r>
              <w:lastRenderedPageBreak/>
              <w:t>doing the same with useState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UseReducerHookDemoWithUseState() {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[count, counterF] = useState(</w:t>
            </w:r>
            <w:r w:rsidRPr="002D152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152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console.log('rendering with val as ',count)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use Reducer hook Demo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"d-flex justify-content-center align-items-center "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{ height: 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'500px'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border: 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'1px dashed red'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btn-primary"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counterF(count + </w:t>
            </w:r>
            <w:r w:rsidRPr="002D152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 }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&lt;span&gt;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counterF(count - </w:t>
            </w:r>
            <w:r w:rsidRPr="002D152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 }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-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btn-warning"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counterF(</w:t>
            </w:r>
            <w:r w:rsidRPr="002D152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 }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Reset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D1529" w:rsidRPr="002D1529" w:rsidRDefault="002D1529" w:rsidP="002D1529"/>
        </w:tc>
      </w:tr>
    </w:tbl>
    <w:p w:rsidR="006A5EA7" w:rsidRDefault="006A5EA7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CC56F4" w:rsidRDefault="00CC56F4" w:rsidP="003217D7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99"/>
        <w:gridCol w:w="6316"/>
        <w:gridCol w:w="7915"/>
      </w:tblGrid>
      <w:tr w:rsidR="00FC6F51" w:rsidTr="00001BE2">
        <w:tc>
          <w:tcPr>
            <w:tcW w:w="8799" w:type="dxa"/>
          </w:tcPr>
          <w:p w:rsidR="00FC6F51" w:rsidRDefault="00FC6F51" w:rsidP="003217D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useState(initialvalue)</w:t>
            </w:r>
            <w:r w:rsidR="00781AE3">
              <w:rPr>
                <w:lang w:eastAsia="en-IN"/>
              </w:rPr>
              <w:t xml:space="preserve"> this also accepts a function</w:t>
            </w:r>
          </w:p>
        </w:tc>
        <w:tc>
          <w:tcPr>
            <w:tcW w:w="6316" w:type="dxa"/>
          </w:tcPr>
          <w:p w:rsidR="00FC6F51" w:rsidRDefault="00FC6F51" w:rsidP="00CC56F4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useReducer(jsFunction,action)</w:t>
            </w:r>
          </w:p>
        </w:tc>
        <w:tc>
          <w:tcPr>
            <w:tcW w:w="7915" w:type="dxa"/>
          </w:tcPr>
          <w:p w:rsidR="00FC6F51" w:rsidRDefault="00FC6F51" w:rsidP="00CC56F4">
            <w:pPr>
              <w:pStyle w:val="blue"/>
              <w:rPr>
                <w:lang w:eastAsia="en-IN"/>
              </w:rPr>
            </w:pPr>
          </w:p>
        </w:tc>
      </w:tr>
      <w:tr w:rsidR="00FC6F51" w:rsidTr="00001BE2">
        <w:tc>
          <w:tcPr>
            <w:tcW w:w="8799" w:type="dxa"/>
          </w:tcPr>
          <w:p w:rsidR="00FC6F51" w:rsidRDefault="00FC6F51" w:rsidP="001C0935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lastRenderedPageBreak/>
              <w:t xml:space="preserve">1. Simple object </w:t>
            </w:r>
            <w:r w:rsidR="006A5EA7">
              <w:t>few modifications</w:t>
            </w:r>
            <w:r>
              <w:t xml:space="preserve">→ </w:t>
            </w:r>
            <w:r>
              <w:rPr>
                <w:rStyle w:val="HTMLCode"/>
                <w:rFonts w:eastAsiaTheme="majorEastAsia"/>
              </w:rPr>
              <w:t>useState</w:t>
            </w:r>
            <w:r>
              <w:t xml:space="preserve"> is perfectly fine</w:t>
            </w:r>
          </w:p>
          <w:p w:rsidR="00FC6F51" w:rsidRDefault="00FC6F51" w:rsidP="00A10ED0">
            <w:pPr>
              <w:pStyle w:val="NormalWeb"/>
              <w:spacing w:before="0" w:beforeAutospacing="0"/>
            </w:pPr>
            <w:r>
              <w:t>For example: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</w:rPr>
              <w:t xml:space="preserve"> [</w:t>
            </w:r>
            <w:r>
              <w:rPr>
                <w:rStyle w:val="m"/>
              </w:rPr>
              <w:t>employee</w:t>
            </w:r>
            <w:r>
              <w:rPr>
                <w:rStyle w:val="HTMLCode"/>
              </w:rPr>
              <w:t xml:space="preserve">, </w:t>
            </w:r>
            <w:r>
              <w:rPr>
                <w:rStyle w:val="m"/>
              </w:rPr>
              <w:t>setEmployee</w:t>
            </w:r>
            <w:r>
              <w:rPr>
                <w:rStyle w:val="HTMLCode"/>
              </w:rPr>
              <w:t xml:space="preserve">]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useState</w:t>
            </w:r>
            <w:r>
              <w:rPr>
                <w:rStyle w:val="HTMLCode"/>
              </w:rPr>
              <w:t>({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name: </w:t>
            </w:r>
            <w:r>
              <w:rPr>
                <w:rStyle w:val="k"/>
                <w:rFonts w:eastAsiaTheme="majorEastAsia"/>
              </w:rPr>
              <w:t>""</w:t>
            </w:r>
            <w:r>
              <w:rPr>
                <w:rStyle w:val="HTMLCode"/>
              </w:rPr>
              <w:t>,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salary: </w:t>
            </w:r>
            <w:r>
              <w:rPr>
                <w:rStyle w:val="j"/>
              </w:rPr>
              <w:t>0</w:t>
            </w:r>
            <w:r>
              <w:rPr>
                <w:rStyle w:val="HTMLCode"/>
              </w:rPr>
              <w:t>,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city: </w:t>
            </w:r>
            <w:r>
              <w:rPr>
                <w:rStyle w:val="k"/>
                <w:rFonts w:eastAsiaTheme="majorEastAsia"/>
              </w:rPr>
              <w:t>""</w:t>
            </w:r>
          </w:p>
          <w:p w:rsidR="00FC6F51" w:rsidRDefault="00FC6F51" w:rsidP="001C0935">
            <w:pPr>
              <w:pStyle w:val="HTMLPreformatted"/>
            </w:pPr>
            <w:r>
              <w:rPr>
                <w:rStyle w:val="HTMLCode"/>
              </w:rPr>
              <w:t>});</w:t>
            </w:r>
          </w:p>
          <w:p w:rsidR="00FC6F51" w:rsidRDefault="00FC6F51" w:rsidP="001C0935">
            <w:pPr>
              <w:pStyle w:val="NormalWeb"/>
            </w:pPr>
            <w:r>
              <w:t>Update name: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m"/>
              </w:rPr>
              <w:t>setEmployee</w:t>
            </w:r>
            <w:r>
              <w:rPr>
                <w:rStyle w:val="HTMLCode"/>
              </w:rPr>
              <w:t>({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...</w:t>
            </w:r>
            <w:r>
              <w:rPr>
                <w:rStyle w:val="m"/>
              </w:rPr>
              <w:t>employee</w:t>
            </w:r>
            <w:r>
              <w:rPr>
                <w:rStyle w:val="HTMLCode"/>
              </w:rPr>
              <w:t>,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name: </w:t>
            </w:r>
            <w:r>
              <w:rPr>
                <w:rStyle w:val="k"/>
                <w:rFonts w:eastAsiaTheme="majorEastAsia"/>
              </w:rPr>
              <w:t>"Mani"</w:t>
            </w:r>
          </w:p>
          <w:p w:rsidR="00FC6F51" w:rsidRDefault="00FC6F51" w:rsidP="001C0935">
            <w:pPr>
              <w:pStyle w:val="HTMLPreformatted"/>
            </w:pPr>
            <w:r>
              <w:rPr>
                <w:rStyle w:val="HTMLCode"/>
              </w:rPr>
              <w:t>});</w:t>
            </w:r>
          </w:p>
          <w:p w:rsidR="00FC6F51" w:rsidRDefault="00FC6F51" w:rsidP="001C0935">
            <w:pPr>
              <w:pStyle w:val="NormalWeb"/>
            </w:pPr>
            <w:r>
              <w:t xml:space="preserve">or instead of passing data pass function to setter method, </w:t>
            </w:r>
          </w:p>
          <w:p w:rsidR="00FC6F51" w:rsidRDefault="00FC6F51" w:rsidP="00FC6F51">
            <w:pPr>
              <w:pStyle w:val="HTMLPreformatted"/>
              <w:rPr>
                <w:rStyle w:val="HTMLCode"/>
              </w:rPr>
            </w:pPr>
            <w:r>
              <w:rPr>
                <w:rStyle w:val="m"/>
              </w:rPr>
              <w:t>setEmployee</w:t>
            </w:r>
            <w:r>
              <w:rPr>
                <w:rStyle w:val="HTMLCode"/>
              </w:rPr>
              <w:t>( (prevData)={</w:t>
            </w:r>
          </w:p>
          <w:p w:rsidR="00FC6F51" w:rsidRDefault="00FC6F51" w:rsidP="00FC6F51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const newData={…prevData,name:’Mani’}</w:t>
            </w:r>
          </w:p>
          <w:p w:rsidR="00FC6F51" w:rsidRDefault="00FC6F51" w:rsidP="00FC6F51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FC6F51" w:rsidRDefault="00FC6F51" w:rsidP="001C0935">
            <w:pPr>
              <w:pStyle w:val="HTMLPreformatted"/>
            </w:pPr>
            <w:r>
              <w:rPr>
                <w:rStyle w:val="HTMLCode"/>
              </w:rPr>
              <w:t>);</w:t>
            </w:r>
          </w:p>
          <w:p w:rsidR="00FC6F51" w:rsidRDefault="00FC6F51" w:rsidP="001C0935">
            <w:pPr>
              <w:pStyle w:val="NormalWeb"/>
            </w:pPr>
            <w:r>
              <w:t xml:space="preserve">This is completely valid.You don't need </w:t>
            </w:r>
            <w:r>
              <w:rPr>
                <w:rStyle w:val="HTMLCode"/>
              </w:rPr>
              <w:t>useReducer</w:t>
            </w:r>
            <w:r>
              <w:t xml:space="preserve"> here.</w:t>
            </w:r>
          </w:p>
          <w:p w:rsidR="00FC6F51" w:rsidRDefault="00781AE3" w:rsidP="003217D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here this also accepts function, but issue is </w:t>
            </w:r>
            <w:r w:rsidR="0034525C">
              <w:rPr>
                <w:lang w:eastAsia="en-IN"/>
              </w:rPr>
              <w:t xml:space="preserve">u can pass fun but not data </w:t>
            </w:r>
          </w:p>
          <w:p w:rsidR="0034525C" w:rsidRDefault="0034525C" w:rsidP="003217D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in use</w:t>
            </w:r>
            <w:r w:rsidR="001E0F34">
              <w:rPr>
                <w:lang w:eastAsia="en-IN"/>
              </w:rPr>
              <w:t>Reducer u can pass fun and data</w:t>
            </w:r>
          </w:p>
          <w:p w:rsidR="00A10ED0" w:rsidRDefault="00A10ED0" w:rsidP="00A10ED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</w:t>
            </w:r>
            <w:r w:rsidRPr="00A10ED0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etState(newState);</w:t>
            </w: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here </w:t>
            </w:r>
            <w:r w:rsidRPr="00A10ED0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You are telling React: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A10ED0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"Here is the new state.</w:t>
            </w:r>
          </w:p>
          <w:p w:rsidR="00A10ED0" w:rsidRPr="00A10ED0" w:rsidRDefault="00A10ED0" w:rsidP="00A10ED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 useReducer, using dispatch(action) are telling </w:t>
            </w:r>
            <w:r>
              <w:t>"This event/action happened."</w:t>
            </w:r>
          </w:p>
          <w:p w:rsidR="00A10ED0" w:rsidRDefault="00A10ED0" w:rsidP="003217D7">
            <w:pPr>
              <w:pStyle w:val="blue"/>
              <w:rPr>
                <w:lang w:eastAsia="en-IN"/>
              </w:rPr>
            </w:pPr>
          </w:p>
        </w:tc>
        <w:tc>
          <w:tcPr>
            <w:tcW w:w="6316" w:type="dxa"/>
          </w:tcPr>
          <w:p w:rsidR="00FC6F51" w:rsidRPr="00FC6F51" w:rsidRDefault="00FC6F51" w:rsidP="00FC6F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The difference becomes apparent when your </w:t>
            </w:r>
            <w:r w:rsidRPr="00FC6F5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state transitions become complicated</w:t>
            </w: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FC6F51" w:rsidRPr="00FC6F51" w:rsidRDefault="00FC6F51" w:rsidP="00FC6F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Imagine a shopping cart: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[cart, setCart] = useState({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products: [],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total: 0,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discount: 0,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deliveryCharge: 0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});</w:t>
            </w:r>
          </w:p>
          <w:p w:rsidR="00FC6F51" w:rsidRPr="00FC6F51" w:rsidRDefault="00FC6F51" w:rsidP="00FC6F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Now you have: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ADD_PRODUCT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REMOVE_PRODUCT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INCREASE_QUANTITY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DECREASE_QUANTITY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APPLY_COUPON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REMOVE_COUPON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CLEAR_CART</w:t>
            </w:r>
          </w:p>
          <w:p w:rsidR="00FC6F51" w:rsidRPr="00FC6F51" w:rsidRDefault="00FC6F51" w:rsidP="00FC6F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Each operation may need to update </w:t>
            </w:r>
            <w:r w:rsidRPr="00FC6F5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multiple properties</w:t>
            </w: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FC6F51" w:rsidRDefault="00FC6F51" w:rsidP="003217D7">
            <w:pPr>
              <w:pStyle w:val="blue"/>
              <w:rPr>
                <w:lang w:eastAsia="en-IN"/>
              </w:rPr>
            </w:pPr>
          </w:p>
        </w:tc>
        <w:tc>
          <w:tcPr>
            <w:tcW w:w="7915" w:type="dxa"/>
          </w:tcPr>
          <w:p w:rsidR="00001BE2" w:rsidRDefault="00001BE2" w:rsidP="00001BE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 xml:space="preserve">With </w:t>
            </w:r>
            <w:r>
              <w:rPr>
                <w:rStyle w:val="HTMLCode"/>
                <w:rFonts w:eastAsiaTheme="majorEastAsia"/>
              </w:rPr>
              <w:t>useReducer</w:t>
            </w:r>
          </w:p>
          <w:p w:rsidR="00001BE2" w:rsidRDefault="00001BE2" w:rsidP="00001BE2">
            <w:pPr>
              <w:pStyle w:val="NormalWeb"/>
            </w:pPr>
            <w:r>
              <w:t>You instead say: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m"/>
                <w:rFonts w:eastAsiaTheme="majorEastAsia"/>
              </w:rPr>
              <w:t>dispatch</w:t>
            </w:r>
            <w:r>
              <w:rPr>
                <w:rStyle w:val="HTMLCode"/>
              </w:rPr>
              <w:t>({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type: </w:t>
            </w:r>
            <w:r>
              <w:rPr>
                <w:rStyle w:val="k"/>
              </w:rPr>
              <w:t>"ADD_PRODUCT"</w:t>
            </w:r>
            <w:r>
              <w:rPr>
                <w:rStyle w:val="HTMLCode"/>
              </w:rPr>
              <w:t>,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payload: </w:t>
            </w:r>
            <w:r>
              <w:rPr>
                <w:rStyle w:val="m"/>
                <w:rFonts w:eastAsiaTheme="majorEastAsia"/>
              </w:rPr>
              <w:t>product</w:t>
            </w:r>
          </w:p>
          <w:p w:rsidR="00001BE2" w:rsidRDefault="00001BE2" w:rsidP="00001BE2">
            <w:pPr>
              <w:pStyle w:val="HTMLPreformatted"/>
            </w:pPr>
            <w:r>
              <w:rPr>
                <w:rStyle w:val="HTMLCode"/>
              </w:rPr>
              <w:t>});</w:t>
            </w:r>
          </w:p>
          <w:p w:rsidR="00001BE2" w:rsidRDefault="00001BE2" w:rsidP="00001BE2">
            <w:pPr>
              <w:pStyle w:val="NormalWeb"/>
            </w:pPr>
            <w:r>
              <w:t>Then: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cartReducer</w:t>
            </w:r>
            <w:r>
              <w:rPr>
                <w:rStyle w:val="HTMLCode"/>
              </w:rPr>
              <w:t>(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HTMLCode"/>
              </w:rPr>
              <w:t xml:space="preserve">, </w:t>
            </w:r>
            <w:r>
              <w:rPr>
                <w:rStyle w:val="m"/>
                <w:rFonts w:eastAsiaTheme="majorEastAsia"/>
              </w:rPr>
              <w:t>action</w:t>
            </w:r>
            <w:r>
              <w:rPr>
                <w:rStyle w:val="HTMLCode"/>
              </w:rPr>
              <w:t>) {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  <w:rFonts w:eastAsiaTheme="majorEastAsia"/>
              </w:rPr>
              <w:t>switch</w:t>
            </w:r>
            <w:r>
              <w:rPr>
                <w:rStyle w:val="HTMLCode"/>
              </w:rPr>
              <w:t xml:space="preserve"> (</w:t>
            </w:r>
            <w:r>
              <w:rPr>
                <w:rStyle w:val="m"/>
                <w:rFonts w:eastAsiaTheme="majorEastAsia"/>
              </w:rPr>
              <w:t>action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type) {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g"/>
                <w:rFonts w:eastAsiaTheme="majorEastAsia"/>
              </w:rPr>
              <w:t>case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"ADD_PRODUCT"</w:t>
            </w:r>
            <w:r>
              <w:rPr>
                <w:rStyle w:val="HTMLCode"/>
              </w:rPr>
              <w:t>: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e"/>
              </w:rPr>
              <w:t>// complex logic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newState</w:t>
            </w:r>
            <w:r>
              <w:rPr>
                <w:rStyle w:val="HTMLCode"/>
              </w:rPr>
              <w:t>;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g"/>
                <w:rFonts w:eastAsiaTheme="majorEastAsia"/>
              </w:rPr>
              <w:t>case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"REMOVE_PRODUCT"</w:t>
            </w:r>
            <w:r>
              <w:rPr>
                <w:rStyle w:val="HTMLCode"/>
              </w:rPr>
              <w:t>: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e"/>
              </w:rPr>
              <w:t>// complex logic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newState</w:t>
            </w:r>
            <w:r>
              <w:rPr>
                <w:rStyle w:val="HTMLCode"/>
              </w:rPr>
              <w:t>;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g"/>
                <w:rFonts w:eastAsiaTheme="majorEastAsia"/>
              </w:rPr>
              <w:t>default</w:t>
            </w:r>
            <w:r>
              <w:rPr>
                <w:rStyle w:val="HTMLCode"/>
              </w:rPr>
              <w:t>: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HTMLCode"/>
              </w:rPr>
              <w:t>;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001BE2" w:rsidRDefault="00001BE2" w:rsidP="00001BE2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FC6F51" w:rsidRDefault="000F1468" w:rsidP="003217D7">
            <w:pPr>
              <w:pStyle w:val="blue"/>
              <w:rPr>
                <w:lang w:eastAsia="en-IN"/>
              </w:rPr>
            </w:pPr>
            <w:r>
              <w:rPr>
                <w:rStyle w:val="m"/>
                <w:rFonts w:eastAsiaTheme="majorEastAsia"/>
              </w:rPr>
              <w:t>dispatch</w:t>
            </w:r>
            <w:r>
              <w:t xml:space="preserve">({ type: </w:t>
            </w:r>
            <w:r>
              <w:rPr>
                <w:rStyle w:val="k"/>
              </w:rPr>
              <w:t>"INCREMENT"</w:t>
            </w:r>
            <w:r>
              <w:t xml:space="preserve"> });</w:t>
            </w:r>
          </w:p>
        </w:tc>
      </w:tr>
    </w:tbl>
    <w:p w:rsidR="00CC56F4" w:rsidRDefault="00CC56F4" w:rsidP="003217D7">
      <w:pPr>
        <w:pStyle w:val="blue"/>
        <w:rPr>
          <w:lang w:eastAsia="en-IN"/>
        </w:rPr>
      </w:pPr>
    </w:p>
    <w:p w:rsidR="00C876D3" w:rsidRDefault="00C876D3" w:rsidP="00C876D3">
      <w:pPr>
        <w:pStyle w:val="h2-orGrad"/>
        <w:rPr>
          <w:lang w:eastAsia="en-IN"/>
        </w:rPr>
      </w:pPr>
      <w:r>
        <w:rPr>
          <w:lang w:eastAsia="en-IN"/>
        </w:rPr>
        <w:t>Redux</w:t>
      </w:r>
    </w:p>
    <w:p w:rsidR="00D066EB" w:rsidRDefault="00F146B4" w:rsidP="00C876D3">
      <w:pPr>
        <w:pStyle w:val="blue"/>
        <w:rPr>
          <w:lang w:eastAsia="en-IN"/>
        </w:rPr>
      </w:pPr>
      <w:r>
        <w:rPr>
          <w:lang w:eastAsia="en-IN"/>
        </w:rPr>
        <w:t>Note instead of redux only use reduxtoolkit here on</w:t>
      </w:r>
    </w:p>
    <w:p w:rsidR="00F146B4" w:rsidRDefault="00F146B4" w:rsidP="00C876D3">
      <w:pPr>
        <w:pStyle w:val="blue"/>
        <w:rPr>
          <w:lang w:eastAsia="en-IN"/>
        </w:rPr>
      </w:pPr>
      <w:r>
        <w:rPr>
          <w:lang w:eastAsia="en-IN"/>
        </w:rPr>
        <w:t>Redux is a state mgmt js lib</w:t>
      </w:r>
    </w:p>
    <w:p w:rsidR="00363326" w:rsidRDefault="00363326" w:rsidP="00C876D3">
      <w:pPr>
        <w:pStyle w:val="blue"/>
        <w:rPr>
          <w:lang w:eastAsia="en-IN"/>
        </w:rPr>
      </w:pPr>
      <w:r>
        <w:rPr>
          <w:lang w:eastAsia="en-IN"/>
        </w:rPr>
        <w:t>When to use redux , - use redux for large apps, complex user interface interms of data like amazon,fb, or use if data flow is complex</w:t>
      </w:r>
    </w:p>
    <w:p w:rsidR="00363326" w:rsidRDefault="00363326" w:rsidP="00C876D3">
      <w:pPr>
        <w:pStyle w:val="blue"/>
        <w:rPr>
          <w:lang w:eastAsia="en-IN"/>
        </w:rPr>
      </w:pPr>
      <w:r>
        <w:rPr>
          <w:lang w:eastAsia="en-IN"/>
        </w:rPr>
        <w:t xml:space="preserve">When to avoid redux- for small or medium size apps , simple ui </w:t>
      </w:r>
    </w:p>
    <w:p w:rsidR="008F1352" w:rsidRDefault="00D67BC4" w:rsidP="00D67BC4">
      <w:pPr>
        <w:pStyle w:val="green"/>
      </w:pPr>
      <w:r>
        <w:t>To install “npm install redux react-redux”</w:t>
      </w:r>
    </w:p>
    <w:p w:rsidR="00C876D3" w:rsidRDefault="00C876D3" w:rsidP="00C876D3">
      <w:pPr>
        <w:pStyle w:val="blue"/>
        <w:rPr>
          <w:lang w:eastAsia="en-IN"/>
        </w:rPr>
      </w:pPr>
      <w:r>
        <w:rPr>
          <w:lang w:eastAsia="en-IN"/>
        </w:rPr>
        <w:t xml:space="preserve">This is a state management lib stores app state in centralised state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19435"/>
      </w:tblGrid>
      <w:tr w:rsidR="00C876D3" w:rsidTr="00C876D3">
        <w:tc>
          <w:tcPr>
            <w:tcW w:w="359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store</w:t>
            </w:r>
          </w:p>
        </w:tc>
        <w:tc>
          <w:tcPr>
            <w:tcW w:w="1943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place where app state is stored, store is an obj that changes and track app state, its like big json , only 1 store per app </w:t>
            </w:r>
          </w:p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this is same like app context in java </w:t>
            </w:r>
          </w:p>
        </w:tc>
      </w:tr>
      <w:tr w:rsidR="00C876D3" w:rsidTr="00C876D3">
        <w:tc>
          <w:tcPr>
            <w:tcW w:w="359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actions</w:t>
            </w:r>
          </w:p>
        </w:tc>
        <w:tc>
          <w:tcPr>
            <w:tcW w:w="19435" w:type="dxa"/>
          </w:tcPr>
          <w:p w:rsidR="00C876D3" w:rsidRDefault="009429E5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actions tell what to do </w:t>
            </w:r>
          </w:p>
        </w:tc>
      </w:tr>
      <w:tr w:rsidR="00BC189C" w:rsidTr="00C876D3">
        <w:tc>
          <w:tcPr>
            <w:tcW w:w="3595" w:type="dxa"/>
          </w:tcPr>
          <w:p w:rsidR="00BC189C" w:rsidRDefault="00BC189C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dispatch</w:t>
            </w:r>
          </w:p>
        </w:tc>
        <w:tc>
          <w:tcPr>
            <w:tcW w:w="19435" w:type="dxa"/>
          </w:tcPr>
          <w:p w:rsidR="00BC189C" w:rsidRDefault="00BC189C" w:rsidP="00143F0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we should call dispatch fun with some data </w:t>
            </w:r>
            <w:r w:rsidR="00143F0F">
              <w:rPr>
                <w:lang w:eastAsia="en-IN"/>
              </w:rPr>
              <w:t xml:space="preserve">and </w:t>
            </w:r>
            <w:r>
              <w:rPr>
                <w:lang w:eastAsia="en-IN"/>
              </w:rPr>
              <w:t>action</w:t>
            </w:r>
          </w:p>
          <w:p w:rsidR="00143F0F" w:rsidRDefault="00143F0F" w:rsidP="00143F0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dispatch({action:’deposit’,payload:1000}) // see here both action, payload both are sent</w:t>
            </w:r>
          </w:p>
        </w:tc>
      </w:tr>
      <w:tr w:rsidR="00C876D3" w:rsidTr="00C876D3">
        <w:tc>
          <w:tcPr>
            <w:tcW w:w="359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reducers</w:t>
            </w:r>
            <w:r w:rsidR="0048689E">
              <w:rPr>
                <w:lang w:eastAsia="en-IN"/>
              </w:rPr>
              <w:t xml:space="preserve"> </w:t>
            </w:r>
          </w:p>
        </w:tc>
        <w:tc>
          <w:tcPr>
            <w:tcW w:w="19435" w:type="dxa"/>
          </w:tcPr>
          <w:p w:rsidR="00646999" w:rsidRDefault="00646999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 anyNameReducer(previousState</w:t>
            </w:r>
            <w:r w:rsidR="009429E5">
              <w:rPr>
                <w:lang w:eastAsia="en-IN"/>
              </w:rPr>
              <w:t>, action</w:t>
            </w:r>
            <w:r>
              <w:rPr>
                <w:lang w:eastAsia="en-IN"/>
              </w:rPr>
              <w:t>) {return newState}</w:t>
            </w:r>
            <w:r w:rsidR="00BC189C">
              <w:rPr>
                <w:lang w:eastAsia="en-IN"/>
              </w:rPr>
              <w:t xml:space="preserve">// </w:t>
            </w:r>
          </w:p>
          <w:p w:rsidR="00C876D3" w:rsidRPr="003E6714" w:rsidRDefault="00C876D3" w:rsidP="00C876D3">
            <w:pPr>
              <w:pStyle w:val="blue"/>
              <w:rPr>
                <w:color w:val="7030A0"/>
                <w:lang w:eastAsia="en-IN"/>
              </w:rPr>
            </w:pPr>
            <w:r>
              <w:rPr>
                <w:lang w:eastAsia="en-IN"/>
              </w:rPr>
              <w:t xml:space="preserve">these </w:t>
            </w:r>
            <w:r w:rsidR="004D0A85">
              <w:rPr>
                <w:lang w:eastAsia="en-IN"/>
              </w:rPr>
              <w:t xml:space="preserve">is a </w:t>
            </w:r>
            <w:r>
              <w:rPr>
                <w:lang w:eastAsia="en-IN"/>
              </w:rPr>
              <w:t xml:space="preserve"> js </w:t>
            </w:r>
            <w:r w:rsidR="004D0A85">
              <w:rPr>
                <w:lang w:eastAsia="en-IN"/>
              </w:rPr>
              <w:t>function</w:t>
            </w:r>
            <w:r>
              <w:rPr>
                <w:lang w:eastAsia="en-IN"/>
              </w:rPr>
              <w:t xml:space="preserve"> which will generate new state based on old state and actions , </w:t>
            </w:r>
            <w:r w:rsidR="003E6714">
              <w:rPr>
                <w:lang w:eastAsia="en-IN"/>
              </w:rPr>
              <w:t xml:space="preserve"> note this </w:t>
            </w:r>
            <w:r w:rsidR="003E6714" w:rsidRPr="003E6714">
              <w:rPr>
                <w:color w:val="7030A0"/>
                <w:lang w:eastAsia="en-IN"/>
              </w:rPr>
              <w:t>reducer fn should not modify the state directly</w:t>
            </w:r>
          </w:p>
          <w:p w:rsidR="003E6714" w:rsidRDefault="003E6714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 xml:space="preserve">instead this should just create and return the new state based on old state, </w:t>
            </w:r>
          </w:p>
          <w:p w:rsidR="00BC189C" w:rsidRDefault="00BC189C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we should never call this redcuer fun, dev should call dispatch(newData) this will call – reducer() means dispatch will call reducer() fun with current state ,data</w:t>
            </w:r>
          </w:p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all actions handled by reducers</w:t>
            </w:r>
          </w:p>
        </w:tc>
      </w:tr>
      <w:tr w:rsidR="00C876D3" w:rsidTr="00C876D3">
        <w:tc>
          <w:tcPr>
            <w:tcW w:w="359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</w:p>
        </w:tc>
        <w:tc>
          <w:tcPr>
            <w:tcW w:w="1943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</w:p>
        </w:tc>
      </w:tr>
    </w:tbl>
    <w:p w:rsidR="00C876D3" w:rsidRDefault="00C876D3" w:rsidP="00C876D3">
      <w:pPr>
        <w:pStyle w:val="blue"/>
        <w:rPr>
          <w:lang w:eastAsia="en-IN"/>
        </w:rPr>
      </w:pPr>
    </w:p>
    <w:p w:rsidR="002F1C9F" w:rsidRDefault="002F1C9F" w:rsidP="002F1C9F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75"/>
        <w:gridCol w:w="9355"/>
      </w:tblGrid>
      <w:tr w:rsidR="0065302A" w:rsidTr="00915C4A">
        <w:tc>
          <w:tcPr>
            <w:tcW w:w="13675" w:type="dxa"/>
          </w:tcPr>
          <w:p w:rsidR="0065302A" w:rsidRDefault="0065302A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create a js file named store.js</w:t>
            </w:r>
          </w:p>
          <w:p w:rsidR="0065302A" w:rsidRDefault="0065302A" w:rsidP="002F1C9F">
            <w:pPr>
              <w:pStyle w:val="blue"/>
              <w:rPr>
                <w:lang w:eastAsia="en-IN"/>
              </w:rPr>
            </w:pP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anyReducerFun(preStateWithDefValue,action)</w:t>
            </w:r>
            <w:r w:rsidR="00362038">
              <w:rPr>
                <w:lang w:eastAsia="en-IN"/>
              </w:rPr>
              <w:t xml:space="preserve"> {}</w:t>
            </w:r>
            <w:r w:rsidR="001D05A5">
              <w:rPr>
                <w:lang w:eastAsia="en-IN"/>
              </w:rPr>
              <w:t xml:space="preserve"> we should </w:t>
            </w:r>
            <w:r w:rsidR="0025654E">
              <w:rPr>
                <w:lang w:eastAsia="en-IN"/>
              </w:rPr>
              <w:t xml:space="preserve">not call this reducer, we should </w:t>
            </w:r>
            <w:r w:rsidR="001D05A5">
              <w:rPr>
                <w:lang w:eastAsia="en-IN"/>
              </w:rPr>
              <w:t>call only dispatch() function , this dispatch method will call the reducer() js function with required args</w:t>
            </w:r>
          </w:p>
          <w:p w:rsidR="001D05A5" w:rsidRDefault="001D05A5" w:rsidP="0065302A">
            <w:pPr>
              <w:pStyle w:val="blue"/>
              <w:rPr>
                <w:lang w:eastAsia="en-IN"/>
              </w:rPr>
            </w:pP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Store s =createStore(pass reducerFun here ) //write this line In store.js don’t write in ur fun comp bec fun comp will be re-rendered, but only 1 store obj per app so write this line In sep js file, so that this run only once  and create only 1 store </w:t>
            </w:r>
            <w:r w:rsidR="00F87DFB">
              <w:rPr>
                <w:lang w:eastAsia="en-IN"/>
              </w:rPr>
              <w:t xml:space="preserve">, note we should never call this reducer function , </w:t>
            </w: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Class Store{</w:t>
            </w: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getState() //returns the state</w:t>
            </w:r>
          </w:p>
          <w:p w:rsidR="0065302A" w:rsidRDefault="0065302A" w:rsidP="00524F90">
            <w:pPr>
              <w:pStyle w:val="blue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6855"/>
              </w:tabs>
              <w:rPr>
                <w:lang w:eastAsia="en-IN"/>
              </w:rPr>
            </w:pPr>
            <w:r>
              <w:rPr>
                <w:lang w:eastAsia="en-IN"/>
              </w:rPr>
              <w:t>dispatch()// we should call this method with</w:t>
            </w:r>
            <w:r w:rsidR="00B33546">
              <w:rPr>
                <w:lang w:eastAsia="en-IN"/>
              </w:rPr>
              <w:t xml:space="preserve"> payload and action, </w:t>
            </w:r>
            <w:r w:rsidR="00524F90">
              <w:rPr>
                <w:lang w:eastAsia="en-IN"/>
              </w:rPr>
              <w:tab/>
            </w:r>
            <w:r w:rsidR="00B33546">
              <w:rPr>
                <w:lang w:eastAsia="en-IN"/>
              </w:rPr>
              <w:t xml:space="preserve">this will call reducer fun with </w:t>
            </w:r>
            <w:r w:rsidR="00915C4A">
              <w:rPr>
                <w:lang w:eastAsia="en-IN"/>
              </w:rPr>
              <w:t>prev state, action</w:t>
            </w:r>
          </w:p>
          <w:p w:rsidR="00524F90" w:rsidRDefault="005D2EFA" w:rsidP="00524F90">
            <w:pPr>
              <w:pStyle w:val="blue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6855"/>
              </w:tabs>
              <w:rPr>
                <w:lang w:eastAsia="en-IN"/>
              </w:rPr>
            </w:pPr>
            <w:r>
              <w:rPr>
                <w:lang w:eastAsia="en-IN"/>
              </w:rPr>
              <w:t xml:space="preserve">fn </w:t>
            </w:r>
            <w:r w:rsidR="00524F90">
              <w:rPr>
                <w:lang w:eastAsia="en-IN"/>
              </w:rPr>
              <w:t xml:space="preserve">subscribe(fn); we should pass a fun to this, </w:t>
            </w:r>
            <w:r w:rsidR="00092CF0">
              <w:rPr>
                <w:lang w:eastAsia="en-IN"/>
              </w:rPr>
              <w:t>any updates</w:t>
            </w:r>
            <w:r w:rsidR="00316E15">
              <w:rPr>
                <w:lang w:eastAsia="en-IN"/>
              </w:rPr>
              <w:t xml:space="preserve"> in store obj</w:t>
            </w:r>
            <w:r w:rsidR="00092CF0">
              <w:rPr>
                <w:lang w:eastAsia="en-IN"/>
              </w:rPr>
              <w:t xml:space="preserve"> then this fun will be called</w:t>
            </w:r>
          </w:p>
          <w:p w:rsidR="005D2EFA" w:rsidRPr="005D2EFA" w:rsidRDefault="005D2EFA" w:rsidP="005D2E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5D2EFA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unsubscribe = store.subscribe(...);</w:t>
            </w:r>
          </w:p>
          <w:p w:rsidR="005D2EFA" w:rsidRDefault="005D2EFA" w:rsidP="00524F90">
            <w:pPr>
              <w:pStyle w:val="blue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6855"/>
              </w:tabs>
              <w:rPr>
                <w:lang w:eastAsia="en-IN"/>
              </w:rPr>
            </w:pPr>
            <w:r>
              <w:rPr>
                <w:lang w:eastAsia="en-IN"/>
              </w:rPr>
              <w:t xml:space="preserve">here this subscribe returns a fun </w:t>
            </w:r>
            <w:r w:rsidR="003E7B9A">
              <w:rPr>
                <w:lang w:eastAsia="en-IN"/>
              </w:rPr>
              <w:t>, if u call this it will be un subscribed</w:t>
            </w: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B27637" w:rsidRDefault="00B27637" w:rsidP="0065302A">
            <w:pPr>
              <w:pStyle w:val="blue"/>
              <w:rPr>
                <w:lang w:eastAsia="en-IN"/>
              </w:rPr>
            </w:pPr>
          </w:p>
          <w:p w:rsidR="00B27637" w:rsidRDefault="00B27637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//we have to call dispatch method present In store, this dispatch method will call the reducer function , generally for dispatch we should pass a json </w:t>
            </w:r>
            <w:r w:rsidR="00AD0563">
              <w:rPr>
                <w:lang w:eastAsia="en-IN"/>
              </w:rPr>
              <w:t>o</w:t>
            </w:r>
            <w:r>
              <w:rPr>
                <w:lang w:eastAsia="en-IN"/>
              </w:rPr>
              <w:t>bj</w:t>
            </w:r>
          </w:p>
          <w:p w:rsidR="00B27637" w:rsidRDefault="00B27637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s.dispatch({type:’ADD_TASK’,payload:{task:’task 1’}})</w:t>
            </w:r>
          </w:p>
          <w:p w:rsidR="0065302A" w:rsidRDefault="0065302A" w:rsidP="002F1C9F">
            <w:pPr>
              <w:pStyle w:val="blue"/>
              <w:rPr>
                <w:lang w:eastAsia="en-IN"/>
              </w:rPr>
            </w:pPr>
          </w:p>
        </w:tc>
        <w:tc>
          <w:tcPr>
            <w:tcW w:w="9355" w:type="dxa"/>
          </w:tcPr>
          <w:p w:rsidR="0065302A" w:rsidRDefault="00C377A3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standard</w:t>
            </w:r>
          </w:p>
          <w:p w:rsidR="00C377A3" w:rsidRDefault="00C377A3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write all actions in </w:t>
            </w:r>
            <w:r w:rsidRPr="00716CE9">
              <w:rPr>
                <w:u w:val="single"/>
                <w:lang w:eastAsia="en-IN"/>
              </w:rPr>
              <w:t>action.js</w:t>
            </w:r>
            <w:r>
              <w:rPr>
                <w:lang w:eastAsia="en-IN"/>
              </w:rPr>
              <w:t xml:space="preserve">, </w:t>
            </w:r>
            <w:r w:rsidR="00766276">
              <w:rPr>
                <w:lang w:eastAsia="en-IN"/>
              </w:rPr>
              <w:t xml:space="preserve">here write </w:t>
            </w:r>
            <w:r w:rsidR="009D0463">
              <w:rPr>
                <w:lang w:eastAsia="en-IN"/>
              </w:rPr>
              <w:t>fun that create actions means that create a json payload {}</w:t>
            </w:r>
          </w:p>
          <w:p w:rsidR="00900037" w:rsidRDefault="00900037" w:rsidP="002F1C9F">
            <w:pPr>
              <w:pStyle w:val="blue"/>
              <w:rPr>
                <w:lang w:eastAsia="en-IN"/>
              </w:rPr>
            </w:pPr>
          </w:p>
          <w:p w:rsidR="00C377A3" w:rsidRDefault="00C377A3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write all store creation logic in </w:t>
            </w:r>
            <w:r w:rsidRPr="00716CE9">
              <w:rPr>
                <w:u w:val="single"/>
                <w:lang w:eastAsia="en-IN"/>
              </w:rPr>
              <w:t>store.</w:t>
            </w:r>
            <w:r>
              <w:rPr>
                <w:lang w:eastAsia="en-IN"/>
              </w:rPr>
              <w:t>js</w:t>
            </w:r>
            <w:r w:rsidR="007251D4">
              <w:rPr>
                <w:lang w:eastAsia="en-IN"/>
              </w:rPr>
              <w:t xml:space="preserve"> like creating store obj and export tht</w:t>
            </w:r>
          </w:p>
          <w:p w:rsidR="00123F80" w:rsidRDefault="00123F80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export default cons store=createStore(reducerFn) </w:t>
            </w:r>
          </w:p>
          <w:p w:rsidR="00900037" w:rsidRDefault="00900037" w:rsidP="002F1C9F">
            <w:pPr>
              <w:pStyle w:val="blue"/>
              <w:rPr>
                <w:lang w:eastAsia="en-IN"/>
              </w:rPr>
            </w:pPr>
          </w:p>
          <w:p w:rsidR="00C377A3" w:rsidRDefault="00C377A3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write reducer </w:t>
            </w:r>
            <w:r w:rsidR="00AA2F50">
              <w:rPr>
                <w:lang w:eastAsia="en-IN"/>
              </w:rPr>
              <w:t xml:space="preserve">js </w:t>
            </w:r>
            <w:r>
              <w:rPr>
                <w:lang w:eastAsia="en-IN"/>
              </w:rPr>
              <w:t xml:space="preserve">function in </w:t>
            </w:r>
            <w:r w:rsidRPr="00AA2F50">
              <w:rPr>
                <w:u w:val="single"/>
                <w:lang w:eastAsia="en-IN"/>
              </w:rPr>
              <w:t>reducer.js</w:t>
            </w:r>
            <w:r w:rsidR="00AA2F50">
              <w:rPr>
                <w:u w:val="single"/>
                <w:lang w:eastAsia="en-IN"/>
              </w:rPr>
              <w:t xml:space="preserve">- </w:t>
            </w:r>
            <w:r w:rsidR="00AA2F50" w:rsidRPr="00AA2F50">
              <w:rPr>
                <w:lang w:eastAsia="en-IN"/>
              </w:rPr>
              <w:t>it should create new state based on old state</w:t>
            </w:r>
          </w:p>
          <w:p w:rsidR="00EB42BA" w:rsidRDefault="00EB42BA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write all action related string</w:t>
            </w:r>
            <w:r w:rsidR="00764973">
              <w:rPr>
                <w:lang w:eastAsia="en-IN"/>
              </w:rPr>
              <w:t xml:space="preserve"> constrants</w:t>
            </w:r>
            <w:r>
              <w:rPr>
                <w:lang w:eastAsia="en-IN"/>
              </w:rPr>
              <w:t xml:space="preserve"> in </w:t>
            </w:r>
            <w:r w:rsidRPr="00764973">
              <w:rPr>
                <w:u w:val="single"/>
                <w:lang w:eastAsia="en-IN"/>
              </w:rPr>
              <w:t>actionTypes.js</w:t>
            </w:r>
            <w:r>
              <w:rPr>
                <w:lang w:eastAsia="en-IN"/>
              </w:rPr>
              <w:t>- define all constants here</w:t>
            </w:r>
          </w:p>
          <w:p w:rsidR="00AA6E8A" w:rsidRDefault="006504B9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like const</w:t>
            </w:r>
            <w:r w:rsidR="00AA6E8A">
              <w:rPr>
                <w:lang w:eastAsia="en-IN"/>
              </w:rPr>
              <w:t xml:space="preserve"> ADD_TASK=”ADD_TASK”</w:t>
            </w:r>
          </w:p>
          <w:p w:rsidR="00524F90" w:rsidRDefault="00524F90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in index.js write below</w:t>
            </w:r>
          </w:p>
          <w:p w:rsidR="00524F90" w:rsidRDefault="00524F90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store.dispatch()</w:t>
            </w:r>
          </w:p>
          <w:p w:rsidR="00BB3DE4" w:rsidRDefault="00BB3DE4" w:rsidP="002F1C9F">
            <w:pPr>
              <w:pStyle w:val="blue"/>
              <w:rPr>
                <w:lang w:eastAsia="en-IN"/>
              </w:rPr>
            </w:pPr>
          </w:p>
          <w:p w:rsidR="00BB3DE4" w:rsidRDefault="00BB3DE4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folder structure</w:t>
            </w:r>
          </w:p>
          <w:p w:rsidR="00BB3DE4" w:rsidRDefault="00BB3DE4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2 ways </w:t>
            </w:r>
          </w:p>
          <w:p w:rsidR="00BB3DE4" w:rsidRDefault="00BB3DE4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1-way create store.js separate, task/any.js which contains actions..</w:t>
            </w:r>
          </w:p>
          <w:p w:rsidR="00BB3DE4" w:rsidRDefault="00BB3DE4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2</w:t>
            </w:r>
            <w:r w:rsidRPr="00BB3DE4">
              <w:rPr>
                <w:vertAlign w:val="superscript"/>
                <w:lang w:eastAsia="en-IN"/>
              </w:rPr>
              <w:t>nd</w:t>
            </w:r>
            <w:r>
              <w:rPr>
                <w:lang w:eastAsia="en-IN"/>
              </w:rPr>
              <w:t xml:space="preserve"> store.js is separate, action.js,reducer.js,actionTypes.js is seperate</w:t>
            </w:r>
          </w:p>
        </w:tc>
      </w:tr>
    </w:tbl>
    <w:p w:rsidR="00B03E6A" w:rsidRDefault="00B03E6A" w:rsidP="002F1C9F">
      <w:pPr>
        <w:pStyle w:val="blue"/>
        <w:rPr>
          <w:lang w:eastAsia="en-IN"/>
        </w:rPr>
      </w:pPr>
    </w:p>
    <w:p w:rsidR="009334C3" w:rsidRDefault="009334C3" w:rsidP="009334C3">
      <w:pPr>
        <w:pStyle w:val="h3-blue"/>
        <w:rPr>
          <w:lang w:eastAsia="en-IN"/>
        </w:rPr>
      </w:pPr>
      <w:r>
        <w:rPr>
          <w:lang w:eastAsia="en-IN"/>
        </w:rPr>
        <w:t>Redux thunk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9334C3" w:rsidTr="009334C3">
        <w:tc>
          <w:tcPr>
            <w:tcW w:w="7676" w:type="dxa"/>
          </w:tcPr>
          <w:p w:rsidR="00783069" w:rsidRPr="00783069" w:rsidRDefault="00783069" w:rsidP="00783069">
            <w:pPr>
              <w:pStyle w:val="blue"/>
              <w:rPr>
                <w:lang w:val="en-IN" w:eastAsia="en-IN"/>
              </w:rPr>
            </w:pPr>
            <w:r w:rsidRPr="00783069">
              <w:rPr>
                <w:lang w:val="en-IN" w:eastAsia="en-IN"/>
              </w:rPr>
              <w:t xml:space="preserve">A </w:t>
            </w:r>
            <w:r w:rsidRPr="00783069">
              <w:rPr>
                <w:b/>
                <w:bCs/>
                <w:lang w:val="en-IN" w:eastAsia="en-IN"/>
              </w:rPr>
              <w:t>thunk</w:t>
            </w:r>
            <w:r w:rsidRPr="00783069">
              <w:rPr>
                <w:lang w:val="en-IN" w:eastAsia="en-IN"/>
              </w:rPr>
              <w:t xml:space="preserve"> is essentially a function that </w:t>
            </w:r>
            <w:r w:rsidRPr="00783069">
              <w:rPr>
                <w:b/>
                <w:bCs/>
                <w:lang w:val="en-IN" w:eastAsia="en-IN"/>
              </w:rPr>
              <w:t>delays execution of some work</w:t>
            </w:r>
            <w:r w:rsidRPr="00783069">
              <w:rPr>
                <w:lang w:val="en-IN" w:eastAsia="en-IN"/>
              </w:rPr>
              <w:t>.</w:t>
            </w:r>
          </w:p>
          <w:p w:rsidR="00783069" w:rsidRDefault="00783069" w:rsidP="009334C3">
            <w:pPr>
              <w:pStyle w:val="blue"/>
              <w:rPr>
                <w:lang w:eastAsia="en-IN"/>
              </w:rPr>
            </w:pPr>
          </w:p>
          <w:p w:rsidR="00374687" w:rsidRDefault="00374687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thunk means don’t execute now, execute later like async</w:t>
            </w:r>
          </w:p>
          <w:p w:rsidR="00143AE1" w:rsidRDefault="00143AE1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to install ‘npm I redux-thunk’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note</w:t>
            </w:r>
          </w:p>
          <w:p w:rsidR="009334C3" w:rsidRPr="009334C3" w:rsidRDefault="009334C3" w:rsidP="009334C3">
            <w:pPr>
              <w:pStyle w:val="blue"/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>Reducers should be:</w:t>
            </w:r>
          </w:p>
          <w:p w:rsidR="009334C3" w:rsidRPr="009334C3" w:rsidRDefault="009334C3" w:rsidP="009334C3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 xml:space="preserve">Pure </w:t>
            </w:r>
            <w:r w:rsidR="004A710C">
              <w:rPr>
                <w:lang w:val="en-IN" w:eastAsia="en-IN"/>
              </w:rPr>
              <w:t>–means it should not modify state, instead it should just return the new state</w:t>
            </w:r>
            <w:r w:rsidR="006579AC">
              <w:rPr>
                <w:lang w:val="en-IN" w:eastAsia="en-IN"/>
              </w:rPr>
              <w:t xml:space="preserve"> based on old state</w:t>
            </w:r>
          </w:p>
          <w:p w:rsidR="009334C3" w:rsidRPr="009334C3" w:rsidRDefault="009334C3" w:rsidP="009334C3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 xml:space="preserve">Synchronous </w:t>
            </w:r>
          </w:p>
          <w:p w:rsidR="009334C3" w:rsidRPr="009334C3" w:rsidRDefault="009334C3" w:rsidP="009334C3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>Predictable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A reducer should basically do: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State + Action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</w:t>
            </w:r>
            <w:r>
              <w:rPr>
                <w:rFonts w:ascii="Times New Roman" w:hAnsi="Times New Roman" w:cs="Times New Roman"/>
                <w:lang w:eastAsia="en-IN"/>
              </w:rPr>
              <w:t>↓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New State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It should not: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Call API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Database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Timer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Random operation</w:t>
            </w:r>
          </w:p>
        </w:tc>
        <w:tc>
          <w:tcPr>
            <w:tcW w:w="7677" w:type="dxa"/>
          </w:tcPr>
          <w:p w:rsidR="009334C3" w:rsidRDefault="009334C3" w:rsidP="009334C3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9334C3" w:rsidRDefault="009334C3" w:rsidP="009334C3">
            <w:pPr>
              <w:pStyle w:val="blue"/>
              <w:rPr>
                <w:lang w:eastAsia="en-IN"/>
              </w:rPr>
            </w:pPr>
          </w:p>
        </w:tc>
      </w:tr>
    </w:tbl>
    <w:p w:rsidR="009334C3" w:rsidRDefault="009334C3" w:rsidP="009334C3">
      <w:pPr>
        <w:pStyle w:val="blue"/>
        <w:rPr>
          <w:lang w:eastAsia="en-IN"/>
        </w:rPr>
      </w:pPr>
    </w:p>
    <w:p w:rsidR="00B03E6A" w:rsidRDefault="00B03E6A" w:rsidP="00B03E6A">
      <w:pPr>
        <w:pStyle w:val="h2-yel"/>
        <w:rPr>
          <w:lang w:eastAsia="en-IN"/>
        </w:rPr>
      </w:pPr>
      <w:r>
        <w:rPr>
          <w:lang w:eastAsia="en-IN"/>
        </w:rPr>
        <w:t>Redux toolkit</w:t>
      </w:r>
    </w:p>
    <w:p w:rsidR="008C0F96" w:rsidRDefault="008C0F96" w:rsidP="008C0F96">
      <w:pPr>
        <w:pStyle w:val="blue"/>
        <w:rPr>
          <w:lang w:eastAsia="en-IN"/>
        </w:rPr>
      </w:pPr>
      <w:r>
        <w:rPr>
          <w:rFonts w:ascii="Consolas" w:hAnsi="Consolas"/>
          <w:color w:val="F8F8F2"/>
          <w:shd w:val="clear" w:color="auto" w:fill="272822"/>
        </w:rPr>
        <w:t>To install npm install @reduxjs/toolkit</w:t>
      </w:r>
    </w:p>
    <w:p w:rsidR="008C0F96" w:rsidRDefault="00CF674E" w:rsidP="008C0F96">
      <w:pPr>
        <w:pStyle w:val="blue"/>
        <w:rPr>
          <w:lang w:eastAsia="en-IN"/>
        </w:rPr>
      </w:pPr>
      <w:r>
        <w:rPr>
          <w:lang w:eastAsia="en-IN"/>
        </w:rPr>
        <w:t>A</w:t>
      </w:r>
      <w:r w:rsidR="008C0F96">
        <w:rPr>
          <w:lang w:eastAsia="en-IN"/>
        </w:rPr>
        <w:t>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15354"/>
      </w:tblGrid>
      <w:tr w:rsidR="00552E7F" w:rsidTr="00322BEE">
        <w:tc>
          <w:tcPr>
            <w:tcW w:w="7676" w:type="dxa"/>
          </w:tcPr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const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employeeSlice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createSlice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({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name: </w:t>
            </w:r>
            <w:r w:rsidRPr="00D27BEC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"employee"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,</w:t>
            </w:r>
          </w:p>
          <w:p w:rsidR="00552E7F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initialState: {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employees: [],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loading: </w:t>
            </w:r>
            <w:r w:rsidRPr="00D27BEC">
              <w:rPr>
                <w:rStyle w:val="j"/>
                <w:rFonts w:ascii="Comic Sans MS" w:hAnsi="Comic Sans MS"/>
                <w:sz w:val="24"/>
                <w:szCs w:val="24"/>
              </w:rPr>
              <w:t>false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},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reducers: {</w:t>
            </w:r>
            <w:r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//since its json we should write in key:val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addEmployee</w:t>
            </w:r>
            <w:r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: 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(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)</w:t>
            </w:r>
            <w:r>
              <w:rPr>
                <w:rStyle w:val="HTMLCode"/>
                <w:rFonts w:ascii="Comic Sans MS" w:hAnsi="Comic Sans MS"/>
                <w:sz w:val="24"/>
                <w:szCs w:val="24"/>
              </w:rPr>
              <w:t>=&gt;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employees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push(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payload);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},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boiler plate code removal</w:t>
            </w: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createAction() </w:t>
            </w:r>
          </w:p>
          <w:p w:rsidR="00322BEE" w:rsidRDefault="00322BEE" w:rsidP="00322BEE">
            <w:pPr>
              <w:pStyle w:val="blue"/>
              <w:numPr>
                <w:ilvl w:val="1"/>
                <w:numId w:val="14"/>
              </w:numPr>
              <w:ind w:left="581"/>
              <w:rPr>
                <w:lang w:eastAsia="en-IN"/>
              </w:rPr>
            </w:pPr>
            <w:r>
              <w:rPr>
                <w:lang w:eastAsia="en-IN"/>
              </w:rPr>
              <w:t xml:space="preserve">Creating actions :generally while calling dispatch method u have to pass action,payload as json obj, with createAction() this obj will be created auto </w:t>
            </w: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dispatch(</w:t>
            </w:r>
            <w:r w:rsidRPr="00396A15">
              <w:rPr>
                <w:rStyle w:val="2orangChar"/>
                <w:b/>
                <w:u w:val="single"/>
              </w:rPr>
              <w:t>{type:’Add_EMPLOYEE’,payload:{some obj}}</w:t>
            </w:r>
            <w:r>
              <w:rPr>
                <w:lang w:eastAsia="en-IN"/>
              </w:rPr>
              <w:t>)</w:t>
            </w: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//now this obje creation is very easy in toolkit, to gen above obj just use createAction(‘ActionName’)// then above obj will be created automatically</w:t>
            </w: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createReducer()- with this we can easily create a js reducer funciton</w:t>
            </w: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</w:p>
          <w:p w:rsidR="00322BEE" w:rsidRDefault="006E546C" w:rsidP="00322BEE">
            <w:pPr>
              <w:pStyle w:val="grey-gra"/>
            </w:pPr>
            <w:r>
              <w:t>java hashmap=</w:t>
            </w:r>
            <w:r w:rsidR="00322BEE">
              <w:t>createSlice()=createAction()+ createReducer()</w:t>
            </w:r>
            <w:r w:rsidR="00172AF5">
              <w:t xml:space="preserve">  </w:t>
            </w:r>
          </w:p>
          <w:p w:rsidR="006E546C" w:rsidRDefault="006E546C" w:rsidP="00322BEE">
            <w:pPr>
              <w:pStyle w:val="grey-gra"/>
            </w:pPr>
            <w:r>
              <w:t>they named as slice bec u are getting only a slice of redux store</w:t>
            </w:r>
          </w:p>
          <w:p w:rsidR="006E546C" w:rsidRDefault="006E546C" w:rsidP="00322BEE">
            <w:pPr>
              <w:pStyle w:val="grey-gra"/>
            </w:pPr>
            <w:r>
              <w:t>so in ur app, u can create many createSlice() method</w:t>
            </w:r>
          </w:p>
          <w:p w:rsidR="006E546C" w:rsidRDefault="006E546C" w:rsidP="00322BEE">
            <w:pPr>
              <w:pStyle w:val="grey-gra"/>
            </w:pPr>
          </w:p>
          <w:p w:rsidR="00552E7F" w:rsidRDefault="00552E7F" w:rsidP="00322BEE">
            <w:pPr>
              <w:pStyle w:val="green"/>
              <w:shd w:val="clear" w:color="auto" w:fill="auto"/>
            </w:pPr>
          </w:p>
        </w:tc>
        <w:tc>
          <w:tcPr>
            <w:tcW w:w="15354" w:type="dxa"/>
          </w:tcPr>
          <w:p w:rsidR="00552E7F" w:rsidRDefault="00552E7F" w:rsidP="00322BEE">
            <w:pPr>
              <w:pStyle w:val="green"/>
            </w:pPr>
            <w:r>
              <w:lastRenderedPageBreak/>
              <w:t>function createSlice({</w:t>
            </w:r>
          </w:p>
          <w:p w:rsidR="00552E7F" w:rsidRDefault="00552E7F" w:rsidP="00322BEE">
            <w:pPr>
              <w:pStyle w:val="green"/>
            </w:pPr>
            <w:r>
              <w:t xml:space="preserve">    // A name, used in action types</w:t>
            </w:r>
          </w:p>
          <w:p w:rsidR="00552E7F" w:rsidRDefault="00552E7F" w:rsidP="00322BEE">
            <w:pPr>
              <w:pStyle w:val="green"/>
            </w:pPr>
            <w:r>
              <w:t xml:space="preserve">    name: string,</w:t>
            </w:r>
          </w:p>
          <w:p w:rsidR="00552E7F" w:rsidRDefault="00552E7F" w:rsidP="00322BEE">
            <w:pPr>
              <w:pStyle w:val="green"/>
            </w:pPr>
            <w:r>
              <w:t xml:space="preserve">    // The initial state for the reducer</w:t>
            </w:r>
          </w:p>
          <w:p w:rsidR="00552E7F" w:rsidRDefault="00552E7F" w:rsidP="00322BEE">
            <w:pPr>
              <w:pStyle w:val="green"/>
            </w:pPr>
            <w:r>
              <w:t xml:space="preserve">    initialState: State,</w:t>
            </w:r>
          </w:p>
          <w:p w:rsidR="00552E7F" w:rsidRDefault="00552E7F" w:rsidP="00322BEE">
            <w:pPr>
              <w:pStyle w:val="green"/>
            </w:pPr>
            <w:r>
              <w:t xml:space="preserve">    // An object of "case reducers". Key names will be used to generate actions.</w:t>
            </w:r>
          </w:p>
          <w:p w:rsidR="00552E7F" w:rsidRDefault="00552E7F" w:rsidP="00322BEE">
            <w:pPr>
              <w:pStyle w:val="green"/>
            </w:pPr>
            <w:r>
              <w:t xml:space="preserve">    reducers: Record&lt;string, ReducerFunction | ReducerAndPrepareObject&gt;,</w:t>
            </w:r>
          </w:p>
          <w:p w:rsidR="00552E7F" w:rsidRDefault="00552E7F" w:rsidP="00322BEE">
            <w:pPr>
              <w:pStyle w:val="green"/>
            </w:pPr>
            <w:r>
              <w:t xml:space="preserve">    // A "builder callback" function used to add more reducers</w:t>
            </w:r>
          </w:p>
          <w:p w:rsidR="00552E7F" w:rsidRDefault="00552E7F" w:rsidP="00322BEE">
            <w:pPr>
              <w:pStyle w:val="green"/>
            </w:pPr>
            <w:r>
              <w:t xml:space="preserve">    extraReducers?: (builder: ActionReducerMapBuilder&lt;State&gt;) =&gt; void,</w:t>
            </w:r>
          </w:p>
          <w:p w:rsidR="00552E7F" w:rsidRDefault="00552E7F" w:rsidP="00322BEE">
            <w:pPr>
              <w:pStyle w:val="green"/>
            </w:pPr>
            <w:r>
              <w:t xml:space="preserve">    // A preference for the slice reducer's location, used by `combineSlices` and `slice.selectors`. Defaults to `name`.</w:t>
            </w:r>
          </w:p>
          <w:p w:rsidR="00552E7F" w:rsidRDefault="00552E7F" w:rsidP="00322BEE">
            <w:pPr>
              <w:pStyle w:val="green"/>
            </w:pPr>
            <w:r>
              <w:t xml:space="preserve">    reducerPath?: string,</w:t>
            </w:r>
          </w:p>
          <w:p w:rsidR="00552E7F" w:rsidRDefault="00552E7F" w:rsidP="00322BEE">
            <w:pPr>
              <w:pStyle w:val="green"/>
            </w:pPr>
            <w:r>
              <w:t xml:space="preserve">    // An object of selectors, which receive the slice's state as their first parameter.</w:t>
            </w:r>
          </w:p>
          <w:p w:rsidR="00552E7F" w:rsidRDefault="00552E7F" w:rsidP="00322BEE">
            <w:pPr>
              <w:pStyle w:val="green"/>
            </w:pPr>
            <w:r>
              <w:t xml:space="preserve">    selectors?: Record&lt;string, (sliceState: State, ...args: any[]) =&gt; any&gt;,</w:t>
            </w:r>
          </w:p>
          <w:p w:rsidR="00552E7F" w:rsidRDefault="00552E7F" w:rsidP="00322BEE">
            <w:pPr>
              <w:pStyle w:val="green"/>
              <w:shd w:val="clear" w:color="auto" w:fill="auto"/>
            </w:pPr>
            <w:r>
              <w:t>})</w:t>
            </w:r>
          </w:p>
          <w:p w:rsidR="00552E7F" w:rsidRDefault="00552E7F" w:rsidP="00322BEE">
            <w:pPr>
              <w:pStyle w:val="green"/>
              <w:shd w:val="clear" w:color="auto" w:fill="auto"/>
            </w:pPr>
          </w:p>
          <w:p w:rsidR="00552E7F" w:rsidRDefault="00552E7F" w:rsidP="00322BEE">
            <w:pPr>
              <w:pStyle w:val="green"/>
              <w:shd w:val="clear" w:color="auto" w:fill="auto"/>
            </w:pPr>
            <w:r>
              <w:t xml:space="preserve">return type of createSlice() </w:t>
            </w:r>
          </w:p>
          <w:p w:rsidR="00552E7F" w:rsidRDefault="00552E7F" w:rsidP="00322BEE">
            <w:pPr>
              <w:pStyle w:val="green"/>
            </w:pPr>
            <w:r>
              <w:t>{</w:t>
            </w:r>
          </w:p>
          <w:p w:rsidR="00552E7F" w:rsidRDefault="00552E7F" w:rsidP="00322BEE">
            <w:pPr>
              <w:pStyle w:val="green"/>
            </w:pPr>
            <w:r>
              <w:t xml:space="preserve">    name: string,</w:t>
            </w:r>
          </w:p>
          <w:p w:rsidR="00552E7F" w:rsidRDefault="00552E7F" w:rsidP="00320017">
            <w:pPr>
              <w:pStyle w:val="blue"/>
            </w:pPr>
            <w:r>
              <w:t xml:space="preserve">    reducer: ReducerFunction,</w:t>
            </w:r>
          </w:p>
          <w:p w:rsidR="00552E7F" w:rsidRDefault="00552E7F" w:rsidP="00322BEE">
            <w:pPr>
              <w:pStyle w:val="green"/>
            </w:pPr>
            <w:r>
              <w:t xml:space="preserve">    actions: Record&lt;string, ActionCreator&gt;,</w:t>
            </w:r>
          </w:p>
          <w:p w:rsidR="00552E7F" w:rsidRDefault="00552E7F" w:rsidP="00322BEE">
            <w:pPr>
              <w:pStyle w:val="green"/>
            </w:pPr>
            <w:r>
              <w:t xml:space="preserve">    caseReducers: Record&lt;string, CaseReducer&gt;.</w:t>
            </w:r>
          </w:p>
          <w:p w:rsidR="00552E7F" w:rsidRDefault="00552E7F" w:rsidP="00322BEE">
            <w:pPr>
              <w:pStyle w:val="green"/>
            </w:pPr>
            <w:r>
              <w:t xml:space="preserve">    getInitialState: () =&gt; State,</w:t>
            </w:r>
          </w:p>
          <w:p w:rsidR="00552E7F" w:rsidRDefault="00552E7F" w:rsidP="00322BEE">
            <w:pPr>
              <w:pStyle w:val="green"/>
            </w:pPr>
            <w:r>
              <w:t xml:space="preserve">    reducerPath: string,</w:t>
            </w:r>
          </w:p>
          <w:p w:rsidR="00552E7F" w:rsidRDefault="00552E7F" w:rsidP="00322BEE">
            <w:pPr>
              <w:pStyle w:val="green"/>
            </w:pPr>
            <w:r>
              <w:t xml:space="preserve">    selectSlice: Selector;</w:t>
            </w:r>
          </w:p>
          <w:p w:rsidR="00552E7F" w:rsidRDefault="00552E7F" w:rsidP="00322BEE">
            <w:pPr>
              <w:pStyle w:val="green"/>
            </w:pPr>
            <w:r>
              <w:lastRenderedPageBreak/>
              <w:t xml:space="preserve">    selectors: Record&lt;string, Selector&gt;,</w:t>
            </w:r>
          </w:p>
          <w:p w:rsidR="00552E7F" w:rsidRDefault="00552E7F" w:rsidP="00322BEE">
            <w:pPr>
              <w:pStyle w:val="green"/>
            </w:pPr>
            <w:r>
              <w:t xml:space="preserve">    getSelectors: (selectState: (rootState: RootState) =&gt; State) =&gt; Record&lt;string, Selector&gt;</w:t>
            </w:r>
          </w:p>
          <w:p w:rsidR="00552E7F" w:rsidRDefault="00552E7F" w:rsidP="00322BEE">
            <w:pPr>
              <w:pStyle w:val="green"/>
            </w:pPr>
            <w:r>
              <w:t xml:space="preserve">    injectInto: (injectable: Injectable, config?: InjectConfig &amp; { reducerPath?: string }) =&gt; InjectedSlice</w:t>
            </w:r>
          </w:p>
          <w:p w:rsidR="00552E7F" w:rsidRDefault="00552E7F" w:rsidP="00322BEE">
            <w:pPr>
              <w:pStyle w:val="green"/>
              <w:shd w:val="clear" w:color="auto" w:fill="auto"/>
            </w:pPr>
            <w:r>
              <w:t>}</w:t>
            </w:r>
          </w:p>
          <w:p w:rsidR="00172AF5" w:rsidRDefault="00172AF5" w:rsidP="00322BEE">
            <w:pPr>
              <w:pStyle w:val="green"/>
              <w:shd w:val="clear" w:color="auto" w:fill="auto"/>
            </w:pPr>
          </w:p>
          <w:p w:rsidR="00172AF5" w:rsidRDefault="00172AF5" w:rsidP="00172AF5">
            <w:pPr>
              <w:pStyle w:val="grey-gra"/>
            </w:pPr>
            <w:r>
              <w:t xml:space="preserve">why </w:t>
            </w:r>
            <w:r>
              <w:t xml:space="preserve">createSlice()=createAction()+ createReducer() </w:t>
            </w:r>
          </w:p>
          <w:p w:rsidR="00172AF5" w:rsidRDefault="00172AF5" w:rsidP="00322BEE">
            <w:pPr>
              <w:pStyle w:val="green"/>
              <w:shd w:val="clear" w:color="auto" w:fill="auto"/>
            </w:pPr>
            <w:r>
              <w:t xml:space="preserve">this is because u can in createSlice() we are defining both action and if that action arises which function to execute </w:t>
            </w:r>
          </w:p>
          <w:p w:rsidR="00172AF5" w:rsidRDefault="000F61AA" w:rsidP="000F61AA">
            <w:pPr>
              <w:pStyle w:val="green"/>
              <w:shd w:val="clear" w:color="auto" w:fill="auto"/>
            </w:pPr>
            <w:r>
              <w:t xml:space="preserve">since using createSlice() we are able to define both action,reducer we told </w:t>
            </w:r>
            <w:r>
              <w:t>createSlice()=createAction()+ createReducer()</w:t>
            </w:r>
            <w:r>
              <w:t xml:space="preserve"> </w:t>
            </w:r>
          </w:p>
          <w:p w:rsidR="00787291" w:rsidRDefault="00787291" w:rsidP="00787291">
            <w:pPr>
              <w:pStyle w:val="green"/>
              <w:shd w:val="clear" w:color="auto" w:fill="auto"/>
            </w:pPr>
            <w:r>
              <w:t xml:space="preserve">//for createSlice() why should we pass initial state bec , as the name indicates it’s a slice of memory , in this memory we are just keeping some initial state </w:t>
            </w:r>
          </w:p>
        </w:tc>
      </w:tr>
    </w:tbl>
    <w:p w:rsidR="00552E7F" w:rsidRDefault="00552E7F" w:rsidP="008C0F96">
      <w:pPr>
        <w:pStyle w:val="blue"/>
        <w:rPr>
          <w:lang w:eastAsia="en-IN"/>
        </w:rPr>
      </w:pPr>
    </w:p>
    <w:p w:rsidR="000A241D" w:rsidRPr="000A241D" w:rsidRDefault="000A241D" w:rsidP="000A241D">
      <w:pPr>
        <w:pStyle w:val="blue"/>
        <w:rPr>
          <w:lang w:val="en-IN" w:eastAsia="en-IN"/>
        </w:rPr>
      </w:pPr>
      <w:r w:rsidRPr="000A241D">
        <w:rPr>
          <w:b/>
          <w:bCs/>
          <w:lang w:val="en-IN" w:eastAsia="en-IN"/>
        </w:rPr>
        <w:t xml:space="preserve">A </w:t>
      </w:r>
      <w:r w:rsidRPr="000A241D">
        <w:rPr>
          <w:bCs/>
          <w:lang w:val="en-IN" w:eastAsia="en-IN"/>
        </w:rPr>
        <w:t>Redux slice represents a feature-specific portion of the global Redux state along with its initial state, reducers, and automatically generated action creators. createSlice() is used to create that feature slice with much less boilerplate.</w:t>
      </w:r>
      <w:r w:rsidR="003F198D">
        <w:rPr>
          <w:bCs/>
          <w:lang w:val="en-IN" w:eastAsia="en-IN"/>
        </w:rPr>
        <w:t>so 1 react app can contain many createSlice() methods</w:t>
      </w:r>
    </w:p>
    <w:p w:rsidR="000A241D" w:rsidRDefault="000A241D" w:rsidP="008C0F96">
      <w:pPr>
        <w:pStyle w:val="blue"/>
        <w:rPr>
          <w:lang w:eastAsia="en-IN"/>
        </w:rPr>
      </w:pPr>
    </w:p>
    <w:p w:rsidR="00552E7F" w:rsidRDefault="00552E7F" w:rsidP="008C0F96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57"/>
        <w:gridCol w:w="5695"/>
        <w:gridCol w:w="5620"/>
        <w:gridCol w:w="6458"/>
      </w:tblGrid>
      <w:tr w:rsidR="00700C46" w:rsidTr="009D70A3">
        <w:tc>
          <w:tcPr>
            <w:tcW w:w="5257" w:type="dxa"/>
          </w:tcPr>
          <w:p w:rsidR="00700C46" w:rsidRPr="00911AF2" w:rsidRDefault="00700C46" w:rsidP="00700C46">
            <w:pPr>
              <w:pStyle w:val="blue"/>
              <w:rPr>
                <w:lang w:val="en-IN" w:eastAsia="en-IN"/>
              </w:rPr>
            </w:pPr>
            <w:r w:rsidRPr="00911AF2">
              <w:rPr>
                <w:b/>
                <w:bCs/>
                <w:lang w:val="en-IN" w:eastAsia="en-IN"/>
              </w:rPr>
              <w:t>Redux Toolkit (RTK)</w:t>
            </w:r>
            <w:r w:rsidRPr="00911AF2">
              <w:rPr>
                <w:lang w:val="en-IN" w:eastAsia="en-IN"/>
              </w:rPr>
              <w:t xml:space="preserve"> is the </w:t>
            </w:r>
            <w:r w:rsidRPr="00911AF2">
              <w:rPr>
                <w:b/>
                <w:bCs/>
                <w:lang w:val="en-IN" w:eastAsia="en-IN"/>
              </w:rPr>
              <w:t>recommended way to use Redux in modern React applications</w:t>
            </w:r>
            <w:r w:rsidRPr="00911AF2">
              <w:rPr>
                <w:lang w:val="en-IN" w:eastAsia="en-IN"/>
              </w:rPr>
              <w:t>.</w:t>
            </w:r>
          </w:p>
          <w:p w:rsidR="00700C46" w:rsidRPr="00911AF2" w:rsidRDefault="00700C46" w:rsidP="00700C46">
            <w:pPr>
              <w:pStyle w:val="blue"/>
              <w:rPr>
                <w:lang w:val="en-IN" w:eastAsia="en-IN"/>
              </w:rPr>
            </w:pPr>
            <w:r w:rsidRPr="00911AF2">
              <w:rPr>
                <w:lang w:val="en-IN" w:eastAsia="en-IN"/>
              </w:rPr>
              <w:t>The main use of Redux Toolkit is:</w:t>
            </w:r>
          </w:p>
          <w:p w:rsidR="00700C46" w:rsidRPr="00911AF2" w:rsidRDefault="00700C46" w:rsidP="00700C46">
            <w:pPr>
              <w:pStyle w:val="blue"/>
              <w:rPr>
                <w:lang w:val="en-IN" w:eastAsia="en-IN"/>
              </w:rPr>
            </w:pPr>
            <w:r w:rsidRPr="00911AF2">
              <w:rPr>
                <w:b/>
                <w:bCs/>
                <w:lang w:val="en-IN" w:eastAsia="en-IN"/>
              </w:rPr>
              <w:t>To manage shared/global application state in a simpler and less verbose way.</w:t>
            </w:r>
          </w:p>
          <w:p w:rsidR="00700C46" w:rsidRDefault="00700C46" w:rsidP="00700C4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2. What does Redux Toolkit provide?</w:t>
            </w:r>
          </w:p>
          <w:p w:rsidR="00700C46" w:rsidRDefault="00700C46" w:rsidP="00700C46">
            <w:pPr>
              <w:spacing w:before="100" w:beforeAutospacing="1" w:after="100" w:afterAutospacing="1"/>
            </w:pPr>
            <w:r>
              <w:t>The most important RTK APIs are: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configureStore</w:t>
            </w:r>
            <w:r>
              <w:rPr>
                <w:rStyle w:val="HTMLCode"/>
                <w:rFonts w:eastAsiaTheme="majorEastAsia"/>
              </w:rPr>
              <w:t>()</w:t>
            </w:r>
            <w:r w:rsidR="00B51F9F">
              <w:rPr>
                <w:rStyle w:val="HTMLCode"/>
                <w:rFonts w:eastAsiaTheme="majorEastAsia"/>
              </w:rPr>
              <w:t xml:space="preserve"> </w:t>
            </w:r>
          </w:p>
          <w:p w:rsidR="00B51F9F" w:rsidRDefault="00700C46" w:rsidP="00700C46">
            <w:pPr>
              <w:pStyle w:val="HTMLPreformatted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center" w:pos="5649"/>
              </w:tabs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createAsyncThunk</w:t>
            </w:r>
            <w:r>
              <w:rPr>
                <w:rStyle w:val="HTMLCode"/>
                <w:rFonts w:eastAsiaTheme="majorEastAsia"/>
              </w:rPr>
              <w:t>()</w:t>
            </w:r>
          </w:p>
          <w:p w:rsidR="00700C46" w:rsidRPr="00E829E5" w:rsidRDefault="00B51F9F" w:rsidP="00E829E5">
            <w:pPr>
              <w:pStyle w:val="HTMLPreformatted"/>
              <w:rPr>
                <w:rStyle w:val="m"/>
                <w:color w:val="70AD47" w:themeColor="accent6"/>
              </w:rPr>
            </w:pPr>
            <w:r w:rsidRPr="00E829E5">
              <w:rPr>
                <w:rStyle w:val="m"/>
                <w:color w:val="70AD47" w:themeColor="accent6"/>
              </w:rPr>
              <w:t>createAction()</w:t>
            </w:r>
            <w:r w:rsidR="00700C46" w:rsidRPr="00E829E5">
              <w:rPr>
                <w:rStyle w:val="m"/>
                <w:color w:val="70AD47" w:themeColor="accent6"/>
              </w:rPr>
              <w:tab/>
            </w:r>
          </w:p>
          <w:p w:rsidR="00F315FD" w:rsidRPr="00E829E5" w:rsidRDefault="00F315FD" w:rsidP="00E829E5">
            <w:pPr>
              <w:pStyle w:val="HTMLPreformatted"/>
              <w:rPr>
                <w:rStyle w:val="m"/>
                <w:color w:val="70AD47" w:themeColor="accent6"/>
              </w:rPr>
            </w:pPr>
            <w:r w:rsidRPr="00E829E5">
              <w:rPr>
                <w:rStyle w:val="m"/>
                <w:color w:val="70AD47" w:themeColor="accent6"/>
              </w:rPr>
              <w:t>createReducer()</w:t>
            </w:r>
          </w:p>
          <w:p w:rsidR="0012766F" w:rsidRDefault="0012766F" w:rsidP="007A210B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center" w:pos="2396"/>
              </w:tabs>
            </w:pPr>
            <w:r>
              <w:rPr>
                <w:rStyle w:val="HTMLCode"/>
                <w:rFonts w:eastAsiaTheme="majorEastAsia"/>
              </w:rPr>
              <w:t>createSlice()</w:t>
            </w:r>
            <w:r w:rsidR="007A210B">
              <w:rPr>
                <w:rStyle w:val="HTMLCode"/>
                <w:rFonts w:eastAsiaTheme="majorEastAsia"/>
              </w:rPr>
              <w:t>=createAction+createReducer()</w:t>
            </w:r>
          </w:p>
          <w:p w:rsidR="00700C46" w:rsidRDefault="00700C46" w:rsidP="00700C46">
            <w:pPr>
              <w:pStyle w:val="NormalWeb"/>
            </w:pPr>
            <w:r>
              <w:t>And from React-Redux:</w:t>
            </w:r>
          </w:p>
          <w:p w:rsidR="00700C46" w:rsidRPr="00E829E5" w:rsidRDefault="00700C46" w:rsidP="00700C46">
            <w:pPr>
              <w:pStyle w:val="HTMLPreformatted"/>
              <w:rPr>
                <w:rStyle w:val="HTMLCode"/>
                <w:rFonts w:eastAsiaTheme="majorEastAsia"/>
                <w:color w:val="70AD47" w:themeColor="accent6"/>
              </w:rPr>
            </w:pPr>
            <w:r w:rsidRPr="00E829E5">
              <w:rPr>
                <w:rStyle w:val="m"/>
                <w:color w:val="70AD47" w:themeColor="accent6"/>
              </w:rPr>
              <w:t>useSelector</w:t>
            </w:r>
            <w:r w:rsidRPr="00E829E5">
              <w:rPr>
                <w:rStyle w:val="HTMLCode"/>
                <w:rFonts w:eastAsiaTheme="majorEastAsia"/>
                <w:color w:val="70AD47" w:themeColor="accent6"/>
              </w:rPr>
              <w:t>()</w:t>
            </w:r>
            <w:r w:rsidR="003E5F2B" w:rsidRPr="00E829E5">
              <w:rPr>
                <w:rStyle w:val="HTMLCode"/>
                <w:rFonts w:eastAsiaTheme="majorEastAsia"/>
                <w:color w:val="70AD47" w:themeColor="accent6"/>
              </w:rPr>
              <w:t>//to read the state</w:t>
            </w:r>
          </w:p>
          <w:p w:rsidR="00700C46" w:rsidRPr="00E829E5" w:rsidRDefault="00700C46" w:rsidP="00700C46">
            <w:pPr>
              <w:pStyle w:val="HTMLPreformatted"/>
              <w:rPr>
                <w:color w:val="70AD47" w:themeColor="accent6"/>
              </w:rPr>
            </w:pPr>
            <w:r w:rsidRPr="00E829E5">
              <w:rPr>
                <w:rStyle w:val="m"/>
                <w:color w:val="70AD47" w:themeColor="accent6"/>
              </w:rPr>
              <w:t>useDispatch</w:t>
            </w:r>
            <w:r w:rsidRPr="00E829E5">
              <w:rPr>
                <w:rStyle w:val="HTMLCode"/>
                <w:rFonts w:eastAsiaTheme="majorEastAsia"/>
                <w:color w:val="70AD47" w:themeColor="accent6"/>
              </w:rPr>
              <w:t>()</w:t>
            </w:r>
            <w:r w:rsidR="003E5F2B" w:rsidRPr="00E829E5">
              <w:rPr>
                <w:rStyle w:val="HTMLCode"/>
                <w:rFonts w:eastAsiaTheme="majorEastAsia"/>
                <w:color w:val="70AD47" w:themeColor="accent6"/>
              </w:rPr>
              <w:t xml:space="preserve"> //to modify state</w:t>
            </w:r>
          </w:p>
          <w:p w:rsidR="009D70A3" w:rsidRPr="007D3136" w:rsidRDefault="009D70A3" w:rsidP="009D70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7D3136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Think: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configureStore()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↓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Store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createSlice()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↓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State + Reducers + Actions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createAsyncThunk()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↓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API / Async operations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useSelector()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↓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Read state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useDispatch()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↓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Change state</w:t>
            </w:r>
          </w:p>
          <w:p w:rsidR="00700C46" w:rsidRPr="00911AF2" w:rsidRDefault="00700C46" w:rsidP="00911AF2">
            <w:pPr>
              <w:pStyle w:val="blue"/>
              <w:rPr>
                <w:b/>
                <w:bCs/>
                <w:lang w:val="en-IN" w:eastAsia="en-IN"/>
              </w:rPr>
            </w:pPr>
          </w:p>
        </w:tc>
        <w:tc>
          <w:tcPr>
            <w:tcW w:w="6341" w:type="dxa"/>
          </w:tcPr>
          <w:p w:rsidR="00700C46" w:rsidRDefault="00700C46" w:rsidP="00700C46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lastRenderedPageBreak/>
              <w:t>1. Why do we need Redux Toolkit?</w:t>
            </w:r>
          </w:p>
          <w:p w:rsidR="00700C46" w:rsidRDefault="00700C46" w:rsidP="00700C46">
            <w:pPr>
              <w:spacing w:before="100" w:beforeAutospacing="1" w:after="100" w:afterAutospacing="1"/>
            </w:pPr>
            <w:r>
              <w:t>Suppose your application has: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Login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Employee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Products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Cart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Orders</w:t>
            </w:r>
          </w:p>
          <w:p w:rsidR="00700C46" w:rsidRDefault="00700C46" w:rsidP="00700C4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User Profile</w:t>
            </w:r>
          </w:p>
          <w:p w:rsidR="00700C46" w:rsidRDefault="00700C46" w:rsidP="00700C46">
            <w:pPr>
              <w:pStyle w:val="NormalWeb"/>
            </w:pPr>
            <w:r>
              <w:t>Several unrelated components may need the same data.</w:t>
            </w:r>
          </w:p>
          <w:p w:rsidR="00700C46" w:rsidRDefault="00700C46" w:rsidP="00700C46">
            <w:pPr>
              <w:pStyle w:val="NormalWeb"/>
            </w:pPr>
            <w:r>
              <w:t>For example: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Redux Store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 │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┌─────────┼─────────┐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↓         ↓         ↓</w:t>
            </w:r>
          </w:p>
          <w:p w:rsidR="00700C46" w:rsidRDefault="00700C46" w:rsidP="00700C4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 xml:space="preserve"> Employee     Header      Dashboard</w:t>
            </w:r>
          </w:p>
          <w:p w:rsidR="00700C46" w:rsidRDefault="00700C46" w:rsidP="00700C46">
            <w:pPr>
              <w:spacing w:before="100" w:beforeAutospacing="1" w:after="100" w:afterAutospacing="1"/>
            </w:pPr>
            <w:r>
              <w:t>Instead of passing data through many levels using props: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App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Header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Layout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700C46" w:rsidRDefault="00700C46" w:rsidP="00700C4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Employee</w:t>
            </w:r>
          </w:p>
          <w:p w:rsidR="00700C46" w:rsidRDefault="00700C46" w:rsidP="00700C46">
            <w:pPr>
              <w:spacing w:before="100" w:beforeAutospacing="1" w:after="100" w:afterAutospacing="1"/>
            </w:pPr>
            <w:r>
              <w:t>you can keep common state in the Redux store.</w:t>
            </w:r>
          </w:p>
          <w:p w:rsidR="00700C46" w:rsidRDefault="00700C46" w:rsidP="00700C46">
            <w:pPr>
              <w:pStyle w:val="NormalWeb"/>
            </w:pPr>
            <w:r>
              <w:lastRenderedPageBreak/>
              <w:t>Any component can access it.</w:t>
            </w:r>
          </w:p>
          <w:p w:rsidR="00700C46" w:rsidRDefault="00700C46" w:rsidP="00700C46">
            <w:pPr>
              <w:pStyle w:val="HTMLPreformatted"/>
            </w:pPr>
          </w:p>
        </w:tc>
        <w:tc>
          <w:tcPr>
            <w:tcW w:w="5857" w:type="dxa"/>
          </w:tcPr>
          <w:p w:rsidR="00700C46" w:rsidRDefault="00700C46" w:rsidP="00700C4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 xml:space="preserve">3. </w:t>
            </w:r>
            <w:r>
              <w:rPr>
                <w:rStyle w:val="HTMLCode"/>
                <w:rFonts w:eastAsiaTheme="majorEastAsia"/>
              </w:rPr>
              <w:t>createSlice()</w:t>
            </w:r>
            <w:r>
              <w:t xml:space="preserve"> — Most Important</w:t>
            </w:r>
          </w:p>
          <w:p w:rsidR="00700C46" w:rsidRDefault="00700C46" w:rsidP="00700C46">
            <w:pPr>
              <w:pStyle w:val="NormalWeb"/>
            </w:pPr>
            <w:r>
              <w:t>Suppose you want to manage employee state.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const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employeeSlice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createSlice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({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name: </w:t>
            </w:r>
            <w:r w:rsidRPr="00D27BEC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"employee"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,</w:t>
            </w:r>
          </w:p>
          <w:p w:rsidR="00F71BBF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</w:p>
          <w:p w:rsidR="00700C46" w:rsidRPr="00D27BEC" w:rsidRDefault="00F71BBF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="00700C46"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initialState: {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employees: [],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loading: </w:t>
            </w:r>
            <w:r w:rsidRPr="00D27BEC">
              <w:rPr>
                <w:rStyle w:val="j"/>
                <w:rFonts w:ascii="Comic Sans MS" w:hAnsi="Comic Sans MS"/>
                <w:sz w:val="24"/>
                <w:szCs w:val="24"/>
              </w:rPr>
              <w:t>false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},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700C46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reducers: {</w:t>
            </w:r>
          </w:p>
          <w:p w:rsidR="001A6FAB" w:rsidRPr="00D27BEC" w:rsidRDefault="001A6FAB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>
              <w:rPr>
                <w:rStyle w:val="HTMLCode"/>
                <w:rFonts w:ascii="Comic Sans MS" w:hAnsi="Comic Sans MS"/>
                <w:sz w:val="24"/>
                <w:szCs w:val="24"/>
              </w:rPr>
              <w:t>//here this addEmp.. is action, func is reducer fun</w:t>
            </w:r>
            <w:r w:rsidR="005B419E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, means if this action comes run this reducer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addEmployee(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) {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employees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push(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payload);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},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removeEmployee(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) {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employees 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=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   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employees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filter(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       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emp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=&gt;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emp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id 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!==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payload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    );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}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}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700C46" w:rsidRPr="00D27BEC" w:rsidRDefault="00700C46" w:rsidP="00700C46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});</w:t>
            </w:r>
          </w:p>
          <w:p w:rsidR="00700C46" w:rsidRDefault="00700C46" w:rsidP="00700C46">
            <w:pPr>
              <w:pStyle w:val="NormalWeb"/>
            </w:pPr>
            <w:r>
              <w:t>RTK automatically creates the action creators:</w:t>
            </w:r>
          </w:p>
          <w:p w:rsidR="00700C46" w:rsidRDefault="00700C46" w:rsidP="00700C46">
            <w:pPr>
              <w:pStyle w:val="HTMLPreformatted"/>
              <w:rPr>
                <w:rStyle w:val="HTMLCode"/>
              </w:rPr>
            </w:pPr>
            <w:r>
              <w:rPr>
                <w:rStyle w:val="m"/>
              </w:rPr>
              <w:t>employeeSlice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actions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addEmployee</w:t>
            </w:r>
          </w:p>
          <w:p w:rsidR="00700C46" w:rsidRDefault="00700C46" w:rsidP="00700C46">
            <w:pPr>
              <w:pStyle w:val="HTMLPreformatted"/>
            </w:pPr>
            <w:r>
              <w:rPr>
                <w:rStyle w:val="m"/>
              </w:rPr>
              <w:t>employeeSlice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actions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removeEmployee</w:t>
            </w:r>
          </w:p>
          <w:p w:rsidR="00700C46" w:rsidRDefault="00700C46" w:rsidP="00700C46">
            <w:pPr>
              <w:pStyle w:val="NormalWeb"/>
            </w:pPr>
            <w:r>
              <w:t>You don't have to manually write action types.</w:t>
            </w:r>
          </w:p>
          <w:p w:rsidR="0078160D" w:rsidRDefault="0078160D" w:rsidP="00700C46">
            <w:pPr>
              <w:pStyle w:val="NormalWeb"/>
            </w:pPr>
            <w:r>
              <w:t xml:space="preserve">so here addEmpployee,removeEmployee both are actions, </w:t>
            </w:r>
            <w:r w:rsidRPr="00597658">
              <w:rPr>
                <w:rStyle w:val="blueChar"/>
                <w:rFonts w:ascii="Comic Sans MS" w:hAnsi="Comic Sans MS"/>
              </w:rPr>
              <w:t>so if this action comes that fun will be executed</w:t>
            </w:r>
          </w:p>
          <w:p w:rsidR="00700C46" w:rsidRDefault="00700C46" w:rsidP="00700C46">
            <w:pPr>
              <w:pStyle w:val="HTMLPreformatted"/>
            </w:pPr>
          </w:p>
        </w:tc>
        <w:tc>
          <w:tcPr>
            <w:tcW w:w="5575" w:type="dxa"/>
          </w:tcPr>
          <w:p w:rsidR="00700C4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lastRenderedPageBreak/>
              <w:t>after creating slice reg that with store</w:t>
            </w:r>
          </w:p>
          <w:p w:rsidR="009D70A3" w:rsidRDefault="00597658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configure this store only once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import { configureStore } from "@reduxjs/toolkit";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import { taskSlice } from "./taskSlice";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const store = configureStore({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    reducer: {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        task: taskSlice.reducer</w:t>
            </w:r>
          </w:p>
          <w:p w:rsidR="00597658" w:rsidRDefault="00597658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        someName:anotherSlice.reducer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    }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});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export default store;</w:t>
            </w:r>
          </w:p>
          <w:p w:rsidR="0001576A" w:rsidRDefault="0001576A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01576A" w:rsidRPr="0001576A" w:rsidRDefault="0001576A" w:rsidP="0001576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1576A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The important part is:</w:t>
            </w:r>
          </w:p>
          <w:p w:rsidR="0001576A" w:rsidRDefault="0001576A" w:rsidP="0001576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1576A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task: taskSlice.reducer</w:t>
            </w:r>
          </w:p>
          <w:p w:rsidR="009B7CBA" w:rsidRPr="0001576A" w:rsidRDefault="009B7CBA" w:rsidP="0001576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01576A" w:rsidRPr="0001576A" w:rsidRDefault="0001576A" w:rsidP="0001576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1576A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Here:</w:t>
            </w:r>
          </w:p>
          <w:p w:rsidR="0001576A" w:rsidRPr="0001576A" w:rsidRDefault="0001576A" w:rsidP="0001576A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1576A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task</w:t>
            </w:r>
            <w:r w:rsidRPr="0001576A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→ the name/key under which this state will exist </w:t>
            </w:r>
            <w:r w:rsidR="009B7CBA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, not a redux specific key word, just placed for key:val json obj  purpose</w:t>
            </w:r>
          </w:p>
          <w:p w:rsidR="0001576A" w:rsidRPr="0001576A" w:rsidRDefault="0001576A" w:rsidP="0001576A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1576A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taskSlice.reducer</w:t>
            </w:r>
            <w:r w:rsidRPr="0001576A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→ the reducer function created by </w:t>
            </w:r>
            <w:r w:rsidRPr="0001576A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createSlice()</w:t>
            </w:r>
          </w:p>
          <w:p w:rsidR="005331E4" w:rsidRDefault="005331E4" w:rsidP="005331E4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2. Connect the store to React</w:t>
            </w:r>
          </w:p>
          <w:p w:rsidR="005331E4" w:rsidRDefault="005331E4" w:rsidP="005331E4">
            <w:pPr>
              <w:pStyle w:val="NormalWeb"/>
            </w:pPr>
            <w:r>
              <w:t xml:space="preserve">In your </w:t>
            </w:r>
            <w:r>
              <w:rPr>
                <w:rStyle w:val="HTMLCode"/>
              </w:rPr>
              <w:t>main.jsx</w:t>
            </w:r>
            <w:r>
              <w:t>: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</w:rPr>
              <w:t xml:space="preserve"> { </w:t>
            </w:r>
            <w:r>
              <w:rPr>
                <w:rStyle w:val="m"/>
                <w:rFonts w:eastAsiaTheme="majorEastAsia"/>
              </w:rPr>
              <w:t>Provider</w:t>
            </w:r>
            <w:r>
              <w:rPr>
                <w:rStyle w:val="HTMLCode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"react-redux"</w:t>
            </w:r>
            <w:r>
              <w:rPr>
                <w:rStyle w:val="HTMLCode"/>
              </w:rPr>
              <w:t>;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store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"./store"</w:t>
            </w:r>
            <w:r>
              <w:rPr>
                <w:rStyle w:val="HTMLCode"/>
              </w:rPr>
              <w:t>;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</w:p>
          <w:p w:rsidR="001F500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m"/>
                <w:rFonts w:eastAsiaTheme="majorEastAsia"/>
              </w:rPr>
              <w:t>ReactDOM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createRoot(</w:t>
            </w:r>
            <w:r>
              <w:rPr>
                <w:rStyle w:val="m"/>
                <w:rFonts w:eastAsiaTheme="majorEastAsia"/>
              </w:rPr>
              <w:t>document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getElementById(</w:t>
            </w:r>
            <w:r>
              <w:rPr>
                <w:rStyle w:val="k"/>
              </w:rPr>
              <w:t>"root"</w:t>
            </w:r>
            <w:r>
              <w:rPr>
                <w:rStyle w:val="HTMLCode"/>
              </w:rPr>
              <w:t>))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.</w:t>
            </w:r>
            <w:r>
              <w:rPr>
                <w:rStyle w:val="HTMLCode"/>
              </w:rPr>
              <w:t>render(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&lt;Provider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store</w:t>
            </w:r>
            <w:r>
              <w:rPr>
                <w:rStyle w:val="g"/>
              </w:rPr>
              <w:t>=</w:t>
            </w:r>
            <w:r>
              <w:rPr>
                <w:rStyle w:val="HTMLCode"/>
              </w:rPr>
              <w:t>{</w:t>
            </w:r>
            <w:r>
              <w:rPr>
                <w:rStyle w:val="m"/>
                <w:rFonts w:eastAsiaTheme="majorEastAsia"/>
              </w:rPr>
              <w:t>store</w:t>
            </w:r>
            <w:r>
              <w:rPr>
                <w:rStyle w:val="HTMLCode"/>
              </w:rPr>
              <w:t>}</w:t>
            </w:r>
            <w:r>
              <w:rPr>
                <w:rStyle w:val="o"/>
                <w:rFonts w:eastAsiaTheme="majorEastAsia"/>
              </w:rPr>
              <w:t>&gt;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o"/>
                <w:rFonts w:eastAsiaTheme="majorEastAsia"/>
              </w:rPr>
              <w:t>&lt;App</w:t>
            </w:r>
            <w:r>
              <w:rPr>
                <w:rStyle w:val="HTMLCode"/>
              </w:rPr>
              <w:t xml:space="preserve"> </w:t>
            </w:r>
            <w:r>
              <w:rPr>
                <w:rStyle w:val="o"/>
                <w:rFonts w:eastAsiaTheme="majorEastAsia"/>
              </w:rPr>
              <w:t>/&gt;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&lt;/Provider&gt;</w:t>
            </w:r>
          </w:p>
          <w:p w:rsidR="005331E4" w:rsidRDefault="005331E4" w:rsidP="005331E4">
            <w:pPr>
              <w:pStyle w:val="HTMLPreformatted"/>
            </w:pPr>
            <w:r>
              <w:rPr>
                <w:rStyle w:val="HTMLCode"/>
              </w:rPr>
              <w:t>);</w:t>
            </w:r>
          </w:p>
          <w:p w:rsidR="005331E4" w:rsidRDefault="005331E4" w:rsidP="005331E4">
            <w:pPr>
              <w:pStyle w:val="NormalWeb"/>
            </w:pPr>
            <w:r>
              <w:t xml:space="preserve">Now every component inside </w:t>
            </w:r>
            <w:r>
              <w:rPr>
                <w:rStyle w:val="HTMLCode"/>
              </w:rPr>
              <w:t>&lt;App /&gt;</w:t>
            </w:r>
            <w:r>
              <w:t xml:space="preserve"> can access the Redux store.</w:t>
            </w:r>
          </w:p>
          <w:p w:rsidR="0001576A" w:rsidRDefault="0001576A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</w:tbl>
    <w:p w:rsidR="00CF674E" w:rsidRDefault="00CF674E" w:rsidP="008C0F96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7742AD" w:rsidTr="007742AD">
        <w:tc>
          <w:tcPr>
            <w:tcW w:w="11515" w:type="dxa"/>
          </w:tcPr>
          <w:p w:rsidR="007742AD" w:rsidRDefault="007742AD" w:rsidP="008C0F96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note in 1 app , we should call configure store only once </w:t>
            </w:r>
          </w:p>
          <w:p w:rsidR="00441828" w:rsidRDefault="00441828" w:rsidP="007742AD">
            <w:pPr>
              <w:pStyle w:val="blue"/>
              <w:rPr>
                <w:lang w:eastAsia="en-IN"/>
              </w:rPr>
            </w:pPr>
          </w:p>
          <w:p w:rsidR="00441828" w:rsidRDefault="00441828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for every reducer initial state is diff, so we should create sep state for seperate data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const store = configureStore({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reducer: {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// in this json we can add all our reducers, since many reducers will be there we should add as json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employee: employeeSlice.reducer,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cart: cartSlice.reducer,</w:t>
            </w:r>
            <w:r w:rsidR="00441828">
              <w:rPr>
                <w:lang w:eastAsia="en-IN"/>
              </w:rPr>
              <w:t>// its like for every reducer sep name bec every data in sep hashmap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auth: authSlice.reducer</w:t>
            </w:r>
            <w:r w:rsidR="00441828">
              <w:rPr>
                <w:lang w:eastAsia="en-IN"/>
              </w:rPr>
              <w:t>// like cart data in cart hashmap, auth data in auth hashmap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}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});</w:t>
            </w:r>
          </w:p>
        </w:tc>
        <w:tc>
          <w:tcPr>
            <w:tcW w:w="11515" w:type="dxa"/>
          </w:tcPr>
          <w:p w:rsidR="007742AD" w:rsidRDefault="007742AD" w:rsidP="008C0F96">
            <w:pPr>
              <w:pStyle w:val="blue"/>
              <w:rPr>
                <w:lang w:eastAsia="en-IN"/>
              </w:rPr>
            </w:pPr>
          </w:p>
        </w:tc>
      </w:tr>
    </w:tbl>
    <w:p w:rsidR="007742AD" w:rsidRDefault="007742AD" w:rsidP="008C0F96">
      <w:pPr>
        <w:pStyle w:val="blue"/>
        <w:rPr>
          <w:lang w:eastAsia="en-IN"/>
        </w:rPr>
      </w:pPr>
    </w:p>
    <w:p w:rsidR="00552E7F" w:rsidRDefault="00552E7F" w:rsidP="009D70A3">
      <w:pPr>
        <w:pStyle w:val="green"/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45"/>
        <w:gridCol w:w="7824"/>
        <w:gridCol w:w="8461"/>
      </w:tblGrid>
      <w:tr w:rsidR="00092E79" w:rsidTr="00092E79">
        <w:tc>
          <w:tcPr>
            <w:tcW w:w="6745" w:type="dxa"/>
          </w:tcPr>
          <w:p w:rsidR="00092E79" w:rsidRDefault="00092E79" w:rsidP="009D70A3">
            <w:pPr>
              <w:pStyle w:val="green"/>
              <w:shd w:val="clear" w:color="auto" w:fill="auto"/>
            </w:pPr>
            <w:r>
              <w:t>3. Export actions from the slice</w:t>
            </w:r>
          </w:p>
          <w:p w:rsidR="00092E79" w:rsidRDefault="00092E79" w:rsidP="00552E7F">
            <w:pPr>
              <w:pStyle w:val="green"/>
            </w:pPr>
            <w:r>
              <w:t>import { createSlice } from "@reduxjs/toolkit";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>const taskSlice = createSlice({</w:t>
            </w:r>
          </w:p>
          <w:p w:rsidR="00092E79" w:rsidRDefault="00092E79" w:rsidP="00552E7F">
            <w:pPr>
              <w:pStyle w:val="green"/>
            </w:pPr>
            <w:r>
              <w:t xml:space="preserve">    name: "task",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 xml:space="preserve">    initialState: {</w:t>
            </w:r>
            <w:bookmarkStart w:id="0" w:name="_GoBack"/>
            <w:bookmarkEnd w:id="0"/>
          </w:p>
          <w:p w:rsidR="00092E79" w:rsidRDefault="00092E79" w:rsidP="00552E7F">
            <w:pPr>
              <w:pStyle w:val="green"/>
            </w:pPr>
            <w:r>
              <w:t xml:space="preserve">        tasks: []</w:t>
            </w:r>
          </w:p>
          <w:p w:rsidR="00092E79" w:rsidRDefault="00092E79" w:rsidP="00552E7F">
            <w:pPr>
              <w:pStyle w:val="green"/>
            </w:pPr>
            <w:r>
              <w:t xml:space="preserve">    },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 xml:space="preserve">    reducers: {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 xml:space="preserve">        addTask(state, action) {</w:t>
            </w:r>
          </w:p>
          <w:p w:rsidR="00092E79" w:rsidRDefault="00092E79" w:rsidP="00552E7F">
            <w:pPr>
              <w:pStyle w:val="green"/>
            </w:pPr>
            <w:r>
              <w:t xml:space="preserve">            state.tasks.push(action.payload);</w:t>
            </w:r>
          </w:p>
          <w:p w:rsidR="00092E79" w:rsidRDefault="00092E79" w:rsidP="00552E7F">
            <w:pPr>
              <w:pStyle w:val="green"/>
            </w:pPr>
            <w:r>
              <w:lastRenderedPageBreak/>
              <w:t xml:space="preserve">        }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 xml:space="preserve">    }</w:t>
            </w:r>
          </w:p>
          <w:p w:rsidR="00092E79" w:rsidRDefault="00092E79" w:rsidP="00552E7F">
            <w:pPr>
              <w:pStyle w:val="green"/>
            </w:pPr>
            <w:r>
              <w:t>});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>export const { addTask } = taskSlice.actions;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  <w:shd w:val="clear" w:color="auto" w:fill="auto"/>
            </w:pPr>
            <w:r>
              <w:t>export default taskSlice.reducer;</w:t>
            </w:r>
          </w:p>
          <w:p w:rsidR="00092E79" w:rsidRDefault="00092E79" w:rsidP="004637E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4. Store becomes simpler</w:t>
            </w:r>
          </w:p>
          <w:p w:rsidR="00092E79" w:rsidRDefault="00092E79" w:rsidP="004637E6">
            <w:pPr>
              <w:pStyle w:val="NormalWeb"/>
            </w:pPr>
            <w:r>
              <w:t>Because we exported the reducer as default: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{ </w:t>
            </w:r>
            <w:r>
              <w:rPr>
                <w:rStyle w:val="m"/>
                <w:rFonts w:eastAsiaTheme="majorEastAsia"/>
              </w:rPr>
              <w:t>configureStore</w:t>
            </w:r>
            <w:r>
              <w:rPr>
                <w:rStyle w:val="HTMLCode"/>
                <w:rFonts w:eastAsiaTheme="majorEastAsia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"@reduxjs/toolkit"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taskReducer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"./taskSlice"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store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configureStore</w:t>
            </w:r>
            <w:r>
              <w:rPr>
                <w:rStyle w:val="HTMLCode"/>
                <w:rFonts w:eastAsiaTheme="majorEastAsia"/>
              </w:rPr>
              <w:t>({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reducer: {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task: </w:t>
            </w:r>
            <w:r>
              <w:rPr>
                <w:rStyle w:val="m"/>
                <w:rFonts w:eastAsiaTheme="majorEastAsia"/>
              </w:rPr>
              <w:t>taskReducer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});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4637E6">
            <w:pPr>
              <w:pStyle w:val="HTMLPreformatted"/>
            </w:pPr>
            <w:r>
              <w:rPr>
                <w:rStyle w:val="g"/>
              </w:rPr>
              <w:t>export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default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store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092E79" w:rsidRDefault="00092E79" w:rsidP="009D70A3">
            <w:pPr>
              <w:pStyle w:val="green"/>
              <w:shd w:val="clear" w:color="auto" w:fill="auto"/>
            </w:pPr>
          </w:p>
        </w:tc>
        <w:tc>
          <w:tcPr>
            <w:tcW w:w="7824" w:type="dxa"/>
          </w:tcPr>
          <w:p w:rsidR="00092E79" w:rsidRDefault="00092E79" w:rsidP="00092E79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5. Reading the state</w:t>
            </w:r>
          </w:p>
          <w:p w:rsidR="00092E79" w:rsidRDefault="00092E79" w:rsidP="00092E79">
            <w:pPr>
              <w:pStyle w:val="NormalWeb"/>
            </w:pPr>
            <w:r>
              <w:t>In a component:to read the state u need to use useSelector() hook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{ </w:t>
            </w:r>
            <w:r>
              <w:rPr>
                <w:rStyle w:val="m"/>
                <w:rFonts w:eastAsiaTheme="majorEastAsia"/>
              </w:rPr>
              <w:t>useSelector</w:t>
            </w:r>
            <w:r>
              <w:rPr>
                <w:rStyle w:val="HTMLCode"/>
                <w:rFonts w:eastAsiaTheme="majorEastAsia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"react-redux"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TaskList</w:t>
            </w:r>
            <w:r>
              <w:rPr>
                <w:rStyle w:val="HTMLCode"/>
                <w:rFonts w:eastAsiaTheme="majorEastAsia"/>
              </w:rPr>
              <w:t>() {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tasks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useSelector</w:t>
            </w:r>
            <w:r>
              <w:rPr>
                <w:rStyle w:val="HTMLCode"/>
                <w:rFonts w:eastAsiaTheme="majorEastAsia"/>
              </w:rPr>
              <w:t>(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HTMLCode"/>
                <w:rFonts w:eastAsiaTheme="majorEastAsia"/>
              </w:rPr>
              <w:t xml:space="preserve"> =&gt; 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task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tasks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);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  <w:rFonts w:eastAsiaTheme="majorEastAsia"/>
              </w:rPr>
              <w:t>console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log(</w:t>
            </w:r>
            <w:r>
              <w:rPr>
                <w:rStyle w:val="m"/>
                <w:rFonts w:eastAsiaTheme="majorEastAsia"/>
              </w:rPr>
              <w:t>tasks</w:t>
            </w:r>
            <w:r>
              <w:rPr>
                <w:rStyle w:val="HTMLCode"/>
                <w:rFonts w:eastAsiaTheme="majorEastAsia"/>
              </w:rPr>
              <w:t>);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(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o"/>
                <w:rFonts w:eastAsiaTheme="majorEastAsia"/>
              </w:rPr>
              <w:t>&lt;&gt;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{</w:t>
            </w:r>
            <w:r>
              <w:rPr>
                <w:rStyle w:val="m"/>
                <w:rFonts w:eastAsiaTheme="majorEastAsia"/>
              </w:rPr>
              <w:t>tasks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map(</w:t>
            </w:r>
            <w:r>
              <w:rPr>
                <w:rStyle w:val="m"/>
                <w:rFonts w:eastAsiaTheme="majorEastAsia"/>
              </w:rPr>
              <w:t>task</w:t>
            </w:r>
            <w:r>
              <w:rPr>
                <w:rStyle w:val="HTMLCode"/>
                <w:rFonts w:eastAsiaTheme="majorEastAsia"/>
              </w:rPr>
              <w:t xml:space="preserve"> =&gt;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</w:t>
            </w: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</w:rPr>
              <w:t>key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>{</w:t>
            </w:r>
            <w:r>
              <w:rPr>
                <w:rStyle w:val="m"/>
                <w:rFonts w:eastAsiaTheme="majorEastAsia"/>
              </w:rPr>
              <w:t>task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id}</w:t>
            </w:r>
            <w:r>
              <w:rPr>
                <w:rStyle w:val="o"/>
                <w:rFonts w:eastAsiaTheme="majorEastAsia"/>
              </w:rPr>
              <w:t>&gt;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                    {</w:t>
            </w:r>
            <w:r>
              <w:rPr>
                <w:rStyle w:val="m"/>
                <w:rFonts w:eastAsiaTheme="majorEastAsia"/>
              </w:rPr>
              <w:t>task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name}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</w:t>
            </w:r>
            <w:r>
              <w:rPr>
                <w:rStyle w:val="o"/>
                <w:rFonts w:eastAsiaTheme="majorEastAsia"/>
              </w:rPr>
              <w:t>&lt;/div&gt;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)}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o"/>
                <w:rFonts w:eastAsiaTheme="majorEastAsia"/>
              </w:rPr>
              <w:t>&lt;/&gt;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);</w:t>
            </w:r>
          </w:p>
          <w:p w:rsidR="00092E79" w:rsidRDefault="00092E79" w:rsidP="00092E79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092E79" w:rsidRDefault="00092E79" w:rsidP="00092E79">
            <w:pPr>
              <w:pStyle w:val="NormalWeb"/>
            </w:pPr>
            <w:r>
              <w:t>Notice this:</w:t>
            </w:r>
          </w:p>
          <w:p w:rsidR="00092E79" w:rsidRDefault="00092E79" w:rsidP="00092E79">
            <w:pPr>
              <w:pStyle w:val="HTMLPreformatted"/>
            </w:pP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task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tasks</w:t>
            </w:r>
          </w:p>
          <w:p w:rsidR="00092E79" w:rsidRDefault="00092E79" w:rsidP="00092E79">
            <w:pPr>
              <w:pStyle w:val="NormalWeb"/>
            </w:pPr>
            <w:r>
              <w:t xml:space="preserve">Why two </w:t>
            </w:r>
            <w:r>
              <w:rPr>
                <w:rStyle w:val="HTMLCode"/>
                <w:rFonts w:eastAsiaTheme="majorEastAsia"/>
              </w:rPr>
              <w:t>task</w:t>
            </w:r>
            <w:r>
              <w:t>s?</w:t>
            </w:r>
          </w:p>
          <w:p w:rsidR="00092E79" w:rsidRDefault="00092E79" w:rsidP="00092E79">
            <w:pPr>
              <w:pStyle w:val="NormalWeb"/>
            </w:pPr>
            <w:r>
              <w:t>Because: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  <w:rFonts w:eastAsiaTheme="majorEastAsia"/>
              </w:rPr>
              <w:t>reducer</w:t>
            </w:r>
            <w:r>
              <w:rPr>
                <w:rStyle w:val="HTMLCode"/>
                <w:rFonts w:eastAsiaTheme="majorEastAsia"/>
              </w:rPr>
              <w:t>: {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o"/>
                <w:rFonts w:eastAsiaTheme="majorEastAsia"/>
              </w:rPr>
              <w:t>task</w:t>
            </w:r>
            <w:r>
              <w:rPr>
                <w:rStyle w:val="HTMLCode"/>
                <w:rFonts w:eastAsiaTheme="majorEastAsia"/>
              </w:rPr>
              <w:t xml:space="preserve">: </w:t>
            </w:r>
            <w:r>
              <w:rPr>
                <w:rStyle w:val="m"/>
                <w:rFonts w:eastAsiaTheme="majorEastAsia"/>
              </w:rPr>
              <w:t>taskReducer</w:t>
            </w:r>
          </w:p>
          <w:p w:rsidR="00092E79" w:rsidRDefault="00092E79" w:rsidP="00092E79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092E79" w:rsidRDefault="00092E79" w:rsidP="00092E79">
            <w:pPr>
              <w:pStyle w:val="NormalWeb"/>
            </w:pPr>
            <w:r>
              <w:t>creates:</w:t>
            </w:r>
          </w:p>
          <w:p w:rsidR="00092E79" w:rsidRDefault="00092E79" w:rsidP="00092E79">
            <w:pPr>
              <w:pStyle w:val="HTMLPreformatted"/>
            </w:pP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task</w:t>
            </w:r>
          </w:p>
          <w:p w:rsidR="00092E79" w:rsidRDefault="00092E79" w:rsidP="00092E79">
            <w:pPr>
              <w:pStyle w:val="NormalWeb"/>
            </w:pPr>
            <w:r>
              <w:t>and your initial state contains: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o"/>
                <w:rFonts w:eastAsiaTheme="majorEastAsia"/>
              </w:rPr>
              <w:t>tasks</w:t>
            </w:r>
            <w:r>
              <w:rPr>
                <w:rStyle w:val="HTMLCode"/>
                <w:rFonts w:eastAsiaTheme="majorEastAsia"/>
              </w:rPr>
              <w:t>: []</w:t>
            </w:r>
          </w:p>
          <w:p w:rsidR="00092E79" w:rsidRDefault="00092E79" w:rsidP="00092E79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092E79" w:rsidRDefault="00092E79" w:rsidP="004637E6">
            <w:pPr>
              <w:pStyle w:val="Heading1"/>
              <w:outlineLvl w:val="0"/>
            </w:pPr>
          </w:p>
        </w:tc>
        <w:tc>
          <w:tcPr>
            <w:tcW w:w="8461" w:type="dxa"/>
          </w:tcPr>
          <w:p w:rsidR="00092E79" w:rsidRDefault="00092E79" w:rsidP="004637E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6. Updating the state</w:t>
            </w:r>
          </w:p>
          <w:p w:rsidR="00092E79" w:rsidRDefault="00092E79" w:rsidP="004637E6">
            <w:pPr>
              <w:pStyle w:val="NormalWeb"/>
            </w:pPr>
            <w:r>
              <w:t xml:space="preserve">Use </w:t>
            </w:r>
            <w:r>
              <w:rPr>
                <w:rStyle w:val="HTMLCode"/>
              </w:rPr>
              <w:t>useDispatch()</w:t>
            </w:r>
            <w:r>
              <w:t>:</w:t>
            </w:r>
            <w:r w:rsidR="0077602D">
              <w:t xml:space="preserve"> u should call dispatch method with action and payload </w:t>
            </w:r>
            <w:r w:rsidR="006C7447">
              <w:t>to modify the state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</w:rPr>
              <w:t xml:space="preserve"> { </w:t>
            </w:r>
            <w:r>
              <w:rPr>
                <w:rStyle w:val="m"/>
                <w:rFonts w:eastAsiaTheme="majorEastAsia"/>
              </w:rPr>
              <w:t>useDispatch</w:t>
            </w:r>
            <w:r>
              <w:rPr>
                <w:rStyle w:val="HTMLCode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"react-redux"</w:t>
            </w:r>
            <w:r>
              <w:rPr>
                <w:rStyle w:val="HTMLCode"/>
              </w:rPr>
              <w:t>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</w:rPr>
              <w:t xml:space="preserve"> { </w:t>
            </w:r>
            <w:r>
              <w:rPr>
                <w:rStyle w:val="m"/>
                <w:rFonts w:eastAsiaTheme="majorEastAsia"/>
              </w:rPr>
              <w:t>addTask</w:t>
            </w:r>
            <w:r>
              <w:rPr>
                <w:rStyle w:val="HTMLCode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"./taskSlice"</w:t>
            </w:r>
            <w:r>
              <w:rPr>
                <w:rStyle w:val="HTMLCode"/>
              </w:rPr>
              <w:t>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AddTask</w:t>
            </w:r>
            <w:r>
              <w:rPr>
                <w:rStyle w:val="HTMLCode"/>
              </w:rPr>
              <w:t>() {</w:t>
            </w:r>
          </w:p>
          <w:p w:rsidR="00BC1998" w:rsidRDefault="00BC1998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//we can either use useDispatch() hook or call dispatch() in store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const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dispatch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useDispatch</w:t>
            </w:r>
            <w:r>
              <w:rPr>
                <w:rStyle w:val="HTMLCode"/>
              </w:rPr>
              <w:t>();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handleAdd</w:t>
            </w:r>
            <w:r>
              <w:rPr>
                <w:rStyle w:val="HTMLCode"/>
              </w:rPr>
              <w:t>() {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m"/>
                <w:rFonts w:eastAsiaTheme="majorEastAsia"/>
              </w:rPr>
              <w:t>dispatch</w:t>
            </w:r>
            <w:r>
              <w:rPr>
                <w:rStyle w:val="HTMLCode"/>
              </w:rPr>
              <w:t>(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m"/>
                <w:rFonts w:eastAsiaTheme="majorEastAsia"/>
              </w:rPr>
              <w:t>addTask</w:t>
            </w:r>
            <w:r>
              <w:rPr>
                <w:rStyle w:val="HTMLCode"/>
              </w:rPr>
              <w:t>({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    id: </w:t>
            </w:r>
            <w:r>
              <w:rPr>
                <w:rStyle w:val="j"/>
                <w:rFonts w:eastAsiaTheme="majorEastAsia"/>
              </w:rPr>
              <w:t>1</w:t>
            </w:r>
            <w:r>
              <w:rPr>
                <w:rStyle w:val="HTMLCode"/>
              </w:rPr>
              <w:t>,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lastRenderedPageBreak/>
              <w:t xml:space="preserve">                name: </w:t>
            </w:r>
            <w:r>
              <w:rPr>
                <w:rStyle w:val="k"/>
              </w:rPr>
              <w:t>"Learn Redux"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})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);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</w:rPr>
              <w:t xml:space="preserve"> (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o"/>
              </w:rPr>
              <w:t>&lt;button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onClick</w:t>
            </w:r>
            <w:r>
              <w:rPr>
                <w:rStyle w:val="g"/>
              </w:rPr>
              <w:t>=</w:t>
            </w:r>
            <w:r>
              <w:rPr>
                <w:rStyle w:val="HTMLCode"/>
              </w:rPr>
              <w:t>{</w:t>
            </w:r>
            <w:r>
              <w:rPr>
                <w:rStyle w:val="m"/>
                <w:rFonts w:eastAsiaTheme="majorEastAsia"/>
              </w:rPr>
              <w:t>handleAdd</w:t>
            </w:r>
            <w:r>
              <w:rPr>
                <w:rStyle w:val="HTMLCode"/>
              </w:rPr>
              <w:t>}</w:t>
            </w:r>
            <w:r>
              <w:rPr>
                <w:rStyle w:val="o"/>
              </w:rPr>
              <w:t>&gt;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Add Task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o"/>
              </w:rPr>
              <w:t>&lt;/button&gt;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);</w:t>
            </w:r>
          </w:p>
          <w:p w:rsidR="00092E79" w:rsidRDefault="00092E79" w:rsidP="004637E6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092E79" w:rsidRDefault="00092E79" w:rsidP="009D70A3">
            <w:pPr>
              <w:pStyle w:val="green"/>
              <w:shd w:val="clear" w:color="auto" w:fill="auto"/>
            </w:pPr>
          </w:p>
          <w:p w:rsidR="00986D87" w:rsidRDefault="00986D87" w:rsidP="009D70A3">
            <w:pPr>
              <w:pStyle w:val="green"/>
              <w:shd w:val="clear" w:color="auto" w:fill="auto"/>
            </w:pPr>
            <w:r>
              <w:t xml:space="preserve">//in above </w:t>
            </w:r>
            <w:r>
              <w:rPr>
                <w:rStyle w:val="m"/>
                <w:rFonts w:eastAsiaTheme="majorEastAsia"/>
              </w:rPr>
              <w:t>addTask is the action for that we are passing data also</w:t>
            </w:r>
          </w:p>
          <w:p w:rsidR="00CB65BA" w:rsidRDefault="00CB65BA" w:rsidP="00CB65BA">
            <w:pPr>
              <w:pStyle w:val="green"/>
              <w:shd w:val="clear" w:color="auto" w:fill="auto"/>
            </w:pPr>
            <w:r>
              <w:t>u can either call store.dispatch() or u can try useDispatch() hook</w:t>
            </w:r>
          </w:p>
          <w:p w:rsidR="00CB65BA" w:rsidRDefault="00CB65BA" w:rsidP="00CB65BA">
            <w:pPr>
              <w:pStyle w:val="green"/>
              <w:shd w:val="clear" w:color="auto" w:fill="auto"/>
            </w:pPr>
            <w:r>
              <w:t>while calling dispatch()  u must pass both action and new state/payload</w:t>
            </w:r>
          </w:p>
          <w:p w:rsidR="00986D87" w:rsidRDefault="00986D87" w:rsidP="00CB65BA">
            <w:pPr>
              <w:pStyle w:val="green"/>
              <w:shd w:val="clear" w:color="auto" w:fill="auto"/>
            </w:pPr>
            <w:r>
              <w:t>here dispatch(add)</w:t>
            </w:r>
          </w:p>
        </w:tc>
      </w:tr>
    </w:tbl>
    <w:p w:rsidR="009D70A3" w:rsidRDefault="009D70A3" w:rsidP="009D70A3">
      <w:pPr>
        <w:pStyle w:val="green"/>
      </w:pPr>
    </w:p>
    <w:p w:rsidR="009D70A3" w:rsidRDefault="009D70A3" w:rsidP="009D70A3">
      <w:pPr>
        <w:pStyle w:val="green"/>
      </w:pPr>
    </w:p>
    <w:p w:rsidR="009D70A3" w:rsidRDefault="00D540FC" w:rsidP="00D540FC">
      <w:pPr>
        <w:pStyle w:val="h3-blue"/>
        <w:rPr>
          <w:lang w:eastAsia="en-IN"/>
        </w:rPr>
      </w:pPr>
      <w:r>
        <w:rPr>
          <w:lang w:eastAsia="en-IN"/>
        </w:rPr>
        <w:t>Program</w:t>
      </w:r>
    </w:p>
    <w:p w:rsidR="00D540FC" w:rsidRDefault="00D540FC" w:rsidP="008C0F96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0440"/>
      </w:tblGrid>
      <w:tr w:rsidR="00D540FC" w:rsidTr="00577878">
        <w:tc>
          <w:tcPr>
            <w:tcW w:w="11515" w:type="dxa"/>
          </w:tcPr>
          <w:p w:rsidR="00D540FC" w:rsidRDefault="00D540FC" w:rsidP="00E22294">
            <w:pPr>
              <w:pStyle w:val="blue"/>
              <w:numPr>
                <w:ilvl w:val="0"/>
                <w:numId w:val="18"/>
              </w:numPr>
              <w:rPr>
                <w:lang w:eastAsia="en-IN"/>
              </w:rPr>
            </w:pPr>
            <w:r>
              <w:rPr>
                <w:lang w:eastAsia="en-IN"/>
              </w:rPr>
              <w:t>create the store in store.jsx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configureStore } </w:t>
            </w: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540F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"@reduxjs/toolkit"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TaskSlice } </w:t>
            </w: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540F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"./p33.reduxToolkitDemo"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store=configureStore({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reducer: {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540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this means all the state will be under variable hero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540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and while fetching state u must use this variable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hero: TaskSlice.reducer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default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store;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console.log(</w:t>
            </w:r>
            <w:r w:rsidRPr="00D540F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'loaded conf store method'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D540FC" w:rsidRDefault="00D540FC" w:rsidP="00E22294">
            <w:pPr>
              <w:shd w:val="clear" w:color="auto" w:fill="FFFFFF"/>
              <w:spacing w:line="285" w:lineRule="atLeast"/>
              <w:ind w:left="360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22294" w:rsidRDefault="00E22294" w:rsidP="00E22294">
            <w:pPr>
              <w:pStyle w:val="ListParagraph"/>
              <w:numPr>
                <w:ilvl w:val="0"/>
                <w:numId w:val="18"/>
              </w:num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wrap ur entire app in store</w:t>
            </w:r>
          </w:p>
          <w:p w:rsid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import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store </w:t>
            </w: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2229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"./p33.store"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Provider } </w:t>
            </w: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2229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"react-redux"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 = document.getElementById(</w:t>
            </w:r>
            <w:r w:rsidRPr="00E2229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ReactDOM.createRoot(ele).render(&lt;Apps /&gt;)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222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&lt;Provider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2229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store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store</w:t>
            </w: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E222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222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&lt;RoutingDemo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222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222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&lt;/Provider&gt;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540FC" w:rsidRDefault="00D540FC" w:rsidP="008C0F96">
            <w:pPr>
              <w:pStyle w:val="blue"/>
              <w:rPr>
                <w:lang w:eastAsia="en-IN"/>
              </w:rPr>
            </w:pPr>
          </w:p>
        </w:tc>
        <w:tc>
          <w:tcPr>
            <w:tcW w:w="10440" w:type="dxa"/>
          </w:tcPr>
          <w:p w:rsidR="00D540FC" w:rsidRDefault="006A3D90" w:rsidP="00577878">
            <w:pPr>
              <w:pStyle w:val="blue"/>
              <w:ind w:right="607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write createSlice() = createAction()+CreateReducer()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createAction, createSlice } </w:t>
            </w:r>
            <w:r w:rsidRPr="006A3D9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"@reduxjs/toolkit"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A3D9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TaskSlice = createSlice({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name: 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"locations"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initialState: {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'deliveryLocations'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 [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'Delhi'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],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'items'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 [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'Mangoes'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},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6A3D9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we can write list of reducer functions, note we should not call reudcer directly we should call only dispatch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reducers: {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A3D9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//actionName:function// here we are defining a new fun these will be the action names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addLocation(state, action) {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        console.log(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"Current state:"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,state);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"Payload:"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,action.payload);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state.deliveryLocations.push(action.payload);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},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deleteLocation(state, action) {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'about to delete current state is '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state)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});</w:t>
            </w:r>
          </w:p>
          <w:p w:rsidR="006A3D90" w:rsidRDefault="006A3D90" w:rsidP="00577878">
            <w:pPr>
              <w:pStyle w:val="blue"/>
              <w:ind w:right="607"/>
              <w:rPr>
                <w:lang w:eastAsia="en-IN"/>
              </w:rPr>
            </w:pPr>
          </w:p>
        </w:tc>
      </w:tr>
    </w:tbl>
    <w:p w:rsidR="002C576B" w:rsidRDefault="002C57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0440"/>
      </w:tblGrid>
      <w:tr w:rsidR="002C576B" w:rsidTr="00577878">
        <w:tc>
          <w:tcPr>
            <w:tcW w:w="11515" w:type="dxa"/>
          </w:tcPr>
          <w:p w:rsidR="002C576B" w:rsidRDefault="002C576B" w:rsidP="002C57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//actual program to fetch the state and modify</w:t>
            </w:r>
          </w:p>
          <w:p w:rsidR="002C576B" w:rsidRPr="002C576B" w:rsidRDefault="00EB4E1A" w:rsidP="002C57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 xml:space="preserve"> 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TaskSlice }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"./p33.reduxToolkitDemo"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console.log(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'trying to utilize createSlice'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useDispatch, useSelector }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"react-redux"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ToolkitDemo() {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dispatch = useDispatch();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addLocation, deleteLocation } = TaskSlice.actions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//useSelector() this will get the entire state from the redux</w:t>
            </w:r>
          </w:p>
          <w:p w:rsidR="00CB64FD" w:rsidRPr="00CB64FD" w:rsidRDefault="00CB64FD" w:rsidP="00CB64F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B64FD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useDispatch() hook to update the state</w:t>
            </w:r>
          </w:p>
          <w:p w:rsidR="00CB64FD" w:rsidRPr="00EB4E1A" w:rsidRDefault="00CB64FD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initialLocations=useSelector(state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react gves us the entire redux state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console.dir(state)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state.hero.deliveryLocations;  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/** react gives state as 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* state = {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  hero: {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   deliveryLocations: ["Delhi"],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   items: ["Mangoes"]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}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}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*/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//if u call dispatch method, it will call reducer function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console.log(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'calling dispatch '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console.dir(initialLocations)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    console.log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current locations added are --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initialLocations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placeholder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"Enter your location for pickup"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"a1"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btn-warning"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addLocation is the action that is declared in createSlice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for addLocation action we should pass the payload 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dispatch(addLocation(document.getElementById(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"a1"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).value))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Submit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C576B" w:rsidRPr="002C576B" w:rsidRDefault="002C576B" w:rsidP="002C57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C576B" w:rsidRDefault="002C576B" w:rsidP="002C576B">
            <w:pPr>
              <w:pStyle w:val="blue"/>
              <w:ind w:left="720"/>
              <w:rPr>
                <w:lang w:eastAsia="en-IN"/>
              </w:rPr>
            </w:pPr>
          </w:p>
        </w:tc>
        <w:tc>
          <w:tcPr>
            <w:tcW w:w="10440" w:type="dxa"/>
          </w:tcPr>
          <w:p w:rsidR="00CB64FD" w:rsidRDefault="00CB64FD" w:rsidP="00577878">
            <w:pPr>
              <w:pStyle w:val="blue"/>
              <w:ind w:right="607"/>
              <w:rPr>
                <w:lang w:eastAsia="en-IN"/>
              </w:rPr>
            </w:pPr>
          </w:p>
        </w:tc>
      </w:tr>
    </w:tbl>
    <w:p w:rsidR="00D540FC" w:rsidRDefault="00D540FC" w:rsidP="008C0F96">
      <w:pPr>
        <w:pStyle w:val="blue"/>
        <w:rPr>
          <w:lang w:eastAsia="en-IN"/>
        </w:rPr>
      </w:pPr>
    </w:p>
    <w:p w:rsidR="009D70A3" w:rsidRDefault="009D70A3" w:rsidP="008C0F96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5440B6" w:rsidTr="005440B6">
        <w:tc>
          <w:tcPr>
            <w:tcW w:w="7676" w:type="dxa"/>
          </w:tcPr>
          <w:p w:rsidR="005440B6" w:rsidRDefault="005440B6" w:rsidP="005440B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4. Why is Redux Toolkit better than old Redux?</w:t>
            </w:r>
          </w:p>
          <w:p w:rsidR="005440B6" w:rsidRDefault="005440B6" w:rsidP="005440B6">
            <w:pPr>
              <w:pStyle w:val="NormalWeb"/>
            </w:pPr>
            <w:r>
              <w:t>Old Redux required a lot of boilerplate.</w:t>
            </w:r>
          </w:p>
          <w:p w:rsidR="005440B6" w:rsidRDefault="005440B6" w:rsidP="005440B6">
            <w:pPr>
              <w:spacing w:before="100" w:beforeAutospacing="1" w:after="100" w:afterAutospacing="1"/>
            </w:pPr>
            <w:r>
              <w:t>You might have written:</w:t>
            </w:r>
          </w:p>
          <w:p w:rsidR="005440B6" w:rsidRDefault="005440B6" w:rsidP="005440B6">
            <w:pPr>
              <w:pStyle w:val="HTMLPreformatted"/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ADD_EMPLOYEE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  <w:rFonts w:eastAsiaTheme="majorEastAsia"/>
              </w:rPr>
              <w:t>"ADD_EMPLOYEE"</w:t>
            </w:r>
            <w:r>
              <w:rPr>
                <w:rStyle w:val="HTMLCode"/>
              </w:rPr>
              <w:t>;</w:t>
            </w:r>
          </w:p>
          <w:p w:rsidR="005440B6" w:rsidRDefault="005440B6" w:rsidP="005440B6">
            <w:pPr>
              <w:pStyle w:val="NormalWeb"/>
            </w:pPr>
            <w:r>
              <w:t>Then: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{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</w:rPr>
              <w:t>type</w:t>
            </w:r>
            <w:r>
              <w:rPr>
                <w:rStyle w:val="HTMLCode"/>
              </w:rPr>
              <w:t xml:space="preserve">: </w:t>
            </w:r>
            <w:r>
              <w:rPr>
                <w:rStyle w:val="m"/>
              </w:rPr>
              <w:t>ADD_EMPLOYEE</w:t>
            </w:r>
            <w:r>
              <w:rPr>
                <w:rStyle w:val="HTMLCode"/>
              </w:rPr>
              <w:t>,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m"/>
              </w:rPr>
              <w:t>payload</w:t>
            </w:r>
            <w:r>
              <w:rPr>
                <w:rStyle w:val="HTMLCode"/>
              </w:rPr>
              <w:t xml:space="preserve">: </w:t>
            </w:r>
            <w:r>
              <w:rPr>
                <w:rStyle w:val="m"/>
              </w:rPr>
              <w:t>employee</w:t>
            </w:r>
          </w:p>
          <w:p w:rsidR="005440B6" w:rsidRDefault="005440B6" w:rsidP="005440B6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5440B6" w:rsidRDefault="005440B6" w:rsidP="005440B6">
            <w:pPr>
              <w:pStyle w:val="NormalWeb"/>
            </w:pPr>
            <w:r>
              <w:t>Then: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employeeReducer</w:t>
            </w:r>
            <w:r>
              <w:rPr>
                <w:rStyle w:val="HTMLCode"/>
              </w:rPr>
              <w:t>(</w:t>
            </w:r>
            <w:r>
              <w:rPr>
                <w:rStyle w:val="m"/>
              </w:rPr>
              <w:t>state</w:t>
            </w:r>
            <w:r>
              <w:rPr>
                <w:rStyle w:val="HTMLCode"/>
              </w:rPr>
              <w:t xml:space="preserve">, </w:t>
            </w:r>
            <w:r>
              <w:rPr>
                <w:rStyle w:val="m"/>
              </w:rPr>
              <w:t>action</w:t>
            </w:r>
            <w:r>
              <w:rPr>
                <w:rStyle w:val="HTMLCode"/>
              </w:rPr>
              <w:t>) {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  <w:rFonts w:eastAsiaTheme="majorEastAsia"/>
              </w:rPr>
              <w:t>switch</w:t>
            </w:r>
            <w:r>
              <w:rPr>
                <w:rStyle w:val="HTMLCode"/>
              </w:rPr>
              <w:t>(</w:t>
            </w:r>
            <w:r>
              <w:rPr>
                <w:rStyle w:val="m"/>
              </w:rPr>
              <w:t>action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type) {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g"/>
                <w:rFonts w:eastAsiaTheme="majorEastAsia"/>
              </w:rPr>
              <w:t>case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ADD_EMPLOYEE</w:t>
            </w:r>
            <w:r>
              <w:rPr>
                <w:rStyle w:val="HTMLCode"/>
              </w:rPr>
              <w:t>: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...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5440B6" w:rsidRDefault="005440B6" w:rsidP="005440B6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5440B6" w:rsidRDefault="005440B6" w:rsidP="005440B6">
            <w:pPr>
              <w:pStyle w:val="NormalWeb"/>
            </w:pPr>
            <w:r>
              <w:t>Then manually create action creators, reducers, etc.</w:t>
            </w:r>
          </w:p>
          <w:p w:rsidR="005440B6" w:rsidRDefault="005440B6" w:rsidP="008C0F96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6A2C62" w:rsidRDefault="006A2C62" w:rsidP="008C0F96">
            <w:pPr>
              <w:pStyle w:val="blue"/>
              <w:rPr>
                <w:lang w:eastAsia="en-IN"/>
              </w:rPr>
            </w:pPr>
          </w:p>
          <w:p w:rsidR="006A2C62" w:rsidRDefault="006A2C62" w:rsidP="008C0F96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5440B6" w:rsidRDefault="005440B6" w:rsidP="008C0F96">
            <w:pPr>
              <w:pStyle w:val="blue"/>
              <w:rPr>
                <w:lang w:eastAsia="en-IN"/>
              </w:rPr>
            </w:pPr>
          </w:p>
        </w:tc>
      </w:tr>
    </w:tbl>
    <w:p w:rsidR="005440B6" w:rsidRDefault="005440B6" w:rsidP="008C0F96">
      <w:pPr>
        <w:pStyle w:val="blue"/>
        <w:rPr>
          <w:lang w:eastAsia="en-IN"/>
        </w:rPr>
      </w:pPr>
    </w:p>
    <w:p w:rsidR="00D27BEC" w:rsidRDefault="00D27BEC" w:rsidP="00D27BEC">
      <w:pPr>
        <w:pStyle w:val="green"/>
      </w:pPr>
    </w:p>
    <w:p w:rsidR="00D27BEC" w:rsidRDefault="00D27BEC" w:rsidP="008C0F96">
      <w:pPr>
        <w:pStyle w:val="blue"/>
        <w:rPr>
          <w:lang w:eastAsia="en-IN"/>
        </w:rPr>
      </w:pPr>
    </w:p>
    <w:p w:rsidR="00D27BEC" w:rsidRDefault="00D27BEC" w:rsidP="008C0F96">
      <w:pPr>
        <w:pStyle w:val="blue"/>
        <w:rPr>
          <w:lang w:eastAsia="en-IN"/>
        </w:rPr>
      </w:pPr>
    </w:p>
    <w:p w:rsidR="00D27BEC" w:rsidRDefault="00D27BEC" w:rsidP="008C0F96">
      <w:pPr>
        <w:pStyle w:val="blue"/>
        <w:rPr>
          <w:lang w:eastAsia="en-IN"/>
        </w:rPr>
      </w:pPr>
    </w:p>
    <w:p w:rsidR="00D27BEC" w:rsidRDefault="00D27BEC" w:rsidP="008C0F96">
      <w:pPr>
        <w:pStyle w:val="blue"/>
        <w:rPr>
          <w:lang w:eastAsia="en-IN"/>
        </w:rPr>
      </w:pPr>
    </w:p>
    <w:p w:rsidR="003C2CFE" w:rsidRPr="00516FC9" w:rsidRDefault="003C2CFE" w:rsidP="003C2CFE">
      <w:pPr>
        <w:pStyle w:val="h3-orange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Pending to prac</w:t>
      </w:r>
    </w:p>
    <w:p w:rsidR="00DB7FD1" w:rsidRPr="00530DCC" w:rsidRDefault="006E7F60" w:rsidP="00B16445">
      <w:pPr>
        <w:pStyle w:val="blue"/>
      </w:pPr>
      <w:r>
        <w:t xml:space="preserve"> </w:t>
      </w:r>
      <w:r w:rsidR="00412A7B">
        <w:t xml:space="preserve"> </w:t>
      </w:r>
      <w:r>
        <w:t xml:space="preserve"> </w:t>
      </w:r>
      <w:r w:rsidR="00FE37C0">
        <w:t>Lazy loading during configuring the routes</w:t>
      </w:r>
      <w:r w:rsidR="00A14261">
        <w:t xml:space="preserve">, </w:t>
      </w:r>
      <w:r w:rsidR="004A1F50">
        <w:t xml:space="preserve"> </w:t>
      </w:r>
      <w:r w:rsidR="00A736F7">
        <w:t xml:space="preserve"> </w:t>
      </w:r>
    </w:p>
    <w:sectPr w:rsidR="00DB7FD1" w:rsidRPr="00530DCC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9009C"/>
    <w:multiLevelType w:val="multilevel"/>
    <w:tmpl w:val="33B8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AB2CF3"/>
    <w:multiLevelType w:val="multilevel"/>
    <w:tmpl w:val="629A2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885021"/>
    <w:multiLevelType w:val="hybridMultilevel"/>
    <w:tmpl w:val="27CE66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8B4194"/>
    <w:multiLevelType w:val="multilevel"/>
    <w:tmpl w:val="0098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97C59ED"/>
    <w:multiLevelType w:val="multilevel"/>
    <w:tmpl w:val="29007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9A63476"/>
    <w:multiLevelType w:val="multilevel"/>
    <w:tmpl w:val="C4604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B7F1422"/>
    <w:multiLevelType w:val="multilevel"/>
    <w:tmpl w:val="3AB22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EA5B87"/>
    <w:multiLevelType w:val="multilevel"/>
    <w:tmpl w:val="12BC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E5F31D9"/>
    <w:multiLevelType w:val="multilevel"/>
    <w:tmpl w:val="36F6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E786F24"/>
    <w:multiLevelType w:val="hybridMultilevel"/>
    <w:tmpl w:val="0108F63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81C1E7E"/>
    <w:multiLevelType w:val="multilevel"/>
    <w:tmpl w:val="19E2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A9B6D69"/>
    <w:multiLevelType w:val="multilevel"/>
    <w:tmpl w:val="6724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EE44D35"/>
    <w:multiLevelType w:val="multilevel"/>
    <w:tmpl w:val="760C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714602F"/>
    <w:multiLevelType w:val="multilevel"/>
    <w:tmpl w:val="6774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CE91CF2"/>
    <w:multiLevelType w:val="multilevel"/>
    <w:tmpl w:val="EDBA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DD71F69"/>
    <w:multiLevelType w:val="multilevel"/>
    <w:tmpl w:val="8D4A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69E640E"/>
    <w:multiLevelType w:val="multilevel"/>
    <w:tmpl w:val="7E90F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AF60127"/>
    <w:multiLevelType w:val="multilevel"/>
    <w:tmpl w:val="C48E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"/>
  </w:num>
  <w:num w:numId="3">
    <w:abstractNumId w:val="6"/>
  </w:num>
  <w:num w:numId="4">
    <w:abstractNumId w:val="0"/>
  </w:num>
  <w:num w:numId="5">
    <w:abstractNumId w:val="2"/>
  </w:num>
  <w:num w:numId="6">
    <w:abstractNumId w:val="16"/>
  </w:num>
  <w:num w:numId="7">
    <w:abstractNumId w:val="11"/>
  </w:num>
  <w:num w:numId="8">
    <w:abstractNumId w:val="17"/>
  </w:num>
  <w:num w:numId="9">
    <w:abstractNumId w:val="15"/>
  </w:num>
  <w:num w:numId="10">
    <w:abstractNumId w:val="13"/>
  </w:num>
  <w:num w:numId="11">
    <w:abstractNumId w:val="10"/>
  </w:num>
  <w:num w:numId="12">
    <w:abstractNumId w:val="8"/>
  </w:num>
  <w:num w:numId="13">
    <w:abstractNumId w:val="4"/>
  </w:num>
  <w:num w:numId="14">
    <w:abstractNumId w:val="14"/>
  </w:num>
  <w:num w:numId="15">
    <w:abstractNumId w:val="5"/>
  </w:num>
  <w:num w:numId="16">
    <w:abstractNumId w:val="7"/>
  </w:num>
  <w:num w:numId="17">
    <w:abstractNumId w:val="1"/>
  </w:num>
  <w:num w:numId="1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2FE"/>
    <w:rsid w:val="0000033E"/>
    <w:rsid w:val="00001BE2"/>
    <w:rsid w:val="00001DC7"/>
    <w:rsid w:val="00002C9B"/>
    <w:rsid w:val="00002ED7"/>
    <w:rsid w:val="00003307"/>
    <w:rsid w:val="00003371"/>
    <w:rsid w:val="00003AF1"/>
    <w:rsid w:val="00003D7B"/>
    <w:rsid w:val="0000499D"/>
    <w:rsid w:val="00004BFA"/>
    <w:rsid w:val="0000570E"/>
    <w:rsid w:val="00005F6F"/>
    <w:rsid w:val="00006FEE"/>
    <w:rsid w:val="0000701A"/>
    <w:rsid w:val="0000722B"/>
    <w:rsid w:val="000076F0"/>
    <w:rsid w:val="00007F3A"/>
    <w:rsid w:val="000102A8"/>
    <w:rsid w:val="00010E84"/>
    <w:rsid w:val="00010EE5"/>
    <w:rsid w:val="0001100C"/>
    <w:rsid w:val="0001157D"/>
    <w:rsid w:val="000115CD"/>
    <w:rsid w:val="000117D6"/>
    <w:rsid w:val="00011826"/>
    <w:rsid w:val="00011834"/>
    <w:rsid w:val="00011E4B"/>
    <w:rsid w:val="0001201A"/>
    <w:rsid w:val="00012183"/>
    <w:rsid w:val="000136AB"/>
    <w:rsid w:val="0001392E"/>
    <w:rsid w:val="00013941"/>
    <w:rsid w:val="00013A5F"/>
    <w:rsid w:val="00013C31"/>
    <w:rsid w:val="000142DF"/>
    <w:rsid w:val="000143DE"/>
    <w:rsid w:val="0001449F"/>
    <w:rsid w:val="0001476F"/>
    <w:rsid w:val="00015201"/>
    <w:rsid w:val="00015722"/>
    <w:rsid w:val="0001575D"/>
    <w:rsid w:val="0001576A"/>
    <w:rsid w:val="00015C03"/>
    <w:rsid w:val="00017BBF"/>
    <w:rsid w:val="00020FDD"/>
    <w:rsid w:val="0002147B"/>
    <w:rsid w:val="000226C1"/>
    <w:rsid w:val="0002282D"/>
    <w:rsid w:val="00023B4E"/>
    <w:rsid w:val="00023C76"/>
    <w:rsid w:val="00024198"/>
    <w:rsid w:val="00024834"/>
    <w:rsid w:val="00024F5E"/>
    <w:rsid w:val="0002538F"/>
    <w:rsid w:val="00026128"/>
    <w:rsid w:val="00026412"/>
    <w:rsid w:val="000267DB"/>
    <w:rsid w:val="00027108"/>
    <w:rsid w:val="000277AC"/>
    <w:rsid w:val="000277BE"/>
    <w:rsid w:val="00027D98"/>
    <w:rsid w:val="000304DC"/>
    <w:rsid w:val="000311C6"/>
    <w:rsid w:val="000312B3"/>
    <w:rsid w:val="00031C1B"/>
    <w:rsid w:val="00031F97"/>
    <w:rsid w:val="00031FF2"/>
    <w:rsid w:val="00034739"/>
    <w:rsid w:val="00034D4F"/>
    <w:rsid w:val="00034F85"/>
    <w:rsid w:val="00035047"/>
    <w:rsid w:val="000360B0"/>
    <w:rsid w:val="00037913"/>
    <w:rsid w:val="00040363"/>
    <w:rsid w:val="00040866"/>
    <w:rsid w:val="0004087E"/>
    <w:rsid w:val="00041941"/>
    <w:rsid w:val="00041F87"/>
    <w:rsid w:val="00041FE9"/>
    <w:rsid w:val="00042C76"/>
    <w:rsid w:val="00042D90"/>
    <w:rsid w:val="00042E55"/>
    <w:rsid w:val="00042E6D"/>
    <w:rsid w:val="000433B0"/>
    <w:rsid w:val="0004463F"/>
    <w:rsid w:val="00045001"/>
    <w:rsid w:val="00045665"/>
    <w:rsid w:val="00047085"/>
    <w:rsid w:val="000479C7"/>
    <w:rsid w:val="000479FD"/>
    <w:rsid w:val="00047C01"/>
    <w:rsid w:val="0005004A"/>
    <w:rsid w:val="00050BE8"/>
    <w:rsid w:val="000510E4"/>
    <w:rsid w:val="00051718"/>
    <w:rsid w:val="000517FD"/>
    <w:rsid w:val="00051BDD"/>
    <w:rsid w:val="00053E21"/>
    <w:rsid w:val="00053F3A"/>
    <w:rsid w:val="0005402E"/>
    <w:rsid w:val="00054106"/>
    <w:rsid w:val="00054460"/>
    <w:rsid w:val="00054469"/>
    <w:rsid w:val="00054AC4"/>
    <w:rsid w:val="00054D7A"/>
    <w:rsid w:val="00055D00"/>
    <w:rsid w:val="000561DD"/>
    <w:rsid w:val="000566B3"/>
    <w:rsid w:val="0005691C"/>
    <w:rsid w:val="00056A8E"/>
    <w:rsid w:val="00056C92"/>
    <w:rsid w:val="00056E7C"/>
    <w:rsid w:val="00057270"/>
    <w:rsid w:val="000576CA"/>
    <w:rsid w:val="000577FC"/>
    <w:rsid w:val="00057C28"/>
    <w:rsid w:val="00060886"/>
    <w:rsid w:val="0006099A"/>
    <w:rsid w:val="00061750"/>
    <w:rsid w:val="000618D9"/>
    <w:rsid w:val="0006387E"/>
    <w:rsid w:val="000653E2"/>
    <w:rsid w:val="0006680C"/>
    <w:rsid w:val="00067808"/>
    <w:rsid w:val="00067DF7"/>
    <w:rsid w:val="00070B02"/>
    <w:rsid w:val="00070B1E"/>
    <w:rsid w:val="00070E3D"/>
    <w:rsid w:val="00070F1F"/>
    <w:rsid w:val="0007108E"/>
    <w:rsid w:val="00071221"/>
    <w:rsid w:val="0007147F"/>
    <w:rsid w:val="00071709"/>
    <w:rsid w:val="0007172F"/>
    <w:rsid w:val="00071821"/>
    <w:rsid w:val="00072046"/>
    <w:rsid w:val="000721CC"/>
    <w:rsid w:val="00072B94"/>
    <w:rsid w:val="000733F5"/>
    <w:rsid w:val="00073AFF"/>
    <w:rsid w:val="00073EC4"/>
    <w:rsid w:val="00074810"/>
    <w:rsid w:val="000750E5"/>
    <w:rsid w:val="00075321"/>
    <w:rsid w:val="00075C1B"/>
    <w:rsid w:val="000760B3"/>
    <w:rsid w:val="000761AE"/>
    <w:rsid w:val="000769AB"/>
    <w:rsid w:val="00076D4E"/>
    <w:rsid w:val="00076D89"/>
    <w:rsid w:val="00076F74"/>
    <w:rsid w:val="000776C1"/>
    <w:rsid w:val="000778F3"/>
    <w:rsid w:val="00077930"/>
    <w:rsid w:val="00077D4C"/>
    <w:rsid w:val="000803F2"/>
    <w:rsid w:val="00080F27"/>
    <w:rsid w:val="00081169"/>
    <w:rsid w:val="00081FD2"/>
    <w:rsid w:val="0008243C"/>
    <w:rsid w:val="00083463"/>
    <w:rsid w:val="00083787"/>
    <w:rsid w:val="00083FCA"/>
    <w:rsid w:val="000841EB"/>
    <w:rsid w:val="00084622"/>
    <w:rsid w:val="000847A4"/>
    <w:rsid w:val="000847E0"/>
    <w:rsid w:val="00084C08"/>
    <w:rsid w:val="000850BA"/>
    <w:rsid w:val="00085972"/>
    <w:rsid w:val="000860DC"/>
    <w:rsid w:val="00086378"/>
    <w:rsid w:val="000863AE"/>
    <w:rsid w:val="00086636"/>
    <w:rsid w:val="00086D3D"/>
    <w:rsid w:val="00087245"/>
    <w:rsid w:val="00087F0B"/>
    <w:rsid w:val="00090BF9"/>
    <w:rsid w:val="00090CCB"/>
    <w:rsid w:val="000915F1"/>
    <w:rsid w:val="00091E2E"/>
    <w:rsid w:val="00091F15"/>
    <w:rsid w:val="00091F86"/>
    <w:rsid w:val="000928A4"/>
    <w:rsid w:val="00092981"/>
    <w:rsid w:val="00092AF7"/>
    <w:rsid w:val="00092CF0"/>
    <w:rsid w:val="00092E79"/>
    <w:rsid w:val="00093193"/>
    <w:rsid w:val="0009323B"/>
    <w:rsid w:val="00093DA3"/>
    <w:rsid w:val="00094341"/>
    <w:rsid w:val="00094EC9"/>
    <w:rsid w:val="0009501C"/>
    <w:rsid w:val="000956EE"/>
    <w:rsid w:val="00096683"/>
    <w:rsid w:val="00096EC8"/>
    <w:rsid w:val="00097031"/>
    <w:rsid w:val="00097741"/>
    <w:rsid w:val="00097BF8"/>
    <w:rsid w:val="000A1340"/>
    <w:rsid w:val="000A13B4"/>
    <w:rsid w:val="000A1AD0"/>
    <w:rsid w:val="000A241D"/>
    <w:rsid w:val="000A29AF"/>
    <w:rsid w:val="000A3530"/>
    <w:rsid w:val="000A4339"/>
    <w:rsid w:val="000A4539"/>
    <w:rsid w:val="000A47DD"/>
    <w:rsid w:val="000A4BF1"/>
    <w:rsid w:val="000A5572"/>
    <w:rsid w:val="000A5D23"/>
    <w:rsid w:val="000A5D4E"/>
    <w:rsid w:val="000A5E57"/>
    <w:rsid w:val="000A65F7"/>
    <w:rsid w:val="000A66E1"/>
    <w:rsid w:val="000A67D3"/>
    <w:rsid w:val="000A6903"/>
    <w:rsid w:val="000A6BE7"/>
    <w:rsid w:val="000A6E7C"/>
    <w:rsid w:val="000A763B"/>
    <w:rsid w:val="000A7EFC"/>
    <w:rsid w:val="000B0680"/>
    <w:rsid w:val="000B0D59"/>
    <w:rsid w:val="000B19DF"/>
    <w:rsid w:val="000B2A62"/>
    <w:rsid w:val="000B2BDD"/>
    <w:rsid w:val="000B3927"/>
    <w:rsid w:val="000B4022"/>
    <w:rsid w:val="000B4172"/>
    <w:rsid w:val="000B4BAC"/>
    <w:rsid w:val="000B5F1B"/>
    <w:rsid w:val="000B623A"/>
    <w:rsid w:val="000C030F"/>
    <w:rsid w:val="000C0D3C"/>
    <w:rsid w:val="000C0D76"/>
    <w:rsid w:val="000C14C4"/>
    <w:rsid w:val="000C1606"/>
    <w:rsid w:val="000C183B"/>
    <w:rsid w:val="000C1C7C"/>
    <w:rsid w:val="000C1D68"/>
    <w:rsid w:val="000C2186"/>
    <w:rsid w:val="000C233F"/>
    <w:rsid w:val="000C307C"/>
    <w:rsid w:val="000C30A6"/>
    <w:rsid w:val="000C31E6"/>
    <w:rsid w:val="000C34CA"/>
    <w:rsid w:val="000C3BA6"/>
    <w:rsid w:val="000C41AF"/>
    <w:rsid w:val="000C43C6"/>
    <w:rsid w:val="000C4600"/>
    <w:rsid w:val="000C4E8B"/>
    <w:rsid w:val="000C5535"/>
    <w:rsid w:val="000C5DD3"/>
    <w:rsid w:val="000C68D1"/>
    <w:rsid w:val="000D04AB"/>
    <w:rsid w:val="000D0C9E"/>
    <w:rsid w:val="000D1C6F"/>
    <w:rsid w:val="000D234C"/>
    <w:rsid w:val="000D35A1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1E20"/>
    <w:rsid w:val="000E255F"/>
    <w:rsid w:val="000E2BBD"/>
    <w:rsid w:val="000E319E"/>
    <w:rsid w:val="000E3826"/>
    <w:rsid w:val="000E38E5"/>
    <w:rsid w:val="000E3BA9"/>
    <w:rsid w:val="000E406C"/>
    <w:rsid w:val="000E5C8D"/>
    <w:rsid w:val="000E5FF7"/>
    <w:rsid w:val="000E718E"/>
    <w:rsid w:val="000E7805"/>
    <w:rsid w:val="000F0256"/>
    <w:rsid w:val="000F0907"/>
    <w:rsid w:val="000F1468"/>
    <w:rsid w:val="000F14C9"/>
    <w:rsid w:val="000F1629"/>
    <w:rsid w:val="000F1B5E"/>
    <w:rsid w:val="000F2D15"/>
    <w:rsid w:val="000F2D1F"/>
    <w:rsid w:val="000F3350"/>
    <w:rsid w:val="000F39FE"/>
    <w:rsid w:val="000F3AB2"/>
    <w:rsid w:val="000F3BF4"/>
    <w:rsid w:val="000F43BB"/>
    <w:rsid w:val="000F53FE"/>
    <w:rsid w:val="000F5738"/>
    <w:rsid w:val="000F5C93"/>
    <w:rsid w:val="000F61AA"/>
    <w:rsid w:val="000F6852"/>
    <w:rsid w:val="000F7386"/>
    <w:rsid w:val="000F7EB8"/>
    <w:rsid w:val="0010081D"/>
    <w:rsid w:val="00100CCF"/>
    <w:rsid w:val="00100D60"/>
    <w:rsid w:val="0010153E"/>
    <w:rsid w:val="001049CC"/>
    <w:rsid w:val="00104AC7"/>
    <w:rsid w:val="00104CB9"/>
    <w:rsid w:val="00104E8E"/>
    <w:rsid w:val="00105787"/>
    <w:rsid w:val="001064A3"/>
    <w:rsid w:val="00106683"/>
    <w:rsid w:val="00106CD6"/>
    <w:rsid w:val="001073FF"/>
    <w:rsid w:val="00110296"/>
    <w:rsid w:val="001102F5"/>
    <w:rsid w:val="00110606"/>
    <w:rsid w:val="001109E9"/>
    <w:rsid w:val="00111848"/>
    <w:rsid w:val="00111E8F"/>
    <w:rsid w:val="001120E3"/>
    <w:rsid w:val="00112559"/>
    <w:rsid w:val="0011308B"/>
    <w:rsid w:val="00113304"/>
    <w:rsid w:val="0011395D"/>
    <w:rsid w:val="001140E8"/>
    <w:rsid w:val="00114490"/>
    <w:rsid w:val="00114A22"/>
    <w:rsid w:val="00115514"/>
    <w:rsid w:val="00116B7F"/>
    <w:rsid w:val="00116F7A"/>
    <w:rsid w:val="00120C85"/>
    <w:rsid w:val="00120CEC"/>
    <w:rsid w:val="001219CE"/>
    <w:rsid w:val="00122B56"/>
    <w:rsid w:val="00122E86"/>
    <w:rsid w:val="00123DBF"/>
    <w:rsid w:val="00123F80"/>
    <w:rsid w:val="00124CD1"/>
    <w:rsid w:val="00124E63"/>
    <w:rsid w:val="001255EE"/>
    <w:rsid w:val="00125949"/>
    <w:rsid w:val="00125A81"/>
    <w:rsid w:val="00125DC9"/>
    <w:rsid w:val="00126676"/>
    <w:rsid w:val="00126A15"/>
    <w:rsid w:val="0012766F"/>
    <w:rsid w:val="001279E1"/>
    <w:rsid w:val="00127C8A"/>
    <w:rsid w:val="00127CC2"/>
    <w:rsid w:val="0013021E"/>
    <w:rsid w:val="0013083B"/>
    <w:rsid w:val="00130A13"/>
    <w:rsid w:val="00130F45"/>
    <w:rsid w:val="0013146E"/>
    <w:rsid w:val="00131612"/>
    <w:rsid w:val="00132C8D"/>
    <w:rsid w:val="0013438D"/>
    <w:rsid w:val="00134DF2"/>
    <w:rsid w:val="00136592"/>
    <w:rsid w:val="001379E3"/>
    <w:rsid w:val="00137C3F"/>
    <w:rsid w:val="00140048"/>
    <w:rsid w:val="001402AB"/>
    <w:rsid w:val="00140740"/>
    <w:rsid w:val="00140E12"/>
    <w:rsid w:val="001427FB"/>
    <w:rsid w:val="001439B8"/>
    <w:rsid w:val="00143AE1"/>
    <w:rsid w:val="00143F0F"/>
    <w:rsid w:val="001441B5"/>
    <w:rsid w:val="001453AD"/>
    <w:rsid w:val="00146362"/>
    <w:rsid w:val="0014716D"/>
    <w:rsid w:val="001477FD"/>
    <w:rsid w:val="00147C00"/>
    <w:rsid w:val="00147DBE"/>
    <w:rsid w:val="00150050"/>
    <w:rsid w:val="00150A01"/>
    <w:rsid w:val="00150B6C"/>
    <w:rsid w:val="00151014"/>
    <w:rsid w:val="001523E0"/>
    <w:rsid w:val="001523EE"/>
    <w:rsid w:val="00152FAC"/>
    <w:rsid w:val="00153378"/>
    <w:rsid w:val="00153492"/>
    <w:rsid w:val="00153659"/>
    <w:rsid w:val="001538B6"/>
    <w:rsid w:val="00154060"/>
    <w:rsid w:val="0015482C"/>
    <w:rsid w:val="00154B53"/>
    <w:rsid w:val="00155416"/>
    <w:rsid w:val="00155B69"/>
    <w:rsid w:val="00156E17"/>
    <w:rsid w:val="00157217"/>
    <w:rsid w:val="001574A9"/>
    <w:rsid w:val="001576BE"/>
    <w:rsid w:val="001604DB"/>
    <w:rsid w:val="001605F7"/>
    <w:rsid w:val="0016095E"/>
    <w:rsid w:val="00160D8F"/>
    <w:rsid w:val="00161759"/>
    <w:rsid w:val="00161C9F"/>
    <w:rsid w:val="00161F45"/>
    <w:rsid w:val="001623A6"/>
    <w:rsid w:val="00162BA6"/>
    <w:rsid w:val="00162C5C"/>
    <w:rsid w:val="00163250"/>
    <w:rsid w:val="0016385D"/>
    <w:rsid w:val="001639E2"/>
    <w:rsid w:val="00163B1A"/>
    <w:rsid w:val="0016495B"/>
    <w:rsid w:val="00165247"/>
    <w:rsid w:val="00165B77"/>
    <w:rsid w:val="00166416"/>
    <w:rsid w:val="001664AE"/>
    <w:rsid w:val="00166DC0"/>
    <w:rsid w:val="001675B6"/>
    <w:rsid w:val="00167682"/>
    <w:rsid w:val="001679A4"/>
    <w:rsid w:val="00167A2F"/>
    <w:rsid w:val="001702CA"/>
    <w:rsid w:val="00170BE3"/>
    <w:rsid w:val="00172AF5"/>
    <w:rsid w:val="00172CE9"/>
    <w:rsid w:val="00173AB0"/>
    <w:rsid w:val="00176C51"/>
    <w:rsid w:val="00176FF4"/>
    <w:rsid w:val="0017775F"/>
    <w:rsid w:val="00177D84"/>
    <w:rsid w:val="0018031D"/>
    <w:rsid w:val="00180ABA"/>
    <w:rsid w:val="00180B7A"/>
    <w:rsid w:val="0018103F"/>
    <w:rsid w:val="00181DEB"/>
    <w:rsid w:val="00182448"/>
    <w:rsid w:val="00182545"/>
    <w:rsid w:val="00182709"/>
    <w:rsid w:val="0018329A"/>
    <w:rsid w:val="00183977"/>
    <w:rsid w:val="001839B5"/>
    <w:rsid w:val="00183FD0"/>
    <w:rsid w:val="00184358"/>
    <w:rsid w:val="00184B3D"/>
    <w:rsid w:val="00185C63"/>
    <w:rsid w:val="00185E2A"/>
    <w:rsid w:val="001869E2"/>
    <w:rsid w:val="00187582"/>
    <w:rsid w:val="001900EB"/>
    <w:rsid w:val="00190943"/>
    <w:rsid w:val="0019156E"/>
    <w:rsid w:val="00192B0C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10A5"/>
    <w:rsid w:val="001A1BE1"/>
    <w:rsid w:val="001A1DC8"/>
    <w:rsid w:val="001A2B78"/>
    <w:rsid w:val="001A3EDF"/>
    <w:rsid w:val="001A4005"/>
    <w:rsid w:val="001A4076"/>
    <w:rsid w:val="001A43AF"/>
    <w:rsid w:val="001A4CB7"/>
    <w:rsid w:val="001A4FCA"/>
    <w:rsid w:val="001A517A"/>
    <w:rsid w:val="001A546D"/>
    <w:rsid w:val="001A5DAD"/>
    <w:rsid w:val="001A602D"/>
    <w:rsid w:val="001A623D"/>
    <w:rsid w:val="001A653E"/>
    <w:rsid w:val="001A67B3"/>
    <w:rsid w:val="001A6FAB"/>
    <w:rsid w:val="001A7210"/>
    <w:rsid w:val="001A7451"/>
    <w:rsid w:val="001A753A"/>
    <w:rsid w:val="001A7D7A"/>
    <w:rsid w:val="001B028E"/>
    <w:rsid w:val="001B099C"/>
    <w:rsid w:val="001B0F6E"/>
    <w:rsid w:val="001B1AAD"/>
    <w:rsid w:val="001B1C8A"/>
    <w:rsid w:val="001B2EAA"/>
    <w:rsid w:val="001B3051"/>
    <w:rsid w:val="001B38CE"/>
    <w:rsid w:val="001B4DA2"/>
    <w:rsid w:val="001B5385"/>
    <w:rsid w:val="001B54C0"/>
    <w:rsid w:val="001B5FF4"/>
    <w:rsid w:val="001B6336"/>
    <w:rsid w:val="001B67E2"/>
    <w:rsid w:val="001B6A90"/>
    <w:rsid w:val="001B6BBF"/>
    <w:rsid w:val="001B7BC0"/>
    <w:rsid w:val="001C060D"/>
    <w:rsid w:val="001C0721"/>
    <w:rsid w:val="001C076D"/>
    <w:rsid w:val="001C0935"/>
    <w:rsid w:val="001C0FFA"/>
    <w:rsid w:val="001C251A"/>
    <w:rsid w:val="001C2645"/>
    <w:rsid w:val="001C387A"/>
    <w:rsid w:val="001C3CF7"/>
    <w:rsid w:val="001C4115"/>
    <w:rsid w:val="001C45E4"/>
    <w:rsid w:val="001C55B0"/>
    <w:rsid w:val="001C5A50"/>
    <w:rsid w:val="001C6884"/>
    <w:rsid w:val="001C780F"/>
    <w:rsid w:val="001D0087"/>
    <w:rsid w:val="001D05A5"/>
    <w:rsid w:val="001D0DE3"/>
    <w:rsid w:val="001D16C9"/>
    <w:rsid w:val="001D1DE2"/>
    <w:rsid w:val="001D2613"/>
    <w:rsid w:val="001D2B61"/>
    <w:rsid w:val="001D35F0"/>
    <w:rsid w:val="001D35FC"/>
    <w:rsid w:val="001D4336"/>
    <w:rsid w:val="001D47D0"/>
    <w:rsid w:val="001D4A80"/>
    <w:rsid w:val="001D5B39"/>
    <w:rsid w:val="001D62AF"/>
    <w:rsid w:val="001D62B9"/>
    <w:rsid w:val="001D66C5"/>
    <w:rsid w:val="001D6DF0"/>
    <w:rsid w:val="001D6F97"/>
    <w:rsid w:val="001D70FD"/>
    <w:rsid w:val="001E00AB"/>
    <w:rsid w:val="001E0F34"/>
    <w:rsid w:val="001E0FAA"/>
    <w:rsid w:val="001E2AB3"/>
    <w:rsid w:val="001E2F43"/>
    <w:rsid w:val="001E33BE"/>
    <w:rsid w:val="001E3D2A"/>
    <w:rsid w:val="001E3D7B"/>
    <w:rsid w:val="001E488B"/>
    <w:rsid w:val="001E4C76"/>
    <w:rsid w:val="001E53D5"/>
    <w:rsid w:val="001E5839"/>
    <w:rsid w:val="001E58AD"/>
    <w:rsid w:val="001E5CFE"/>
    <w:rsid w:val="001E6C62"/>
    <w:rsid w:val="001F0B50"/>
    <w:rsid w:val="001F12CA"/>
    <w:rsid w:val="001F1609"/>
    <w:rsid w:val="001F23A0"/>
    <w:rsid w:val="001F26E4"/>
    <w:rsid w:val="001F2D3B"/>
    <w:rsid w:val="001F450B"/>
    <w:rsid w:val="001F45AB"/>
    <w:rsid w:val="001F5004"/>
    <w:rsid w:val="001F5CB7"/>
    <w:rsid w:val="001F658A"/>
    <w:rsid w:val="001F6AC5"/>
    <w:rsid w:val="001F6C69"/>
    <w:rsid w:val="001F6CA1"/>
    <w:rsid w:val="001F6CBF"/>
    <w:rsid w:val="001F73B7"/>
    <w:rsid w:val="002002EA"/>
    <w:rsid w:val="00200457"/>
    <w:rsid w:val="00200809"/>
    <w:rsid w:val="00200B54"/>
    <w:rsid w:val="00200E0D"/>
    <w:rsid w:val="00202877"/>
    <w:rsid w:val="00202E97"/>
    <w:rsid w:val="002032D3"/>
    <w:rsid w:val="00203FAA"/>
    <w:rsid w:val="00204F33"/>
    <w:rsid w:val="00204F45"/>
    <w:rsid w:val="002051CE"/>
    <w:rsid w:val="002052AF"/>
    <w:rsid w:val="00205679"/>
    <w:rsid w:val="002059B3"/>
    <w:rsid w:val="00205FEC"/>
    <w:rsid w:val="00206B42"/>
    <w:rsid w:val="0021018B"/>
    <w:rsid w:val="00210218"/>
    <w:rsid w:val="0021057E"/>
    <w:rsid w:val="00210B9B"/>
    <w:rsid w:val="00211D85"/>
    <w:rsid w:val="00212D08"/>
    <w:rsid w:val="00212FF7"/>
    <w:rsid w:val="002132C5"/>
    <w:rsid w:val="00213F73"/>
    <w:rsid w:val="002142E2"/>
    <w:rsid w:val="002143A3"/>
    <w:rsid w:val="00214F40"/>
    <w:rsid w:val="00216DA7"/>
    <w:rsid w:val="00217A7D"/>
    <w:rsid w:val="00217D60"/>
    <w:rsid w:val="00217F99"/>
    <w:rsid w:val="0022141D"/>
    <w:rsid w:val="0022179F"/>
    <w:rsid w:val="00221C67"/>
    <w:rsid w:val="00222547"/>
    <w:rsid w:val="002227E3"/>
    <w:rsid w:val="00223A72"/>
    <w:rsid w:val="00223BB8"/>
    <w:rsid w:val="00224446"/>
    <w:rsid w:val="00224586"/>
    <w:rsid w:val="002246E1"/>
    <w:rsid w:val="00225855"/>
    <w:rsid w:val="0022691F"/>
    <w:rsid w:val="00227020"/>
    <w:rsid w:val="002270A8"/>
    <w:rsid w:val="0022717A"/>
    <w:rsid w:val="0022752D"/>
    <w:rsid w:val="0023005F"/>
    <w:rsid w:val="002315A7"/>
    <w:rsid w:val="00231CA2"/>
    <w:rsid w:val="002332C3"/>
    <w:rsid w:val="00233B1C"/>
    <w:rsid w:val="0023463F"/>
    <w:rsid w:val="0023492A"/>
    <w:rsid w:val="00234C19"/>
    <w:rsid w:val="0023652B"/>
    <w:rsid w:val="00240068"/>
    <w:rsid w:val="00240123"/>
    <w:rsid w:val="0024114E"/>
    <w:rsid w:val="002415E4"/>
    <w:rsid w:val="00241A9A"/>
    <w:rsid w:val="00241FB9"/>
    <w:rsid w:val="002425D5"/>
    <w:rsid w:val="00242AC0"/>
    <w:rsid w:val="00242B8C"/>
    <w:rsid w:val="00242C87"/>
    <w:rsid w:val="00242DD3"/>
    <w:rsid w:val="00243ADD"/>
    <w:rsid w:val="00244CD4"/>
    <w:rsid w:val="00244D97"/>
    <w:rsid w:val="00245915"/>
    <w:rsid w:val="0024665D"/>
    <w:rsid w:val="00246814"/>
    <w:rsid w:val="0024684E"/>
    <w:rsid w:val="002469F1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1C70"/>
    <w:rsid w:val="00252242"/>
    <w:rsid w:val="00252974"/>
    <w:rsid w:val="00252F19"/>
    <w:rsid w:val="002534F4"/>
    <w:rsid w:val="00253B89"/>
    <w:rsid w:val="00253C6C"/>
    <w:rsid w:val="00254EB9"/>
    <w:rsid w:val="00254F18"/>
    <w:rsid w:val="002561B4"/>
    <w:rsid w:val="0025654E"/>
    <w:rsid w:val="002567B6"/>
    <w:rsid w:val="00256FC6"/>
    <w:rsid w:val="00257475"/>
    <w:rsid w:val="0026027F"/>
    <w:rsid w:val="00260B79"/>
    <w:rsid w:val="002612DA"/>
    <w:rsid w:val="002616E8"/>
    <w:rsid w:val="00261C82"/>
    <w:rsid w:val="002620DC"/>
    <w:rsid w:val="00262DA7"/>
    <w:rsid w:val="00263131"/>
    <w:rsid w:val="00263AD6"/>
    <w:rsid w:val="00264076"/>
    <w:rsid w:val="00264832"/>
    <w:rsid w:val="002650FC"/>
    <w:rsid w:val="0026596F"/>
    <w:rsid w:val="00265E8F"/>
    <w:rsid w:val="00266574"/>
    <w:rsid w:val="00266981"/>
    <w:rsid w:val="00266CE8"/>
    <w:rsid w:val="00267806"/>
    <w:rsid w:val="00267BD9"/>
    <w:rsid w:val="00270CE9"/>
    <w:rsid w:val="00271E18"/>
    <w:rsid w:val="00271E43"/>
    <w:rsid w:val="00272088"/>
    <w:rsid w:val="00272239"/>
    <w:rsid w:val="0027372C"/>
    <w:rsid w:val="00273751"/>
    <w:rsid w:val="00273959"/>
    <w:rsid w:val="00274769"/>
    <w:rsid w:val="0027548E"/>
    <w:rsid w:val="00275791"/>
    <w:rsid w:val="00275914"/>
    <w:rsid w:val="00275BB1"/>
    <w:rsid w:val="00275CFA"/>
    <w:rsid w:val="002760AD"/>
    <w:rsid w:val="00276241"/>
    <w:rsid w:val="00277445"/>
    <w:rsid w:val="002778C4"/>
    <w:rsid w:val="00280D81"/>
    <w:rsid w:val="002812FD"/>
    <w:rsid w:val="00281487"/>
    <w:rsid w:val="00282E8E"/>
    <w:rsid w:val="00283520"/>
    <w:rsid w:val="00284077"/>
    <w:rsid w:val="0028454E"/>
    <w:rsid w:val="002845BA"/>
    <w:rsid w:val="002848EA"/>
    <w:rsid w:val="00284B56"/>
    <w:rsid w:val="00284EE5"/>
    <w:rsid w:val="0028532C"/>
    <w:rsid w:val="002853BD"/>
    <w:rsid w:val="0028572B"/>
    <w:rsid w:val="0028628D"/>
    <w:rsid w:val="002867C7"/>
    <w:rsid w:val="00286AD3"/>
    <w:rsid w:val="00287AA2"/>
    <w:rsid w:val="002901DB"/>
    <w:rsid w:val="00290E95"/>
    <w:rsid w:val="00290F8B"/>
    <w:rsid w:val="00290FA8"/>
    <w:rsid w:val="00291276"/>
    <w:rsid w:val="00291786"/>
    <w:rsid w:val="00291996"/>
    <w:rsid w:val="00291D8B"/>
    <w:rsid w:val="002940A2"/>
    <w:rsid w:val="002940BC"/>
    <w:rsid w:val="00294C2F"/>
    <w:rsid w:val="0029596B"/>
    <w:rsid w:val="00296C43"/>
    <w:rsid w:val="00296D38"/>
    <w:rsid w:val="00296DBF"/>
    <w:rsid w:val="00297530"/>
    <w:rsid w:val="0029756F"/>
    <w:rsid w:val="002977D8"/>
    <w:rsid w:val="002A0199"/>
    <w:rsid w:val="002A0E58"/>
    <w:rsid w:val="002A1CCA"/>
    <w:rsid w:val="002A1F41"/>
    <w:rsid w:val="002A2CD8"/>
    <w:rsid w:val="002A31F1"/>
    <w:rsid w:val="002A45C6"/>
    <w:rsid w:val="002A4A79"/>
    <w:rsid w:val="002A648C"/>
    <w:rsid w:val="002A7446"/>
    <w:rsid w:val="002B002C"/>
    <w:rsid w:val="002B01F3"/>
    <w:rsid w:val="002B03FE"/>
    <w:rsid w:val="002B045F"/>
    <w:rsid w:val="002B08FA"/>
    <w:rsid w:val="002B1073"/>
    <w:rsid w:val="002B1739"/>
    <w:rsid w:val="002B1880"/>
    <w:rsid w:val="002B2B63"/>
    <w:rsid w:val="002B36E4"/>
    <w:rsid w:val="002B3A07"/>
    <w:rsid w:val="002B42F8"/>
    <w:rsid w:val="002B461B"/>
    <w:rsid w:val="002B4F71"/>
    <w:rsid w:val="002B55DA"/>
    <w:rsid w:val="002B58B1"/>
    <w:rsid w:val="002B5F73"/>
    <w:rsid w:val="002B60D8"/>
    <w:rsid w:val="002B66EE"/>
    <w:rsid w:val="002B6770"/>
    <w:rsid w:val="002B7338"/>
    <w:rsid w:val="002B7558"/>
    <w:rsid w:val="002B7C99"/>
    <w:rsid w:val="002C113D"/>
    <w:rsid w:val="002C1AA8"/>
    <w:rsid w:val="002C26B2"/>
    <w:rsid w:val="002C2F27"/>
    <w:rsid w:val="002C381E"/>
    <w:rsid w:val="002C385D"/>
    <w:rsid w:val="002C3CE7"/>
    <w:rsid w:val="002C431F"/>
    <w:rsid w:val="002C576B"/>
    <w:rsid w:val="002C5DE9"/>
    <w:rsid w:val="002C7039"/>
    <w:rsid w:val="002C7311"/>
    <w:rsid w:val="002C7504"/>
    <w:rsid w:val="002C79E4"/>
    <w:rsid w:val="002C7E8F"/>
    <w:rsid w:val="002D091C"/>
    <w:rsid w:val="002D0D8D"/>
    <w:rsid w:val="002D1529"/>
    <w:rsid w:val="002D1B86"/>
    <w:rsid w:val="002D21A5"/>
    <w:rsid w:val="002D2EFC"/>
    <w:rsid w:val="002D2FF5"/>
    <w:rsid w:val="002D3609"/>
    <w:rsid w:val="002D403A"/>
    <w:rsid w:val="002D4702"/>
    <w:rsid w:val="002D5888"/>
    <w:rsid w:val="002D5EF7"/>
    <w:rsid w:val="002D6470"/>
    <w:rsid w:val="002D651E"/>
    <w:rsid w:val="002D74D4"/>
    <w:rsid w:val="002D79DA"/>
    <w:rsid w:val="002E0F57"/>
    <w:rsid w:val="002E1CDC"/>
    <w:rsid w:val="002E2274"/>
    <w:rsid w:val="002E3B0A"/>
    <w:rsid w:val="002E3E7C"/>
    <w:rsid w:val="002E411A"/>
    <w:rsid w:val="002E457D"/>
    <w:rsid w:val="002E45DC"/>
    <w:rsid w:val="002E4D52"/>
    <w:rsid w:val="002E4DFD"/>
    <w:rsid w:val="002E526F"/>
    <w:rsid w:val="002E5A67"/>
    <w:rsid w:val="002E61A3"/>
    <w:rsid w:val="002E66A4"/>
    <w:rsid w:val="002E6B23"/>
    <w:rsid w:val="002E7192"/>
    <w:rsid w:val="002F007D"/>
    <w:rsid w:val="002F0260"/>
    <w:rsid w:val="002F050E"/>
    <w:rsid w:val="002F07AA"/>
    <w:rsid w:val="002F0875"/>
    <w:rsid w:val="002F0F1D"/>
    <w:rsid w:val="002F147C"/>
    <w:rsid w:val="002F1C9F"/>
    <w:rsid w:val="002F2252"/>
    <w:rsid w:val="002F275D"/>
    <w:rsid w:val="002F2991"/>
    <w:rsid w:val="002F2DD6"/>
    <w:rsid w:val="002F3429"/>
    <w:rsid w:val="002F4181"/>
    <w:rsid w:val="002F468B"/>
    <w:rsid w:val="002F4F96"/>
    <w:rsid w:val="002F52F9"/>
    <w:rsid w:val="002F535B"/>
    <w:rsid w:val="002F54C1"/>
    <w:rsid w:val="002F63DB"/>
    <w:rsid w:val="002F679B"/>
    <w:rsid w:val="002F6AF9"/>
    <w:rsid w:val="002F6C99"/>
    <w:rsid w:val="002F793D"/>
    <w:rsid w:val="002F7BB6"/>
    <w:rsid w:val="00300BF3"/>
    <w:rsid w:val="00301C91"/>
    <w:rsid w:val="00302B93"/>
    <w:rsid w:val="00302C1B"/>
    <w:rsid w:val="0030355D"/>
    <w:rsid w:val="00303DC8"/>
    <w:rsid w:val="00303E3A"/>
    <w:rsid w:val="00304452"/>
    <w:rsid w:val="00304EA5"/>
    <w:rsid w:val="00305247"/>
    <w:rsid w:val="00305519"/>
    <w:rsid w:val="00305820"/>
    <w:rsid w:val="003058F5"/>
    <w:rsid w:val="0030609F"/>
    <w:rsid w:val="003060A0"/>
    <w:rsid w:val="0030667D"/>
    <w:rsid w:val="003072A0"/>
    <w:rsid w:val="003073B5"/>
    <w:rsid w:val="00307B8D"/>
    <w:rsid w:val="00310198"/>
    <w:rsid w:val="003101B4"/>
    <w:rsid w:val="00310962"/>
    <w:rsid w:val="00310DDE"/>
    <w:rsid w:val="00311CC9"/>
    <w:rsid w:val="00311DEB"/>
    <w:rsid w:val="00312354"/>
    <w:rsid w:val="00313FFC"/>
    <w:rsid w:val="00314233"/>
    <w:rsid w:val="00314BD3"/>
    <w:rsid w:val="003157EA"/>
    <w:rsid w:val="00315CCD"/>
    <w:rsid w:val="00316812"/>
    <w:rsid w:val="00316E15"/>
    <w:rsid w:val="00316F02"/>
    <w:rsid w:val="00316F85"/>
    <w:rsid w:val="003173FD"/>
    <w:rsid w:val="00317666"/>
    <w:rsid w:val="00317E66"/>
    <w:rsid w:val="00320017"/>
    <w:rsid w:val="0032035E"/>
    <w:rsid w:val="003204D5"/>
    <w:rsid w:val="00320C13"/>
    <w:rsid w:val="0032110C"/>
    <w:rsid w:val="0032132B"/>
    <w:rsid w:val="003217D7"/>
    <w:rsid w:val="0032234A"/>
    <w:rsid w:val="00322B8F"/>
    <w:rsid w:val="00322BEE"/>
    <w:rsid w:val="00323096"/>
    <w:rsid w:val="003230A6"/>
    <w:rsid w:val="00323271"/>
    <w:rsid w:val="00323D6B"/>
    <w:rsid w:val="00323DDA"/>
    <w:rsid w:val="00325074"/>
    <w:rsid w:val="003258F5"/>
    <w:rsid w:val="00325C39"/>
    <w:rsid w:val="00325F36"/>
    <w:rsid w:val="003263ED"/>
    <w:rsid w:val="00326450"/>
    <w:rsid w:val="00326465"/>
    <w:rsid w:val="00326C3B"/>
    <w:rsid w:val="0032720D"/>
    <w:rsid w:val="00327DB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7A9"/>
    <w:rsid w:val="00334D55"/>
    <w:rsid w:val="00335073"/>
    <w:rsid w:val="003357CF"/>
    <w:rsid w:val="00335C54"/>
    <w:rsid w:val="00335D20"/>
    <w:rsid w:val="0033697F"/>
    <w:rsid w:val="00337301"/>
    <w:rsid w:val="00337A19"/>
    <w:rsid w:val="00337AD6"/>
    <w:rsid w:val="0034022F"/>
    <w:rsid w:val="003408A3"/>
    <w:rsid w:val="0034106B"/>
    <w:rsid w:val="00341864"/>
    <w:rsid w:val="00341D0F"/>
    <w:rsid w:val="0034201E"/>
    <w:rsid w:val="003423EB"/>
    <w:rsid w:val="00342932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25C"/>
    <w:rsid w:val="00345632"/>
    <w:rsid w:val="003459DD"/>
    <w:rsid w:val="00345A51"/>
    <w:rsid w:val="0034638C"/>
    <w:rsid w:val="003466D9"/>
    <w:rsid w:val="0034679B"/>
    <w:rsid w:val="00346E21"/>
    <w:rsid w:val="00347753"/>
    <w:rsid w:val="003503CB"/>
    <w:rsid w:val="003505CB"/>
    <w:rsid w:val="00350E46"/>
    <w:rsid w:val="00350EFE"/>
    <w:rsid w:val="00352121"/>
    <w:rsid w:val="00353C28"/>
    <w:rsid w:val="003543CF"/>
    <w:rsid w:val="0035462C"/>
    <w:rsid w:val="00354675"/>
    <w:rsid w:val="00356A91"/>
    <w:rsid w:val="00356E1E"/>
    <w:rsid w:val="00357206"/>
    <w:rsid w:val="003573F0"/>
    <w:rsid w:val="003574B4"/>
    <w:rsid w:val="00357DB1"/>
    <w:rsid w:val="00360179"/>
    <w:rsid w:val="0036021E"/>
    <w:rsid w:val="0036117B"/>
    <w:rsid w:val="0036175E"/>
    <w:rsid w:val="00362038"/>
    <w:rsid w:val="003621C4"/>
    <w:rsid w:val="00362356"/>
    <w:rsid w:val="0036268C"/>
    <w:rsid w:val="003629AF"/>
    <w:rsid w:val="00362B0B"/>
    <w:rsid w:val="00363318"/>
    <w:rsid w:val="00363326"/>
    <w:rsid w:val="00363712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4687"/>
    <w:rsid w:val="0037549F"/>
    <w:rsid w:val="0037558F"/>
    <w:rsid w:val="00375B01"/>
    <w:rsid w:val="00375FFD"/>
    <w:rsid w:val="00376AC6"/>
    <w:rsid w:val="003804E2"/>
    <w:rsid w:val="00380D6E"/>
    <w:rsid w:val="00381131"/>
    <w:rsid w:val="0038161B"/>
    <w:rsid w:val="003819B5"/>
    <w:rsid w:val="00381FAF"/>
    <w:rsid w:val="00382C2D"/>
    <w:rsid w:val="00383C0D"/>
    <w:rsid w:val="00383EB3"/>
    <w:rsid w:val="003847B6"/>
    <w:rsid w:val="003854C1"/>
    <w:rsid w:val="00385958"/>
    <w:rsid w:val="0038615B"/>
    <w:rsid w:val="00386348"/>
    <w:rsid w:val="003865F4"/>
    <w:rsid w:val="00387655"/>
    <w:rsid w:val="00387AAA"/>
    <w:rsid w:val="00387CBB"/>
    <w:rsid w:val="0039005C"/>
    <w:rsid w:val="0039064A"/>
    <w:rsid w:val="00390B7E"/>
    <w:rsid w:val="003918E7"/>
    <w:rsid w:val="00391A64"/>
    <w:rsid w:val="00391B86"/>
    <w:rsid w:val="00392A18"/>
    <w:rsid w:val="003934C8"/>
    <w:rsid w:val="003935B2"/>
    <w:rsid w:val="003937BD"/>
    <w:rsid w:val="003939DC"/>
    <w:rsid w:val="00393CE8"/>
    <w:rsid w:val="00394154"/>
    <w:rsid w:val="00394ADA"/>
    <w:rsid w:val="00395579"/>
    <w:rsid w:val="00395CDF"/>
    <w:rsid w:val="00395F5E"/>
    <w:rsid w:val="003961B8"/>
    <w:rsid w:val="0039662F"/>
    <w:rsid w:val="0039681B"/>
    <w:rsid w:val="00396A15"/>
    <w:rsid w:val="00396E7A"/>
    <w:rsid w:val="0039727A"/>
    <w:rsid w:val="00397400"/>
    <w:rsid w:val="00397878"/>
    <w:rsid w:val="00397C8A"/>
    <w:rsid w:val="003A0624"/>
    <w:rsid w:val="003A12A1"/>
    <w:rsid w:val="003A1F80"/>
    <w:rsid w:val="003A1FE2"/>
    <w:rsid w:val="003A2A87"/>
    <w:rsid w:val="003A3037"/>
    <w:rsid w:val="003A3290"/>
    <w:rsid w:val="003A448C"/>
    <w:rsid w:val="003A4731"/>
    <w:rsid w:val="003A5F3A"/>
    <w:rsid w:val="003A7950"/>
    <w:rsid w:val="003A7DEE"/>
    <w:rsid w:val="003B1342"/>
    <w:rsid w:val="003B2425"/>
    <w:rsid w:val="003B3CF8"/>
    <w:rsid w:val="003B4698"/>
    <w:rsid w:val="003B4A94"/>
    <w:rsid w:val="003B60C5"/>
    <w:rsid w:val="003B615D"/>
    <w:rsid w:val="003B64F1"/>
    <w:rsid w:val="003B657E"/>
    <w:rsid w:val="003B77C3"/>
    <w:rsid w:val="003B7814"/>
    <w:rsid w:val="003C01CA"/>
    <w:rsid w:val="003C088E"/>
    <w:rsid w:val="003C11ED"/>
    <w:rsid w:val="003C19D8"/>
    <w:rsid w:val="003C295B"/>
    <w:rsid w:val="003C2CFE"/>
    <w:rsid w:val="003C2DAA"/>
    <w:rsid w:val="003C526E"/>
    <w:rsid w:val="003C5347"/>
    <w:rsid w:val="003C54F5"/>
    <w:rsid w:val="003C57C9"/>
    <w:rsid w:val="003C5895"/>
    <w:rsid w:val="003C5DCC"/>
    <w:rsid w:val="003C6662"/>
    <w:rsid w:val="003C6697"/>
    <w:rsid w:val="003C6EE6"/>
    <w:rsid w:val="003C721E"/>
    <w:rsid w:val="003C745A"/>
    <w:rsid w:val="003C76AD"/>
    <w:rsid w:val="003C7960"/>
    <w:rsid w:val="003D065B"/>
    <w:rsid w:val="003D1B8E"/>
    <w:rsid w:val="003D2058"/>
    <w:rsid w:val="003D212A"/>
    <w:rsid w:val="003D267D"/>
    <w:rsid w:val="003D3074"/>
    <w:rsid w:val="003D3F77"/>
    <w:rsid w:val="003D400D"/>
    <w:rsid w:val="003D498E"/>
    <w:rsid w:val="003D53EF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3C65"/>
    <w:rsid w:val="003E461E"/>
    <w:rsid w:val="003E51C0"/>
    <w:rsid w:val="003E56F9"/>
    <w:rsid w:val="003E5710"/>
    <w:rsid w:val="003E578C"/>
    <w:rsid w:val="003E5F2B"/>
    <w:rsid w:val="003E6551"/>
    <w:rsid w:val="003E6714"/>
    <w:rsid w:val="003E6A27"/>
    <w:rsid w:val="003E737F"/>
    <w:rsid w:val="003E76F2"/>
    <w:rsid w:val="003E7B9A"/>
    <w:rsid w:val="003E7C8E"/>
    <w:rsid w:val="003F0145"/>
    <w:rsid w:val="003F0772"/>
    <w:rsid w:val="003F0A0F"/>
    <w:rsid w:val="003F198D"/>
    <w:rsid w:val="003F2C71"/>
    <w:rsid w:val="003F3EA4"/>
    <w:rsid w:val="003F44E5"/>
    <w:rsid w:val="003F4F89"/>
    <w:rsid w:val="003F5037"/>
    <w:rsid w:val="003F56A3"/>
    <w:rsid w:val="003F5FE1"/>
    <w:rsid w:val="003F6147"/>
    <w:rsid w:val="003F670E"/>
    <w:rsid w:val="003F6740"/>
    <w:rsid w:val="003F67AE"/>
    <w:rsid w:val="003F6B3A"/>
    <w:rsid w:val="003F6B4C"/>
    <w:rsid w:val="003F7399"/>
    <w:rsid w:val="003F74AC"/>
    <w:rsid w:val="003F7CA5"/>
    <w:rsid w:val="0040035E"/>
    <w:rsid w:val="00400AB2"/>
    <w:rsid w:val="00400D98"/>
    <w:rsid w:val="00401CBB"/>
    <w:rsid w:val="00401F0C"/>
    <w:rsid w:val="004020FB"/>
    <w:rsid w:val="004024E1"/>
    <w:rsid w:val="00402705"/>
    <w:rsid w:val="004034AD"/>
    <w:rsid w:val="00403AB4"/>
    <w:rsid w:val="00403BDB"/>
    <w:rsid w:val="00404235"/>
    <w:rsid w:val="004042CE"/>
    <w:rsid w:val="004045ED"/>
    <w:rsid w:val="0040530D"/>
    <w:rsid w:val="004055B2"/>
    <w:rsid w:val="00405946"/>
    <w:rsid w:val="00405D59"/>
    <w:rsid w:val="0040613A"/>
    <w:rsid w:val="004065CD"/>
    <w:rsid w:val="004068B5"/>
    <w:rsid w:val="00407708"/>
    <w:rsid w:val="004100B9"/>
    <w:rsid w:val="004105B5"/>
    <w:rsid w:val="00410FD4"/>
    <w:rsid w:val="004114C4"/>
    <w:rsid w:val="00411687"/>
    <w:rsid w:val="00411FF4"/>
    <w:rsid w:val="004120AA"/>
    <w:rsid w:val="00412A7B"/>
    <w:rsid w:val="00412CAD"/>
    <w:rsid w:val="00413287"/>
    <w:rsid w:val="004139C6"/>
    <w:rsid w:val="00414458"/>
    <w:rsid w:val="004148F2"/>
    <w:rsid w:val="004150D5"/>
    <w:rsid w:val="004155C6"/>
    <w:rsid w:val="004158D6"/>
    <w:rsid w:val="00415A2A"/>
    <w:rsid w:val="00415F88"/>
    <w:rsid w:val="0041679F"/>
    <w:rsid w:val="00417CB4"/>
    <w:rsid w:val="0042064E"/>
    <w:rsid w:val="004207C5"/>
    <w:rsid w:val="0042120E"/>
    <w:rsid w:val="00422BED"/>
    <w:rsid w:val="00422C75"/>
    <w:rsid w:val="00422F09"/>
    <w:rsid w:val="00423124"/>
    <w:rsid w:val="0042429F"/>
    <w:rsid w:val="004251FB"/>
    <w:rsid w:val="0042553D"/>
    <w:rsid w:val="00425B4A"/>
    <w:rsid w:val="004267BF"/>
    <w:rsid w:val="004273CF"/>
    <w:rsid w:val="00427918"/>
    <w:rsid w:val="0043085F"/>
    <w:rsid w:val="00431375"/>
    <w:rsid w:val="004316D4"/>
    <w:rsid w:val="00431AE2"/>
    <w:rsid w:val="00431B05"/>
    <w:rsid w:val="00431B73"/>
    <w:rsid w:val="00431F5B"/>
    <w:rsid w:val="00432188"/>
    <w:rsid w:val="0043244D"/>
    <w:rsid w:val="00433C7F"/>
    <w:rsid w:val="00433F90"/>
    <w:rsid w:val="00434162"/>
    <w:rsid w:val="00434B69"/>
    <w:rsid w:val="00435AA7"/>
    <w:rsid w:val="004362E6"/>
    <w:rsid w:val="0043678B"/>
    <w:rsid w:val="00436C3D"/>
    <w:rsid w:val="004370B7"/>
    <w:rsid w:val="00437506"/>
    <w:rsid w:val="00437B92"/>
    <w:rsid w:val="0044065C"/>
    <w:rsid w:val="00441095"/>
    <w:rsid w:val="004417C4"/>
    <w:rsid w:val="00441828"/>
    <w:rsid w:val="00442159"/>
    <w:rsid w:val="004427EE"/>
    <w:rsid w:val="00442E2B"/>
    <w:rsid w:val="00443CB6"/>
    <w:rsid w:val="00443D18"/>
    <w:rsid w:val="00444BCA"/>
    <w:rsid w:val="00444E7E"/>
    <w:rsid w:val="00445268"/>
    <w:rsid w:val="004458C9"/>
    <w:rsid w:val="00445AEF"/>
    <w:rsid w:val="00445BCA"/>
    <w:rsid w:val="00445F8F"/>
    <w:rsid w:val="00447377"/>
    <w:rsid w:val="004473FA"/>
    <w:rsid w:val="0045080D"/>
    <w:rsid w:val="00451492"/>
    <w:rsid w:val="00453F16"/>
    <w:rsid w:val="0045438C"/>
    <w:rsid w:val="00454947"/>
    <w:rsid w:val="004550A7"/>
    <w:rsid w:val="00455887"/>
    <w:rsid w:val="00456012"/>
    <w:rsid w:val="00456A84"/>
    <w:rsid w:val="00457042"/>
    <w:rsid w:val="00457175"/>
    <w:rsid w:val="00457619"/>
    <w:rsid w:val="0045770D"/>
    <w:rsid w:val="00460535"/>
    <w:rsid w:val="004609D9"/>
    <w:rsid w:val="00460C0E"/>
    <w:rsid w:val="00460C1E"/>
    <w:rsid w:val="00460D08"/>
    <w:rsid w:val="00461129"/>
    <w:rsid w:val="0046158E"/>
    <w:rsid w:val="00461AAA"/>
    <w:rsid w:val="00462247"/>
    <w:rsid w:val="00462521"/>
    <w:rsid w:val="00462B87"/>
    <w:rsid w:val="00462D61"/>
    <w:rsid w:val="004637E6"/>
    <w:rsid w:val="00463935"/>
    <w:rsid w:val="00464E23"/>
    <w:rsid w:val="004657DD"/>
    <w:rsid w:val="00465864"/>
    <w:rsid w:val="0046597F"/>
    <w:rsid w:val="00466322"/>
    <w:rsid w:val="004664A9"/>
    <w:rsid w:val="00466541"/>
    <w:rsid w:val="00466574"/>
    <w:rsid w:val="00466A4F"/>
    <w:rsid w:val="00466D67"/>
    <w:rsid w:val="00466D75"/>
    <w:rsid w:val="00466F0D"/>
    <w:rsid w:val="00467853"/>
    <w:rsid w:val="00467DA8"/>
    <w:rsid w:val="004706FF"/>
    <w:rsid w:val="00471AB4"/>
    <w:rsid w:val="00471BCB"/>
    <w:rsid w:val="00471DBD"/>
    <w:rsid w:val="00472DBD"/>
    <w:rsid w:val="00472DD7"/>
    <w:rsid w:val="004736B0"/>
    <w:rsid w:val="00473DC2"/>
    <w:rsid w:val="00474561"/>
    <w:rsid w:val="0047472F"/>
    <w:rsid w:val="00475B72"/>
    <w:rsid w:val="004761D1"/>
    <w:rsid w:val="0047643A"/>
    <w:rsid w:val="0047658C"/>
    <w:rsid w:val="00476A39"/>
    <w:rsid w:val="00476CE0"/>
    <w:rsid w:val="00476ED1"/>
    <w:rsid w:val="004778DB"/>
    <w:rsid w:val="00477A68"/>
    <w:rsid w:val="00477C88"/>
    <w:rsid w:val="00477F30"/>
    <w:rsid w:val="00477FD2"/>
    <w:rsid w:val="00480246"/>
    <w:rsid w:val="004803C4"/>
    <w:rsid w:val="004805D5"/>
    <w:rsid w:val="004809DE"/>
    <w:rsid w:val="00480A67"/>
    <w:rsid w:val="00480DDF"/>
    <w:rsid w:val="00480F88"/>
    <w:rsid w:val="00481B3C"/>
    <w:rsid w:val="00482011"/>
    <w:rsid w:val="00483025"/>
    <w:rsid w:val="004839A1"/>
    <w:rsid w:val="00484774"/>
    <w:rsid w:val="00484C6C"/>
    <w:rsid w:val="00484DF5"/>
    <w:rsid w:val="00484F93"/>
    <w:rsid w:val="004853B8"/>
    <w:rsid w:val="00485497"/>
    <w:rsid w:val="00485651"/>
    <w:rsid w:val="00485752"/>
    <w:rsid w:val="00485D4C"/>
    <w:rsid w:val="00485E04"/>
    <w:rsid w:val="0048618F"/>
    <w:rsid w:val="0048689E"/>
    <w:rsid w:val="004875A5"/>
    <w:rsid w:val="00487840"/>
    <w:rsid w:val="00490034"/>
    <w:rsid w:val="00491B0B"/>
    <w:rsid w:val="00491F1E"/>
    <w:rsid w:val="004928C2"/>
    <w:rsid w:val="00492C89"/>
    <w:rsid w:val="00494A2B"/>
    <w:rsid w:val="0049588C"/>
    <w:rsid w:val="00495AF2"/>
    <w:rsid w:val="00495DD5"/>
    <w:rsid w:val="00496256"/>
    <w:rsid w:val="0049646F"/>
    <w:rsid w:val="00496852"/>
    <w:rsid w:val="00497556"/>
    <w:rsid w:val="00497A83"/>
    <w:rsid w:val="004A1F50"/>
    <w:rsid w:val="004A21B7"/>
    <w:rsid w:val="004A2CD2"/>
    <w:rsid w:val="004A3E89"/>
    <w:rsid w:val="004A3FAC"/>
    <w:rsid w:val="004A40F5"/>
    <w:rsid w:val="004A4BCC"/>
    <w:rsid w:val="004A52F4"/>
    <w:rsid w:val="004A6025"/>
    <w:rsid w:val="004A65A8"/>
    <w:rsid w:val="004A710C"/>
    <w:rsid w:val="004A7595"/>
    <w:rsid w:val="004A7E31"/>
    <w:rsid w:val="004B01AB"/>
    <w:rsid w:val="004B126E"/>
    <w:rsid w:val="004B222E"/>
    <w:rsid w:val="004B22FA"/>
    <w:rsid w:val="004B3161"/>
    <w:rsid w:val="004B3C65"/>
    <w:rsid w:val="004B3E07"/>
    <w:rsid w:val="004B3F6D"/>
    <w:rsid w:val="004B402A"/>
    <w:rsid w:val="004B503A"/>
    <w:rsid w:val="004B5B4D"/>
    <w:rsid w:val="004B7C9C"/>
    <w:rsid w:val="004B7F13"/>
    <w:rsid w:val="004C1D03"/>
    <w:rsid w:val="004C1D87"/>
    <w:rsid w:val="004C2853"/>
    <w:rsid w:val="004C3723"/>
    <w:rsid w:val="004C3A9D"/>
    <w:rsid w:val="004C3DEF"/>
    <w:rsid w:val="004C493B"/>
    <w:rsid w:val="004C6B38"/>
    <w:rsid w:val="004C7A32"/>
    <w:rsid w:val="004C7DC4"/>
    <w:rsid w:val="004D00F0"/>
    <w:rsid w:val="004D092F"/>
    <w:rsid w:val="004D0A85"/>
    <w:rsid w:val="004D0DBF"/>
    <w:rsid w:val="004D1656"/>
    <w:rsid w:val="004D16A8"/>
    <w:rsid w:val="004D332D"/>
    <w:rsid w:val="004D36B1"/>
    <w:rsid w:val="004D408D"/>
    <w:rsid w:val="004D4DA5"/>
    <w:rsid w:val="004D505C"/>
    <w:rsid w:val="004D61AC"/>
    <w:rsid w:val="004D6436"/>
    <w:rsid w:val="004D6FCF"/>
    <w:rsid w:val="004D73FB"/>
    <w:rsid w:val="004D7703"/>
    <w:rsid w:val="004D7B54"/>
    <w:rsid w:val="004D7E5B"/>
    <w:rsid w:val="004E0923"/>
    <w:rsid w:val="004E0B1C"/>
    <w:rsid w:val="004E0D0F"/>
    <w:rsid w:val="004E105E"/>
    <w:rsid w:val="004E1505"/>
    <w:rsid w:val="004E1868"/>
    <w:rsid w:val="004E1DF4"/>
    <w:rsid w:val="004E260A"/>
    <w:rsid w:val="004E2BCE"/>
    <w:rsid w:val="004E39BD"/>
    <w:rsid w:val="004E501A"/>
    <w:rsid w:val="004E5542"/>
    <w:rsid w:val="004E5805"/>
    <w:rsid w:val="004E5C2C"/>
    <w:rsid w:val="004F0087"/>
    <w:rsid w:val="004F0278"/>
    <w:rsid w:val="004F0AAB"/>
    <w:rsid w:val="004F0C51"/>
    <w:rsid w:val="004F0E75"/>
    <w:rsid w:val="004F0F13"/>
    <w:rsid w:val="004F188B"/>
    <w:rsid w:val="004F2258"/>
    <w:rsid w:val="004F3769"/>
    <w:rsid w:val="004F486D"/>
    <w:rsid w:val="004F49FA"/>
    <w:rsid w:val="004F4D52"/>
    <w:rsid w:val="004F51F8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654"/>
    <w:rsid w:val="0050185B"/>
    <w:rsid w:val="00501E46"/>
    <w:rsid w:val="005021B3"/>
    <w:rsid w:val="00502204"/>
    <w:rsid w:val="00503228"/>
    <w:rsid w:val="005036BC"/>
    <w:rsid w:val="005048BE"/>
    <w:rsid w:val="00504B0C"/>
    <w:rsid w:val="00504B44"/>
    <w:rsid w:val="00504BC2"/>
    <w:rsid w:val="00504DDB"/>
    <w:rsid w:val="00505893"/>
    <w:rsid w:val="00506798"/>
    <w:rsid w:val="005067F5"/>
    <w:rsid w:val="005068F2"/>
    <w:rsid w:val="0050701B"/>
    <w:rsid w:val="00507C2A"/>
    <w:rsid w:val="00507E16"/>
    <w:rsid w:val="0051069B"/>
    <w:rsid w:val="005108EE"/>
    <w:rsid w:val="00510DB8"/>
    <w:rsid w:val="00511A84"/>
    <w:rsid w:val="00511F64"/>
    <w:rsid w:val="00512193"/>
    <w:rsid w:val="0051280D"/>
    <w:rsid w:val="00512872"/>
    <w:rsid w:val="00512F11"/>
    <w:rsid w:val="0051356F"/>
    <w:rsid w:val="00514F97"/>
    <w:rsid w:val="0051546A"/>
    <w:rsid w:val="005157FE"/>
    <w:rsid w:val="00515C2D"/>
    <w:rsid w:val="00515DF8"/>
    <w:rsid w:val="00516026"/>
    <w:rsid w:val="00516FC9"/>
    <w:rsid w:val="00516FCA"/>
    <w:rsid w:val="00517077"/>
    <w:rsid w:val="00517151"/>
    <w:rsid w:val="00517729"/>
    <w:rsid w:val="00517765"/>
    <w:rsid w:val="00517AED"/>
    <w:rsid w:val="00517D1A"/>
    <w:rsid w:val="0052076C"/>
    <w:rsid w:val="005209F7"/>
    <w:rsid w:val="00520A05"/>
    <w:rsid w:val="00520FE5"/>
    <w:rsid w:val="00522421"/>
    <w:rsid w:val="005226AB"/>
    <w:rsid w:val="0052276F"/>
    <w:rsid w:val="00522F24"/>
    <w:rsid w:val="00523845"/>
    <w:rsid w:val="00523BEF"/>
    <w:rsid w:val="005244C1"/>
    <w:rsid w:val="00524F90"/>
    <w:rsid w:val="0052507C"/>
    <w:rsid w:val="005254B5"/>
    <w:rsid w:val="00525691"/>
    <w:rsid w:val="005256DF"/>
    <w:rsid w:val="005266FC"/>
    <w:rsid w:val="00527414"/>
    <w:rsid w:val="005300DA"/>
    <w:rsid w:val="005307BC"/>
    <w:rsid w:val="00530DCC"/>
    <w:rsid w:val="0053194B"/>
    <w:rsid w:val="005319D7"/>
    <w:rsid w:val="00531DCB"/>
    <w:rsid w:val="00531ED7"/>
    <w:rsid w:val="005321EB"/>
    <w:rsid w:val="005331E4"/>
    <w:rsid w:val="005339DD"/>
    <w:rsid w:val="00534BB6"/>
    <w:rsid w:val="00534BB9"/>
    <w:rsid w:val="00535785"/>
    <w:rsid w:val="005357E7"/>
    <w:rsid w:val="00536119"/>
    <w:rsid w:val="0053628D"/>
    <w:rsid w:val="005365CB"/>
    <w:rsid w:val="00536B48"/>
    <w:rsid w:val="00537238"/>
    <w:rsid w:val="00537381"/>
    <w:rsid w:val="00537B91"/>
    <w:rsid w:val="00537D7E"/>
    <w:rsid w:val="00541EA4"/>
    <w:rsid w:val="00541F4C"/>
    <w:rsid w:val="005425E9"/>
    <w:rsid w:val="00542A4E"/>
    <w:rsid w:val="0054306E"/>
    <w:rsid w:val="005439F0"/>
    <w:rsid w:val="00543D74"/>
    <w:rsid w:val="005440B6"/>
    <w:rsid w:val="0054434F"/>
    <w:rsid w:val="0054445D"/>
    <w:rsid w:val="005447C2"/>
    <w:rsid w:val="00544F14"/>
    <w:rsid w:val="00545A51"/>
    <w:rsid w:val="00546101"/>
    <w:rsid w:val="00546A1E"/>
    <w:rsid w:val="00547C11"/>
    <w:rsid w:val="00550A69"/>
    <w:rsid w:val="00550F6E"/>
    <w:rsid w:val="005510F3"/>
    <w:rsid w:val="005513E5"/>
    <w:rsid w:val="00551C1E"/>
    <w:rsid w:val="00552E7F"/>
    <w:rsid w:val="00553024"/>
    <w:rsid w:val="00553ACA"/>
    <w:rsid w:val="00553DC8"/>
    <w:rsid w:val="005540ED"/>
    <w:rsid w:val="00554106"/>
    <w:rsid w:val="005542AA"/>
    <w:rsid w:val="0055448F"/>
    <w:rsid w:val="00554982"/>
    <w:rsid w:val="00554E79"/>
    <w:rsid w:val="00555072"/>
    <w:rsid w:val="005552B1"/>
    <w:rsid w:val="00555323"/>
    <w:rsid w:val="005553EF"/>
    <w:rsid w:val="00556113"/>
    <w:rsid w:val="00556697"/>
    <w:rsid w:val="00556C6C"/>
    <w:rsid w:val="00557003"/>
    <w:rsid w:val="0056089A"/>
    <w:rsid w:val="00561A7F"/>
    <w:rsid w:val="00561B88"/>
    <w:rsid w:val="00563CEA"/>
    <w:rsid w:val="00563FB7"/>
    <w:rsid w:val="0056420A"/>
    <w:rsid w:val="00564596"/>
    <w:rsid w:val="005647C3"/>
    <w:rsid w:val="00565058"/>
    <w:rsid w:val="005651FF"/>
    <w:rsid w:val="00566A37"/>
    <w:rsid w:val="00566ADE"/>
    <w:rsid w:val="005673BB"/>
    <w:rsid w:val="005700B1"/>
    <w:rsid w:val="00572069"/>
    <w:rsid w:val="005721F0"/>
    <w:rsid w:val="0057295E"/>
    <w:rsid w:val="005738E3"/>
    <w:rsid w:val="00573C96"/>
    <w:rsid w:val="0057496D"/>
    <w:rsid w:val="00574B1F"/>
    <w:rsid w:val="0057514A"/>
    <w:rsid w:val="0057520F"/>
    <w:rsid w:val="00575658"/>
    <w:rsid w:val="00576249"/>
    <w:rsid w:val="00577878"/>
    <w:rsid w:val="00580286"/>
    <w:rsid w:val="005802B8"/>
    <w:rsid w:val="005805B0"/>
    <w:rsid w:val="005812ED"/>
    <w:rsid w:val="005817DA"/>
    <w:rsid w:val="00581A1F"/>
    <w:rsid w:val="00581C43"/>
    <w:rsid w:val="00581F9A"/>
    <w:rsid w:val="00582225"/>
    <w:rsid w:val="00582537"/>
    <w:rsid w:val="005836A8"/>
    <w:rsid w:val="0058385B"/>
    <w:rsid w:val="00583A83"/>
    <w:rsid w:val="00583B53"/>
    <w:rsid w:val="00583CE3"/>
    <w:rsid w:val="00585FA7"/>
    <w:rsid w:val="00586213"/>
    <w:rsid w:val="005864DD"/>
    <w:rsid w:val="005870D4"/>
    <w:rsid w:val="005873AC"/>
    <w:rsid w:val="00587E42"/>
    <w:rsid w:val="00590952"/>
    <w:rsid w:val="00590E45"/>
    <w:rsid w:val="00591040"/>
    <w:rsid w:val="00591DD9"/>
    <w:rsid w:val="00592087"/>
    <w:rsid w:val="005921D4"/>
    <w:rsid w:val="005923BA"/>
    <w:rsid w:val="005923CC"/>
    <w:rsid w:val="005927F9"/>
    <w:rsid w:val="0059288B"/>
    <w:rsid w:val="00592A06"/>
    <w:rsid w:val="005932CD"/>
    <w:rsid w:val="00594397"/>
    <w:rsid w:val="00594A6B"/>
    <w:rsid w:val="005957F9"/>
    <w:rsid w:val="00595B17"/>
    <w:rsid w:val="00595D71"/>
    <w:rsid w:val="00596690"/>
    <w:rsid w:val="005967CF"/>
    <w:rsid w:val="00596825"/>
    <w:rsid w:val="00596BA0"/>
    <w:rsid w:val="00596D0A"/>
    <w:rsid w:val="00596DF0"/>
    <w:rsid w:val="00597570"/>
    <w:rsid w:val="00597658"/>
    <w:rsid w:val="0059790E"/>
    <w:rsid w:val="00597FF0"/>
    <w:rsid w:val="005A0D58"/>
    <w:rsid w:val="005A12C5"/>
    <w:rsid w:val="005A17FA"/>
    <w:rsid w:val="005A1874"/>
    <w:rsid w:val="005A1B75"/>
    <w:rsid w:val="005A21B8"/>
    <w:rsid w:val="005A2F74"/>
    <w:rsid w:val="005A3F9F"/>
    <w:rsid w:val="005A4533"/>
    <w:rsid w:val="005A478A"/>
    <w:rsid w:val="005A4D4A"/>
    <w:rsid w:val="005A5647"/>
    <w:rsid w:val="005A5702"/>
    <w:rsid w:val="005A5BF6"/>
    <w:rsid w:val="005A65D1"/>
    <w:rsid w:val="005A6D05"/>
    <w:rsid w:val="005A7009"/>
    <w:rsid w:val="005B048F"/>
    <w:rsid w:val="005B0A5B"/>
    <w:rsid w:val="005B0CE2"/>
    <w:rsid w:val="005B0D9C"/>
    <w:rsid w:val="005B16D9"/>
    <w:rsid w:val="005B177F"/>
    <w:rsid w:val="005B22AC"/>
    <w:rsid w:val="005B22E1"/>
    <w:rsid w:val="005B3281"/>
    <w:rsid w:val="005B36F3"/>
    <w:rsid w:val="005B4118"/>
    <w:rsid w:val="005B419E"/>
    <w:rsid w:val="005B55EF"/>
    <w:rsid w:val="005B7A77"/>
    <w:rsid w:val="005B7DEF"/>
    <w:rsid w:val="005C002E"/>
    <w:rsid w:val="005C00C7"/>
    <w:rsid w:val="005C1079"/>
    <w:rsid w:val="005C11BF"/>
    <w:rsid w:val="005C308A"/>
    <w:rsid w:val="005C4301"/>
    <w:rsid w:val="005C54BF"/>
    <w:rsid w:val="005C63BF"/>
    <w:rsid w:val="005C6BE3"/>
    <w:rsid w:val="005C7EBF"/>
    <w:rsid w:val="005D06C5"/>
    <w:rsid w:val="005D07CD"/>
    <w:rsid w:val="005D0BF7"/>
    <w:rsid w:val="005D207D"/>
    <w:rsid w:val="005D2416"/>
    <w:rsid w:val="005D2EFA"/>
    <w:rsid w:val="005D30C7"/>
    <w:rsid w:val="005D33CA"/>
    <w:rsid w:val="005D4165"/>
    <w:rsid w:val="005D45A3"/>
    <w:rsid w:val="005D469C"/>
    <w:rsid w:val="005D474C"/>
    <w:rsid w:val="005D4945"/>
    <w:rsid w:val="005D6794"/>
    <w:rsid w:val="005D6DAC"/>
    <w:rsid w:val="005D6FFA"/>
    <w:rsid w:val="005D72A9"/>
    <w:rsid w:val="005D7523"/>
    <w:rsid w:val="005D7681"/>
    <w:rsid w:val="005D76F0"/>
    <w:rsid w:val="005E0076"/>
    <w:rsid w:val="005E0931"/>
    <w:rsid w:val="005E154A"/>
    <w:rsid w:val="005E1D43"/>
    <w:rsid w:val="005E20C9"/>
    <w:rsid w:val="005E25A9"/>
    <w:rsid w:val="005E301E"/>
    <w:rsid w:val="005E3195"/>
    <w:rsid w:val="005E3D23"/>
    <w:rsid w:val="005E453C"/>
    <w:rsid w:val="005E4824"/>
    <w:rsid w:val="005E4ABA"/>
    <w:rsid w:val="005E51DB"/>
    <w:rsid w:val="005E5438"/>
    <w:rsid w:val="005E56B4"/>
    <w:rsid w:val="005E688A"/>
    <w:rsid w:val="005E7222"/>
    <w:rsid w:val="005E76C6"/>
    <w:rsid w:val="005E7A1E"/>
    <w:rsid w:val="005E7E4D"/>
    <w:rsid w:val="005F0A22"/>
    <w:rsid w:val="005F133B"/>
    <w:rsid w:val="005F1768"/>
    <w:rsid w:val="005F1C8C"/>
    <w:rsid w:val="005F1FC0"/>
    <w:rsid w:val="005F256B"/>
    <w:rsid w:val="005F2598"/>
    <w:rsid w:val="005F3637"/>
    <w:rsid w:val="005F401E"/>
    <w:rsid w:val="005F4644"/>
    <w:rsid w:val="005F6196"/>
    <w:rsid w:val="005F6C38"/>
    <w:rsid w:val="005F717E"/>
    <w:rsid w:val="006004DB"/>
    <w:rsid w:val="00600A42"/>
    <w:rsid w:val="00601011"/>
    <w:rsid w:val="0060131E"/>
    <w:rsid w:val="00601997"/>
    <w:rsid w:val="00601EDC"/>
    <w:rsid w:val="00601FE7"/>
    <w:rsid w:val="00602D79"/>
    <w:rsid w:val="0060365A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7E8"/>
    <w:rsid w:val="00610D1E"/>
    <w:rsid w:val="0061157D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6069"/>
    <w:rsid w:val="0061641B"/>
    <w:rsid w:val="006177BA"/>
    <w:rsid w:val="00617B81"/>
    <w:rsid w:val="00620297"/>
    <w:rsid w:val="00620345"/>
    <w:rsid w:val="00620880"/>
    <w:rsid w:val="006213A9"/>
    <w:rsid w:val="00622675"/>
    <w:rsid w:val="0062287A"/>
    <w:rsid w:val="00622908"/>
    <w:rsid w:val="00622FDC"/>
    <w:rsid w:val="00622FFC"/>
    <w:rsid w:val="00623057"/>
    <w:rsid w:val="0062328D"/>
    <w:rsid w:val="006233D3"/>
    <w:rsid w:val="00623499"/>
    <w:rsid w:val="006248E9"/>
    <w:rsid w:val="00625AFA"/>
    <w:rsid w:val="00625E0D"/>
    <w:rsid w:val="00626449"/>
    <w:rsid w:val="00626D4E"/>
    <w:rsid w:val="00627263"/>
    <w:rsid w:val="0062757E"/>
    <w:rsid w:val="006277AD"/>
    <w:rsid w:val="00630595"/>
    <w:rsid w:val="00630D22"/>
    <w:rsid w:val="006310E7"/>
    <w:rsid w:val="00632E5F"/>
    <w:rsid w:val="00633945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2877"/>
    <w:rsid w:val="0064337E"/>
    <w:rsid w:val="006439D8"/>
    <w:rsid w:val="00643C38"/>
    <w:rsid w:val="0064435E"/>
    <w:rsid w:val="00644E32"/>
    <w:rsid w:val="0064550A"/>
    <w:rsid w:val="00645912"/>
    <w:rsid w:val="00645A96"/>
    <w:rsid w:val="00645CF3"/>
    <w:rsid w:val="00645F93"/>
    <w:rsid w:val="00646026"/>
    <w:rsid w:val="00646123"/>
    <w:rsid w:val="006466C4"/>
    <w:rsid w:val="00646999"/>
    <w:rsid w:val="00647324"/>
    <w:rsid w:val="00647562"/>
    <w:rsid w:val="006479A6"/>
    <w:rsid w:val="00647A87"/>
    <w:rsid w:val="006504B9"/>
    <w:rsid w:val="00651280"/>
    <w:rsid w:val="00651E1E"/>
    <w:rsid w:val="00652733"/>
    <w:rsid w:val="0065302A"/>
    <w:rsid w:val="006531E1"/>
    <w:rsid w:val="00653A8E"/>
    <w:rsid w:val="00654705"/>
    <w:rsid w:val="00654BD0"/>
    <w:rsid w:val="00655080"/>
    <w:rsid w:val="00655171"/>
    <w:rsid w:val="0065521A"/>
    <w:rsid w:val="00655249"/>
    <w:rsid w:val="006559C9"/>
    <w:rsid w:val="0065679C"/>
    <w:rsid w:val="0065709D"/>
    <w:rsid w:val="006570AD"/>
    <w:rsid w:val="006576DE"/>
    <w:rsid w:val="006579AC"/>
    <w:rsid w:val="00657FCD"/>
    <w:rsid w:val="00661434"/>
    <w:rsid w:val="00662876"/>
    <w:rsid w:val="0066369E"/>
    <w:rsid w:val="006636ED"/>
    <w:rsid w:val="006637BD"/>
    <w:rsid w:val="006638A1"/>
    <w:rsid w:val="00664481"/>
    <w:rsid w:val="006645A7"/>
    <w:rsid w:val="00665459"/>
    <w:rsid w:val="0066669D"/>
    <w:rsid w:val="0066687B"/>
    <w:rsid w:val="00667359"/>
    <w:rsid w:val="006674BF"/>
    <w:rsid w:val="00667568"/>
    <w:rsid w:val="0066785E"/>
    <w:rsid w:val="00670B1A"/>
    <w:rsid w:val="00670BB2"/>
    <w:rsid w:val="006728CC"/>
    <w:rsid w:val="00672D6C"/>
    <w:rsid w:val="00672E2B"/>
    <w:rsid w:val="006734DE"/>
    <w:rsid w:val="006742F9"/>
    <w:rsid w:val="0067438B"/>
    <w:rsid w:val="00674ABD"/>
    <w:rsid w:val="00674CD1"/>
    <w:rsid w:val="00675566"/>
    <w:rsid w:val="006755C9"/>
    <w:rsid w:val="00675D6C"/>
    <w:rsid w:val="00677005"/>
    <w:rsid w:val="00677299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4A53"/>
    <w:rsid w:val="006850BA"/>
    <w:rsid w:val="0068573C"/>
    <w:rsid w:val="006871D4"/>
    <w:rsid w:val="00687C42"/>
    <w:rsid w:val="0069012B"/>
    <w:rsid w:val="006910F1"/>
    <w:rsid w:val="00692220"/>
    <w:rsid w:val="00692FAD"/>
    <w:rsid w:val="00694134"/>
    <w:rsid w:val="00694CC9"/>
    <w:rsid w:val="00694EBF"/>
    <w:rsid w:val="006951A6"/>
    <w:rsid w:val="006954AD"/>
    <w:rsid w:val="0069627E"/>
    <w:rsid w:val="00696CB8"/>
    <w:rsid w:val="00696CF7"/>
    <w:rsid w:val="006A059F"/>
    <w:rsid w:val="006A0802"/>
    <w:rsid w:val="006A10D1"/>
    <w:rsid w:val="006A2C62"/>
    <w:rsid w:val="006A3D90"/>
    <w:rsid w:val="006A44E0"/>
    <w:rsid w:val="006A49AA"/>
    <w:rsid w:val="006A5C32"/>
    <w:rsid w:val="006A5EA7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2B93"/>
    <w:rsid w:val="006B32D5"/>
    <w:rsid w:val="006B350C"/>
    <w:rsid w:val="006B37EB"/>
    <w:rsid w:val="006B3B7C"/>
    <w:rsid w:val="006B3F86"/>
    <w:rsid w:val="006B506B"/>
    <w:rsid w:val="006B5962"/>
    <w:rsid w:val="006B6006"/>
    <w:rsid w:val="006B63AB"/>
    <w:rsid w:val="006B6FEC"/>
    <w:rsid w:val="006B7340"/>
    <w:rsid w:val="006B74D2"/>
    <w:rsid w:val="006B7C77"/>
    <w:rsid w:val="006C1786"/>
    <w:rsid w:val="006C1D07"/>
    <w:rsid w:val="006C2458"/>
    <w:rsid w:val="006C2D4E"/>
    <w:rsid w:val="006C2F33"/>
    <w:rsid w:val="006C3FCF"/>
    <w:rsid w:val="006C432C"/>
    <w:rsid w:val="006C45CD"/>
    <w:rsid w:val="006C4C90"/>
    <w:rsid w:val="006C5005"/>
    <w:rsid w:val="006C5266"/>
    <w:rsid w:val="006C666F"/>
    <w:rsid w:val="006C68C1"/>
    <w:rsid w:val="006C6D64"/>
    <w:rsid w:val="006C6DD5"/>
    <w:rsid w:val="006C71AB"/>
    <w:rsid w:val="006C7447"/>
    <w:rsid w:val="006D089F"/>
    <w:rsid w:val="006D08EE"/>
    <w:rsid w:val="006D148E"/>
    <w:rsid w:val="006D17A6"/>
    <w:rsid w:val="006D2C1A"/>
    <w:rsid w:val="006D33C8"/>
    <w:rsid w:val="006D3651"/>
    <w:rsid w:val="006D4DF9"/>
    <w:rsid w:val="006D5605"/>
    <w:rsid w:val="006D6F54"/>
    <w:rsid w:val="006D7FB0"/>
    <w:rsid w:val="006E0294"/>
    <w:rsid w:val="006E0D32"/>
    <w:rsid w:val="006E18BB"/>
    <w:rsid w:val="006E3258"/>
    <w:rsid w:val="006E3BB4"/>
    <w:rsid w:val="006E47EF"/>
    <w:rsid w:val="006E4EC9"/>
    <w:rsid w:val="006E546C"/>
    <w:rsid w:val="006E5E16"/>
    <w:rsid w:val="006E7AE3"/>
    <w:rsid w:val="006E7BB7"/>
    <w:rsid w:val="006E7F60"/>
    <w:rsid w:val="006F0ABE"/>
    <w:rsid w:val="006F0B80"/>
    <w:rsid w:val="006F3710"/>
    <w:rsid w:val="006F3BA1"/>
    <w:rsid w:val="006F4151"/>
    <w:rsid w:val="006F41B1"/>
    <w:rsid w:val="006F41ED"/>
    <w:rsid w:val="006F53F3"/>
    <w:rsid w:val="006F6ED4"/>
    <w:rsid w:val="006F7D24"/>
    <w:rsid w:val="006F7EAC"/>
    <w:rsid w:val="00700209"/>
    <w:rsid w:val="00700C46"/>
    <w:rsid w:val="0070165E"/>
    <w:rsid w:val="00701DDA"/>
    <w:rsid w:val="00701ECB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030"/>
    <w:rsid w:val="0071095C"/>
    <w:rsid w:val="00710CFF"/>
    <w:rsid w:val="00710D9B"/>
    <w:rsid w:val="00710FEF"/>
    <w:rsid w:val="007112E1"/>
    <w:rsid w:val="0071161D"/>
    <w:rsid w:val="00712017"/>
    <w:rsid w:val="0071216B"/>
    <w:rsid w:val="00712485"/>
    <w:rsid w:val="007125E5"/>
    <w:rsid w:val="00712C48"/>
    <w:rsid w:val="007138DB"/>
    <w:rsid w:val="00713F4D"/>
    <w:rsid w:val="00714697"/>
    <w:rsid w:val="007146A6"/>
    <w:rsid w:val="0071608E"/>
    <w:rsid w:val="00716CE9"/>
    <w:rsid w:val="00717867"/>
    <w:rsid w:val="00720A92"/>
    <w:rsid w:val="00722862"/>
    <w:rsid w:val="00723289"/>
    <w:rsid w:val="007236E3"/>
    <w:rsid w:val="007236EE"/>
    <w:rsid w:val="007237E5"/>
    <w:rsid w:val="00723DFA"/>
    <w:rsid w:val="007251D4"/>
    <w:rsid w:val="007253FD"/>
    <w:rsid w:val="00725A4F"/>
    <w:rsid w:val="00726045"/>
    <w:rsid w:val="00726DF2"/>
    <w:rsid w:val="00726DF9"/>
    <w:rsid w:val="007277AE"/>
    <w:rsid w:val="007306F7"/>
    <w:rsid w:val="00730E42"/>
    <w:rsid w:val="00730F9E"/>
    <w:rsid w:val="00731386"/>
    <w:rsid w:val="007315E5"/>
    <w:rsid w:val="00731C68"/>
    <w:rsid w:val="007323D4"/>
    <w:rsid w:val="00732FB3"/>
    <w:rsid w:val="007346C0"/>
    <w:rsid w:val="0073555A"/>
    <w:rsid w:val="007367A3"/>
    <w:rsid w:val="00740099"/>
    <w:rsid w:val="00740D0E"/>
    <w:rsid w:val="00741B1A"/>
    <w:rsid w:val="007426F7"/>
    <w:rsid w:val="00742AC1"/>
    <w:rsid w:val="00743AE0"/>
    <w:rsid w:val="0074456B"/>
    <w:rsid w:val="0074465F"/>
    <w:rsid w:val="007446D7"/>
    <w:rsid w:val="00744775"/>
    <w:rsid w:val="00744BBB"/>
    <w:rsid w:val="00744CCB"/>
    <w:rsid w:val="00745D0B"/>
    <w:rsid w:val="00746501"/>
    <w:rsid w:val="00746BC8"/>
    <w:rsid w:val="00747490"/>
    <w:rsid w:val="00750CD6"/>
    <w:rsid w:val="00751123"/>
    <w:rsid w:val="00751473"/>
    <w:rsid w:val="0075181E"/>
    <w:rsid w:val="00751F3D"/>
    <w:rsid w:val="007527FA"/>
    <w:rsid w:val="00752EAD"/>
    <w:rsid w:val="0075360F"/>
    <w:rsid w:val="00754EEA"/>
    <w:rsid w:val="00755420"/>
    <w:rsid w:val="00755D27"/>
    <w:rsid w:val="007570C1"/>
    <w:rsid w:val="007601E7"/>
    <w:rsid w:val="00761066"/>
    <w:rsid w:val="00761184"/>
    <w:rsid w:val="00761495"/>
    <w:rsid w:val="007614B4"/>
    <w:rsid w:val="007615E6"/>
    <w:rsid w:val="00761BD8"/>
    <w:rsid w:val="0076218A"/>
    <w:rsid w:val="00762A4A"/>
    <w:rsid w:val="00763087"/>
    <w:rsid w:val="00763A71"/>
    <w:rsid w:val="00763BD7"/>
    <w:rsid w:val="00763EDF"/>
    <w:rsid w:val="007645F4"/>
    <w:rsid w:val="00764973"/>
    <w:rsid w:val="007649B3"/>
    <w:rsid w:val="00764B55"/>
    <w:rsid w:val="0076552D"/>
    <w:rsid w:val="00765888"/>
    <w:rsid w:val="00766276"/>
    <w:rsid w:val="00766875"/>
    <w:rsid w:val="007679AF"/>
    <w:rsid w:val="00767B06"/>
    <w:rsid w:val="007703D8"/>
    <w:rsid w:val="00770D80"/>
    <w:rsid w:val="00771D84"/>
    <w:rsid w:val="007723A6"/>
    <w:rsid w:val="007724CC"/>
    <w:rsid w:val="00772A73"/>
    <w:rsid w:val="0077340F"/>
    <w:rsid w:val="00774278"/>
    <w:rsid w:val="007742AD"/>
    <w:rsid w:val="00775986"/>
    <w:rsid w:val="00775BB7"/>
    <w:rsid w:val="00775DC4"/>
    <w:rsid w:val="0077602D"/>
    <w:rsid w:val="00776299"/>
    <w:rsid w:val="00777914"/>
    <w:rsid w:val="00777EE4"/>
    <w:rsid w:val="0078001F"/>
    <w:rsid w:val="0078160D"/>
    <w:rsid w:val="00781A37"/>
    <w:rsid w:val="00781AE3"/>
    <w:rsid w:val="00781B30"/>
    <w:rsid w:val="007824AC"/>
    <w:rsid w:val="007827D0"/>
    <w:rsid w:val="00782BA5"/>
    <w:rsid w:val="00782C9E"/>
    <w:rsid w:val="00783069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87291"/>
    <w:rsid w:val="00790EA2"/>
    <w:rsid w:val="007911CA"/>
    <w:rsid w:val="007919DA"/>
    <w:rsid w:val="00791B58"/>
    <w:rsid w:val="00791F5C"/>
    <w:rsid w:val="0079240C"/>
    <w:rsid w:val="00792F03"/>
    <w:rsid w:val="00793533"/>
    <w:rsid w:val="0079368A"/>
    <w:rsid w:val="00793889"/>
    <w:rsid w:val="007943EA"/>
    <w:rsid w:val="007944D6"/>
    <w:rsid w:val="00794758"/>
    <w:rsid w:val="00794FFC"/>
    <w:rsid w:val="00796068"/>
    <w:rsid w:val="007962F0"/>
    <w:rsid w:val="00796498"/>
    <w:rsid w:val="007966CD"/>
    <w:rsid w:val="00796EAF"/>
    <w:rsid w:val="00797234"/>
    <w:rsid w:val="00797EDD"/>
    <w:rsid w:val="007A066E"/>
    <w:rsid w:val="007A0E6B"/>
    <w:rsid w:val="007A14B5"/>
    <w:rsid w:val="007A1939"/>
    <w:rsid w:val="007A210B"/>
    <w:rsid w:val="007A2DF9"/>
    <w:rsid w:val="007A44B9"/>
    <w:rsid w:val="007A4BFA"/>
    <w:rsid w:val="007A52E8"/>
    <w:rsid w:val="007A5449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038"/>
    <w:rsid w:val="007B250C"/>
    <w:rsid w:val="007B26F9"/>
    <w:rsid w:val="007B280C"/>
    <w:rsid w:val="007B3225"/>
    <w:rsid w:val="007B399E"/>
    <w:rsid w:val="007B4011"/>
    <w:rsid w:val="007B4250"/>
    <w:rsid w:val="007B49D7"/>
    <w:rsid w:val="007B4BD8"/>
    <w:rsid w:val="007B7F0B"/>
    <w:rsid w:val="007C0F3F"/>
    <w:rsid w:val="007C147E"/>
    <w:rsid w:val="007C23E6"/>
    <w:rsid w:val="007C3225"/>
    <w:rsid w:val="007C39A4"/>
    <w:rsid w:val="007C4051"/>
    <w:rsid w:val="007C4232"/>
    <w:rsid w:val="007C5609"/>
    <w:rsid w:val="007C61B7"/>
    <w:rsid w:val="007C7985"/>
    <w:rsid w:val="007C7BF9"/>
    <w:rsid w:val="007D020D"/>
    <w:rsid w:val="007D050B"/>
    <w:rsid w:val="007D12AD"/>
    <w:rsid w:val="007D18CB"/>
    <w:rsid w:val="007D1ABC"/>
    <w:rsid w:val="007D2515"/>
    <w:rsid w:val="007D295E"/>
    <w:rsid w:val="007D3136"/>
    <w:rsid w:val="007D3BDD"/>
    <w:rsid w:val="007D3C32"/>
    <w:rsid w:val="007D611A"/>
    <w:rsid w:val="007D62E0"/>
    <w:rsid w:val="007D6AC2"/>
    <w:rsid w:val="007E10F5"/>
    <w:rsid w:val="007E278E"/>
    <w:rsid w:val="007E39CD"/>
    <w:rsid w:val="007E3D41"/>
    <w:rsid w:val="007E44BD"/>
    <w:rsid w:val="007E4666"/>
    <w:rsid w:val="007E4E2C"/>
    <w:rsid w:val="007E63FE"/>
    <w:rsid w:val="007E6691"/>
    <w:rsid w:val="007E73B2"/>
    <w:rsid w:val="007F079C"/>
    <w:rsid w:val="007F07C0"/>
    <w:rsid w:val="007F07F3"/>
    <w:rsid w:val="007F0F0C"/>
    <w:rsid w:val="007F19F8"/>
    <w:rsid w:val="007F1F47"/>
    <w:rsid w:val="007F218E"/>
    <w:rsid w:val="007F2612"/>
    <w:rsid w:val="007F31A9"/>
    <w:rsid w:val="007F3310"/>
    <w:rsid w:val="007F3348"/>
    <w:rsid w:val="007F384D"/>
    <w:rsid w:val="007F496D"/>
    <w:rsid w:val="007F58AC"/>
    <w:rsid w:val="007F5C9F"/>
    <w:rsid w:val="007F6248"/>
    <w:rsid w:val="007F78A5"/>
    <w:rsid w:val="0080016E"/>
    <w:rsid w:val="0080027F"/>
    <w:rsid w:val="0080035F"/>
    <w:rsid w:val="00800E57"/>
    <w:rsid w:val="00800FA7"/>
    <w:rsid w:val="008025FC"/>
    <w:rsid w:val="00802877"/>
    <w:rsid w:val="008028DD"/>
    <w:rsid w:val="00802DD5"/>
    <w:rsid w:val="0080318E"/>
    <w:rsid w:val="008039E9"/>
    <w:rsid w:val="00804684"/>
    <w:rsid w:val="00804DC9"/>
    <w:rsid w:val="00805A15"/>
    <w:rsid w:val="008064D6"/>
    <w:rsid w:val="0080654F"/>
    <w:rsid w:val="008066C0"/>
    <w:rsid w:val="00806909"/>
    <w:rsid w:val="008069C0"/>
    <w:rsid w:val="008076B7"/>
    <w:rsid w:val="0080772B"/>
    <w:rsid w:val="008077C8"/>
    <w:rsid w:val="00807B3A"/>
    <w:rsid w:val="008107E2"/>
    <w:rsid w:val="008108EA"/>
    <w:rsid w:val="00811215"/>
    <w:rsid w:val="008114F1"/>
    <w:rsid w:val="008115AA"/>
    <w:rsid w:val="00812921"/>
    <w:rsid w:val="008144C7"/>
    <w:rsid w:val="0081451B"/>
    <w:rsid w:val="00814FCC"/>
    <w:rsid w:val="008152D4"/>
    <w:rsid w:val="008154FF"/>
    <w:rsid w:val="00816E2A"/>
    <w:rsid w:val="00817340"/>
    <w:rsid w:val="00817AC7"/>
    <w:rsid w:val="00817E61"/>
    <w:rsid w:val="0082096C"/>
    <w:rsid w:val="0082198D"/>
    <w:rsid w:val="008219D3"/>
    <w:rsid w:val="00823E62"/>
    <w:rsid w:val="008248A5"/>
    <w:rsid w:val="008249DA"/>
    <w:rsid w:val="00825442"/>
    <w:rsid w:val="008310A0"/>
    <w:rsid w:val="00831ED7"/>
    <w:rsid w:val="00833160"/>
    <w:rsid w:val="0083351B"/>
    <w:rsid w:val="008337CD"/>
    <w:rsid w:val="00833C38"/>
    <w:rsid w:val="00833DE0"/>
    <w:rsid w:val="00835D3E"/>
    <w:rsid w:val="008360AE"/>
    <w:rsid w:val="00836766"/>
    <w:rsid w:val="0083682C"/>
    <w:rsid w:val="00836AD3"/>
    <w:rsid w:val="00836F13"/>
    <w:rsid w:val="008370B7"/>
    <w:rsid w:val="00837361"/>
    <w:rsid w:val="008378B3"/>
    <w:rsid w:val="00840328"/>
    <w:rsid w:val="00840B07"/>
    <w:rsid w:val="00840EF6"/>
    <w:rsid w:val="00841808"/>
    <w:rsid w:val="00841A6D"/>
    <w:rsid w:val="00842103"/>
    <w:rsid w:val="00842648"/>
    <w:rsid w:val="00842655"/>
    <w:rsid w:val="00842C83"/>
    <w:rsid w:val="008437B7"/>
    <w:rsid w:val="00843D04"/>
    <w:rsid w:val="0084542A"/>
    <w:rsid w:val="008458E4"/>
    <w:rsid w:val="00845C8A"/>
    <w:rsid w:val="00846010"/>
    <w:rsid w:val="00846E9F"/>
    <w:rsid w:val="008472E2"/>
    <w:rsid w:val="00847465"/>
    <w:rsid w:val="0084759D"/>
    <w:rsid w:val="0085009F"/>
    <w:rsid w:val="008506A7"/>
    <w:rsid w:val="00850DE8"/>
    <w:rsid w:val="008512DA"/>
    <w:rsid w:val="00851A58"/>
    <w:rsid w:val="0085200C"/>
    <w:rsid w:val="00852A5B"/>
    <w:rsid w:val="00852D08"/>
    <w:rsid w:val="00853484"/>
    <w:rsid w:val="008538D5"/>
    <w:rsid w:val="008545D7"/>
    <w:rsid w:val="0085465C"/>
    <w:rsid w:val="00854DDB"/>
    <w:rsid w:val="00854FAA"/>
    <w:rsid w:val="00855934"/>
    <w:rsid w:val="00855AD3"/>
    <w:rsid w:val="00855D00"/>
    <w:rsid w:val="00856742"/>
    <w:rsid w:val="00856775"/>
    <w:rsid w:val="00856982"/>
    <w:rsid w:val="008572DE"/>
    <w:rsid w:val="0085779F"/>
    <w:rsid w:val="008579CB"/>
    <w:rsid w:val="00857D29"/>
    <w:rsid w:val="00860345"/>
    <w:rsid w:val="00860F30"/>
    <w:rsid w:val="0086177A"/>
    <w:rsid w:val="00861F3F"/>
    <w:rsid w:val="008625A6"/>
    <w:rsid w:val="00862B6B"/>
    <w:rsid w:val="008635EE"/>
    <w:rsid w:val="0086377E"/>
    <w:rsid w:val="008647C2"/>
    <w:rsid w:val="00864E1F"/>
    <w:rsid w:val="0086546B"/>
    <w:rsid w:val="00866335"/>
    <w:rsid w:val="008669CA"/>
    <w:rsid w:val="00867114"/>
    <w:rsid w:val="00867F00"/>
    <w:rsid w:val="00870BBF"/>
    <w:rsid w:val="00870D33"/>
    <w:rsid w:val="00870EAD"/>
    <w:rsid w:val="0087190C"/>
    <w:rsid w:val="008722F6"/>
    <w:rsid w:val="00872BAB"/>
    <w:rsid w:val="008732F0"/>
    <w:rsid w:val="00873B20"/>
    <w:rsid w:val="00873C63"/>
    <w:rsid w:val="0087409A"/>
    <w:rsid w:val="008746B1"/>
    <w:rsid w:val="008750F3"/>
    <w:rsid w:val="0087590C"/>
    <w:rsid w:val="00875A18"/>
    <w:rsid w:val="008767FD"/>
    <w:rsid w:val="008768C7"/>
    <w:rsid w:val="00877638"/>
    <w:rsid w:val="00877CBB"/>
    <w:rsid w:val="00877D76"/>
    <w:rsid w:val="00877F6E"/>
    <w:rsid w:val="008800F6"/>
    <w:rsid w:val="008806E4"/>
    <w:rsid w:val="00880A66"/>
    <w:rsid w:val="00881C36"/>
    <w:rsid w:val="0088229C"/>
    <w:rsid w:val="00882E0E"/>
    <w:rsid w:val="00883437"/>
    <w:rsid w:val="00883484"/>
    <w:rsid w:val="00884A94"/>
    <w:rsid w:val="008855BF"/>
    <w:rsid w:val="0088640E"/>
    <w:rsid w:val="00886777"/>
    <w:rsid w:val="008869B3"/>
    <w:rsid w:val="00887E4E"/>
    <w:rsid w:val="00890EDB"/>
    <w:rsid w:val="00892CEE"/>
    <w:rsid w:val="008933D4"/>
    <w:rsid w:val="008937FB"/>
    <w:rsid w:val="008939AD"/>
    <w:rsid w:val="008941C1"/>
    <w:rsid w:val="00894532"/>
    <w:rsid w:val="0089477B"/>
    <w:rsid w:val="00895562"/>
    <w:rsid w:val="00895EC4"/>
    <w:rsid w:val="0089628C"/>
    <w:rsid w:val="0089636D"/>
    <w:rsid w:val="00896A6A"/>
    <w:rsid w:val="00896E97"/>
    <w:rsid w:val="00896ED4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54C8"/>
    <w:rsid w:val="008A5ECA"/>
    <w:rsid w:val="008A6308"/>
    <w:rsid w:val="008A6E24"/>
    <w:rsid w:val="008A6E26"/>
    <w:rsid w:val="008A7FDE"/>
    <w:rsid w:val="008B087F"/>
    <w:rsid w:val="008B0B83"/>
    <w:rsid w:val="008B0E6E"/>
    <w:rsid w:val="008B19D0"/>
    <w:rsid w:val="008B2F44"/>
    <w:rsid w:val="008B30D8"/>
    <w:rsid w:val="008B3171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0F96"/>
    <w:rsid w:val="008C1456"/>
    <w:rsid w:val="008C1649"/>
    <w:rsid w:val="008C1930"/>
    <w:rsid w:val="008C1BDF"/>
    <w:rsid w:val="008C2139"/>
    <w:rsid w:val="008C2FC3"/>
    <w:rsid w:val="008C3ABF"/>
    <w:rsid w:val="008C40A3"/>
    <w:rsid w:val="008C4770"/>
    <w:rsid w:val="008C47A1"/>
    <w:rsid w:val="008C50E3"/>
    <w:rsid w:val="008C55B3"/>
    <w:rsid w:val="008C5AD0"/>
    <w:rsid w:val="008C60A2"/>
    <w:rsid w:val="008C656D"/>
    <w:rsid w:val="008C6A7D"/>
    <w:rsid w:val="008C701B"/>
    <w:rsid w:val="008C7F87"/>
    <w:rsid w:val="008D0402"/>
    <w:rsid w:val="008D201C"/>
    <w:rsid w:val="008D2266"/>
    <w:rsid w:val="008D2312"/>
    <w:rsid w:val="008D2A1E"/>
    <w:rsid w:val="008D3279"/>
    <w:rsid w:val="008D41C6"/>
    <w:rsid w:val="008D63ED"/>
    <w:rsid w:val="008D6B7D"/>
    <w:rsid w:val="008D6B8B"/>
    <w:rsid w:val="008D6BD4"/>
    <w:rsid w:val="008D72BC"/>
    <w:rsid w:val="008D77A3"/>
    <w:rsid w:val="008D7ED8"/>
    <w:rsid w:val="008D7F6F"/>
    <w:rsid w:val="008E04EC"/>
    <w:rsid w:val="008E1260"/>
    <w:rsid w:val="008E1542"/>
    <w:rsid w:val="008E2BBA"/>
    <w:rsid w:val="008E30D8"/>
    <w:rsid w:val="008E34B2"/>
    <w:rsid w:val="008E3563"/>
    <w:rsid w:val="008E3A87"/>
    <w:rsid w:val="008E3DDD"/>
    <w:rsid w:val="008E48B9"/>
    <w:rsid w:val="008E4975"/>
    <w:rsid w:val="008E5179"/>
    <w:rsid w:val="008E664A"/>
    <w:rsid w:val="008E678C"/>
    <w:rsid w:val="008E6A1D"/>
    <w:rsid w:val="008E6D8A"/>
    <w:rsid w:val="008E7303"/>
    <w:rsid w:val="008E78A3"/>
    <w:rsid w:val="008E7AD5"/>
    <w:rsid w:val="008F01A0"/>
    <w:rsid w:val="008F05C3"/>
    <w:rsid w:val="008F1352"/>
    <w:rsid w:val="008F1E4C"/>
    <w:rsid w:val="008F2434"/>
    <w:rsid w:val="008F274B"/>
    <w:rsid w:val="008F37E8"/>
    <w:rsid w:val="008F3A2C"/>
    <w:rsid w:val="008F402D"/>
    <w:rsid w:val="008F40C9"/>
    <w:rsid w:val="008F478A"/>
    <w:rsid w:val="008F596D"/>
    <w:rsid w:val="008F6277"/>
    <w:rsid w:val="008F68F4"/>
    <w:rsid w:val="008F722C"/>
    <w:rsid w:val="00900037"/>
    <w:rsid w:val="0090095F"/>
    <w:rsid w:val="00900DC3"/>
    <w:rsid w:val="00902535"/>
    <w:rsid w:val="00902880"/>
    <w:rsid w:val="009029D7"/>
    <w:rsid w:val="00904550"/>
    <w:rsid w:val="00904B78"/>
    <w:rsid w:val="00906946"/>
    <w:rsid w:val="00907C8D"/>
    <w:rsid w:val="00907E5A"/>
    <w:rsid w:val="009113E0"/>
    <w:rsid w:val="00911AB0"/>
    <w:rsid w:val="00911AF2"/>
    <w:rsid w:val="00912226"/>
    <w:rsid w:val="00912334"/>
    <w:rsid w:val="009127F9"/>
    <w:rsid w:val="00912BBB"/>
    <w:rsid w:val="0091365F"/>
    <w:rsid w:val="00913BB0"/>
    <w:rsid w:val="00914117"/>
    <w:rsid w:val="0091468D"/>
    <w:rsid w:val="00915442"/>
    <w:rsid w:val="00915C4A"/>
    <w:rsid w:val="00916097"/>
    <w:rsid w:val="00916320"/>
    <w:rsid w:val="0091719D"/>
    <w:rsid w:val="0091793D"/>
    <w:rsid w:val="00917FE6"/>
    <w:rsid w:val="009209A9"/>
    <w:rsid w:val="00920D61"/>
    <w:rsid w:val="0092221B"/>
    <w:rsid w:val="00922630"/>
    <w:rsid w:val="00922C3D"/>
    <w:rsid w:val="009238BD"/>
    <w:rsid w:val="00923BA4"/>
    <w:rsid w:val="00923BAA"/>
    <w:rsid w:val="00923CCA"/>
    <w:rsid w:val="00924637"/>
    <w:rsid w:val="00924FE7"/>
    <w:rsid w:val="00925C1E"/>
    <w:rsid w:val="009264E5"/>
    <w:rsid w:val="009266A4"/>
    <w:rsid w:val="0092696E"/>
    <w:rsid w:val="00926F21"/>
    <w:rsid w:val="009277C7"/>
    <w:rsid w:val="009308EA"/>
    <w:rsid w:val="00930B4C"/>
    <w:rsid w:val="009316E8"/>
    <w:rsid w:val="00932581"/>
    <w:rsid w:val="009334C3"/>
    <w:rsid w:val="00933603"/>
    <w:rsid w:val="009343D4"/>
    <w:rsid w:val="00934C0B"/>
    <w:rsid w:val="009350D5"/>
    <w:rsid w:val="00935CE7"/>
    <w:rsid w:val="00936516"/>
    <w:rsid w:val="00937EE0"/>
    <w:rsid w:val="009400A4"/>
    <w:rsid w:val="00940DB1"/>
    <w:rsid w:val="009413BB"/>
    <w:rsid w:val="00941596"/>
    <w:rsid w:val="00941C95"/>
    <w:rsid w:val="009420C9"/>
    <w:rsid w:val="009427A7"/>
    <w:rsid w:val="009429E5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5C0A"/>
    <w:rsid w:val="00946423"/>
    <w:rsid w:val="00947294"/>
    <w:rsid w:val="009474DA"/>
    <w:rsid w:val="00947785"/>
    <w:rsid w:val="00950746"/>
    <w:rsid w:val="0095082E"/>
    <w:rsid w:val="00950ACD"/>
    <w:rsid w:val="0095258D"/>
    <w:rsid w:val="0095301A"/>
    <w:rsid w:val="0095348A"/>
    <w:rsid w:val="00953511"/>
    <w:rsid w:val="00953AB4"/>
    <w:rsid w:val="00954990"/>
    <w:rsid w:val="009551B0"/>
    <w:rsid w:val="0095587A"/>
    <w:rsid w:val="00955D56"/>
    <w:rsid w:val="009562E7"/>
    <w:rsid w:val="009567D7"/>
    <w:rsid w:val="00957685"/>
    <w:rsid w:val="009601DA"/>
    <w:rsid w:val="009606D5"/>
    <w:rsid w:val="00960B85"/>
    <w:rsid w:val="009618E7"/>
    <w:rsid w:val="009619EC"/>
    <w:rsid w:val="00962688"/>
    <w:rsid w:val="009629FD"/>
    <w:rsid w:val="00964322"/>
    <w:rsid w:val="00965242"/>
    <w:rsid w:val="00965A94"/>
    <w:rsid w:val="00965B97"/>
    <w:rsid w:val="00965CFA"/>
    <w:rsid w:val="00965E81"/>
    <w:rsid w:val="009663AF"/>
    <w:rsid w:val="0096666A"/>
    <w:rsid w:val="0096703D"/>
    <w:rsid w:val="009677E8"/>
    <w:rsid w:val="00967B14"/>
    <w:rsid w:val="00967BF3"/>
    <w:rsid w:val="00967DC7"/>
    <w:rsid w:val="00970139"/>
    <w:rsid w:val="0097042F"/>
    <w:rsid w:val="009710EA"/>
    <w:rsid w:val="009717B2"/>
    <w:rsid w:val="00972FA7"/>
    <w:rsid w:val="00973B51"/>
    <w:rsid w:val="00974025"/>
    <w:rsid w:val="00974D90"/>
    <w:rsid w:val="00975D7F"/>
    <w:rsid w:val="009803F2"/>
    <w:rsid w:val="00980906"/>
    <w:rsid w:val="00982E82"/>
    <w:rsid w:val="009833A4"/>
    <w:rsid w:val="00983477"/>
    <w:rsid w:val="00983AAA"/>
    <w:rsid w:val="00983B46"/>
    <w:rsid w:val="00984138"/>
    <w:rsid w:val="00984363"/>
    <w:rsid w:val="00984AEB"/>
    <w:rsid w:val="00984E4A"/>
    <w:rsid w:val="0098591B"/>
    <w:rsid w:val="00985E4D"/>
    <w:rsid w:val="00986854"/>
    <w:rsid w:val="00986D87"/>
    <w:rsid w:val="0098715E"/>
    <w:rsid w:val="00987258"/>
    <w:rsid w:val="00987FCD"/>
    <w:rsid w:val="0099107C"/>
    <w:rsid w:val="009913D8"/>
    <w:rsid w:val="009922F1"/>
    <w:rsid w:val="00992C53"/>
    <w:rsid w:val="00992EC4"/>
    <w:rsid w:val="0099327B"/>
    <w:rsid w:val="00993A00"/>
    <w:rsid w:val="00993A26"/>
    <w:rsid w:val="00993A2F"/>
    <w:rsid w:val="00993DA5"/>
    <w:rsid w:val="0099489F"/>
    <w:rsid w:val="00994DC6"/>
    <w:rsid w:val="0099633B"/>
    <w:rsid w:val="00996832"/>
    <w:rsid w:val="00997273"/>
    <w:rsid w:val="00997310"/>
    <w:rsid w:val="00997A9F"/>
    <w:rsid w:val="00997C6E"/>
    <w:rsid w:val="00997FEC"/>
    <w:rsid w:val="009A0151"/>
    <w:rsid w:val="009A096D"/>
    <w:rsid w:val="009A17F0"/>
    <w:rsid w:val="009A1BEE"/>
    <w:rsid w:val="009A2EC0"/>
    <w:rsid w:val="009A328E"/>
    <w:rsid w:val="009A3305"/>
    <w:rsid w:val="009A3936"/>
    <w:rsid w:val="009A3BF6"/>
    <w:rsid w:val="009A4056"/>
    <w:rsid w:val="009A4FBC"/>
    <w:rsid w:val="009A5230"/>
    <w:rsid w:val="009A5567"/>
    <w:rsid w:val="009A64E8"/>
    <w:rsid w:val="009A66F0"/>
    <w:rsid w:val="009A689D"/>
    <w:rsid w:val="009A7725"/>
    <w:rsid w:val="009A7C2F"/>
    <w:rsid w:val="009A7CF3"/>
    <w:rsid w:val="009A7D76"/>
    <w:rsid w:val="009B0071"/>
    <w:rsid w:val="009B0673"/>
    <w:rsid w:val="009B1497"/>
    <w:rsid w:val="009B17C0"/>
    <w:rsid w:val="009B1A27"/>
    <w:rsid w:val="009B1EBE"/>
    <w:rsid w:val="009B2C5F"/>
    <w:rsid w:val="009B3399"/>
    <w:rsid w:val="009B385B"/>
    <w:rsid w:val="009B3D13"/>
    <w:rsid w:val="009B3E87"/>
    <w:rsid w:val="009B3FED"/>
    <w:rsid w:val="009B44BE"/>
    <w:rsid w:val="009B5939"/>
    <w:rsid w:val="009B6903"/>
    <w:rsid w:val="009B78D2"/>
    <w:rsid w:val="009B7A6B"/>
    <w:rsid w:val="009B7AB2"/>
    <w:rsid w:val="009B7C48"/>
    <w:rsid w:val="009B7C6D"/>
    <w:rsid w:val="009B7CBA"/>
    <w:rsid w:val="009C0F94"/>
    <w:rsid w:val="009C1F88"/>
    <w:rsid w:val="009C2CF3"/>
    <w:rsid w:val="009C36A0"/>
    <w:rsid w:val="009C38D4"/>
    <w:rsid w:val="009C4F4B"/>
    <w:rsid w:val="009C500A"/>
    <w:rsid w:val="009C528A"/>
    <w:rsid w:val="009C5883"/>
    <w:rsid w:val="009C5F9F"/>
    <w:rsid w:val="009C674B"/>
    <w:rsid w:val="009C703E"/>
    <w:rsid w:val="009C74D6"/>
    <w:rsid w:val="009C7517"/>
    <w:rsid w:val="009C7FCE"/>
    <w:rsid w:val="009D0422"/>
    <w:rsid w:val="009D0463"/>
    <w:rsid w:val="009D0D43"/>
    <w:rsid w:val="009D0DA6"/>
    <w:rsid w:val="009D1887"/>
    <w:rsid w:val="009D18AF"/>
    <w:rsid w:val="009D2AEA"/>
    <w:rsid w:val="009D3D54"/>
    <w:rsid w:val="009D4DC8"/>
    <w:rsid w:val="009D5558"/>
    <w:rsid w:val="009D625D"/>
    <w:rsid w:val="009D6E3E"/>
    <w:rsid w:val="009D70A3"/>
    <w:rsid w:val="009D718C"/>
    <w:rsid w:val="009D7A26"/>
    <w:rsid w:val="009D7DA1"/>
    <w:rsid w:val="009E0B67"/>
    <w:rsid w:val="009E1038"/>
    <w:rsid w:val="009E1769"/>
    <w:rsid w:val="009E207B"/>
    <w:rsid w:val="009E33DA"/>
    <w:rsid w:val="009E384F"/>
    <w:rsid w:val="009E4044"/>
    <w:rsid w:val="009E457B"/>
    <w:rsid w:val="009E4C68"/>
    <w:rsid w:val="009E53FC"/>
    <w:rsid w:val="009E5981"/>
    <w:rsid w:val="009E5B00"/>
    <w:rsid w:val="009E5BE4"/>
    <w:rsid w:val="009E5EC0"/>
    <w:rsid w:val="009E6A63"/>
    <w:rsid w:val="009E6CD1"/>
    <w:rsid w:val="009E6EF0"/>
    <w:rsid w:val="009E7C9A"/>
    <w:rsid w:val="009E7DE7"/>
    <w:rsid w:val="009F05EC"/>
    <w:rsid w:val="009F0BAC"/>
    <w:rsid w:val="009F0E05"/>
    <w:rsid w:val="009F0F44"/>
    <w:rsid w:val="009F1206"/>
    <w:rsid w:val="009F19BC"/>
    <w:rsid w:val="009F21A7"/>
    <w:rsid w:val="009F3427"/>
    <w:rsid w:val="009F3A55"/>
    <w:rsid w:val="009F477A"/>
    <w:rsid w:val="009F4B76"/>
    <w:rsid w:val="009F5107"/>
    <w:rsid w:val="009F530F"/>
    <w:rsid w:val="009F5585"/>
    <w:rsid w:val="009F726A"/>
    <w:rsid w:val="009F7FC2"/>
    <w:rsid w:val="00A001B6"/>
    <w:rsid w:val="00A00A6B"/>
    <w:rsid w:val="00A013EE"/>
    <w:rsid w:val="00A0155F"/>
    <w:rsid w:val="00A0224F"/>
    <w:rsid w:val="00A022ED"/>
    <w:rsid w:val="00A03337"/>
    <w:rsid w:val="00A03969"/>
    <w:rsid w:val="00A039D7"/>
    <w:rsid w:val="00A042FC"/>
    <w:rsid w:val="00A06E0E"/>
    <w:rsid w:val="00A06FEA"/>
    <w:rsid w:val="00A071BD"/>
    <w:rsid w:val="00A0739F"/>
    <w:rsid w:val="00A07792"/>
    <w:rsid w:val="00A0791B"/>
    <w:rsid w:val="00A07A54"/>
    <w:rsid w:val="00A1086F"/>
    <w:rsid w:val="00A1087A"/>
    <w:rsid w:val="00A10ED0"/>
    <w:rsid w:val="00A112A1"/>
    <w:rsid w:val="00A11DC5"/>
    <w:rsid w:val="00A1254A"/>
    <w:rsid w:val="00A126BC"/>
    <w:rsid w:val="00A14261"/>
    <w:rsid w:val="00A14A2D"/>
    <w:rsid w:val="00A14A51"/>
    <w:rsid w:val="00A14F14"/>
    <w:rsid w:val="00A16304"/>
    <w:rsid w:val="00A1681C"/>
    <w:rsid w:val="00A168C8"/>
    <w:rsid w:val="00A16B60"/>
    <w:rsid w:val="00A16C9F"/>
    <w:rsid w:val="00A178B4"/>
    <w:rsid w:val="00A20571"/>
    <w:rsid w:val="00A21108"/>
    <w:rsid w:val="00A21668"/>
    <w:rsid w:val="00A22D2C"/>
    <w:rsid w:val="00A2317C"/>
    <w:rsid w:val="00A25B41"/>
    <w:rsid w:val="00A25F3E"/>
    <w:rsid w:val="00A26B03"/>
    <w:rsid w:val="00A27E3F"/>
    <w:rsid w:val="00A30511"/>
    <w:rsid w:val="00A3074E"/>
    <w:rsid w:val="00A30AFB"/>
    <w:rsid w:val="00A30F0F"/>
    <w:rsid w:val="00A311EC"/>
    <w:rsid w:val="00A324E3"/>
    <w:rsid w:val="00A325BD"/>
    <w:rsid w:val="00A3291F"/>
    <w:rsid w:val="00A33616"/>
    <w:rsid w:val="00A33DEE"/>
    <w:rsid w:val="00A33F4B"/>
    <w:rsid w:val="00A34456"/>
    <w:rsid w:val="00A34816"/>
    <w:rsid w:val="00A352A2"/>
    <w:rsid w:val="00A35635"/>
    <w:rsid w:val="00A372AC"/>
    <w:rsid w:val="00A3757B"/>
    <w:rsid w:val="00A402EF"/>
    <w:rsid w:val="00A403AD"/>
    <w:rsid w:val="00A404D9"/>
    <w:rsid w:val="00A40534"/>
    <w:rsid w:val="00A406D7"/>
    <w:rsid w:val="00A40797"/>
    <w:rsid w:val="00A40AD9"/>
    <w:rsid w:val="00A40FB3"/>
    <w:rsid w:val="00A41418"/>
    <w:rsid w:val="00A419C9"/>
    <w:rsid w:val="00A41CC5"/>
    <w:rsid w:val="00A41D6D"/>
    <w:rsid w:val="00A4232B"/>
    <w:rsid w:val="00A4241B"/>
    <w:rsid w:val="00A424E3"/>
    <w:rsid w:val="00A42546"/>
    <w:rsid w:val="00A42C9B"/>
    <w:rsid w:val="00A43012"/>
    <w:rsid w:val="00A4306F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C88"/>
    <w:rsid w:val="00A47D21"/>
    <w:rsid w:val="00A47FAB"/>
    <w:rsid w:val="00A50002"/>
    <w:rsid w:val="00A5068F"/>
    <w:rsid w:val="00A50939"/>
    <w:rsid w:val="00A50FE2"/>
    <w:rsid w:val="00A51283"/>
    <w:rsid w:val="00A516E1"/>
    <w:rsid w:val="00A51A4A"/>
    <w:rsid w:val="00A53CC9"/>
    <w:rsid w:val="00A53FA6"/>
    <w:rsid w:val="00A54A12"/>
    <w:rsid w:val="00A54AAF"/>
    <w:rsid w:val="00A55D7E"/>
    <w:rsid w:val="00A5658F"/>
    <w:rsid w:val="00A56F6A"/>
    <w:rsid w:val="00A60140"/>
    <w:rsid w:val="00A605FA"/>
    <w:rsid w:val="00A60775"/>
    <w:rsid w:val="00A6171B"/>
    <w:rsid w:val="00A61E4E"/>
    <w:rsid w:val="00A6219E"/>
    <w:rsid w:val="00A624AB"/>
    <w:rsid w:val="00A6263C"/>
    <w:rsid w:val="00A64138"/>
    <w:rsid w:val="00A646BA"/>
    <w:rsid w:val="00A652FB"/>
    <w:rsid w:val="00A66805"/>
    <w:rsid w:val="00A66913"/>
    <w:rsid w:val="00A66DC1"/>
    <w:rsid w:val="00A67025"/>
    <w:rsid w:val="00A67804"/>
    <w:rsid w:val="00A6789A"/>
    <w:rsid w:val="00A704C2"/>
    <w:rsid w:val="00A706A9"/>
    <w:rsid w:val="00A70DE3"/>
    <w:rsid w:val="00A712BE"/>
    <w:rsid w:val="00A71430"/>
    <w:rsid w:val="00A719E9"/>
    <w:rsid w:val="00A72758"/>
    <w:rsid w:val="00A728A2"/>
    <w:rsid w:val="00A72E2B"/>
    <w:rsid w:val="00A736F7"/>
    <w:rsid w:val="00A73905"/>
    <w:rsid w:val="00A7489A"/>
    <w:rsid w:val="00A74AC8"/>
    <w:rsid w:val="00A74CEB"/>
    <w:rsid w:val="00A75D8D"/>
    <w:rsid w:val="00A75EB1"/>
    <w:rsid w:val="00A76289"/>
    <w:rsid w:val="00A762E2"/>
    <w:rsid w:val="00A7748C"/>
    <w:rsid w:val="00A80023"/>
    <w:rsid w:val="00A800D2"/>
    <w:rsid w:val="00A80EA3"/>
    <w:rsid w:val="00A817AD"/>
    <w:rsid w:val="00A82694"/>
    <w:rsid w:val="00A82B38"/>
    <w:rsid w:val="00A82F54"/>
    <w:rsid w:val="00A83D42"/>
    <w:rsid w:val="00A85700"/>
    <w:rsid w:val="00A85D79"/>
    <w:rsid w:val="00A8654D"/>
    <w:rsid w:val="00A86A1E"/>
    <w:rsid w:val="00A86C02"/>
    <w:rsid w:val="00A86C8C"/>
    <w:rsid w:val="00A86F7C"/>
    <w:rsid w:val="00A87DCE"/>
    <w:rsid w:val="00A87F21"/>
    <w:rsid w:val="00A903CB"/>
    <w:rsid w:val="00A9133C"/>
    <w:rsid w:val="00A916B8"/>
    <w:rsid w:val="00A919DE"/>
    <w:rsid w:val="00A91E3B"/>
    <w:rsid w:val="00A91F04"/>
    <w:rsid w:val="00A920C1"/>
    <w:rsid w:val="00A926DE"/>
    <w:rsid w:val="00A92C3A"/>
    <w:rsid w:val="00A92F18"/>
    <w:rsid w:val="00A93962"/>
    <w:rsid w:val="00A93DBB"/>
    <w:rsid w:val="00A94857"/>
    <w:rsid w:val="00A94C28"/>
    <w:rsid w:val="00A94D8E"/>
    <w:rsid w:val="00A959D1"/>
    <w:rsid w:val="00A95AB4"/>
    <w:rsid w:val="00A95C95"/>
    <w:rsid w:val="00A95E9D"/>
    <w:rsid w:val="00A963C7"/>
    <w:rsid w:val="00A97C9B"/>
    <w:rsid w:val="00A97CEC"/>
    <w:rsid w:val="00AA029F"/>
    <w:rsid w:val="00AA046C"/>
    <w:rsid w:val="00AA15E1"/>
    <w:rsid w:val="00AA166A"/>
    <w:rsid w:val="00AA1D66"/>
    <w:rsid w:val="00AA2672"/>
    <w:rsid w:val="00AA276F"/>
    <w:rsid w:val="00AA2E9E"/>
    <w:rsid w:val="00AA2F50"/>
    <w:rsid w:val="00AA30BB"/>
    <w:rsid w:val="00AA3DFC"/>
    <w:rsid w:val="00AA3E49"/>
    <w:rsid w:val="00AA3FFC"/>
    <w:rsid w:val="00AA431B"/>
    <w:rsid w:val="00AA465B"/>
    <w:rsid w:val="00AA58B5"/>
    <w:rsid w:val="00AA5E1B"/>
    <w:rsid w:val="00AA624E"/>
    <w:rsid w:val="00AA6E8A"/>
    <w:rsid w:val="00AA709D"/>
    <w:rsid w:val="00AA76A0"/>
    <w:rsid w:val="00AA76C7"/>
    <w:rsid w:val="00AB06D4"/>
    <w:rsid w:val="00AB0A92"/>
    <w:rsid w:val="00AB1338"/>
    <w:rsid w:val="00AB16DE"/>
    <w:rsid w:val="00AB2143"/>
    <w:rsid w:val="00AB219F"/>
    <w:rsid w:val="00AB2586"/>
    <w:rsid w:val="00AB2F64"/>
    <w:rsid w:val="00AB3AB2"/>
    <w:rsid w:val="00AB3FAA"/>
    <w:rsid w:val="00AB550F"/>
    <w:rsid w:val="00AB55E7"/>
    <w:rsid w:val="00AB5A84"/>
    <w:rsid w:val="00AB5C10"/>
    <w:rsid w:val="00AB636F"/>
    <w:rsid w:val="00AB7095"/>
    <w:rsid w:val="00AB72BE"/>
    <w:rsid w:val="00AB78B3"/>
    <w:rsid w:val="00AC0BB6"/>
    <w:rsid w:val="00AC1AA7"/>
    <w:rsid w:val="00AC2C89"/>
    <w:rsid w:val="00AC2D43"/>
    <w:rsid w:val="00AC3D50"/>
    <w:rsid w:val="00AC4503"/>
    <w:rsid w:val="00AC46AC"/>
    <w:rsid w:val="00AC4C32"/>
    <w:rsid w:val="00AC4EC7"/>
    <w:rsid w:val="00AC4F87"/>
    <w:rsid w:val="00AC696A"/>
    <w:rsid w:val="00AC708D"/>
    <w:rsid w:val="00AC7109"/>
    <w:rsid w:val="00AC76D4"/>
    <w:rsid w:val="00AD0563"/>
    <w:rsid w:val="00AD06C9"/>
    <w:rsid w:val="00AD0FF6"/>
    <w:rsid w:val="00AD13A2"/>
    <w:rsid w:val="00AD13CF"/>
    <w:rsid w:val="00AD24F0"/>
    <w:rsid w:val="00AD2A4E"/>
    <w:rsid w:val="00AD3254"/>
    <w:rsid w:val="00AD34BB"/>
    <w:rsid w:val="00AD3A8A"/>
    <w:rsid w:val="00AD3C03"/>
    <w:rsid w:val="00AD42F1"/>
    <w:rsid w:val="00AD4AF5"/>
    <w:rsid w:val="00AD60BB"/>
    <w:rsid w:val="00AD624B"/>
    <w:rsid w:val="00AD6577"/>
    <w:rsid w:val="00AD6602"/>
    <w:rsid w:val="00AD6C6D"/>
    <w:rsid w:val="00AD71E4"/>
    <w:rsid w:val="00AD7492"/>
    <w:rsid w:val="00AD7902"/>
    <w:rsid w:val="00AD7E40"/>
    <w:rsid w:val="00AE0B7A"/>
    <w:rsid w:val="00AE0F43"/>
    <w:rsid w:val="00AE151A"/>
    <w:rsid w:val="00AE216C"/>
    <w:rsid w:val="00AE4548"/>
    <w:rsid w:val="00AE4846"/>
    <w:rsid w:val="00AE544C"/>
    <w:rsid w:val="00AE544E"/>
    <w:rsid w:val="00AE58A1"/>
    <w:rsid w:val="00AE635F"/>
    <w:rsid w:val="00AE6911"/>
    <w:rsid w:val="00AE6961"/>
    <w:rsid w:val="00AE7145"/>
    <w:rsid w:val="00AE7355"/>
    <w:rsid w:val="00AE73B5"/>
    <w:rsid w:val="00AF08C4"/>
    <w:rsid w:val="00AF0F9F"/>
    <w:rsid w:val="00AF1739"/>
    <w:rsid w:val="00AF1A8E"/>
    <w:rsid w:val="00AF1F38"/>
    <w:rsid w:val="00AF22B4"/>
    <w:rsid w:val="00AF2A3B"/>
    <w:rsid w:val="00AF33E5"/>
    <w:rsid w:val="00AF3573"/>
    <w:rsid w:val="00AF5434"/>
    <w:rsid w:val="00AF5730"/>
    <w:rsid w:val="00AF58D4"/>
    <w:rsid w:val="00AF74A4"/>
    <w:rsid w:val="00AF7B94"/>
    <w:rsid w:val="00AF7D63"/>
    <w:rsid w:val="00B005FB"/>
    <w:rsid w:val="00B0075A"/>
    <w:rsid w:val="00B00D47"/>
    <w:rsid w:val="00B0126F"/>
    <w:rsid w:val="00B017CA"/>
    <w:rsid w:val="00B01819"/>
    <w:rsid w:val="00B01DDE"/>
    <w:rsid w:val="00B03948"/>
    <w:rsid w:val="00B03E6A"/>
    <w:rsid w:val="00B040F7"/>
    <w:rsid w:val="00B043EE"/>
    <w:rsid w:val="00B045AD"/>
    <w:rsid w:val="00B05023"/>
    <w:rsid w:val="00B051DF"/>
    <w:rsid w:val="00B05474"/>
    <w:rsid w:val="00B058A5"/>
    <w:rsid w:val="00B05900"/>
    <w:rsid w:val="00B05C11"/>
    <w:rsid w:val="00B05E38"/>
    <w:rsid w:val="00B0609A"/>
    <w:rsid w:val="00B06DB4"/>
    <w:rsid w:val="00B06FDE"/>
    <w:rsid w:val="00B105FA"/>
    <w:rsid w:val="00B107C2"/>
    <w:rsid w:val="00B1092C"/>
    <w:rsid w:val="00B11F75"/>
    <w:rsid w:val="00B13FF8"/>
    <w:rsid w:val="00B14A5F"/>
    <w:rsid w:val="00B14F88"/>
    <w:rsid w:val="00B15C45"/>
    <w:rsid w:val="00B16445"/>
    <w:rsid w:val="00B16721"/>
    <w:rsid w:val="00B16AFC"/>
    <w:rsid w:val="00B16F18"/>
    <w:rsid w:val="00B17144"/>
    <w:rsid w:val="00B20BD1"/>
    <w:rsid w:val="00B20F6B"/>
    <w:rsid w:val="00B215D7"/>
    <w:rsid w:val="00B21C7D"/>
    <w:rsid w:val="00B229B1"/>
    <w:rsid w:val="00B22C99"/>
    <w:rsid w:val="00B23826"/>
    <w:rsid w:val="00B23A9F"/>
    <w:rsid w:val="00B23C9D"/>
    <w:rsid w:val="00B249FB"/>
    <w:rsid w:val="00B24E08"/>
    <w:rsid w:val="00B24EF4"/>
    <w:rsid w:val="00B2504F"/>
    <w:rsid w:val="00B25370"/>
    <w:rsid w:val="00B25377"/>
    <w:rsid w:val="00B27637"/>
    <w:rsid w:val="00B27AB3"/>
    <w:rsid w:val="00B3033A"/>
    <w:rsid w:val="00B30346"/>
    <w:rsid w:val="00B3084D"/>
    <w:rsid w:val="00B30FF5"/>
    <w:rsid w:val="00B3113E"/>
    <w:rsid w:val="00B31320"/>
    <w:rsid w:val="00B32084"/>
    <w:rsid w:val="00B332EB"/>
    <w:rsid w:val="00B33546"/>
    <w:rsid w:val="00B33A60"/>
    <w:rsid w:val="00B34BD9"/>
    <w:rsid w:val="00B350C6"/>
    <w:rsid w:val="00B354C8"/>
    <w:rsid w:val="00B35F4B"/>
    <w:rsid w:val="00B36973"/>
    <w:rsid w:val="00B3762F"/>
    <w:rsid w:val="00B37DCA"/>
    <w:rsid w:val="00B40420"/>
    <w:rsid w:val="00B40A2F"/>
    <w:rsid w:val="00B40B22"/>
    <w:rsid w:val="00B40C27"/>
    <w:rsid w:val="00B40CB3"/>
    <w:rsid w:val="00B417AF"/>
    <w:rsid w:val="00B42083"/>
    <w:rsid w:val="00B421B8"/>
    <w:rsid w:val="00B428B0"/>
    <w:rsid w:val="00B43151"/>
    <w:rsid w:val="00B433ED"/>
    <w:rsid w:val="00B43F49"/>
    <w:rsid w:val="00B4413D"/>
    <w:rsid w:val="00B450D1"/>
    <w:rsid w:val="00B460D6"/>
    <w:rsid w:val="00B4624B"/>
    <w:rsid w:val="00B4636F"/>
    <w:rsid w:val="00B46598"/>
    <w:rsid w:val="00B4673D"/>
    <w:rsid w:val="00B47492"/>
    <w:rsid w:val="00B47591"/>
    <w:rsid w:val="00B478EC"/>
    <w:rsid w:val="00B47CB5"/>
    <w:rsid w:val="00B47F2C"/>
    <w:rsid w:val="00B50255"/>
    <w:rsid w:val="00B50AD9"/>
    <w:rsid w:val="00B50E33"/>
    <w:rsid w:val="00B51482"/>
    <w:rsid w:val="00B51496"/>
    <w:rsid w:val="00B51F9F"/>
    <w:rsid w:val="00B52082"/>
    <w:rsid w:val="00B5221C"/>
    <w:rsid w:val="00B5236A"/>
    <w:rsid w:val="00B52646"/>
    <w:rsid w:val="00B52958"/>
    <w:rsid w:val="00B52F53"/>
    <w:rsid w:val="00B537EB"/>
    <w:rsid w:val="00B5381E"/>
    <w:rsid w:val="00B53EDE"/>
    <w:rsid w:val="00B544FA"/>
    <w:rsid w:val="00B54DC5"/>
    <w:rsid w:val="00B5518D"/>
    <w:rsid w:val="00B557D1"/>
    <w:rsid w:val="00B55FAC"/>
    <w:rsid w:val="00B56096"/>
    <w:rsid w:val="00B56213"/>
    <w:rsid w:val="00B56788"/>
    <w:rsid w:val="00B56C7B"/>
    <w:rsid w:val="00B57235"/>
    <w:rsid w:val="00B6059F"/>
    <w:rsid w:val="00B6165D"/>
    <w:rsid w:val="00B616E6"/>
    <w:rsid w:val="00B6226D"/>
    <w:rsid w:val="00B62570"/>
    <w:rsid w:val="00B628AE"/>
    <w:rsid w:val="00B62BA1"/>
    <w:rsid w:val="00B62C45"/>
    <w:rsid w:val="00B63B25"/>
    <w:rsid w:val="00B64141"/>
    <w:rsid w:val="00B6460E"/>
    <w:rsid w:val="00B65BAD"/>
    <w:rsid w:val="00B66D4C"/>
    <w:rsid w:val="00B7012F"/>
    <w:rsid w:val="00B7168D"/>
    <w:rsid w:val="00B71870"/>
    <w:rsid w:val="00B7206F"/>
    <w:rsid w:val="00B72488"/>
    <w:rsid w:val="00B73448"/>
    <w:rsid w:val="00B7387B"/>
    <w:rsid w:val="00B73BDA"/>
    <w:rsid w:val="00B7440D"/>
    <w:rsid w:val="00B74AE7"/>
    <w:rsid w:val="00B74BF2"/>
    <w:rsid w:val="00B74E83"/>
    <w:rsid w:val="00B75AE0"/>
    <w:rsid w:val="00B76227"/>
    <w:rsid w:val="00B76731"/>
    <w:rsid w:val="00B76E3D"/>
    <w:rsid w:val="00B773F7"/>
    <w:rsid w:val="00B77D81"/>
    <w:rsid w:val="00B80586"/>
    <w:rsid w:val="00B80B1E"/>
    <w:rsid w:val="00B81ED8"/>
    <w:rsid w:val="00B82541"/>
    <w:rsid w:val="00B83050"/>
    <w:rsid w:val="00B83374"/>
    <w:rsid w:val="00B833A0"/>
    <w:rsid w:val="00B83ADD"/>
    <w:rsid w:val="00B850B7"/>
    <w:rsid w:val="00B85526"/>
    <w:rsid w:val="00B8563F"/>
    <w:rsid w:val="00B86525"/>
    <w:rsid w:val="00B869B0"/>
    <w:rsid w:val="00B86AA2"/>
    <w:rsid w:val="00B86B54"/>
    <w:rsid w:val="00B873E8"/>
    <w:rsid w:val="00B87826"/>
    <w:rsid w:val="00B914AE"/>
    <w:rsid w:val="00B917EC"/>
    <w:rsid w:val="00B93791"/>
    <w:rsid w:val="00B94DE3"/>
    <w:rsid w:val="00B95929"/>
    <w:rsid w:val="00B95970"/>
    <w:rsid w:val="00B95FFD"/>
    <w:rsid w:val="00B96080"/>
    <w:rsid w:val="00B961A1"/>
    <w:rsid w:val="00B96329"/>
    <w:rsid w:val="00B975E9"/>
    <w:rsid w:val="00B9774A"/>
    <w:rsid w:val="00B9789A"/>
    <w:rsid w:val="00B979AB"/>
    <w:rsid w:val="00BA1AA2"/>
    <w:rsid w:val="00BA1C4C"/>
    <w:rsid w:val="00BA1FA1"/>
    <w:rsid w:val="00BA2210"/>
    <w:rsid w:val="00BA23B1"/>
    <w:rsid w:val="00BA3E84"/>
    <w:rsid w:val="00BA4A82"/>
    <w:rsid w:val="00BA5D7C"/>
    <w:rsid w:val="00BA627C"/>
    <w:rsid w:val="00BA6878"/>
    <w:rsid w:val="00BA6946"/>
    <w:rsid w:val="00BA729F"/>
    <w:rsid w:val="00BA77A0"/>
    <w:rsid w:val="00BA77D2"/>
    <w:rsid w:val="00BA78F6"/>
    <w:rsid w:val="00BB0B6F"/>
    <w:rsid w:val="00BB0C98"/>
    <w:rsid w:val="00BB1101"/>
    <w:rsid w:val="00BB1B6A"/>
    <w:rsid w:val="00BB1CBD"/>
    <w:rsid w:val="00BB294D"/>
    <w:rsid w:val="00BB2B7F"/>
    <w:rsid w:val="00BB2E65"/>
    <w:rsid w:val="00BB3DE4"/>
    <w:rsid w:val="00BB405F"/>
    <w:rsid w:val="00BB4691"/>
    <w:rsid w:val="00BB5335"/>
    <w:rsid w:val="00BB5621"/>
    <w:rsid w:val="00BB5B53"/>
    <w:rsid w:val="00BB6448"/>
    <w:rsid w:val="00BB67DE"/>
    <w:rsid w:val="00BB6AB6"/>
    <w:rsid w:val="00BB6FEA"/>
    <w:rsid w:val="00BB7308"/>
    <w:rsid w:val="00BC1622"/>
    <w:rsid w:val="00BC189C"/>
    <w:rsid w:val="00BC1998"/>
    <w:rsid w:val="00BC1EBC"/>
    <w:rsid w:val="00BC2078"/>
    <w:rsid w:val="00BC2128"/>
    <w:rsid w:val="00BC2BBC"/>
    <w:rsid w:val="00BC312F"/>
    <w:rsid w:val="00BC364F"/>
    <w:rsid w:val="00BC398E"/>
    <w:rsid w:val="00BC44F7"/>
    <w:rsid w:val="00BC580F"/>
    <w:rsid w:val="00BC5B51"/>
    <w:rsid w:val="00BC67FE"/>
    <w:rsid w:val="00BC6D82"/>
    <w:rsid w:val="00BC6E0E"/>
    <w:rsid w:val="00BC7E06"/>
    <w:rsid w:val="00BD044F"/>
    <w:rsid w:val="00BD06B4"/>
    <w:rsid w:val="00BD13DC"/>
    <w:rsid w:val="00BD1E09"/>
    <w:rsid w:val="00BD304A"/>
    <w:rsid w:val="00BD31A3"/>
    <w:rsid w:val="00BD3402"/>
    <w:rsid w:val="00BD3EB7"/>
    <w:rsid w:val="00BD4CF9"/>
    <w:rsid w:val="00BD573F"/>
    <w:rsid w:val="00BD5CCF"/>
    <w:rsid w:val="00BD5E3F"/>
    <w:rsid w:val="00BD6040"/>
    <w:rsid w:val="00BD6A21"/>
    <w:rsid w:val="00BD72C1"/>
    <w:rsid w:val="00BD7846"/>
    <w:rsid w:val="00BD796F"/>
    <w:rsid w:val="00BE00EE"/>
    <w:rsid w:val="00BE022B"/>
    <w:rsid w:val="00BE02BA"/>
    <w:rsid w:val="00BE0E0A"/>
    <w:rsid w:val="00BE0E16"/>
    <w:rsid w:val="00BE1216"/>
    <w:rsid w:val="00BE194D"/>
    <w:rsid w:val="00BE19A3"/>
    <w:rsid w:val="00BE234F"/>
    <w:rsid w:val="00BE33AE"/>
    <w:rsid w:val="00BE36E6"/>
    <w:rsid w:val="00BE3DC0"/>
    <w:rsid w:val="00BE46BE"/>
    <w:rsid w:val="00BE5852"/>
    <w:rsid w:val="00BE5915"/>
    <w:rsid w:val="00BE5E3A"/>
    <w:rsid w:val="00BE6036"/>
    <w:rsid w:val="00BE6419"/>
    <w:rsid w:val="00BE6DD0"/>
    <w:rsid w:val="00BE734A"/>
    <w:rsid w:val="00BE7772"/>
    <w:rsid w:val="00BE7B05"/>
    <w:rsid w:val="00BE7F9A"/>
    <w:rsid w:val="00BF02CC"/>
    <w:rsid w:val="00BF05AA"/>
    <w:rsid w:val="00BF10BE"/>
    <w:rsid w:val="00BF166E"/>
    <w:rsid w:val="00BF18D1"/>
    <w:rsid w:val="00BF1CAE"/>
    <w:rsid w:val="00BF21D1"/>
    <w:rsid w:val="00BF22DB"/>
    <w:rsid w:val="00BF23AB"/>
    <w:rsid w:val="00BF25AD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A1B"/>
    <w:rsid w:val="00BF7E7E"/>
    <w:rsid w:val="00C00583"/>
    <w:rsid w:val="00C00615"/>
    <w:rsid w:val="00C00ABB"/>
    <w:rsid w:val="00C01417"/>
    <w:rsid w:val="00C0228F"/>
    <w:rsid w:val="00C025A6"/>
    <w:rsid w:val="00C02C9C"/>
    <w:rsid w:val="00C02D1F"/>
    <w:rsid w:val="00C03791"/>
    <w:rsid w:val="00C03CC6"/>
    <w:rsid w:val="00C03F08"/>
    <w:rsid w:val="00C03F3D"/>
    <w:rsid w:val="00C04AFB"/>
    <w:rsid w:val="00C05626"/>
    <w:rsid w:val="00C06011"/>
    <w:rsid w:val="00C075BB"/>
    <w:rsid w:val="00C1019D"/>
    <w:rsid w:val="00C10573"/>
    <w:rsid w:val="00C1142B"/>
    <w:rsid w:val="00C119A6"/>
    <w:rsid w:val="00C12371"/>
    <w:rsid w:val="00C12606"/>
    <w:rsid w:val="00C12B07"/>
    <w:rsid w:val="00C132A6"/>
    <w:rsid w:val="00C134A1"/>
    <w:rsid w:val="00C14209"/>
    <w:rsid w:val="00C1428A"/>
    <w:rsid w:val="00C15A70"/>
    <w:rsid w:val="00C15E87"/>
    <w:rsid w:val="00C1659F"/>
    <w:rsid w:val="00C1701F"/>
    <w:rsid w:val="00C17116"/>
    <w:rsid w:val="00C17172"/>
    <w:rsid w:val="00C17B8A"/>
    <w:rsid w:val="00C200B7"/>
    <w:rsid w:val="00C20E43"/>
    <w:rsid w:val="00C213F2"/>
    <w:rsid w:val="00C222ED"/>
    <w:rsid w:val="00C22664"/>
    <w:rsid w:val="00C2284B"/>
    <w:rsid w:val="00C229CC"/>
    <w:rsid w:val="00C23121"/>
    <w:rsid w:val="00C23187"/>
    <w:rsid w:val="00C23EF2"/>
    <w:rsid w:val="00C245EB"/>
    <w:rsid w:val="00C24643"/>
    <w:rsid w:val="00C24847"/>
    <w:rsid w:val="00C25828"/>
    <w:rsid w:val="00C258C7"/>
    <w:rsid w:val="00C25BC7"/>
    <w:rsid w:val="00C2634B"/>
    <w:rsid w:val="00C265FC"/>
    <w:rsid w:val="00C26BAD"/>
    <w:rsid w:val="00C272AD"/>
    <w:rsid w:val="00C274FC"/>
    <w:rsid w:val="00C307EA"/>
    <w:rsid w:val="00C31719"/>
    <w:rsid w:val="00C31834"/>
    <w:rsid w:val="00C32E14"/>
    <w:rsid w:val="00C3392B"/>
    <w:rsid w:val="00C339E1"/>
    <w:rsid w:val="00C34CCB"/>
    <w:rsid w:val="00C3546E"/>
    <w:rsid w:val="00C36028"/>
    <w:rsid w:val="00C36211"/>
    <w:rsid w:val="00C3676D"/>
    <w:rsid w:val="00C368BD"/>
    <w:rsid w:val="00C36D35"/>
    <w:rsid w:val="00C36E29"/>
    <w:rsid w:val="00C373EE"/>
    <w:rsid w:val="00C377A3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47BDF"/>
    <w:rsid w:val="00C47D7D"/>
    <w:rsid w:val="00C51A0B"/>
    <w:rsid w:val="00C51F4A"/>
    <w:rsid w:val="00C529FE"/>
    <w:rsid w:val="00C52CA7"/>
    <w:rsid w:val="00C52F9D"/>
    <w:rsid w:val="00C53C20"/>
    <w:rsid w:val="00C54267"/>
    <w:rsid w:val="00C54413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0C58"/>
    <w:rsid w:val="00C62066"/>
    <w:rsid w:val="00C62637"/>
    <w:rsid w:val="00C62FBD"/>
    <w:rsid w:val="00C63081"/>
    <w:rsid w:val="00C63485"/>
    <w:rsid w:val="00C645C4"/>
    <w:rsid w:val="00C6462D"/>
    <w:rsid w:val="00C6516F"/>
    <w:rsid w:val="00C65A17"/>
    <w:rsid w:val="00C65EA4"/>
    <w:rsid w:val="00C66089"/>
    <w:rsid w:val="00C6639C"/>
    <w:rsid w:val="00C66479"/>
    <w:rsid w:val="00C66AAA"/>
    <w:rsid w:val="00C6709E"/>
    <w:rsid w:val="00C672CA"/>
    <w:rsid w:val="00C704FB"/>
    <w:rsid w:val="00C714F0"/>
    <w:rsid w:val="00C7159A"/>
    <w:rsid w:val="00C71850"/>
    <w:rsid w:val="00C71E01"/>
    <w:rsid w:val="00C72625"/>
    <w:rsid w:val="00C72A1B"/>
    <w:rsid w:val="00C73EB7"/>
    <w:rsid w:val="00C743F9"/>
    <w:rsid w:val="00C745AB"/>
    <w:rsid w:val="00C7491A"/>
    <w:rsid w:val="00C74A2A"/>
    <w:rsid w:val="00C74AFD"/>
    <w:rsid w:val="00C75967"/>
    <w:rsid w:val="00C77399"/>
    <w:rsid w:val="00C77C03"/>
    <w:rsid w:val="00C77C7C"/>
    <w:rsid w:val="00C803DE"/>
    <w:rsid w:val="00C8083B"/>
    <w:rsid w:val="00C8110C"/>
    <w:rsid w:val="00C811DB"/>
    <w:rsid w:val="00C82E92"/>
    <w:rsid w:val="00C8340E"/>
    <w:rsid w:val="00C85C24"/>
    <w:rsid w:val="00C85EDA"/>
    <w:rsid w:val="00C860FF"/>
    <w:rsid w:val="00C867A6"/>
    <w:rsid w:val="00C876D3"/>
    <w:rsid w:val="00C877AF"/>
    <w:rsid w:val="00C87AA7"/>
    <w:rsid w:val="00C905E4"/>
    <w:rsid w:val="00C905FC"/>
    <w:rsid w:val="00C92C4E"/>
    <w:rsid w:val="00C92E40"/>
    <w:rsid w:val="00C93237"/>
    <w:rsid w:val="00C9352A"/>
    <w:rsid w:val="00C94693"/>
    <w:rsid w:val="00C96429"/>
    <w:rsid w:val="00C967C4"/>
    <w:rsid w:val="00C97166"/>
    <w:rsid w:val="00C978FC"/>
    <w:rsid w:val="00CA0EA4"/>
    <w:rsid w:val="00CA1417"/>
    <w:rsid w:val="00CA2283"/>
    <w:rsid w:val="00CA2BB5"/>
    <w:rsid w:val="00CA2C57"/>
    <w:rsid w:val="00CA335D"/>
    <w:rsid w:val="00CA3DC2"/>
    <w:rsid w:val="00CA4AD6"/>
    <w:rsid w:val="00CA650E"/>
    <w:rsid w:val="00CA7212"/>
    <w:rsid w:val="00CA73F1"/>
    <w:rsid w:val="00CA7678"/>
    <w:rsid w:val="00CA7917"/>
    <w:rsid w:val="00CA7B03"/>
    <w:rsid w:val="00CA7B89"/>
    <w:rsid w:val="00CA7C03"/>
    <w:rsid w:val="00CB004A"/>
    <w:rsid w:val="00CB1502"/>
    <w:rsid w:val="00CB4180"/>
    <w:rsid w:val="00CB4319"/>
    <w:rsid w:val="00CB4840"/>
    <w:rsid w:val="00CB5A0B"/>
    <w:rsid w:val="00CB5A14"/>
    <w:rsid w:val="00CB5BDB"/>
    <w:rsid w:val="00CB64FD"/>
    <w:rsid w:val="00CB65BA"/>
    <w:rsid w:val="00CB7AE1"/>
    <w:rsid w:val="00CC086F"/>
    <w:rsid w:val="00CC08BA"/>
    <w:rsid w:val="00CC187B"/>
    <w:rsid w:val="00CC1AFA"/>
    <w:rsid w:val="00CC1F59"/>
    <w:rsid w:val="00CC27D1"/>
    <w:rsid w:val="00CC2CFA"/>
    <w:rsid w:val="00CC403A"/>
    <w:rsid w:val="00CC4E37"/>
    <w:rsid w:val="00CC5242"/>
    <w:rsid w:val="00CC56F4"/>
    <w:rsid w:val="00CC5719"/>
    <w:rsid w:val="00CC5B04"/>
    <w:rsid w:val="00CC638B"/>
    <w:rsid w:val="00CC64F3"/>
    <w:rsid w:val="00CC6FA2"/>
    <w:rsid w:val="00CC71F2"/>
    <w:rsid w:val="00CC7F5B"/>
    <w:rsid w:val="00CD0167"/>
    <w:rsid w:val="00CD0B89"/>
    <w:rsid w:val="00CD0C4C"/>
    <w:rsid w:val="00CD18CC"/>
    <w:rsid w:val="00CD1C86"/>
    <w:rsid w:val="00CD41B5"/>
    <w:rsid w:val="00CD42BB"/>
    <w:rsid w:val="00CD4DE4"/>
    <w:rsid w:val="00CD4FF1"/>
    <w:rsid w:val="00CD5710"/>
    <w:rsid w:val="00CD5A98"/>
    <w:rsid w:val="00CD5D20"/>
    <w:rsid w:val="00CD5D2F"/>
    <w:rsid w:val="00CD5E63"/>
    <w:rsid w:val="00CD6CB9"/>
    <w:rsid w:val="00CD744C"/>
    <w:rsid w:val="00CD7FC7"/>
    <w:rsid w:val="00CE0387"/>
    <w:rsid w:val="00CE0901"/>
    <w:rsid w:val="00CE17C5"/>
    <w:rsid w:val="00CE1AF0"/>
    <w:rsid w:val="00CE1D74"/>
    <w:rsid w:val="00CE2571"/>
    <w:rsid w:val="00CE2773"/>
    <w:rsid w:val="00CE2DBA"/>
    <w:rsid w:val="00CE3161"/>
    <w:rsid w:val="00CE3C45"/>
    <w:rsid w:val="00CE480A"/>
    <w:rsid w:val="00CE483A"/>
    <w:rsid w:val="00CE6228"/>
    <w:rsid w:val="00CE64F7"/>
    <w:rsid w:val="00CE70EC"/>
    <w:rsid w:val="00CE79EC"/>
    <w:rsid w:val="00CF0726"/>
    <w:rsid w:val="00CF0F73"/>
    <w:rsid w:val="00CF1ED7"/>
    <w:rsid w:val="00CF1F1F"/>
    <w:rsid w:val="00CF21C3"/>
    <w:rsid w:val="00CF2409"/>
    <w:rsid w:val="00CF294C"/>
    <w:rsid w:val="00CF3042"/>
    <w:rsid w:val="00CF35CD"/>
    <w:rsid w:val="00CF48FF"/>
    <w:rsid w:val="00CF4D12"/>
    <w:rsid w:val="00CF5051"/>
    <w:rsid w:val="00CF546F"/>
    <w:rsid w:val="00CF5CA2"/>
    <w:rsid w:val="00CF5CB4"/>
    <w:rsid w:val="00CF62CC"/>
    <w:rsid w:val="00CF674E"/>
    <w:rsid w:val="00CF7978"/>
    <w:rsid w:val="00D00748"/>
    <w:rsid w:val="00D0106E"/>
    <w:rsid w:val="00D01464"/>
    <w:rsid w:val="00D0179A"/>
    <w:rsid w:val="00D02192"/>
    <w:rsid w:val="00D02BFC"/>
    <w:rsid w:val="00D03A60"/>
    <w:rsid w:val="00D03B32"/>
    <w:rsid w:val="00D03CA6"/>
    <w:rsid w:val="00D04462"/>
    <w:rsid w:val="00D04579"/>
    <w:rsid w:val="00D06124"/>
    <w:rsid w:val="00D0628D"/>
    <w:rsid w:val="00D066EB"/>
    <w:rsid w:val="00D06DB4"/>
    <w:rsid w:val="00D0780E"/>
    <w:rsid w:val="00D0795F"/>
    <w:rsid w:val="00D07E80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59D8"/>
    <w:rsid w:val="00D16399"/>
    <w:rsid w:val="00D16475"/>
    <w:rsid w:val="00D1656F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B39"/>
    <w:rsid w:val="00D22DEC"/>
    <w:rsid w:val="00D23205"/>
    <w:rsid w:val="00D23D78"/>
    <w:rsid w:val="00D23F70"/>
    <w:rsid w:val="00D24141"/>
    <w:rsid w:val="00D246BF"/>
    <w:rsid w:val="00D24A52"/>
    <w:rsid w:val="00D2674A"/>
    <w:rsid w:val="00D26757"/>
    <w:rsid w:val="00D27BEC"/>
    <w:rsid w:val="00D3018D"/>
    <w:rsid w:val="00D316F7"/>
    <w:rsid w:val="00D31AC9"/>
    <w:rsid w:val="00D31EBA"/>
    <w:rsid w:val="00D3238E"/>
    <w:rsid w:val="00D32F08"/>
    <w:rsid w:val="00D3419D"/>
    <w:rsid w:val="00D3469E"/>
    <w:rsid w:val="00D359FE"/>
    <w:rsid w:val="00D35B2A"/>
    <w:rsid w:val="00D36725"/>
    <w:rsid w:val="00D37CD1"/>
    <w:rsid w:val="00D40690"/>
    <w:rsid w:val="00D40990"/>
    <w:rsid w:val="00D40AC9"/>
    <w:rsid w:val="00D41146"/>
    <w:rsid w:val="00D41A7D"/>
    <w:rsid w:val="00D4228A"/>
    <w:rsid w:val="00D43420"/>
    <w:rsid w:val="00D4346E"/>
    <w:rsid w:val="00D44054"/>
    <w:rsid w:val="00D45F33"/>
    <w:rsid w:val="00D47291"/>
    <w:rsid w:val="00D47662"/>
    <w:rsid w:val="00D47D57"/>
    <w:rsid w:val="00D50165"/>
    <w:rsid w:val="00D510B8"/>
    <w:rsid w:val="00D51733"/>
    <w:rsid w:val="00D52496"/>
    <w:rsid w:val="00D52508"/>
    <w:rsid w:val="00D5390D"/>
    <w:rsid w:val="00D54045"/>
    <w:rsid w:val="00D540FC"/>
    <w:rsid w:val="00D54981"/>
    <w:rsid w:val="00D54D82"/>
    <w:rsid w:val="00D56AF2"/>
    <w:rsid w:val="00D5761D"/>
    <w:rsid w:val="00D60328"/>
    <w:rsid w:val="00D6036A"/>
    <w:rsid w:val="00D61254"/>
    <w:rsid w:val="00D6145A"/>
    <w:rsid w:val="00D615B6"/>
    <w:rsid w:val="00D62249"/>
    <w:rsid w:val="00D62BD1"/>
    <w:rsid w:val="00D631CA"/>
    <w:rsid w:val="00D63540"/>
    <w:rsid w:val="00D63B06"/>
    <w:rsid w:val="00D641D0"/>
    <w:rsid w:val="00D65589"/>
    <w:rsid w:val="00D660B1"/>
    <w:rsid w:val="00D660D0"/>
    <w:rsid w:val="00D666AE"/>
    <w:rsid w:val="00D666E8"/>
    <w:rsid w:val="00D67BC4"/>
    <w:rsid w:val="00D7048D"/>
    <w:rsid w:val="00D7064F"/>
    <w:rsid w:val="00D70B2B"/>
    <w:rsid w:val="00D70D9A"/>
    <w:rsid w:val="00D71528"/>
    <w:rsid w:val="00D7253A"/>
    <w:rsid w:val="00D73070"/>
    <w:rsid w:val="00D734DF"/>
    <w:rsid w:val="00D738C3"/>
    <w:rsid w:val="00D73FBF"/>
    <w:rsid w:val="00D740D8"/>
    <w:rsid w:val="00D74484"/>
    <w:rsid w:val="00D751DD"/>
    <w:rsid w:val="00D75A59"/>
    <w:rsid w:val="00D75C3B"/>
    <w:rsid w:val="00D75DC2"/>
    <w:rsid w:val="00D77480"/>
    <w:rsid w:val="00D77546"/>
    <w:rsid w:val="00D778DB"/>
    <w:rsid w:val="00D77A0C"/>
    <w:rsid w:val="00D77A91"/>
    <w:rsid w:val="00D77C0A"/>
    <w:rsid w:val="00D800BE"/>
    <w:rsid w:val="00D8015B"/>
    <w:rsid w:val="00D804A5"/>
    <w:rsid w:val="00D8094B"/>
    <w:rsid w:val="00D80BD3"/>
    <w:rsid w:val="00D80FF7"/>
    <w:rsid w:val="00D8109C"/>
    <w:rsid w:val="00D819EE"/>
    <w:rsid w:val="00D81D20"/>
    <w:rsid w:val="00D822BF"/>
    <w:rsid w:val="00D83698"/>
    <w:rsid w:val="00D84DFA"/>
    <w:rsid w:val="00D85984"/>
    <w:rsid w:val="00D85BDF"/>
    <w:rsid w:val="00D85EA1"/>
    <w:rsid w:val="00D865C8"/>
    <w:rsid w:val="00D866CD"/>
    <w:rsid w:val="00D86990"/>
    <w:rsid w:val="00D8699E"/>
    <w:rsid w:val="00D86EE3"/>
    <w:rsid w:val="00D87247"/>
    <w:rsid w:val="00D877B7"/>
    <w:rsid w:val="00D8795F"/>
    <w:rsid w:val="00D87BB5"/>
    <w:rsid w:val="00D9100E"/>
    <w:rsid w:val="00D92D84"/>
    <w:rsid w:val="00D92E2B"/>
    <w:rsid w:val="00D9384B"/>
    <w:rsid w:val="00D94C9F"/>
    <w:rsid w:val="00D95E49"/>
    <w:rsid w:val="00D96BF7"/>
    <w:rsid w:val="00D96E01"/>
    <w:rsid w:val="00D96E17"/>
    <w:rsid w:val="00D96EB1"/>
    <w:rsid w:val="00D971AE"/>
    <w:rsid w:val="00D973F7"/>
    <w:rsid w:val="00D974B0"/>
    <w:rsid w:val="00D97C84"/>
    <w:rsid w:val="00D97CF3"/>
    <w:rsid w:val="00D97E7D"/>
    <w:rsid w:val="00DA0B84"/>
    <w:rsid w:val="00DA1E4A"/>
    <w:rsid w:val="00DA2002"/>
    <w:rsid w:val="00DA23E1"/>
    <w:rsid w:val="00DA3009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1E9B"/>
    <w:rsid w:val="00DB2800"/>
    <w:rsid w:val="00DB3448"/>
    <w:rsid w:val="00DB3AE7"/>
    <w:rsid w:val="00DB3C83"/>
    <w:rsid w:val="00DB5948"/>
    <w:rsid w:val="00DB5D21"/>
    <w:rsid w:val="00DB6DA7"/>
    <w:rsid w:val="00DB7FD1"/>
    <w:rsid w:val="00DC00C2"/>
    <w:rsid w:val="00DC0BE0"/>
    <w:rsid w:val="00DC0BFE"/>
    <w:rsid w:val="00DC0F13"/>
    <w:rsid w:val="00DC109B"/>
    <w:rsid w:val="00DC12B5"/>
    <w:rsid w:val="00DC23D3"/>
    <w:rsid w:val="00DC3512"/>
    <w:rsid w:val="00DC3B2B"/>
    <w:rsid w:val="00DC3CE0"/>
    <w:rsid w:val="00DC4418"/>
    <w:rsid w:val="00DC4684"/>
    <w:rsid w:val="00DC4750"/>
    <w:rsid w:val="00DC54D8"/>
    <w:rsid w:val="00DC55AD"/>
    <w:rsid w:val="00DC6732"/>
    <w:rsid w:val="00DC704E"/>
    <w:rsid w:val="00DD0362"/>
    <w:rsid w:val="00DD0432"/>
    <w:rsid w:val="00DD0999"/>
    <w:rsid w:val="00DD0A21"/>
    <w:rsid w:val="00DD18D8"/>
    <w:rsid w:val="00DD1F0C"/>
    <w:rsid w:val="00DD1FC0"/>
    <w:rsid w:val="00DD28D9"/>
    <w:rsid w:val="00DD32DB"/>
    <w:rsid w:val="00DD3AFB"/>
    <w:rsid w:val="00DD3E0E"/>
    <w:rsid w:val="00DD459C"/>
    <w:rsid w:val="00DD47EF"/>
    <w:rsid w:val="00DD4F41"/>
    <w:rsid w:val="00DD4F96"/>
    <w:rsid w:val="00DD50D3"/>
    <w:rsid w:val="00DD5291"/>
    <w:rsid w:val="00DD5343"/>
    <w:rsid w:val="00DD59DB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2A1"/>
    <w:rsid w:val="00DE3E4D"/>
    <w:rsid w:val="00DE4DA6"/>
    <w:rsid w:val="00DE52B6"/>
    <w:rsid w:val="00DE5782"/>
    <w:rsid w:val="00DE5807"/>
    <w:rsid w:val="00DE5BC2"/>
    <w:rsid w:val="00DE65DB"/>
    <w:rsid w:val="00DE68C5"/>
    <w:rsid w:val="00DE6B19"/>
    <w:rsid w:val="00DE7F7E"/>
    <w:rsid w:val="00DF04AE"/>
    <w:rsid w:val="00DF08F7"/>
    <w:rsid w:val="00DF0FD1"/>
    <w:rsid w:val="00DF10F3"/>
    <w:rsid w:val="00DF126D"/>
    <w:rsid w:val="00DF242B"/>
    <w:rsid w:val="00DF33C5"/>
    <w:rsid w:val="00DF38CB"/>
    <w:rsid w:val="00DF4671"/>
    <w:rsid w:val="00DF5621"/>
    <w:rsid w:val="00DF563F"/>
    <w:rsid w:val="00DF5959"/>
    <w:rsid w:val="00DF690E"/>
    <w:rsid w:val="00DF7725"/>
    <w:rsid w:val="00E00FAF"/>
    <w:rsid w:val="00E01AC2"/>
    <w:rsid w:val="00E02011"/>
    <w:rsid w:val="00E02078"/>
    <w:rsid w:val="00E021CE"/>
    <w:rsid w:val="00E028B0"/>
    <w:rsid w:val="00E03178"/>
    <w:rsid w:val="00E03439"/>
    <w:rsid w:val="00E03B63"/>
    <w:rsid w:val="00E04444"/>
    <w:rsid w:val="00E046E8"/>
    <w:rsid w:val="00E050AF"/>
    <w:rsid w:val="00E0602A"/>
    <w:rsid w:val="00E062DE"/>
    <w:rsid w:val="00E063FB"/>
    <w:rsid w:val="00E06BA0"/>
    <w:rsid w:val="00E072A6"/>
    <w:rsid w:val="00E07E83"/>
    <w:rsid w:val="00E113D6"/>
    <w:rsid w:val="00E12A3C"/>
    <w:rsid w:val="00E12AA0"/>
    <w:rsid w:val="00E1330F"/>
    <w:rsid w:val="00E13569"/>
    <w:rsid w:val="00E13889"/>
    <w:rsid w:val="00E13A20"/>
    <w:rsid w:val="00E14119"/>
    <w:rsid w:val="00E15B5A"/>
    <w:rsid w:val="00E167F9"/>
    <w:rsid w:val="00E20315"/>
    <w:rsid w:val="00E20F69"/>
    <w:rsid w:val="00E21051"/>
    <w:rsid w:val="00E2146B"/>
    <w:rsid w:val="00E21E64"/>
    <w:rsid w:val="00E22294"/>
    <w:rsid w:val="00E223F2"/>
    <w:rsid w:val="00E22876"/>
    <w:rsid w:val="00E22B44"/>
    <w:rsid w:val="00E22FA3"/>
    <w:rsid w:val="00E2339C"/>
    <w:rsid w:val="00E23CE9"/>
    <w:rsid w:val="00E240B4"/>
    <w:rsid w:val="00E256E2"/>
    <w:rsid w:val="00E25897"/>
    <w:rsid w:val="00E26A3D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4B5"/>
    <w:rsid w:val="00E33F14"/>
    <w:rsid w:val="00E355D6"/>
    <w:rsid w:val="00E3600D"/>
    <w:rsid w:val="00E36109"/>
    <w:rsid w:val="00E3611D"/>
    <w:rsid w:val="00E36EC6"/>
    <w:rsid w:val="00E37637"/>
    <w:rsid w:val="00E376BD"/>
    <w:rsid w:val="00E37BC6"/>
    <w:rsid w:val="00E40C71"/>
    <w:rsid w:val="00E40EF2"/>
    <w:rsid w:val="00E41FBF"/>
    <w:rsid w:val="00E42AA4"/>
    <w:rsid w:val="00E43741"/>
    <w:rsid w:val="00E43E70"/>
    <w:rsid w:val="00E44B9F"/>
    <w:rsid w:val="00E453EE"/>
    <w:rsid w:val="00E45601"/>
    <w:rsid w:val="00E4653A"/>
    <w:rsid w:val="00E46680"/>
    <w:rsid w:val="00E46763"/>
    <w:rsid w:val="00E474B1"/>
    <w:rsid w:val="00E476C2"/>
    <w:rsid w:val="00E47995"/>
    <w:rsid w:val="00E47F33"/>
    <w:rsid w:val="00E50700"/>
    <w:rsid w:val="00E507BE"/>
    <w:rsid w:val="00E513E7"/>
    <w:rsid w:val="00E52133"/>
    <w:rsid w:val="00E52637"/>
    <w:rsid w:val="00E53391"/>
    <w:rsid w:val="00E53FFD"/>
    <w:rsid w:val="00E54128"/>
    <w:rsid w:val="00E55162"/>
    <w:rsid w:val="00E55522"/>
    <w:rsid w:val="00E555EC"/>
    <w:rsid w:val="00E558EC"/>
    <w:rsid w:val="00E559E8"/>
    <w:rsid w:val="00E55E27"/>
    <w:rsid w:val="00E566F6"/>
    <w:rsid w:val="00E57DAB"/>
    <w:rsid w:val="00E6018C"/>
    <w:rsid w:val="00E601FD"/>
    <w:rsid w:val="00E616D2"/>
    <w:rsid w:val="00E61A3F"/>
    <w:rsid w:val="00E6224E"/>
    <w:rsid w:val="00E622A9"/>
    <w:rsid w:val="00E6249E"/>
    <w:rsid w:val="00E62772"/>
    <w:rsid w:val="00E62B6E"/>
    <w:rsid w:val="00E6313F"/>
    <w:rsid w:val="00E63B6D"/>
    <w:rsid w:val="00E64522"/>
    <w:rsid w:val="00E64823"/>
    <w:rsid w:val="00E6483D"/>
    <w:rsid w:val="00E64FD7"/>
    <w:rsid w:val="00E65A53"/>
    <w:rsid w:val="00E65CEA"/>
    <w:rsid w:val="00E6632A"/>
    <w:rsid w:val="00E66569"/>
    <w:rsid w:val="00E671FD"/>
    <w:rsid w:val="00E71443"/>
    <w:rsid w:val="00E72666"/>
    <w:rsid w:val="00E732C6"/>
    <w:rsid w:val="00E74301"/>
    <w:rsid w:val="00E744F1"/>
    <w:rsid w:val="00E75775"/>
    <w:rsid w:val="00E75DF1"/>
    <w:rsid w:val="00E75F3E"/>
    <w:rsid w:val="00E75F83"/>
    <w:rsid w:val="00E76184"/>
    <w:rsid w:val="00E76A5A"/>
    <w:rsid w:val="00E76C0C"/>
    <w:rsid w:val="00E7706B"/>
    <w:rsid w:val="00E776D4"/>
    <w:rsid w:val="00E80974"/>
    <w:rsid w:val="00E80B13"/>
    <w:rsid w:val="00E816A7"/>
    <w:rsid w:val="00E81F7B"/>
    <w:rsid w:val="00E82209"/>
    <w:rsid w:val="00E829E5"/>
    <w:rsid w:val="00E83410"/>
    <w:rsid w:val="00E83EFE"/>
    <w:rsid w:val="00E84027"/>
    <w:rsid w:val="00E84102"/>
    <w:rsid w:val="00E841CF"/>
    <w:rsid w:val="00E842F1"/>
    <w:rsid w:val="00E844CC"/>
    <w:rsid w:val="00E85423"/>
    <w:rsid w:val="00E85ABF"/>
    <w:rsid w:val="00E860F3"/>
    <w:rsid w:val="00E864DF"/>
    <w:rsid w:val="00E8679E"/>
    <w:rsid w:val="00E8695B"/>
    <w:rsid w:val="00E86D46"/>
    <w:rsid w:val="00E877EF"/>
    <w:rsid w:val="00E87925"/>
    <w:rsid w:val="00E87BBA"/>
    <w:rsid w:val="00E87EF6"/>
    <w:rsid w:val="00E90039"/>
    <w:rsid w:val="00E90463"/>
    <w:rsid w:val="00E90A21"/>
    <w:rsid w:val="00E90B6D"/>
    <w:rsid w:val="00E90EDB"/>
    <w:rsid w:val="00E91461"/>
    <w:rsid w:val="00E920A5"/>
    <w:rsid w:val="00E92743"/>
    <w:rsid w:val="00E938D0"/>
    <w:rsid w:val="00E93D66"/>
    <w:rsid w:val="00E93F3A"/>
    <w:rsid w:val="00E9443B"/>
    <w:rsid w:val="00E94483"/>
    <w:rsid w:val="00E947FC"/>
    <w:rsid w:val="00E94B6C"/>
    <w:rsid w:val="00E95091"/>
    <w:rsid w:val="00E95D8A"/>
    <w:rsid w:val="00E972CE"/>
    <w:rsid w:val="00E972F2"/>
    <w:rsid w:val="00EA04A6"/>
    <w:rsid w:val="00EA08CD"/>
    <w:rsid w:val="00EA0A39"/>
    <w:rsid w:val="00EA0BFC"/>
    <w:rsid w:val="00EA13B9"/>
    <w:rsid w:val="00EA18D6"/>
    <w:rsid w:val="00EA1B82"/>
    <w:rsid w:val="00EA2A98"/>
    <w:rsid w:val="00EA2BA5"/>
    <w:rsid w:val="00EA3072"/>
    <w:rsid w:val="00EA37F6"/>
    <w:rsid w:val="00EA3B53"/>
    <w:rsid w:val="00EA3B8A"/>
    <w:rsid w:val="00EA47A8"/>
    <w:rsid w:val="00EA4FA6"/>
    <w:rsid w:val="00EA55E2"/>
    <w:rsid w:val="00EA5AA2"/>
    <w:rsid w:val="00EA67CB"/>
    <w:rsid w:val="00EA6834"/>
    <w:rsid w:val="00EA7A87"/>
    <w:rsid w:val="00EA7E40"/>
    <w:rsid w:val="00EB0870"/>
    <w:rsid w:val="00EB11D8"/>
    <w:rsid w:val="00EB1BF5"/>
    <w:rsid w:val="00EB220A"/>
    <w:rsid w:val="00EB2958"/>
    <w:rsid w:val="00EB31E7"/>
    <w:rsid w:val="00EB376B"/>
    <w:rsid w:val="00EB3776"/>
    <w:rsid w:val="00EB39D7"/>
    <w:rsid w:val="00EB42BA"/>
    <w:rsid w:val="00EB4301"/>
    <w:rsid w:val="00EB4E1A"/>
    <w:rsid w:val="00EB4FE0"/>
    <w:rsid w:val="00EB5920"/>
    <w:rsid w:val="00EB605B"/>
    <w:rsid w:val="00EB6986"/>
    <w:rsid w:val="00EB7E35"/>
    <w:rsid w:val="00EC17D7"/>
    <w:rsid w:val="00EC1ADF"/>
    <w:rsid w:val="00EC1E96"/>
    <w:rsid w:val="00EC29A3"/>
    <w:rsid w:val="00EC33EB"/>
    <w:rsid w:val="00EC39C0"/>
    <w:rsid w:val="00EC3C5A"/>
    <w:rsid w:val="00EC4249"/>
    <w:rsid w:val="00EC42A3"/>
    <w:rsid w:val="00EC46EC"/>
    <w:rsid w:val="00EC48F5"/>
    <w:rsid w:val="00EC4B46"/>
    <w:rsid w:val="00EC4C5D"/>
    <w:rsid w:val="00EC4CE0"/>
    <w:rsid w:val="00EC5534"/>
    <w:rsid w:val="00EC5745"/>
    <w:rsid w:val="00EC5C77"/>
    <w:rsid w:val="00EC67D6"/>
    <w:rsid w:val="00EC69C9"/>
    <w:rsid w:val="00EC6A8A"/>
    <w:rsid w:val="00EC6F80"/>
    <w:rsid w:val="00EC70D5"/>
    <w:rsid w:val="00EC715C"/>
    <w:rsid w:val="00EC7633"/>
    <w:rsid w:val="00ED02EB"/>
    <w:rsid w:val="00ED0604"/>
    <w:rsid w:val="00ED0C15"/>
    <w:rsid w:val="00ED0E4F"/>
    <w:rsid w:val="00ED0FF4"/>
    <w:rsid w:val="00ED12A7"/>
    <w:rsid w:val="00ED1E0F"/>
    <w:rsid w:val="00ED2260"/>
    <w:rsid w:val="00ED3161"/>
    <w:rsid w:val="00ED486A"/>
    <w:rsid w:val="00ED5151"/>
    <w:rsid w:val="00ED5CA3"/>
    <w:rsid w:val="00ED703A"/>
    <w:rsid w:val="00ED7373"/>
    <w:rsid w:val="00ED76C6"/>
    <w:rsid w:val="00ED7FDD"/>
    <w:rsid w:val="00EE0419"/>
    <w:rsid w:val="00EE1CB7"/>
    <w:rsid w:val="00EE22D1"/>
    <w:rsid w:val="00EE2C59"/>
    <w:rsid w:val="00EE3273"/>
    <w:rsid w:val="00EE3551"/>
    <w:rsid w:val="00EE37F0"/>
    <w:rsid w:val="00EE432C"/>
    <w:rsid w:val="00EE4816"/>
    <w:rsid w:val="00EE49BF"/>
    <w:rsid w:val="00EE5306"/>
    <w:rsid w:val="00EE5D75"/>
    <w:rsid w:val="00EE6570"/>
    <w:rsid w:val="00EE6A46"/>
    <w:rsid w:val="00EE7F3F"/>
    <w:rsid w:val="00EF040D"/>
    <w:rsid w:val="00EF09FA"/>
    <w:rsid w:val="00EF0FA5"/>
    <w:rsid w:val="00EF1198"/>
    <w:rsid w:val="00EF2439"/>
    <w:rsid w:val="00EF27D8"/>
    <w:rsid w:val="00EF2F07"/>
    <w:rsid w:val="00EF397C"/>
    <w:rsid w:val="00EF45C2"/>
    <w:rsid w:val="00EF471F"/>
    <w:rsid w:val="00EF5CC0"/>
    <w:rsid w:val="00EF677F"/>
    <w:rsid w:val="00EF6B46"/>
    <w:rsid w:val="00EF6F07"/>
    <w:rsid w:val="00EF7695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068"/>
    <w:rsid w:val="00F0698E"/>
    <w:rsid w:val="00F06AF3"/>
    <w:rsid w:val="00F07369"/>
    <w:rsid w:val="00F07451"/>
    <w:rsid w:val="00F078ED"/>
    <w:rsid w:val="00F07DBB"/>
    <w:rsid w:val="00F1062B"/>
    <w:rsid w:val="00F10C07"/>
    <w:rsid w:val="00F10DE5"/>
    <w:rsid w:val="00F11430"/>
    <w:rsid w:val="00F11834"/>
    <w:rsid w:val="00F121E1"/>
    <w:rsid w:val="00F1274A"/>
    <w:rsid w:val="00F12BBA"/>
    <w:rsid w:val="00F13832"/>
    <w:rsid w:val="00F13FE1"/>
    <w:rsid w:val="00F146B4"/>
    <w:rsid w:val="00F14C11"/>
    <w:rsid w:val="00F15820"/>
    <w:rsid w:val="00F158F4"/>
    <w:rsid w:val="00F15A41"/>
    <w:rsid w:val="00F17763"/>
    <w:rsid w:val="00F209BF"/>
    <w:rsid w:val="00F23379"/>
    <w:rsid w:val="00F23647"/>
    <w:rsid w:val="00F240D5"/>
    <w:rsid w:val="00F24941"/>
    <w:rsid w:val="00F24AFC"/>
    <w:rsid w:val="00F250D3"/>
    <w:rsid w:val="00F25296"/>
    <w:rsid w:val="00F254BA"/>
    <w:rsid w:val="00F25979"/>
    <w:rsid w:val="00F25EFE"/>
    <w:rsid w:val="00F260CA"/>
    <w:rsid w:val="00F261AE"/>
    <w:rsid w:val="00F26C76"/>
    <w:rsid w:val="00F26F3A"/>
    <w:rsid w:val="00F2713A"/>
    <w:rsid w:val="00F2738C"/>
    <w:rsid w:val="00F2775B"/>
    <w:rsid w:val="00F27849"/>
    <w:rsid w:val="00F27F3A"/>
    <w:rsid w:val="00F30BAE"/>
    <w:rsid w:val="00F310FA"/>
    <w:rsid w:val="00F315FD"/>
    <w:rsid w:val="00F319E9"/>
    <w:rsid w:val="00F31B09"/>
    <w:rsid w:val="00F321B1"/>
    <w:rsid w:val="00F32E4F"/>
    <w:rsid w:val="00F33DBF"/>
    <w:rsid w:val="00F345F2"/>
    <w:rsid w:val="00F35203"/>
    <w:rsid w:val="00F354E8"/>
    <w:rsid w:val="00F356DE"/>
    <w:rsid w:val="00F36284"/>
    <w:rsid w:val="00F364C7"/>
    <w:rsid w:val="00F36855"/>
    <w:rsid w:val="00F37006"/>
    <w:rsid w:val="00F371DD"/>
    <w:rsid w:val="00F37E58"/>
    <w:rsid w:val="00F40068"/>
    <w:rsid w:val="00F40988"/>
    <w:rsid w:val="00F41333"/>
    <w:rsid w:val="00F41361"/>
    <w:rsid w:val="00F41C06"/>
    <w:rsid w:val="00F41DE3"/>
    <w:rsid w:val="00F41EDD"/>
    <w:rsid w:val="00F41F1F"/>
    <w:rsid w:val="00F4319C"/>
    <w:rsid w:val="00F43245"/>
    <w:rsid w:val="00F43E3B"/>
    <w:rsid w:val="00F44612"/>
    <w:rsid w:val="00F44774"/>
    <w:rsid w:val="00F44F1F"/>
    <w:rsid w:val="00F46A37"/>
    <w:rsid w:val="00F4766B"/>
    <w:rsid w:val="00F47749"/>
    <w:rsid w:val="00F47DB7"/>
    <w:rsid w:val="00F47FAF"/>
    <w:rsid w:val="00F500B1"/>
    <w:rsid w:val="00F50179"/>
    <w:rsid w:val="00F50399"/>
    <w:rsid w:val="00F50907"/>
    <w:rsid w:val="00F51418"/>
    <w:rsid w:val="00F51B87"/>
    <w:rsid w:val="00F52586"/>
    <w:rsid w:val="00F5277F"/>
    <w:rsid w:val="00F52BF8"/>
    <w:rsid w:val="00F53223"/>
    <w:rsid w:val="00F53323"/>
    <w:rsid w:val="00F543D4"/>
    <w:rsid w:val="00F54931"/>
    <w:rsid w:val="00F549E8"/>
    <w:rsid w:val="00F54C3E"/>
    <w:rsid w:val="00F5520E"/>
    <w:rsid w:val="00F55831"/>
    <w:rsid w:val="00F56369"/>
    <w:rsid w:val="00F57087"/>
    <w:rsid w:val="00F5746B"/>
    <w:rsid w:val="00F57C32"/>
    <w:rsid w:val="00F57CBE"/>
    <w:rsid w:val="00F6050D"/>
    <w:rsid w:val="00F625EF"/>
    <w:rsid w:val="00F634F2"/>
    <w:rsid w:val="00F63643"/>
    <w:rsid w:val="00F64BE9"/>
    <w:rsid w:val="00F6620A"/>
    <w:rsid w:val="00F6623C"/>
    <w:rsid w:val="00F66E4F"/>
    <w:rsid w:val="00F67143"/>
    <w:rsid w:val="00F678D2"/>
    <w:rsid w:val="00F67D59"/>
    <w:rsid w:val="00F70101"/>
    <w:rsid w:val="00F70185"/>
    <w:rsid w:val="00F702A8"/>
    <w:rsid w:val="00F71AD4"/>
    <w:rsid w:val="00F71BBF"/>
    <w:rsid w:val="00F71D32"/>
    <w:rsid w:val="00F727CD"/>
    <w:rsid w:val="00F72EE6"/>
    <w:rsid w:val="00F73642"/>
    <w:rsid w:val="00F74900"/>
    <w:rsid w:val="00F75080"/>
    <w:rsid w:val="00F765F9"/>
    <w:rsid w:val="00F766FA"/>
    <w:rsid w:val="00F801E1"/>
    <w:rsid w:val="00F8035C"/>
    <w:rsid w:val="00F809C6"/>
    <w:rsid w:val="00F81D0C"/>
    <w:rsid w:val="00F81DE7"/>
    <w:rsid w:val="00F82C6F"/>
    <w:rsid w:val="00F83AA0"/>
    <w:rsid w:val="00F83ADF"/>
    <w:rsid w:val="00F83C09"/>
    <w:rsid w:val="00F83C5F"/>
    <w:rsid w:val="00F84319"/>
    <w:rsid w:val="00F848B6"/>
    <w:rsid w:val="00F84D9A"/>
    <w:rsid w:val="00F86040"/>
    <w:rsid w:val="00F869C1"/>
    <w:rsid w:val="00F86DD3"/>
    <w:rsid w:val="00F8775C"/>
    <w:rsid w:val="00F87DFB"/>
    <w:rsid w:val="00F904E2"/>
    <w:rsid w:val="00F90537"/>
    <w:rsid w:val="00F90946"/>
    <w:rsid w:val="00F90C59"/>
    <w:rsid w:val="00F90C98"/>
    <w:rsid w:val="00F91139"/>
    <w:rsid w:val="00F9190C"/>
    <w:rsid w:val="00F929DD"/>
    <w:rsid w:val="00F93473"/>
    <w:rsid w:val="00F93668"/>
    <w:rsid w:val="00F94B5C"/>
    <w:rsid w:val="00F94C5E"/>
    <w:rsid w:val="00F95916"/>
    <w:rsid w:val="00F95E27"/>
    <w:rsid w:val="00F9671B"/>
    <w:rsid w:val="00F969B0"/>
    <w:rsid w:val="00F97694"/>
    <w:rsid w:val="00F97987"/>
    <w:rsid w:val="00F97D3B"/>
    <w:rsid w:val="00FA07D6"/>
    <w:rsid w:val="00FA0D65"/>
    <w:rsid w:val="00FA1142"/>
    <w:rsid w:val="00FA116E"/>
    <w:rsid w:val="00FA2A2A"/>
    <w:rsid w:val="00FA3C4E"/>
    <w:rsid w:val="00FA3D5A"/>
    <w:rsid w:val="00FA4609"/>
    <w:rsid w:val="00FA4B04"/>
    <w:rsid w:val="00FA4B29"/>
    <w:rsid w:val="00FA505C"/>
    <w:rsid w:val="00FA5757"/>
    <w:rsid w:val="00FA5C7F"/>
    <w:rsid w:val="00FA5CFD"/>
    <w:rsid w:val="00FA5FD1"/>
    <w:rsid w:val="00FA6E3D"/>
    <w:rsid w:val="00FA6F86"/>
    <w:rsid w:val="00FA76AA"/>
    <w:rsid w:val="00FA7CBD"/>
    <w:rsid w:val="00FB012D"/>
    <w:rsid w:val="00FB03A1"/>
    <w:rsid w:val="00FB0E03"/>
    <w:rsid w:val="00FB13BB"/>
    <w:rsid w:val="00FB1AFB"/>
    <w:rsid w:val="00FB21C5"/>
    <w:rsid w:val="00FB3284"/>
    <w:rsid w:val="00FB331C"/>
    <w:rsid w:val="00FB39EB"/>
    <w:rsid w:val="00FB3F83"/>
    <w:rsid w:val="00FB4CE6"/>
    <w:rsid w:val="00FB4CF1"/>
    <w:rsid w:val="00FB6585"/>
    <w:rsid w:val="00FB6B83"/>
    <w:rsid w:val="00FB72BE"/>
    <w:rsid w:val="00FB7368"/>
    <w:rsid w:val="00FB79D8"/>
    <w:rsid w:val="00FC0C72"/>
    <w:rsid w:val="00FC12B7"/>
    <w:rsid w:val="00FC1E97"/>
    <w:rsid w:val="00FC2196"/>
    <w:rsid w:val="00FC2B15"/>
    <w:rsid w:val="00FC31B6"/>
    <w:rsid w:val="00FC3573"/>
    <w:rsid w:val="00FC361B"/>
    <w:rsid w:val="00FC397D"/>
    <w:rsid w:val="00FC3B65"/>
    <w:rsid w:val="00FC3EB5"/>
    <w:rsid w:val="00FC3EF5"/>
    <w:rsid w:val="00FC408B"/>
    <w:rsid w:val="00FC4987"/>
    <w:rsid w:val="00FC4DBA"/>
    <w:rsid w:val="00FC52AE"/>
    <w:rsid w:val="00FC5A4B"/>
    <w:rsid w:val="00FC5CB8"/>
    <w:rsid w:val="00FC5E9F"/>
    <w:rsid w:val="00FC6104"/>
    <w:rsid w:val="00FC625A"/>
    <w:rsid w:val="00FC6805"/>
    <w:rsid w:val="00FC6C22"/>
    <w:rsid w:val="00FC6F51"/>
    <w:rsid w:val="00FC7442"/>
    <w:rsid w:val="00FC7904"/>
    <w:rsid w:val="00FC7FF2"/>
    <w:rsid w:val="00FD08D6"/>
    <w:rsid w:val="00FD0A99"/>
    <w:rsid w:val="00FD0FF1"/>
    <w:rsid w:val="00FD104C"/>
    <w:rsid w:val="00FD1349"/>
    <w:rsid w:val="00FD1B3E"/>
    <w:rsid w:val="00FD1B6F"/>
    <w:rsid w:val="00FD310F"/>
    <w:rsid w:val="00FD40FB"/>
    <w:rsid w:val="00FD4496"/>
    <w:rsid w:val="00FD55C7"/>
    <w:rsid w:val="00FD5BA3"/>
    <w:rsid w:val="00FD63B1"/>
    <w:rsid w:val="00FD66AB"/>
    <w:rsid w:val="00FD73BA"/>
    <w:rsid w:val="00FD77A8"/>
    <w:rsid w:val="00FD7DEA"/>
    <w:rsid w:val="00FD7F4C"/>
    <w:rsid w:val="00FE0B78"/>
    <w:rsid w:val="00FE0FE4"/>
    <w:rsid w:val="00FE10F7"/>
    <w:rsid w:val="00FE158A"/>
    <w:rsid w:val="00FE1916"/>
    <w:rsid w:val="00FE1ABF"/>
    <w:rsid w:val="00FE2CA6"/>
    <w:rsid w:val="00FE2D40"/>
    <w:rsid w:val="00FE338C"/>
    <w:rsid w:val="00FE33B8"/>
    <w:rsid w:val="00FE34D6"/>
    <w:rsid w:val="00FE364C"/>
    <w:rsid w:val="00FE37AF"/>
    <w:rsid w:val="00FE37C0"/>
    <w:rsid w:val="00FE3C20"/>
    <w:rsid w:val="00FE4851"/>
    <w:rsid w:val="00FE5347"/>
    <w:rsid w:val="00FE5A6D"/>
    <w:rsid w:val="00FE5DA3"/>
    <w:rsid w:val="00FE70B5"/>
    <w:rsid w:val="00FF1041"/>
    <w:rsid w:val="00FF1844"/>
    <w:rsid w:val="00FF20D6"/>
    <w:rsid w:val="00FF27B7"/>
    <w:rsid w:val="00FF2956"/>
    <w:rsid w:val="00FF2DDD"/>
    <w:rsid w:val="00FF347D"/>
    <w:rsid w:val="00FF3669"/>
    <w:rsid w:val="00FF42F5"/>
    <w:rsid w:val="00FF4440"/>
    <w:rsid w:val="00FF4FCA"/>
    <w:rsid w:val="00FF5390"/>
    <w:rsid w:val="00FF579A"/>
    <w:rsid w:val="00FF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pink-normal"/>
    <w:qFormat/>
    <w:rsid w:val="00443D18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2orang">
    <w:name w:val="2.orang"/>
    <w:link w:val="2orangChar"/>
    <w:qFormat/>
    <w:rsid w:val="002E526F"/>
    <w:pPr>
      <w:tabs>
        <w:tab w:val="left" w:pos="1035"/>
      </w:tabs>
      <w:spacing w:line="240" w:lineRule="auto"/>
    </w:pPr>
    <w:rPr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2orangChar">
    <w:name w:val="2.orang Char"/>
    <w:basedOn w:val="Heading3Char"/>
    <w:link w:val="2orang"/>
    <w:rsid w:val="002E526F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link w:val="grey-graChar"/>
    <w:qFormat/>
    <w:rsid w:val="00C17172"/>
    <w:rPr>
      <w:rFonts w:eastAsia="Times New Roman"/>
      <w:b/>
      <w:bCs/>
      <w:color w:val="808000"/>
      <w:sz w:val="24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C17172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styleId="Emphasis">
    <w:name w:val="Emphasis"/>
    <w:basedOn w:val="DefaultParagraphFont"/>
    <w:uiPriority w:val="20"/>
    <w:qFormat/>
    <w:rsid w:val="00BF166E"/>
    <w:rPr>
      <w:i/>
      <w:iCs/>
    </w:rPr>
  </w:style>
  <w:style w:type="character" w:customStyle="1" w:styleId="m">
    <w:name w:val="ͼm"/>
    <w:basedOn w:val="DefaultParagraphFont"/>
    <w:rsid w:val="00BF166E"/>
  </w:style>
  <w:style w:type="character" w:customStyle="1" w:styleId="o">
    <w:name w:val="ͼo"/>
    <w:basedOn w:val="DefaultParagraphFont"/>
    <w:rsid w:val="00BF166E"/>
  </w:style>
  <w:style w:type="character" w:customStyle="1" w:styleId="n">
    <w:name w:val="ͼn"/>
    <w:basedOn w:val="DefaultParagraphFont"/>
    <w:rsid w:val="00BF166E"/>
  </w:style>
  <w:style w:type="character" w:customStyle="1" w:styleId="k">
    <w:name w:val="ͼk"/>
    <w:basedOn w:val="DefaultParagraphFont"/>
    <w:rsid w:val="00BF166E"/>
  </w:style>
  <w:style w:type="character" w:customStyle="1" w:styleId="j">
    <w:name w:val="ͼj"/>
    <w:basedOn w:val="DefaultParagraphFont"/>
    <w:rsid w:val="00581A1F"/>
  </w:style>
  <w:style w:type="paragraph" w:customStyle="1" w:styleId="pdq2pgselectionanchorcontainer">
    <w:name w:val="pdq2pg_selectionanchorcontainer"/>
    <w:basedOn w:val="Normal"/>
    <w:rsid w:val="00867F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character" w:customStyle="1" w:styleId="l">
    <w:name w:val="ͼl"/>
    <w:basedOn w:val="DefaultParagraphFont"/>
    <w:rsid w:val="0002538F"/>
  </w:style>
  <w:style w:type="table" w:styleId="GridTable1Light-Accent2">
    <w:name w:val="Grid Table 1 Light Accent 2"/>
    <w:basedOn w:val="TableNormal"/>
    <w:uiPriority w:val="46"/>
    <w:rsid w:val="003E578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5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87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536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0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289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65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469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6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246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106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77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874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25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76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15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997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11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915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04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70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53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001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43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280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8827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7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1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83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6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26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0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8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483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971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80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099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8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07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8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9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8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77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58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8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6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1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2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6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0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16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5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402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03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18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1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481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081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100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414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00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66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49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866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004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02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24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560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422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238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014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73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472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3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49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3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04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254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55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75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02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49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69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158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84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209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68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16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778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631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86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02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29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854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1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96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9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98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5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139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80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81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20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614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10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0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7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2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5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9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03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334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649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42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676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1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189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48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921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743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6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69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70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32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71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1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95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57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567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853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7033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29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52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12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41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85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617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048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415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95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832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673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7008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121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55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72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497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01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8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39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30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6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6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794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424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387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8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49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99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42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702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04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10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855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721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62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43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711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0211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7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5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47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06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40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6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6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06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16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80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00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030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738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3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9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00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21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28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260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344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716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887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138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703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064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330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01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4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768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2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200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07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290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2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994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012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80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2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079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0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443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65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068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07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067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221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700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402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46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714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1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67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71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577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0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5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40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342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988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148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68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45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09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92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382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18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6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97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29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60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218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152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54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36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253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81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154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78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165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278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762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401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9526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7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8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1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290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69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958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3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25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873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68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16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8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64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4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500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85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39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99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649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28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062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603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550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91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69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82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58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12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36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935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655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05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37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030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9370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6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3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40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01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818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40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04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8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74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225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792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52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6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71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62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64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649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69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9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42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137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99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61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1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06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65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18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02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423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00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00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47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957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837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14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8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73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372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195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928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07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73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4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0778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22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17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074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74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31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22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84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943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15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785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92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634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07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478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90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8307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0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7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02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4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74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287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37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88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545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078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880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4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31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34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395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731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10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44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17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897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175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3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67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43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26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70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724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349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903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49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34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371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871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74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9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7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92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272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594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37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916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97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947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729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83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477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48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76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6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5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60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727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661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867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610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35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566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33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197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90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83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65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37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99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68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097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810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763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50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45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06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257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86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068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030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51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06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93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525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63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388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42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4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84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99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1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3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3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98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72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80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77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997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618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708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932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216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78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499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9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9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1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86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198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67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4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35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0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2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62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9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38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96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976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87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406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517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871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234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636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235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727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7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0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91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648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3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724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954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417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698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353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068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68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515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5368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5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09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42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38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78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52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81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417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992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787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11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003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5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0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2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57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239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11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681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775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419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45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770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389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225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58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67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42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7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369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3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450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87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87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74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057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33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1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0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676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74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613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14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701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13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310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887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672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265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73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21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839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55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53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946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17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15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43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295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208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972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04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5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09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409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127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625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892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60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923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93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74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8696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82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8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54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9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631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189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19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3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46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93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201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242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534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523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9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67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7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90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67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36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870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0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48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81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945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4112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44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7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023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85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63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2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99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687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134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431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445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609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1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8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21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96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08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40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174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37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618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770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447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372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42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69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30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57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6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6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20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034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751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266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275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852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1944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973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8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1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01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84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479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06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709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57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696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05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2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19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4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01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819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376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381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068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955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780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106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690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670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82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9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14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0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57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2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366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068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52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17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881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792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844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91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5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51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56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7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0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32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872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22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5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6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7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80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13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19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20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256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499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0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32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34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0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25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24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3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8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50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23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9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8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79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2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95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4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82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3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352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217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698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874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610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061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068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569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4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7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35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00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49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76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9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33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18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54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139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966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114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91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02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07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19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7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4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78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083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069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458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195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517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14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65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88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35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420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254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93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81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179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050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31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183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5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9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5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1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2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09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4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81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32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41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98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820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8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283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510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00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079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1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37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0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87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94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3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930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27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1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413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430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274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365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91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9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07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3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294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28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38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05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86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550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821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900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647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7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8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12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1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17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008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2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336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538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998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96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317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5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6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76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25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51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68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261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458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22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295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063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7691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90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05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650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195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9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201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69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80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681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10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01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9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7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62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77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90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166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98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8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97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327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682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81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69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473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19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020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746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9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93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99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29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255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87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996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767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00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252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160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41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58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6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609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18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948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53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28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5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01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20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54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0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517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37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07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85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1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75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2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863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790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3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20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78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41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3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2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0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87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35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52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13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438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162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298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779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02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81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584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748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45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2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15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436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85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02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81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23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16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8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01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89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338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53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46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80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36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33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6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33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87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145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90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4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0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2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89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23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9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4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6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6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1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92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6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588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458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27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04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615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624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127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0344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3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0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41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712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46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053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59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83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255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348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931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0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699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00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9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0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920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698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493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686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756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0856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4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8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8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25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5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71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60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50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6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8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558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128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15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952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9453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67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1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49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61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72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6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298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724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4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067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72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07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0837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19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0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4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71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12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27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317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15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12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774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519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581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66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725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2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7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6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11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546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849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602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288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849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784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59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08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0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1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0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99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501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0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299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988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750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71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608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124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28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663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5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97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4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8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8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4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4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8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03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59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12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28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0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03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5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95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156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4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8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36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963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85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84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858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63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259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8481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3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3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25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92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07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97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361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10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135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06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788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98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855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15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1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27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933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281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58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8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75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883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349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286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395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20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613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10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20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09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71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1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1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118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41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5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964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852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104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315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69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46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798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15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49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5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94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000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426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7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4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1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3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40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34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3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63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0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4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8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7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65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3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1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31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57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03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9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3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9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26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5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74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78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781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85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680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866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598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802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41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93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62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359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4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7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1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341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89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845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74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377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507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55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37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2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24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47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296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06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07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5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75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171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95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0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7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8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97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85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1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64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44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43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33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421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65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126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25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89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390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8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2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2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78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52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29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71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32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85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2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661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744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9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79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553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38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09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978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828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361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048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554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11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3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0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7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243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77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101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283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9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364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141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80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048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8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7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61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9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389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77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63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174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355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861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271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446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231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62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53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5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10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66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05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36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21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734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547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439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564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3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725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55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381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556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3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640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907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90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397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867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134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9323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81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57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67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306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290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22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5108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20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009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174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693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8909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8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2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69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20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0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02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737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223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487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793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426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26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32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262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1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53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009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763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339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00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0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813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249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25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79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099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37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27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29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269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27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920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542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936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25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9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97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3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047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38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35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713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729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4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218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620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548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363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81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56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96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04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1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13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147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221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32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02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645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945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746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6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2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8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38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0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470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0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25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71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62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035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285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784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5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7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8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70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3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61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9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101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10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540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211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94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076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21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66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1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55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735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67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25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957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0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861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17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28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8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98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72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94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40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179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969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552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08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440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9882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46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14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394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666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78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94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181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97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295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352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792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4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448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22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33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23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85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595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679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122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47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25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07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357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9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533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2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69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957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899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782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34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358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996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60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228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2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18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50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2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97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26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75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0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27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392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896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149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00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60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41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544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364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558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390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15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310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978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408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003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5539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73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409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39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86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153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04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373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4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758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828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845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464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288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41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0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49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238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708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35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925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248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04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67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242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159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2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66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76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09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1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34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84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663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43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41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8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7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113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715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258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57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759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16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8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8942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00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82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828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7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0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17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49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066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35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795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226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22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63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54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740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85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6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567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50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50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752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963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124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18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98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782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40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4153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67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62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89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8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50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322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3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22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566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86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99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400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690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84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9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69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56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502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73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59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6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731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67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701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029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7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575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629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188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680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22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858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368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164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42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6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15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39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47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23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48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4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39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251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519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340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434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2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05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252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77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089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677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48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148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712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06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1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9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00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89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0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57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971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89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35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88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466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830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0732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49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83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26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8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50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15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406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200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232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464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68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16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62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7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0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07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53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89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789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839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76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59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18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86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839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100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27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31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1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48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89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32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27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2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5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070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612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413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18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15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01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8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97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42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199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39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82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085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611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45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82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9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27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57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12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555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804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70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73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7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4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6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940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524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207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3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21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740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0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617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228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3814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0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8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57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39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8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9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75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875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22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8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5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52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9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945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186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55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074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8604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73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6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0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040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891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440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1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514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616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350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988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148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23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65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75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33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40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561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868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14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7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948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662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136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26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268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33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1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62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04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926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56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9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629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137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320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731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20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1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9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40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25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09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3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34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513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22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95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60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581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75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8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8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25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17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77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54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091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74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213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77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95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196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574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16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5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38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6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3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157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6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084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910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62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017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339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18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6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2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14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2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3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7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0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8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0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05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84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16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0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05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4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0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30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1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08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77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82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047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809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05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684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365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798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323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0766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8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18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47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9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870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744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40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793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398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295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808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864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44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02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8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5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37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89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131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1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785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10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43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6779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23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5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17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4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06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5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94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44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456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782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3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142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369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6773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9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25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56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31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854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84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134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91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040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22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43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740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36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41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96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8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134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91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591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427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283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946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978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810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2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00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493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01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776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271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85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056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698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4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2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66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227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13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01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57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27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5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16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25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40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96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05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1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252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1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533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827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753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487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19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917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395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87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1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49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44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40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785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63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804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984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96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22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81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2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08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98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67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49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259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4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826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60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24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906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176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6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48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198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78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9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54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00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538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757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169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63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82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36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236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87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850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88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582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96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825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6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678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99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29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520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035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287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41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260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0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6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48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8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335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912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12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690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93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770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912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778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82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9663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28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291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2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88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904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98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752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593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979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13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762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065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191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7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85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62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88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680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586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11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740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6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175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31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833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4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5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24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697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421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61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93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8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375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242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49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13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81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311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65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246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04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430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1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91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8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049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30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967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62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3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59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197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805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917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03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092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407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649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50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030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6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6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82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9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34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5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192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88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29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786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3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55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749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27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47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47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04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49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614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493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511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938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649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82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650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8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871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04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20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28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54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21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45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77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74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0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248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53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7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4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0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95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497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97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834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237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206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62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645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463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96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0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10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318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992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31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102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3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525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88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925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0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04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45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38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76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07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055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34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6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6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93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63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19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925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20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91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37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87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86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77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368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0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686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10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11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119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87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816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0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2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9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1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74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1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1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88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8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163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8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91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35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14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766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39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75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6140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329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7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0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00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68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49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330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52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817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817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127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93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803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37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1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74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0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0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9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9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7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0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4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8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73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3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5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38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90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701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38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9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499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4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3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451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459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98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580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244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009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6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18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466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07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0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444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80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986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492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845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005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2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1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34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535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118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222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416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84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056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442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168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3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915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42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99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7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049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41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112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573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559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849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563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2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1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847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27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57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00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542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896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6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12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167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14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4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1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096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30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09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92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289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0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7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643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998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867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23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22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7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0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2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913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05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8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97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439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310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048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99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57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7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76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10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23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62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93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60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6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88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89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4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65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3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2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3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69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742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599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702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5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74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07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05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0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16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369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928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425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405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681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78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77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038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03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536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0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4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75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8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8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39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79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8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20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930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443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372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86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1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65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07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3286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46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41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83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053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54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250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66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99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815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216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53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232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4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1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144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24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04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307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863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21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5099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41158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0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4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1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1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7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56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06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37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704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44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544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50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584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1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8168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247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2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76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72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6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8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311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28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44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137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109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72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355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23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0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365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8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38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075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26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19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10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08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3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7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33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7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06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444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7057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17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5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015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223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5978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5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0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8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16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53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512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89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345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78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71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931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61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6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63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5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4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11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632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16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191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576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87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229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91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01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074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721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763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74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1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14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190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36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683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35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135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154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988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152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1373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755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11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3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72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1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443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83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08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635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957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577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17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453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505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5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46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51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17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04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864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23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484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746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741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254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26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888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8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85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1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0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271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826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32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20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0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83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997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9120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3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96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73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9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7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623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223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955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216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212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312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182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96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8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8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9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46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700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842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739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586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757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52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5420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0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91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98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09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73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4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61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7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55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2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3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86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70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30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33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932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21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771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333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46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925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659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9517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60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09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02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07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245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447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835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679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72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68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6519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461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39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1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9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23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81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836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74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105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123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030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59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83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370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901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17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86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493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45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89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328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559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769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768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98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828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6337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64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10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72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724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836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442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98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730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3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115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546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675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577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07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82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66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720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27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044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95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6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5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7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88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7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9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0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86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7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90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3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5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6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39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1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70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7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65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44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1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7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11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64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22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6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6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2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7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09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24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3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1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1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30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9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9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8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7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477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588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058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647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53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140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74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548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43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2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3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07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583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822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869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0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665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20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919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21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836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75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67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37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1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9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71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65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9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01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01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113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524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00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9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6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5406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7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4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76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9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71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76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110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09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897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592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33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455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157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2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3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6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0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02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548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129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701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940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610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26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53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984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3308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9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0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66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4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31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1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766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446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17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149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07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092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1907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0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00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40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16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0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37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24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90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274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043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59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57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0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4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13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035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53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573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77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79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1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6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5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59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3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07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068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37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65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54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3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37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1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480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080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937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815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92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255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14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42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3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061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6809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184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0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3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76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75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79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531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8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9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708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373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62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563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0351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479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0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1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8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65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159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2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50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7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67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442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845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952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5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35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390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280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81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48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32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741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441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9847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0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2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30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60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66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942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81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57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28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0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2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151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22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639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2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8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8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929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564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946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747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8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073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1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411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08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671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6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49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106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443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546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71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64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36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027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47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754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693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861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880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808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849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17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25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638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8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691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00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483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56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39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364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163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6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22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41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2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96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2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69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21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42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36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69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602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66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181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113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1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38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3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43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61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32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194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293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35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666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711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07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48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79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3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418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30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0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31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75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33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715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1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89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411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057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720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69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966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3501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48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74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8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13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66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89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508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344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52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13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19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960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35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11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34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6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553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43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53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284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22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19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820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50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5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83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96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340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302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29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86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370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858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636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230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257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5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2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6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19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5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194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3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58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681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17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76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73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30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83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55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1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04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94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37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61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718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528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410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852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987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49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46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97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20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50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984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27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099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438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103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3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6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0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0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8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1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72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2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1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4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5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05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2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756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3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950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4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737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004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943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29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0945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5110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5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9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9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1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1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66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052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34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831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19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783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22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52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20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9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6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42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267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541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051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280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412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65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144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4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481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0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44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75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49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61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69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18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226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118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63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156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848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2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6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37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38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2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81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31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2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5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839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443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94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577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90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3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003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88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8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317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662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537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059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77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1693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51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22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91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44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05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87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24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83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87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19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731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74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996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98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2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86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130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137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421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731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585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254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935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324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717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867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946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49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4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85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39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87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83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383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438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415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22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554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290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8815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2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97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6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23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3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5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80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23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469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941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45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128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10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655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12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211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2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92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8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0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19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40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77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950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810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399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521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89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21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93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045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410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32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975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333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529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370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030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69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2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3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5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4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79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46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939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20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61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5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4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0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4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6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60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22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0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5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77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5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7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07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6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561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60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04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52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536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17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94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44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2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63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06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38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844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29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616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382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59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68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93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7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701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29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822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50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067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320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417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804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4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9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71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21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912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1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58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901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648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884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653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84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8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14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00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40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62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80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957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18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046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451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486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30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83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9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061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841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908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15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00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413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786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11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4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55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3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8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0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52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9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7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38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5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56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33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7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782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036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834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070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590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56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7495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79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58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14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46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5434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65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68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00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02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153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03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11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06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16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75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8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482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41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91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396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2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038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285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1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24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9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680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174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520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762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679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698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244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363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638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304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2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4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195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54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00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80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221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15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588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011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20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359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755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96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99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780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967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435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11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03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849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01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18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2962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03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3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37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762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53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440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57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9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131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963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239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318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004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496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50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5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7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1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15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55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443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787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008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793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59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759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8958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35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7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7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36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7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73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035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2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9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95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096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3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47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55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795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322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84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993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958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3670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5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87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1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4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235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56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736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48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930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624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851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790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39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89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4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3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30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789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69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588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581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767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77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685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436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6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0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8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23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52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983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070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68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95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100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544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643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00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2842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6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20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85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80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0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66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20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633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772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182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571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39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7005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9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04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515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01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8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47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764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315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915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799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353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10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32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3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0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50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562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751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63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516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955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958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924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74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90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0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75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4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53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02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06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117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001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36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5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93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17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940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93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560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360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710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04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026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7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572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0551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9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1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81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008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84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5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419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37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77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54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24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48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5816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074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23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0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19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35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152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388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273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618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053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77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479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0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23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03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852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82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724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84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75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26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77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207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7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31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09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47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7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14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66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470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890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285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118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05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2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14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86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723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056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00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245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03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291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781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49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688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64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292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7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676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3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773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064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025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877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177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2008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350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87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3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422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928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9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869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0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28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17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550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529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5579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71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9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2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47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378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5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452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34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114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02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789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52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27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4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1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298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330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243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227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969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7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221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328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2123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5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502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99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12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67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848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150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17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233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13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059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380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064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94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47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94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85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42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48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443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63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845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8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551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973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6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6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64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3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5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57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539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72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848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03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99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061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790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306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13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6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4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2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886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89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707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375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462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84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60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9839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6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5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54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7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953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262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76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4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21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33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655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337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11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3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47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741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89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92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766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437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5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24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1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792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45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46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9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580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39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953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2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735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008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364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79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0507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8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93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5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5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5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7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66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1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78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84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696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55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1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9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38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44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3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221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3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0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54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783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11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272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3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13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7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05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319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279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67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942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206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10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883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732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06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86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16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97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572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51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740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70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55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417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294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83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33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75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2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62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88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20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705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3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410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052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312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213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325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5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66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93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993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0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35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928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612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035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000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701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36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60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140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01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800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54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27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79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319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469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8538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883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4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75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661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662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60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750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66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479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299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85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7946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5630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34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6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59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927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4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881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51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630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723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071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8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037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772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9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93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953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08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520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758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816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87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2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6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44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9659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60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9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4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6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57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21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68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756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069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725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887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930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13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518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0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40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45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43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877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424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39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75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540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1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050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413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23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56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45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99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85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1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264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758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403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445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539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3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8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14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999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40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645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276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544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848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13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930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9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906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1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86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9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76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21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673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64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96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969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85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836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4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7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8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86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288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80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112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48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823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2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85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613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38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14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3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36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5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51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057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945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173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197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073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056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01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10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13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11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62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29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386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145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51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23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99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064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498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240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9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0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355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506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58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771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135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894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384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26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027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693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473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3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568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517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776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839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822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82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166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60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42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7019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5595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1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75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9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85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2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3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52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6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5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50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85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42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1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3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101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49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374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72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630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049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18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018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645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29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96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954356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8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2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89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1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411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8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5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71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731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71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74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867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94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74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60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13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73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748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918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904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06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15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663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815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07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1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04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070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75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6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648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117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60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620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37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9921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5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0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65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6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46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145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364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64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59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142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493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8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536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942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86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572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7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99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414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645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355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58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629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73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28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7072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43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20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792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673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7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50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743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567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197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28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728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2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1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1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42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0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1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4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1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2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81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09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33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1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25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8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7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5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7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31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9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43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46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1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50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8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1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8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7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0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08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1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90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0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0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43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16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8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22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4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6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52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721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457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564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080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389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74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759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249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915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67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3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5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60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7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91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09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55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380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291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81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2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9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8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2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0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642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746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23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954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464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1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5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24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364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753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13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63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19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003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295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117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069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240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1589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880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78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25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64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182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372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32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67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63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133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032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419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31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4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2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579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426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05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91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50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900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0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1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75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23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70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04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968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06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07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40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772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5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056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75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03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39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40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146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376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5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4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515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837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99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810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58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9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36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41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74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103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301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2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02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895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4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62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0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01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5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95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64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939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84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005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214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92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7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130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472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186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64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098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89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70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85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540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402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676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738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202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286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678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36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2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72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022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994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83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92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35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36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808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781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3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49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0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21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333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2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920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34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661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762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91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59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8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28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8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886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24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56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25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182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8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441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798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9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00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76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81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99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14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9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314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87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44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942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378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9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5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06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35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31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70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38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21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80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82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77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659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3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8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68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48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003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34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12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957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751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465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60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161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07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83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55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27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840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022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756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36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96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9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27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443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89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12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99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955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98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3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103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796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345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063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99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1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94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10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602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4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04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02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076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29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1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181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762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83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0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00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17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92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432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561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26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30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795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8086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259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9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4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4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19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7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471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630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019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54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51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404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41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5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19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0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39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2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1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0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4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04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1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0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00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916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1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90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793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77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760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53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662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166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0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4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64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1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8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9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7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5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3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6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5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624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135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33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4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8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05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405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5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8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720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042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5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0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62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358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21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00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97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71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977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701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226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357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8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8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1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45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8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55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6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2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79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061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78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19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04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7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77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3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1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9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40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25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9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3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875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339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473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777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000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20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631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622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41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469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841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5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27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385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50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48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662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112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249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624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55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78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522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827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2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73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957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772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82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576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851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39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954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418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60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7475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72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53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8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571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875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83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21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40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309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292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795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741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37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9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89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01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1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9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658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259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617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21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237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49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8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371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4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4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56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8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2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804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66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38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82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9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7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988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14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91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43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664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10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96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488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3919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6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7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10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1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42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4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854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543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72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919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387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1335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20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1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45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57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44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905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01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43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90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0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39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03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420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3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96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871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9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23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745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056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821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9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18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29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599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7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3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9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8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03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7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1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385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105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7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5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285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54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65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01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50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8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428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996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06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06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69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935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029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392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611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31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184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0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2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7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70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41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46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6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088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89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249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336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937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02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729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39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2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232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937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77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567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577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265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308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556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78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16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2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1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9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8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2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0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16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82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965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291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239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040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8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59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74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047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114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581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7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78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38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05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74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153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38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32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90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53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055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322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3713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5961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4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52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63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76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917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30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091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56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714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67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596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1153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9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65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28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158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458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681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12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42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53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346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851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9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9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0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91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695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38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81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63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45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298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076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9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7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36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2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37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93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5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183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78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7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58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5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5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8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8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80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76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1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0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28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5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74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85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208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184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84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617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528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22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411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1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741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6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8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37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7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74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4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2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9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4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4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027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616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019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735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937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3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186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28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53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92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8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51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31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183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95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52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694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11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994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4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07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812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2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76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81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19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5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375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589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735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0198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94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09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7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84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0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39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390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419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15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393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783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222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1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3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01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04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9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085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930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986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37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898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9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8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1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4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58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048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62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739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7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949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6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300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1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279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0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56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64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825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084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136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92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20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869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57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7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6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2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76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750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051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182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27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686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359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048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330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88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1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4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631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22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698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82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77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2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000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524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63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0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1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2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4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15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75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4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01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535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59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92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041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324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801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298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6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6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918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09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593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27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193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67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741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8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697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750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8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9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422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4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59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27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24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74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720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29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859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307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5714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39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9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4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7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8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7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8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19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5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9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6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9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74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1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79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26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384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24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337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21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47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7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2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69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56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93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0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26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2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866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16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0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08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83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22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478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980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27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870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904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822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98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310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055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5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73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0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97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397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055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382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807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03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884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5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0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9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9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66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4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1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35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2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31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62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6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32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51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864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406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15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04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3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541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0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48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759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859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915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65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7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27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93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1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4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518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307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46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697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454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923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616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995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552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302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9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099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3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46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84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9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8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8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61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29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47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2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4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3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5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26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1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1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8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1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52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036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977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748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16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171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023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414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71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313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095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87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81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78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5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895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98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4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786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77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568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79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49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698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6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24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007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34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61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25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455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833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143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263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726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847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6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37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9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8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11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575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519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309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56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66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633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7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80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490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670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49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31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743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712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48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361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840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767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45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553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63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14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43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31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18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505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67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186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17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075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499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30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71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33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61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30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52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70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33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421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19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47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3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8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2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17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39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8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8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6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9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49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2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79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98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73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15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6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99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00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2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031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253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8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985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03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916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114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968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458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387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2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70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54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77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37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811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67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13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06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864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93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0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0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36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11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02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27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792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53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97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6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18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38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22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6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7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88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75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38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651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49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272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0166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677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97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797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646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08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126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0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36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138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416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118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292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90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982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50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6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76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17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783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74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732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943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79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496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045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60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4647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30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08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673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25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133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24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587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36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353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460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941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1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747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88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50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58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8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256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839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054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3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69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14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0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75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75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13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2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838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364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946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25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71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256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2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88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91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54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0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766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404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050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622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715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90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66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14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7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9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9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9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6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63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9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4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0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61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7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2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146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636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5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928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908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275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09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977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06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6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1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93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849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14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37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396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44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72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3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9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9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77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58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173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70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742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81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38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632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337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264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415462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7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7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85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7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25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3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92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80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7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4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07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05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9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77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83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13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10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0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44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13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7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791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384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406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048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973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34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812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8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46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13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63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62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6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6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74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56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468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60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2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78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876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1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77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94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406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562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25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5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201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4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90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97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26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917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491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923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410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20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26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8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90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427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0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26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015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75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912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457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630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255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35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0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020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12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146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36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538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959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337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8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6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0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35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964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48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59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99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69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04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327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466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56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25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6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12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2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3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84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597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98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8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157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2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26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3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66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22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85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06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46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88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7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215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1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919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046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49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781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605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0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51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928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21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6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82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24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821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804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8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47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4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872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661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061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579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5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5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1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2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8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4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9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73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8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01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9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804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1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4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975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03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74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31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76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567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8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861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409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252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3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2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18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28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421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05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170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17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658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005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39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816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202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81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3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9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17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0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406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375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611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535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380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23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2978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8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3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559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6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39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169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945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17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280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196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949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14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3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16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1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5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98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88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355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748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49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98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4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278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4883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75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84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1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01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64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134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539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204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569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43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621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958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01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5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623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952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452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84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064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00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769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014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56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79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79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3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42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10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762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69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873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057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019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13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574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4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0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7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7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51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82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7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6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9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5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2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60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18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200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91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230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003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36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68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774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424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20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74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61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0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1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078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2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150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161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36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495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3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76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06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69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55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493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154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099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5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188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28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88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33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85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7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163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09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266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529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472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55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274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608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681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574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10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84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12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099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01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682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382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2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161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413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6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5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10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90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1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37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001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935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267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132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566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1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62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13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06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2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50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22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709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50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61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93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27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802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798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6513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269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422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64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306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66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279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97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752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137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797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75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627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606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8507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174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67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98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866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79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073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024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17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757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17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277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63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492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6678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0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07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37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735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913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07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33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62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82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744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70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983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809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5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0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45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2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74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2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4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1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5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2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81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142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58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9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740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7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6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73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394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23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953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7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669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49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963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07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520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81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08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01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305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998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62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929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354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81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181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82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147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3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2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591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52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17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80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480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60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617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035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189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36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080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09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497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31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9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97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76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14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9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833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090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93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80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130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84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1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0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2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18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25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3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6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3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70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8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6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6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62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5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09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7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0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9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75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639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746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50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855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802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961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072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58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48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146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65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76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94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106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691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16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581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562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16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1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02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1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43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540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934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8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555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76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05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74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052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43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6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99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45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5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31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747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460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35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694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808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45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873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94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23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20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150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5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64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45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267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622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864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897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839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3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95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44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33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28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1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09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1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140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97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9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97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21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06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916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682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190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261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71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548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91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887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6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0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9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8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70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95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4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98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254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627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530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95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104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506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6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8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890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7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02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500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412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7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123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733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229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235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25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8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57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03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55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80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17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05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627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02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88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40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0969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45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4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1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96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210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53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888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45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20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07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330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27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637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979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6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65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391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933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98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61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984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534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42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451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532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717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1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85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64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62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396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235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474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69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372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14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550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223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7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752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7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7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326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99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9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069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00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880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328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89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7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812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068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92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88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830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14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92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10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834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770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93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1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2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7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763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18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622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352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20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1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050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84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967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8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3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2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73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97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997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26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050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93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614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02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984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515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56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7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36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8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36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8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419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89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0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97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42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2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378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56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4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01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051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50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74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111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2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64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075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4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2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75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04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91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72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8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83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38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811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172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8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226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206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401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52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72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57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50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83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35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58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93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25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996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4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40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21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53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2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21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425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0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7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8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2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25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0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9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184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09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916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665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60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63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63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8866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2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9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0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7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2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550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5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5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14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34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11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304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351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75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348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65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805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55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277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2059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23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0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06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78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9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981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259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04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80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815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359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503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6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3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02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32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83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198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3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52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841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59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524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15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21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4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99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007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452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012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588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740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60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14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4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08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2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62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9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64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874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772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866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91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63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95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6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44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22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51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89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46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186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89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889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338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97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18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337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533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65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561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415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3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510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17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333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908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5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99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25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07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39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358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345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16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085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638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733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717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2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5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52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54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171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22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24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7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28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63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64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7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813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8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5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20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65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79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67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47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485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406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14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76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0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4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4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82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03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84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13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45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422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7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88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61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99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647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049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065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759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46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37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602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729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7011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4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9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49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20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966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3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092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293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96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666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793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5842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4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0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89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940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678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47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884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31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44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962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92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168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586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35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6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83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66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381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08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155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79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687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110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376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271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62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04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25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25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9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16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10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03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796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92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86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210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8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44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4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4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25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3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18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057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493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624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3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213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619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812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46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9986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8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5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12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22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11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73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503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61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066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731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430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7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1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52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2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5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0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663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36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159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562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614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218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750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93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66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55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774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577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816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918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693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6820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270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20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95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1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557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96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518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21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582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82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787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511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36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018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7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6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66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59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241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741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641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9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372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9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22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83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23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31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74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96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687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701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59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41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3283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116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7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0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487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447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195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721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04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658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16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945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25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2934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9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88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369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159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38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516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3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1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9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4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26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1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15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80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936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95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45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762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64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990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42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073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458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0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231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94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3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08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96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179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44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028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259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746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929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203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0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2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5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3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0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7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8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294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2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8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48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1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6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91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2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26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0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0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5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68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643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133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953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266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23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56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86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179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43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84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440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75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00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87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41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65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9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28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637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69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00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8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5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047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33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11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458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81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584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7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40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31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2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052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90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68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79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245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781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2824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07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18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669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5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78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55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35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0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687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241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028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9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59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58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318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8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89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82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6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770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611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2743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16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95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55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439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828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54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4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6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637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99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769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3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6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50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0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3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10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84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069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39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12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5426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392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7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6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65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4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1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199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541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093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2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464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977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896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346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725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34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437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69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55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89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174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028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500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358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780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32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709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2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56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04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073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397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299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567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90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7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65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3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4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42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1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11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239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70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89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41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214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54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952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9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7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94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74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80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07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546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44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534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895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765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130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7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39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28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3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91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25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846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864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77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2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1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002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315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15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92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418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15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7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71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87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54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8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45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9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49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71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342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325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0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56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1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4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4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47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3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0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6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72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77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5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6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2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2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7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69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2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112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5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16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9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93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01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6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0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0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3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9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40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3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9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1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7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041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605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7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81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1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18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85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62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80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88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9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1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1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8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66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191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35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926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45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20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8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41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2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300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9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9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3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7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335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76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090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03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218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74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32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267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62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905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53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505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624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86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75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89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1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21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176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82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782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929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427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112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8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494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23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36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10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81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44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98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68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27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041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607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46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477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308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8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0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72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9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15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8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102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561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87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024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130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493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15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2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14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28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80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3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58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65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09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05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02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719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83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5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4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5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33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592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795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04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015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004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913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75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81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7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75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089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62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345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534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562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179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238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666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1900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6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07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9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44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812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23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942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018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38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02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0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17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95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10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21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543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41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09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234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39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820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291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07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2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2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0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3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86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320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378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987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92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76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45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315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395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806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880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24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39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71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580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89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480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73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37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90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679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201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6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84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287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12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133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59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469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545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631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82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48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58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527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55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7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4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20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33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21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43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63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735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90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2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63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35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427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45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817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00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693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91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856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7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2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0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1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079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364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16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99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612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925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55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49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5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6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329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55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02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56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35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279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321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08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6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97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41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35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578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51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41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931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243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304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437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33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892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277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15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7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3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60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5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83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09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8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05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15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24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12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0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76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7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54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16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41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82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673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67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61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064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31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166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914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73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675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7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4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26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31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3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4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13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70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28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379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82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501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8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805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108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753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62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24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283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639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8205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1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51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7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693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69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576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17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254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505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03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90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0474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83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20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07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965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054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831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490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081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13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795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087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884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34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07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874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537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869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64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71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54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10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902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1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99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79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5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980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7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501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281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805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0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415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514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884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79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8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9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2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6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581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98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14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21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497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480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124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35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235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1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63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119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5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740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563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25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197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3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743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9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1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0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4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8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99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62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29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15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5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27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915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003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07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1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35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0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74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7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645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03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042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536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04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37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979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135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4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08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86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57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10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539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14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98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986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462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4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4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8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03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177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91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899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528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762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6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671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536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1555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488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0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7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0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85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5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649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12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49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44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48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14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902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5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90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6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9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12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17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88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56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644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277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359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595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22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60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143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57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4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2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711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33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19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73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22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30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12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831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088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900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3960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21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61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045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1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10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955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18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619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0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566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715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277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1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62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65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43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05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211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488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288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08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97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894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18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8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0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9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47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86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621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19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297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4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86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70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847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408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4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5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081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77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22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271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928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468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3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040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70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131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204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88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43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7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889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22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721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13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162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65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212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4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18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2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86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67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573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09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753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10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98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764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917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522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39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55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35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23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432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741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357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721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041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270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283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007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2872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39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5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58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84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73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180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030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28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262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81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283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89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06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1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4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2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9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1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17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183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68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94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81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1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84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559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270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67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602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748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26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128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70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125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53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63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5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23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0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2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045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259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09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47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22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30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039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784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269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5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84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0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467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64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28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30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88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939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038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6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37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2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19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971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972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115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76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98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44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57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495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7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7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809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82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685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095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82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767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694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39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656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389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3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5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9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17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15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945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23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24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761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703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025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6986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78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06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3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82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307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293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252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818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41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054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64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097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9484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72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8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08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4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103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56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496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507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496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49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833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997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773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59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57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3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62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41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19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412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19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92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07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579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548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9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0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7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9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92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605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497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08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37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93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1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2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9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9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143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108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2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79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75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57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531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94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511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72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515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16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296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4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33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77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79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267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48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reship.dev/advanced-javascript" TargetMode="External"/><Relationship Id="rId3" Type="http://schemas.openxmlformats.org/officeDocument/2006/relationships/styles" Target="styles.xml"/><Relationship Id="rId7" Type="http://schemas.openxmlformats.org/officeDocument/2006/relationships/hyperlink" Target="https://ui.dev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dux-toolkit.js.org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FDB1E-1E19-4699-893A-EEE3E285D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21632</TotalTime>
  <Pages>35</Pages>
  <Words>9194</Words>
  <Characters>52408</Characters>
  <Application>Microsoft Office Word</Application>
  <DocSecurity>0</DocSecurity>
  <Lines>436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1698</cp:revision>
  <dcterms:created xsi:type="dcterms:W3CDTF">2026-04-07T08:14:00Z</dcterms:created>
  <dcterms:modified xsi:type="dcterms:W3CDTF">2026-08-26T09:09:00Z</dcterms:modified>
</cp:coreProperties>
</file>