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A8C8" w14:textId="64F0142E" w:rsidR="00054FB9" w:rsidRDefault="00D14030">
      <w:r>
        <w:t>Step-13-video 189+</w:t>
      </w:r>
    </w:p>
    <w:p w14:paraId="488B7ED6" w14:textId="77777777" w:rsidR="00D14030" w:rsidRPr="00D14030" w:rsidRDefault="00D14030" w:rsidP="00D14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D1403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br/>
        <w:t>CODE BACKUP FILES and STEP BY STEP CHANGES : For Reference</w:t>
      </w:r>
    </w:p>
    <w:p w14:paraId="2A8DB135" w14:textId="77777777" w:rsidR="00D14030" w:rsidRPr="00D14030" w:rsidRDefault="00D14030" w:rsidP="00D14030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14030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Help for Debugging Problems:</w:t>
      </w:r>
    </w:p>
    <w:p w14:paraId="18D41373" w14:textId="77777777" w:rsidR="00D14030" w:rsidRPr="00D14030" w:rsidRDefault="00D14030" w:rsidP="00D140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1403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Here's the code backup at the end of Step 13: </w:t>
      </w:r>
      <w:hyperlink r:id="rId5" w:tgtFrame="_blank" w:history="1">
        <w:r w:rsidRPr="00D1403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https://github.com/in28minutes/spring-microservices-v2/blob/main/03.microservices/step13.md</w:t>
        </w:r>
      </w:hyperlink>
    </w:p>
    <w:p w14:paraId="1AFAEA69" w14:textId="77777777" w:rsidR="00D14030" w:rsidRPr="00D14030" w:rsidRDefault="00D14030" w:rsidP="00D1403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1403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Step by Step changes are detailed here: </w:t>
      </w:r>
      <w:hyperlink r:id="rId6" w:anchor="step-13" w:tgtFrame="_blank" w:history="1">
        <w:r w:rsidRPr="00D1403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https://github.com/in28minutes/spring-microservices-v2/blob/main/03.microservices/01-step-by-step-changes/microservices-v2-1.md#step-13</w:t>
        </w:r>
      </w:hyperlink>
    </w:p>
    <w:p w14:paraId="26FF8A80" w14:textId="77777777" w:rsidR="00D14030" w:rsidRPr="00D14030" w:rsidRDefault="00D14030" w:rsidP="00D14030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4710780" w14:textId="77777777" w:rsidR="00D14030" w:rsidRPr="00D14030" w:rsidRDefault="00D14030" w:rsidP="00D14030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14030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Two Recommended Activities:</w:t>
      </w:r>
    </w:p>
    <w:p w14:paraId="6F397969" w14:textId="77777777" w:rsidR="00D14030" w:rsidRPr="00D14030" w:rsidRDefault="00D14030" w:rsidP="00D14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1403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Activity - 1</w:t>
      </w:r>
      <w:r w:rsidRPr="00D1403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: Explore other backups for this section (Steps 08,10,13,15,21,25,29, final) - </w:t>
      </w:r>
      <w:hyperlink r:id="rId7" w:tgtFrame="_blank" w:history="1">
        <w:r w:rsidRPr="00D1403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https://github.com/in28minutes/spring-microservices-v2/tree/main/03.microservices</w:t>
        </w:r>
      </w:hyperlink>
    </w:p>
    <w:p w14:paraId="0AF3AF07" w14:textId="77777777" w:rsidR="00D14030" w:rsidRPr="00D14030" w:rsidRDefault="00D14030" w:rsidP="00D14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1403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Activity - 2</w:t>
      </w:r>
      <w:r w:rsidRPr="00D1403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: Get Familiar with the structure of Step by Step changes file - </w:t>
      </w:r>
      <w:hyperlink r:id="rId8" w:anchor="step-13" w:tgtFrame="_blank" w:history="1">
        <w:r w:rsidRPr="00D1403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https://github.com/in28minutes/spring-microservices-v2/blob/main/03.microservices/01-step-by-step-changes/microservices-v2-1.md#step-13</w:t>
        </w:r>
      </w:hyperlink>
    </w:p>
    <w:p w14:paraId="6943270A" w14:textId="77777777" w:rsidR="00D14030" w:rsidRDefault="00D14030"/>
    <w:sectPr w:rsidR="00D1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685A"/>
    <w:multiLevelType w:val="multilevel"/>
    <w:tmpl w:val="052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76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A3"/>
    <w:rsid w:val="00054FB9"/>
    <w:rsid w:val="00A14DA3"/>
    <w:rsid w:val="00D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C7F3"/>
  <w15:chartTrackingRefBased/>
  <w15:docId w15:val="{A37BA0D3-310C-4F0A-BA44-F67D9DE5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40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40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40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4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2/blob/main/03.microservices/01-step-by-step-changes/microservices-v2-1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2/tree/main/03.micro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2/blob/main/03.microservices/01-step-by-step-changes/microservices-v2-1.md" TargetMode="External"/><Relationship Id="rId5" Type="http://schemas.openxmlformats.org/officeDocument/2006/relationships/hyperlink" Target="https://github.com/in28minutes/spring-microservices-v2/blob/main/03.microservices/step13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2</cp:revision>
  <dcterms:created xsi:type="dcterms:W3CDTF">2022-09-05T06:06:00Z</dcterms:created>
  <dcterms:modified xsi:type="dcterms:W3CDTF">2022-09-05T06:07:00Z</dcterms:modified>
</cp:coreProperties>
</file>