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83834" w14:textId="2F7B24CD" w:rsidR="006A2049" w:rsidRDefault="006A2049">
      <w:pPr>
        <w:rPr>
          <w:lang w:val="en-US"/>
        </w:rPr>
      </w:pPr>
      <w:r>
        <w:rPr>
          <w:lang w:val="en-US"/>
        </w:rPr>
        <w:t>STEP 1 =     There is a login screen where can login through with email or other.</w:t>
      </w:r>
    </w:p>
    <w:p w14:paraId="47F0001A" w14:textId="77777777" w:rsidR="006A2049" w:rsidRDefault="006A2049">
      <w:pPr>
        <w:rPr>
          <w:lang w:val="en-US"/>
        </w:rPr>
      </w:pPr>
    </w:p>
    <w:p w14:paraId="37C845E9" w14:textId="3155D324" w:rsidR="00B836E5" w:rsidRDefault="006A2049">
      <w:pPr>
        <w:rPr>
          <w:lang w:val="en-US"/>
        </w:rPr>
      </w:pPr>
      <w:r>
        <w:rPr>
          <w:lang w:val="en-US"/>
        </w:rPr>
        <w:t xml:space="preserve">STEP 2 =     After you had login there is a 2 </w:t>
      </w:r>
      <w:proofErr w:type="gramStart"/>
      <w:r>
        <w:rPr>
          <w:lang w:val="en-US"/>
        </w:rPr>
        <w:t>screens .</w:t>
      </w:r>
      <w:proofErr w:type="gramEnd"/>
    </w:p>
    <w:p w14:paraId="70DEB044" w14:textId="663378CC" w:rsidR="006A2049" w:rsidRDefault="006A2049">
      <w:pPr>
        <w:rPr>
          <w:lang w:val="en-US"/>
        </w:rPr>
      </w:pPr>
      <w:r>
        <w:rPr>
          <w:lang w:val="en-US"/>
        </w:rPr>
        <w:t xml:space="preserve">             Screens one = There is home screen where you can find the stories and you can read it.</w:t>
      </w:r>
    </w:p>
    <w:p w14:paraId="2D5AAFF3" w14:textId="77777777" w:rsidR="006A2049" w:rsidRDefault="006A2049">
      <w:pPr>
        <w:rPr>
          <w:lang w:val="en-US"/>
        </w:rPr>
      </w:pPr>
    </w:p>
    <w:p w14:paraId="0F478FD6" w14:textId="4765B884" w:rsidR="006A2049" w:rsidRDefault="006A2049">
      <w:pPr>
        <w:rPr>
          <w:lang w:val="en-US"/>
        </w:rPr>
      </w:pPr>
    </w:p>
    <w:p w14:paraId="24648D80" w14:textId="1C0BE10A" w:rsidR="006A2049" w:rsidRPr="006A2049" w:rsidRDefault="006A2049">
      <w:pPr>
        <w:rPr>
          <w:lang w:val="en-US"/>
        </w:rPr>
      </w:pPr>
      <w:r>
        <w:rPr>
          <w:lang w:val="en-US"/>
        </w:rPr>
        <w:t xml:space="preserve">             Screen Two </w:t>
      </w:r>
      <w:proofErr w:type="gramStart"/>
      <w:r>
        <w:rPr>
          <w:lang w:val="en-US"/>
        </w:rPr>
        <w:t>=  Profile</w:t>
      </w:r>
      <w:proofErr w:type="gramEnd"/>
      <w:r>
        <w:rPr>
          <w:lang w:val="en-US"/>
        </w:rPr>
        <w:t xml:space="preserve"> screen the screen which you can make story and you can publish </w:t>
      </w:r>
      <w:proofErr w:type="spellStart"/>
      <w:r w:rsidR="00F3370D">
        <w:rPr>
          <w:lang w:val="en-US"/>
        </w:rPr>
        <w:t>ii</w:t>
      </w:r>
      <w:r>
        <w:rPr>
          <w:lang w:val="en-US"/>
        </w:rPr>
        <w:t>t</w:t>
      </w:r>
      <w:proofErr w:type="spellEnd"/>
      <w:r>
        <w:rPr>
          <w:lang w:val="en-US"/>
        </w:rPr>
        <w:t>.</w:t>
      </w:r>
    </w:p>
    <w:sectPr w:rsidR="006A2049" w:rsidRPr="006A2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49"/>
    <w:rsid w:val="00241CD9"/>
    <w:rsid w:val="006A2049"/>
    <w:rsid w:val="00B836E5"/>
    <w:rsid w:val="00F3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B2EA"/>
  <w15:chartTrackingRefBased/>
  <w15:docId w15:val="{DB6A136A-A3A4-4695-8EEA-1E01C71E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CEF6EE04D3A741B80BA5F1C7C5E3CE" ma:contentTypeVersion="2" ma:contentTypeDescription="Create a new document." ma:contentTypeScope="" ma:versionID="a0999f5c68610e79cd1cf80fc0577374">
  <xsd:schema xmlns:xsd="http://www.w3.org/2001/XMLSchema" xmlns:xs="http://www.w3.org/2001/XMLSchema" xmlns:p="http://schemas.microsoft.com/office/2006/metadata/properties" xmlns:ns3="450f9b6f-62c6-4fbf-a0d4-f0ad39e30eea" targetNamespace="http://schemas.microsoft.com/office/2006/metadata/properties" ma:root="true" ma:fieldsID="d7c0e081fab5ee9d03589d8fe5afae32" ns3:_="">
    <xsd:import namespace="450f9b6f-62c6-4fbf-a0d4-f0ad39e30e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f9b6f-62c6-4fbf-a0d4-f0ad39e30e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B01435-F802-4F8D-A64A-B312A5676C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0f9b6f-62c6-4fbf-a0d4-f0ad39e30e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8A882A-AE5A-4E83-A5E7-A6DFBCDB29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6380C3-9507-4486-AF95-2AF4191386BA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450f9b6f-62c6-4fbf-a0d4-f0ad39e30eea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NUTHAN VARMA</dc:creator>
  <cp:keywords/>
  <dc:description/>
  <cp:lastModifiedBy>C NUTHAN VARMA</cp:lastModifiedBy>
  <cp:revision>2</cp:revision>
  <dcterms:created xsi:type="dcterms:W3CDTF">2021-09-30T12:16:00Z</dcterms:created>
  <dcterms:modified xsi:type="dcterms:W3CDTF">2021-09-30T12:16:00Z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0x010100C8CEF6EE04D3A741B80BA5F1C7C5E3CE</vt:lpwstr>
  </property>
</Properties>
</file>