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F93D" w14:textId="34E9AE2E" w:rsidR="00DB5AAB" w:rsidRDefault="00000000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pict w14:anchorId="295CCAB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3.25pt;width:559.5pt;height:51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276F0DF6" w14:textId="00789FB5" w:rsidR="00B93604" w:rsidRPr="00682858" w:rsidRDefault="00B93604" w:rsidP="00B93604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E11BDE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6A77529B" w14:textId="2E9388F8" w:rsidR="00B93604" w:rsidRPr="00682858" w:rsidRDefault="00305B1B" w:rsidP="00B9360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CENTRE</w:t>
                  </w:r>
                  <w:r w:rsidR="00B93604"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7C318844" w14:textId="77777777" w:rsidR="00E852C0" w:rsidRDefault="00E852C0" w:rsidP="00B9360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DB5AAB">
        <w:rPr>
          <w:rFonts w:ascii="Arial" w:eastAsia="Times New Roman" w:hAnsi="Arial" w:cs="Arial"/>
          <w:b/>
          <w:sz w:val="24"/>
          <w:szCs w:val="24"/>
        </w:rPr>
        <w:t>Form 15</w:t>
      </w:r>
    </w:p>
    <w:p w14:paraId="3B7DA936" w14:textId="15BF2AFF" w:rsidR="00050033" w:rsidRPr="00FE0BA3" w:rsidRDefault="00050033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FE0BA3">
        <w:rPr>
          <w:rFonts w:ascii="Arial" w:eastAsia="Times New Roman" w:hAnsi="Arial" w:cs="Arial"/>
          <w:b/>
          <w:sz w:val="24"/>
          <w:szCs w:val="24"/>
        </w:rPr>
        <w:t>Consent Form for the Donor of Sperm</w:t>
      </w:r>
    </w:p>
    <w:p w14:paraId="5ED1588D" w14:textId="77777777" w:rsidR="00050033" w:rsidRPr="00050033" w:rsidRDefault="00050033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203F148F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 xml:space="preserve">I,   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Mr.    .............</w:t>
      </w:r>
      <w:r>
        <w:rPr>
          <w:rFonts w:ascii="Arial" w:eastAsia="Times New Roman" w:hAnsi="Arial" w:cs="Arial"/>
          <w:sz w:val="24"/>
          <w:szCs w:val="24"/>
        </w:rPr>
        <w:t>...................................................</w:t>
      </w:r>
      <w:r w:rsidR="004A71E6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4A71E6">
        <w:rPr>
          <w:rFonts w:ascii="Arial" w:eastAsia="Times New Roman" w:hAnsi="Arial" w:cs="Arial"/>
          <w:sz w:val="24"/>
          <w:szCs w:val="24"/>
        </w:rPr>
        <w:t>Age :</w:t>
      </w:r>
      <w:proofErr w:type="gramEnd"/>
      <w:r w:rsidR="004A71E6">
        <w:rPr>
          <w:rFonts w:ascii="Arial" w:eastAsia="Times New Roman" w:hAnsi="Arial" w:cs="Arial"/>
          <w:sz w:val="24"/>
          <w:szCs w:val="24"/>
        </w:rPr>
        <w:t xml:space="preserve"> …………</w:t>
      </w:r>
      <w:proofErr w:type="gramStart"/>
      <w:r w:rsidR="004A71E6">
        <w:rPr>
          <w:rFonts w:ascii="Arial" w:eastAsia="Times New Roman" w:hAnsi="Arial" w:cs="Arial"/>
          <w:sz w:val="24"/>
          <w:szCs w:val="24"/>
        </w:rPr>
        <w:t>…..</w:t>
      </w:r>
      <w:proofErr w:type="gramEnd"/>
    </w:p>
    <w:p w14:paraId="2F0464AD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6971990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>Address....................</w:t>
      </w:r>
      <w:r>
        <w:rPr>
          <w:rFonts w:ascii="Arial" w:eastAsia="Times New Roman" w:hAnsi="Arial" w:cs="Arial"/>
          <w:sz w:val="24"/>
          <w:szCs w:val="24"/>
        </w:rPr>
        <w:t>......................................................................................................</w:t>
      </w:r>
    </w:p>
    <w:p w14:paraId="7DBC858C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5C3CB4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1918E26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8070997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Mobile number...............................  </w:t>
      </w:r>
      <w:r w:rsidR="00E97F72" w:rsidRPr="00050033">
        <w:rPr>
          <w:rFonts w:ascii="Arial" w:eastAsia="Times New Roman" w:hAnsi="Arial" w:cs="Arial"/>
          <w:sz w:val="24"/>
          <w:szCs w:val="24"/>
        </w:rPr>
        <w:t>AADHAR card number</w:t>
      </w:r>
      <w:r w:rsidRPr="00050033">
        <w:rPr>
          <w:rFonts w:ascii="Arial" w:eastAsia="Times New Roman" w:hAnsi="Arial" w:cs="Arial"/>
          <w:sz w:val="24"/>
          <w:szCs w:val="24"/>
        </w:rPr>
        <w:t>............................</w:t>
      </w:r>
    </w:p>
    <w:p w14:paraId="7107D220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50185" w14:textId="77777777" w:rsidR="00050033" w:rsidRP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>Willingly  consent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donate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my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sperm  to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couple/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individual  who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r w:rsidR="00E97F72">
        <w:rPr>
          <w:rFonts w:ascii="Arial" w:eastAsia="Times New Roman" w:hAnsi="Arial" w:cs="Arial"/>
          <w:sz w:val="24"/>
          <w:szCs w:val="24"/>
        </w:rPr>
        <w:t>is/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are  unable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have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  child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by  other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means.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At  this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stage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the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best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my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4E83ABC" w14:textId="77777777" w:rsidR="00050033" w:rsidRPr="00E97F72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knowledge </w:t>
      </w:r>
      <w:r w:rsidRPr="00E97F72">
        <w:rPr>
          <w:rFonts w:ascii="Arial" w:eastAsia="Times New Roman" w:hAnsi="Arial" w:cs="Arial"/>
          <w:b/>
          <w:sz w:val="24"/>
          <w:szCs w:val="24"/>
        </w:rPr>
        <w:t>I am free of any infectious diseases or genetic disorders</w:t>
      </w:r>
    </w:p>
    <w:p w14:paraId="1C221BF6" w14:textId="77777777" w:rsidR="004A71E6" w:rsidRPr="00E97F72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639761CA" w14:textId="77777777" w:rsidR="00050033" w:rsidRP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I have had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  full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discussion  with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Dr.  .........................................................  (</w:t>
      </w:r>
      <w:r w:rsidRPr="00050033">
        <w:rPr>
          <w:rFonts w:ascii="Arial" w:eastAsia="Times New Roman" w:hAnsi="Arial" w:cs="Arial"/>
          <w:sz w:val="24"/>
          <w:szCs w:val="24"/>
        </w:rPr>
        <w:t xml:space="preserve">Name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and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  address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of  the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clinician) on ...................................................., </w:t>
      </w:r>
    </w:p>
    <w:p w14:paraId="418F6FC7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>I  have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been  counselled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by  .....................................................................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(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name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address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independent counsellor) on ..................................................</w:t>
      </w:r>
    </w:p>
    <w:p w14:paraId="36C006A0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CB0016" w14:textId="77777777" w:rsidR="004A71E6" w:rsidRPr="00D74ABD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u w:val="single"/>
        </w:rPr>
      </w:pPr>
      <w:r w:rsidRPr="00D74ABD">
        <w:rPr>
          <w:rFonts w:ascii="Arial" w:eastAsia="Times New Roman" w:hAnsi="Arial" w:cs="Arial"/>
          <w:sz w:val="24"/>
          <w:szCs w:val="24"/>
          <w:u w:val="single"/>
        </w:rPr>
        <w:t>If applicable:</w:t>
      </w:r>
    </w:p>
    <w:p w14:paraId="29CF55A3" w14:textId="77777777" w:rsidR="00050033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 understand </w:t>
      </w:r>
      <w:proofErr w:type="gramStart"/>
      <w:r>
        <w:rPr>
          <w:rFonts w:ascii="Arial" w:eastAsia="Times New Roman" w:hAnsi="Arial" w:cs="Arial"/>
          <w:sz w:val="24"/>
          <w:szCs w:val="24"/>
        </w:rPr>
        <w:t>that  there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will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be  no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direct or indirect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contact  between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the  recipient,  and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me, and my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personal  identity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will not be disclosed to the recipient or to the child born th</w:t>
      </w:r>
      <w:r>
        <w:rPr>
          <w:rFonts w:ascii="Arial" w:eastAsia="Times New Roman" w:hAnsi="Arial" w:cs="Arial"/>
          <w:sz w:val="24"/>
          <w:szCs w:val="24"/>
        </w:rPr>
        <w:t xml:space="preserve">rough the use of my gamete </w:t>
      </w:r>
    </w:p>
    <w:p w14:paraId="12151B9E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97F72">
        <w:rPr>
          <w:rFonts w:ascii="Arial" w:eastAsia="Times New Roman" w:hAnsi="Arial" w:cs="Arial"/>
          <w:b/>
          <w:sz w:val="24"/>
          <w:szCs w:val="24"/>
        </w:rPr>
        <w:t>I understand that I shall have no rights whatsoever on the resulting offspring and vice versa.</w:t>
      </w:r>
    </w:p>
    <w:p w14:paraId="4ED1483A" w14:textId="77777777" w:rsid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4DCCAC04" w14:textId="77777777" w:rsidR="00974325" w:rsidRDefault="00974325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732BFCDF" w14:textId="77777777" w:rsid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7990EF7E" w14:textId="77777777" w:rsidR="00E97F72" w:rsidRP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4840B7F9" w14:textId="77777777" w:rsid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Name/</w:t>
      </w:r>
      <w:r w:rsidR="00DE1A24">
        <w:rPr>
          <w:rFonts w:ascii="Arial" w:eastAsia="Times New Roman" w:hAnsi="Arial" w:cs="Arial"/>
          <w:sz w:val="24"/>
          <w:szCs w:val="24"/>
        </w:rPr>
        <w:t xml:space="preserve">Signature of </w:t>
      </w:r>
      <w:r w:rsidR="00050033" w:rsidRPr="00050033">
        <w:rPr>
          <w:rFonts w:ascii="Arial" w:eastAsia="Times New Roman" w:hAnsi="Arial" w:cs="Arial"/>
          <w:sz w:val="24"/>
          <w:szCs w:val="24"/>
        </w:rPr>
        <w:t>Donor</w:t>
      </w:r>
      <w:r>
        <w:rPr>
          <w:rFonts w:ascii="Arial" w:eastAsia="Times New Roman" w:hAnsi="Arial" w:cs="Arial"/>
          <w:sz w:val="24"/>
          <w:szCs w:val="24"/>
        </w:rPr>
        <w:t xml:space="preserve"> with date:</w:t>
      </w:r>
    </w:p>
    <w:p w14:paraId="75DEA764" w14:textId="77777777" w:rsidR="00E97F72" w:rsidRP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9C8A2A8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74325">
        <w:rPr>
          <w:rFonts w:ascii="Arial" w:eastAsia="Times New Roman" w:hAnsi="Arial" w:cs="Arial"/>
          <w:b/>
          <w:sz w:val="24"/>
          <w:szCs w:val="24"/>
          <w:u w:val="single"/>
        </w:rPr>
        <w:t>Endorsement by the ART bank</w:t>
      </w:r>
    </w:p>
    <w:p w14:paraId="211506A3" w14:textId="77777777" w:rsidR="00974325" w:rsidRPr="00974325" w:rsidRDefault="00974325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3EAC5B94" w14:textId="77777777" w:rsidR="00050033" w:rsidRP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I/we have personally explained </w:t>
      </w:r>
      <w:r w:rsidR="00FE0BA3" w:rsidRPr="00050033">
        <w:rPr>
          <w:rFonts w:ascii="Arial" w:eastAsia="Times New Roman" w:hAnsi="Arial" w:cs="Arial"/>
          <w:sz w:val="24"/>
          <w:szCs w:val="24"/>
        </w:rPr>
        <w:t xml:space="preserve">to......................................... </w:t>
      </w:r>
      <w:r w:rsidRPr="00050033">
        <w:rPr>
          <w:rFonts w:ascii="Arial" w:eastAsia="Times New Roman" w:hAnsi="Arial" w:cs="Arial"/>
          <w:sz w:val="24"/>
          <w:szCs w:val="24"/>
        </w:rPr>
        <w:t xml:space="preserve">the details and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implications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his  signing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this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consent  /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approval  form,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made  sure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the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extent  humanly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possible  that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he  understands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these  details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and implications. </w:t>
      </w:r>
    </w:p>
    <w:p w14:paraId="754217BA" w14:textId="77777777" w:rsidR="001D2C74" w:rsidRDefault="001D2C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FE0BA3" w:rsidRPr="00B90B38" w14:paraId="5E56962B" w14:textId="77777777" w:rsidTr="00A932EA">
        <w:tc>
          <w:tcPr>
            <w:tcW w:w="1242" w:type="dxa"/>
          </w:tcPr>
          <w:p w14:paraId="0395280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2DF003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from BANK</w:t>
            </w:r>
          </w:p>
        </w:tc>
        <w:tc>
          <w:tcPr>
            <w:tcW w:w="2552" w:type="dxa"/>
          </w:tcPr>
          <w:p w14:paraId="595D578A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CF428AA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6DC8F24C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1044738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C2D01B1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55A6AEAD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68818B5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28CD3D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FE0BA3" w:rsidRPr="00B90B38" w14:paraId="372AB573" w14:textId="77777777" w:rsidTr="00A932EA">
        <w:tc>
          <w:tcPr>
            <w:tcW w:w="1242" w:type="dxa"/>
          </w:tcPr>
          <w:p w14:paraId="3ACBD6DF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8FF0E64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(BANK)</w:t>
            </w:r>
          </w:p>
        </w:tc>
        <w:tc>
          <w:tcPr>
            <w:tcW w:w="6237" w:type="dxa"/>
            <w:gridSpan w:val="2"/>
          </w:tcPr>
          <w:p w14:paraId="2BD7E2F4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2A6F34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3AF8D916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7ACE77F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39F06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CC90753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FE0BA3" w:rsidRPr="00B90B38" w14:paraId="0ABE47C3" w14:textId="77777777" w:rsidTr="00A932EA">
        <w:tc>
          <w:tcPr>
            <w:tcW w:w="1242" w:type="dxa"/>
          </w:tcPr>
          <w:p w14:paraId="7C7FBC63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B6B2A55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 BANK</w:t>
            </w:r>
          </w:p>
        </w:tc>
        <w:tc>
          <w:tcPr>
            <w:tcW w:w="2552" w:type="dxa"/>
          </w:tcPr>
          <w:p w14:paraId="6943EF32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B1B7913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E3C35B7" w14:textId="77777777" w:rsidR="00E852C0" w:rsidRPr="00B90B38" w:rsidRDefault="00E852C0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6E5A48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2E6341A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5469877C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F7F892C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40D3B12C" w14:textId="77777777" w:rsidR="001A5A21" w:rsidRDefault="001A5A21"/>
    <w:sectPr w:rsidR="001A5A21" w:rsidSect="00D04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033"/>
    <w:rsid w:val="00005E8F"/>
    <w:rsid w:val="00050033"/>
    <w:rsid w:val="001A5A21"/>
    <w:rsid w:val="001D2C74"/>
    <w:rsid w:val="00305B1B"/>
    <w:rsid w:val="0048240D"/>
    <w:rsid w:val="004A71E6"/>
    <w:rsid w:val="00915FB2"/>
    <w:rsid w:val="00974325"/>
    <w:rsid w:val="00B93604"/>
    <w:rsid w:val="00C30EC9"/>
    <w:rsid w:val="00D04483"/>
    <w:rsid w:val="00D74ABD"/>
    <w:rsid w:val="00DB5AAB"/>
    <w:rsid w:val="00DE1A24"/>
    <w:rsid w:val="00E11BDE"/>
    <w:rsid w:val="00E852C0"/>
    <w:rsid w:val="00E97F72"/>
    <w:rsid w:val="00ED3FC7"/>
    <w:rsid w:val="00F15C08"/>
    <w:rsid w:val="00FE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D8678E"/>
  <w15:docId w15:val="{184DA094-E8E9-4421-A470-FF874DBD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0B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15</cp:revision>
  <dcterms:created xsi:type="dcterms:W3CDTF">2023-07-24T10:03:00Z</dcterms:created>
  <dcterms:modified xsi:type="dcterms:W3CDTF">2025-12-05T07:02:00Z</dcterms:modified>
</cp:coreProperties>
</file>