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01BBCFEB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5A2F6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1B5F60"/>
    <w:rsid w:val="00215C6E"/>
    <w:rsid w:val="002A7788"/>
    <w:rsid w:val="004515A2"/>
    <w:rsid w:val="005A2F61"/>
    <w:rsid w:val="00741D18"/>
    <w:rsid w:val="0076133A"/>
    <w:rsid w:val="007F2B2B"/>
    <w:rsid w:val="008846AA"/>
    <w:rsid w:val="009A0751"/>
    <w:rsid w:val="009B2412"/>
    <w:rsid w:val="00A94B87"/>
    <w:rsid w:val="00AE5014"/>
    <w:rsid w:val="00B30B86"/>
    <w:rsid w:val="00CF2551"/>
    <w:rsid w:val="00E17404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2025-12-05T07:04:00Z</dcterms:modified>
</cp:coreProperties>
</file>