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2019" w14:textId="7C2EE32B" w:rsidR="00263D7A" w:rsidRPr="00223868" w:rsidRDefault="00000000" w:rsidP="00223868">
      <w:pPr>
        <w:jc w:val="center"/>
        <w:rPr>
          <w:b/>
          <w:bCs/>
        </w:rPr>
      </w:pPr>
      <w:r>
        <w:rPr>
          <w:b/>
          <w:bCs/>
          <w:noProof/>
        </w:rPr>
        <w:pict w14:anchorId="4988E980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43.15pt;margin-top:-47.25pt;width:543.4pt;height:47.1pt;z-index:251668480;visibility:visible;mso-wrap-distance-top:3.6pt;mso-wrap-distance-bottom:3.6pt;mso-width-relative:margin;mso-height-relative:margin">
            <v:textbox style="mso-next-textbox:#_x0000_s1040">
              <w:txbxContent>
                <w:p w14:paraId="2360FF07" w14:textId="59529FD2" w:rsidR="00B8757D" w:rsidRPr="00B8757D" w:rsidRDefault="00B8757D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3E465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5B247C91" w14:textId="5D1AC9C7" w:rsidR="00B8757D" w:rsidRPr="00B8757D" w:rsidRDefault="00B8757D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AC7F9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23CC922" w14:textId="77777777" w:rsidR="004C2E18" w:rsidRDefault="004C2E18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223868" w:rsidRPr="00223868">
        <w:rPr>
          <w:b/>
          <w:bCs/>
        </w:rPr>
        <w:t>Form 10</w:t>
      </w:r>
    </w:p>
    <w:p w14:paraId="704248BA" w14:textId="77777777" w:rsidR="00DF1AA5" w:rsidRDefault="00263D7A" w:rsidP="00263D7A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Pr="00DD1127">
        <w:rPr>
          <w:rStyle w:val="fontstyle01"/>
          <w:rFonts w:ascii="Arial" w:hAnsi="Arial" w:cs="Arial"/>
          <w:sz w:val="21"/>
          <w:szCs w:val="21"/>
        </w:rPr>
        <w:t>Sperm</w:t>
      </w:r>
      <w:r>
        <w:rPr>
          <w:rStyle w:val="fontstyle01"/>
          <w:rFonts w:ascii="Arial" w:hAnsi="Arial" w:cs="Arial"/>
          <w:sz w:val="21"/>
          <w:szCs w:val="21"/>
        </w:rPr>
        <w:t>s</w:t>
      </w:r>
    </w:p>
    <w:p w14:paraId="39ED0C45" w14:textId="77777777" w:rsidR="00EE25FC" w:rsidRPr="004750FE" w:rsidRDefault="00EE25FC" w:rsidP="00EE25FC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5FC80EA" w14:textId="77777777" w:rsidR="00263D7A" w:rsidRPr="00DD1127" w:rsidRDefault="00EE25FC" w:rsidP="00D6102A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52EA86A5" w14:textId="77777777" w:rsidR="00EE25FC" w:rsidRDefault="00000000" w:rsidP="00263D7A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4640E97">
          <v:rect id="_x0000_s1027" style="position:absolute;margin-left:185.8pt;margin-top:78.45pt;width:14.9pt;height:11.55pt;z-index:251659264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1D908708">
          <v:rect id="_x0000_s1026" style="position:absolute;margin-left:6.6pt;margin-top:78.45pt;width:14.9pt;height:11.55pt;z-index:251658240"/>
        </w:pict>
      </w:r>
      <w:r w:rsidR="00263D7A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EE25FC">
        <w:rPr>
          <w:rFonts w:ascii="Arial" w:hAnsi="Arial" w:cs="Arial"/>
          <w:color w:val="000000"/>
          <w:sz w:val="21"/>
          <w:szCs w:val="21"/>
        </w:rPr>
        <w:t>reezing of the my sperm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263D7A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263D7A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0A3C4887" w14:textId="77777777" w:rsidR="00EE25FC" w:rsidRDefault="00EE25FC" w:rsidP="00263D7A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45B71BB0" w14:textId="77777777" w:rsidR="00263D7A" w:rsidRDefault="00000000" w:rsidP="00263D7A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4C98FF05">
          <v:shape id="_x0000_s1028" type="#_x0000_t202" style="position:absolute;margin-left:56.2pt;margin-top:50.45pt;width:316.2pt;height:185.4pt;z-index:251660288;mso-width-relative:margin;mso-height-relative:margin">
            <v:textbox>
              <w:txbxContent>
                <w:p w14:paraId="6B8CD6ED" w14:textId="77777777" w:rsidR="00EE25FC" w:rsidRPr="005A5681" w:rsidRDefault="00D6102A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</w:t>
                  </w:r>
                  <w:r w:rsidR="00EE25FC"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an</w:t>
                  </w:r>
                </w:p>
                <w:p w14:paraId="151E2874" w14:textId="77777777" w:rsidR="00EE25FC" w:rsidRPr="005A5681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B84B1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sperms</w:t>
                  </w:r>
                </w:p>
                <w:p w14:paraId="4102A269" w14:textId="77777777" w:rsidR="00D6102A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D1D7FCC" w14:textId="77777777" w:rsidR="00EE25FC" w:rsidRPr="005A5681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C6CEF" w14:textId="77777777" w:rsidR="00EE25FC" w:rsidRDefault="00EE25FC" w:rsidP="00EE25FC"/>
              </w:txbxContent>
            </v:textbox>
          </v:shape>
        </w:pict>
      </w:r>
      <w:r w:rsidR="00263D7A" w:rsidRPr="00DD1127">
        <w:rPr>
          <w:rFonts w:ascii="Arial" w:hAnsi="Arial" w:cs="Arial"/>
          <w:color w:val="000000"/>
          <w:sz w:val="21"/>
          <w:szCs w:val="21"/>
        </w:rPr>
        <w:t>We also understand that sometimes the quality of these sperm may decrease on subsequent thaw and that frozen gametes may have a lower pregnancy rate than when fresh gametes are transferred.</w:t>
      </w:r>
      <w:r w:rsidR="00263D7A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1CAE1511" w14:textId="77777777" w:rsidR="00EE25FC" w:rsidRDefault="00EE25FC" w:rsidP="00263D7A">
      <w:pPr>
        <w:rPr>
          <w:rFonts w:ascii="Arial" w:hAnsi="Arial" w:cs="Arial"/>
        </w:rPr>
      </w:pPr>
    </w:p>
    <w:p w14:paraId="5D6AF6C1" w14:textId="77777777" w:rsidR="00EE25FC" w:rsidRDefault="00EE25FC" w:rsidP="00263D7A">
      <w:pPr>
        <w:rPr>
          <w:rFonts w:ascii="Arial" w:hAnsi="Arial" w:cs="Arial"/>
        </w:rPr>
      </w:pPr>
    </w:p>
    <w:p w14:paraId="6B893230" w14:textId="77777777" w:rsidR="00EE25FC" w:rsidRDefault="00EE25FC" w:rsidP="00263D7A">
      <w:pPr>
        <w:rPr>
          <w:rFonts w:ascii="Arial" w:hAnsi="Arial" w:cs="Arial"/>
        </w:rPr>
      </w:pPr>
    </w:p>
    <w:p w14:paraId="095740BF" w14:textId="77777777" w:rsidR="00EE25FC" w:rsidRDefault="00EE25FC" w:rsidP="00263D7A">
      <w:pPr>
        <w:rPr>
          <w:rFonts w:ascii="Arial" w:hAnsi="Arial" w:cs="Arial"/>
        </w:rPr>
      </w:pPr>
    </w:p>
    <w:p w14:paraId="735B82AD" w14:textId="77777777" w:rsidR="00EE25FC" w:rsidRDefault="00EE25FC" w:rsidP="00263D7A">
      <w:pPr>
        <w:rPr>
          <w:rFonts w:ascii="Arial" w:hAnsi="Arial" w:cs="Arial"/>
        </w:rPr>
      </w:pPr>
    </w:p>
    <w:p w14:paraId="18B115E5" w14:textId="77777777" w:rsidR="00EE25FC" w:rsidRDefault="00EE25FC" w:rsidP="00263D7A">
      <w:pPr>
        <w:rPr>
          <w:rFonts w:ascii="Arial" w:hAnsi="Arial" w:cs="Arial"/>
        </w:rPr>
      </w:pPr>
    </w:p>
    <w:p w14:paraId="5CA1AD29" w14:textId="77777777" w:rsidR="00EE25FC" w:rsidRDefault="00EE25FC" w:rsidP="00263D7A">
      <w:pPr>
        <w:rPr>
          <w:rFonts w:ascii="Arial" w:hAnsi="Arial" w:cs="Arial"/>
        </w:rPr>
      </w:pPr>
    </w:p>
    <w:p w14:paraId="417CD5DC" w14:textId="77777777" w:rsidR="00EE25FC" w:rsidRDefault="00EE25FC" w:rsidP="00263D7A">
      <w:pPr>
        <w:rPr>
          <w:rFonts w:ascii="Arial" w:hAnsi="Arial" w:cs="Arial"/>
        </w:rPr>
      </w:pPr>
    </w:p>
    <w:p w14:paraId="6D253C33" w14:textId="77777777" w:rsidR="00EE25FC" w:rsidRPr="00DD1127" w:rsidRDefault="00876F24" w:rsidP="00263D7A">
      <w:pPr>
        <w:rPr>
          <w:rFonts w:ascii="Arial" w:hAnsi="Arial" w:cs="Arial"/>
        </w:rPr>
      </w:pPr>
      <w:r>
        <w:rPr>
          <w:rFonts w:ascii="Arial" w:hAnsi="Arial" w:cs="Arial"/>
        </w:rPr>
        <w:t>Signature of Wife</w:t>
      </w:r>
      <w:r w:rsidR="00D6102A">
        <w:rPr>
          <w:rFonts w:ascii="Arial" w:hAnsi="Arial" w:cs="Arial"/>
        </w:rPr>
        <w:t xml:space="preserve"> : _________________________    /   NA</w:t>
      </w:r>
      <w:r w:rsidR="00D6102A">
        <w:rPr>
          <w:rFonts w:ascii="Arial" w:hAnsi="Arial" w:cs="Arial"/>
        </w:rPr>
        <w:tab/>
        <w:t>Date:</w:t>
      </w:r>
    </w:p>
    <w:p w14:paraId="48836437" w14:textId="77777777" w:rsidR="00620B4F" w:rsidRPr="00467F4E" w:rsidRDefault="00263D7A" w:rsidP="00263D7A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 w:rsidR="00D6102A"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 w:rsidR="00D6102A"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620B4F" w14:paraId="7B2EAF2B" w14:textId="77777777" w:rsidTr="00E717D7">
        <w:tc>
          <w:tcPr>
            <w:tcW w:w="1242" w:type="dxa"/>
          </w:tcPr>
          <w:p w14:paraId="73A87D33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1D80AF6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829358A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FF7D57C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1C5D4AE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D7D00DC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F96D61C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78A0B002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8D33A3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02D83F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620B4F" w14:paraId="27080E57" w14:textId="77777777" w:rsidTr="00E717D7">
        <w:tc>
          <w:tcPr>
            <w:tcW w:w="1242" w:type="dxa"/>
          </w:tcPr>
          <w:p w14:paraId="4902ECFF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04ACD87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20BB742F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264F522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61CECD3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EB61B78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B4882A4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7C8A253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620B4F" w14:paraId="2FBEE24F" w14:textId="77777777" w:rsidTr="00E717D7">
        <w:tc>
          <w:tcPr>
            <w:tcW w:w="1242" w:type="dxa"/>
          </w:tcPr>
          <w:p w14:paraId="7B1ADE51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0CFCAE7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EA7D4F6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89713CD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17A1C16E" w14:textId="77777777" w:rsidR="000E09F3" w:rsidRPr="00B90B38" w:rsidRDefault="000E09F3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33864731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165FF6A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1044C78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F64B99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8FCB8BE" w14:textId="77777777" w:rsidR="00263D7A" w:rsidRPr="00467F4E" w:rsidRDefault="00263D7A" w:rsidP="00263D7A">
      <w:pPr>
        <w:rPr>
          <w:rFonts w:ascii="Arial" w:hAnsi="Arial" w:cs="Arial"/>
          <w:color w:val="000000"/>
          <w:sz w:val="21"/>
          <w:szCs w:val="21"/>
        </w:rPr>
      </w:pPr>
    </w:p>
    <w:p w14:paraId="22483086" w14:textId="64253EA7" w:rsidR="00263D7A" w:rsidRPr="00467F4E" w:rsidRDefault="00263D7A" w:rsidP="00263D7A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467A383B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A2464C">
        <w:rPr>
          <w:rFonts w:cs="Arial"/>
          <w:color w:val="000000"/>
          <w:sz w:val="21"/>
          <w:szCs w:val="21"/>
          <w:lang w:val="en-IN" w:eastAsia="en-IN"/>
        </w:rPr>
        <w:t>g as I have cryopreserved sperm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</w:t>
      </w:r>
      <w:r w:rsidR="00A51ADC">
        <w:rPr>
          <w:rFonts w:cs="Arial"/>
          <w:color w:val="000000"/>
          <w:sz w:val="21"/>
          <w:szCs w:val="21"/>
          <w:lang w:val="en-IN" w:eastAsia="en-IN"/>
        </w:rPr>
        <w:t>garding my cryopreserved sperms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9CC0813" w14:textId="77777777" w:rsidR="00263D7A" w:rsidRPr="00467F4E" w:rsidRDefault="00263D7A" w:rsidP="00263D7A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035E962D" w14:textId="77777777" w:rsidR="00263D7A" w:rsidRPr="00467F4E" w:rsidRDefault="00263D7A" w:rsidP="00263D7A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5EB3E495" w14:textId="77777777" w:rsidR="00263D7A" w:rsidRPr="00467F4E" w:rsidRDefault="00263D7A" w:rsidP="00263D7A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</w:t>
      </w:r>
      <w:r w:rsidR="00C32626">
        <w:rPr>
          <w:rFonts w:cs="Arial"/>
          <w:color w:val="000000"/>
          <w:sz w:val="21"/>
          <w:szCs w:val="21"/>
          <w:lang w:val="en-IN" w:eastAsia="en-IN"/>
        </w:rPr>
        <w:t>storage of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365516B9" w14:textId="77777777" w:rsidR="00A2464C" w:rsidRDefault="00263D7A" w:rsidP="00263D7A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A2464C">
        <w:rPr>
          <w:rFonts w:ascii="Arial" w:hAnsi="Arial" w:cs="Arial"/>
          <w:color w:val="000000"/>
          <w:sz w:val="21"/>
          <w:szCs w:val="21"/>
        </w:rPr>
        <w:t>sperms/semen be</w:t>
      </w:r>
    </w:p>
    <w:p w14:paraId="795594F0" w14:textId="77777777" w:rsidR="00A2464C" w:rsidRPr="00D02E23" w:rsidRDefault="00000000" w:rsidP="00A2464C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47C36BD">
          <v:rect id="_x0000_s1036" style="position:absolute;left:0;text-align:left;margin-left:206.5pt;margin-top:-.6pt;width:16.55pt;height:13.25pt;z-index:25166540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C4CB4EB">
          <v:rect id="_x0000_s1035" style="position:absolute;left:0;text-align:left;margin-left:54.6pt;margin-top:.65pt;width:16.55pt;height:13.25pt;z-index:251664384"/>
        </w:pict>
      </w:r>
      <w:r w:rsidR="00A2464C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A2464C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633FC44E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205ACDC3" w14:textId="77777777" w:rsidR="00A2464C" w:rsidRDefault="00263D7A" w:rsidP="00263D7A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56947B1E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 w:rsidR="00A2464C">
        <w:rPr>
          <w:rFonts w:cs="Arial"/>
          <w:color w:val="000000"/>
          <w:sz w:val="21"/>
          <w:szCs w:val="21"/>
        </w:rPr>
        <w:t>Cryopreserved sperms/semen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19442077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 Cryopreservation and storage fees are due and payable at the time of gamete cryopreservation, and at the beginning of each annual storage interval thereafter. </w:t>
      </w:r>
    </w:p>
    <w:p w14:paraId="659E44A7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03BCA931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 w:rsidR="00A2464C">
        <w:rPr>
          <w:rFonts w:cs="Arial"/>
          <w:color w:val="000000"/>
          <w:sz w:val="21"/>
          <w:szCs w:val="21"/>
        </w:rPr>
        <w:t>orage of my Cryopreserved sperms/semen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7B36D34" w14:textId="77777777" w:rsidR="00A2464C" w:rsidRDefault="00000000" w:rsidP="00A2464C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35C5876B">
          <v:rect id="_x0000_s1038" style="position:absolute;left:0;text-align:left;margin-left:274.75pt;margin-top:9.45pt;width:16.55pt;height:13.25pt;z-index:251667456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5E8EADC">
          <v:rect id="_x0000_s1037" style="position:absolute;left:0;text-align:left;margin-left:71.15pt;margin-top:9.45pt;width:16.55pt;height:13.25pt;z-index:251666432"/>
        </w:pict>
      </w:r>
    </w:p>
    <w:p w14:paraId="39714AC5" w14:textId="77777777" w:rsidR="00263D7A" w:rsidRPr="00A2464C" w:rsidRDefault="00A2464C" w:rsidP="00A2464C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</w:t>
      </w:r>
      <w:r w:rsidR="00001D0B">
        <w:rPr>
          <w:rFonts w:cs="Arial"/>
          <w:color w:val="000000"/>
          <w:sz w:val="21"/>
          <w:szCs w:val="21"/>
        </w:rPr>
        <w:t xml:space="preserve">sperms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4A4E2A2D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33B4EC8C" w14:textId="77777777" w:rsidR="00263D7A" w:rsidRDefault="00263D7A" w:rsidP="00263D7A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3EE3756D" w14:textId="77777777" w:rsidR="00263D7A" w:rsidRDefault="00263D7A" w:rsidP="00263D7A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371CA3C6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0C3C037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0B1DD4A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2833B85" w14:textId="77777777" w:rsidR="00A2464C" w:rsidRPr="00D02E23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0F8F3CC7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51B6182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06786915" w14:textId="77777777" w:rsidR="00263D7A" w:rsidRDefault="00A2464C" w:rsidP="00A2464C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263D7A" w:rsidSect="0050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627829">
    <w:abstractNumId w:val="0"/>
  </w:num>
  <w:num w:numId="2" w16cid:durableId="86704152">
    <w:abstractNumId w:val="1"/>
  </w:num>
  <w:num w:numId="3" w16cid:durableId="184427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D7A"/>
    <w:rsid w:val="00001D0B"/>
    <w:rsid w:val="00083AD0"/>
    <w:rsid w:val="000E09F3"/>
    <w:rsid w:val="001E7DA3"/>
    <w:rsid w:val="00223868"/>
    <w:rsid w:val="00263D7A"/>
    <w:rsid w:val="003468B0"/>
    <w:rsid w:val="003E4656"/>
    <w:rsid w:val="004C2E18"/>
    <w:rsid w:val="00500EBD"/>
    <w:rsid w:val="00620B4F"/>
    <w:rsid w:val="0063210C"/>
    <w:rsid w:val="00706029"/>
    <w:rsid w:val="00851015"/>
    <w:rsid w:val="00876F24"/>
    <w:rsid w:val="008C50B8"/>
    <w:rsid w:val="009056CC"/>
    <w:rsid w:val="0099450C"/>
    <w:rsid w:val="00A236CF"/>
    <w:rsid w:val="00A2464C"/>
    <w:rsid w:val="00A51ADC"/>
    <w:rsid w:val="00AC41F3"/>
    <w:rsid w:val="00AC7F99"/>
    <w:rsid w:val="00B84B1E"/>
    <w:rsid w:val="00B8757D"/>
    <w:rsid w:val="00C32626"/>
    <w:rsid w:val="00C92F58"/>
    <w:rsid w:val="00CA5653"/>
    <w:rsid w:val="00D6102A"/>
    <w:rsid w:val="00D647CD"/>
    <w:rsid w:val="00DA1D03"/>
    <w:rsid w:val="00DF1AA5"/>
    <w:rsid w:val="00E82338"/>
    <w:rsid w:val="00EE25FC"/>
    <w:rsid w:val="00FA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56AD690"/>
  <w15:docId w15:val="{BC7FCAFC-668D-48A3-85E9-7B3B7B68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63D7A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263D7A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5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B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26</cp:revision>
  <dcterms:created xsi:type="dcterms:W3CDTF">2023-07-22T11:16:00Z</dcterms:created>
  <dcterms:modified xsi:type="dcterms:W3CDTF">2025-12-05T07:04:00Z</dcterms:modified>
</cp:coreProperties>
</file>