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627D7" w14:textId="26B72D06" w:rsidR="00D15CFD" w:rsidRPr="00D15CFD" w:rsidRDefault="00D15CFD" w:rsidP="00D15CFD">
      <w:pPr>
        <w:jc w:val="center"/>
        <w:rPr>
          <w:b/>
          <w:bCs/>
          <w:color w:val="CC0066"/>
          <w:lang w:val="en-US"/>
        </w:rPr>
      </w:pPr>
      <w:r w:rsidRPr="00D15CFD">
        <w:rPr>
          <w:b/>
          <w:bCs/>
          <w:color w:val="CC0066"/>
          <w:lang w:val="en-US"/>
        </w:rPr>
        <w:t xml:space="preserve">JAYA SUPER-SPECIALTY FERTILITY CENTRE </w:t>
      </w:r>
      <w:r w:rsidR="005869DB">
        <w:rPr>
          <w:b/>
          <w:bCs/>
          <w:color w:val="CC0066"/>
          <w:lang w:val="en-US"/>
        </w:rPr>
        <w:t xml:space="preserve">&amp; </w:t>
      </w:r>
    </w:p>
    <w:p w14:paraId="56731C5A" w14:textId="20FA2290" w:rsidR="00D15CFD" w:rsidRDefault="00D15CFD" w:rsidP="00D15CFD">
      <w:pPr>
        <w:jc w:val="center"/>
        <w:rPr>
          <w:b/>
          <w:bCs/>
          <w:u w:val="single"/>
          <w:lang w:val="en-US"/>
        </w:rPr>
      </w:pPr>
      <w:r w:rsidRPr="00D15CFD">
        <w:rPr>
          <w:b/>
          <w:bCs/>
          <w:color w:val="CC0066"/>
          <w:lang w:val="en-US"/>
        </w:rPr>
        <w:t>C</w:t>
      </w:r>
      <w:r w:rsidR="00811AA5">
        <w:rPr>
          <w:b/>
          <w:bCs/>
          <w:color w:val="CC0066"/>
          <w:lang w:val="en-US"/>
        </w:rPr>
        <w:t>ENTRE</w:t>
      </w:r>
      <w:r w:rsidRPr="00D15CFD">
        <w:rPr>
          <w:b/>
          <w:bCs/>
          <w:color w:val="CC0066"/>
          <w:lang w:val="en-US"/>
        </w:rPr>
        <w:t xml:space="preserve"> FOR REPRODUCTIVE GENETICS AND IMMUNOLOGY</w:t>
      </w:r>
    </w:p>
    <w:p w14:paraId="45A82D4F" w14:textId="77777777" w:rsidR="00D15CFD" w:rsidRPr="00D15CFD" w:rsidRDefault="00D15CFD" w:rsidP="00D15CFD">
      <w:pPr>
        <w:jc w:val="center"/>
        <w:rPr>
          <w:b/>
          <w:bCs/>
          <w:u w:val="single"/>
          <w:lang w:val="en-US"/>
        </w:rPr>
      </w:pPr>
    </w:p>
    <w:p w14:paraId="57C285A2" w14:textId="5D079756" w:rsidR="006908EA" w:rsidRDefault="008F6A7B" w:rsidP="008F6A7B">
      <w:pPr>
        <w:jc w:val="center"/>
        <w:rPr>
          <w:b/>
          <w:bCs/>
          <w:u w:val="single"/>
        </w:rPr>
      </w:pPr>
      <w:r w:rsidRPr="008F6A7B">
        <w:rPr>
          <w:b/>
          <w:bCs/>
          <w:u w:val="single"/>
        </w:rPr>
        <w:t>SEMEN FREEZING (SHORT TERM)</w:t>
      </w:r>
      <w:r>
        <w:rPr>
          <w:b/>
          <w:bCs/>
          <w:u w:val="single"/>
        </w:rPr>
        <w:t xml:space="preserve"> CONSENT FORM</w:t>
      </w:r>
    </w:p>
    <w:p w14:paraId="7291C54A" w14:textId="77777777" w:rsidR="008F6A7B" w:rsidRDefault="008F6A7B" w:rsidP="008F6A7B">
      <w:pPr>
        <w:rPr>
          <w:b/>
          <w:bCs/>
        </w:rPr>
      </w:pPr>
    </w:p>
    <w:p w14:paraId="22FC678A" w14:textId="1D764B91" w:rsidR="008F6A7B" w:rsidRPr="00601997" w:rsidRDefault="008F6A7B" w:rsidP="008F6A7B">
      <w:r w:rsidRPr="00601997">
        <w:t>Husband/</w:t>
      </w:r>
      <w:r w:rsidR="003302AD" w:rsidRPr="00601997">
        <w:t>Man: _</w:t>
      </w:r>
      <w:r w:rsidRPr="00601997">
        <w:t>____________________________________________ MRID Number: __________</w:t>
      </w:r>
    </w:p>
    <w:p w14:paraId="46A6F8A3" w14:textId="59C1816C" w:rsidR="008F6A7B" w:rsidRPr="00601997" w:rsidRDefault="008F6A7B" w:rsidP="008F6A7B">
      <w:r w:rsidRPr="00601997">
        <w:t>Wife/</w:t>
      </w:r>
      <w:r w:rsidR="003302AD" w:rsidRPr="00601997">
        <w:t>Woman: _</w:t>
      </w:r>
      <w:r w:rsidRPr="00601997">
        <w:t>_____________________________________________ MRID Number: __________</w:t>
      </w:r>
    </w:p>
    <w:p w14:paraId="03E86C24" w14:textId="0551262D" w:rsidR="003302AD" w:rsidRPr="00601997" w:rsidRDefault="003302AD" w:rsidP="008F6A7B">
      <w:r w:rsidRPr="00601997">
        <w:t>Date:</w:t>
      </w:r>
    </w:p>
    <w:p w14:paraId="43CD1311" w14:textId="77777777" w:rsidR="003302AD" w:rsidRPr="00601997" w:rsidRDefault="003302AD" w:rsidP="008F6A7B"/>
    <w:p w14:paraId="0786F321" w14:textId="679B83A4" w:rsidR="003302AD" w:rsidRPr="00601997" w:rsidRDefault="003302AD" w:rsidP="003302AD">
      <w:pPr>
        <w:spacing w:line="480" w:lineRule="auto"/>
      </w:pPr>
      <w:r w:rsidRPr="00601997">
        <w:t>I, Mr _______________________________________ and Mrs_______________________________, residing at ___________________________________________________________________________________________________________________________________________________________________,</w:t>
      </w:r>
    </w:p>
    <w:p w14:paraId="6DBF7701" w14:textId="63C6E5AE" w:rsidR="003302AD" w:rsidRPr="00601997" w:rsidRDefault="003302AD" w:rsidP="003302AD">
      <w:pPr>
        <w:spacing w:line="480" w:lineRule="auto"/>
      </w:pPr>
      <w:r w:rsidRPr="00601997">
        <w:t>Phone number:</w:t>
      </w:r>
    </w:p>
    <w:p w14:paraId="497EC02D" w14:textId="550FF861" w:rsidR="003302AD" w:rsidRPr="00601997" w:rsidRDefault="003302AD" w:rsidP="003302AD">
      <w:pPr>
        <w:spacing w:line="480" w:lineRule="auto"/>
      </w:pPr>
      <w:r w:rsidRPr="00601997">
        <w:t>e-mail id:</w:t>
      </w:r>
    </w:p>
    <w:p w14:paraId="23E1672D" w14:textId="7D5E7005" w:rsidR="003302AD" w:rsidRPr="00601997" w:rsidRDefault="003302AD" w:rsidP="003302AD">
      <w:pPr>
        <w:spacing w:line="480" w:lineRule="auto"/>
      </w:pPr>
      <w:r w:rsidRPr="00601997">
        <w:t xml:space="preserve">agree to have my semen analysed, frozen and stored for use at a later date if required, during this IVF/ICSI cycle. I understand that the sperm will only be stored if there is a good chance for viability after thawing. I understand there is no guarantee that the sperm will be viable after thawing, nor that pregnancy will occur with the use of frozen sperm. </w:t>
      </w:r>
    </w:p>
    <w:p w14:paraId="3073AC39" w14:textId="4F5C9346" w:rsidR="003302AD" w:rsidRPr="00601997" w:rsidRDefault="003302AD" w:rsidP="003302AD">
      <w:pPr>
        <w:spacing w:line="480" w:lineRule="auto"/>
      </w:pPr>
      <w:r w:rsidRPr="00601997">
        <w:t xml:space="preserve">I agree for sperm freezing and storage for the duration of this cycle. I understand that this storage is applicable for the current cycle only and that the semen sample will then be discarded after the completion of 6 months(after embryo transfer). </w:t>
      </w:r>
    </w:p>
    <w:p w14:paraId="58D893CE" w14:textId="639AF0FA" w:rsidR="003302AD" w:rsidRPr="00601997" w:rsidRDefault="003302AD" w:rsidP="003302AD">
      <w:pPr>
        <w:spacing w:line="480" w:lineRule="auto"/>
      </w:pPr>
      <w:r w:rsidRPr="00601997">
        <w:t>Name and Signature of male: _________________________________________(with date)</w:t>
      </w:r>
    </w:p>
    <w:p w14:paraId="1C60025A" w14:textId="0EA4A47F" w:rsidR="003302AD" w:rsidRPr="00601997" w:rsidRDefault="003302AD" w:rsidP="003302AD">
      <w:pPr>
        <w:spacing w:line="480" w:lineRule="auto"/>
      </w:pPr>
      <w:r w:rsidRPr="00601997">
        <w:t>Name and Signature</w:t>
      </w:r>
      <w:r w:rsidR="00EE7888" w:rsidRPr="00601997">
        <w:t xml:space="preserve"> of female: ________________________________________(with date)</w:t>
      </w:r>
    </w:p>
    <w:sectPr w:rsidR="003302AD" w:rsidRPr="0060199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DC2C0" w14:textId="77777777" w:rsidR="00BF53A6" w:rsidRDefault="00BF53A6" w:rsidP="00601997">
      <w:pPr>
        <w:spacing w:after="0" w:line="240" w:lineRule="auto"/>
      </w:pPr>
      <w:r>
        <w:separator/>
      </w:r>
    </w:p>
  </w:endnote>
  <w:endnote w:type="continuationSeparator" w:id="0">
    <w:p w14:paraId="6599E2DA" w14:textId="77777777" w:rsidR="00BF53A6" w:rsidRDefault="00BF53A6" w:rsidP="00601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CD66A" w14:textId="77777777" w:rsidR="00601997" w:rsidRDefault="006019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AB9C" w14:textId="77777777" w:rsidR="00601997" w:rsidRDefault="006019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7AB6F" w14:textId="77777777" w:rsidR="00601997" w:rsidRDefault="006019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8F707" w14:textId="77777777" w:rsidR="00BF53A6" w:rsidRDefault="00BF53A6" w:rsidP="00601997">
      <w:pPr>
        <w:spacing w:after="0" w:line="240" w:lineRule="auto"/>
      </w:pPr>
      <w:r>
        <w:separator/>
      </w:r>
    </w:p>
  </w:footnote>
  <w:footnote w:type="continuationSeparator" w:id="0">
    <w:p w14:paraId="21FA09B6" w14:textId="77777777" w:rsidR="00BF53A6" w:rsidRDefault="00BF53A6" w:rsidP="006019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5FD4E" w14:textId="77777777" w:rsidR="00601997" w:rsidRDefault="006019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EF261" w14:textId="77777777" w:rsidR="00601997" w:rsidRDefault="006019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87764" w14:textId="77777777" w:rsidR="00601997" w:rsidRDefault="0060199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3AD8"/>
    <w:rsid w:val="000045BF"/>
    <w:rsid w:val="001F5767"/>
    <w:rsid w:val="003302AD"/>
    <w:rsid w:val="003D6F3A"/>
    <w:rsid w:val="005869DB"/>
    <w:rsid w:val="00601997"/>
    <w:rsid w:val="00641C0D"/>
    <w:rsid w:val="006908EA"/>
    <w:rsid w:val="00811AA5"/>
    <w:rsid w:val="008C3AD8"/>
    <w:rsid w:val="008F6A7B"/>
    <w:rsid w:val="009E3019"/>
    <w:rsid w:val="009E5A33"/>
    <w:rsid w:val="00B20591"/>
    <w:rsid w:val="00B74D2B"/>
    <w:rsid w:val="00BA0E5F"/>
    <w:rsid w:val="00BF53A6"/>
    <w:rsid w:val="00D119A1"/>
    <w:rsid w:val="00D15CFD"/>
    <w:rsid w:val="00E8402D"/>
    <w:rsid w:val="00EE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B9B48"/>
  <w15:docId w15:val="{7AA6F08F-B172-4354-99E7-6DA856292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19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997"/>
  </w:style>
  <w:style w:type="paragraph" w:styleId="Footer">
    <w:name w:val="footer"/>
    <w:basedOn w:val="Normal"/>
    <w:link w:val="FooterChar"/>
    <w:uiPriority w:val="99"/>
    <w:unhideWhenUsed/>
    <w:rsid w:val="006019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9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6</cp:revision>
  <dcterms:created xsi:type="dcterms:W3CDTF">2024-03-13T17:11:00Z</dcterms:created>
  <dcterms:modified xsi:type="dcterms:W3CDTF">2025-12-05T07:04:00Z</dcterms:modified>
</cp:coreProperties>
</file>