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F78D1" w14:textId="1315BDB0" w:rsidR="00D2670F" w:rsidRPr="004A3435" w:rsidRDefault="00000000" w:rsidP="007B7A9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color w:val="000000"/>
          <w:sz w:val="20"/>
          <w:szCs w:val="20"/>
        </w:rPr>
      </w:pPr>
      <w:r>
        <w:rPr>
          <w:rFonts w:ascii="Arial" w:eastAsia="Times New Roman" w:hAnsi="Arial" w:cs="Arial"/>
          <w:b/>
          <w:noProof/>
          <w:color w:val="000000"/>
          <w:sz w:val="20"/>
          <w:szCs w:val="20"/>
        </w:rPr>
        <w:pict w14:anchorId="73399A13">
          <v:shapetype id="_x0000_t202" coordsize="21600,21600" o:spt="202" path="m,l,21600r21600,l21600,xe">
            <v:stroke joinstyle="miter"/>
            <v:path gradientshapeok="t" o:connecttype="rect"/>
          </v:shapetype>
          <v:shape id="_x0000_s1038" type="#_x0000_t202" style="position:absolute;left:0;text-align:left;margin-left:-48pt;margin-top:-49.5pt;width:559.5pt;height:47.75pt;z-index:251669504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next-textbox:#_x0000_s1038">
              <w:txbxContent>
                <w:p w14:paraId="78EF687F" w14:textId="78F2D1A7" w:rsidR="00755018" w:rsidRPr="00755018" w:rsidRDefault="00755018" w:rsidP="00755018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</w:pPr>
                  <w:r w:rsidRPr="00755018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JAYA SUPER-SPECIALTY FERTILITY CENTRE </w:t>
                  </w:r>
                  <w:r w:rsidR="006936F5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 &amp; </w:t>
                  </w:r>
                </w:p>
                <w:p w14:paraId="1388C6E7" w14:textId="512235BB" w:rsidR="00755018" w:rsidRPr="00755018" w:rsidRDefault="00755018" w:rsidP="00755018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</w:pPr>
                  <w:r w:rsidRPr="00755018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>C</w:t>
                  </w:r>
                  <w:r w:rsidR="0085603F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>ENTRE</w:t>
                  </w:r>
                  <w:r w:rsidRPr="00755018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 FOR REPRODUCTIVE GENETICS AND IMMUNOLOGY</w:t>
                  </w:r>
                </w:p>
                <w:p w14:paraId="198124C1" w14:textId="77777777" w:rsidR="00D2670F" w:rsidRDefault="00D2670F" w:rsidP="00755018">
                  <w:pPr>
                    <w:spacing w:line="240" w:lineRule="auto"/>
                    <w:jc w:val="center"/>
                    <w:rPr>
                      <w:rFonts w:ascii="Bahnschrift" w:hAnsi="Bahnschrift"/>
                      <w:sz w:val="18"/>
                      <w:szCs w:val="18"/>
                    </w:rPr>
                  </w:pPr>
                </w:p>
              </w:txbxContent>
            </v:textbox>
            <w10:wrap type="square"/>
          </v:shape>
        </w:pict>
      </w:r>
      <w:r w:rsidR="004A3435" w:rsidRPr="004A3435">
        <w:rPr>
          <w:rFonts w:ascii="Arial" w:eastAsia="Times New Roman" w:hAnsi="Arial" w:cs="Arial"/>
          <w:b/>
          <w:color w:val="000000"/>
          <w:sz w:val="20"/>
          <w:szCs w:val="20"/>
        </w:rPr>
        <w:t>Form 11</w:t>
      </w:r>
    </w:p>
    <w:p w14:paraId="548DCF6C" w14:textId="6AB86DCF" w:rsidR="007B7A9D" w:rsidRPr="00D2670F" w:rsidRDefault="007B7A9D" w:rsidP="007B7A9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color w:val="000000"/>
          <w:sz w:val="20"/>
          <w:szCs w:val="20"/>
          <w:u w:val="single"/>
        </w:rPr>
      </w:pPr>
      <w:r w:rsidRPr="00D2670F">
        <w:rPr>
          <w:rFonts w:ascii="Arial" w:eastAsia="Times New Roman" w:hAnsi="Arial" w:cs="Arial"/>
          <w:b/>
          <w:color w:val="000000"/>
          <w:sz w:val="20"/>
          <w:szCs w:val="20"/>
          <w:u w:val="single"/>
        </w:rPr>
        <w:t>Assent for Freezing of Gametes - Oocytes and Parental consent</w:t>
      </w:r>
    </w:p>
    <w:p w14:paraId="5F5B3DCC" w14:textId="77777777" w:rsidR="007B7A9D" w:rsidRPr="00D2670F" w:rsidRDefault="007B7A9D" w:rsidP="007B7A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14:paraId="4A5E9399" w14:textId="77777777" w:rsidR="007B7A9D" w:rsidRPr="00D2670F" w:rsidRDefault="007B7A9D" w:rsidP="007B7A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2670F">
        <w:rPr>
          <w:rFonts w:ascii="Arial" w:eastAsia="Times New Roman" w:hAnsi="Arial" w:cs="Arial"/>
          <w:color w:val="000000"/>
          <w:sz w:val="20"/>
          <w:szCs w:val="20"/>
        </w:rPr>
        <w:t xml:space="preserve">I.............................................................................  consent to freezing  of  my  oocytes. I  understand  that  the  gametes  would  be  normally  kept  frozen  for  ten  years.  In  the  exceptional circumstances  If  I/my  parents/legal  guardian  wish  to  extend  this  period,  I/  we  would  let  the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"/>
        <w:gridCol w:w="3402"/>
        <w:gridCol w:w="4739"/>
      </w:tblGrid>
      <w:tr w:rsidR="007B7A9D" w:rsidRPr="00D2670F" w14:paraId="054799A8" w14:textId="77777777" w:rsidTr="007B7A9D">
        <w:tc>
          <w:tcPr>
            <w:tcW w:w="1101" w:type="dxa"/>
          </w:tcPr>
          <w:p w14:paraId="29514247" w14:textId="77777777" w:rsidR="007B7A9D" w:rsidRPr="00D2670F" w:rsidRDefault="007B7A9D" w:rsidP="007B7A9D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D2670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ART CLINIC</w:t>
            </w:r>
          </w:p>
        </w:tc>
        <w:tc>
          <w:tcPr>
            <w:tcW w:w="3402" w:type="dxa"/>
          </w:tcPr>
          <w:p w14:paraId="2D6874A3" w14:textId="77777777" w:rsidR="007B7A9D" w:rsidRPr="00D2670F" w:rsidRDefault="007B7A9D" w:rsidP="007B7A9D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  <w:p w14:paraId="1B4F58B3" w14:textId="77777777" w:rsidR="007B7A9D" w:rsidRPr="00D2670F" w:rsidRDefault="007B7A9D" w:rsidP="007B7A9D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D2670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NAME:</w:t>
            </w:r>
          </w:p>
        </w:tc>
        <w:tc>
          <w:tcPr>
            <w:tcW w:w="4739" w:type="dxa"/>
          </w:tcPr>
          <w:p w14:paraId="4E0A8971" w14:textId="77777777" w:rsidR="007B7A9D" w:rsidRPr="00D2670F" w:rsidRDefault="007B7A9D" w:rsidP="007B7A9D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D2670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ADDRESS:</w:t>
            </w:r>
          </w:p>
        </w:tc>
      </w:tr>
      <w:tr w:rsidR="007B7A9D" w:rsidRPr="00D2670F" w14:paraId="087CC966" w14:textId="77777777" w:rsidTr="007B7A9D">
        <w:tc>
          <w:tcPr>
            <w:tcW w:w="1101" w:type="dxa"/>
          </w:tcPr>
          <w:p w14:paraId="26DE8133" w14:textId="77777777" w:rsidR="007B7A9D" w:rsidRPr="00D2670F" w:rsidRDefault="007B7A9D" w:rsidP="007B7A9D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D2670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ART BANK</w:t>
            </w:r>
          </w:p>
        </w:tc>
        <w:tc>
          <w:tcPr>
            <w:tcW w:w="3402" w:type="dxa"/>
          </w:tcPr>
          <w:p w14:paraId="410F39B9" w14:textId="77777777" w:rsidR="007B7A9D" w:rsidRPr="00D2670F" w:rsidRDefault="007B7A9D" w:rsidP="007B7A9D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  <w:p w14:paraId="002650E4" w14:textId="77777777" w:rsidR="007B7A9D" w:rsidRPr="00D2670F" w:rsidRDefault="007B7A9D" w:rsidP="007B7A9D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D2670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NAME:</w:t>
            </w:r>
          </w:p>
        </w:tc>
        <w:tc>
          <w:tcPr>
            <w:tcW w:w="4739" w:type="dxa"/>
          </w:tcPr>
          <w:p w14:paraId="58F9F6C5" w14:textId="77777777" w:rsidR="007B7A9D" w:rsidRPr="00D2670F" w:rsidRDefault="007B7A9D" w:rsidP="007B7A9D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D2670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ADDRESS:</w:t>
            </w:r>
          </w:p>
        </w:tc>
      </w:tr>
    </w:tbl>
    <w:p w14:paraId="36470A26" w14:textId="77777777" w:rsidR="001A7FE6" w:rsidRPr="00D2670F" w:rsidRDefault="007B7A9D" w:rsidP="007B7A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2670F">
        <w:rPr>
          <w:rFonts w:ascii="Arial" w:eastAsia="Times New Roman" w:hAnsi="Arial" w:cs="Arial"/>
          <w:color w:val="000000"/>
          <w:sz w:val="20"/>
          <w:szCs w:val="20"/>
        </w:rPr>
        <w:t xml:space="preserve">know at least six months ahead of time.  If you do not hear from us before that time, you will be free to </w:t>
      </w:r>
    </w:p>
    <w:p w14:paraId="5E5D2134" w14:textId="77777777" w:rsidR="009374F3" w:rsidRPr="00D2670F" w:rsidRDefault="00000000" w:rsidP="007B7A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</w:rPr>
        <w:pict w14:anchorId="53066F3E">
          <v:rect id="_x0000_s1027" style="position:absolute;margin-left:233.4pt;margin-top:2.4pt;width:17.35pt;height:10.05pt;z-index:251659264"/>
        </w:pict>
      </w:r>
      <w:r>
        <w:rPr>
          <w:rFonts w:ascii="Arial" w:eastAsia="Times New Roman" w:hAnsi="Arial" w:cs="Arial"/>
          <w:noProof/>
          <w:color w:val="000000"/>
          <w:sz w:val="20"/>
          <w:szCs w:val="20"/>
        </w:rPr>
        <w:pict w14:anchorId="38E68DC4">
          <v:rect id="_x0000_s1026" style="position:absolute;margin-left:5.45pt;margin-top:2.4pt;width:17.35pt;height:10.05pt;z-index:251658240"/>
        </w:pict>
      </w:r>
      <w:r w:rsidR="001A7FE6" w:rsidRPr="00D2670F">
        <w:rPr>
          <w:rFonts w:ascii="Arial" w:eastAsia="Times New Roman" w:hAnsi="Arial" w:cs="Arial"/>
          <w:color w:val="000000"/>
          <w:sz w:val="20"/>
          <w:szCs w:val="20"/>
        </w:rPr>
        <w:t xml:space="preserve">        </w:t>
      </w:r>
      <w:r w:rsidR="007B7A9D" w:rsidRPr="00D2670F">
        <w:rPr>
          <w:rFonts w:ascii="Arial" w:eastAsia="Times New Roman" w:hAnsi="Arial" w:cs="Arial"/>
          <w:color w:val="000000"/>
          <w:sz w:val="20"/>
          <w:szCs w:val="20"/>
        </w:rPr>
        <w:t xml:space="preserve"> use them for research purpose</w:t>
      </w:r>
      <w:r w:rsidR="001A7FE6" w:rsidRPr="00D2670F">
        <w:rPr>
          <w:rFonts w:ascii="Arial" w:eastAsia="Times New Roman" w:hAnsi="Arial" w:cs="Arial"/>
          <w:color w:val="000000"/>
          <w:sz w:val="20"/>
          <w:szCs w:val="20"/>
        </w:rPr>
        <w:t>s</w:t>
      </w:r>
      <w:r w:rsidR="00310729" w:rsidRPr="00D2670F">
        <w:rPr>
          <w:rFonts w:ascii="Arial" w:eastAsia="Times New Roman" w:hAnsi="Arial" w:cs="Arial"/>
          <w:color w:val="000000"/>
          <w:sz w:val="20"/>
          <w:szCs w:val="20"/>
        </w:rPr>
        <w:t xml:space="preserve">         </w:t>
      </w:r>
      <w:r w:rsidR="001A7FE6" w:rsidRPr="00D2670F">
        <w:rPr>
          <w:rFonts w:ascii="Arial" w:eastAsia="Times New Roman" w:hAnsi="Arial" w:cs="Arial"/>
          <w:color w:val="000000"/>
          <w:sz w:val="20"/>
          <w:szCs w:val="20"/>
        </w:rPr>
        <w:t xml:space="preserve">       </w:t>
      </w:r>
      <w:r w:rsidR="007B7A9D" w:rsidRPr="00D2670F">
        <w:rPr>
          <w:rFonts w:ascii="Arial" w:eastAsia="Times New Roman" w:hAnsi="Arial" w:cs="Arial"/>
          <w:color w:val="000000"/>
          <w:sz w:val="20"/>
          <w:szCs w:val="20"/>
        </w:rPr>
        <w:t xml:space="preserve"> discard and destroy them off.  </w:t>
      </w:r>
    </w:p>
    <w:p w14:paraId="35CFBA15" w14:textId="77777777" w:rsidR="007B7A9D" w:rsidRPr="00D2670F" w:rsidRDefault="007B7A9D" w:rsidP="007B7A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2670F">
        <w:rPr>
          <w:rFonts w:ascii="Arial" w:eastAsia="Times New Roman" w:hAnsi="Arial" w:cs="Arial"/>
          <w:color w:val="000000"/>
          <w:sz w:val="20"/>
          <w:szCs w:val="20"/>
        </w:rPr>
        <w:t>I/ We also understand that sometimes the quality of these occytes may decrease on subsequent thaw and that frozen gametes may have a lower pregnancy rate than when fresh gametes are used.</w:t>
      </w:r>
    </w:p>
    <w:p w14:paraId="7D228A92" w14:textId="77777777" w:rsidR="007B7A9D" w:rsidRPr="00D2670F" w:rsidRDefault="007B7A9D" w:rsidP="007B7A9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20"/>
          <w:szCs w:val="20"/>
        </w:rPr>
      </w:pPr>
      <w:r w:rsidRPr="00D2670F">
        <w:rPr>
          <w:rFonts w:ascii="Arial" w:eastAsia="Times New Roman" w:hAnsi="Arial" w:cs="Arial"/>
          <w:b/>
          <w:color w:val="000000"/>
          <w:sz w:val="20"/>
          <w:szCs w:val="20"/>
        </w:rPr>
        <w:t xml:space="preserve">*Minor </w:t>
      </w:r>
    </w:p>
    <w:p w14:paraId="312B062A" w14:textId="77777777" w:rsidR="007B7A9D" w:rsidRPr="00D2670F" w:rsidRDefault="007B7A9D" w:rsidP="007B7A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2670F">
        <w:rPr>
          <w:rFonts w:ascii="Arial" w:eastAsia="Times New Roman" w:hAnsi="Arial" w:cs="Arial"/>
          <w:color w:val="000000"/>
          <w:sz w:val="20"/>
          <w:szCs w:val="20"/>
        </w:rPr>
        <w:t xml:space="preserve">I authorize my parents / legal guardian to take the decision on my behalf. </w:t>
      </w:r>
    </w:p>
    <w:p w14:paraId="5A984E4D" w14:textId="77777777" w:rsidR="009374F3" w:rsidRPr="00D2670F" w:rsidRDefault="009374F3" w:rsidP="007B7A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0"/>
        <w:gridCol w:w="3081"/>
        <w:gridCol w:w="3081"/>
      </w:tblGrid>
      <w:tr w:rsidR="009374F3" w:rsidRPr="00D2670F" w14:paraId="2D634805" w14:textId="77777777" w:rsidTr="009374F3">
        <w:tc>
          <w:tcPr>
            <w:tcW w:w="3080" w:type="dxa"/>
          </w:tcPr>
          <w:p w14:paraId="2000C008" w14:textId="77777777" w:rsidR="009374F3" w:rsidRPr="00D2670F" w:rsidRDefault="009374F3" w:rsidP="009374F3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  <w:p w14:paraId="57D3C780" w14:textId="77777777" w:rsidR="009374F3" w:rsidRPr="00D2670F" w:rsidRDefault="009374F3" w:rsidP="009374F3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  <w:p w14:paraId="7299561C" w14:textId="77777777" w:rsidR="009374F3" w:rsidRPr="00D2670F" w:rsidRDefault="009374F3" w:rsidP="009374F3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D2670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3081" w:type="dxa"/>
          </w:tcPr>
          <w:p w14:paraId="7F895D7D" w14:textId="77777777" w:rsidR="009374F3" w:rsidRPr="00D2670F" w:rsidRDefault="009374F3" w:rsidP="009374F3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  <w:p w14:paraId="53D48536" w14:textId="77777777" w:rsidR="009374F3" w:rsidRPr="00D2670F" w:rsidRDefault="009374F3" w:rsidP="009374F3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  <w:p w14:paraId="1B074BC0" w14:textId="77777777" w:rsidR="009374F3" w:rsidRPr="00D2670F" w:rsidRDefault="009374F3" w:rsidP="009374F3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  <w:p w14:paraId="01F1C425" w14:textId="77777777" w:rsidR="009374F3" w:rsidRPr="00D2670F" w:rsidRDefault="009374F3" w:rsidP="009374F3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D2670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SIGNATURE</w:t>
            </w:r>
          </w:p>
        </w:tc>
        <w:tc>
          <w:tcPr>
            <w:tcW w:w="3081" w:type="dxa"/>
          </w:tcPr>
          <w:p w14:paraId="32FE662E" w14:textId="77777777" w:rsidR="009374F3" w:rsidRPr="00D2670F" w:rsidRDefault="009374F3" w:rsidP="009374F3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  <w:p w14:paraId="64A2C907" w14:textId="77777777" w:rsidR="009374F3" w:rsidRPr="00D2670F" w:rsidRDefault="009374F3" w:rsidP="009374F3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  <w:p w14:paraId="54070BFA" w14:textId="77777777" w:rsidR="009374F3" w:rsidRPr="00D2670F" w:rsidRDefault="009374F3" w:rsidP="009374F3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D2670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DATE</w:t>
            </w:r>
          </w:p>
        </w:tc>
      </w:tr>
    </w:tbl>
    <w:p w14:paraId="54CEA542" w14:textId="77777777" w:rsidR="009374F3" w:rsidRPr="00D2670F" w:rsidRDefault="009374F3" w:rsidP="007B7A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14:paraId="16A6ACB8" w14:textId="77777777" w:rsidR="007B7A9D" w:rsidRPr="00D2670F" w:rsidRDefault="007B7A9D" w:rsidP="007B7A9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20"/>
          <w:szCs w:val="20"/>
        </w:rPr>
      </w:pPr>
      <w:r w:rsidRPr="00D2670F">
        <w:rPr>
          <w:rFonts w:ascii="Arial" w:eastAsia="Times New Roman" w:hAnsi="Arial" w:cs="Arial"/>
          <w:b/>
          <w:color w:val="000000"/>
          <w:sz w:val="20"/>
          <w:szCs w:val="20"/>
        </w:rPr>
        <w:t>Undertaking by Parents / Legal Guardian</w:t>
      </w:r>
    </w:p>
    <w:p w14:paraId="133CDD39" w14:textId="77777777" w:rsidR="007B7A9D" w:rsidRPr="00D2670F" w:rsidRDefault="007B7A9D" w:rsidP="007B7A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2670F">
        <w:rPr>
          <w:rFonts w:ascii="Arial" w:eastAsia="Times New Roman" w:hAnsi="Arial" w:cs="Arial"/>
          <w:color w:val="000000"/>
          <w:sz w:val="20"/>
          <w:szCs w:val="20"/>
        </w:rPr>
        <w:t xml:space="preserve">In the unforeseen event of my child’s death, I would like </w:t>
      </w:r>
      <w:r w:rsidR="009374F3" w:rsidRPr="00D2670F">
        <w:rPr>
          <w:rFonts w:ascii="Arial" w:eastAsia="Times New Roman" w:hAnsi="Arial" w:cs="Arial"/>
          <w:color w:val="000000"/>
          <w:sz w:val="20"/>
          <w:szCs w:val="20"/>
        </w:rPr>
        <w:t>the Gametes</w:t>
      </w:r>
    </w:p>
    <w:p w14:paraId="20FF8709" w14:textId="77777777" w:rsidR="009374F3" w:rsidRPr="00D2670F" w:rsidRDefault="00000000" w:rsidP="007B7A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</w:rPr>
        <w:pict w14:anchorId="7FD975C9">
          <v:rect id="_x0000_s1028" style="position:absolute;margin-left:5.45pt;margin-top:12.25pt;width:17.35pt;height:10.05pt;z-index:251660288"/>
        </w:pict>
      </w:r>
    </w:p>
    <w:p w14:paraId="05EC2802" w14:textId="77777777" w:rsidR="005F359D" w:rsidRPr="00D2670F" w:rsidRDefault="009374F3" w:rsidP="007B7A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2670F">
        <w:rPr>
          <w:rFonts w:ascii="Arial" w:eastAsia="Times New Roman" w:hAnsi="Arial" w:cs="Arial"/>
          <w:color w:val="000000"/>
          <w:sz w:val="20"/>
          <w:szCs w:val="20"/>
        </w:rPr>
        <w:t xml:space="preserve">        </w:t>
      </w:r>
      <w:r w:rsidR="007B7A9D" w:rsidRPr="00D2670F">
        <w:rPr>
          <w:rFonts w:ascii="Arial" w:eastAsia="Times New Roman" w:hAnsi="Arial" w:cs="Arial"/>
          <w:color w:val="000000"/>
          <w:sz w:val="20"/>
          <w:szCs w:val="20"/>
        </w:rPr>
        <w:t>To perish</w:t>
      </w:r>
      <w:r w:rsidRPr="00D2670F">
        <w:rPr>
          <w:rFonts w:ascii="Arial" w:eastAsia="Times New Roman" w:hAnsi="Arial" w:cs="Arial"/>
          <w:color w:val="000000"/>
          <w:sz w:val="20"/>
          <w:szCs w:val="20"/>
        </w:rPr>
        <w:t xml:space="preserve">    </w:t>
      </w:r>
    </w:p>
    <w:p w14:paraId="4FC78FFF" w14:textId="77777777" w:rsidR="005F359D" w:rsidRPr="00D2670F" w:rsidRDefault="00000000" w:rsidP="007B7A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</w:rPr>
        <w:pict w14:anchorId="54889B33">
          <v:rect id="_x0000_s1029" style="position:absolute;margin-left:5.45pt;margin-top:0;width:17.35pt;height:10.05pt;z-index:251661312"/>
        </w:pict>
      </w:r>
      <w:r w:rsidR="009374F3" w:rsidRPr="00D2670F">
        <w:rPr>
          <w:rFonts w:ascii="Arial" w:eastAsia="Times New Roman" w:hAnsi="Arial" w:cs="Arial"/>
          <w:color w:val="000000"/>
          <w:sz w:val="20"/>
          <w:szCs w:val="20"/>
        </w:rPr>
        <w:t xml:space="preserve">       </w:t>
      </w:r>
      <w:r w:rsidR="005F359D" w:rsidRPr="00D2670F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="007B7A9D" w:rsidRPr="00D2670F">
        <w:rPr>
          <w:rFonts w:ascii="Arial" w:eastAsia="Times New Roman" w:hAnsi="Arial" w:cs="Arial"/>
          <w:color w:val="000000"/>
          <w:sz w:val="20"/>
          <w:szCs w:val="20"/>
        </w:rPr>
        <w:t>To be handed over to me/ my wife/ legal guardian</w:t>
      </w:r>
    </w:p>
    <w:p w14:paraId="35EBF71D" w14:textId="77777777" w:rsidR="007B7A9D" w:rsidRPr="00D2670F" w:rsidRDefault="00000000" w:rsidP="007B7A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</w:rPr>
        <w:pict w14:anchorId="17B6E50C">
          <v:rect id="_x0000_s1030" style="position:absolute;margin-left:5.45pt;margin-top:-.25pt;width:17.35pt;height:10.05pt;z-index:251662336"/>
        </w:pict>
      </w:r>
      <w:r w:rsidR="009374F3" w:rsidRPr="00D2670F">
        <w:rPr>
          <w:rFonts w:ascii="Arial" w:eastAsia="Times New Roman" w:hAnsi="Arial" w:cs="Arial"/>
          <w:color w:val="000000"/>
          <w:sz w:val="20"/>
          <w:szCs w:val="20"/>
        </w:rPr>
        <w:t xml:space="preserve">        </w:t>
      </w:r>
      <w:r w:rsidR="007B7A9D" w:rsidRPr="00D2670F">
        <w:rPr>
          <w:rFonts w:ascii="Arial" w:eastAsia="Times New Roman" w:hAnsi="Arial" w:cs="Arial"/>
          <w:color w:val="000000"/>
          <w:sz w:val="20"/>
          <w:szCs w:val="20"/>
        </w:rPr>
        <w:t>Used for research purposes</w:t>
      </w:r>
    </w:p>
    <w:p w14:paraId="3873E655" w14:textId="77777777" w:rsidR="005F359D" w:rsidRPr="00D2670F" w:rsidRDefault="005F359D" w:rsidP="007B7A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1"/>
        <w:gridCol w:w="2750"/>
        <w:gridCol w:w="3333"/>
        <w:gridCol w:w="1728"/>
      </w:tblGrid>
      <w:tr w:rsidR="009374F3" w:rsidRPr="00D2670F" w14:paraId="0B469016" w14:textId="77777777" w:rsidTr="005F359D">
        <w:tc>
          <w:tcPr>
            <w:tcW w:w="1431" w:type="dxa"/>
          </w:tcPr>
          <w:p w14:paraId="515819B4" w14:textId="77777777" w:rsidR="009374F3" w:rsidRPr="00D2670F" w:rsidRDefault="009374F3" w:rsidP="007B7A9D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  <w:p w14:paraId="3BDEEB87" w14:textId="77777777" w:rsidR="009374F3" w:rsidRPr="00D2670F" w:rsidRDefault="009374F3" w:rsidP="007B7A9D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D2670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MOTHER</w:t>
            </w:r>
          </w:p>
          <w:p w14:paraId="71FE6B6A" w14:textId="77777777" w:rsidR="009374F3" w:rsidRPr="00D2670F" w:rsidRDefault="009374F3" w:rsidP="007B7A9D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750" w:type="dxa"/>
          </w:tcPr>
          <w:p w14:paraId="486BA563" w14:textId="77777777" w:rsidR="009374F3" w:rsidRPr="00D2670F" w:rsidRDefault="009374F3" w:rsidP="005F359D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  <w:p w14:paraId="64B4A5BF" w14:textId="77777777" w:rsidR="009374F3" w:rsidRPr="00D2670F" w:rsidRDefault="009374F3" w:rsidP="005F359D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  <w:p w14:paraId="014787FA" w14:textId="77777777" w:rsidR="009374F3" w:rsidRPr="00D2670F" w:rsidRDefault="009374F3" w:rsidP="005F359D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D2670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3333" w:type="dxa"/>
          </w:tcPr>
          <w:p w14:paraId="30383167" w14:textId="77777777" w:rsidR="009374F3" w:rsidRPr="00D2670F" w:rsidRDefault="009374F3" w:rsidP="005F359D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  <w:p w14:paraId="76CBFD01" w14:textId="77777777" w:rsidR="009374F3" w:rsidRPr="00D2670F" w:rsidRDefault="009374F3" w:rsidP="005F359D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  <w:p w14:paraId="0AB60ABC" w14:textId="77777777" w:rsidR="009374F3" w:rsidRPr="00D2670F" w:rsidRDefault="009374F3" w:rsidP="005F359D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D2670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SIGNATURE</w:t>
            </w:r>
          </w:p>
        </w:tc>
        <w:tc>
          <w:tcPr>
            <w:tcW w:w="1728" w:type="dxa"/>
          </w:tcPr>
          <w:p w14:paraId="04C697CE" w14:textId="77777777" w:rsidR="009374F3" w:rsidRPr="00D2670F" w:rsidRDefault="009374F3" w:rsidP="005F359D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  <w:p w14:paraId="51BA7494" w14:textId="77777777" w:rsidR="009374F3" w:rsidRPr="00D2670F" w:rsidRDefault="009374F3" w:rsidP="005F359D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  <w:p w14:paraId="79173B30" w14:textId="77777777" w:rsidR="009374F3" w:rsidRPr="00D2670F" w:rsidRDefault="009374F3" w:rsidP="005F359D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D2670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DATE</w:t>
            </w:r>
          </w:p>
        </w:tc>
      </w:tr>
      <w:tr w:rsidR="009374F3" w:rsidRPr="00D2670F" w14:paraId="4C357821" w14:textId="77777777" w:rsidTr="005F359D">
        <w:tc>
          <w:tcPr>
            <w:tcW w:w="1431" w:type="dxa"/>
          </w:tcPr>
          <w:p w14:paraId="2D1241FB" w14:textId="77777777" w:rsidR="009374F3" w:rsidRPr="00D2670F" w:rsidRDefault="009374F3" w:rsidP="007B7A9D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  <w:p w14:paraId="307A178C" w14:textId="77777777" w:rsidR="009374F3" w:rsidRPr="00D2670F" w:rsidRDefault="009374F3" w:rsidP="007B7A9D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D2670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FATHER</w:t>
            </w:r>
          </w:p>
          <w:p w14:paraId="56E615C6" w14:textId="77777777" w:rsidR="009374F3" w:rsidRPr="00D2670F" w:rsidRDefault="009374F3" w:rsidP="007B7A9D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750" w:type="dxa"/>
          </w:tcPr>
          <w:p w14:paraId="53DE2472" w14:textId="77777777" w:rsidR="009374F3" w:rsidRPr="00D2670F" w:rsidRDefault="009374F3" w:rsidP="005F359D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  <w:p w14:paraId="0C290940" w14:textId="77777777" w:rsidR="009374F3" w:rsidRPr="00D2670F" w:rsidRDefault="009374F3" w:rsidP="005F359D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  <w:p w14:paraId="1D549BF1" w14:textId="77777777" w:rsidR="009374F3" w:rsidRPr="00D2670F" w:rsidRDefault="009374F3" w:rsidP="005F359D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D2670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3333" w:type="dxa"/>
          </w:tcPr>
          <w:p w14:paraId="51EF2F29" w14:textId="77777777" w:rsidR="009374F3" w:rsidRPr="00D2670F" w:rsidRDefault="009374F3" w:rsidP="005F359D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  <w:p w14:paraId="5FF12417" w14:textId="77777777" w:rsidR="009374F3" w:rsidRPr="00D2670F" w:rsidRDefault="009374F3" w:rsidP="005F359D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  <w:p w14:paraId="41026B49" w14:textId="77777777" w:rsidR="009374F3" w:rsidRPr="00D2670F" w:rsidRDefault="009374F3" w:rsidP="005F359D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D2670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SIGNATURE</w:t>
            </w:r>
          </w:p>
        </w:tc>
        <w:tc>
          <w:tcPr>
            <w:tcW w:w="1728" w:type="dxa"/>
          </w:tcPr>
          <w:p w14:paraId="14DA9CB3" w14:textId="77777777" w:rsidR="009374F3" w:rsidRPr="00D2670F" w:rsidRDefault="009374F3" w:rsidP="005F359D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  <w:p w14:paraId="21BA35F4" w14:textId="77777777" w:rsidR="009374F3" w:rsidRPr="00D2670F" w:rsidRDefault="009374F3" w:rsidP="005F359D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  <w:p w14:paraId="7FB48A95" w14:textId="77777777" w:rsidR="009374F3" w:rsidRPr="00D2670F" w:rsidRDefault="009374F3" w:rsidP="005F359D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D2670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DATE</w:t>
            </w:r>
          </w:p>
        </w:tc>
      </w:tr>
    </w:tbl>
    <w:p w14:paraId="3A4E6986" w14:textId="77777777" w:rsidR="005F359D" w:rsidRPr="00D2670F" w:rsidRDefault="005F359D" w:rsidP="007B7A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14:paraId="6D3303DB" w14:textId="77777777" w:rsidR="007B7A9D" w:rsidRPr="00D2670F" w:rsidRDefault="007B7A9D" w:rsidP="007B7A9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20"/>
          <w:szCs w:val="20"/>
          <w:u w:val="single"/>
        </w:rPr>
      </w:pPr>
      <w:r w:rsidRPr="00D2670F">
        <w:rPr>
          <w:rFonts w:ascii="Arial" w:eastAsia="Times New Roman" w:hAnsi="Arial" w:cs="Arial"/>
          <w:b/>
          <w:color w:val="000000"/>
          <w:sz w:val="20"/>
          <w:szCs w:val="20"/>
          <w:u w:val="single"/>
        </w:rPr>
        <w:t>Endorsement by the ART Clinic</w:t>
      </w:r>
    </w:p>
    <w:p w14:paraId="5927E204" w14:textId="77777777" w:rsidR="007B7A9D" w:rsidRPr="00D2670F" w:rsidRDefault="007B7A9D" w:rsidP="007B7A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2670F">
        <w:rPr>
          <w:rFonts w:ascii="Arial" w:eastAsia="Times New Roman" w:hAnsi="Arial" w:cs="Arial"/>
          <w:color w:val="000000"/>
          <w:sz w:val="20"/>
          <w:szCs w:val="20"/>
        </w:rPr>
        <w:t>I/ we have personally explained to ................................. and ........................... the details and implications of his / her / their signing this consent / approval  form, and made  sure  to the  extent humanly possible  that  he  / she  / they understand these details and implications.</w:t>
      </w:r>
    </w:p>
    <w:p w14:paraId="6A169E39" w14:textId="77777777" w:rsidR="005F359D" w:rsidRPr="00D2670F" w:rsidRDefault="005F359D" w:rsidP="007B7A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2552"/>
        <w:gridCol w:w="3685"/>
        <w:gridCol w:w="1763"/>
      </w:tblGrid>
      <w:tr w:rsidR="007D4DF8" w:rsidRPr="00D2670F" w14:paraId="379C15DF" w14:textId="77777777" w:rsidTr="009C00E2">
        <w:tc>
          <w:tcPr>
            <w:tcW w:w="1242" w:type="dxa"/>
          </w:tcPr>
          <w:p w14:paraId="00C0EAB2" w14:textId="77777777" w:rsidR="007D4DF8" w:rsidRPr="00D2670F" w:rsidRDefault="007D4DF8" w:rsidP="009C00E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03F8570E" w14:textId="77777777" w:rsidR="007D4DF8" w:rsidRPr="00D2670F" w:rsidRDefault="007D4DF8" w:rsidP="009C00E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D2670F">
              <w:rPr>
                <w:rFonts w:ascii="Arial" w:hAnsi="Arial" w:cs="Arial"/>
                <w:color w:val="000000"/>
                <w:sz w:val="20"/>
                <w:szCs w:val="20"/>
              </w:rPr>
              <w:t>WITNESS</w:t>
            </w:r>
          </w:p>
        </w:tc>
        <w:tc>
          <w:tcPr>
            <w:tcW w:w="2552" w:type="dxa"/>
          </w:tcPr>
          <w:p w14:paraId="693063E4" w14:textId="77777777" w:rsidR="007D4DF8" w:rsidRPr="00D2670F" w:rsidRDefault="007D4DF8" w:rsidP="009C00E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007502D3" w14:textId="77777777" w:rsidR="007D4DF8" w:rsidRPr="00D2670F" w:rsidRDefault="007D4DF8" w:rsidP="009C00E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D2670F">
              <w:rPr>
                <w:rFonts w:ascii="Arial" w:hAnsi="Arial" w:cs="Arial"/>
                <w:color w:val="000000"/>
                <w:sz w:val="20"/>
                <w:szCs w:val="20"/>
              </w:rPr>
              <w:t>NAME:</w:t>
            </w:r>
          </w:p>
          <w:p w14:paraId="23F9F67A" w14:textId="77777777" w:rsidR="007D4DF8" w:rsidRPr="00D2670F" w:rsidRDefault="007D4DF8" w:rsidP="009C00E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685" w:type="dxa"/>
          </w:tcPr>
          <w:p w14:paraId="47716509" w14:textId="77777777" w:rsidR="007D4DF8" w:rsidRPr="00D2670F" w:rsidRDefault="007D4DF8" w:rsidP="009C00E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643DF0E2" w14:textId="77777777" w:rsidR="007D4DF8" w:rsidRPr="00D2670F" w:rsidRDefault="007D4DF8" w:rsidP="009C00E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D2670F">
              <w:rPr>
                <w:rFonts w:ascii="Arial" w:hAnsi="Arial" w:cs="Arial"/>
                <w:color w:val="000000"/>
                <w:sz w:val="20"/>
                <w:szCs w:val="20"/>
              </w:rPr>
              <w:t>ADDRESS:</w:t>
            </w:r>
          </w:p>
        </w:tc>
        <w:tc>
          <w:tcPr>
            <w:tcW w:w="1763" w:type="dxa"/>
          </w:tcPr>
          <w:p w14:paraId="374EF1C2" w14:textId="77777777" w:rsidR="007D4DF8" w:rsidRPr="00D2670F" w:rsidRDefault="007D4DF8" w:rsidP="009C00E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6A9D6947" w14:textId="77777777" w:rsidR="007D4DF8" w:rsidRPr="00D2670F" w:rsidRDefault="007D4DF8" w:rsidP="009C00E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33DCC5C6" w14:textId="77777777" w:rsidR="007D4DF8" w:rsidRPr="00D2670F" w:rsidRDefault="007D4DF8" w:rsidP="009C00E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D2670F">
              <w:rPr>
                <w:rFonts w:ascii="Arial" w:hAnsi="Arial" w:cs="Arial"/>
                <w:color w:val="000000"/>
                <w:sz w:val="20"/>
                <w:szCs w:val="20"/>
              </w:rPr>
              <w:t>SIGN AND DATE</w:t>
            </w:r>
          </w:p>
        </w:tc>
      </w:tr>
      <w:tr w:rsidR="007D4DF8" w:rsidRPr="00D2670F" w14:paraId="3E4B0D9D" w14:textId="77777777" w:rsidTr="009C00E2">
        <w:tc>
          <w:tcPr>
            <w:tcW w:w="1242" w:type="dxa"/>
          </w:tcPr>
          <w:p w14:paraId="79FFD6C9" w14:textId="77777777" w:rsidR="007D4DF8" w:rsidRPr="00D2670F" w:rsidRDefault="007D4DF8" w:rsidP="009C00E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66DFE7DC" w14:textId="77777777" w:rsidR="007D4DF8" w:rsidRPr="00D2670F" w:rsidRDefault="007D4DF8" w:rsidP="009C00E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D2670F">
              <w:rPr>
                <w:rFonts w:ascii="Arial" w:hAnsi="Arial" w:cs="Arial"/>
                <w:color w:val="000000"/>
                <w:sz w:val="20"/>
                <w:szCs w:val="20"/>
              </w:rPr>
              <w:t>DOCTOR</w:t>
            </w:r>
          </w:p>
        </w:tc>
        <w:tc>
          <w:tcPr>
            <w:tcW w:w="6237" w:type="dxa"/>
            <w:gridSpan w:val="2"/>
          </w:tcPr>
          <w:p w14:paraId="36CED317" w14:textId="77777777" w:rsidR="007D4DF8" w:rsidRPr="00D2670F" w:rsidRDefault="007D4DF8" w:rsidP="009C00E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3784EFF9" w14:textId="77777777" w:rsidR="007D4DF8" w:rsidRPr="00D2670F" w:rsidRDefault="007D4DF8" w:rsidP="009C00E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D2670F">
              <w:rPr>
                <w:rFonts w:ascii="Arial" w:hAnsi="Arial" w:cs="Arial"/>
                <w:color w:val="000000"/>
                <w:sz w:val="20"/>
                <w:szCs w:val="20"/>
              </w:rPr>
              <w:t xml:space="preserve">NAME: </w:t>
            </w:r>
          </w:p>
          <w:p w14:paraId="01F6FC67" w14:textId="77777777" w:rsidR="007D4DF8" w:rsidRPr="00D2670F" w:rsidRDefault="007D4DF8" w:rsidP="009C00E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63" w:type="dxa"/>
          </w:tcPr>
          <w:p w14:paraId="7B3D9FD4" w14:textId="77777777" w:rsidR="007D4DF8" w:rsidRPr="00D2670F" w:rsidRDefault="007D4DF8" w:rsidP="009C00E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062992DD" w14:textId="77777777" w:rsidR="007D4DF8" w:rsidRPr="00D2670F" w:rsidRDefault="007D4DF8" w:rsidP="009C00E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03F3E2A9" w14:textId="77777777" w:rsidR="007D4DF8" w:rsidRPr="00D2670F" w:rsidRDefault="007D4DF8" w:rsidP="009C00E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D2670F">
              <w:rPr>
                <w:rFonts w:ascii="Arial" w:hAnsi="Arial" w:cs="Arial"/>
                <w:color w:val="000000"/>
                <w:sz w:val="20"/>
                <w:szCs w:val="20"/>
              </w:rPr>
              <w:t>SIGN AND DATE</w:t>
            </w:r>
          </w:p>
        </w:tc>
      </w:tr>
      <w:tr w:rsidR="007D4DF8" w:rsidRPr="00D2670F" w14:paraId="55201CFD" w14:textId="77777777" w:rsidTr="009C00E2">
        <w:tc>
          <w:tcPr>
            <w:tcW w:w="1242" w:type="dxa"/>
          </w:tcPr>
          <w:p w14:paraId="60561DEB" w14:textId="77777777" w:rsidR="007D4DF8" w:rsidRPr="00D2670F" w:rsidRDefault="007D4DF8" w:rsidP="009C00E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62C6B110" w14:textId="77777777" w:rsidR="007D4DF8" w:rsidRPr="00D2670F" w:rsidRDefault="007D4DF8" w:rsidP="009C00E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D2670F">
              <w:rPr>
                <w:rFonts w:ascii="Arial" w:hAnsi="Arial" w:cs="Arial"/>
                <w:color w:val="000000"/>
                <w:sz w:val="20"/>
                <w:szCs w:val="20"/>
              </w:rPr>
              <w:t>ART CENTRE</w:t>
            </w:r>
          </w:p>
        </w:tc>
        <w:tc>
          <w:tcPr>
            <w:tcW w:w="2552" w:type="dxa"/>
          </w:tcPr>
          <w:p w14:paraId="7B8393D7" w14:textId="77777777" w:rsidR="007D4DF8" w:rsidRPr="00D2670F" w:rsidRDefault="007D4DF8" w:rsidP="009C00E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01CBA7EE" w14:textId="77777777" w:rsidR="007D4DF8" w:rsidRPr="00D2670F" w:rsidRDefault="007D4DF8" w:rsidP="009C00E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D2670F">
              <w:rPr>
                <w:rFonts w:ascii="Arial" w:hAnsi="Arial" w:cs="Arial"/>
                <w:color w:val="000000"/>
                <w:sz w:val="20"/>
                <w:szCs w:val="20"/>
              </w:rPr>
              <w:t>NAME:</w:t>
            </w:r>
          </w:p>
          <w:p w14:paraId="7CF5FCA5" w14:textId="77777777" w:rsidR="007D4DF8" w:rsidRPr="00D2670F" w:rsidRDefault="007D4DF8" w:rsidP="009C00E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685" w:type="dxa"/>
          </w:tcPr>
          <w:p w14:paraId="03EA4613" w14:textId="77777777" w:rsidR="007D4DF8" w:rsidRPr="00D2670F" w:rsidRDefault="007D4DF8" w:rsidP="009C00E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4D8F0252" w14:textId="77777777" w:rsidR="007D4DF8" w:rsidRPr="00D2670F" w:rsidRDefault="007D4DF8" w:rsidP="009C00E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D2670F">
              <w:rPr>
                <w:rFonts w:ascii="Arial" w:hAnsi="Arial" w:cs="Arial"/>
                <w:color w:val="000000"/>
                <w:sz w:val="20"/>
                <w:szCs w:val="20"/>
              </w:rPr>
              <w:t>ADDRESS:</w:t>
            </w:r>
          </w:p>
        </w:tc>
        <w:tc>
          <w:tcPr>
            <w:tcW w:w="1763" w:type="dxa"/>
          </w:tcPr>
          <w:p w14:paraId="0258DF35" w14:textId="77777777" w:rsidR="007D4DF8" w:rsidRPr="00D2670F" w:rsidRDefault="007D4DF8" w:rsidP="009C00E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26779872" w14:textId="77777777" w:rsidR="007D4DF8" w:rsidRPr="00D2670F" w:rsidRDefault="007D4DF8" w:rsidP="009C00E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D2670F">
              <w:rPr>
                <w:rFonts w:ascii="Arial" w:hAnsi="Arial" w:cs="Arial"/>
                <w:color w:val="000000"/>
                <w:sz w:val="20"/>
                <w:szCs w:val="20"/>
              </w:rPr>
              <w:t>DATE:</w:t>
            </w:r>
          </w:p>
        </w:tc>
      </w:tr>
    </w:tbl>
    <w:p w14:paraId="4C050301" w14:textId="77777777" w:rsidR="005F359D" w:rsidRPr="00D2670F" w:rsidRDefault="005F359D" w:rsidP="007B7A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14:paraId="5FB21390" w14:textId="77777777" w:rsidR="00D2670F" w:rsidRDefault="00D2670F" w:rsidP="007B7A9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20"/>
          <w:szCs w:val="20"/>
          <w:u w:val="single"/>
        </w:rPr>
      </w:pPr>
    </w:p>
    <w:p w14:paraId="5EE81AFD" w14:textId="77777777" w:rsidR="00D2670F" w:rsidRDefault="00D2670F" w:rsidP="007B7A9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20"/>
          <w:szCs w:val="20"/>
          <w:u w:val="single"/>
        </w:rPr>
      </w:pPr>
    </w:p>
    <w:p w14:paraId="4C5F4863" w14:textId="77777777" w:rsidR="00D2670F" w:rsidRDefault="00D2670F" w:rsidP="007B7A9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20"/>
          <w:szCs w:val="20"/>
          <w:u w:val="single"/>
        </w:rPr>
      </w:pPr>
    </w:p>
    <w:p w14:paraId="1543217F" w14:textId="77777777" w:rsidR="00D2670F" w:rsidRDefault="00D2670F" w:rsidP="007B7A9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20"/>
          <w:szCs w:val="20"/>
          <w:u w:val="single"/>
        </w:rPr>
      </w:pPr>
    </w:p>
    <w:p w14:paraId="0CEF2028" w14:textId="77777777" w:rsidR="00D2670F" w:rsidRDefault="00D2670F" w:rsidP="007B7A9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20"/>
          <w:szCs w:val="20"/>
          <w:u w:val="single"/>
        </w:rPr>
      </w:pPr>
    </w:p>
    <w:p w14:paraId="4B02989F" w14:textId="77777777" w:rsidR="00D2670F" w:rsidRDefault="00D2670F" w:rsidP="007B7A9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20"/>
          <w:szCs w:val="20"/>
          <w:u w:val="single"/>
        </w:rPr>
      </w:pPr>
    </w:p>
    <w:p w14:paraId="7751292F" w14:textId="2EFDB359" w:rsidR="00D8244D" w:rsidRPr="00D2670F" w:rsidRDefault="007B7A9D" w:rsidP="007B7A9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20"/>
          <w:szCs w:val="20"/>
        </w:rPr>
      </w:pPr>
      <w:r w:rsidRPr="00D2670F">
        <w:rPr>
          <w:rFonts w:ascii="Arial" w:eastAsia="Times New Roman" w:hAnsi="Arial" w:cs="Arial"/>
          <w:b/>
          <w:color w:val="000000"/>
          <w:sz w:val="20"/>
          <w:szCs w:val="20"/>
          <w:u w:val="single"/>
        </w:rPr>
        <w:lastRenderedPageBreak/>
        <w:t>Terms and conditions</w:t>
      </w:r>
      <w:r w:rsidR="00A34555" w:rsidRPr="00D2670F">
        <w:rPr>
          <w:rFonts w:ascii="Arial" w:eastAsia="Times New Roman" w:hAnsi="Arial" w:cs="Arial"/>
          <w:b/>
          <w:color w:val="000000"/>
          <w:sz w:val="20"/>
          <w:szCs w:val="20"/>
          <w:u w:val="single"/>
        </w:rPr>
        <w:t xml:space="preserve">: </w:t>
      </w:r>
      <w:r w:rsidRPr="00D2670F">
        <w:rPr>
          <w:rFonts w:ascii="Arial" w:eastAsia="Times New Roman" w:hAnsi="Arial" w:cs="Arial"/>
          <w:b/>
          <w:color w:val="000000"/>
          <w:sz w:val="20"/>
          <w:szCs w:val="20"/>
        </w:rPr>
        <w:t xml:space="preserve">PARENTS’S /Legal Guardian’s </w:t>
      </w:r>
    </w:p>
    <w:p w14:paraId="7FA5D885" w14:textId="77777777" w:rsidR="007B7A9D" w:rsidRPr="00D2670F" w:rsidRDefault="007B7A9D" w:rsidP="007B7A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u w:val="single"/>
        </w:rPr>
      </w:pPr>
      <w:r w:rsidRPr="00D2670F">
        <w:rPr>
          <w:rFonts w:ascii="Arial" w:eastAsia="Times New Roman" w:hAnsi="Arial" w:cs="Arial"/>
          <w:color w:val="000000"/>
          <w:sz w:val="20"/>
          <w:szCs w:val="20"/>
          <w:u w:val="single"/>
        </w:rPr>
        <w:t>1. Provision of Information</w:t>
      </w:r>
    </w:p>
    <w:p w14:paraId="18706E9D" w14:textId="77777777" w:rsidR="007B7A9D" w:rsidRPr="00D2670F" w:rsidRDefault="007B7A9D" w:rsidP="007B7A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2670F">
        <w:rPr>
          <w:rFonts w:ascii="Arial" w:eastAsia="Times New Roman" w:hAnsi="Arial" w:cs="Arial"/>
          <w:color w:val="000000"/>
          <w:sz w:val="20"/>
          <w:szCs w:val="20"/>
        </w:rPr>
        <w:t xml:space="preserve">As long as </w:t>
      </w:r>
      <w:r w:rsidR="00D8244D" w:rsidRPr="00D2670F">
        <w:rPr>
          <w:rFonts w:ascii="Arial" w:eastAsia="Times New Roman" w:hAnsi="Arial" w:cs="Arial"/>
          <w:color w:val="000000"/>
          <w:sz w:val="20"/>
          <w:szCs w:val="20"/>
        </w:rPr>
        <w:t>I /we have cryopreserved oocytes</w:t>
      </w:r>
      <w:r w:rsidRPr="00D2670F">
        <w:rPr>
          <w:rFonts w:ascii="Arial" w:eastAsia="Times New Roman" w:hAnsi="Arial" w:cs="Arial"/>
          <w:color w:val="000000"/>
          <w:sz w:val="20"/>
          <w:szCs w:val="20"/>
        </w:rPr>
        <w:t xml:space="preserve"> in storage at clinic mentioned above, I /We hereby agree to contact the  above  clinic  at  </w:t>
      </w:r>
      <w:r w:rsidRPr="00D2670F">
        <w:rPr>
          <w:rFonts w:ascii="Arial" w:eastAsia="Times New Roman" w:hAnsi="Arial" w:cs="Arial"/>
          <w:b/>
          <w:color w:val="000000"/>
          <w:sz w:val="20"/>
          <w:szCs w:val="20"/>
        </w:rPr>
        <w:t>least  annually</w:t>
      </w:r>
      <w:r w:rsidRPr="00D2670F">
        <w:rPr>
          <w:rFonts w:ascii="Arial" w:eastAsia="Times New Roman" w:hAnsi="Arial" w:cs="Arial"/>
          <w:color w:val="000000"/>
          <w:sz w:val="20"/>
          <w:szCs w:val="20"/>
        </w:rPr>
        <w:t xml:space="preserve">  to  provide  </w:t>
      </w:r>
      <w:r w:rsidR="00D8244D" w:rsidRPr="00D2670F">
        <w:rPr>
          <w:rFonts w:ascii="Arial" w:eastAsia="Times New Roman" w:hAnsi="Arial" w:cs="Arial"/>
          <w:color w:val="000000"/>
          <w:sz w:val="20"/>
          <w:szCs w:val="20"/>
        </w:rPr>
        <w:t>c</w:t>
      </w:r>
      <w:r w:rsidRPr="00D2670F">
        <w:rPr>
          <w:rFonts w:ascii="Arial" w:eastAsia="Times New Roman" w:hAnsi="Arial" w:cs="Arial"/>
          <w:color w:val="000000"/>
          <w:sz w:val="20"/>
          <w:szCs w:val="20"/>
        </w:rPr>
        <w:t xml:space="preserve">urrent  information  indicating  my  address,  telephone  number,  email </w:t>
      </w:r>
    </w:p>
    <w:p w14:paraId="2C504019" w14:textId="77777777" w:rsidR="007B7A9D" w:rsidRPr="00D2670F" w:rsidRDefault="00D8244D" w:rsidP="007B7A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2670F">
        <w:rPr>
          <w:rFonts w:ascii="Arial" w:eastAsia="Times New Roman" w:hAnsi="Arial" w:cs="Arial"/>
          <w:color w:val="000000"/>
          <w:sz w:val="20"/>
          <w:szCs w:val="20"/>
        </w:rPr>
        <w:t>address</w:t>
      </w:r>
      <w:r w:rsidR="007B7A9D" w:rsidRPr="00D2670F">
        <w:rPr>
          <w:rFonts w:ascii="Arial" w:eastAsia="Times New Roman" w:hAnsi="Arial" w:cs="Arial"/>
          <w:color w:val="000000"/>
          <w:sz w:val="20"/>
          <w:szCs w:val="20"/>
        </w:rPr>
        <w:t xml:space="preserve"> and other contact details and intention regarding my </w:t>
      </w:r>
      <w:r w:rsidRPr="00D2670F">
        <w:rPr>
          <w:rFonts w:ascii="Arial" w:eastAsia="Times New Roman" w:hAnsi="Arial" w:cs="Arial"/>
          <w:color w:val="000000"/>
          <w:sz w:val="20"/>
          <w:szCs w:val="20"/>
        </w:rPr>
        <w:t>cryopreserved</w:t>
      </w:r>
      <w:r w:rsidR="007B7A9D" w:rsidRPr="00D2670F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D2670F">
        <w:rPr>
          <w:rFonts w:ascii="Arial" w:eastAsia="Times New Roman" w:hAnsi="Arial" w:cs="Arial"/>
          <w:color w:val="000000"/>
          <w:sz w:val="20"/>
          <w:szCs w:val="20"/>
        </w:rPr>
        <w:t>oocytes.</w:t>
      </w:r>
      <w:r w:rsidR="007B7A9D" w:rsidRPr="00D2670F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</w:p>
    <w:p w14:paraId="1DB7C85D" w14:textId="77777777" w:rsidR="007B7A9D" w:rsidRPr="00D2670F" w:rsidRDefault="007B7A9D" w:rsidP="007B7A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2670F">
        <w:rPr>
          <w:rFonts w:ascii="Arial" w:eastAsia="Times New Roman" w:hAnsi="Arial" w:cs="Arial"/>
          <w:color w:val="000000"/>
          <w:sz w:val="20"/>
          <w:szCs w:val="20"/>
        </w:rPr>
        <w:t>Failure to:</w:t>
      </w:r>
    </w:p>
    <w:p w14:paraId="2E8E63FD" w14:textId="77777777" w:rsidR="007B7A9D" w:rsidRPr="00D2670F" w:rsidRDefault="007B7A9D" w:rsidP="007B7A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2670F">
        <w:rPr>
          <w:rFonts w:ascii="Arial" w:eastAsia="Times New Roman" w:hAnsi="Arial" w:cs="Arial"/>
          <w:color w:val="000000"/>
          <w:sz w:val="20"/>
          <w:szCs w:val="20"/>
        </w:rPr>
        <w:t xml:space="preserve">(i) </w:t>
      </w:r>
      <w:r w:rsidR="00D8244D" w:rsidRPr="00D2670F">
        <w:rPr>
          <w:rFonts w:ascii="Arial" w:eastAsia="Times New Roman" w:hAnsi="Arial" w:cs="Arial"/>
          <w:color w:val="000000"/>
          <w:sz w:val="20"/>
          <w:szCs w:val="20"/>
        </w:rPr>
        <w:t xml:space="preserve">Contact....................... </w:t>
      </w:r>
      <w:r w:rsidRPr="00D2670F">
        <w:rPr>
          <w:rFonts w:ascii="Arial" w:eastAsia="Times New Roman" w:hAnsi="Arial" w:cs="Arial"/>
          <w:color w:val="000000"/>
          <w:sz w:val="20"/>
          <w:szCs w:val="20"/>
        </w:rPr>
        <w:t>(</w:t>
      </w:r>
      <w:r w:rsidR="00D8244D" w:rsidRPr="00D2670F">
        <w:rPr>
          <w:rFonts w:ascii="Arial" w:eastAsia="Times New Roman" w:hAnsi="Arial" w:cs="Arial"/>
          <w:color w:val="000000"/>
          <w:sz w:val="20"/>
          <w:szCs w:val="20"/>
        </w:rPr>
        <w:t>Name</w:t>
      </w:r>
      <w:r w:rsidRPr="00D2670F">
        <w:rPr>
          <w:rFonts w:ascii="Arial" w:eastAsia="Times New Roman" w:hAnsi="Arial" w:cs="Arial"/>
          <w:color w:val="000000"/>
          <w:sz w:val="20"/>
          <w:szCs w:val="20"/>
        </w:rPr>
        <w:t xml:space="preserve"> of clinic) for a period of </w:t>
      </w:r>
      <w:r w:rsidRPr="00D2670F">
        <w:rPr>
          <w:rFonts w:ascii="Arial" w:eastAsia="Times New Roman" w:hAnsi="Arial" w:cs="Arial"/>
          <w:b/>
          <w:color w:val="000000"/>
          <w:sz w:val="20"/>
          <w:szCs w:val="20"/>
        </w:rPr>
        <w:t>twelve months</w:t>
      </w:r>
    </w:p>
    <w:p w14:paraId="279EB056" w14:textId="77777777" w:rsidR="007B7A9D" w:rsidRPr="00D2670F" w:rsidRDefault="007B7A9D" w:rsidP="007B7A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2670F">
        <w:rPr>
          <w:rFonts w:ascii="Arial" w:eastAsia="Times New Roman" w:hAnsi="Arial" w:cs="Arial"/>
          <w:color w:val="000000"/>
          <w:sz w:val="20"/>
          <w:szCs w:val="20"/>
        </w:rPr>
        <w:t xml:space="preserve">(ii) </w:t>
      </w:r>
      <w:r w:rsidR="00D8244D" w:rsidRPr="00D2670F">
        <w:rPr>
          <w:rFonts w:ascii="Arial" w:eastAsia="Times New Roman" w:hAnsi="Arial" w:cs="Arial"/>
          <w:color w:val="000000"/>
          <w:sz w:val="20"/>
          <w:szCs w:val="20"/>
        </w:rPr>
        <w:t>Respond</w:t>
      </w:r>
      <w:r w:rsidRPr="00D2670F">
        <w:rPr>
          <w:rFonts w:ascii="Arial" w:eastAsia="Times New Roman" w:hAnsi="Arial" w:cs="Arial"/>
          <w:color w:val="000000"/>
          <w:sz w:val="20"/>
          <w:szCs w:val="20"/>
        </w:rPr>
        <w:t xml:space="preserve"> to a request for information from clinic within 90 days of receipt;</w:t>
      </w:r>
    </w:p>
    <w:p w14:paraId="0DDF9B67" w14:textId="77777777" w:rsidR="007B7A9D" w:rsidRPr="00D2670F" w:rsidRDefault="007B7A9D" w:rsidP="007B7A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2670F">
        <w:rPr>
          <w:rFonts w:ascii="Arial" w:eastAsia="Times New Roman" w:hAnsi="Arial" w:cs="Arial"/>
          <w:color w:val="000000"/>
          <w:sz w:val="20"/>
          <w:szCs w:val="20"/>
        </w:rPr>
        <w:t xml:space="preserve">(iii) </w:t>
      </w:r>
      <w:r w:rsidR="00D8244D" w:rsidRPr="00D2670F">
        <w:rPr>
          <w:rFonts w:ascii="Arial" w:eastAsia="Times New Roman" w:hAnsi="Arial" w:cs="Arial"/>
          <w:color w:val="000000"/>
          <w:sz w:val="20"/>
          <w:szCs w:val="20"/>
        </w:rPr>
        <w:t>Provide</w:t>
      </w:r>
      <w:r w:rsidRPr="00D2670F">
        <w:rPr>
          <w:rFonts w:ascii="Arial" w:eastAsia="Times New Roman" w:hAnsi="Arial" w:cs="Arial"/>
          <w:color w:val="000000"/>
          <w:sz w:val="20"/>
          <w:szCs w:val="20"/>
        </w:rPr>
        <w:t xml:space="preserve"> a new address or forwarding address  or email address where mail is returned to clinic as undelivered, shall constitute abandonment and signify my desire to terminate storage of Cryopreserved </w:t>
      </w:r>
      <w:r w:rsidR="00D8244D" w:rsidRPr="00D2670F">
        <w:rPr>
          <w:rFonts w:ascii="Arial" w:eastAsia="Times New Roman" w:hAnsi="Arial" w:cs="Arial"/>
          <w:color w:val="000000"/>
          <w:sz w:val="20"/>
          <w:szCs w:val="20"/>
        </w:rPr>
        <w:t>oocytes</w:t>
      </w:r>
      <w:r w:rsidRPr="00D2670F">
        <w:rPr>
          <w:rFonts w:ascii="Arial" w:eastAsia="Times New Roman" w:hAnsi="Arial" w:cs="Arial"/>
          <w:color w:val="000000"/>
          <w:sz w:val="20"/>
          <w:szCs w:val="20"/>
        </w:rPr>
        <w:t>.</w:t>
      </w:r>
    </w:p>
    <w:p w14:paraId="56596ED2" w14:textId="77777777" w:rsidR="007B7A9D" w:rsidRPr="00D2670F" w:rsidRDefault="007B7A9D" w:rsidP="007B7A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2670F">
        <w:rPr>
          <w:rFonts w:ascii="Arial" w:eastAsia="Times New Roman" w:hAnsi="Arial" w:cs="Arial"/>
          <w:color w:val="000000"/>
          <w:sz w:val="20"/>
          <w:szCs w:val="20"/>
        </w:rPr>
        <w:t>In the  event of  my  failure  to comply  with (i), (ii) or (iii)  above, I instruct  the  above</w:t>
      </w:r>
    </w:p>
    <w:p w14:paraId="3FFD552A" w14:textId="77777777" w:rsidR="00D8244D" w:rsidRPr="00D2670F" w:rsidRDefault="007B7A9D" w:rsidP="007B7A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2670F">
        <w:rPr>
          <w:rFonts w:ascii="Arial" w:eastAsia="Times New Roman" w:hAnsi="Arial" w:cs="Arial"/>
          <w:color w:val="000000"/>
          <w:sz w:val="20"/>
          <w:szCs w:val="20"/>
        </w:rPr>
        <w:t>mentioned clinic  and hereby consent to the destruc</w:t>
      </w:r>
      <w:r w:rsidR="00D8244D" w:rsidRPr="00D2670F">
        <w:rPr>
          <w:rFonts w:ascii="Arial" w:eastAsia="Times New Roman" w:hAnsi="Arial" w:cs="Arial"/>
          <w:color w:val="000000"/>
          <w:sz w:val="20"/>
          <w:szCs w:val="20"/>
        </w:rPr>
        <w:t>tion of my Cryopreserved oocytes</w:t>
      </w:r>
      <w:r w:rsidRPr="00D2670F">
        <w:rPr>
          <w:rFonts w:ascii="Arial" w:eastAsia="Times New Roman" w:hAnsi="Arial" w:cs="Arial"/>
          <w:color w:val="000000"/>
          <w:sz w:val="20"/>
          <w:szCs w:val="20"/>
        </w:rPr>
        <w:t>.</w:t>
      </w:r>
    </w:p>
    <w:p w14:paraId="74B91528" w14:textId="77777777" w:rsidR="007B7A9D" w:rsidRPr="00D2670F" w:rsidRDefault="007B7A9D" w:rsidP="007B7A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u w:val="single"/>
        </w:rPr>
      </w:pPr>
      <w:r w:rsidRPr="00D2670F">
        <w:rPr>
          <w:rFonts w:ascii="Arial" w:eastAsia="Times New Roman" w:hAnsi="Arial" w:cs="Arial"/>
          <w:color w:val="000000"/>
          <w:sz w:val="20"/>
          <w:szCs w:val="20"/>
          <w:u w:val="single"/>
        </w:rPr>
        <w:t>2. Payment of Fees</w:t>
      </w:r>
    </w:p>
    <w:p w14:paraId="7B6D84C2" w14:textId="77777777" w:rsidR="007B7A9D" w:rsidRPr="00D2670F" w:rsidRDefault="007B7A9D" w:rsidP="007B7A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2670F">
        <w:rPr>
          <w:rFonts w:ascii="Arial" w:eastAsia="Times New Roman" w:hAnsi="Arial" w:cs="Arial"/>
          <w:color w:val="000000"/>
          <w:sz w:val="20"/>
          <w:szCs w:val="20"/>
        </w:rPr>
        <w:t xml:space="preserve">I /We understand that I am/We </w:t>
      </w:r>
      <w:r w:rsidR="00D8244D" w:rsidRPr="00D2670F">
        <w:rPr>
          <w:rFonts w:ascii="Arial" w:eastAsia="Times New Roman" w:hAnsi="Arial" w:cs="Arial"/>
          <w:color w:val="000000"/>
          <w:sz w:val="20"/>
          <w:szCs w:val="20"/>
        </w:rPr>
        <w:t>are responsible</w:t>
      </w:r>
      <w:r w:rsidRPr="00D2670F">
        <w:rPr>
          <w:rFonts w:ascii="Arial" w:eastAsia="Times New Roman" w:hAnsi="Arial" w:cs="Arial"/>
          <w:color w:val="000000"/>
          <w:sz w:val="20"/>
          <w:szCs w:val="20"/>
        </w:rPr>
        <w:t xml:space="preserve"> for the costs of cryopreservation and storage </w:t>
      </w:r>
      <w:r w:rsidR="00D8244D" w:rsidRPr="00D2670F">
        <w:rPr>
          <w:rFonts w:ascii="Arial" w:eastAsia="Times New Roman" w:hAnsi="Arial" w:cs="Arial"/>
          <w:color w:val="000000"/>
          <w:sz w:val="20"/>
          <w:szCs w:val="20"/>
        </w:rPr>
        <w:t>of my</w:t>
      </w:r>
      <w:r w:rsidRPr="00D2670F">
        <w:rPr>
          <w:rFonts w:ascii="Arial" w:eastAsia="Times New Roman" w:hAnsi="Arial" w:cs="Arial"/>
          <w:color w:val="000000"/>
          <w:sz w:val="20"/>
          <w:szCs w:val="20"/>
        </w:rPr>
        <w:t xml:space="preserve"> child’s </w:t>
      </w:r>
      <w:r w:rsidR="00D8244D" w:rsidRPr="00D2670F">
        <w:rPr>
          <w:rFonts w:ascii="Arial" w:eastAsia="Times New Roman" w:hAnsi="Arial" w:cs="Arial"/>
          <w:color w:val="000000"/>
          <w:sz w:val="20"/>
          <w:szCs w:val="20"/>
        </w:rPr>
        <w:t>Cryopreserved   oocytes</w:t>
      </w:r>
      <w:r w:rsidRPr="00D2670F">
        <w:rPr>
          <w:rFonts w:ascii="Arial" w:eastAsia="Times New Roman" w:hAnsi="Arial" w:cs="Arial"/>
          <w:color w:val="000000"/>
          <w:sz w:val="20"/>
          <w:szCs w:val="20"/>
        </w:rPr>
        <w:t xml:space="preserve">.   Cryopreservation   and   storage   fees   are   due   and   payable   at   the   time   of   </w:t>
      </w:r>
      <w:r w:rsidR="00D8244D" w:rsidRPr="00D2670F">
        <w:rPr>
          <w:rFonts w:ascii="Arial" w:eastAsia="Times New Roman" w:hAnsi="Arial" w:cs="Arial"/>
          <w:color w:val="000000"/>
          <w:sz w:val="20"/>
          <w:szCs w:val="20"/>
        </w:rPr>
        <w:t xml:space="preserve">oocyte </w:t>
      </w:r>
      <w:r w:rsidRPr="00D2670F">
        <w:rPr>
          <w:rFonts w:ascii="Arial" w:eastAsia="Times New Roman" w:hAnsi="Arial" w:cs="Arial"/>
          <w:color w:val="000000"/>
          <w:sz w:val="20"/>
          <w:szCs w:val="20"/>
        </w:rPr>
        <w:t>cryopreservation</w:t>
      </w:r>
      <w:r w:rsidR="00D8244D" w:rsidRPr="00D2670F">
        <w:rPr>
          <w:rFonts w:ascii="Arial" w:eastAsia="Times New Roman" w:hAnsi="Arial" w:cs="Arial"/>
          <w:color w:val="000000"/>
          <w:sz w:val="20"/>
          <w:szCs w:val="20"/>
        </w:rPr>
        <w:t>, and</w:t>
      </w:r>
      <w:r w:rsidRPr="00D2670F">
        <w:rPr>
          <w:rFonts w:ascii="Arial" w:eastAsia="Times New Roman" w:hAnsi="Arial" w:cs="Arial"/>
          <w:color w:val="000000"/>
          <w:sz w:val="20"/>
          <w:szCs w:val="20"/>
        </w:rPr>
        <w:t xml:space="preserve">  at  the  beginning  of  each  storage  interval  thereafter.  I/We  understand  these  fees  are  non-refundable and are not subject to prorated adjustment for partial storage intervals. Should the yearly fee for storage of my  </w:t>
      </w:r>
      <w:r w:rsidR="00D8244D" w:rsidRPr="00D2670F">
        <w:rPr>
          <w:rFonts w:ascii="Arial" w:eastAsia="Times New Roman" w:hAnsi="Arial" w:cs="Arial"/>
          <w:color w:val="000000"/>
          <w:sz w:val="20"/>
          <w:szCs w:val="20"/>
        </w:rPr>
        <w:t>Cryopreserved  oocytes</w:t>
      </w:r>
      <w:r w:rsidRPr="00D2670F">
        <w:rPr>
          <w:rFonts w:ascii="Arial" w:eastAsia="Times New Roman" w:hAnsi="Arial" w:cs="Arial"/>
          <w:color w:val="000000"/>
          <w:sz w:val="20"/>
          <w:szCs w:val="20"/>
        </w:rPr>
        <w:t xml:space="preserve">  remain  unpaid  for  a  period  of  </w:t>
      </w:r>
      <w:r w:rsidRPr="00D2670F">
        <w:rPr>
          <w:rFonts w:ascii="Arial" w:eastAsia="Times New Roman" w:hAnsi="Arial" w:cs="Arial"/>
          <w:b/>
          <w:color w:val="000000"/>
          <w:sz w:val="20"/>
          <w:szCs w:val="20"/>
        </w:rPr>
        <w:t>one  year</w:t>
      </w:r>
      <w:r w:rsidRPr="00D2670F">
        <w:rPr>
          <w:rFonts w:ascii="Arial" w:eastAsia="Times New Roman" w:hAnsi="Arial" w:cs="Arial"/>
          <w:color w:val="000000"/>
          <w:sz w:val="20"/>
          <w:szCs w:val="20"/>
        </w:rPr>
        <w:t xml:space="preserve">  after  the  first  invoice  is  forwarded  to  my </w:t>
      </w:r>
    </w:p>
    <w:p w14:paraId="338AEF9A" w14:textId="77777777" w:rsidR="00D8244D" w:rsidRPr="00D2670F" w:rsidRDefault="007B7A9D" w:rsidP="007B7A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2670F">
        <w:rPr>
          <w:rFonts w:ascii="Arial" w:eastAsia="Times New Roman" w:hAnsi="Arial" w:cs="Arial"/>
          <w:color w:val="000000"/>
          <w:sz w:val="20"/>
          <w:szCs w:val="20"/>
        </w:rPr>
        <w:t xml:space="preserve">address/email address/ informed telephonically  as it is listed in the  clinical  records at  clinic  can conclude  that  I /we agree to </w:t>
      </w:r>
    </w:p>
    <w:p w14:paraId="7416BACA" w14:textId="77777777" w:rsidR="007B7A9D" w:rsidRPr="00D2670F" w:rsidRDefault="00000000" w:rsidP="007B7A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</w:rPr>
        <w:pict w14:anchorId="5E7DB7F4">
          <v:rect id="_x0000_s1033" style="position:absolute;margin-left:230.7pt;margin-top:2.8pt;width:19.15pt;height:11.85pt;z-index:251664384"/>
        </w:pict>
      </w:r>
      <w:r>
        <w:rPr>
          <w:rFonts w:ascii="Arial" w:eastAsia="Times New Roman" w:hAnsi="Arial" w:cs="Arial"/>
          <w:noProof/>
          <w:color w:val="000000"/>
          <w:sz w:val="20"/>
          <w:szCs w:val="20"/>
        </w:rPr>
        <w:pict w14:anchorId="1806E721">
          <v:rect id="_x0000_s1031" style="position:absolute;margin-left:7.3pt;margin-top:2.8pt;width:19.15pt;height:11.85pt;z-index:251663360"/>
        </w:pict>
      </w:r>
      <w:r w:rsidR="00D8244D" w:rsidRPr="00D2670F">
        <w:rPr>
          <w:rFonts w:ascii="Arial" w:eastAsia="Times New Roman" w:hAnsi="Arial" w:cs="Arial"/>
          <w:color w:val="000000"/>
          <w:sz w:val="20"/>
          <w:szCs w:val="20"/>
        </w:rPr>
        <w:t xml:space="preserve">         </w:t>
      </w:r>
      <w:r w:rsidR="007B7A9D" w:rsidRPr="00D2670F">
        <w:rPr>
          <w:rFonts w:ascii="Arial" w:eastAsia="Times New Roman" w:hAnsi="Arial" w:cs="Arial"/>
          <w:color w:val="000000"/>
          <w:sz w:val="20"/>
          <w:szCs w:val="20"/>
        </w:rPr>
        <w:t>des</w:t>
      </w:r>
      <w:r w:rsidR="00A34555" w:rsidRPr="00D2670F">
        <w:rPr>
          <w:rFonts w:ascii="Arial" w:eastAsia="Times New Roman" w:hAnsi="Arial" w:cs="Arial"/>
          <w:color w:val="000000"/>
          <w:sz w:val="20"/>
          <w:szCs w:val="20"/>
        </w:rPr>
        <w:t xml:space="preserve">troy my cryopreserved oocytes </w:t>
      </w:r>
      <w:r w:rsidR="00D8244D" w:rsidRPr="00D2670F">
        <w:rPr>
          <w:rFonts w:ascii="Arial" w:eastAsia="Times New Roman" w:hAnsi="Arial" w:cs="Arial"/>
          <w:color w:val="000000"/>
          <w:sz w:val="20"/>
          <w:szCs w:val="20"/>
        </w:rPr>
        <w:t xml:space="preserve">          </w:t>
      </w:r>
      <w:r w:rsidR="007B7A9D" w:rsidRPr="00D2670F">
        <w:rPr>
          <w:rFonts w:ascii="Arial" w:eastAsia="Times New Roman" w:hAnsi="Arial" w:cs="Arial"/>
          <w:color w:val="000000"/>
          <w:sz w:val="20"/>
          <w:szCs w:val="20"/>
        </w:rPr>
        <w:t xml:space="preserve"> use them for research .</w:t>
      </w:r>
    </w:p>
    <w:p w14:paraId="2708BB0A" w14:textId="77777777" w:rsidR="007B7A9D" w:rsidRPr="00D2670F" w:rsidRDefault="007B7A9D" w:rsidP="007B7A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u w:val="single"/>
        </w:rPr>
      </w:pPr>
      <w:r w:rsidRPr="00D2670F">
        <w:rPr>
          <w:rFonts w:ascii="Arial" w:eastAsia="Times New Roman" w:hAnsi="Arial" w:cs="Arial"/>
          <w:color w:val="000000"/>
          <w:sz w:val="20"/>
          <w:szCs w:val="20"/>
          <w:u w:val="single"/>
        </w:rPr>
        <w:t>3.</w:t>
      </w:r>
      <w:r w:rsidR="00D8244D" w:rsidRPr="00D2670F">
        <w:rPr>
          <w:rFonts w:ascii="Arial" w:eastAsia="Times New Roman" w:hAnsi="Arial" w:cs="Arial"/>
          <w:color w:val="000000"/>
          <w:sz w:val="20"/>
          <w:szCs w:val="20"/>
          <w:u w:val="single"/>
        </w:rPr>
        <w:t xml:space="preserve"> </w:t>
      </w:r>
      <w:r w:rsidRPr="00D2670F">
        <w:rPr>
          <w:rFonts w:ascii="Arial" w:eastAsia="Times New Roman" w:hAnsi="Arial" w:cs="Arial"/>
          <w:color w:val="000000"/>
          <w:sz w:val="20"/>
          <w:szCs w:val="20"/>
          <w:u w:val="single"/>
        </w:rPr>
        <w:t>Failure to Provide Information or Pay Fees</w:t>
      </w:r>
    </w:p>
    <w:p w14:paraId="14FC3897" w14:textId="77777777" w:rsidR="007B7A9D" w:rsidRPr="00D2670F" w:rsidRDefault="007B7A9D" w:rsidP="007B7A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2670F">
        <w:rPr>
          <w:rFonts w:ascii="Arial" w:eastAsia="Times New Roman" w:hAnsi="Arial" w:cs="Arial"/>
          <w:color w:val="000000"/>
          <w:sz w:val="20"/>
          <w:szCs w:val="20"/>
        </w:rPr>
        <w:t>In the event of my failure to clinic or to pay cryopreservation fees as set out in sections 1 and 2 above, I hereby consent to and instruct clinic to discard a</w:t>
      </w:r>
      <w:r w:rsidR="00D8244D" w:rsidRPr="00D2670F">
        <w:rPr>
          <w:rFonts w:ascii="Arial" w:eastAsia="Times New Roman" w:hAnsi="Arial" w:cs="Arial"/>
          <w:color w:val="000000"/>
          <w:sz w:val="20"/>
          <w:szCs w:val="20"/>
        </w:rPr>
        <w:t>nd destroy Cryopreserved oocytes</w:t>
      </w:r>
      <w:r w:rsidRPr="00D2670F">
        <w:rPr>
          <w:rFonts w:ascii="Arial" w:eastAsia="Times New Roman" w:hAnsi="Arial" w:cs="Arial"/>
          <w:color w:val="000000"/>
          <w:sz w:val="20"/>
          <w:szCs w:val="20"/>
        </w:rPr>
        <w:t xml:space="preserve"> as follows:</w:t>
      </w:r>
    </w:p>
    <w:p w14:paraId="2B13B70C" w14:textId="77777777" w:rsidR="00D8244D" w:rsidRPr="00D2670F" w:rsidRDefault="00000000" w:rsidP="007B7A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</w:rPr>
        <w:pict w14:anchorId="5BDDAE82">
          <v:rect id="_x0000_s1035" style="position:absolute;margin-left:296.45pt;margin-top:2.2pt;width:19.15pt;height:12.75pt;z-index:251666432"/>
        </w:pict>
      </w:r>
      <w:r>
        <w:rPr>
          <w:rFonts w:ascii="Arial" w:eastAsia="Times New Roman" w:hAnsi="Arial" w:cs="Arial"/>
          <w:noProof/>
          <w:color w:val="000000"/>
          <w:sz w:val="20"/>
          <w:szCs w:val="20"/>
        </w:rPr>
        <w:pict w14:anchorId="627CA30A">
          <v:rect id="_x0000_s1034" style="position:absolute;margin-left:230.7pt;margin-top:2.95pt;width:19.15pt;height:12.75pt;z-index:251665408"/>
        </w:pict>
      </w:r>
      <w:r w:rsidR="007B7A9D" w:rsidRPr="00D2670F">
        <w:rPr>
          <w:rFonts w:ascii="Arial" w:eastAsia="Times New Roman" w:hAnsi="Arial" w:cs="Arial"/>
          <w:color w:val="000000"/>
          <w:sz w:val="20"/>
          <w:szCs w:val="20"/>
        </w:rPr>
        <w:t>(i) to remove fro</w:t>
      </w:r>
      <w:r w:rsidR="00D8244D" w:rsidRPr="00D2670F">
        <w:rPr>
          <w:rFonts w:ascii="Arial" w:eastAsia="Times New Roman" w:hAnsi="Arial" w:cs="Arial"/>
          <w:color w:val="000000"/>
          <w:sz w:val="20"/>
          <w:szCs w:val="20"/>
        </w:rPr>
        <w:t>m storage for destruction           YES             NO</w:t>
      </w:r>
    </w:p>
    <w:p w14:paraId="2E62180F" w14:textId="77777777" w:rsidR="007B7A9D" w:rsidRPr="00D2670F" w:rsidRDefault="00000000" w:rsidP="007B7A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</w:rPr>
        <w:pict w14:anchorId="6287B376">
          <v:rect id="_x0000_s1037" style="position:absolute;margin-left:296.45pt;margin-top:1.15pt;width:19.15pt;height:12.75pt;z-index:251668480"/>
        </w:pict>
      </w:r>
      <w:r>
        <w:rPr>
          <w:rFonts w:ascii="Arial" w:eastAsia="Times New Roman" w:hAnsi="Arial" w:cs="Arial"/>
          <w:noProof/>
          <w:color w:val="000000"/>
          <w:sz w:val="20"/>
          <w:szCs w:val="20"/>
        </w:rPr>
        <w:pict w14:anchorId="0AFCA73D">
          <v:rect id="_x0000_s1036" style="position:absolute;margin-left:230.7pt;margin-top:1.15pt;width:19.15pt;height:12.75pt;z-index:251667456"/>
        </w:pict>
      </w:r>
      <w:r w:rsidR="00D8244D" w:rsidRPr="00D2670F">
        <w:rPr>
          <w:rFonts w:ascii="Arial" w:eastAsia="Times New Roman" w:hAnsi="Arial" w:cs="Arial"/>
          <w:color w:val="000000"/>
          <w:sz w:val="20"/>
          <w:szCs w:val="20"/>
        </w:rPr>
        <w:t>(ii)</w:t>
      </w:r>
      <w:r w:rsidR="007B7A9D" w:rsidRPr="00D2670F">
        <w:rPr>
          <w:rFonts w:ascii="Arial" w:eastAsia="Times New Roman" w:hAnsi="Arial" w:cs="Arial"/>
          <w:color w:val="000000"/>
          <w:sz w:val="20"/>
          <w:szCs w:val="20"/>
        </w:rPr>
        <w:t>to be given for research purpose</w:t>
      </w:r>
      <w:r w:rsidR="00A34555" w:rsidRPr="00D2670F">
        <w:rPr>
          <w:rFonts w:ascii="Arial" w:eastAsia="Times New Roman" w:hAnsi="Arial" w:cs="Arial"/>
          <w:color w:val="000000"/>
          <w:sz w:val="20"/>
          <w:szCs w:val="20"/>
        </w:rPr>
        <w:t xml:space="preserve">           </w:t>
      </w:r>
      <w:r w:rsidR="00D8244D" w:rsidRPr="00D2670F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="00A34555" w:rsidRPr="00D2670F">
        <w:rPr>
          <w:rFonts w:ascii="Arial" w:eastAsia="Times New Roman" w:hAnsi="Arial" w:cs="Arial"/>
          <w:color w:val="000000"/>
          <w:sz w:val="20"/>
          <w:szCs w:val="20"/>
        </w:rPr>
        <w:t xml:space="preserve">         YES             NO</w:t>
      </w:r>
    </w:p>
    <w:p w14:paraId="0441C2FB" w14:textId="77777777" w:rsidR="00A34555" w:rsidRPr="00D2670F" w:rsidRDefault="007B7A9D" w:rsidP="007B7A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u w:val="single"/>
        </w:rPr>
      </w:pPr>
      <w:r w:rsidRPr="00D2670F">
        <w:rPr>
          <w:rFonts w:ascii="Arial" w:eastAsia="Times New Roman" w:hAnsi="Arial" w:cs="Arial"/>
          <w:color w:val="000000"/>
          <w:sz w:val="20"/>
          <w:szCs w:val="20"/>
          <w:u w:val="single"/>
        </w:rPr>
        <w:t>4. Alternate Contact/Responsible Party</w:t>
      </w:r>
    </w:p>
    <w:p w14:paraId="69E1CE41" w14:textId="77777777" w:rsidR="007B7A9D" w:rsidRPr="00D2670F" w:rsidRDefault="007B7A9D" w:rsidP="007B7A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2670F">
        <w:rPr>
          <w:rFonts w:ascii="Arial" w:eastAsia="Times New Roman" w:hAnsi="Arial" w:cs="Arial"/>
          <w:color w:val="000000"/>
          <w:sz w:val="20"/>
          <w:szCs w:val="20"/>
        </w:rPr>
        <w:t>I /We hereby name _______________________, as an alternate contact and my representative to assume responsibility for sections 1 and 2 above in the event that I am unable due to illness. I have attached a signed acknowledgement by ____________________ that they have read this form and will be responsible for its provision</w:t>
      </w:r>
    </w:p>
    <w:p w14:paraId="16B280DD" w14:textId="77777777" w:rsidR="00A34555" w:rsidRPr="00D2670F" w:rsidRDefault="00A34555">
      <w:pPr>
        <w:rPr>
          <w:sz w:val="20"/>
          <w:szCs w:val="20"/>
        </w:rPr>
      </w:pPr>
      <w:r w:rsidRPr="00D2670F">
        <w:rPr>
          <w:sz w:val="20"/>
          <w:szCs w:val="20"/>
        </w:rPr>
        <w:t xml:space="preserve">Contact details of alternate person: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0"/>
        <w:gridCol w:w="3969"/>
        <w:gridCol w:w="2613"/>
      </w:tblGrid>
      <w:tr w:rsidR="00A34555" w:rsidRPr="00D2670F" w14:paraId="2F7060A8" w14:textId="77777777" w:rsidTr="00A34555">
        <w:tc>
          <w:tcPr>
            <w:tcW w:w="2660" w:type="dxa"/>
          </w:tcPr>
          <w:p w14:paraId="59064B51" w14:textId="77777777" w:rsidR="00A34555" w:rsidRPr="00D2670F" w:rsidRDefault="00A34555">
            <w:pPr>
              <w:rPr>
                <w:sz w:val="20"/>
                <w:szCs w:val="20"/>
              </w:rPr>
            </w:pPr>
            <w:r w:rsidRPr="00D2670F">
              <w:rPr>
                <w:sz w:val="20"/>
                <w:szCs w:val="20"/>
              </w:rPr>
              <w:t>Name:</w:t>
            </w:r>
          </w:p>
        </w:tc>
        <w:tc>
          <w:tcPr>
            <w:tcW w:w="3969" w:type="dxa"/>
          </w:tcPr>
          <w:p w14:paraId="618442A2" w14:textId="77777777" w:rsidR="00A34555" w:rsidRPr="00D2670F" w:rsidRDefault="00A34555">
            <w:pPr>
              <w:rPr>
                <w:sz w:val="20"/>
                <w:szCs w:val="20"/>
              </w:rPr>
            </w:pPr>
            <w:r w:rsidRPr="00D2670F">
              <w:rPr>
                <w:sz w:val="20"/>
                <w:szCs w:val="20"/>
              </w:rPr>
              <w:t>Address:</w:t>
            </w:r>
          </w:p>
        </w:tc>
        <w:tc>
          <w:tcPr>
            <w:tcW w:w="2613" w:type="dxa"/>
          </w:tcPr>
          <w:p w14:paraId="29FD2362" w14:textId="77777777" w:rsidR="00A34555" w:rsidRPr="00D2670F" w:rsidRDefault="00A34555">
            <w:pPr>
              <w:rPr>
                <w:sz w:val="20"/>
                <w:szCs w:val="20"/>
              </w:rPr>
            </w:pPr>
            <w:r w:rsidRPr="00D2670F">
              <w:rPr>
                <w:sz w:val="20"/>
                <w:szCs w:val="20"/>
              </w:rPr>
              <w:t>Phone number:</w:t>
            </w:r>
          </w:p>
          <w:p w14:paraId="6F433AF8" w14:textId="77777777" w:rsidR="00A34555" w:rsidRPr="00D2670F" w:rsidRDefault="00A34555">
            <w:pPr>
              <w:rPr>
                <w:sz w:val="20"/>
                <w:szCs w:val="20"/>
              </w:rPr>
            </w:pPr>
          </w:p>
          <w:p w14:paraId="013A2A2B" w14:textId="77777777" w:rsidR="00A34555" w:rsidRPr="00D2670F" w:rsidRDefault="00A34555">
            <w:pPr>
              <w:rPr>
                <w:sz w:val="20"/>
                <w:szCs w:val="20"/>
              </w:rPr>
            </w:pPr>
          </w:p>
        </w:tc>
      </w:tr>
    </w:tbl>
    <w:p w14:paraId="0538C6E2" w14:textId="77777777" w:rsidR="00A34555" w:rsidRPr="00D2670F" w:rsidRDefault="00A34555">
      <w:pPr>
        <w:rPr>
          <w:sz w:val="20"/>
          <w:szCs w:val="20"/>
        </w:rPr>
      </w:pPr>
    </w:p>
    <w:tbl>
      <w:tblPr>
        <w:tblStyle w:val="TableGrid"/>
        <w:tblW w:w="0" w:type="auto"/>
        <w:tblInd w:w="1277" w:type="dxa"/>
        <w:tblLook w:val="04A0" w:firstRow="1" w:lastRow="0" w:firstColumn="1" w:lastColumn="0" w:noHBand="0" w:noVBand="1"/>
      </w:tblPr>
      <w:tblGrid>
        <w:gridCol w:w="1431"/>
        <w:gridCol w:w="3333"/>
        <w:gridCol w:w="1728"/>
      </w:tblGrid>
      <w:tr w:rsidR="00A34555" w:rsidRPr="00D2670F" w14:paraId="32FB8F02" w14:textId="77777777" w:rsidTr="00A34555">
        <w:tc>
          <w:tcPr>
            <w:tcW w:w="1431" w:type="dxa"/>
          </w:tcPr>
          <w:p w14:paraId="6E326D68" w14:textId="77777777" w:rsidR="00A34555" w:rsidRPr="00D2670F" w:rsidRDefault="00A34555" w:rsidP="009C00E2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  <w:p w14:paraId="1F9C11CD" w14:textId="77777777" w:rsidR="00A34555" w:rsidRPr="00D2670F" w:rsidRDefault="00A34555" w:rsidP="009C00E2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D2670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MOTHER</w:t>
            </w:r>
          </w:p>
          <w:p w14:paraId="4163ADA1" w14:textId="77777777" w:rsidR="00A34555" w:rsidRPr="00D2670F" w:rsidRDefault="00A34555" w:rsidP="009C00E2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3" w:type="dxa"/>
          </w:tcPr>
          <w:p w14:paraId="2808D042" w14:textId="77777777" w:rsidR="00A34555" w:rsidRPr="00D2670F" w:rsidRDefault="00A34555" w:rsidP="009C00E2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  <w:p w14:paraId="752A347D" w14:textId="77777777" w:rsidR="00A34555" w:rsidRPr="00D2670F" w:rsidRDefault="00A34555" w:rsidP="009C00E2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  <w:p w14:paraId="6F2C884F" w14:textId="77777777" w:rsidR="00A34555" w:rsidRPr="00D2670F" w:rsidRDefault="00A34555" w:rsidP="009C00E2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D2670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SIGNATURE</w:t>
            </w:r>
          </w:p>
        </w:tc>
        <w:tc>
          <w:tcPr>
            <w:tcW w:w="1728" w:type="dxa"/>
          </w:tcPr>
          <w:p w14:paraId="1A7623EE" w14:textId="77777777" w:rsidR="00A34555" w:rsidRPr="00D2670F" w:rsidRDefault="00A34555" w:rsidP="009C00E2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  <w:p w14:paraId="414D2439" w14:textId="77777777" w:rsidR="00A34555" w:rsidRPr="00D2670F" w:rsidRDefault="00A34555" w:rsidP="009C00E2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  <w:p w14:paraId="4773727A" w14:textId="77777777" w:rsidR="00A34555" w:rsidRPr="00D2670F" w:rsidRDefault="00A34555" w:rsidP="009C00E2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D2670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DATE</w:t>
            </w:r>
          </w:p>
        </w:tc>
      </w:tr>
      <w:tr w:rsidR="00A34555" w:rsidRPr="00D2670F" w14:paraId="2FE7558D" w14:textId="77777777" w:rsidTr="00A34555">
        <w:tc>
          <w:tcPr>
            <w:tcW w:w="1431" w:type="dxa"/>
          </w:tcPr>
          <w:p w14:paraId="77AA0DA6" w14:textId="77777777" w:rsidR="00A34555" w:rsidRPr="00D2670F" w:rsidRDefault="00A34555" w:rsidP="009C00E2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  <w:p w14:paraId="51DA95E9" w14:textId="77777777" w:rsidR="00A34555" w:rsidRPr="00D2670F" w:rsidRDefault="00A34555" w:rsidP="009C00E2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D2670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FATHER</w:t>
            </w:r>
          </w:p>
          <w:p w14:paraId="49B5E82E" w14:textId="77777777" w:rsidR="00A34555" w:rsidRPr="00D2670F" w:rsidRDefault="00A34555" w:rsidP="009C00E2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3" w:type="dxa"/>
          </w:tcPr>
          <w:p w14:paraId="62991310" w14:textId="77777777" w:rsidR="00A34555" w:rsidRPr="00D2670F" w:rsidRDefault="00A34555" w:rsidP="009C00E2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  <w:p w14:paraId="257D2B4D" w14:textId="77777777" w:rsidR="00A34555" w:rsidRPr="00D2670F" w:rsidRDefault="00A34555" w:rsidP="009C00E2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  <w:p w14:paraId="4DF2DE52" w14:textId="77777777" w:rsidR="00A34555" w:rsidRPr="00D2670F" w:rsidRDefault="00A34555" w:rsidP="009C00E2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D2670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SIGNATURE</w:t>
            </w:r>
          </w:p>
        </w:tc>
        <w:tc>
          <w:tcPr>
            <w:tcW w:w="1728" w:type="dxa"/>
          </w:tcPr>
          <w:p w14:paraId="7947D636" w14:textId="77777777" w:rsidR="00A34555" w:rsidRPr="00D2670F" w:rsidRDefault="00A34555" w:rsidP="009C00E2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  <w:p w14:paraId="53F1E16F" w14:textId="77777777" w:rsidR="00A34555" w:rsidRPr="00D2670F" w:rsidRDefault="00A34555" w:rsidP="009C00E2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  <w:p w14:paraId="01623712" w14:textId="77777777" w:rsidR="00A34555" w:rsidRPr="00D2670F" w:rsidRDefault="00A34555" w:rsidP="009C00E2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D2670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DATE</w:t>
            </w:r>
          </w:p>
        </w:tc>
      </w:tr>
    </w:tbl>
    <w:p w14:paraId="58C9DBE9" w14:textId="77777777" w:rsidR="00A34555" w:rsidRPr="00D2670F" w:rsidRDefault="00A34555">
      <w:pPr>
        <w:rPr>
          <w:sz w:val="20"/>
          <w:szCs w:val="20"/>
        </w:rPr>
      </w:pPr>
    </w:p>
    <w:sectPr w:rsidR="00A34555" w:rsidRPr="00D267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4C7D"/>
    <w:rsid w:val="000334F4"/>
    <w:rsid w:val="001715C4"/>
    <w:rsid w:val="001A7FE6"/>
    <w:rsid w:val="001C3017"/>
    <w:rsid w:val="00310729"/>
    <w:rsid w:val="00424C7D"/>
    <w:rsid w:val="004A3435"/>
    <w:rsid w:val="005F359D"/>
    <w:rsid w:val="006936F5"/>
    <w:rsid w:val="00755018"/>
    <w:rsid w:val="007B7A9D"/>
    <w:rsid w:val="007D4DF8"/>
    <w:rsid w:val="0085603F"/>
    <w:rsid w:val="009374F3"/>
    <w:rsid w:val="00A34555"/>
    <w:rsid w:val="00D2670F"/>
    <w:rsid w:val="00D8244D"/>
    <w:rsid w:val="00E67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572AD1CE"/>
  <w15:docId w15:val="{7C26E6E4-E19B-4CCC-9EEC-72F47EFD9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7A9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13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33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2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5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1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0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2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7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7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3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2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87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0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8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9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02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2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6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60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3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23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1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0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1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61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77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8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5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06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13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7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63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01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0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4697">
          <w:marLeft w:val="0"/>
          <w:marRight w:val="0"/>
          <w:marTop w:val="18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9645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33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14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7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14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06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6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211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99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3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7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29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02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08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58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00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79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42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33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57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02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10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61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21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49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78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48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61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856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69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44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45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66228">
          <w:marLeft w:val="0"/>
          <w:marRight w:val="0"/>
          <w:marTop w:val="18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2468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5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17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43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7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99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93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67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10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28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89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61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923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846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48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665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46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27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76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832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72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103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21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4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69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894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72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90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12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76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28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42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25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69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51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33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47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47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7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599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80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76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82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460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11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63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48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33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92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73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23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12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44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18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869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16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59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39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95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43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90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663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707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411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928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04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76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67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27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97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48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662</Words>
  <Characters>3775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fessyl</dc:creator>
  <cp:keywords/>
  <dc:description/>
  <cp:lastModifiedBy>priyanka chevuturi</cp:lastModifiedBy>
  <cp:revision>18</cp:revision>
  <dcterms:created xsi:type="dcterms:W3CDTF">2023-07-28T06:32:00Z</dcterms:created>
  <dcterms:modified xsi:type="dcterms:W3CDTF">2025-12-05T07:05:00Z</dcterms:modified>
</cp:coreProperties>
</file>