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5263" w14:textId="797B89BE" w:rsidR="00286529" w:rsidRPr="00286529" w:rsidRDefault="00000000" w:rsidP="00B42F2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noProof/>
          <w:color w:val="000000"/>
        </w:rPr>
        <w:pict w14:anchorId="494E968C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-48.75pt;margin-top:-57pt;width:559.5pt;height:43.5pt;z-index:25166387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7">
              <w:txbxContent>
                <w:p w14:paraId="353576FD" w14:textId="78716781" w:rsidR="00025FB2" w:rsidRPr="003027C6" w:rsidRDefault="00025FB2" w:rsidP="00025FB2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3027C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BE5AD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F229622" w14:textId="3BA9BD45" w:rsidR="00025FB2" w:rsidRPr="003027C6" w:rsidRDefault="00025FB2" w:rsidP="00025FB2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3027C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C1336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3027C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0DBE5CE0" w14:textId="77777777" w:rsidR="00996E90" w:rsidRDefault="00996E90" w:rsidP="00025FB2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286529" w:rsidRPr="00286529">
        <w:rPr>
          <w:rFonts w:ascii="Arial" w:eastAsia="Times New Roman" w:hAnsi="Arial" w:cs="Arial"/>
          <w:b/>
          <w:color w:val="000000"/>
        </w:rPr>
        <w:t>Form 11</w:t>
      </w:r>
    </w:p>
    <w:p w14:paraId="1CEBE0D5" w14:textId="0089F3A4" w:rsidR="00B42F2D" w:rsidRPr="00996E90" w:rsidRDefault="00B42F2D" w:rsidP="00B42F2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u w:val="single"/>
        </w:rPr>
      </w:pPr>
      <w:r w:rsidRPr="00996E90">
        <w:rPr>
          <w:rFonts w:ascii="Arial" w:eastAsia="Times New Roman" w:hAnsi="Arial" w:cs="Arial"/>
          <w:b/>
          <w:color w:val="000000"/>
          <w:u w:val="single"/>
        </w:rPr>
        <w:t xml:space="preserve">Assent for Freezing of Gametes </w:t>
      </w:r>
      <w:r w:rsidR="00996E90" w:rsidRPr="00996E90">
        <w:rPr>
          <w:rFonts w:ascii="Arial" w:eastAsia="Times New Roman" w:hAnsi="Arial" w:cs="Arial"/>
          <w:b/>
          <w:color w:val="000000"/>
          <w:u w:val="single"/>
        </w:rPr>
        <w:t>–</w:t>
      </w:r>
      <w:r w:rsidRPr="00996E90">
        <w:rPr>
          <w:rFonts w:ascii="Arial" w:eastAsia="Times New Roman" w:hAnsi="Arial" w:cs="Arial"/>
          <w:b/>
          <w:color w:val="000000"/>
          <w:u w:val="single"/>
        </w:rPr>
        <w:t xml:space="preserve"> Sperm</w:t>
      </w:r>
      <w:r w:rsidR="00996E90" w:rsidRPr="00996E90">
        <w:rPr>
          <w:rFonts w:ascii="Arial" w:eastAsia="Times New Roman" w:hAnsi="Arial" w:cs="Arial"/>
          <w:b/>
          <w:color w:val="000000"/>
          <w:u w:val="single"/>
        </w:rPr>
        <w:t xml:space="preserve"> - Parental</w:t>
      </w:r>
      <w:r w:rsidRPr="00996E90">
        <w:rPr>
          <w:rFonts w:ascii="Arial" w:eastAsia="Times New Roman" w:hAnsi="Arial" w:cs="Arial"/>
          <w:b/>
          <w:color w:val="000000"/>
          <w:u w:val="single"/>
        </w:rPr>
        <w:t xml:space="preserve"> consent</w:t>
      </w:r>
    </w:p>
    <w:p w14:paraId="201D01C7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3DA0431" w14:textId="67D248B3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I.............................................................................  consent to freezing of my sperm/semen. I understand that the gametes would be normally kept frozen for ten years.  In the exceptional circumstances</w:t>
      </w:r>
      <w:r w:rsidR="00996E90">
        <w:rPr>
          <w:rFonts w:ascii="Arial" w:eastAsia="Times New Roman" w:hAnsi="Arial" w:cs="Arial"/>
          <w:color w:val="000000"/>
        </w:rPr>
        <w:t xml:space="preserve">. </w:t>
      </w:r>
      <w:r w:rsidRPr="00996E90">
        <w:rPr>
          <w:rFonts w:ascii="Arial" w:eastAsia="Times New Roman" w:hAnsi="Arial" w:cs="Arial"/>
          <w:color w:val="000000"/>
        </w:rPr>
        <w:t xml:space="preserve">If  I/my  parents/legal  guardian  wish  to  extend  this  period,  I/  we  would  let  the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402"/>
        <w:gridCol w:w="4739"/>
      </w:tblGrid>
      <w:tr w:rsidR="00B42F2D" w:rsidRPr="00996E90" w14:paraId="09AFE167" w14:textId="77777777" w:rsidTr="00B42F2D">
        <w:tc>
          <w:tcPr>
            <w:tcW w:w="11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DF778F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ART CLINIC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FA85C8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55EB4BE1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NAME:</w:t>
            </w:r>
          </w:p>
        </w:tc>
        <w:tc>
          <w:tcPr>
            <w:tcW w:w="4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CAEB41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ADDRESS:</w:t>
            </w:r>
          </w:p>
        </w:tc>
      </w:tr>
      <w:tr w:rsidR="00B42F2D" w:rsidRPr="00996E90" w14:paraId="0CDBBDA2" w14:textId="77777777" w:rsidTr="00B42F2D">
        <w:tc>
          <w:tcPr>
            <w:tcW w:w="11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66D627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ART BANK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3276AC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71FFA2E3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NAME:</w:t>
            </w:r>
          </w:p>
        </w:tc>
        <w:tc>
          <w:tcPr>
            <w:tcW w:w="4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18C8C9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ADDRESS:</w:t>
            </w:r>
          </w:p>
        </w:tc>
      </w:tr>
    </w:tbl>
    <w:p w14:paraId="6506B801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know at least six months ahead of time.  If you do not hear from us before that time, you will be free to </w:t>
      </w:r>
    </w:p>
    <w:p w14:paraId="4DCDFB7E" w14:textId="77777777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20289CD8">
          <v:rect id="_x0000_s1027" style="position:absolute;margin-left:233.4pt;margin-top:2.4pt;width:17.35pt;height:10.05pt;z-index:251652608"/>
        </w:pict>
      </w:r>
      <w:r>
        <w:pict w14:anchorId="5115BE65">
          <v:rect id="_x0000_s1026" style="position:absolute;margin-left:5.45pt;margin-top:2.4pt;width:17.35pt;height:10.05pt;z-index:251653632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         use them for research purposes                 discard and destroy them off.  </w:t>
      </w:r>
    </w:p>
    <w:p w14:paraId="7235F7A6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I/ We also understand that sometimes the quality of these sperms/semen may decrease on subsequent thaw and that frozen gametes may have a lower pregnancy rate than when fresh gametes are used.</w:t>
      </w:r>
    </w:p>
    <w:p w14:paraId="1B6A8435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996E90">
        <w:rPr>
          <w:rFonts w:ascii="Arial" w:eastAsia="Times New Roman" w:hAnsi="Arial" w:cs="Arial"/>
          <w:b/>
          <w:color w:val="000000"/>
        </w:rPr>
        <w:t xml:space="preserve">*Minor </w:t>
      </w:r>
    </w:p>
    <w:p w14:paraId="605EA41E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I authorize my parents / legal guardian to take the decision on my behalf. </w:t>
      </w:r>
    </w:p>
    <w:p w14:paraId="29CAFBF3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B42F2D" w:rsidRPr="00996E90" w14:paraId="77B45CF1" w14:textId="77777777" w:rsidTr="00B42F2D">
        <w:tc>
          <w:tcPr>
            <w:tcW w:w="3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06614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AC8EE13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9621C74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NAME</w:t>
            </w:r>
          </w:p>
        </w:tc>
        <w:tc>
          <w:tcPr>
            <w:tcW w:w="3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A67E7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62A0F9FC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4A3160E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F920B4E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  <w:tc>
          <w:tcPr>
            <w:tcW w:w="3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C8583E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0EE4978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60855FAD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</w:tr>
    </w:tbl>
    <w:p w14:paraId="5D5E755F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0BC9A60A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996E90">
        <w:rPr>
          <w:rFonts w:ascii="Arial" w:eastAsia="Times New Roman" w:hAnsi="Arial" w:cs="Arial"/>
          <w:b/>
          <w:color w:val="000000"/>
        </w:rPr>
        <w:t>Undertaking by Parents / Legal Guardian</w:t>
      </w:r>
    </w:p>
    <w:p w14:paraId="51F39005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In the unforeseen event of my child’s death, I would like the Gametes</w:t>
      </w:r>
    </w:p>
    <w:p w14:paraId="07E8E71D" w14:textId="77777777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4A35FDCF">
          <v:rect id="_x0000_s1028" style="position:absolute;margin-left:5.45pt;margin-top:12.25pt;width:17.35pt;height:10.05pt;z-index:251654656"/>
        </w:pict>
      </w:r>
    </w:p>
    <w:p w14:paraId="0CF6E81B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        To perish    </w:t>
      </w:r>
    </w:p>
    <w:p w14:paraId="7732F97F" w14:textId="77777777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1456D53B">
          <v:rect id="_x0000_s1029" style="position:absolute;margin-left:5.45pt;margin-top:0;width:17.35pt;height:10.05pt;z-index:251655680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        To be handed over to me/ my wife/ legal guardian</w:t>
      </w:r>
    </w:p>
    <w:p w14:paraId="799A64FC" w14:textId="77777777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623EE28B">
          <v:rect id="_x0000_s1030" style="position:absolute;margin-left:5.45pt;margin-top:-.25pt;width:17.35pt;height:10.05pt;z-index:251656704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        Used for research purposes</w:t>
      </w:r>
    </w:p>
    <w:p w14:paraId="33210E76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2750"/>
        <w:gridCol w:w="3333"/>
        <w:gridCol w:w="1728"/>
      </w:tblGrid>
      <w:tr w:rsidR="00B42F2D" w:rsidRPr="00996E90" w14:paraId="281F4F61" w14:textId="77777777" w:rsidTr="00B42F2D"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48289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7780880D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MOTHER</w:t>
            </w:r>
          </w:p>
          <w:p w14:paraId="18F0431A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4AF0F8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A0B4098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7CB9F3A3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NAME</w:t>
            </w:r>
          </w:p>
        </w:tc>
        <w:tc>
          <w:tcPr>
            <w:tcW w:w="3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4AE0D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855E9B0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62F2CAEB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5F8C3D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793C518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AFD07C2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</w:tr>
      <w:tr w:rsidR="00B42F2D" w:rsidRPr="00996E90" w14:paraId="1AA2F792" w14:textId="77777777" w:rsidTr="00B42F2D"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351507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137490C0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FATHER</w:t>
            </w:r>
          </w:p>
          <w:p w14:paraId="79E1DC1B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5E726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B419A03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6EBE2C92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NAME</w:t>
            </w:r>
          </w:p>
        </w:tc>
        <w:tc>
          <w:tcPr>
            <w:tcW w:w="3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0C1D2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DD8549A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7F328470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0FBD7D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6E5478B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24F65EE3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</w:tr>
    </w:tbl>
    <w:p w14:paraId="79004BFD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B7032B5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u w:val="single"/>
        </w:rPr>
      </w:pPr>
      <w:r w:rsidRPr="00996E90">
        <w:rPr>
          <w:rFonts w:ascii="Arial" w:eastAsia="Times New Roman" w:hAnsi="Arial" w:cs="Arial"/>
          <w:b/>
          <w:color w:val="000000"/>
          <w:u w:val="single"/>
        </w:rPr>
        <w:t>Endorsement by the ART Clinic</w:t>
      </w:r>
    </w:p>
    <w:p w14:paraId="3A55FEBB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I/ we have personally explained to ................................. and ........................... the details and implications of his / her / their signing this consent / approval  form, and made  sure  to the  extent humanly possible  that  he  / she  / they understand these details and implications.</w:t>
      </w:r>
    </w:p>
    <w:p w14:paraId="101A0F86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B42F2D" w:rsidRPr="00996E90" w14:paraId="0C54E39D" w14:textId="77777777" w:rsidTr="00B42F2D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23503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54889CE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WITNESS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B9C3F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605F2C1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NAME:</w:t>
            </w:r>
          </w:p>
          <w:p w14:paraId="6D3EB618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CAAB6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18DC27D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ADDRESS:</w:t>
            </w:r>
          </w:p>
        </w:tc>
        <w:tc>
          <w:tcPr>
            <w:tcW w:w="17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AFBFD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1521D2A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635784C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SIGN AND DATE</w:t>
            </w:r>
          </w:p>
        </w:tc>
      </w:tr>
      <w:tr w:rsidR="00B42F2D" w:rsidRPr="00996E90" w14:paraId="7848E27D" w14:textId="77777777" w:rsidTr="00B42F2D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CC179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8704B8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62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CBE72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0B2C659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</w:p>
          <w:p w14:paraId="4570213E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82A5A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93DAEF1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E6D0AEC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SIGN AND DATE</w:t>
            </w:r>
          </w:p>
        </w:tc>
      </w:tr>
      <w:tr w:rsidR="00B42F2D" w:rsidRPr="00996E90" w14:paraId="6E8E56A8" w14:textId="77777777" w:rsidTr="00B42F2D"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25BEB0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611215C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ART CENTRE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97B78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A429B82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NAME:</w:t>
            </w:r>
          </w:p>
          <w:p w14:paraId="1854C02B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5CE15B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43E0839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ADDRESS:</w:t>
            </w:r>
          </w:p>
        </w:tc>
        <w:tc>
          <w:tcPr>
            <w:tcW w:w="17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E33F8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3AC92F3" w14:textId="77777777" w:rsidR="00B42F2D" w:rsidRPr="00286529" w:rsidRDefault="00B42F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6529">
              <w:rPr>
                <w:rFonts w:ascii="Arial" w:hAnsi="Arial" w:cs="Arial"/>
                <w:color w:val="000000"/>
                <w:sz w:val="20"/>
                <w:szCs w:val="20"/>
              </w:rPr>
              <w:t>DATE:</w:t>
            </w:r>
          </w:p>
        </w:tc>
      </w:tr>
    </w:tbl>
    <w:p w14:paraId="659F57D3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2CF92FF7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996E90">
        <w:rPr>
          <w:rFonts w:ascii="Arial" w:eastAsia="Times New Roman" w:hAnsi="Arial" w:cs="Arial"/>
          <w:b/>
          <w:color w:val="000000"/>
          <w:u w:val="single"/>
        </w:rPr>
        <w:t xml:space="preserve">Terms and conditions: </w:t>
      </w:r>
      <w:r w:rsidRPr="00996E90">
        <w:rPr>
          <w:rFonts w:ascii="Arial" w:eastAsia="Times New Roman" w:hAnsi="Arial" w:cs="Arial"/>
          <w:b/>
          <w:color w:val="000000"/>
        </w:rPr>
        <w:t xml:space="preserve">PARENTS’S /Legal Guardian’s </w:t>
      </w:r>
    </w:p>
    <w:p w14:paraId="6EB1E94D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996E90">
        <w:rPr>
          <w:rFonts w:ascii="Arial" w:eastAsia="Times New Roman" w:hAnsi="Arial" w:cs="Arial"/>
          <w:color w:val="000000"/>
          <w:u w:val="single"/>
        </w:rPr>
        <w:t>1. Provision of Information</w:t>
      </w:r>
    </w:p>
    <w:p w14:paraId="3A500F42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As long as I /we have cryopreserved sperms/semen in storage at clinic mentioned above, I /We hereby agree to contact the  above  clinic  at  </w:t>
      </w:r>
      <w:r w:rsidRPr="00996E90">
        <w:rPr>
          <w:rFonts w:ascii="Arial" w:eastAsia="Times New Roman" w:hAnsi="Arial" w:cs="Arial"/>
          <w:b/>
          <w:color w:val="000000"/>
        </w:rPr>
        <w:t>least  annually</w:t>
      </w:r>
      <w:r w:rsidRPr="00996E90">
        <w:rPr>
          <w:rFonts w:ascii="Arial" w:eastAsia="Times New Roman" w:hAnsi="Arial" w:cs="Arial"/>
          <w:color w:val="000000"/>
        </w:rPr>
        <w:t xml:space="preserve">  to  provide  current  information  indicating  my  address,  telephone  number,  email </w:t>
      </w:r>
    </w:p>
    <w:p w14:paraId="2C661A30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address and other contact details &amp; intention regarding my cryopreserved gametes. </w:t>
      </w:r>
    </w:p>
    <w:p w14:paraId="64077AA7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Failure to:</w:t>
      </w:r>
    </w:p>
    <w:p w14:paraId="0DF942FF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(i) Contact....................... (Name of clinic) for a period of </w:t>
      </w:r>
      <w:r w:rsidRPr="00996E90">
        <w:rPr>
          <w:rFonts w:ascii="Arial" w:eastAsia="Times New Roman" w:hAnsi="Arial" w:cs="Arial"/>
          <w:b/>
          <w:color w:val="000000"/>
        </w:rPr>
        <w:t>twelve months</w:t>
      </w:r>
    </w:p>
    <w:p w14:paraId="2E8BDA73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(ii) Respond to a request for information from clinic within 90 days of receipt;</w:t>
      </w:r>
    </w:p>
    <w:p w14:paraId="46482EE4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(iii) Provide a new address or forwarding address  or email address where mail is returned to clinic as undelivered, shall constitute abandonment and signify my desire to terminate storage of Cryopreserved sperm/semen.</w:t>
      </w:r>
    </w:p>
    <w:p w14:paraId="5A3BB4BF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In the  event of  my  failure  to comply  with (i), (ii) or (iii)  above, I instruct  the  above</w:t>
      </w:r>
    </w:p>
    <w:p w14:paraId="3F91EE03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mentioned clinic  and hereby consent to the destruction of my Cryopreserved sperms/semen.</w:t>
      </w:r>
    </w:p>
    <w:p w14:paraId="5C64AEC6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996E90">
        <w:rPr>
          <w:rFonts w:ascii="Arial" w:eastAsia="Times New Roman" w:hAnsi="Arial" w:cs="Arial"/>
          <w:color w:val="000000"/>
          <w:u w:val="single"/>
        </w:rPr>
        <w:t>2. Payment of Fees</w:t>
      </w:r>
    </w:p>
    <w:p w14:paraId="1D91B8ED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 xml:space="preserve">I /We understand that I am/We are responsible for the costs of cryopreservation and storage of my child’s Cryopreserved   semen/sperm.   Cryopreservation   and   storage   fees   are   due   and   payable   at   the   time   of   sperm/semen  cryopreservation, and  at  the  beginning  of  each  storage  interval  thereafter.  I/We  understand  these  fees  are  non-refundable and are not subject to prorated adjustment for partial storage intervals. Should the yearly fee for storage of my  Cryopreserved  oocytes  remain  unpaid  for  a  period  of  </w:t>
      </w:r>
      <w:r w:rsidRPr="00996E90">
        <w:rPr>
          <w:rFonts w:ascii="Arial" w:eastAsia="Times New Roman" w:hAnsi="Arial" w:cs="Arial"/>
          <w:b/>
          <w:color w:val="000000"/>
        </w:rPr>
        <w:t>one  year</w:t>
      </w:r>
      <w:r w:rsidRPr="00996E90">
        <w:rPr>
          <w:rFonts w:ascii="Arial" w:eastAsia="Times New Roman" w:hAnsi="Arial" w:cs="Arial"/>
          <w:color w:val="000000"/>
        </w:rPr>
        <w:t xml:space="preserve">  after  the  first  invoice  is  forwarded  to  my address/email address/ informed telephonically  as it is listed in the  clinical  records at  clinic  can conclude  that  I /we agree to </w:t>
      </w:r>
    </w:p>
    <w:p w14:paraId="7A700B26" w14:textId="77777777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2185CB7C">
          <v:rect id="_x0000_s1032" style="position:absolute;margin-left:258.85pt;margin-top:2.8pt;width:19.15pt;height:11.85pt;z-index:251657728"/>
        </w:pict>
      </w:r>
      <w:r>
        <w:pict w14:anchorId="24DC177C">
          <v:rect id="_x0000_s1031" style="position:absolute;margin-left:7.3pt;margin-top:2.8pt;width:19.15pt;height:11.85pt;z-index:251658752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         destroy my cryopreserved sperm/semen            use them for research .</w:t>
      </w:r>
    </w:p>
    <w:p w14:paraId="3768B3B5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996E90">
        <w:rPr>
          <w:rFonts w:ascii="Arial" w:eastAsia="Times New Roman" w:hAnsi="Arial" w:cs="Arial"/>
          <w:color w:val="000000"/>
          <w:u w:val="single"/>
        </w:rPr>
        <w:t>3. Failure to Provide Information or Pay Fees</w:t>
      </w:r>
    </w:p>
    <w:p w14:paraId="46C2E6D1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In the event of my failure to clinic or to pay cryopreservation fees as set out in sections 1 and 2 above, I hereby consent to and instruct clinic to discard and destroy Cryopreserved sperms/semen as follows:</w:t>
      </w:r>
    </w:p>
    <w:p w14:paraId="3E1DC561" w14:textId="36E17586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2A7DB5CF">
          <v:rect id="_x0000_s1034" style="position:absolute;margin-left:296.45pt;margin-top:2.2pt;width:19.15pt;height:12.75pt;z-index:251659776"/>
        </w:pict>
      </w:r>
      <w:r>
        <w:pict w14:anchorId="33B47DCC">
          <v:rect id="_x0000_s1033" style="position:absolute;margin-left:230.7pt;margin-top:2.95pt;width:19.15pt;height:12.75pt;z-index:251660800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(i) to remove from storage for destruction      </w:t>
      </w:r>
      <w:r w:rsidR="00653EC5">
        <w:rPr>
          <w:rFonts w:ascii="Arial" w:eastAsia="Times New Roman" w:hAnsi="Arial" w:cs="Arial"/>
          <w:color w:val="000000"/>
        </w:rPr>
        <w:t xml:space="preserve">        </w:t>
      </w:r>
      <w:r w:rsidR="00B42F2D" w:rsidRPr="00996E90">
        <w:rPr>
          <w:rFonts w:ascii="Arial" w:eastAsia="Times New Roman" w:hAnsi="Arial" w:cs="Arial"/>
          <w:color w:val="000000"/>
        </w:rPr>
        <w:t xml:space="preserve">    YES    </w:t>
      </w:r>
      <w:r w:rsidR="00653EC5">
        <w:rPr>
          <w:rFonts w:ascii="Arial" w:eastAsia="Times New Roman" w:hAnsi="Arial" w:cs="Arial"/>
          <w:color w:val="000000"/>
        </w:rPr>
        <w:t xml:space="preserve"> </w:t>
      </w:r>
      <w:r w:rsidR="00B42F2D" w:rsidRPr="00996E90">
        <w:rPr>
          <w:rFonts w:ascii="Arial" w:eastAsia="Times New Roman" w:hAnsi="Arial" w:cs="Arial"/>
          <w:color w:val="000000"/>
        </w:rPr>
        <w:t xml:space="preserve">         NO</w:t>
      </w:r>
    </w:p>
    <w:p w14:paraId="1729F1D5" w14:textId="6923469E" w:rsidR="00B42F2D" w:rsidRPr="00996E90" w:rsidRDefault="00000000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pict w14:anchorId="2E4ACC68">
          <v:rect id="_x0000_s1036" style="position:absolute;margin-left:296.45pt;margin-top:1.15pt;width:19.15pt;height:12.75pt;z-index:251661824"/>
        </w:pict>
      </w:r>
      <w:r>
        <w:pict w14:anchorId="06908EB2">
          <v:rect id="_x0000_s1035" style="position:absolute;margin-left:230.7pt;margin-top:1.15pt;width:19.15pt;height:12.75pt;z-index:251662848"/>
        </w:pict>
      </w:r>
      <w:r w:rsidR="00B42F2D" w:rsidRPr="00996E90">
        <w:rPr>
          <w:rFonts w:ascii="Arial" w:eastAsia="Times New Roman" w:hAnsi="Arial" w:cs="Arial"/>
          <w:color w:val="000000"/>
        </w:rPr>
        <w:t xml:space="preserve">(ii)to be given for research purpose               </w:t>
      </w:r>
      <w:r w:rsidR="00653EC5">
        <w:rPr>
          <w:rFonts w:ascii="Arial" w:eastAsia="Times New Roman" w:hAnsi="Arial" w:cs="Arial"/>
          <w:color w:val="000000"/>
        </w:rPr>
        <w:t xml:space="preserve">       </w:t>
      </w:r>
      <w:r w:rsidR="00B42F2D" w:rsidRPr="00996E90">
        <w:rPr>
          <w:rFonts w:ascii="Arial" w:eastAsia="Times New Roman" w:hAnsi="Arial" w:cs="Arial"/>
          <w:color w:val="000000"/>
        </w:rPr>
        <w:t xml:space="preserve">      YES             NO</w:t>
      </w:r>
    </w:p>
    <w:p w14:paraId="3F2F38D1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u w:val="single"/>
        </w:rPr>
      </w:pPr>
      <w:r w:rsidRPr="00996E90">
        <w:rPr>
          <w:rFonts w:ascii="Arial" w:eastAsia="Times New Roman" w:hAnsi="Arial" w:cs="Arial"/>
          <w:color w:val="000000"/>
          <w:u w:val="single"/>
        </w:rPr>
        <w:t>4. Alternate Contact/Responsible Party</w:t>
      </w:r>
    </w:p>
    <w:p w14:paraId="11A38BDC" w14:textId="77777777" w:rsidR="00B42F2D" w:rsidRPr="00996E90" w:rsidRDefault="00B42F2D" w:rsidP="00B42F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996E90">
        <w:rPr>
          <w:rFonts w:ascii="Arial" w:eastAsia="Times New Roman" w:hAnsi="Arial" w:cs="Arial"/>
          <w:color w:val="000000"/>
        </w:rPr>
        <w:t>I /We hereby name _______________________, as an alternate contact and my representative to assume responsibility for sections 1 and 2 above in the event that I am unable due to illness. I have attached a signed acknowledgement by ____________________ that they have read this form and will be responsible for its provision</w:t>
      </w:r>
    </w:p>
    <w:p w14:paraId="4A3939E8" w14:textId="77777777" w:rsidR="00B42F2D" w:rsidRPr="00996E90" w:rsidRDefault="00B42F2D" w:rsidP="00B42F2D">
      <w:r w:rsidRPr="00996E90">
        <w:t xml:space="preserve">Contact details of alternate person: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3969"/>
        <w:gridCol w:w="2613"/>
      </w:tblGrid>
      <w:tr w:rsidR="00B42F2D" w:rsidRPr="00996E90" w14:paraId="32A06C2E" w14:textId="77777777" w:rsidTr="00B42F2D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6F61F6" w14:textId="77777777" w:rsidR="00B42F2D" w:rsidRPr="00996E90" w:rsidRDefault="00B42F2D">
            <w:r w:rsidRPr="00996E90">
              <w:t>Name: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0DC454" w14:textId="77777777" w:rsidR="00B42F2D" w:rsidRPr="00996E90" w:rsidRDefault="00B42F2D">
            <w:r w:rsidRPr="00996E90">
              <w:t>Address:</w:t>
            </w:r>
          </w:p>
        </w:tc>
        <w:tc>
          <w:tcPr>
            <w:tcW w:w="26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19990" w14:textId="77777777" w:rsidR="00B42F2D" w:rsidRPr="00996E90" w:rsidRDefault="00B42F2D">
            <w:r w:rsidRPr="00996E90">
              <w:t>Phone number:</w:t>
            </w:r>
          </w:p>
          <w:p w14:paraId="24DD1B5B" w14:textId="77777777" w:rsidR="00B42F2D" w:rsidRPr="00996E90" w:rsidRDefault="00B42F2D"/>
          <w:p w14:paraId="516F3711" w14:textId="77777777" w:rsidR="00B42F2D" w:rsidRPr="00996E90" w:rsidRDefault="00B42F2D"/>
        </w:tc>
      </w:tr>
    </w:tbl>
    <w:p w14:paraId="4F62F4DB" w14:textId="77777777" w:rsidR="00B42F2D" w:rsidRPr="00996E90" w:rsidRDefault="00B42F2D" w:rsidP="00B42F2D"/>
    <w:tbl>
      <w:tblPr>
        <w:tblStyle w:val="TableGrid"/>
        <w:tblW w:w="0" w:type="auto"/>
        <w:tblInd w:w="1277" w:type="dxa"/>
        <w:tblLook w:val="04A0" w:firstRow="1" w:lastRow="0" w:firstColumn="1" w:lastColumn="0" w:noHBand="0" w:noVBand="1"/>
      </w:tblPr>
      <w:tblGrid>
        <w:gridCol w:w="1431"/>
        <w:gridCol w:w="3333"/>
        <w:gridCol w:w="1728"/>
      </w:tblGrid>
      <w:tr w:rsidR="00B42F2D" w:rsidRPr="00996E90" w14:paraId="4B8C5912" w14:textId="77777777" w:rsidTr="00B42F2D"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84EBA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30D0EEE4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MOTHER</w:t>
            </w:r>
          </w:p>
          <w:p w14:paraId="5A6978F1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51A6C5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267798A7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5280446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38E7D0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1221677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23C4AF78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</w:tr>
      <w:tr w:rsidR="00B42F2D" w:rsidRPr="00996E90" w14:paraId="1725371C" w14:textId="77777777" w:rsidTr="00B42F2D"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1F682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  <w:p w14:paraId="179AB371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FATHER</w:t>
            </w:r>
          </w:p>
          <w:p w14:paraId="24E2C434" w14:textId="77777777" w:rsidR="00B42F2D" w:rsidRPr="00996E90" w:rsidRDefault="00B42F2D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3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DC3AD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1B9893F3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7708B6C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A18646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26A915AE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FB17D6B" w14:textId="77777777" w:rsidR="00B42F2D" w:rsidRPr="00996E90" w:rsidRDefault="00B42F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96E90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</w:tr>
    </w:tbl>
    <w:p w14:paraId="09BFDA5B" w14:textId="77777777" w:rsidR="00FA1D4F" w:rsidRPr="00996E90" w:rsidRDefault="00FA1D4F"/>
    <w:sectPr w:rsidR="00FA1D4F" w:rsidRPr="0099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F2D"/>
    <w:rsid w:val="00025FB2"/>
    <w:rsid w:val="00286529"/>
    <w:rsid w:val="003027C6"/>
    <w:rsid w:val="0043709E"/>
    <w:rsid w:val="00446D9B"/>
    <w:rsid w:val="004B243E"/>
    <w:rsid w:val="00653EC5"/>
    <w:rsid w:val="00996E90"/>
    <w:rsid w:val="00B42F2D"/>
    <w:rsid w:val="00BE5AD6"/>
    <w:rsid w:val="00C13366"/>
    <w:rsid w:val="00FA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35A062B"/>
  <w15:docId w15:val="{F38E38B4-542F-4AA4-88DA-1384AF56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F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2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10</cp:revision>
  <dcterms:created xsi:type="dcterms:W3CDTF">2023-07-28T08:04:00Z</dcterms:created>
  <dcterms:modified xsi:type="dcterms:W3CDTF">2025-12-05T07:05:00Z</dcterms:modified>
</cp:coreProperties>
</file>