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D22E" w14:textId="0DA3E776" w:rsidR="0051427B" w:rsidRDefault="00000000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-49.5pt;margin-top:-53.1pt;width:559.5pt;height:47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5">
              <w:txbxContent>
                <w:p w14:paraId="6980039D" w14:textId="0823395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1F05E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6F17813D" w14:textId="3641BE5E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325DC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298D855D" w14:textId="77777777" w:rsidR="003024B5" w:rsidRDefault="003024B5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51427B">
        <w:rPr>
          <w:rFonts w:ascii="Arial" w:hAnsi="Arial" w:cs="Arial"/>
          <w:b/>
          <w:bCs/>
          <w:color w:val="000000"/>
          <w:sz w:val="21"/>
          <w:szCs w:val="21"/>
        </w:rPr>
        <w:t>Form 9</w:t>
      </w:r>
    </w:p>
    <w:p w14:paraId="3A4D907C" w14:textId="2835C6C2" w:rsidR="00127E62" w:rsidRDefault="00127E62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Freezing of Embryos</w:t>
      </w:r>
    </w:p>
    <w:p w14:paraId="4CACB166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WIFE / WOMAN NAME:   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181E736B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HUSBAND / MAN NAME: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633E8FC8" w14:textId="163C4D06" w:rsidR="00A53E63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F186A3E">
          <v:rect id="_x0000_s1031" style="position:absolute;margin-left:369.2pt;margin-top:63.6pt;width:17.4pt;height:13.25pt;z-index:25166438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>I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/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We,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consent to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freezing of the embryos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have resulted out of ART with sperm of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&amp; oocyte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of __________________________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 I/We understand that the embryos would be normally kept frozen for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one year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. If we wish to extend this period, I/we would let you (the ART clinic) know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at least six months ahead of time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21EE988" w14:textId="2263A4B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36B08180">
          <v:rect id="_x0000_s1030" style="position:absolute;margin-left:296.5pt;margin-top:-.2pt;width:17.4pt;height:13.25pt;z-index:251663360"/>
        </w:pict>
      </w:r>
      <w:r w:rsidR="00A53E63">
        <w:rPr>
          <w:rFonts w:ascii="Arial" w:hAnsi="Arial" w:cs="Arial"/>
          <w:color w:val="000000"/>
          <w:sz w:val="21"/>
          <w:szCs w:val="21"/>
        </w:rPr>
        <w:t xml:space="preserve">Do you want to avail an extended period of freezing embryos: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="00A53E63">
        <w:rPr>
          <w:rFonts w:ascii="Arial" w:hAnsi="Arial" w:cs="Arial"/>
          <w:color w:val="000000"/>
          <w:sz w:val="21"/>
          <w:szCs w:val="21"/>
        </w:rPr>
        <w:t xml:space="preserve">          YES                 NO</w:t>
      </w:r>
    </w:p>
    <w:p w14:paraId="26F20C9B" w14:textId="77777777" w:rsidR="00A53E63" w:rsidRDefault="00A53E63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If yes, specify ___________________</w:t>
      </w:r>
    </w:p>
    <w:p w14:paraId="2EDA5613" w14:textId="7777777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C64CF16">
          <v:rect id="_x0000_s1026" style="position:absolute;margin-left:175.45pt;margin-top:20.3pt;width:17.4pt;height:13.25pt;z-index:251658240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26952B0">
          <v:rect id="_x0000_s1027" style="position:absolute;margin-left:422.9pt;margin-top:20.3pt;width:17.4pt;height:13.25pt;z-index:25165926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If you do not hear from us before that time, you will be free to </w:t>
      </w:r>
    </w:p>
    <w:p w14:paraId="0924E07C" w14:textId="77777777" w:rsidR="0001251B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(a)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Use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them for research purposes  </w:t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 xml:space="preserve"> (b)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Discard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and destroy them off  </w:t>
      </w:r>
    </w:p>
    <w:p w14:paraId="66C4B6C2" w14:textId="77777777" w:rsidR="00127E62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 We also understand that some of the embryos may not survive the subsequent thaw and that frozen embryo-replaced cycles have a lower pregnancy rate than when fresh embryos are transferred.</w:t>
      </w:r>
    </w:p>
    <w:p w14:paraId="23A415C8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0D95FFA9">
          <v:shape id="_x0000_s1033" type="#_x0000_t202" style="position:absolute;margin-left:371.2pt;margin-top:.4pt;width:97.3pt;height:199.5pt;z-index:251666432;mso-width-relative:margin;mso-height-relative:margin">
            <v:textbox>
              <w:txbxContent>
                <w:p w14:paraId="1450ABD4" w14:textId="77777777" w:rsidR="009F523F" w:rsidRDefault="00CB7E49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1C1520">
                    <w:rPr>
                      <w:sz w:val="20"/>
                      <w:szCs w:val="20"/>
                    </w:rPr>
                    <w:t>Total number of embryos frozen:</w:t>
                  </w:r>
                </w:p>
                <w:p w14:paraId="75DC9E3B" w14:textId="77777777" w:rsidR="001C1520" w:rsidRPr="001C1520" w:rsidRDefault="001C1520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2BAF42CF" w14:textId="77777777" w:rsidR="00CB7E49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Number of </w:t>
                  </w:r>
                  <w:r w:rsidR="00CB7E49" w:rsidRPr="001C1520">
                    <w:rPr>
                      <w:sz w:val="20"/>
                      <w:szCs w:val="20"/>
                    </w:rPr>
                    <w:t>straws:</w:t>
                  </w:r>
                  <w:r w:rsidRPr="00B84B6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7DA2BEF6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6784D34F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Any embryos discarded?</w:t>
                  </w:r>
                </w:p>
                <w:p w14:paraId="6DAB65EC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Yes</w:t>
                  </w:r>
                  <w:r w:rsidR="00771C07">
                    <w:rPr>
                      <w:sz w:val="20"/>
                      <w:szCs w:val="20"/>
                    </w:rPr>
                    <w:t xml:space="preserve">              No</w:t>
                  </w:r>
                </w:p>
                <w:p w14:paraId="637201F9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so, provide details</w:t>
                  </w:r>
                </w:p>
                <w:p w14:paraId="27C29562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________________</w:t>
                  </w:r>
                </w:p>
                <w:p w14:paraId="6EE9A7F7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</w:t>
                  </w:r>
                </w:p>
                <w:p w14:paraId="14DDA6FE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165C2648" w14:textId="77777777" w:rsidR="00B84B64" w:rsidRDefault="00B84B64">
                  <w:pPr>
                    <w:rPr>
                      <w:sz w:val="20"/>
                      <w:szCs w:val="20"/>
                    </w:rPr>
                  </w:pPr>
                </w:p>
                <w:p w14:paraId="683560FC" w14:textId="77777777" w:rsidR="00B84B64" w:rsidRPr="001C1520" w:rsidRDefault="00B84B6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E7DA214">
          <v:shape id="_x0000_s1029" type="#_x0000_t202" style="position:absolute;margin-left:182.45pt;margin-top:.4pt;width:182.5pt;height:199.5pt;z-index:251662336;mso-width-relative:margin;mso-height-relative:margin">
            <v:textbox>
              <w:txbxContent>
                <w:p w14:paraId="5CC56BE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1CC98F8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7B95001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To be handed over to my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husband /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E326E52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EF72A" w14:textId="77777777" w:rsidR="00A53E63" w:rsidRPr="005A5681" w:rsidRDefault="00A53E63" w:rsidP="00A53E63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44BFAF22">
          <v:shape id="_x0000_s1028" type="#_x0000_t202" style="position:absolute;margin-left:-.05pt;margin-top:.4pt;width:179.65pt;height:199.5pt;z-index:251661312;mso-width-relative:margin;mso-height-relative:margin">
            <v:textbox>
              <w:txbxContent>
                <w:p w14:paraId="66644394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man</w:t>
                  </w:r>
                </w:p>
                <w:p w14:paraId="2F816679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1245046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7CC6B217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6DAB11EA" w14:textId="77777777" w:rsidR="00A53E63" w:rsidRDefault="00A53E63"/>
              </w:txbxContent>
            </v:textbox>
          </v:shape>
        </w:pict>
      </w:r>
    </w:p>
    <w:p w14:paraId="68E4634F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8AE8B57">
          <v:rect id="_x0000_s1034" style="position:absolute;margin-left:396.45pt;margin-top:9.2pt;width:43.85pt;height:14.9pt;z-index:251667456"/>
        </w:pict>
      </w:r>
    </w:p>
    <w:p w14:paraId="1CC2BCBF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75CFA634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B242FDF">
          <v:rect id="_x0000_s1035" style="position:absolute;margin-left:396.45pt;margin-top:7.1pt;width:43.85pt;height:14.9pt;z-index:251668480"/>
        </w:pict>
      </w:r>
    </w:p>
    <w:p w14:paraId="3A2809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2CF8FAAE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64D3862">
          <v:rect id="_x0000_s1037" style="position:absolute;margin-left:422.9pt;margin-top:18.9pt;width:17.4pt;height:13.25pt;z-index:25167052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7B78CE2E">
          <v:rect id="_x0000_s1036" style="position:absolute;margin-left:381.5pt;margin-top:18.9pt;width:14.95pt;height:13.25pt;z-index:251669504"/>
        </w:pict>
      </w:r>
    </w:p>
    <w:p w14:paraId="66B5B1C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63725E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3597F06F" w14:textId="77777777" w:rsidR="005A5681" w:rsidRDefault="005A5681" w:rsidP="00A53E63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20EFAAF7" w14:textId="77777777" w:rsidR="005A5681" w:rsidRDefault="00127E62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257E9B00" w14:textId="77777777" w:rsidR="00001121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 w:rsidR="00001121"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 w:rsidR="00001121"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170177" w14:paraId="655EF919" w14:textId="77777777" w:rsidTr="00170177">
        <w:tc>
          <w:tcPr>
            <w:tcW w:w="1242" w:type="dxa"/>
          </w:tcPr>
          <w:p w14:paraId="050D1D9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335652D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12774D16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5D5016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57A2F5E0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1BF741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8D51E1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2EF8D9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B1735F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47E1E59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A5681" w14:paraId="31193712" w14:textId="77777777" w:rsidTr="007411A1">
        <w:tc>
          <w:tcPr>
            <w:tcW w:w="1242" w:type="dxa"/>
          </w:tcPr>
          <w:p w14:paraId="078719D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F6F3D7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F57BC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9AB174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D96641E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5D8B967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18E6B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58DCBF" w14:textId="77777777" w:rsidR="005A5681" w:rsidRPr="00B90B38" w:rsidRDefault="005A5681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B90B38" w14:paraId="21B92D26" w14:textId="77777777" w:rsidTr="00B90B38">
        <w:tc>
          <w:tcPr>
            <w:tcW w:w="1242" w:type="dxa"/>
          </w:tcPr>
          <w:p w14:paraId="2F62836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580CC3" w14:textId="77777777" w:rsidR="00B90B38" w:rsidRPr="00B90B38" w:rsidRDefault="00B90B38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59EE88D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CEA6A6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F040DC0" w14:textId="77777777" w:rsidR="00551A0D" w:rsidRPr="00B90B38" w:rsidRDefault="00551A0D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4990455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EC0ABC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08A488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40D6A70" w14:textId="77777777" w:rsidR="00B90B38" w:rsidRP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5805BD4E" w14:textId="77777777" w:rsidR="00F010CB" w:rsidRDefault="00F010CB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6F3C4382" w14:textId="6A0B61C8" w:rsidR="00127E62" w:rsidRPr="00AC32F4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75F6BAD3" w14:textId="77777777" w:rsidR="00127E62" w:rsidRPr="00B177F1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ind w:firstLine="720"/>
        <w:rPr>
          <w:rFonts w:cs="Arial"/>
          <w:color w:val="000000"/>
          <w:sz w:val="21"/>
          <w:szCs w:val="21"/>
        </w:rPr>
      </w:pPr>
      <w:r w:rsidRPr="00B177F1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br/>
        <w:t xml:space="preserve">As long as I have cryopreserved embryo in storage at clinic mentioned above, I hereby agree to contact the above clinic </w:t>
      </w:r>
      <w:r w:rsidRPr="00B177F1">
        <w:rPr>
          <w:rFonts w:cs="Arial"/>
          <w:b/>
          <w:color w:val="000000"/>
          <w:sz w:val="21"/>
          <w:szCs w:val="21"/>
          <w:lang w:val="en-IN" w:eastAsia="en-IN"/>
        </w:rPr>
        <w:t>at least annually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regarding my cryopreserved embryos.</w:t>
      </w:r>
      <w:r w:rsidR="00B177F1">
        <w:rPr>
          <w:rFonts w:cs="Arial"/>
          <w:color w:val="000000"/>
          <w:sz w:val="21"/>
          <w:szCs w:val="21"/>
          <w:lang w:val="en-IN" w:eastAsia="en-IN"/>
        </w:rPr>
        <w:t xml:space="preserve"> </w:t>
      </w:r>
      <w:r w:rsidRPr="00B177F1">
        <w:rPr>
          <w:rFonts w:cs="Arial"/>
          <w:color w:val="000000"/>
          <w:sz w:val="21"/>
          <w:szCs w:val="21"/>
        </w:rPr>
        <w:t>Failure to:</w:t>
      </w:r>
    </w:p>
    <w:p w14:paraId="156A2060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2368AFC2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respond to a request for information from clinic within 90 days of receipt; shall constitute abandonment and signify my desire to terminate storage of Cryopreserved embryos.</w:t>
      </w:r>
    </w:p>
    <w:p w14:paraId="022B77C0" w14:textId="77777777" w:rsidR="00B177F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embryos either being </w:t>
      </w:r>
    </w:p>
    <w:p w14:paraId="589DC529" w14:textId="77777777" w:rsidR="00127E62" w:rsidRPr="00D02E23" w:rsidRDefault="00000000" w:rsidP="00127E62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648ABEF5">
          <v:rect id="_x0000_s1039" style="position:absolute;left:0;text-align:left;margin-left:206.5pt;margin-top:-.6pt;width:16.55pt;height:13.25pt;z-index:2516725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CCADC6">
          <v:rect id="_x0000_s1038" style="position:absolute;left:0;text-align:left;margin-left:54.6pt;margin-top:.65pt;width:16.55pt;height:13.25pt;z-index:251671552"/>
        </w:pict>
      </w:r>
      <w:r w:rsidR="00B177F1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37A18985" w14:textId="77777777" w:rsidR="00127E62" w:rsidRPr="00D02E23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 xml:space="preserve"> Payment of Fees</w:t>
      </w:r>
      <w:r w:rsidRPr="00D02E23">
        <w:rPr>
          <w:rFonts w:cs="Arial"/>
          <w:color w:val="000000"/>
          <w:sz w:val="21"/>
          <w:szCs w:val="21"/>
          <w:lang w:val="en-IN" w:eastAsia="en-IN"/>
        </w:rPr>
        <w:br/>
      </w:r>
    </w:p>
    <w:p w14:paraId="4B2572B5" w14:textId="77777777" w:rsidR="008936C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76AE56DA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>I am responsible for the costs of cryopreservation and storage of my Cryopreserved embryos.</w:t>
      </w:r>
    </w:p>
    <w:p w14:paraId="1946E5E1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 Cryopreservation and storage fees are due a</w:t>
      </w:r>
      <w:r w:rsidR="008936C1">
        <w:rPr>
          <w:rFonts w:cs="Arial"/>
          <w:color w:val="000000"/>
          <w:sz w:val="21"/>
          <w:szCs w:val="21"/>
        </w:rPr>
        <w:t>nd payable at the time of embryo</w:t>
      </w:r>
      <w:r w:rsidRPr="008936C1">
        <w:rPr>
          <w:rFonts w:cs="Arial"/>
          <w:color w:val="000000"/>
          <w:sz w:val="21"/>
          <w:szCs w:val="21"/>
        </w:rPr>
        <w:t xml:space="preserve"> cryopreservation, and at the beginning of each </w:t>
      </w:r>
      <w:r w:rsidRPr="008936C1">
        <w:rPr>
          <w:rFonts w:cs="Arial"/>
          <w:b/>
          <w:color w:val="000000"/>
          <w:sz w:val="21"/>
          <w:szCs w:val="21"/>
        </w:rPr>
        <w:t>annual storage</w:t>
      </w:r>
      <w:r w:rsidRPr="008936C1">
        <w:rPr>
          <w:rFonts w:cs="Arial"/>
          <w:color w:val="000000"/>
          <w:sz w:val="21"/>
          <w:szCs w:val="21"/>
        </w:rPr>
        <w:t xml:space="preserve"> interval thereafter. </w:t>
      </w:r>
    </w:p>
    <w:p w14:paraId="4FEDA5CE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6AFEAB19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Should the yearly fee for storage of my </w:t>
      </w:r>
      <w:r w:rsidR="009A0AA4" w:rsidRPr="008936C1">
        <w:rPr>
          <w:rFonts w:cs="Arial"/>
          <w:color w:val="000000"/>
          <w:sz w:val="21"/>
          <w:szCs w:val="21"/>
        </w:rPr>
        <w:t>Cry</w:t>
      </w:r>
      <w:r w:rsidR="009A0AA4">
        <w:rPr>
          <w:rFonts w:cs="Arial"/>
          <w:color w:val="000000"/>
          <w:sz w:val="21"/>
          <w:szCs w:val="21"/>
        </w:rPr>
        <w:t>o-</w:t>
      </w:r>
      <w:r w:rsidR="009A0AA4" w:rsidRPr="008936C1">
        <w:rPr>
          <w:rFonts w:cs="Arial"/>
          <w:color w:val="000000"/>
          <w:sz w:val="21"/>
          <w:szCs w:val="21"/>
        </w:rPr>
        <w:t>preserved</w:t>
      </w:r>
      <w:r w:rsidRPr="008936C1">
        <w:rPr>
          <w:rFonts w:cs="Arial"/>
          <w:color w:val="000000"/>
          <w:sz w:val="21"/>
          <w:szCs w:val="21"/>
        </w:rPr>
        <w:t xml:space="preserve"> embryos,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46F6C110" w14:textId="77777777" w:rsidR="008936C1" w:rsidRDefault="00000000" w:rsidP="008936C1">
      <w:pPr>
        <w:pStyle w:val="ListParagraph"/>
        <w:ind w:left="108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C334690">
          <v:rect id="_x0000_s1043" style="position:absolute;left:0;text-align:left;margin-left:273.5pt;margin-top:10.2pt;width:16.55pt;height:13.25pt;z-index:25167462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56270702">
          <v:rect id="_x0000_s1042" style="position:absolute;left:0;text-align:left;margin-left:71.15pt;margin-top:10.2pt;width:16.55pt;height:13.25pt;z-index:251673600"/>
        </w:pict>
      </w:r>
    </w:p>
    <w:p w14:paraId="03595AB5" w14:textId="77777777" w:rsidR="00127E62" w:rsidRPr="008936C1" w:rsidRDefault="008936C1" w:rsidP="008936C1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embryos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="00127E62" w:rsidRPr="008936C1">
        <w:rPr>
          <w:rFonts w:cs="Arial"/>
          <w:color w:val="000000"/>
          <w:sz w:val="21"/>
          <w:szCs w:val="21"/>
        </w:rPr>
        <w:t xml:space="preserve"> use for research.</w:t>
      </w:r>
      <w:r w:rsidR="00127E62" w:rsidRPr="008936C1">
        <w:rPr>
          <w:rFonts w:cs="Arial"/>
          <w:color w:val="000000"/>
          <w:sz w:val="21"/>
          <w:szCs w:val="21"/>
        </w:rPr>
        <w:br/>
      </w:r>
    </w:p>
    <w:p w14:paraId="15F987B5" w14:textId="77777777" w:rsidR="00127E62" w:rsidRPr="00D02E23" w:rsidRDefault="00127E62" w:rsidP="008936C1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20D7D5D7" w14:textId="77777777" w:rsidR="00127E62" w:rsidRPr="00D02E23" w:rsidRDefault="00127E62" w:rsidP="00127E62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…………………………………. that they have read this form and will be responsible for its provisions in the event that I cannot.</w:t>
      </w:r>
    </w:p>
    <w:p w14:paraId="13335D98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49A4472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1D40940C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17C408A" w14:textId="77777777" w:rsidR="00B90B38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26C4C01B" w14:textId="77777777" w:rsidR="002A2047" w:rsidRPr="00D02E23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50A9AB5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2DDF5DB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782DC62B" w14:textId="77777777" w:rsidR="008936C1" w:rsidRDefault="002A2047" w:rsidP="002A2047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8936C1" w:rsidSect="000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B8E"/>
    <w:multiLevelType w:val="hybridMultilevel"/>
    <w:tmpl w:val="8622315E"/>
    <w:lvl w:ilvl="0" w:tplc="1E6EAD9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715FE"/>
    <w:multiLevelType w:val="hybridMultilevel"/>
    <w:tmpl w:val="C762707C"/>
    <w:lvl w:ilvl="0" w:tplc="84761A0C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3816">
    <w:abstractNumId w:val="1"/>
  </w:num>
  <w:num w:numId="2" w16cid:durableId="1265962407">
    <w:abstractNumId w:val="3"/>
  </w:num>
  <w:num w:numId="3" w16cid:durableId="271673653">
    <w:abstractNumId w:val="2"/>
  </w:num>
  <w:num w:numId="4" w16cid:durableId="9751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62"/>
    <w:rsid w:val="00001121"/>
    <w:rsid w:val="0001251B"/>
    <w:rsid w:val="00023BDD"/>
    <w:rsid w:val="000308E6"/>
    <w:rsid w:val="00065449"/>
    <w:rsid w:val="000F3F73"/>
    <w:rsid w:val="00127E62"/>
    <w:rsid w:val="00170177"/>
    <w:rsid w:val="001C1520"/>
    <w:rsid w:val="001F05E3"/>
    <w:rsid w:val="00233D92"/>
    <w:rsid w:val="002A2047"/>
    <w:rsid w:val="003024B5"/>
    <w:rsid w:val="00325DC9"/>
    <w:rsid w:val="0042337E"/>
    <w:rsid w:val="004750FE"/>
    <w:rsid w:val="0051427B"/>
    <w:rsid w:val="00551A0D"/>
    <w:rsid w:val="00583581"/>
    <w:rsid w:val="005A5681"/>
    <w:rsid w:val="00624375"/>
    <w:rsid w:val="00771C07"/>
    <w:rsid w:val="00850329"/>
    <w:rsid w:val="008936C1"/>
    <w:rsid w:val="00996A64"/>
    <w:rsid w:val="009A0AA4"/>
    <w:rsid w:val="009F523F"/>
    <w:rsid w:val="00A53E63"/>
    <w:rsid w:val="00AB241E"/>
    <w:rsid w:val="00B177F1"/>
    <w:rsid w:val="00B84B64"/>
    <w:rsid w:val="00B90B38"/>
    <w:rsid w:val="00C27C02"/>
    <w:rsid w:val="00C45811"/>
    <w:rsid w:val="00CB7E49"/>
    <w:rsid w:val="00D218D6"/>
    <w:rsid w:val="00D83C09"/>
    <w:rsid w:val="00EA1989"/>
    <w:rsid w:val="00F0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73F6C25"/>
  <w15:docId w15:val="{D2FAE5A9-643C-4443-916F-317E5B2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62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01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27</cp:revision>
  <dcterms:created xsi:type="dcterms:W3CDTF">2023-07-18T10:26:00Z</dcterms:created>
  <dcterms:modified xsi:type="dcterms:W3CDTF">2025-12-05T07:13:00Z</dcterms:modified>
</cp:coreProperties>
</file>