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492D6704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893D0E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072C2D"/>
    <w:rsid w:val="001B5F60"/>
    <w:rsid w:val="00215C6E"/>
    <w:rsid w:val="002A7788"/>
    <w:rsid w:val="004515A2"/>
    <w:rsid w:val="00741D18"/>
    <w:rsid w:val="0076133A"/>
    <w:rsid w:val="007F2B2B"/>
    <w:rsid w:val="008846AA"/>
    <w:rsid w:val="00893D0E"/>
    <w:rsid w:val="009B2412"/>
    <w:rsid w:val="00A94B87"/>
    <w:rsid w:val="00AE5014"/>
    <w:rsid w:val="00B30B86"/>
    <w:rsid w:val="00CF2551"/>
    <w:rsid w:val="00E17404"/>
    <w:rsid w:val="00ED4C58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2025-12-05T07:13:00Z</dcterms:modified>
</cp:coreProperties>
</file>