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15710387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48495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308E6"/>
    <w:rsid w:val="00065449"/>
    <w:rsid w:val="000F3F73"/>
    <w:rsid w:val="00127E62"/>
    <w:rsid w:val="00170177"/>
    <w:rsid w:val="001C1520"/>
    <w:rsid w:val="001F05E3"/>
    <w:rsid w:val="00233D92"/>
    <w:rsid w:val="002A2047"/>
    <w:rsid w:val="003024B5"/>
    <w:rsid w:val="00323400"/>
    <w:rsid w:val="0042337E"/>
    <w:rsid w:val="004750FE"/>
    <w:rsid w:val="0048495D"/>
    <w:rsid w:val="0051427B"/>
    <w:rsid w:val="00551A0D"/>
    <w:rsid w:val="00583581"/>
    <w:rsid w:val="005A5681"/>
    <w:rsid w:val="00624375"/>
    <w:rsid w:val="00771C07"/>
    <w:rsid w:val="00850329"/>
    <w:rsid w:val="008936C1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28</cp:revision>
  <dcterms:created xsi:type="dcterms:W3CDTF">2023-07-18T10:26:00Z</dcterms:created>
  <dcterms:modified xsi:type="dcterms:W3CDTF">2025-12-05T07:16:00Z</dcterms:modified>
</cp:coreProperties>
</file>