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006BF7E8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9B6EE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1B5F60"/>
    <w:rsid w:val="00215C6E"/>
    <w:rsid w:val="002A7788"/>
    <w:rsid w:val="004515A2"/>
    <w:rsid w:val="00741D18"/>
    <w:rsid w:val="0076133A"/>
    <w:rsid w:val="007F2B2B"/>
    <w:rsid w:val="008846AA"/>
    <w:rsid w:val="009B2412"/>
    <w:rsid w:val="009B6EE6"/>
    <w:rsid w:val="00A94B87"/>
    <w:rsid w:val="00AE5014"/>
    <w:rsid w:val="00B30B86"/>
    <w:rsid w:val="00CC1064"/>
    <w:rsid w:val="00CF2551"/>
    <w:rsid w:val="00E17404"/>
    <w:rsid w:val="00ED4C58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2025-12-05T07:17:00Z</dcterms:modified>
</cp:coreProperties>
</file>