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0B0194EA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3349B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E3D68"/>
    <w:rsid w:val="001F0F3A"/>
    <w:rsid w:val="001F5245"/>
    <w:rsid w:val="001F5767"/>
    <w:rsid w:val="00200F1D"/>
    <w:rsid w:val="003349B2"/>
    <w:rsid w:val="003D6F3A"/>
    <w:rsid w:val="003E4AFE"/>
    <w:rsid w:val="003F4CD7"/>
    <w:rsid w:val="00402F6F"/>
    <w:rsid w:val="004103E7"/>
    <w:rsid w:val="00440DC4"/>
    <w:rsid w:val="00484392"/>
    <w:rsid w:val="00544BA1"/>
    <w:rsid w:val="00654D4C"/>
    <w:rsid w:val="006E5CC3"/>
    <w:rsid w:val="00730FB2"/>
    <w:rsid w:val="00732E7C"/>
    <w:rsid w:val="0086049E"/>
    <w:rsid w:val="00887C20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2025-12-05T07:18:00Z</dcterms:modified>
</cp:coreProperties>
</file>