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2019" w14:textId="7C2EE32B" w:rsidR="00263D7A" w:rsidRPr="00223868" w:rsidRDefault="00000000" w:rsidP="00223868">
      <w:pPr>
        <w:jc w:val="center"/>
        <w:rPr>
          <w:b/>
          <w:bCs/>
        </w:rPr>
      </w:pPr>
      <w:r>
        <w:rPr>
          <w:b/>
          <w:bCs/>
          <w:noProof/>
        </w:rPr>
        <w:pict w14:anchorId="4988E980"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-43.15pt;margin-top:-47.25pt;width:543.4pt;height:47.1pt;z-index:251668480;visibility:visible;mso-wrap-distance-top:3.6pt;mso-wrap-distance-bottom:3.6pt;mso-width-relative:margin;mso-height-relative:margin">
            <v:textbox style="mso-next-textbox:#_x0000_s1040">
              <w:txbxContent>
                <w:p w14:paraId="2360FF07" w14:textId="59529FD2" w:rsidR="00B8757D" w:rsidRPr="00B8757D" w:rsidRDefault="00B8757D" w:rsidP="00B8757D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B8757D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3E465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&amp; </w:t>
                  </w:r>
                </w:p>
                <w:p w14:paraId="5B247C91" w14:textId="702DC36B" w:rsidR="00B8757D" w:rsidRPr="00B8757D" w:rsidRDefault="00B8757D" w:rsidP="00B8757D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B8757D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2008EA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B8757D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23CC922" w14:textId="77777777" w:rsidR="004C2E18" w:rsidRDefault="004C2E18" w:rsidP="00B8757D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223868" w:rsidRPr="00223868">
        <w:rPr>
          <w:b/>
          <w:bCs/>
        </w:rPr>
        <w:t>Form 10</w:t>
      </w:r>
    </w:p>
    <w:p w14:paraId="704248BA" w14:textId="77777777" w:rsidR="00DF1AA5" w:rsidRDefault="00263D7A" w:rsidP="00263D7A">
      <w:pPr>
        <w:spacing w:line="240" w:lineRule="auto"/>
        <w:jc w:val="center"/>
        <w:rPr>
          <w:rStyle w:val="fontstyle01"/>
          <w:rFonts w:ascii="Arial" w:hAnsi="Arial" w:cs="Arial"/>
          <w:sz w:val="21"/>
          <w:szCs w:val="21"/>
        </w:rPr>
      </w:pPr>
      <w:r>
        <w:rPr>
          <w:rStyle w:val="fontstyle01"/>
          <w:rFonts w:ascii="Arial" w:hAnsi="Arial" w:cs="Arial"/>
          <w:sz w:val="21"/>
          <w:szCs w:val="21"/>
        </w:rPr>
        <w:t xml:space="preserve">Consent for Freezing of </w:t>
      </w:r>
      <w:r w:rsidRPr="00DD1127">
        <w:rPr>
          <w:rStyle w:val="fontstyle01"/>
          <w:rFonts w:ascii="Arial" w:hAnsi="Arial" w:cs="Arial"/>
          <w:sz w:val="21"/>
          <w:szCs w:val="21"/>
        </w:rPr>
        <w:t>Sperm</w:t>
      </w:r>
      <w:r>
        <w:rPr>
          <w:rStyle w:val="fontstyle01"/>
          <w:rFonts w:ascii="Arial" w:hAnsi="Arial" w:cs="Arial"/>
          <w:sz w:val="21"/>
          <w:szCs w:val="21"/>
        </w:rPr>
        <w:t>s</w:t>
      </w:r>
    </w:p>
    <w:p w14:paraId="39ED0C45" w14:textId="77777777" w:rsidR="00EE25FC" w:rsidRPr="004750FE" w:rsidRDefault="00EE25FC" w:rsidP="00EE25FC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55FC80EA" w14:textId="77777777" w:rsidR="00263D7A" w:rsidRPr="00DD1127" w:rsidRDefault="00EE25FC" w:rsidP="00D6102A">
      <w:pPr>
        <w:spacing w:line="240" w:lineRule="auto"/>
        <w:rPr>
          <w:rFonts w:ascii="Arial" w:hAnsi="Arial" w:cs="Arial"/>
          <w:sz w:val="21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52EA86A5" w14:textId="77777777" w:rsidR="00EE25FC" w:rsidRDefault="00000000" w:rsidP="00263D7A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54640E97">
          <v:rect id="_x0000_s1027" style="position:absolute;margin-left:185.8pt;margin-top:78.45pt;width:14.9pt;height:11.55pt;z-index:251659264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1D908708">
          <v:rect id="_x0000_s1026" style="position:absolute;margin-left:6.6pt;margin-top:78.45pt;width:14.9pt;height:11.55pt;z-index:251658240"/>
        </w:pict>
      </w:r>
      <w:r w:rsidR="00263D7A" w:rsidRPr="00DD1127">
        <w:rPr>
          <w:rFonts w:ascii="Arial" w:hAnsi="Arial" w:cs="Arial"/>
          <w:color w:val="000000"/>
          <w:sz w:val="21"/>
          <w:szCs w:val="21"/>
        </w:rPr>
        <w:t>I/We, ……………………………………………. and ……………………………………………., consent to f</w:t>
      </w:r>
      <w:r w:rsidR="00EE25FC">
        <w:rPr>
          <w:rFonts w:ascii="Arial" w:hAnsi="Arial" w:cs="Arial"/>
          <w:color w:val="000000"/>
          <w:sz w:val="21"/>
          <w:szCs w:val="21"/>
        </w:rPr>
        <w:t>reezing of the my sperm</w:t>
      </w:r>
      <w:r w:rsidR="00263D7A" w:rsidRPr="00DD1127">
        <w:rPr>
          <w:rFonts w:ascii="Arial" w:hAnsi="Arial" w:cs="Arial"/>
          <w:color w:val="000000"/>
          <w:sz w:val="21"/>
          <w:szCs w:val="21"/>
        </w:rPr>
        <w:t xml:space="preserve">. We understand that the gametes would be normally kept frozen for </w:t>
      </w:r>
      <w:r w:rsidR="00263D7A" w:rsidRPr="00EE25FC">
        <w:rPr>
          <w:rFonts w:ascii="Arial" w:hAnsi="Arial" w:cs="Arial"/>
          <w:b/>
          <w:color w:val="000000"/>
          <w:sz w:val="21"/>
          <w:szCs w:val="21"/>
        </w:rPr>
        <w:t>ten years</w:t>
      </w:r>
      <w:r w:rsidR="00263D7A" w:rsidRPr="00DD1127">
        <w:rPr>
          <w:rFonts w:ascii="Arial" w:hAnsi="Arial" w:cs="Arial"/>
          <w:color w:val="000000"/>
          <w:sz w:val="21"/>
          <w:szCs w:val="21"/>
        </w:rPr>
        <w:t xml:space="preserve">. In the exceptional circumstances If I/we wish to extend this period, we would let the ART clinic know at least </w:t>
      </w:r>
      <w:r w:rsidR="00263D7A" w:rsidRPr="00EE25FC">
        <w:rPr>
          <w:rFonts w:ascii="Arial" w:hAnsi="Arial" w:cs="Arial"/>
          <w:b/>
          <w:color w:val="000000"/>
          <w:sz w:val="21"/>
          <w:szCs w:val="21"/>
        </w:rPr>
        <w:t>six months ahead of time</w:t>
      </w:r>
      <w:r w:rsidR="00263D7A" w:rsidRPr="00DD1127">
        <w:rPr>
          <w:rFonts w:ascii="Arial" w:hAnsi="Arial" w:cs="Arial"/>
          <w:color w:val="000000"/>
          <w:sz w:val="21"/>
          <w:szCs w:val="21"/>
        </w:rPr>
        <w:t xml:space="preserve">. If you do not hear from us before that time, you will be free to </w:t>
      </w:r>
    </w:p>
    <w:p w14:paraId="0A3C4887" w14:textId="77777777" w:rsidR="00EE25FC" w:rsidRDefault="00EE25FC" w:rsidP="00263D7A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        </w:t>
      </w:r>
      <w:r w:rsidR="00263D7A" w:rsidRPr="00DD1127">
        <w:rPr>
          <w:rFonts w:ascii="Arial" w:hAnsi="Arial" w:cs="Arial"/>
          <w:color w:val="000000"/>
          <w:sz w:val="21"/>
          <w:szCs w:val="21"/>
        </w:rPr>
        <w:t xml:space="preserve"> use</w:t>
      </w:r>
      <w:r>
        <w:rPr>
          <w:rFonts w:ascii="Arial" w:hAnsi="Arial" w:cs="Arial"/>
          <w:color w:val="000000"/>
          <w:sz w:val="21"/>
          <w:szCs w:val="21"/>
        </w:rPr>
        <w:t xml:space="preserve"> them for research purposes        </w:t>
      </w:r>
      <w:r w:rsidR="00263D7A" w:rsidRPr="00DD1127">
        <w:rPr>
          <w:rFonts w:ascii="Arial" w:hAnsi="Arial" w:cs="Arial"/>
          <w:color w:val="000000"/>
          <w:sz w:val="21"/>
          <w:szCs w:val="21"/>
        </w:rPr>
        <w:t xml:space="preserve"> discard and destroy</w:t>
      </w:r>
      <w:r>
        <w:rPr>
          <w:rFonts w:ascii="Arial" w:hAnsi="Arial" w:cs="Arial"/>
          <w:color w:val="000000"/>
          <w:sz w:val="21"/>
          <w:szCs w:val="21"/>
        </w:rPr>
        <w:t xml:space="preserve"> them off</w:t>
      </w:r>
    </w:p>
    <w:p w14:paraId="45B71BB0" w14:textId="77777777" w:rsidR="00263D7A" w:rsidRDefault="00000000" w:rsidP="00263D7A">
      <w:pPr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4C98FF05">
          <v:shape id="_x0000_s1028" type="#_x0000_t202" style="position:absolute;margin-left:56.2pt;margin-top:50.45pt;width:316.2pt;height:185.4pt;z-index:251660288;mso-width-relative:margin;mso-height-relative:margin">
            <v:textbox>
              <w:txbxContent>
                <w:p w14:paraId="6B8CD6ED" w14:textId="77777777" w:rsidR="00EE25FC" w:rsidRPr="005A5681" w:rsidRDefault="00D6102A" w:rsidP="00EE25FC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Husband / M</w:t>
                  </w:r>
                  <w:r w:rsidR="00EE25FC"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an</w:t>
                  </w:r>
                </w:p>
                <w:p w14:paraId="151E2874" w14:textId="77777777" w:rsidR="00EE25FC" w:rsidRPr="005A5681" w:rsidRDefault="00EE25FC" w:rsidP="00EE25FC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</w:t>
                  </w:r>
                  <w:r w:rsidR="00B84B1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death, I would like the sperms</w:t>
                  </w:r>
                </w:p>
                <w:p w14:paraId="4102A269" w14:textId="77777777" w:rsidR="00D6102A" w:rsidRDefault="00EE25FC" w:rsidP="00EE25FC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wife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1D1D7FCC" w14:textId="77777777" w:rsidR="00EE25FC" w:rsidRPr="005A5681" w:rsidRDefault="00EE25FC" w:rsidP="00EE25FC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0FBC6CEF" w14:textId="77777777" w:rsidR="00EE25FC" w:rsidRDefault="00EE25FC" w:rsidP="00EE25FC"/>
              </w:txbxContent>
            </v:textbox>
          </v:shape>
        </w:pict>
      </w:r>
      <w:r w:rsidR="00263D7A" w:rsidRPr="00DD1127">
        <w:rPr>
          <w:rFonts w:ascii="Arial" w:hAnsi="Arial" w:cs="Arial"/>
          <w:color w:val="000000"/>
          <w:sz w:val="21"/>
          <w:szCs w:val="21"/>
        </w:rPr>
        <w:t>We also understand that sometimes the quality of these sperm may decrease on subsequent thaw and that frozen gametes may have a lower pregnancy rate than when fresh gametes are transferred.</w:t>
      </w:r>
      <w:r w:rsidR="00263D7A" w:rsidRPr="00DD1127">
        <w:rPr>
          <w:rFonts w:ascii="Arial" w:hAnsi="Arial" w:cs="Arial"/>
          <w:color w:val="000000"/>
          <w:sz w:val="20"/>
          <w:szCs w:val="20"/>
        </w:rPr>
        <w:br/>
      </w:r>
    </w:p>
    <w:p w14:paraId="1CAE1511" w14:textId="77777777" w:rsidR="00EE25FC" w:rsidRDefault="00EE25FC" w:rsidP="00263D7A">
      <w:pPr>
        <w:rPr>
          <w:rFonts w:ascii="Arial" w:hAnsi="Arial" w:cs="Arial"/>
        </w:rPr>
      </w:pPr>
    </w:p>
    <w:p w14:paraId="5D6AF6C1" w14:textId="77777777" w:rsidR="00EE25FC" w:rsidRDefault="00EE25FC" w:rsidP="00263D7A">
      <w:pPr>
        <w:rPr>
          <w:rFonts w:ascii="Arial" w:hAnsi="Arial" w:cs="Arial"/>
        </w:rPr>
      </w:pPr>
    </w:p>
    <w:p w14:paraId="6B893230" w14:textId="77777777" w:rsidR="00EE25FC" w:rsidRDefault="00EE25FC" w:rsidP="00263D7A">
      <w:pPr>
        <w:rPr>
          <w:rFonts w:ascii="Arial" w:hAnsi="Arial" w:cs="Arial"/>
        </w:rPr>
      </w:pPr>
    </w:p>
    <w:p w14:paraId="095740BF" w14:textId="77777777" w:rsidR="00EE25FC" w:rsidRDefault="00EE25FC" w:rsidP="00263D7A">
      <w:pPr>
        <w:rPr>
          <w:rFonts w:ascii="Arial" w:hAnsi="Arial" w:cs="Arial"/>
        </w:rPr>
      </w:pPr>
    </w:p>
    <w:p w14:paraId="735B82AD" w14:textId="77777777" w:rsidR="00EE25FC" w:rsidRDefault="00EE25FC" w:rsidP="00263D7A">
      <w:pPr>
        <w:rPr>
          <w:rFonts w:ascii="Arial" w:hAnsi="Arial" w:cs="Arial"/>
        </w:rPr>
      </w:pPr>
    </w:p>
    <w:p w14:paraId="18B115E5" w14:textId="77777777" w:rsidR="00EE25FC" w:rsidRDefault="00EE25FC" w:rsidP="00263D7A">
      <w:pPr>
        <w:rPr>
          <w:rFonts w:ascii="Arial" w:hAnsi="Arial" w:cs="Arial"/>
        </w:rPr>
      </w:pPr>
    </w:p>
    <w:p w14:paraId="5CA1AD29" w14:textId="77777777" w:rsidR="00EE25FC" w:rsidRDefault="00EE25FC" w:rsidP="00263D7A">
      <w:pPr>
        <w:rPr>
          <w:rFonts w:ascii="Arial" w:hAnsi="Arial" w:cs="Arial"/>
        </w:rPr>
      </w:pPr>
    </w:p>
    <w:p w14:paraId="417CD5DC" w14:textId="77777777" w:rsidR="00EE25FC" w:rsidRDefault="00EE25FC" w:rsidP="00263D7A">
      <w:pPr>
        <w:rPr>
          <w:rFonts w:ascii="Arial" w:hAnsi="Arial" w:cs="Arial"/>
        </w:rPr>
      </w:pPr>
    </w:p>
    <w:p w14:paraId="6D253C33" w14:textId="77777777" w:rsidR="00EE25FC" w:rsidRPr="00DD1127" w:rsidRDefault="00876F24" w:rsidP="00263D7A">
      <w:pPr>
        <w:rPr>
          <w:rFonts w:ascii="Arial" w:hAnsi="Arial" w:cs="Arial"/>
        </w:rPr>
      </w:pPr>
      <w:r>
        <w:rPr>
          <w:rFonts w:ascii="Arial" w:hAnsi="Arial" w:cs="Arial"/>
        </w:rPr>
        <w:t>Signature of Wife</w:t>
      </w:r>
      <w:r w:rsidR="00D6102A">
        <w:rPr>
          <w:rFonts w:ascii="Arial" w:hAnsi="Arial" w:cs="Arial"/>
        </w:rPr>
        <w:t xml:space="preserve"> : _________________________    /   NA</w:t>
      </w:r>
      <w:r w:rsidR="00D6102A">
        <w:rPr>
          <w:rFonts w:ascii="Arial" w:hAnsi="Arial" w:cs="Arial"/>
        </w:rPr>
        <w:tab/>
        <w:t>Date:</w:t>
      </w:r>
    </w:p>
    <w:p w14:paraId="48836437" w14:textId="77777777" w:rsidR="00620B4F" w:rsidRPr="00467F4E" w:rsidRDefault="00263D7A" w:rsidP="00263D7A">
      <w:pPr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  <w:r w:rsidRPr="00467F4E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467F4E">
        <w:rPr>
          <w:rFonts w:ascii="Arial" w:hAnsi="Arial" w:cs="Arial"/>
          <w:color w:val="000000"/>
          <w:sz w:val="21"/>
          <w:szCs w:val="21"/>
        </w:rPr>
        <w:t>I/ we have personally explained to ………………………………………… and</w:t>
      </w:r>
      <w:r w:rsidRPr="00467F4E">
        <w:rPr>
          <w:rFonts w:ascii="Arial" w:hAnsi="Arial" w:cs="Arial"/>
          <w:color w:val="000000"/>
          <w:sz w:val="21"/>
          <w:szCs w:val="21"/>
        </w:rPr>
        <w:br/>
        <w:t xml:space="preserve">…………………………………………….. the details and </w:t>
      </w:r>
      <w:r w:rsidR="00D6102A">
        <w:rPr>
          <w:rFonts w:ascii="Arial" w:hAnsi="Arial" w:cs="Arial"/>
          <w:color w:val="000000"/>
          <w:sz w:val="21"/>
          <w:szCs w:val="21"/>
        </w:rPr>
        <w:t>implications of his</w:t>
      </w:r>
      <w:r w:rsidRPr="00467F4E">
        <w:rPr>
          <w:rFonts w:ascii="Arial" w:hAnsi="Arial" w:cs="Arial"/>
          <w:color w:val="000000"/>
          <w:sz w:val="21"/>
          <w:szCs w:val="21"/>
        </w:rPr>
        <w:t>/ their signing this consent / approval form, and made sure to the exten</w:t>
      </w:r>
      <w:r w:rsidR="00D6102A">
        <w:rPr>
          <w:rFonts w:ascii="Arial" w:hAnsi="Arial" w:cs="Arial"/>
          <w:color w:val="000000"/>
          <w:sz w:val="21"/>
          <w:szCs w:val="21"/>
        </w:rPr>
        <w:t xml:space="preserve">t humanly possible that he </w:t>
      </w:r>
      <w:r w:rsidRPr="00467F4E">
        <w:rPr>
          <w:rFonts w:ascii="Arial" w:hAnsi="Arial" w:cs="Arial"/>
          <w:color w:val="000000"/>
          <w:sz w:val="21"/>
          <w:szCs w:val="21"/>
        </w:rPr>
        <w:t>/ they understand these details and implications.</w:t>
      </w:r>
      <w:r w:rsidRPr="00467F4E">
        <w:rPr>
          <w:rFonts w:ascii="Arial" w:hAnsi="Arial" w:cs="Arial"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620B4F" w14:paraId="7B2EAF2B" w14:textId="77777777" w:rsidTr="00E717D7">
        <w:tc>
          <w:tcPr>
            <w:tcW w:w="1242" w:type="dxa"/>
          </w:tcPr>
          <w:p w14:paraId="73A87D33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1D80AF6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7829358A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FF7D57C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41C5D4AE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5D7D00DC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F96D61C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78A0B002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78D33A3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02D83F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620B4F" w14:paraId="27080E57" w14:textId="77777777" w:rsidTr="00E717D7">
        <w:tc>
          <w:tcPr>
            <w:tcW w:w="1242" w:type="dxa"/>
          </w:tcPr>
          <w:p w14:paraId="4902ECFF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04ACD87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20BB742F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264F522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061CECD3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1EB61B78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B4882A4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7C8A253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620B4F" w14:paraId="2FBEE24F" w14:textId="77777777" w:rsidTr="00E717D7">
        <w:tc>
          <w:tcPr>
            <w:tcW w:w="1242" w:type="dxa"/>
          </w:tcPr>
          <w:p w14:paraId="7B1ADE51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0CFCAE7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4EA7D4F6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89713CD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17A1C16E" w14:textId="77777777" w:rsidR="000E09F3" w:rsidRPr="00B90B38" w:rsidRDefault="000E09F3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33864731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165FF6A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1044C78" w14:textId="77777777" w:rsidR="00620B4F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CF64B99" w14:textId="77777777" w:rsidR="00620B4F" w:rsidRPr="00B90B38" w:rsidRDefault="00620B4F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48FCB8BE" w14:textId="77777777" w:rsidR="00263D7A" w:rsidRPr="00467F4E" w:rsidRDefault="00263D7A" w:rsidP="00263D7A">
      <w:pPr>
        <w:rPr>
          <w:rFonts w:ascii="Arial" w:hAnsi="Arial" w:cs="Arial"/>
          <w:color w:val="000000"/>
          <w:sz w:val="21"/>
          <w:szCs w:val="21"/>
        </w:rPr>
      </w:pPr>
    </w:p>
    <w:p w14:paraId="22483086" w14:textId="64253EA7" w:rsidR="00263D7A" w:rsidRPr="00467F4E" w:rsidRDefault="00263D7A" w:rsidP="00263D7A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467A383B" w14:textId="77777777" w:rsidR="00263D7A" w:rsidRPr="00467F4E" w:rsidRDefault="00263D7A" w:rsidP="00263D7A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As lon</w:t>
      </w:r>
      <w:r w:rsidR="00A2464C">
        <w:rPr>
          <w:rFonts w:cs="Arial"/>
          <w:color w:val="000000"/>
          <w:sz w:val="21"/>
          <w:szCs w:val="21"/>
          <w:lang w:val="en-IN" w:eastAsia="en-IN"/>
        </w:rPr>
        <w:t>g as I have cryopreserved sperm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in storage at clinic mentioned above, I hereby agree to contact the above clinic at least </w:t>
      </w:r>
      <w:r w:rsidRPr="00A2464C">
        <w:rPr>
          <w:rFonts w:cs="Arial"/>
          <w:b/>
          <w:color w:val="000000"/>
          <w:sz w:val="21"/>
          <w:szCs w:val="21"/>
          <w:lang w:val="en-IN" w:eastAsia="en-IN"/>
        </w:rPr>
        <w:t>annually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</w:t>
      </w:r>
      <w:r w:rsidR="00A51ADC">
        <w:rPr>
          <w:rFonts w:cs="Arial"/>
          <w:color w:val="000000"/>
          <w:sz w:val="21"/>
          <w:szCs w:val="21"/>
          <w:lang w:val="en-IN" w:eastAsia="en-IN"/>
        </w:rPr>
        <w:t>garding my cryopreserved sperms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59CC0813" w14:textId="77777777" w:rsidR="00263D7A" w:rsidRPr="00467F4E" w:rsidRDefault="00263D7A" w:rsidP="00263D7A">
      <w:pPr>
        <w:ind w:firstLine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>Failure to:</w:t>
      </w:r>
    </w:p>
    <w:p w14:paraId="035E962D" w14:textId="77777777" w:rsidR="00263D7A" w:rsidRPr="00467F4E" w:rsidRDefault="00263D7A" w:rsidP="00263D7A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5EB3E495" w14:textId="77777777" w:rsidR="00263D7A" w:rsidRPr="00467F4E" w:rsidRDefault="00263D7A" w:rsidP="00263D7A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respond to a request for information from clinic within 90 days of receipt; shall constitute abandonment and signify my desire to terminate </w:t>
      </w:r>
      <w:r w:rsidR="00C32626">
        <w:rPr>
          <w:rFonts w:cs="Arial"/>
          <w:color w:val="000000"/>
          <w:sz w:val="21"/>
          <w:szCs w:val="21"/>
          <w:lang w:val="en-IN" w:eastAsia="en-IN"/>
        </w:rPr>
        <w:t>storage of 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365516B9" w14:textId="77777777" w:rsidR="00A2464C" w:rsidRDefault="00263D7A" w:rsidP="00263D7A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</w:t>
      </w:r>
      <w:r w:rsidR="00A2464C">
        <w:rPr>
          <w:rFonts w:ascii="Arial" w:hAnsi="Arial" w:cs="Arial"/>
          <w:color w:val="000000"/>
          <w:sz w:val="21"/>
          <w:szCs w:val="21"/>
        </w:rPr>
        <w:t>sperms/semen be</w:t>
      </w:r>
    </w:p>
    <w:p w14:paraId="795594F0" w14:textId="77777777" w:rsidR="00A2464C" w:rsidRPr="00D02E23" w:rsidRDefault="00000000" w:rsidP="00A2464C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47C36BD">
          <v:rect id="_x0000_s1036" style="position:absolute;left:0;text-align:left;margin-left:206.5pt;margin-top:-.6pt;width:16.55pt;height:13.25pt;z-index:251665408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4C4CB4EB">
          <v:rect id="_x0000_s1035" style="position:absolute;left:0;text-align:left;margin-left:54.6pt;margin-top:.65pt;width:16.55pt;height:13.25pt;z-index:251664384"/>
        </w:pict>
      </w:r>
      <w:r w:rsidR="00A2464C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A2464C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633FC44E" w14:textId="77777777" w:rsidR="00263D7A" w:rsidRPr="00467F4E" w:rsidRDefault="00263D7A" w:rsidP="00263D7A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Payment of Fees</w:t>
      </w:r>
    </w:p>
    <w:p w14:paraId="205ACDC3" w14:textId="77777777" w:rsidR="00A2464C" w:rsidRDefault="00263D7A" w:rsidP="00263D7A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56947B1E" w14:textId="77777777" w:rsidR="00A2464C" w:rsidRDefault="00263D7A" w:rsidP="00A2464C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am responsible for the costs of cryopreservation and storage of my </w:t>
      </w:r>
      <w:r w:rsidR="00A2464C">
        <w:rPr>
          <w:rFonts w:cs="Arial"/>
          <w:color w:val="000000"/>
          <w:sz w:val="21"/>
          <w:szCs w:val="21"/>
        </w:rPr>
        <w:t>Cryopreserved sperms/semen</w:t>
      </w:r>
      <w:r w:rsidRPr="00A2464C">
        <w:rPr>
          <w:rFonts w:cs="Arial"/>
          <w:color w:val="000000"/>
          <w:sz w:val="21"/>
          <w:szCs w:val="21"/>
        </w:rPr>
        <w:t>.</w:t>
      </w:r>
    </w:p>
    <w:p w14:paraId="19442077" w14:textId="77777777" w:rsidR="00A2464C" w:rsidRDefault="00263D7A" w:rsidP="00A2464C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 Cryopreservation and storage fees are due and payable at the time of gamete cryopreservation, and at the beginning of each annual storage interval thereafter. </w:t>
      </w:r>
    </w:p>
    <w:p w14:paraId="659E44A7" w14:textId="77777777" w:rsidR="00A2464C" w:rsidRDefault="00263D7A" w:rsidP="00A2464C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03BCA931" w14:textId="77777777" w:rsidR="00A2464C" w:rsidRDefault="00263D7A" w:rsidP="00A2464C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>Should the yearly fee for st</w:t>
      </w:r>
      <w:r w:rsidR="00A2464C">
        <w:rPr>
          <w:rFonts w:cs="Arial"/>
          <w:color w:val="000000"/>
          <w:sz w:val="21"/>
          <w:szCs w:val="21"/>
        </w:rPr>
        <w:t>orage of my Cryopreserved sperms/semen</w:t>
      </w:r>
      <w:r w:rsidRPr="00A2464C">
        <w:rPr>
          <w:rFonts w:cs="Arial"/>
          <w:color w:val="000000"/>
          <w:sz w:val="21"/>
          <w:szCs w:val="21"/>
        </w:rPr>
        <w:t>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77B36D34" w14:textId="77777777" w:rsidR="00A2464C" w:rsidRDefault="00000000" w:rsidP="00A2464C">
      <w:pPr>
        <w:pStyle w:val="ListParagraph"/>
        <w:ind w:left="144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35C5876B">
          <v:rect id="_x0000_s1038" style="position:absolute;left:0;text-align:left;margin-left:274.75pt;margin-top:9.45pt;width:16.55pt;height:13.25pt;z-index:251667456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75E8EADC">
          <v:rect id="_x0000_s1037" style="position:absolute;left:0;text-align:left;margin-left:71.15pt;margin-top:9.45pt;width:16.55pt;height:13.25pt;z-index:251666432"/>
        </w:pict>
      </w:r>
    </w:p>
    <w:p w14:paraId="39714AC5" w14:textId="77777777" w:rsidR="00263D7A" w:rsidRPr="00A2464C" w:rsidRDefault="00A2464C" w:rsidP="00A2464C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Destroy my Cryopreserved </w:t>
      </w:r>
      <w:r w:rsidR="00001D0B">
        <w:rPr>
          <w:rFonts w:cs="Arial"/>
          <w:color w:val="000000"/>
          <w:sz w:val="21"/>
          <w:szCs w:val="21"/>
        </w:rPr>
        <w:t xml:space="preserve">sperms </w:t>
      </w:r>
      <w:r>
        <w:rPr>
          <w:rFonts w:cs="Arial"/>
          <w:color w:val="000000"/>
          <w:sz w:val="21"/>
          <w:szCs w:val="21"/>
        </w:rPr>
        <w:t xml:space="preserve">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Pr="008936C1">
        <w:rPr>
          <w:rFonts w:cs="Arial"/>
          <w:color w:val="000000"/>
          <w:sz w:val="21"/>
          <w:szCs w:val="21"/>
        </w:rPr>
        <w:t xml:space="preserve"> use for research.</w:t>
      </w:r>
      <w:r w:rsidRPr="008936C1">
        <w:rPr>
          <w:rFonts w:cs="Arial"/>
          <w:color w:val="000000"/>
          <w:sz w:val="21"/>
          <w:szCs w:val="21"/>
        </w:rPr>
        <w:br/>
      </w:r>
    </w:p>
    <w:p w14:paraId="4A4E2A2D" w14:textId="77777777" w:rsidR="00263D7A" w:rsidRPr="00467F4E" w:rsidRDefault="00263D7A" w:rsidP="00263D7A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33B4EC8C" w14:textId="77777777" w:rsidR="00263D7A" w:rsidRDefault="00263D7A" w:rsidP="00263D7A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…………………. that they have read this form and will be responsible for its provisions in the event that I cannot.</w:t>
      </w:r>
    </w:p>
    <w:p w14:paraId="3EE3756D" w14:textId="77777777" w:rsidR="00263D7A" w:rsidRDefault="00263D7A" w:rsidP="00263D7A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</w:p>
    <w:p w14:paraId="371CA3C6" w14:textId="77777777" w:rsidR="00A2464C" w:rsidRDefault="00A2464C" w:rsidP="00A2464C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60C3C037" w14:textId="77777777" w:rsidR="00A2464C" w:rsidRDefault="00A2464C" w:rsidP="00A2464C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50B1DD4A" w14:textId="77777777" w:rsidR="00A2464C" w:rsidRDefault="00A2464C" w:rsidP="00A2464C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52833B85" w14:textId="77777777" w:rsidR="00A2464C" w:rsidRPr="00D02E23" w:rsidRDefault="00A2464C" w:rsidP="00A2464C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0F8F3CC7" w14:textId="77777777" w:rsidR="00A2464C" w:rsidRDefault="00A2464C" w:rsidP="00A2464C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051B6182" w14:textId="77777777" w:rsidR="00A2464C" w:rsidRDefault="00A2464C" w:rsidP="00A2464C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06786915" w14:textId="77777777" w:rsidR="00263D7A" w:rsidRDefault="00A2464C" w:rsidP="00A2464C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263D7A" w:rsidSect="0050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D4A80"/>
    <w:multiLevelType w:val="hybridMultilevel"/>
    <w:tmpl w:val="7C5686E0"/>
    <w:lvl w:ilvl="0" w:tplc="59FA38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627829">
    <w:abstractNumId w:val="0"/>
  </w:num>
  <w:num w:numId="2" w16cid:durableId="86704152">
    <w:abstractNumId w:val="1"/>
  </w:num>
  <w:num w:numId="3" w16cid:durableId="1844278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D7A"/>
    <w:rsid w:val="00001D0B"/>
    <w:rsid w:val="000037F0"/>
    <w:rsid w:val="00083AD0"/>
    <w:rsid w:val="000E09F3"/>
    <w:rsid w:val="001E7DA3"/>
    <w:rsid w:val="002008EA"/>
    <w:rsid w:val="00223868"/>
    <w:rsid w:val="00263D7A"/>
    <w:rsid w:val="003468B0"/>
    <w:rsid w:val="003E4656"/>
    <w:rsid w:val="004C2E18"/>
    <w:rsid w:val="00500EBD"/>
    <w:rsid w:val="00620B4F"/>
    <w:rsid w:val="0063210C"/>
    <w:rsid w:val="00706029"/>
    <w:rsid w:val="00851015"/>
    <w:rsid w:val="00876F24"/>
    <w:rsid w:val="008C50B8"/>
    <w:rsid w:val="009056CC"/>
    <w:rsid w:val="0099450C"/>
    <w:rsid w:val="00A236CF"/>
    <w:rsid w:val="00A2464C"/>
    <w:rsid w:val="00A51ADC"/>
    <w:rsid w:val="00AC41F3"/>
    <w:rsid w:val="00B84B1E"/>
    <w:rsid w:val="00B8757D"/>
    <w:rsid w:val="00C32626"/>
    <w:rsid w:val="00C92F58"/>
    <w:rsid w:val="00CA5653"/>
    <w:rsid w:val="00D6102A"/>
    <w:rsid w:val="00D647CD"/>
    <w:rsid w:val="00DF1AA5"/>
    <w:rsid w:val="00E82338"/>
    <w:rsid w:val="00EE25FC"/>
    <w:rsid w:val="00FA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356AD690"/>
  <w15:docId w15:val="{BC7FCAFC-668D-48A3-85E9-7B3B7B68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6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63D7A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263D7A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5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5F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20B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26</cp:revision>
  <dcterms:created xsi:type="dcterms:W3CDTF">2023-07-22T11:16:00Z</dcterms:created>
  <dcterms:modified xsi:type="dcterms:W3CDTF">2025-12-05T07:24:00Z</dcterms:modified>
</cp:coreProperties>
</file>