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7D22E" w14:textId="0DA3E776" w:rsidR="0051427B" w:rsidRDefault="00000000" w:rsidP="00127E62">
      <w:pPr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noProof/>
          <w:color w:val="000000"/>
          <w:sz w:val="21"/>
          <w:szCs w:val="21"/>
        </w:rPr>
        <w:pict w14:anchorId="75FC8558"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left:0;text-align:left;margin-left:-49.5pt;margin-top:-53.1pt;width:559.5pt;height:47.75pt;z-index:25167564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45">
              <w:txbxContent>
                <w:p w14:paraId="6980039D" w14:textId="08233955" w:rsidR="00996A64" w:rsidRPr="00996A64" w:rsidRDefault="00996A64" w:rsidP="00996A64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996A64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1F05E3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&amp; </w:t>
                  </w:r>
                </w:p>
                <w:p w14:paraId="6F17813D" w14:textId="445EB3F0" w:rsidR="00996A64" w:rsidRPr="00996A64" w:rsidRDefault="00996A64" w:rsidP="00996A64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996A64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8D2B64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996A64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298D855D" w14:textId="77777777" w:rsidR="003024B5" w:rsidRDefault="003024B5" w:rsidP="00996A64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51427B">
        <w:rPr>
          <w:rFonts w:ascii="Arial" w:hAnsi="Arial" w:cs="Arial"/>
          <w:b/>
          <w:bCs/>
          <w:color w:val="000000"/>
          <w:sz w:val="21"/>
          <w:szCs w:val="21"/>
        </w:rPr>
        <w:t>Form 9</w:t>
      </w:r>
    </w:p>
    <w:p w14:paraId="3A4D907C" w14:textId="2835C6C2" w:rsidR="00127E62" w:rsidRDefault="00127E62" w:rsidP="00127E62">
      <w:pPr>
        <w:jc w:val="center"/>
        <w:rPr>
          <w:rFonts w:ascii="Arial" w:hAnsi="Arial" w:cs="Arial"/>
          <w:b/>
          <w:bCs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Consent for Freezing of Embryos</w:t>
      </w:r>
    </w:p>
    <w:p w14:paraId="4CACB166" w14:textId="77777777" w:rsidR="00A53E63" w:rsidRPr="004750FE" w:rsidRDefault="00A53E63" w:rsidP="00A53E63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WIFE / WOMAN NAME:      __________________________________   </w:t>
      </w:r>
      <w:r w:rsidR="00C45811" w:rsidRPr="004750FE">
        <w:rPr>
          <w:rFonts w:ascii="Arial" w:hAnsi="Arial" w:cs="Arial"/>
          <w:bCs/>
          <w:color w:val="000000"/>
          <w:sz w:val="20"/>
          <w:szCs w:val="21"/>
        </w:rPr>
        <w:t>MRID:</w:t>
      </w: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 _____________</w:t>
      </w:r>
    </w:p>
    <w:p w14:paraId="181E736B" w14:textId="77777777" w:rsidR="00A53E63" w:rsidRPr="004750FE" w:rsidRDefault="00A53E63" w:rsidP="00A53E63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HUSBAND / MAN NAME:   __________________________________   </w:t>
      </w:r>
      <w:r w:rsidR="00C45811" w:rsidRPr="004750FE">
        <w:rPr>
          <w:rFonts w:ascii="Arial" w:hAnsi="Arial" w:cs="Arial"/>
          <w:bCs/>
          <w:color w:val="000000"/>
          <w:sz w:val="20"/>
          <w:szCs w:val="21"/>
        </w:rPr>
        <w:t>MRID:</w:t>
      </w:r>
      <w:r w:rsidRPr="004750FE">
        <w:rPr>
          <w:rFonts w:ascii="Arial" w:hAnsi="Arial" w:cs="Arial"/>
          <w:bCs/>
          <w:color w:val="000000"/>
          <w:sz w:val="20"/>
          <w:szCs w:val="21"/>
        </w:rPr>
        <w:t xml:space="preserve"> _____________</w:t>
      </w:r>
    </w:p>
    <w:p w14:paraId="633E8FC8" w14:textId="163C4D06" w:rsidR="00A53E63" w:rsidRDefault="00000000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0F186A3E">
          <v:rect id="_x0000_s1031" style="position:absolute;margin-left:369.2pt;margin-top:63.6pt;width:17.4pt;height:13.25pt;z-index:251664384"/>
        </w:pict>
      </w:r>
      <w:r w:rsidR="00127E62" w:rsidRPr="00D02E23">
        <w:rPr>
          <w:rFonts w:ascii="Arial" w:hAnsi="Arial" w:cs="Arial"/>
          <w:color w:val="000000"/>
          <w:sz w:val="21"/>
          <w:szCs w:val="21"/>
        </w:rPr>
        <w:t>I</w:t>
      </w:r>
      <w:r w:rsidR="00127E62">
        <w:rPr>
          <w:rFonts w:ascii="Arial" w:hAnsi="Arial" w:cs="Arial"/>
          <w:color w:val="000000"/>
          <w:sz w:val="21"/>
          <w:szCs w:val="21"/>
        </w:rPr>
        <w:t xml:space="preserve">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/</w:t>
      </w:r>
      <w:r w:rsidR="00127E62">
        <w:rPr>
          <w:rFonts w:ascii="Arial" w:hAnsi="Arial" w:cs="Arial"/>
          <w:color w:val="000000"/>
          <w:sz w:val="21"/>
          <w:szCs w:val="21"/>
        </w:rPr>
        <w:t xml:space="preserve">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We,</w:t>
      </w:r>
      <w:r w:rsidR="00127E62">
        <w:rPr>
          <w:rFonts w:ascii="Arial" w:hAnsi="Arial" w:cs="Arial"/>
          <w:color w:val="000000"/>
          <w:sz w:val="21"/>
          <w:szCs w:val="21"/>
        </w:rPr>
        <w:t xml:space="preserve">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consent to </w:t>
      </w:r>
      <w:r w:rsidR="00127E62" w:rsidRPr="0001251B">
        <w:rPr>
          <w:rFonts w:ascii="Arial" w:hAnsi="Arial" w:cs="Arial"/>
          <w:b/>
          <w:color w:val="000000"/>
          <w:sz w:val="21"/>
          <w:szCs w:val="21"/>
        </w:rPr>
        <w:t>freezing of the embryos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have resulted out of ART with sperm of</w:t>
      </w:r>
      <w:r w:rsidR="00551A0D">
        <w:rPr>
          <w:rFonts w:ascii="Arial" w:hAnsi="Arial" w:cs="Arial"/>
          <w:color w:val="000000"/>
          <w:sz w:val="21"/>
          <w:szCs w:val="21"/>
        </w:rPr>
        <w:t xml:space="preserve"> _________________________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&amp; oocyte</w:t>
      </w:r>
      <w:r w:rsidR="00551A0D">
        <w:rPr>
          <w:rFonts w:ascii="Arial" w:hAnsi="Arial" w:cs="Arial"/>
          <w:color w:val="000000"/>
          <w:sz w:val="21"/>
          <w:szCs w:val="21"/>
        </w:rPr>
        <w:t xml:space="preserve"> of __________________________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. I/We understand that the embryos would be normally kept frozen for</w:t>
      </w:r>
      <w:r w:rsidR="0001251B">
        <w:rPr>
          <w:rFonts w:ascii="Arial" w:hAnsi="Arial" w:cs="Arial"/>
          <w:color w:val="000000"/>
          <w:sz w:val="21"/>
          <w:szCs w:val="21"/>
        </w:rPr>
        <w:t xml:space="preserve"> one year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. If we wish to extend this period, I/we would let you (the ART clinic) know </w:t>
      </w:r>
      <w:r w:rsidR="00127E62" w:rsidRPr="0001251B">
        <w:rPr>
          <w:rFonts w:ascii="Arial" w:hAnsi="Arial" w:cs="Arial"/>
          <w:b/>
          <w:color w:val="000000"/>
          <w:sz w:val="21"/>
          <w:szCs w:val="21"/>
        </w:rPr>
        <w:t>at least six months ahead of time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>.</w:t>
      </w:r>
    </w:p>
    <w:p w14:paraId="721EE988" w14:textId="2263A4B7" w:rsidR="0001251B" w:rsidRDefault="00000000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36B08180">
          <v:rect id="_x0000_s1030" style="position:absolute;margin-left:296.5pt;margin-top:-.2pt;width:17.4pt;height:13.25pt;z-index:251663360"/>
        </w:pict>
      </w:r>
      <w:r w:rsidR="00A53E63">
        <w:rPr>
          <w:rFonts w:ascii="Arial" w:hAnsi="Arial" w:cs="Arial"/>
          <w:color w:val="000000"/>
          <w:sz w:val="21"/>
          <w:szCs w:val="21"/>
        </w:rPr>
        <w:t xml:space="preserve">Do you want to avail an extended period of freezing embryos: 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</w:t>
      </w:r>
      <w:r w:rsidR="00A53E63">
        <w:rPr>
          <w:rFonts w:ascii="Arial" w:hAnsi="Arial" w:cs="Arial"/>
          <w:color w:val="000000"/>
          <w:sz w:val="21"/>
          <w:szCs w:val="21"/>
        </w:rPr>
        <w:t xml:space="preserve">          YES                 NO</w:t>
      </w:r>
    </w:p>
    <w:p w14:paraId="26F20C9B" w14:textId="77777777" w:rsidR="00A53E63" w:rsidRDefault="00A53E63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>If yes, specify ___________________</w:t>
      </w:r>
    </w:p>
    <w:p w14:paraId="2EDA5613" w14:textId="77777777" w:rsidR="0001251B" w:rsidRDefault="00000000" w:rsidP="00127E62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C64CF16">
          <v:rect id="_x0000_s1026" style="position:absolute;margin-left:175.45pt;margin-top:20.3pt;width:17.4pt;height:13.25pt;z-index:251658240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326952B0">
          <v:rect id="_x0000_s1027" style="position:absolute;margin-left:422.9pt;margin-top:20.3pt;width:17.4pt;height:13.25pt;z-index:251659264"/>
        </w:pic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If you do not hear from us before that time, you will be free to </w:t>
      </w:r>
    </w:p>
    <w:p w14:paraId="0924E07C" w14:textId="77777777" w:rsidR="0001251B" w:rsidRDefault="00127E62" w:rsidP="0001251B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(a) </w:t>
      </w:r>
      <w:r w:rsidR="0001251B" w:rsidRPr="00D02E23">
        <w:rPr>
          <w:rFonts w:ascii="Arial" w:hAnsi="Arial" w:cs="Arial"/>
          <w:color w:val="000000"/>
          <w:sz w:val="21"/>
          <w:szCs w:val="21"/>
        </w:rPr>
        <w:t>Use</w:t>
      </w:r>
      <w:r w:rsidR="0001251B">
        <w:rPr>
          <w:rFonts w:ascii="Arial" w:hAnsi="Arial" w:cs="Arial"/>
          <w:color w:val="000000"/>
          <w:sz w:val="21"/>
          <w:szCs w:val="21"/>
        </w:rPr>
        <w:t xml:space="preserve"> them for research purposes  </w:t>
      </w:r>
      <w:r w:rsidR="0001251B">
        <w:rPr>
          <w:rFonts w:ascii="Arial" w:hAnsi="Arial" w:cs="Arial"/>
          <w:color w:val="000000"/>
          <w:sz w:val="21"/>
          <w:szCs w:val="21"/>
        </w:rPr>
        <w:tab/>
      </w:r>
      <w:r w:rsidR="0001251B">
        <w:rPr>
          <w:rFonts w:ascii="Arial" w:hAnsi="Arial" w:cs="Arial"/>
          <w:color w:val="000000"/>
          <w:sz w:val="21"/>
          <w:szCs w:val="21"/>
        </w:rPr>
        <w:tab/>
      </w:r>
      <w:r w:rsidR="0001251B">
        <w:rPr>
          <w:rFonts w:ascii="Arial" w:hAnsi="Arial" w:cs="Arial"/>
          <w:color w:val="000000"/>
          <w:sz w:val="21"/>
          <w:szCs w:val="21"/>
        </w:rPr>
        <w:tab/>
      </w:r>
      <w:r w:rsidRPr="00D02E23">
        <w:rPr>
          <w:rFonts w:ascii="Arial" w:hAnsi="Arial" w:cs="Arial"/>
          <w:color w:val="000000"/>
          <w:sz w:val="21"/>
          <w:szCs w:val="21"/>
        </w:rPr>
        <w:t xml:space="preserve"> (b) </w:t>
      </w:r>
      <w:r w:rsidR="0001251B" w:rsidRPr="00D02E23">
        <w:rPr>
          <w:rFonts w:ascii="Arial" w:hAnsi="Arial" w:cs="Arial"/>
          <w:color w:val="000000"/>
          <w:sz w:val="21"/>
          <w:szCs w:val="21"/>
        </w:rPr>
        <w:t>Discard</w:t>
      </w:r>
      <w:r w:rsidR="0001251B">
        <w:rPr>
          <w:rFonts w:ascii="Arial" w:hAnsi="Arial" w:cs="Arial"/>
          <w:color w:val="000000"/>
          <w:sz w:val="21"/>
          <w:szCs w:val="21"/>
        </w:rPr>
        <w:t xml:space="preserve"> and destroy them off  </w:t>
      </w:r>
    </w:p>
    <w:p w14:paraId="66C4B6C2" w14:textId="77777777" w:rsidR="00127E62" w:rsidRDefault="00127E62" w:rsidP="0001251B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I/ We also understand that some of the embryos may not survive the subsequent thaw and that frozen embryo-replaced cycles have a lower pregnancy rate than when fresh embryos are transferred.</w:t>
      </w:r>
    </w:p>
    <w:p w14:paraId="23A415C8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  <w:lang w:val="en-US" w:eastAsia="zh-TW"/>
        </w:rPr>
        <w:pict w14:anchorId="0D95FFA9">
          <v:shape id="_x0000_s1033" type="#_x0000_t202" style="position:absolute;margin-left:371.2pt;margin-top:.4pt;width:97.3pt;height:199.5pt;z-index:251666432;mso-width-relative:margin;mso-height-relative:margin">
            <v:textbox>
              <w:txbxContent>
                <w:p w14:paraId="1450ABD4" w14:textId="77777777" w:rsidR="009F523F" w:rsidRDefault="00CB7E49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1C1520">
                    <w:rPr>
                      <w:sz w:val="20"/>
                      <w:szCs w:val="20"/>
                    </w:rPr>
                    <w:t>Total number of embryos frozen:</w:t>
                  </w:r>
                </w:p>
                <w:p w14:paraId="75DC9E3B" w14:textId="77777777" w:rsidR="001C1520" w:rsidRPr="001C1520" w:rsidRDefault="001C1520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  <w:p w14:paraId="2BAF42CF" w14:textId="77777777" w:rsidR="00CB7E49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Number of </w:t>
                  </w:r>
                  <w:r w:rsidR="00CB7E49" w:rsidRPr="001C1520">
                    <w:rPr>
                      <w:sz w:val="20"/>
                      <w:szCs w:val="20"/>
                    </w:rPr>
                    <w:t>straws:</w:t>
                  </w:r>
                  <w:r w:rsidRPr="00B84B64">
                    <w:rPr>
                      <w:sz w:val="20"/>
                      <w:szCs w:val="20"/>
                    </w:rPr>
                    <w:t xml:space="preserve"> </w:t>
                  </w:r>
                </w:p>
                <w:p w14:paraId="7DA2BEF6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  <w:p w14:paraId="6784D34F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Any embryos discarded?</w:t>
                  </w:r>
                </w:p>
                <w:p w14:paraId="6DAB65EC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       Yes</w:t>
                  </w:r>
                  <w:r w:rsidR="00771C07">
                    <w:rPr>
                      <w:sz w:val="20"/>
                      <w:szCs w:val="20"/>
                    </w:rPr>
                    <w:t xml:space="preserve">              No</w:t>
                  </w:r>
                </w:p>
                <w:p w14:paraId="637201F9" w14:textId="77777777" w:rsidR="00771C07" w:rsidRDefault="00771C07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If so, provide details</w:t>
                  </w:r>
                </w:p>
                <w:p w14:paraId="27C29562" w14:textId="77777777" w:rsidR="00771C07" w:rsidRDefault="00771C07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________________</w:t>
                  </w:r>
                </w:p>
                <w:p w14:paraId="6EE9A7F7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   </w:t>
                  </w:r>
                </w:p>
                <w:p w14:paraId="14DDA6FE" w14:textId="77777777" w:rsidR="00B84B64" w:rsidRDefault="00B84B64" w:rsidP="00B84B64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  <w:p w14:paraId="165C2648" w14:textId="77777777" w:rsidR="00B84B64" w:rsidRDefault="00B84B64">
                  <w:pPr>
                    <w:rPr>
                      <w:sz w:val="20"/>
                      <w:szCs w:val="20"/>
                    </w:rPr>
                  </w:pPr>
                </w:p>
                <w:p w14:paraId="683560FC" w14:textId="77777777" w:rsidR="00B84B64" w:rsidRPr="001C1520" w:rsidRDefault="00B84B64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4E7DA214">
          <v:shape id="_x0000_s1029" type="#_x0000_t202" style="position:absolute;margin-left:182.45pt;margin-top:.4pt;width:182.5pt;height:199.5pt;z-index:251662336;mso-width-relative:margin;mso-height-relative:margin">
            <v:textbox>
              <w:txbxContent>
                <w:p w14:paraId="5CC56BE8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Wife/Woman</w:t>
                  </w:r>
                </w:p>
                <w:p w14:paraId="1CC98F8E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In the unforeseen event of my death, I would like the embryos </w:t>
                  </w:r>
                </w:p>
                <w:p w14:paraId="7B95001E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perish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="004750FE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To be handed over to my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 </w:t>
                  </w:r>
                  <w:r w:rsidR="004750FE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husband /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commissioning partner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Used for research purposes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</w:p>
                <w:p w14:paraId="1E326E52" w14:textId="77777777" w:rsidR="00A53E63" w:rsidRPr="005A5681" w:rsidRDefault="00CB7E49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Signed: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ab/>
                    <w:t xml:space="preserve">         </w:t>
                  </w:r>
                  <w:r w:rsidR="00A53E63"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Dated:</w:t>
                  </w:r>
                </w:p>
                <w:p w14:paraId="0FBEF72A" w14:textId="77777777" w:rsidR="00A53E63" w:rsidRPr="005A5681" w:rsidRDefault="00A53E63" w:rsidP="00A53E63">
                  <w:pPr>
                    <w:rPr>
                      <w:sz w:val="20"/>
                    </w:rPr>
                  </w:pP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21"/>
          <w:szCs w:val="21"/>
          <w:lang w:val="en-US" w:eastAsia="zh-TW"/>
        </w:rPr>
        <w:pict w14:anchorId="44BFAF22">
          <v:shape id="_x0000_s1028" type="#_x0000_t202" style="position:absolute;margin-left:-.05pt;margin-top:.4pt;width:179.65pt;height:199.5pt;z-index:251661312;mso-width-relative:margin;mso-height-relative:margin">
            <v:textbox>
              <w:txbxContent>
                <w:p w14:paraId="66644394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Husband / man</w:t>
                  </w:r>
                </w:p>
                <w:p w14:paraId="2F816679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In the unforeseen event of my death, I would like the embryos </w:t>
                  </w:r>
                </w:p>
                <w:p w14:paraId="12450468" w14:textId="77777777" w:rsidR="00A53E63" w:rsidRPr="005A5681" w:rsidRDefault="00A53E63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perish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be handed over to my wife / commissioning partner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Used for research purposes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</w:p>
                <w:p w14:paraId="7CC6B217" w14:textId="77777777" w:rsidR="00A53E63" w:rsidRPr="005A5681" w:rsidRDefault="00CB7E49" w:rsidP="00A53E63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Signed: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ab/>
                    <w:t xml:space="preserve">      </w:t>
                  </w:r>
                  <w:r w:rsidR="00A53E63"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Dated:</w:t>
                  </w:r>
                </w:p>
                <w:p w14:paraId="6DAB11EA" w14:textId="77777777" w:rsidR="00A53E63" w:rsidRDefault="00A53E63"/>
              </w:txbxContent>
            </v:textbox>
          </v:shape>
        </w:pict>
      </w:r>
    </w:p>
    <w:p w14:paraId="68E4634F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08AE8B57">
          <v:rect id="_x0000_s1034" style="position:absolute;margin-left:396.45pt;margin-top:9.2pt;width:43.85pt;height:14.9pt;z-index:251667456"/>
        </w:pict>
      </w:r>
    </w:p>
    <w:p w14:paraId="1CC2BCBF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75CFA634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B242FDF">
          <v:rect id="_x0000_s1035" style="position:absolute;margin-left:396.45pt;margin-top:7.1pt;width:43.85pt;height:14.9pt;z-index:251668480"/>
        </w:pict>
      </w:r>
    </w:p>
    <w:p w14:paraId="3A280949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2CF8FAAE" w14:textId="77777777" w:rsidR="00A53E63" w:rsidRDefault="00000000" w:rsidP="0001251B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64D3862">
          <v:rect id="_x0000_s1037" style="position:absolute;margin-left:422.9pt;margin-top:18.9pt;width:17.4pt;height:13.25pt;z-index:251670528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7B78CE2E">
          <v:rect id="_x0000_s1036" style="position:absolute;margin-left:381.5pt;margin-top:18.9pt;width:14.95pt;height:13.25pt;z-index:251669504"/>
        </w:pict>
      </w:r>
    </w:p>
    <w:p w14:paraId="66B5B1C9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63725E49" w14:textId="77777777" w:rsidR="00A53E63" w:rsidRDefault="00A53E63" w:rsidP="0001251B">
      <w:pPr>
        <w:rPr>
          <w:rFonts w:ascii="Arial" w:hAnsi="Arial" w:cs="Arial"/>
          <w:color w:val="000000"/>
          <w:sz w:val="21"/>
          <w:szCs w:val="21"/>
        </w:rPr>
      </w:pPr>
    </w:p>
    <w:p w14:paraId="3597F06F" w14:textId="77777777" w:rsidR="005A5681" w:rsidRDefault="005A5681" w:rsidP="00A53E63">
      <w:pPr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20EFAAF7" w14:textId="77777777" w:rsidR="005A5681" w:rsidRDefault="00127E62" w:rsidP="00127E62">
      <w:pPr>
        <w:rPr>
          <w:rFonts w:ascii="Arial" w:hAnsi="Arial" w:cs="Arial"/>
          <w:b/>
          <w:bCs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t>Endorsement by the ART Clinic</w:t>
      </w:r>
    </w:p>
    <w:p w14:paraId="257E9B00" w14:textId="77777777" w:rsidR="00001121" w:rsidRDefault="00127E62" w:rsidP="00127E62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>I / we have personally explained to</w:t>
      </w:r>
      <w:r w:rsidR="00001121">
        <w:rPr>
          <w:rFonts w:ascii="Arial" w:hAnsi="Arial" w:cs="Arial"/>
          <w:color w:val="000000"/>
          <w:sz w:val="21"/>
          <w:szCs w:val="21"/>
        </w:rPr>
        <w:t>__________________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 and </w:t>
      </w:r>
      <w:r w:rsidR="00001121">
        <w:rPr>
          <w:rFonts w:ascii="Arial" w:hAnsi="Arial" w:cs="Arial"/>
          <w:color w:val="000000"/>
          <w:sz w:val="21"/>
          <w:szCs w:val="21"/>
        </w:rPr>
        <w:t>_____________</w:t>
      </w:r>
      <w:r w:rsidRPr="00D02E23">
        <w:rPr>
          <w:rFonts w:ascii="Arial" w:hAnsi="Arial" w:cs="Arial"/>
          <w:color w:val="000000"/>
          <w:sz w:val="21"/>
          <w:szCs w:val="21"/>
        </w:rPr>
        <w:t xml:space="preserve"> the details and implications of his / her / their signing this consent / approval form, and made sure to the extent humanly possible that he / she / they understand these details and implications.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170177" w14:paraId="655EF919" w14:textId="77777777" w:rsidTr="00170177">
        <w:tc>
          <w:tcPr>
            <w:tcW w:w="1242" w:type="dxa"/>
          </w:tcPr>
          <w:p w14:paraId="050D1D9B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335652D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12774D16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5D50163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57A2F5E0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1BF7415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8D51E13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32EF8D94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2B1735F7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347E1E59" w14:textId="77777777" w:rsidR="00170177" w:rsidRPr="00B90B38" w:rsidRDefault="00170177" w:rsidP="00127E62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5A5681" w14:paraId="31193712" w14:textId="77777777" w:rsidTr="007411A1">
        <w:tc>
          <w:tcPr>
            <w:tcW w:w="1242" w:type="dxa"/>
          </w:tcPr>
          <w:p w14:paraId="078719D7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4F6F3D7" w14:textId="77777777" w:rsidR="005A5681" w:rsidRPr="00B90B38" w:rsidRDefault="005A5681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70F57BC9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49AB174" w14:textId="77777777" w:rsidR="005A5681" w:rsidRPr="00B90B38" w:rsidRDefault="005A5681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0D96641E" w14:textId="77777777" w:rsidR="005A5681" w:rsidRPr="00B90B38" w:rsidRDefault="005A5681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5D8B967B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F18E6BE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958DCBF" w14:textId="77777777" w:rsidR="005A5681" w:rsidRPr="00B90B38" w:rsidRDefault="005A5681" w:rsidP="00B90B38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B90B38" w14:paraId="21B92D26" w14:textId="77777777" w:rsidTr="00B90B38">
        <w:tc>
          <w:tcPr>
            <w:tcW w:w="1242" w:type="dxa"/>
          </w:tcPr>
          <w:p w14:paraId="2F628369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1580CC3" w14:textId="77777777" w:rsidR="00B90B38" w:rsidRPr="00B90B38" w:rsidRDefault="00B90B38" w:rsidP="00B90B38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59EE88D4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CEA6A6E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2F040DC0" w14:textId="77777777" w:rsidR="00551A0D" w:rsidRPr="00B90B38" w:rsidRDefault="00551A0D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49904555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EC0ABC4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008A4889" w14:textId="77777777" w:rsid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540D6A70" w14:textId="77777777" w:rsidR="00B90B38" w:rsidRPr="00B90B38" w:rsidRDefault="00B90B38" w:rsidP="00127E62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5805BD4E" w14:textId="77777777" w:rsidR="00F010CB" w:rsidRDefault="00F010CB" w:rsidP="00127E62">
      <w:pPr>
        <w:rPr>
          <w:rFonts w:ascii="Arial" w:hAnsi="Arial" w:cs="Arial"/>
          <w:b/>
          <w:bCs/>
          <w:color w:val="000000"/>
          <w:sz w:val="21"/>
          <w:szCs w:val="21"/>
        </w:rPr>
      </w:pPr>
    </w:p>
    <w:p w14:paraId="6F3C4382" w14:textId="6A0B61C8" w:rsidR="00127E62" w:rsidRPr="00AC32F4" w:rsidRDefault="00127E62" w:rsidP="00127E62">
      <w:pPr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Terms and Conditions</w:t>
      </w:r>
    </w:p>
    <w:p w14:paraId="75F6BAD3" w14:textId="77777777" w:rsidR="00127E62" w:rsidRPr="00B177F1" w:rsidRDefault="00127E62" w:rsidP="00127E62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ind w:firstLine="720"/>
        <w:rPr>
          <w:rFonts w:cs="Arial"/>
          <w:color w:val="000000"/>
          <w:sz w:val="21"/>
          <w:szCs w:val="21"/>
        </w:rPr>
      </w:pPr>
      <w:r w:rsidRPr="00B177F1">
        <w:rPr>
          <w:rFonts w:cs="Arial"/>
          <w:color w:val="000000"/>
          <w:sz w:val="21"/>
          <w:szCs w:val="21"/>
          <w:lang w:val="en-IN" w:eastAsia="en-IN"/>
        </w:rPr>
        <w:t>Provision of Information</w:t>
      </w:r>
      <w:r w:rsidRPr="00B177F1">
        <w:rPr>
          <w:rFonts w:cs="Arial"/>
          <w:color w:val="000000"/>
          <w:sz w:val="21"/>
          <w:szCs w:val="21"/>
          <w:lang w:val="en-IN" w:eastAsia="en-IN"/>
        </w:rPr>
        <w:br/>
        <w:t xml:space="preserve">As long as I have cryopreserved embryo in storage at clinic mentioned above, I hereby agree to contact the above clinic </w:t>
      </w:r>
      <w:r w:rsidRPr="00B177F1">
        <w:rPr>
          <w:rFonts w:cs="Arial"/>
          <w:b/>
          <w:color w:val="000000"/>
          <w:sz w:val="21"/>
          <w:szCs w:val="21"/>
          <w:lang w:val="en-IN" w:eastAsia="en-IN"/>
        </w:rPr>
        <w:t>at least annually</w:t>
      </w:r>
      <w:r w:rsidRPr="00B177F1">
        <w:rPr>
          <w:rFonts w:cs="Arial"/>
          <w:color w:val="000000"/>
          <w:sz w:val="21"/>
          <w:szCs w:val="21"/>
          <w:lang w:val="en-IN" w:eastAsia="en-IN"/>
        </w:rPr>
        <w:t xml:space="preserve"> to provide current information indicating my address, telephone number, email address and contact details and intention regarding my cryopreserved embryos.</w:t>
      </w:r>
      <w:r w:rsidR="00B177F1">
        <w:rPr>
          <w:rFonts w:cs="Arial"/>
          <w:color w:val="000000"/>
          <w:sz w:val="21"/>
          <w:szCs w:val="21"/>
          <w:lang w:val="en-IN" w:eastAsia="en-IN"/>
        </w:rPr>
        <w:t xml:space="preserve"> </w:t>
      </w:r>
      <w:r w:rsidRPr="00B177F1">
        <w:rPr>
          <w:rFonts w:cs="Arial"/>
          <w:color w:val="000000"/>
          <w:sz w:val="21"/>
          <w:szCs w:val="21"/>
        </w:rPr>
        <w:t>Failure to:</w:t>
      </w:r>
    </w:p>
    <w:p w14:paraId="156A2060" w14:textId="77777777" w:rsidR="00127E62" w:rsidRPr="00D02E23" w:rsidRDefault="00127E62" w:rsidP="00127E62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>contact the clinic for a period of twelve months;</w:t>
      </w:r>
    </w:p>
    <w:p w14:paraId="2368AFC2" w14:textId="77777777" w:rsidR="00127E62" w:rsidRPr="00D02E23" w:rsidRDefault="00127E62" w:rsidP="00127E62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>respond to a request for information from clinic within 90 days of receipt; shall constitute abandonment and signify my desire to terminate storage of Cryopreserved embryos.</w:t>
      </w:r>
    </w:p>
    <w:p w14:paraId="022B77C0" w14:textId="77777777" w:rsidR="00B177F1" w:rsidRDefault="00127E62" w:rsidP="00127E62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In the event of my failure to comply with (i) and (ii) above, I instruct the above-mentioned clinic and hereby consent to my Cryopreserved embryos either being </w:t>
      </w:r>
    </w:p>
    <w:p w14:paraId="589DC529" w14:textId="77777777" w:rsidR="00127E62" w:rsidRPr="00D02E23" w:rsidRDefault="00000000" w:rsidP="00127E62">
      <w:pPr>
        <w:ind w:left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648ABEF5">
          <v:rect id="_x0000_s1039" style="position:absolute;left:0;text-align:left;margin-left:206.5pt;margin-top:-.6pt;width:16.55pt;height:13.25pt;z-index:251672576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39CCADC6">
          <v:rect id="_x0000_s1038" style="position:absolute;left:0;text-align:left;margin-left:54.6pt;margin-top:.65pt;width:16.55pt;height:13.25pt;z-index:251671552"/>
        </w:pict>
      </w:r>
      <w:r w:rsidR="00B177F1">
        <w:rPr>
          <w:rFonts w:ascii="Arial" w:hAnsi="Arial" w:cs="Arial"/>
          <w:color w:val="000000"/>
          <w:sz w:val="21"/>
          <w:szCs w:val="21"/>
        </w:rPr>
        <w:t xml:space="preserve">             Destroyed and discarded           </w:t>
      </w:r>
      <w:r w:rsidR="00127E62" w:rsidRPr="00D02E23">
        <w:rPr>
          <w:rFonts w:ascii="Arial" w:hAnsi="Arial" w:cs="Arial"/>
          <w:color w:val="000000"/>
          <w:sz w:val="21"/>
          <w:szCs w:val="21"/>
        </w:rPr>
        <w:t xml:space="preserve"> given for research.</w:t>
      </w:r>
    </w:p>
    <w:p w14:paraId="37A18985" w14:textId="77777777" w:rsidR="00127E62" w:rsidRPr="00D02E23" w:rsidRDefault="00127E62" w:rsidP="00127E62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 xml:space="preserve"> Payment of Fees</w:t>
      </w:r>
      <w:r w:rsidRPr="00D02E23">
        <w:rPr>
          <w:rFonts w:cs="Arial"/>
          <w:color w:val="000000"/>
          <w:sz w:val="21"/>
          <w:szCs w:val="21"/>
          <w:lang w:val="en-IN" w:eastAsia="en-IN"/>
        </w:rPr>
        <w:br/>
      </w:r>
    </w:p>
    <w:p w14:paraId="4B2572B5" w14:textId="77777777" w:rsidR="008936C1" w:rsidRDefault="00127E62" w:rsidP="00127E62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D02E23">
        <w:rPr>
          <w:rFonts w:ascii="Arial" w:hAnsi="Arial" w:cs="Arial"/>
          <w:color w:val="000000"/>
          <w:sz w:val="21"/>
          <w:szCs w:val="21"/>
        </w:rPr>
        <w:t xml:space="preserve">I understand that </w:t>
      </w:r>
    </w:p>
    <w:p w14:paraId="76AE56DA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>I am responsible for the costs of cryopreservation and storage of my Cryopreserved embryos.</w:t>
      </w:r>
    </w:p>
    <w:p w14:paraId="1946E5E1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 xml:space="preserve"> Cryopreservation and storage fees are due a</w:t>
      </w:r>
      <w:r w:rsidR="008936C1">
        <w:rPr>
          <w:rFonts w:cs="Arial"/>
          <w:color w:val="000000"/>
          <w:sz w:val="21"/>
          <w:szCs w:val="21"/>
        </w:rPr>
        <w:t>nd payable at the time of embryo</w:t>
      </w:r>
      <w:r w:rsidRPr="008936C1">
        <w:rPr>
          <w:rFonts w:cs="Arial"/>
          <w:color w:val="000000"/>
          <w:sz w:val="21"/>
          <w:szCs w:val="21"/>
        </w:rPr>
        <w:t xml:space="preserve"> cryopreservation, and at the beginning of each </w:t>
      </w:r>
      <w:r w:rsidRPr="008936C1">
        <w:rPr>
          <w:rFonts w:cs="Arial"/>
          <w:b/>
          <w:color w:val="000000"/>
          <w:sz w:val="21"/>
          <w:szCs w:val="21"/>
        </w:rPr>
        <w:t>annual storage</w:t>
      </w:r>
      <w:r w:rsidRPr="008936C1">
        <w:rPr>
          <w:rFonts w:cs="Arial"/>
          <w:color w:val="000000"/>
          <w:sz w:val="21"/>
          <w:szCs w:val="21"/>
        </w:rPr>
        <w:t xml:space="preserve"> interval thereafter. </w:t>
      </w:r>
    </w:p>
    <w:p w14:paraId="4FEDA5CE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 xml:space="preserve">I understand these fees are non-refundable and are not subject to prorated adjustment for partial storage intervals. </w:t>
      </w:r>
    </w:p>
    <w:p w14:paraId="6AFEAB19" w14:textId="77777777" w:rsidR="008936C1" w:rsidRDefault="00127E62" w:rsidP="008936C1">
      <w:pPr>
        <w:pStyle w:val="ListParagraph"/>
        <w:numPr>
          <w:ilvl w:val="0"/>
          <w:numId w:val="4"/>
        </w:numPr>
        <w:rPr>
          <w:rFonts w:cs="Arial"/>
          <w:color w:val="000000"/>
          <w:sz w:val="21"/>
          <w:szCs w:val="21"/>
        </w:rPr>
      </w:pPr>
      <w:r w:rsidRPr="008936C1">
        <w:rPr>
          <w:rFonts w:cs="Arial"/>
          <w:color w:val="000000"/>
          <w:sz w:val="21"/>
          <w:szCs w:val="21"/>
        </w:rPr>
        <w:t xml:space="preserve">Should the yearly fee for storage of my </w:t>
      </w:r>
      <w:r w:rsidR="009A0AA4" w:rsidRPr="008936C1">
        <w:rPr>
          <w:rFonts w:cs="Arial"/>
          <w:color w:val="000000"/>
          <w:sz w:val="21"/>
          <w:szCs w:val="21"/>
        </w:rPr>
        <w:t>Cry</w:t>
      </w:r>
      <w:r w:rsidR="009A0AA4">
        <w:rPr>
          <w:rFonts w:cs="Arial"/>
          <w:color w:val="000000"/>
          <w:sz w:val="21"/>
          <w:szCs w:val="21"/>
        </w:rPr>
        <w:t>o-</w:t>
      </w:r>
      <w:r w:rsidR="009A0AA4" w:rsidRPr="008936C1">
        <w:rPr>
          <w:rFonts w:cs="Arial"/>
          <w:color w:val="000000"/>
          <w:sz w:val="21"/>
          <w:szCs w:val="21"/>
        </w:rPr>
        <w:t>preserved</w:t>
      </w:r>
      <w:r w:rsidRPr="008936C1">
        <w:rPr>
          <w:rFonts w:cs="Arial"/>
          <w:color w:val="000000"/>
          <w:sz w:val="21"/>
          <w:szCs w:val="21"/>
        </w:rPr>
        <w:t xml:space="preserve"> embryos, remain unpaid for a period of one year after the first invoice is forwarded to my address/email/informed to me telephonically the clinic can conclude that I am no longer interested in storing these specimen(s) and I hereby instruct the clinic to</w:t>
      </w:r>
    </w:p>
    <w:p w14:paraId="46F6C110" w14:textId="77777777" w:rsidR="008936C1" w:rsidRDefault="00000000" w:rsidP="008936C1">
      <w:pPr>
        <w:pStyle w:val="ListParagraph"/>
        <w:ind w:left="1080"/>
        <w:rPr>
          <w:rFonts w:cs="Arial"/>
          <w:color w:val="000000"/>
          <w:sz w:val="21"/>
          <w:szCs w:val="21"/>
        </w:rPr>
      </w:pP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7C334690">
          <v:rect id="_x0000_s1043" style="position:absolute;left:0;text-align:left;margin-left:273.5pt;margin-top:10.2pt;width:16.55pt;height:13.25pt;z-index:251674624"/>
        </w:pict>
      </w: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56270702">
          <v:rect id="_x0000_s1042" style="position:absolute;left:0;text-align:left;margin-left:71.15pt;margin-top:10.2pt;width:16.55pt;height:13.25pt;z-index:251673600"/>
        </w:pict>
      </w:r>
    </w:p>
    <w:p w14:paraId="03595AB5" w14:textId="77777777" w:rsidR="00127E62" w:rsidRPr="008936C1" w:rsidRDefault="008936C1" w:rsidP="008936C1">
      <w:pPr>
        <w:pStyle w:val="ListParagraph"/>
        <w:ind w:left="1080" w:firstLine="360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        Destroy my Cryopreserved embryos     </w:t>
      </w:r>
      <w:r>
        <w:rPr>
          <w:rFonts w:cs="Arial"/>
          <w:color w:val="000000"/>
          <w:sz w:val="21"/>
          <w:szCs w:val="21"/>
        </w:rPr>
        <w:tab/>
        <w:t xml:space="preserve"> </w:t>
      </w:r>
      <w:r w:rsidR="00127E62" w:rsidRPr="008936C1">
        <w:rPr>
          <w:rFonts w:cs="Arial"/>
          <w:color w:val="000000"/>
          <w:sz w:val="21"/>
          <w:szCs w:val="21"/>
        </w:rPr>
        <w:t xml:space="preserve"> use for research.</w:t>
      </w:r>
      <w:r w:rsidR="00127E62" w:rsidRPr="008936C1">
        <w:rPr>
          <w:rFonts w:cs="Arial"/>
          <w:color w:val="000000"/>
          <w:sz w:val="21"/>
          <w:szCs w:val="21"/>
        </w:rPr>
        <w:br/>
      </w:r>
    </w:p>
    <w:p w14:paraId="15F987B5" w14:textId="77777777" w:rsidR="00127E62" w:rsidRPr="00D02E23" w:rsidRDefault="00127E62" w:rsidP="008936C1">
      <w:pPr>
        <w:pStyle w:val="ListParagraph"/>
        <w:numPr>
          <w:ilvl w:val="0"/>
          <w:numId w:val="4"/>
        </w:numPr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t>Alternate Contact/Responsible Party</w:t>
      </w:r>
    </w:p>
    <w:p w14:paraId="20D7D5D7" w14:textId="77777777" w:rsidR="00127E62" w:rsidRPr="00D02E23" w:rsidRDefault="00127E62" w:rsidP="00127E62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D02E23">
        <w:rPr>
          <w:rFonts w:cs="Arial"/>
          <w:color w:val="000000"/>
          <w:sz w:val="21"/>
          <w:szCs w:val="21"/>
          <w:lang w:val="en-IN" w:eastAsia="en-IN"/>
        </w:rPr>
        <w:br/>
        <w:t>I hereby name ………………………………………………, as an alternate contact and my representative to assume responsibility for sections 1 and 2 above in the event that I am unable due to illness. I have attached a signed acknowledgement by …………………………………. that they have read this form and will be responsible for its provisions in the event that I cannot.</w:t>
      </w:r>
    </w:p>
    <w:p w14:paraId="13335D98" w14:textId="77777777" w:rsidR="002A2047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349A4472" w14:textId="77777777" w:rsidR="002A2047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>Name of the Male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1D40940C" w14:textId="77777777" w:rsidR="00B90B38" w:rsidRDefault="00B90B38" w:rsidP="002A2047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517C408A" w14:textId="77777777" w:rsidR="00B90B38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S</w:t>
      </w:r>
      <w:r w:rsidRPr="00D02E23">
        <w:rPr>
          <w:rFonts w:ascii="Arial" w:hAnsi="Arial" w:cs="Arial"/>
          <w:color w:val="000000"/>
          <w:sz w:val="20"/>
        </w:rPr>
        <w:t>ignature of the Male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</w:t>
      </w:r>
    </w:p>
    <w:p w14:paraId="26C4C01B" w14:textId="77777777" w:rsidR="002A2047" w:rsidRPr="00D02E23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           </w:t>
      </w:r>
    </w:p>
    <w:p w14:paraId="650A9AB5" w14:textId="77777777" w:rsidR="002A2047" w:rsidRDefault="002A2047" w:rsidP="002A2047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Name </w:t>
      </w:r>
      <w:r>
        <w:rPr>
          <w:rFonts w:ascii="Arial" w:hAnsi="Arial" w:cs="Arial"/>
          <w:color w:val="000000"/>
          <w:sz w:val="20"/>
        </w:rPr>
        <w:t>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62DDF5DB" w14:textId="77777777" w:rsidR="00B90B38" w:rsidRDefault="00B90B38" w:rsidP="002A2047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782DC62B" w14:textId="77777777" w:rsidR="008936C1" w:rsidRDefault="002A2047" w:rsidP="002A2047">
      <w:r>
        <w:rPr>
          <w:rFonts w:ascii="Arial" w:hAnsi="Arial" w:cs="Arial"/>
          <w:color w:val="000000"/>
          <w:sz w:val="20"/>
        </w:rPr>
        <w:t>Signature 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 </w:t>
      </w:r>
      <w:r w:rsidRPr="00D02E23">
        <w:rPr>
          <w:rFonts w:ascii="Arial" w:hAnsi="Arial" w:cs="Arial"/>
          <w:color w:val="000000"/>
          <w:sz w:val="20"/>
        </w:rPr>
        <w:br/>
      </w:r>
    </w:p>
    <w:sectPr w:rsidR="008936C1" w:rsidSect="000F3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4B8E"/>
    <w:multiLevelType w:val="hybridMultilevel"/>
    <w:tmpl w:val="8622315E"/>
    <w:lvl w:ilvl="0" w:tplc="1E6EAD9A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D0AA1"/>
    <w:multiLevelType w:val="hybridMultilevel"/>
    <w:tmpl w:val="1096A824"/>
    <w:lvl w:ilvl="0" w:tplc="2BC2386C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9715FE"/>
    <w:multiLevelType w:val="hybridMultilevel"/>
    <w:tmpl w:val="C762707C"/>
    <w:lvl w:ilvl="0" w:tplc="84761A0C">
      <w:start w:val="1"/>
      <w:numFmt w:val="upp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0424B1"/>
    <w:multiLevelType w:val="hybridMultilevel"/>
    <w:tmpl w:val="0D086028"/>
    <w:lvl w:ilvl="0" w:tplc="E5BACD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953816">
    <w:abstractNumId w:val="1"/>
  </w:num>
  <w:num w:numId="2" w16cid:durableId="1265962407">
    <w:abstractNumId w:val="3"/>
  </w:num>
  <w:num w:numId="3" w16cid:durableId="271673653">
    <w:abstractNumId w:val="2"/>
  </w:num>
  <w:num w:numId="4" w16cid:durableId="97514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7E62"/>
    <w:rsid w:val="00001121"/>
    <w:rsid w:val="0001251B"/>
    <w:rsid w:val="000308E6"/>
    <w:rsid w:val="00065449"/>
    <w:rsid w:val="000F3F73"/>
    <w:rsid w:val="00127E62"/>
    <w:rsid w:val="00170177"/>
    <w:rsid w:val="001C1520"/>
    <w:rsid w:val="001F05E3"/>
    <w:rsid w:val="00233D92"/>
    <w:rsid w:val="002A2047"/>
    <w:rsid w:val="003024B5"/>
    <w:rsid w:val="0042337E"/>
    <w:rsid w:val="004750FE"/>
    <w:rsid w:val="0051427B"/>
    <w:rsid w:val="00551A0D"/>
    <w:rsid w:val="00583581"/>
    <w:rsid w:val="005A5681"/>
    <w:rsid w:val="00624375"/>
    <w:rsid w:val="00771C07"/>
    <w:rsid w:val="00850329"/>
    <w:rsid w:val="008936C1"/>
    <w:rsid w:val="008D2B64"/>
    <w:rsid w:val="00996A64"/>
    <w:rsid w:val="009A0AA4"/>
    <w:rsid w:val="009F523F"/>
    <w:rsid w:val="00A53E63"/>
    <w:rsid w:val="00AB241E"/>
    <w:rsid w:val="00B177F1"/>
    <w:rsid w:val="00B84B64"/>
    <w:rsid w:val="00B90B38"/>
    <w:rsid w:val="00C27C02"/>
    <w:rsid w:val="00C45811"/>
    <w:rsid w:val="00CB7E49"/>
    <w:rsid w:val="00D218D6"/>
    <w:rsid w:val="00D83C09"/>
    <w:rsid w:val="00E9091C"/>
    <w:rsid w:val="00EA1989"/>
    <w:rsid w:val="00F0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073F6C25"/>
  <w15:docId w15:val="{D2FAE5A9-643C-4443-916F-317E5B2B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3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7E62"/>
    <w:pPr>
      <w:overflowPunct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Times New Roman"/>
      <w:szCs w:val="2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3E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E6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017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28</cp:revision>
  <dcterms:created xsi:type="dcterms:W3CDTF">2023-07-18T10:26:00Z</dcterms:created>
  <dcterms:modified xsi:type="dcterms:W3CDTF">2025-12-05T07:25:00Z</dcterms:modified>
</cp:coreProperties>
</file>