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42C224EF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2D1C6D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2D1C6D"/>
    <w:rsid w:val="003024B5"/>
    <w:rsid w:val="0042337E"/>
    <w:rsid w:val="004750FE"/>
    <w:rsid w:val="0051427B"/>
    <w:rsid w:val="00551A0D"/>
    <w:rsid w:val="00583581"/>
    <w:rsid w:val="005A5681"/>
    <w:rsid w:val="00624375"/>
    <w:rsid w:val="00771C07"/>
    <w:rsid w:val="00850329"/>
    <w:rsid w:val="008936C1"/>
    <w:rsid w:val="0095598F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2025-12-05T07:30:00Z</dcterms:modified>
</cp:coreProperties>
</file>