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2AF4D49F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521B8A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1450F9"/>
    <w:rsid w:val="0016180A"/>
    <w:rsid w:val="001F0F3A"/>
    <w:rsid w:val="001F5245"/>
    <w:rsid w:val="001F5767"/>
    <w:rsid w:val="00200F1D"/>
    <w:rsid w:val="003D6F3A"/>
    <w:rsid w:val="003E4AFE"/>
    <w:rsid w:val="003F4CD7"/>
    <w:rsid w:val="00402F6F"/>
    <w:rsid w:val="004103E7"/>
    <w:rsid w:val="00440DC4"/>
    <w:rsid w:val="00484392"/>
    <w:rsid w:val="00521B8A"/>
    <w:rsid w:val="00544BA1"/>
    <w:rsid w:val="00654D4C"/>
    <w:rsid w:val="006E5CC3"/>
    <w:rsid w:val="00730FB2"/>
    <w:rsid w:val="00732E7C"/>
    <w:rsid w:val="0086049E"/>
    <w:rsid w:val="00887C20"/>
    <w:rsid w:val="008E0A86"/>
    <w:rsid w:val="009339BF"/>
    <w:rsid w:val="009570C1"/>
    <w:rsid w:val="009D6BCC"/>
    <w:rsid w:val="009E5A33"/>
    <w:rsid w:val="00A25799"/>
    <w:rsid w:val="00B16A81"/>
    <w:rsid w:val="00B466C0"/>
    <w:rsid w:val="00BB706C"/>
    <w:rsid w:val="00C158EF"/>
    <w:rsid w:val="00D27373"/>
    <w:rsid w:val="00E5275D"/>
    <w:rsid w:val="00EA5E82"/>
    <w:rsid w:val="00F548B3"/>
    <w:rsid w:val="00FB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2025-12-05T07:34:00Z</dcterms:modified>
</cp:coreProperties>
</file>