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083D" w14:textId="70ED99F2" w:rsidR="006843A7" w:rsidRDefault="006843A7">
      <w:r>
        <w:rPr>
          <w:noProof/>
        </w:rPr>
        <w:pict w14:anchorId="749884C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-38.9pt;margin-top:-55.9pt;width:528.9pt;height:800.8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4536"/>
                    <w:gridCol w:w="2977"/>
                    <w:gridCol w:w="2777"/>
                  </w:tblGrid>
                  <w:tr w:rsidR="00D27F76" w14:paraId="6D6DA3C3" w14:textId="77777777" w:rsidTr="00A258F1">
                    <w:tc>
                      <w:tcPr>
                        <w:tcW w:w="4536" w:type="dxa"/>
                      </w:tcPr>
                      <w:p w14:paraId="0A35A47C" w14:textId="77777777" w:rsidR="00D27F76" w:rsidRDefault="00D27F76">
                        <w:r>
                          <w:t>WIFE’s NAME/AGE:</w:t>
                        </w:r>
                      </w:p>
                      <w:p w14:paraId="144033C7" w14:textId="77777777" w:rsidR="00D27F76" w:rsidRDefault="00D27F76"/>
                      <w:p w14:paraId="162BA110" w14:textId="5E649EC4" w:rsidR="00D27F76" w:rsidRDefault="00D27F76"/>
                    </w:tc>
                    <w:tc>
                      <w:tcPr>
                        <w:tcW w:w="5754" w:type="dxa"/>
                        <w:gridSpan w:val="2"/>
                      </w:tcPr>
                      <w:p w14:paraId="22CEAA72" w14:textId="6FC384F5" w:rsidR="00D27F76" w:rsidRDefault="00D27F76">
                        <w:r>
                          <w:t>HUSBAND’s NAME/AGE:</w:t>
                        </w:r>
                      </w:p>
                    </w:tc>
                  </w:tr>
                  <w:tr w:rsidR="00D27F76" w14:paraId="7EBCD51C" w14:textId="77777777" w:rsidTr="00BA5BD5">
                    <w:tc>
                      <w:tcPr>
                        <w:tcW w:w="10290" w:type="dxa"/>
                        <w:gridSpan w:val="3"/>
                      </w:tcPr>
                      <w:p w14:paraId="0E205EDE" w14:textId="77777777" w:rsidR="00D27F76" w:rsidRDefault="00D27F76"/>
                      <w:p w14:paraId="76F6A611" w14:textId="1C65F2CD" w:rsidR="00D27F76" w:rsidRDefault="00D27F76">
                        <w:r>
                          <w:t xml:space="preserve">OUTCOME OF THE FIRST CYCLE: </w:t>
                        </w:r>
                      </w:p>
                      <w:p w14:paraId="7EEF6C22" w14:textId="77777777" w:rsidR="00217849" w:rsidRDefault="00217849"/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460"/>
                          <w:gridCol w:w="1901"/>
                          <w:gridCol w:w="5703"/>
                        </w:tblGrid>
                        <w:tr w:rsidR="00D818CA" w14:paraId="0F033131" w14:textId="77777777" w:rsidTr="005E4B60">
                          <w:tc>
                            <w:tcPr>
                              <w:tcW w:w="2460" w:type="dxa"/>
                            </w:tcPr>
                            <w:p w14:paraId="0B500B5C" w14:textId="5FB2962D" w:rsidR="00D818CA" w:rsidRDefault="00D818CA">
                              <w:r>
                                <w:t>Number of Oocytes Expected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3AF533D2" w14:textId="77777777" w:rsidR="00D818CA" w:rsidRDefault="00D818CA"/>
                            <w:p w14:paraId="6B390788" w14:textId="77777777" w:rsidR="00D818CA" w:rsidRDefault="00D818CA"/>
                            <w:p w14:paraId="0998F4AA" w14:textId="77777777" w:rsidR="00D818CA" w:rsidRDefault="00D818CA"/>
                          </w:tc>
                          <w:tc>
                            <w:tcPr>
                              <w:tcW w:w="5703" w:type="dxa"/>
                              <w:vMerge w:val="restart"/>
                            </w:tcPr>
                            <w:p w14:paraId="656C41D2" w14:textId="77777777" w:rsidR="00D818CA" w:rsidRDefault="00D818CA"/>
                            <w:p w14:paraId="2E9E9E4C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1FA68CEE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70343561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35ECECE8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5DD779B0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572F19C3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19EC9FFA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202E7AF1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57569E95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18663639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0462431E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75D46B85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04BC5E72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4A980289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35442CE9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0DAB25B0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768F5FA4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5BC24F20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0443ECBA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12F47C9A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2C3EA6E0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31903E55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69D619DF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2B26E069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64A4983B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3099DC09" w14:textId="0D7BE248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D818CA">
                                <w:rPr>
                                  <w:u w:val="single"/>
                                </w:rPr>
                                <w:t>LIST OF ALL THE PROBLEMS NOTED IN THE FIRST CYCLE</w:t>
                              </w:r>
                            </w:p>
                            <w:p w14:paraId="6EC8E98F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355422E4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4D74D4E4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33FD0F30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42CDAF91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51C78F16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13FAD053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3CBED916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56953808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71C95950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44A974FD" w14:textId="77777777" w:rsid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  <w:p w14:paraId="18D06D70" w14:textId="6B187D12" w:rsidR="00D818CA" w:rsidRPr="00D818CA" w:rsidRDefault="00D818CA" w:rsidP="00D818CA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D818CA" w14:paraId="44E0A141" w14:textId="77777777" w:rsidTr="005E4B60">
                          <w:tc>
                            <w:tcPr>
                              <w:tcW w:w="2460" w:type="dxa"/>
                            </w:tcPr>
                            <w:p w14:paraId="0882CD91" w14:textId="01295ECD" w:rsidR="00D818CA" w:rsidRDefault="00D818CA">
                              <w:r>
                                <w:t>Number of Oocytes Retrieved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7ACB1E08" w14:textId="77777777" w:rsidR="00D818CA" w:rsidRDefault="00D818CA"/>
                            <w:p w14:paraId="48781ADB" w14:textId="77777777" w:rsidR="00D818CA" w:rsidRDefault="00D818CA"/>
                            <w:p w14:paraId="22A74A70" w14:textId="77777777" w:rsidR="00D818CA" w:rsidRDefault="00D818CA"/>
                          </w:tc>
                          <w:tc>
                            <w:tcPr>
                              <w:tcW w:w="5703" w:type="dxa"/>
                              <w:vMerge/>
                            </w:tcPr>
                            <w:p w14:paraId="1D14DFF6" w14:textId="7019CB09" w:rsidR="00D818CA" w:rsidRDefault="00D818CA"/>
                          </w:tc>
                        </w:tr>
                        <w:tr w:rsidR="00D818CA" w14:paraId="6B74F31D" w14:textId="77777777" w:rsidTr="005E4B60">
                          <w:tc>
                            <w:tcPr>
                              <w:tcW w:w="2460" w:type="dxa"/>
                            </w:tcPr>
                            <w:p w14:paraId="28252A07" w14:textId="77777777" w:rsidR="00D818CA" w:rsidRDefault="00D818CA" w:rsidP="00217849"/>
                            <w:p w14:paraId="48DE1BE5" w14:textId="77777777" w:rsidR="00D818CA" w:rsidRDefault="00D818CA" w:rsidP="00217849"/>
                            <w:p w14:paraId="78971FFD" w14:textId="34CA1D98" w:rsidR="00D818CA" w:rsidRDefault="00D818CA" w:rsidP="00217849">
                              <w:r>
                                <w:t>Quality of Oocytes retrieved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17833A79" w14:textId="77777777" w:rsidR="00D818CA" w:rsidRDefault="00D818CA">
                              <w:r>
                                <w:t xml:space="preserve"> </w:t>
                              </w:r>
                            </w:p>
                            <w:p w14:paraId="152D19C3" w14:textId="2066F30D" w:rsidR="00D818CA" w:rsidRDefault="00D818CA">
                              <w:r>
                                <w:t xml:space="preserve">Excellent  </w:t>
                              </w:r>
                              <w:r>
                                <w:rPr>
                                  <w:noProof/>
                                </w:rPr>
                                <w:t xml:space="preserve"> </w:t>
                              </w:r>
                              <w:r w:rsidRPr="00217849">
                                <w:rPr>
                                  <w:noProof/>
                                </w:rPr>
                                <w:drawing>
                                  <wp:inline distT="0" distB="0" distL="0" distR="0" wp14:anchorId="36525BFF" wp14:editId="37D80F52">
                                    <wp:extent cx="180975" cy="171450"/>
                                    <wp:effectExtent l="0" t="0" r="0" b="0"/>
                                    <wp:docPr id="124486108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0987964" w14:textId="55CFE506" w:rsidR="00D818CA" w:rsidRDefault="00D818CA">
                              <w:r>
                                <w:t xml:space="preserve"> Good </w:t>
                              </w:r>
                              <w:r>
                                <w:rPr>
                                  <w:noProof/>
                                </w:rPr>
                                <w:t xml:space="preserve">       </w:t>
                              </w:r>
                              <w:r w:rsidRPr="00217849">
                                <w:rPr>
                                  <w:noProof/>
                                </w:rPr>
                                <w:drawing>
                                  <wp:inline distT="0" distB="0" distL="0" distR="0" wp14:anchorId="7EB72A01" wp14:editId="2434E7CC">
                                    <wp:extent cx="180975" cy="171450"/>
                                    <wp:effectExtent l="0" t="0" r="0" b="0"/>
                                    <wp:docPr id="1672095074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4D1D6C1" w14:textId="5AF05314" w:rsidR="00D818CA" w:rsidRDefault="00D818CA">
                              <w:r>
                                <w:t xml:space="preserve"> Average </w:t>
                              </w:r>
                              <w:r>
                                <w:rPr>
                                  <w:noProof/>
                                </w:rPr>
                                <w:t xml:space="preserve">  </w:t>
                              </w:r>
                              <w:r w:rsidRPr="00217849">
                                <w:rPr>
                                  <w:noProof/>
                                </w:rPr>
                                <w:drawing>
                                  <wp:inline distT="0" distB="0" distL="0" distR="0" wp14:anchorId="63C0879A" wp14:editId="42ECB866">
                                    <wp:extent cx="180975" cy="171450"/>
                                    <wp:effectExtent l="0" t="0" r="0" b="0"/>
                                    <wp:docPr id="1051163956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B8FA99F" w14:textId="77777777" w:rsidR="00D818CA" w:rsidRDefault="00D818CA" w:rsidP="00217849">
                              <w:r>
                                <w:t xml:space="preserve"> Poor </w:t>
                              </w:r>
                              <w:r>
                                <w:rPr>
                                  <w:noProof/>
                                </w:rPr>
                                <w:t xml:space="preserve">        </w:t>
                              </w:r>
                              <w:r w:rsidRPr="00217849">
                                <w:rPr>
                                  <w:noProof/>
                                </w:rPr>
                                <w:drawing>
                                  <wp:inline distT="0" distB="0" distL="0" distR="0" wp14:anchorId="273EA93A" wp14:editId="1BA24AFC">
                                    <wp:extent cx="180975" cy="171450"/>
                                    <wp:effectExtent l="0" t="0" r="0" b="0"/>
                                    <wp:docPr id="832068316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5905BE0" w14:textId="7EEB314C" w:rsidR="00D818CA" w:rsidRDefault="00D818CA" w:rsidP="00217849"/>
                          </w:tc>
                          <w:tc>
                            <w:tcPr>
                              <w:tcW w:w="5703" w:type="dxa"/>
                              <w:vMerge/>
                            </w:tcPr>
                            <w:p w14:paraId="58B323E5" w14:textId="1071DC55" w:rsidR="00D818CA" w:rsidRDefault="00D818CA"/>
                          </w:tc>
                        </w:tr>
                        <w:tr w:rsidR="00D818CA" w14:paraId="5CA113BA" w14:textId="77777777" w:rsidTr="005E4B60">
                          <w:tc>
                            <w:tcPr>
                              <w:tcW w:w="2460" w:type="dxa"/>
                            </w:tcPr>
                            <w:p w14:paraId="53857851" w14:textId="77777777" w:rsidR="00D818CA" w:rsidRDefault="00D818CA" w:rsidP="00217849"/>
                            <w:p w14:paraId="4D41AD34" w14:textId="77777777" w:rsidR="00D818CA" w:rsidRDefault="00D818CA" w:rsidP="00217849"/>
                            <w:p w14:paraId="009F8119" w14:textId="42658F92" w:rsidR="00D818CA" w:rsidRDefault="00D818CA" w:rsidP="00217849">
                              <w:r>
                                <w:t>Quality of</w:t>
                              </w:r>
                              <w:r>
                                <w:t xml:space="preserve"> Sperms used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0C374F84" w14:textId="77777777" w:rsidR="00D818CA" w:rsidRDefault="00D818CA" w:rsidP="00217849">
                              <w:r>
                                <w:t xml:space="preserve"> </w:t>
                              </w:r>
                            </w:p>
                            <w:p w14:paraId="71A5576B" w14:textId="50B00832" w:rsidR="00D818CA" w:rsidRDefault="00D818CA" w:rsidP="00217849">
                              <w:r>
                                <w:t xml:space="preserve">Excellent  </w:t>
                              </w:r>
                              <w:r w:rsidRPr="00217849">
                                <w:rPr>
                                  <w:noProof/>
                                </w:rPr>
                                <w:drawing>
                                  <wp:inline distT="0" distB="0" distL="0" distR="0" wp14:anchorId="334071A2" wp14:editId="4A541C9B">
                                    <wp:extent cx="180975" cy="171450"/>
                                    <wp:effectExtent l="0" t="0" r="0" b="0"/>
                                    <wp:docPr id="777019841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F17A1C0" w14:textId="77777777" w:rsidR="00D818CA" w:rsidRDefault="00D818CA" w:rsidP="00217849">
                              <w:r>
                                <w:t xml:space="preserve"> Good </w:t>
                              </w:r>
                              <w:r>
                                <w:rPr>
                                  <w:noProof/>
                                </w:rPr>
                                <w:t xml:space="preserve">       </w:t>
                              </w:r>
                              <w:r w:rsidRPr="00217849">
                                <w:rPr>
                                  <w:noProof/>
                                </w:rPr>
                                <w:drawing>
                                  <wp:inline distT="0" distB="0" distL="0" distR="0" wp14:anchorId="17DA4E76" wp14:editId="2D00CAC7">
                                    <wp:extent cx="180975" cy="171450"/>
                                    <wp:effectExtent l="0" t="0" r="0" b="0"/>
                                    <wp:docPr id="1629111214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8A52295" w14:textId="77777777" w:rsidR="00D818CA" w:rsidRDefault="00D818CA" w:rsidP="00217849">
                              <w:r>
                                <w:t xml:space="preserve"> Average </w:t>
                              </w:r>
                              <w:r>
                                <w:rPr>
                                  <w:noProof/>
                                </w:rPr>
                                <w:t xml:space="preserve">  </w:t>
                              </w:r>
                              <w:r w:rsidRPr="00217849">
                                <w:rPr>
                                  <w:noProof/>
                                </w:rPr>
                                <w:drawing>
                                  <wp:inline distT="0" distB="0" distL="0" distR="0" wp14:anchorId="126FF9D4" wp14:editId="6CD00311">
                                    <wp:extent cx="180975" cy="171450"/>
                                    <wp:effectExtent l="0" t="0" r="0" b="0"/>
                                    <wp:docPr id="2054382235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5957A05" w14:textId="77777777" w:rsidR="00D818CA" w:rsidRDefault="00D818CA" w:rsidP="00217849">
                              <w:r>
                                <w:t xml:space="preserve"> Poor </w:t>
                              </w:r>
                              <w:r>
                                <w:rPr>
                                  <w:noProof/>
                                </w:rPr>
                                <w:t xml:space="preserve">        </w:t>
                              </w:r>
                              <w:r w:rsidRPr="00217849">
                                <w:rPr>
                                  <w:noProof/>
                                </w:rPr>
                                <w:drawing>
                                  <wp:inline distT="0" distB="0" distL="0" distR="0" wp14:anchorId="0312A734" wp14:editId="7DA52B76">
                                    <wp:extent cx="180975" cy="171450"/>
                                    <wp:effectExtent l="0" t="0" r="0" b="0"/>
                                    <wp:docPr id="276937039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2BF7FA7" w14:textId="722C9441" w:rsidR="00D818CA" w:rsidRDefault="00D818CA" w:rsidP="00217849"/>
                          </w:tc>
                          <w:tc>
                            <w:tcPr>
                              <w:tcW w:w="5703" w:type="dxa"/>
                              <w:vMerge/>
                            </w:tcPr>
                            <w:p w14:paraId="02283C61" w14:textId="5A02DB9D" w:rsidR="00D818CA" w:rsidRDefault="00D818CA" w:rsidP="00217849"/>
                          </w:tc>
                        </w:tr>
                        <w:tr w:rsidR="00D818CA" w14:paraId="378FE2D6" w14:textId="77777777" w:rsidTr="005E4B60">
                          <w:tc>
                            <w:tcPr>
                              <w:tcW w:w="2460" w:type="dxa"/>
                            </w:tcPr>
                            <w:p w14:paraId="2A7EBEA4" w14:textId="28E8299F" w:rsidR="00D818CA" w:rsidRDefault="00D818CA" w:rsidP="00217849">
                              <w:r>
                                <w:t>Predicted number of mature oocytes required for one euploid blastocyst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216F2863" w14:textId="77777777" w:rsidR="00D818CA" w:rsidRDefault="00D818CA" w:rsidP="00217849"/>
                            <w:p w14:paraId="3598D2D3" w14:textId="77777777" w:rsidR="00D818CA" w:rsidRDefault="00D818CA" w:rsidP="00217849"/>
                            <w:p w14:paraId="281304FC" w14:textId="77777777" w:rsidR="00D818CA" w:rsidRDefault="00D818CA" w:rsidP="00217849"/>
                            <w:p w14:paraId="7A087328" w14:textId="77777777" w:rsidR="00D818CA" w:rsidRDefault="00D818CA" w:rsidP="00217849"/>
                            <w:p w14:paraId="1986BA80" w14:textId="77777777" w:rsidR="00D818CA" w:rsidRDefault="00D818CA" w:rsidP="00217849"/>
                            <w:p w14:paraId="567BE7B5" w14:textId="77777777" w:rsidR="00D818CA" w:rsidRDefault="00D818CA" w:rsidP="00217849"/>
                          </w:tc>
                          <w:tc>
                            <w:tcPr>
                              <w:tcW w:w="5703" w:type="dxa"/>
                              <w:vMerge/>
                            </w:tcPr>
                            <w:p w14:paraId="5B6472AB" w14:textId="0B7DEB72" w:rsidR="00D818CA" w:rsidRDefault="00D818CA" w:rsidP="00217849"/>
                          </w:tc>
                        </w:tr>
                        <w:tr w:rsidR="00D818CA" w14:paraId="105E2C5E" w14:textId="77777777" w:rsidTr="005E4B60">
                          <w:tc>
                            <w:tcPr>
                              <w:tcW w:w="2460" w:type="dxa"/>
                            </w:tcPr>
                            <w:p w14:paraId="31A36634" w14:textId="77777777" w:rsidR="00D818CA" w:rsidRDefault="00D818CA" w:rsidP="00217849">
                              <w:r>
                                <w:t>Number of Embryos formed</w:t>
                              </w:r>
                            </w:p>
                            <w:p w14:paraId="38379A7E" w14:textId="77777777" w:rsidR="00D818CA" w:rsidRDefault="00D818CA" w:rsidP="00217849"/>
                            <w:p w14:paraId="25FE07FB" w14:textId="3A531867" w:rsidR="00D818CA" w:rsidRDefault="00D818CA" w:rsidP="00217849"/>
                          </w:tc>
                          <w:tc>
                            <w:tcPr>
                              <w:tcW w:w="1901" w:type="dxa"/>
                            </w:tcPr>
                            <w:p w14:paraId="5EBCB91B" w14:textId="77777777" w:rsidR="00D818CA" w:rsidRDefault="00D818CA" w:rsidP="00217849"/>
                            <w:p w14:paraId="348F33D9" w14:textId="77777777" w:rsidR="00D818CA" w:rsidRDefault="00D818CA" w:rsidP="00217849"/>
                            <w:p w14:paraId="3E9DC0D3" w14:textId="77777777" w:rsidR="00D818CA" w:rsidRDefault="00D818CA" w:rsidP="00217849"/>
                            <w:p w14:paraId="72ADA2B9" w14:textId="77777777" w:rsidR="00D818CA" w:rsidRDefault="00D818CA" w:rsidP="00217849"/>
                            <w:p w14:paraId="196961A4" w14:textId="77777777" w:rsidR="00D818CA" w:rsidRDefault="00D818CA" w:rsidP="00217849"/>
                            <w:p w14:paraId="22164585" w14:textId="77777777" w:rsidR="00D818CA" w:rsidRDefault="00D818CA" w:rsidP="00217849"/>
                          </w:tc>
                          <w:tc>
                            <w:tcPr>
                              <w:tcW w:w="5703" w:type="dxa"/>
                              <w:vMerge/>
                            </w:tcPr>
                            <w:p w14:paraId="1D84F2AA" w14:textId="33159B9A" w:rsidR="00D818CA" w:rsidRDefault="00D818CA" w:rsidP="00217849"/>
                          </w:tc>
                        </w:tr>
                        <w:tr w:rsidR="00D818CA" w14:paraId="2A5552E9" w14:textId="77777777" w:rsidTr="005E4B60">
                          <w:tc>
                            <w:tcPr>
                              <w:tcW w:w="2460" w:type="dxa"/>
                            </w:tcPr>
                            <w:p w14:paraId="71F21BC4" w14:textId="77777777" w:rsidR="00D818CA" w:rsidRDefault="00D818CA" w:rsidP="00217849">
                              <w:r>
                                <w:t>Quality of the embryos</w:t>
                              </w:r>
                            </w:p>
                            <w:p w14:paraId="19992BE2" w14:textId="77777777" w:rsidR="00D818CA" w:rsidRDefault="00D818CA" w:rsidP="00217849"/>
                            <w:p w14:paraId="2AC5CAB6" w14:textId="77777777" w:rsidR="00D818CA" w:rsidRDefault="00D818CA" w:rsidP="00217849"/>
                            <w:p w14:paraId="32591FFB" w14:textId="7D76FB15" w:rsidR="00D818CA" w:rsidRDefault="00D818CA" w:rsidP="00217849"/>
                          </w:tc>
                          <w:tc>
                            <w:tcPr>
                              <w:tcW w:w="1901" w:type="dxa"/>
                            </w:tcPr>
                            <w:p w14:paraId="6929173D" w14:textId="77777777" w:rsidR="00D818CA" w:rsidRDefault="00D818CA" w:rsidP="00217849"/>
                            <w:p w14:paraId="494940A6" w14:textId="77777777" w:rsidR="00D818CA" w:rsidRDefault="00D818CA" w:rsidP="00217849"/>
                            <w:p w14:paraId="727C1436" w14:textId="77777777" w:rsidR="00D818CA" w:rsidRDefault="00D818CA" w:rsidP="00217849"/>
                            <w:p w14:paraId="7B643092" w14:textId="77777777" w:rsidR="00D818CA" w:rsidRDefault="00D818CA" w:rsidP="00217849"/>
                            <w:p w14:paraId="031CFED1" w14:textId="77777777" w:rsidR="00D818CA" w:rsidRDefault="00D818CA" w:rsidP="00217849"/>
                            <w:p w14:paraId="202CB501" w14:textId="77777777" w:rsidR="00D818CA" w:rsidRDefault="00D818CA" w:rsidP="00217849"/>
                          </w:tc>
                          <w:tc>
                            <w:tcPr>
                              <w:tcW w:w="5703" w:type="dxa"/>
                              <w:vMerge/>
                            </w:tcPr>
                            <w:p w14:paraId="6E28B284" w14:textId="77777777" w:rsidR="00D818CA" w:rsidRDefault="00D818CA" w:rsidP="00217849"/>
                          </w:tc>
                        </w:tr>
                        <w:tr w:rsidR="00D818CA" w14:paraId="639A0F1B" w14:textId="77777777" w:rsidTr="005E4B60">
                          <w:tc>
                            <w:tcPr>
                              <w:tcW w:w="2460" w:type="dxa"/>
                            </w:tcPr>
                            <w:p w14:paraId="2C07931A" w14:textId="0416A8C5" w:rsidR="00D818CA" w:rsidRDefault="00D818CA" w:rsidP="00217849">
                              <w:r>
                                <w:t xml:space="preserve">Stage at which problem was identified </w:t>
                              </w:r>
                            </w:p>
                            <w:p w14:paraId="5C50E2E9" w14:textId="04239B1E" w:rsidR="00D818CA" w:rsidRDefault="00D818CA" w:rsidP="00217849"/>
                          </w:tc>
                          <w:tc>
                            <w:tcPr>
                              <w:tcW w:w="1901" w:type="dxa"/>
                            </w:tcPr>
                            <w:p w14:paraId="4BA67BB0" w14:textId="77777777" w:rsidR="00D818CA" w:rsidRDefault="00D818CA" w:rsidP="00217849"/>
                            <w:p w14:paraId="606874D0" w14:textId="77777777" w:rsidR="00D818CA" w:rsidRDefault="00D818CA" w:rsidP="00217849"/>
                            <w:p w14:paraId="62DD53C8" w14:textId="77777777" w:rsidR="00D818CA" w:rsidRDefault="00D818CA" w:rsidP="00217849"/>
                            <w:p w14:paraId="490F617D" w14:textId="77777777" w:rsidR="00D818CA" w:rsidRDefault="00D818CA" w:rsidP="00217849"/>
                            <w:p w14:paraId="3BED97F7" w14:textId="77777777" w:rsidR="00D818CA" w:rsidRDefault="00D818CA" w:rsidP="00217849"/>
                            <w:p w14:paraId="261DFEC8" w14:textId="77777777" w:rsidR="00D818CA" w:rsidRDefault="00D818CA" w:rsidP="00217849"/>
                          </w:tc>
                          <w:tc>
                            <w:tcPr>
                              <w:tcW w:w="5703" w:type="dxa"/>
                              <w:vMerge/>
                            </w:tcPr>
                            <w:p w14:paraId="67C3F4FA" w14:textId="77777777" w:rsidR="00D818CA" w:rsidRDefault="00D818CA" w:rsidP="00217849"/>
                          </w:tc>
                        </w:tr>
                      </w:tbl>
                      <w:p w14:paraId="37CE41BE" w14:textId="1970F27E" w:rsidR="00D27F76" w:rsidRDefault="00D27F76"/>
                    </w:tc>
                  </w:tr>
                  <w:tr w:rsidR="00A258F1" w14:paraId="61009A66" w14:textId="77777777" w:rsidTr="00A16309">
                    <w:tc>
                      <w:tcPr>
                        <w:tcW w:w="4536" w:type="dxa"/>
                      </w:tcPr>
                      <w:p w14:paraId="50E53669" w14:textId="77777777" w:rsidR="00A258F1" w:rsidRDefault="00A258F1" w:rsidP="00A258F1">
                        <w:r>
                          <w:t>PRE- IVF CYCLE OPTIMIZATION STATUS:</w:t>
                        </w:r>
                      </w:p>
                      <w:p w14:paraId="29396EF9" w14:textId="77777777" w:rsidR="00A258F1" w:rsidRDefault="00A258F1" w:rsidP="00A258F1"/>
                      <w:p w14:paraId="2D489121" w14:textId="2421C139" w:rsidR="00A258F1" w:rsidRDefault="00A258F1" w:rsidP="00A258F1">
                        <w:r>
                          <w:t xml:space="preserve">EXCELLENT </w:t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3A49FB2C" wp14:editId="43359FC6">
                              <wp:extent cx="180975" cy="171450"/>
                              <wp:effectExtent l="0" t="0" r="0" b="0"/>
                              <wp:docPr id="557170142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  DECENT</w:t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1E03D1E0" wp14:editId="13973740">
                              <wp:extent cx="180975" cy="171450"/>
                              <wp:effectExtent l="0" t="0" r="0" b="0"/>
                              <wp:docPr id="2047940045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     POOR</w:t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3DB37B79" wp14:editId="2994A34E">
                              <wp:extent cx="180975" cy="171450"/>
                              <wp:effectExtent l="0" t="0" r="0" b="0"/>
                              <wp:docPr id="2077254351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77" w:type="dxa"/>
                      </w:tcPr>
                      <w:p w14:paraId="7E11ED3D" w14:textId="77777777" w:rsidR="00A258F1" w:rsidRDefault="00A258F1" w:rsidP="00A258F1">
                        <w:r>
                          <w:t xml:space="preserve">WILLING FOR DONOR GAMETES? </w:t>
                        </w:r>
                      </w:p>
                      <w:p w14:paraId="09C98E67" w14:textId="07B58B24" w:rsidR="00A258F1" w:rsidRDefault="00A258F1" w:rsidP="00A258F1">
                        <w:r>
                          <w:t xml:space="preserve">YES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5AA78C17" wp14:editId="68B6280B">
                              <wp:extent cx="180975" cy="171450"/>
                              <wp:effectExtent l="0" t="0" r="0" b="0"/>
                              <wp:docPr id="779795469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           NO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2F2B1819" wp14:editId="2348325A">
                              <wp:extent cx="180975" cy="171450"/>
                              <wp:effectExtent l="0" t="0" r="0" b="0"/>
                              <wp:docPr id="584282395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77" w:type="dxa"/>
                      </w:tcPr>
                      <w:p w14:paraId="591DFF68" w14:textId="77777777" w:rsidR="00A258F1" w:rsidRDefault="00A258F1" w:rsidP="00A258F1">
                        <w:r>
                          <w:t xml:space="preserve">WILLING FOR </w:t>
                        </w:r>
                        <w:r>
                          <w:t>SURROGACY?</w:t>
                        </w:r>
                      </w:p>
                      <w:p w14:paraId="37B976FB" w14:textId="6AA50E2F" w:rsidR="00A258F1" w:rsidRDefault="00A258F1" w:rsidP="00A258F1">
                        <w:r>
                          <w:t xml:space="preserve"> </w:t>
                        </w:r>
                      </w:p>
                      <w:p w14:paraId="53F45F80" w14:textId="611640DD" w:rsidR="00A258F1" w:rsidRDefault="00A258F1" w:rsidP="00A258F1">
                        <w:r>
                          <w:t xml:space="preserve">YES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2DC35BA4" wp14:editId="3A9F77FF">
                              <wp:extent cx="180975" cy="171450"/>
                              <wp:effectExtent l="0" t="0" r="0" b="0"/>
                              <wp:docPr id="1173820095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           NO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12CB4E2D" wp14:editId="1C82D457">
                              <wp:extent cx="180975" cy="171450"/>
                              <wp:effectExtent l="0" t="0" r="0" b="0"/>
                              <wp:docPr id="812427002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258F1" w14:paraId="54399905" w14:textId="77777777" w:rsidTr="007644AE">
                    <w:tc>
                      <w:tcPr>
                        <w:tcW w:w="10290" w:type="dxa"/>
                        <w:gridSpan w:val="3"/>
                      </w:tcPr>
                      <w:p w14:paraId="3BCDE338" w14:textId="77777777" w:rsidR="00A258F1" w:rsidRDefault="00A258F1" w:rsidP="00A258F1">
                        <w:r>
                          <w:t>REASON FOR REVIEWING THE CASE:</w:t>
                        </w:r>
                      </w:p>
                      <w:p w14:paraId="6CAAAD52" w14:textId="77777777" w:rsidR="00A258F1" w:rsidRDefault="00A258F1" w:rsidP="00A258F1"/>
                      <w:p w14:paraId="17304746" w14:textId="7073AFC6" w:rsidR="00A258F1" w:rsidRDefault="00A258F1" w:rsidP="00A258F1">
                        <w:r>
                          <w:t xml:space="preserve">LESS FINAL NUMBER OF EMBRYOS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32F83D8A" wp14:editId="785DA4FB">
                              <wp:extent cx="180975" cy="171450"/>
                              <wp:effectExtent l="0" t="0" r="0" b="0"/>
                              <wp:docPr id="1941884161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             FIRST EMBRYO TRANSFER DELAYED BEYOND 3 MONTHS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212B3060" wp14:editId="10EB86A7">
                              <wp:extent cx="180975" cy="171450"/>
                              <wp:effectExtent l="0" t="0" r="0" b="0"/>
                              <wp:docPr id="887344959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F3C7A03" w14:textId="4AC2A8C3" w:rsidR="00A258F1" w:rsidRDefault="00A258F1" w:rsidP="00A258F1">
                        <w:r>
                          <w:t xml:space="preserve">A CASE OF RIF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193C2C4B" wp14:editId="347BFE7B">
                              <wp:extent cx="180975" cy="171450"/>
                              <wp:effectExtent l="0" t="0" r="0" b="0"/>
                              <wp:docPr id="1991526617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             PAST ET FAILURE IN OUR CENTRE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6686B0DF" wp14:editId="583C4B41">
                              <wp:extent cx="180975" cy="171450"/>
                              <wp:effectExtent l="0" t="0" r="0" b="0"/>
                              <wp:docPr id="206309301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                   ELECTIVE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28D11B48" wp14:editId="791055D8">
                              <wp:extent cx="180975" cy="171450"/>
                              <wp:effectExtent l="0" t="0" r="0" b="0"/>
                              <wp:docPr id="1161606109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</w:t>
                        </w:r>
                      </w:p>
                      <w:p w14:paraId="47098B80" w14:textId="71D1D413" w:rsidR="00A258F1" w:rsidRDefault="00A258F1" w:rsidP="00A258F1"/>
                    </w:tc>
                  </w:tr>
                </w:tbl>
                <w:p w14:paraId="50DEC6B1" w14:textId="77777777" w:rsidR="00D27F76" w:rsidRDefault="00D27F76"/>
                <w:p w14:paraId="7FE5E1B2" w14:textId="77777777" w:rsidR="00D27F76" w:rsidRDefault="00D27F76"/>
                <w:p w14:paraId="5FF92187" w14:textId="77777777" w:rsidR="00D27F76" w:rsidRDefault="00D27F76"/>
                <w:p w14:paraId="4A13CF61" w14:textId="77777777" w:rsidR="00D27F76" w:rsidRDefault="00D27F76"/>
                <w:p w14:paraId="40B8FC0E" w14:textId="77777777" w:rsidR="00D27F76" w:rsidRDefault="00D27F76"/>
                <w:p w14:paraId="10948799" w14:textId="77777777" w:rsidR="00D27F76" w:rsidRDefault="00D27F76"/>
                <w:p w14:paraId="2A762A21" w14:textId="45FC011D" w:rsidR="00D27F76" w:rsidRDefault="00D27F76"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</w:p>
              </w:txbxContent>
            </v:textbox>
            <w10:wrap type="square"/>
          </v:shape>
        </w:pict>
      </w:r>
    </w:p>
    <w:p w14:paraId="2D5367D7" w14:textId="7C63D59E" w:rsidR="00364C8C" w:rsidRDefault="001828DE">
      <w:r>
        <w:rPr>
          <w:noProof/>
        </w:rPr>
        <w:lastRenderedPageBreak/>
        <w:pict w14:anchorId="1A2FBAB6">
          <v:shape id="_x0000_s1028" type="#_x0000_t202" style="position:absolute;margin-left:-61.55pt;margin-top:-55.6pt;width:567.35pt;height:800.9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3686"/>
                    <w:gridCol w:w="3686"/>
                    <w:gridCol w:w="3687"/>
                  </w:tblGrid>
                  <w:tr w:rsidR="001828DE" w14:paraId="6EF32C48" w14:textId="77777777" w:rsidTr="001828DE">
                    <w:tc>
                      <w:tcPr>
                        <w:tcW w:w="3686" w:type="dxa"/>
                      </w:tcPr>
                      <w:p w14:paraId="06BED539" w14:textId="77777777" w:rsidR="001828DE" w:rsidRDefault="001828DE">
                        <w:r>
                          <w:t>Embryologist Name:</w:t>
                        </w:r>
                      </w:p>
                      <w:p w14:paraId="35E9FF28" w14:textId="77777777" w:rsidR="001828DE" w:rsidRDefault="001828DE"/>
                      <w:p w14:paraId="245CD83A" w14:textId="20A33893" w:rsidR="001828DE" w:rsidRDefault="001828DE"/>
                    </w:tc>
                    <w:tc>
                      <w:tcPr>
                        <w:tcW w:w="3686" w:type="dxa"/>
                      </w:tcPr>
                      <w:p w14:paraId="18DFFF2A" w14:textId="0089E181" w:rsidR="001828DE" w:rsidRDefault="001828DE">
                        <w:r>
                          <w:t>Embryologist Name:</w:t>
                        </w:r>
                      </w:p>
                    </w:tc>
                    <w:tc>
                      <w:tcPr>
                        <w:tcW w:w="3687" w:type="dxa"/>
                      </w:tcPr>
                      <w:p w14:paraId="3B29DC5D" w14:textId="77777777" w:rsidR="001828DE" w:rsidRDefault="001828DE">
                        <w:r>
                          <w:t>Embryologist Name:</w:t>
                        </w:r>
                      </w:p>
                      <w:p w14:paraId="644CBCC8" w14:textId="25F5A254" w:rsidR="001828DE" w:rsidRDefault="001828DE"/>
                    </w:tc>
                  </w:tr>
                  <w:tr w:rsidR="001828DE" w14:paraId="3408592F" w14:textId="77777777" w:rsidTr="001828DE">
                    <w:tc>
                      <w:tcPr>
                        <w:tcW w:w="3686" w:type="dxa"/>
                      </w:tcPr>
                      <w:p w14:paraId="4F96026A" w14:textId="363DC9C3" w:rsidR="001828DE" w:rsidRDefault="001828DE">
                        <w:r>
                          <w:t>Years of experience:</w:t>
                        </w:r>
                      </w:p>
                      <w:p w14:paraId="72272C57" w14:textId="77777777" w:rsidR="001828DE" w:rsidRDefault="001828DE"/>
                      <w:p w14:paraId="209D412D" w14:textId="77777777" w:rsidR="001828DE" w:rsidRDefault="001828DE"/>
                    </w:tc>
                    <w:tc>
                      <w:tcPr>
                        <w:tcW w:w="3686" w:type="dxa"/>
                      </w:tcPr>
                      <w:p w14:paraId="4BDA2E98" w14:textId="21414FB1" w:rsidR="001828DE" w:rsidRDefault="001828DE">
                        <w:r>
                          <w:t>Years of experience:</w:t>
                        </w:r>
                      </w:p>
                    </w:tc>
                    <w:tc>
                      <w:tcPr>
                        <w:tcW w:w="3687" w:type="dxa"/>
                      </w:tcPr>
                      <w:p w14:paraId="0C3A4F7E" w14:textId="0B89C29D" w:rsidR="001828DE" w:rsidRDefault="001828DE">
                        <w:r>
                          <w:t>Years of experience:</w:t>
                        </w:r>
                      </w:p>
                    </w:tc>
                  </w:tr>
                  <w:tr w:rsidR="001828DE" w14:paraId="1D9D0423" w14:textId="77777777" w:rsidTr="001828DE">
                    <w:tc>
                      <w:tcPr>
                        <w:tcW w:w="3686" w:type="dxa"/>
                      </w:tcPr>
                      <w:p w14:paraId="7F5CD822" w14:textId="77777777" w:rsidR="001828DE" w:rsidRDefault="001828DE">
                        <w:r>
                          <w:t>Opinion:</w:t>
                        </w:r>
                      </w:p>
                      <w:p w14:paraId="5246990E" w14:textId="77777777" w:rsidR="001828DE" w:rsidRDefault="001828DE"/>
                      <w:p w14:paraId="08EFE9A0" w14:textId="77777777" w:rsidR="001828DE" w:rsidRDefault="001828DE"/>
                      <w:p w14:paraId="6228FF65" w14:textId="77777777" w:rsidR="001828DE" w:rsidRDefault="001828DE"/>
                      <w:p w14:paraId="33B0EFDF" w14:textId="77777777" w:rsidR="001828DE" w:rsidRDefault="001828DE"/>
                      <w:p w14:paraId="5F7BA2FD" w14:textId="77777777" w:rsidR="001828DE" w:rsidRDefault="001828DE"/>
                      <w:p w14:paraId="01F6A804" w14:textId="77803E80" w:rsidR="001828DE" w:rsidRDefault="001828DE"/>
                    </w:tc>
                    <w:tc>
                      <w:tcPr>
                        <w:tcW w:w="3686" w:type="dxa"/>
                      </w:tcPr>
                      <w:p w14:paraId="6E985D9E" w14:textId="355E3ED4" w:rsidR="001828DE" w:rsidRDefault="001828DE">
                        <w:r>
                          <w:t>Opinion:</w:t>
                        </w:r>
                      </w:p>
                    </w:tc>
                    <w:tc>
                      <w:tcPr>
                        <w:tcW w:w="3687" w:type="dxa"/>
                      </w:tcPr>
                      <w:p w14:paraId="664C7122" w14:textId="07153CC5" w:rsidR="001828DE" w:rsidRDefault="001828DE">
                        <w:r>
                          <w:t>Opinion:</w:t>
                        </w:r>
                      </w:p>
                    </w:tc>
                  </w:tr>
                  <w:tr w:rsidR="001828DE" w14:paraId="4E541277" w14:textId="77777777" w:rsidTr="001828DE">
                    <w:tc>
                      <w:tcPr>
                        <w:tcW w:w="3686" w:type="dxa"/>
                      </w:tcPr>
                      <w:p w14:paraId="22488F47" w14:textId="77777777" w:rsidR="001828DE" w:rsidRDefault="001828DE"/>
                      <w:p w14:paraId="1BB2D4F1" w14:textId="27B9529B" w:rsidR="001828DE" w:rsidRDefault="001828DE">
                        <w:r>
                          <w:t xml:space="preserve">In-house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078B3C0F" wp14:editId="038BD243">
                              <wp:extent cx="180975" cy="171450"/>
                              <wp:effectExtent l="0" t="0" r="0" b="0"/>
                              <wp:docPr id="142929560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 External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0BA2D16A" wp14:editId="00487F77">
                              <wp:extent cx="180975" cy="171450"/>
                              <wp:effectExtent l="0" t="0" r="0" b="0"/>
                              <wp:docPr id="1675107989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0940AC6" w14:textId="08579054" w:rsidR="001828DE" w:rsidRDefault="001828DE"/>
                    </w:tc>
                    <w:tc>
                      <w:tcPr>
                        <w:tcW w:w="3686" w:type="dxa"/>
                      </w:tcPr>
                      <w:p w14:paraId="39B7D9B0" w14:textId="77777777" w:rsidR="001828DE" w:rsidRDefault="001828DE" w:rsidP="001828DE"/>
                      <w:p w14:paraId="5BBBBFF0" w14:textId="58907A7C" w:rsidR="001828DE" w:rsidRDefault="001828DE" w:rsidP="001828DE">
                        <w:r>
                          <w:t xml:space="preserve">In-house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4CBF524C" wp14:editId="62C50DF7">
                              <wp:extent cx="180975" cy="171450"/>
                              <wp:effectExtent l="0" t="0" r="0" b="0"/>
                              <wp:docPr id="78523301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 External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3CB5AD33" wp14:editId="20C249A8">
                              <wp:extent cx="180975" cy="171450"/>
                              <wp:effectExtent l="0" t="0" r="0" b="0"/>
                              <wp:docPr id="807234091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A6DF9EA" w14:textId="77777777" w:rsidR="001828DE" w:rsidRDefault="001828DE"/>
                    </w:tc>
                    <w:tc>
                      <w:tcPr>
                        <w:tcW w:w="3687" w:type="dxa"/>
                      </w:tcPr>
                      <w:p w14:paraId="3DEA7FEA" w14:textId="77777777" w:rsidR="001828DE" w:rsidRDefault="001828DE"/>
                      <w:p w14:paraId="683A0B26" w14:textId="77777777" w:rsidR="001828DE" w:rsidRDefault="001828DE" w:rsidP="001828DE">
                        <w:r>
                          <w:t xml:space="preserve">In-house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15CA942A" wp14:editId="17A2BD31">
                              <wp:extent cx="180975" cy="171450"/>
                              <wp:effectExtent l="0" t="0" r="0" b="0"/>
                              <wp:docPr id="615232472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 External </w:t>
                        </w:r>
                        <w:r w:rsidRPr="00217849">
                          <w:rPr>
                            <w:noProof/>
                          </w:rPr>
                          <w:drawing>
                            <wp:inline distT="0" distB="0" distL="0" distR="0" wp14:anchorId="5940C18A" wp14:editId="244DA293">
                              <wp:extent cx="180975" cy="171450"/>
                              <wp:effectExtent l="0" t="0" r="0" b="0"/>
                              <wp:docPr id="65155626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8195164" w14:textId="77777777" w:rsidR="001828DE" w:rsidRDefault="001828DE"/>
                    </w:tc>
                  </w:tr>
                  <w:tr w:rsidR="001828DE" w14:paraId="7A9B2807" w14:textId="77777777" w:rsidTr="001828DE">
                    <w:tc>
                      <w:tcPr>
                        <w:tcW w:w="3686" w:type="dxa"/>
                      </w:tcPr>
                      <w:p w14:paraId="2E7D0884" w14:textId="0A6206CD" w:rsidR="001828DE" w:rsidRDefault="001828DE">
                        <w:r>
                          <w:t>SIGNATURE:</w:t>
                        </w:r>
                      </w:p>
                      <w:p w14:paraId="1283BF01" w14:textId="77777777" w:rsidR="001828DE" w:rsidRDefault="001828DE"/>
                      <w:p w14:paraId="23F247C1" w14:textId="77777777" w:rsidR="001828DE" w:rsidRDefault="001828DE"/>
                      <w:p w14:paraId="17132823" w14:textId="77777777" w:rsidR="001828DE" w:rsidRDefault="001828DE"/>
                    </w:tc>
                    <w:tc>
                      <w:tcPr>
                        <w:tcW w:w="3686" w:type="dxa"/>
                      </w:tcPr>
                      <w:p w14:paraId="54F7764B" w14:textId="19FF7D9F" w:rsidR="001828DE" w:rsidRDefault="001828DE" w:rsidP="001828DE">
                        <w:r>
                          <w:t>SIGNATURE:</w:t>
                        </w:r>
                      </w:p>
                    </w:tc>
                    <w:tc>
                      <w:tcPr>
                        <w:tcW w:w="3687" w:type="dxa"/>
                      </w:tcPr>
                      <w:p w14:paraId="34820233" w14:textId="16E00C74" w:rsidR="001828DE" w:rsidRDefault="001828DE">
                        <w:r>
                          <w:t>SIGNATURE:</w:t>
                        </w:r>
                      </w:p>
                    </w:tc>
                  </w:tr>
                  <w:tr w:rsidR="001828DE" w14:paraId="22040777" w14:textId="77777777" w:rsidTr="00EC0DB7">
                    <w:tc>
                      <w:tcPr>
                        <w:tcW w:w="11059" w:type="dxa"/>
                        <w:gridSpan w:val="3"/>
                      </w:tcPr>
                      <w:p w14:paraId="203AFB59" w14:textId="77777777" w:rsidR="001828DE" w:rsidRDefault="001828DE"/>
                      <w:p w14:paraId="1C2E8448" w14:textId="4A435660" w:rsidR="001828DE" w:rsidRDefault="001828DE">
                        <w:r>
                          <w:t xml:space="preserve">CLINICIAN OPINION: </w:t>
                        </w:r>
                      </w:p>
                      <w:p w14:paraId="2C0A0A68" w14:textId="77777777" w:rsidR="001828DE" w:rsidRDefault="001828DE"/>
                      <w:p w14:paraId="1F090004" w14:textId="77777777" w:rsidR="001828DE" w:rsidRDefault="001828DE"/>
                      <w:p w14:paraId="6CE7E66A" w14:textId="77777777" w:rsidR="001828DE" w:rsidRDefault="001828DE"/>
                      <w:p w14:paraId="0AE3982E" w14:textId="77777777" w:rsidR="001828DE" w:rsidRDefault="001828DE"/>
                      <w:p w14:paraId="11C93F7B" w14:textId="77777777" w:rsidR="001828DE" w:rsidRDefault="001828DE"/>
                      <w:p w14:paraId="7095035C" w14:textId="77777777" w:rsidR="001828DE" w:rsidRDefault="001828DE"/>
                      <w:p w14:paraId="1FAECAAC" w14:textId="77777777" w:rsidR="001828DE" w:rsidRDefault="001828DE"/>
                      <w:p w14:paraId="7B9A628C" w14:textId="77777777" w:rsidR="008A4A67" w:rsidRDefault="008A4A67"/>
                      <w:p w14:paraId="2565A222" w14:textId="77777777" w:rsidR="008A4A67" w:rsidRDefault="008A4A67"/>
                      <w:p w14:paraId="0FA1F1D8" w14:textId="77777777" w:rsidR="001828DE" w:rsidRDefault="001828DE"/>
                      <w:p w14:paraId="52C79846" w14:textId="77777777" w:rsidR="001828DE" w:rsidRDefault="001828DE"/>
                      <w:p w14:paraId="4E29A718" w14:textId="77777777" w:rsidR="001828DE" w:rsidRDefault="001828DE"/>
                      <w:p w14:paraId="120D445B" w14:textId="77777777" w:rsidR="001828DE" w:rsidRDefault="001828DE"/>
                    </w:tc>
                  </w:tr>
                  <w:tr w:rsidR="008A4A67" w14:paraId="7C6697EE" w14:textId="77777777" w:rsidTr="00EC0DB7">
                    <w:tc>
                      <w:tcPr>
                        <w:tcW w:w="11059" w:type="dxa"/>
                        <w:gridSpan w:val="3"/>
                      </w:tcPr>
                      <w:p w14:paraId="481D5C3F" w14:textId="77777777" w:rsidR="008A4A67" w:rsidRDefault="008A4A67"/>
                      <w:p w14:paraId="0F8E2E52" w14:textId="77777777" w:rsidR="008A4A67" w:rsidRDefault="008A4A67" w:rsidP="008A4A67">
                        <w:r>
                          <w:t xml:space="preserve">FINAL PLAN: </w:t>
                        </w:r>
                      </w:p>
                      <w:p w14:paraId="2B1FD48E" w14:textId="77777777" w:rsidR="008A4A67" w:rsidRDefault="008A4A67" w:rsidP="008A4A67"/>
                      <w:p w14:paraId="0D274C94" w14:textId="77777777" w:rsidR="008A4A67" w:rsidRDefault="008A4A67" w:rsidP="008A4A67"/>
                      <w:p w14:paraId="2E49CEC4" w14:textId="77777777" w:rsidR="008A4A67" w:rsidRDefault="008A4A67" w:rsidP="008A4A67"/>
                      <w:p w14:paraId="4487EECE" w14:textId="77777777" w:rsidR="008A4A67" w:rsidRDefault="008A4A67" w:rsidP="008A4A67"/>
                      <w:p w14:paraId="353B1854" w14:textId="77777777" w:rsidR="008A4A67" w:rsidRDefault="008A4A67" w:rsidP="008A4A67"/>
                      <w:p w14:paraId="0B9D9930" w14:textId="77777777" w:rsidR="008A4A67" w:rsidRDefault="008A4A67" w:rsidP="008A4A67"/>
                      <w:p w14:paraId="02C630C6" w14:textId="77777777" w:rsidR="008A4A67" w:rsidRDefault="008A4A67" w:rsidP="008A4A67"/>
                      <w:p w14:paraId="40EE185C" w14:textId="77777777" w:rsidR="008A4A67" w:rsidRDefault="008A4A67"/>
                      <w:p w14:paraId="7B6CE891" w14:textId="77777777" w:rsidR="008A4A67" w:rsidRDefault="008A4A67"/>
                      <w:p w14:paraId="04B9B45B" w14:textId="77777777" w:rsidR="008A4A67" w:rsidRDefault="008A4A67"/>
                      <w:p w14:paraId="7882076E" w14:textId="77777777" w:rsidR="008A4A67" w:rsidRDefault="008A4A67"/>
                      <w:p w14:paraId="297C9E90" w14:textId="77777777" w:rsidR="008A4A67" w:rsidRDefault="008A4A67"/>
                      <w:p w14:paraId="072D5BF1" w14:textId="77777777" w:rsidR="008A4A67" w:rsidRDefault="008A4A67"/>
                      <w:p w14:paraId="3CDDB243" w14:textId="77777777" w:rsidR="008A4A67" w:rsidRDefault="008A4A67"/>
                      <w:p w14:paraId="3E451C97" w14:textId="77777777" w:rsidR="008A4A67" w:rsidRDefault="008A4A67"/>
                    </w:tc>
                  </w:tr>
                  <w:tr w:rsidR="008A4A67" w14:paraId="27EBE122" w14:textId="77777777" w:rsidTr="008A4A67">
                    <w:trPr>
                      <w:trHeight w:val="487"/>
                    </w:trPr>
                    <w:tc>
                      <w:tcPr>
                        <w:tcW w:w="3686" w:type="dxa"/>
                      </w:tcPr>
                      <w:p w14:paraId="11D39772" w14:textId="12C05D60" w:rsidR="008A4A67" w:rsidRDefault="008A4A67"/>
                    </w:tc>
                    <w:tc>
                      <w:tcPr>
                        <w:tcW w:w="3686" w:type="dxa"/>
                      </w:tcPr>
                      <w:p w14:paraId="709A11C5" w14:textId="77777777" w:rsidR="008A4A67" w:rsidRDefault="008A4A67"/>
                      <w:p w14:paraId="0294642C" w14:textId="73563698" w:rsidR="008A4A67" w:rsidRDefault="008A4A67">
                        <w:r>
                          <w:t>WIFE</w:t>
                        </w:r>
                      </w:p>
                    </w:tc>
                    <w:tc>
                      <w:tcPr>
                        <w:tcW w:w="3687" w:type="dxa"/>
                      </w:tcPr>
                      <w:p w14:paraId="29FD7333" w14:textId="77777777" w:rsidR="008A4A67" w:rsidRDefault="008A4A67"/>
                      <w:p w14:paraId="6D6DCA04" w14:textId="71925243" w:rsidR="008A4A67" w:rsidRDefault="008A4A67">
                        <w:r>
                          <w:t>HUSBAND</w:t>
                        </w:r>
                      </w:p>
                    </w:tc>
                  </w:tr>
                  <w:tr w:rsidR="008A4A67" w14:paraId="68554046" w14:textId="77777777" w:rsidTr="008A4A67">
                    <w:trPr>
                      <w:trHeight w:val="523"/>
                    </w:trPr>
                    <w:tc>
                      <w:tcPr>
                        <w:tcW w:w="3686" w:type="dxa"/>
                      </w:tcPr>
                      <w:p w14:paraId="5EF9B962" w14:textId="521B64A2" w:rsidR="008A4A67" w:rsidRDefault="008A4A67">
                        <w:r>
                          <w:t>NAME</w:t>
                        </w:r>
                      </w:p>
                    </w:tc>
                    <w:tc>
                      <w:tcPr>
                        <w:tcW w:w="3686" w:type="dxa"/>
                      </w:tcPr>
                      <w:p w14:paraId="2D49C842" w14:textId="77777777" w:rsidR="008A4A67" w:rsidRDefault="008A4A67"/>
                    </w:tc>
                    <w:tc>
                      <w:tcPr>
                        <w:tcW w:w="3687" w:type="dxa"/>
                      </w:tcPr>
                      <w:p w14:paraId="57A8230B" w14:textId="0029CF13" w:rsidR="008A4A67" w:rsidRDefault="008A4A67"/>
                    </w:tc>
                  </w:tr>
                  <w:tr w:rsidR="008A4A67" w14:paraId="7361C51E" w14:textId="77777777" w:rsidTr="005426D0">
                    <w:trPr>
                      <w:trHeight w:val="545"/>
                    </w:trPr>
                    <w:tc>
                      <w:tcPr>
                        <w:tcW w:w="3686" w:type="dxa"/>
                      </w:tcPr>
                      <w:p w14:paraId="34D69B36" w14:textId="60087E50" w:rsidR="008A4A67" w:rsidRDefault="008A4A67">
                        <w:r>
                          <w:t>SIGNATURE WITH DATE</w:t>
                        </w:r>
                      </w:p>
                    </w:tc>
                    <w:tc>
                      <w:tcPr>
                        <w:tcW w:w="3686" w:type="dxa"/>
                      </w:tcPr>
                      <w:p w14:paraId="280D348B" w14:textId="77777777" w:rsidR="008A4A67" w:rsidRDefault="008A4A67"/>
                    </w:tc>
                    <w:tc>
                      <w:tcPr>
                        <w:tcW w:w="3687" w:type="dxa"/>
                      </w:tcPr>
                      <w:p w14:paraId="1DA58EBE" w14:textId="77777777" w:rsidR="008A4A67" w:rsidRDefault="008A4A67"/>
                    </w:tc>
                  </w:tr>
                </w:tbl>
                <w:p w14:paraId="58DDBFAB" w14:textId="7C5E091B" w:rsidR="008A4A67" w:rsidRDefault="008A4A67" w:rsidP="008A4A67">
                  <w:r>
                    <w:t xml:space="preserve"> </w:t>
                  </w:r>
                </w:p>
                <w:p w14:paraId="11A9A5D7" w14:textId="77777777" w:rsidR="008A4A67" w:rsidRDefault="008A4A67" w:rsidP="008A4A67"/>
                <w:p w14:paraId="5D96131C" w14:textId="77777777" w:rsidR="008A4A67" w:rsidRDefault="008A4A67" w:rsidP="008A4A67"/>
              </w:txbxContent>
            </v:textbox>
            <w10:wrap type="square"/>
          </v:shape>
        </w:pict>
      </w:r>
    </w:p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8F"/>
    <w:rsid w:val="000045BF"/>
    <w:rsid w:val="001828DE"/>
    <w:rsid w:val="001829FA"/>
    <w:rsid w:val="001F5767"/>
    <w:rsid w:val="00217849"/>
    <w:rsid w:val="00354C24"/>
    <w:rsid w:val="00364C8C"/>
    <w:rsid w:val="003D6F3A"/>
    <w:rsid w:val="00501337"/>
    <w:rsid w:val="005426D0"/>
    <w:rsid w:val="0064033A"/>
    <w:rsid w:val="006843A7"/>
    <w:rsid w:val="006A64BB"/>
    <w:rsid w:val="008A4A67"/>
    <w:rsid w:val="00957A54"/>
    <w:rsid w:val="009E5A33"/>
    <w:rsid w:val="00A16309"/>
    <w:rsid w:val="00A258F1"/>
    <w:rsid w:val="00B11287"/>
    <w:rsid w:val="00C2298F"/>
    <w:rsid w:val="00C240DC"/>
    <w:rsid w:val="00D27F76"/>
    <w:rsid w:val="00D8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18C7524"/>
  <w15:chartTrackingRefBased/>
  <w15:docId w15:val="{547300DF-A7A4-4806-AE99-ADF1895B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7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11</cp:revision>
  <dcterms:created xsi:type="dcterms:W3CDTF">2025-12-11T13:00:00Z</dcterms:created>
  <dcterms:modified xsi:type="dcterms:W3CDTF">2025-12-11T14:06:00Z</dcterms:modified>
</cp:coreProperties>
</file>