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F6A5B" w14:textId="77777777" w:rsidR="006F008D" w:rsidRDefault="00E85868">
      <w:pPr>
        <w:pStyle w:val="Title"/>
        <w:ind w:left="1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8407966" wp14:editId="07C5C56E">
                <wp:extent cx="14400530" cy="1446530"/>
                <wp:effectExtent l="0" t="0" r="20320" b="2032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00530" cy="1446530"/>
                          <a:chOff x="7619" y="7619"/>
                          <a:chExt cx="14400530" cy="1446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19" y="7619"/>
                            <a:ext cx="14400530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0530" h="1446530">
                                <a:moveTo>
                                  <a:pt x="0" y="0"/>
                                </a:moveTo>
                                <a:lnTo>
                                  <a:pt x="14400000" y="0"/>
                                </a:lnTo>
                                <a:lnTo>
                                  <a:pt x="14400000" y="1446249"/>
                                </a:lnTo>
                                <a:lnTo>
                                  <a:pt x="0" y="1446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38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0494" y="180051"/>
                            <a:ext cx="1552575" cy="111344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B2094" w14:textId="2B7D2471" w:rsidR="006F008D" w:rsidRDefault="003B6E58">
                              <w:pPr>
                                <w:spacing w:line="567" w:lineRule="exact"/>
                                <w:rPr>
                                  <w:rFonts w:ascii="Tahoma"/>
                                  <w:sz w:val="4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AEBC56F" wp14:editId="22E2783C">
                                    <wp:extent cx="1552575" cy="1552575"/>
                                    <wp:effectExtent l="0" t="0" r="0" b="0"/>
                                    <wp:docPr id="153148966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52575" cy="1552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91083" y="499352"/>
                            <a:ext cx="6394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B06D1" w14:textId="2992A079" w:rsidR="006F008D" w:rsidRDefault="006F008D">
                              <w:pPr>
                                <w:spacing w:line="252" w:lineRule="exact"/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77323" y="64769"/>
                            <a:ext cx="2568575" cy="12983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2AA5D" w14:textId="4933CAC7" w:rsidR="006F008D" w:rsidRDefault="003B6E58" w:rsidP="003B6E58">
                              <w:pPr>
                                <w:spacing w:before="13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2F70883" wp14:editId="356E154E">
                                    <wp:extent cx="2238375" cy="1590675"/>
                                    <wp:effectExtent l="0" t="0" r="0" b="0"/>
                                    <wp:docPr id="1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8375" cy="15906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953569" y="473338"/>
                            <a:ext cx="1904364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F29B0" w14:textId="77777777" w:rsidR="006F008D" w:rsidRDefault="00E85868">
                              <w:pPr>
                                <w:spacing w:before="32" w:line="453" w:lineRule="exact"/>
                                <w:ind w:right="18"/>
                                <w:jc w:val="righ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40"/>
                                </w:rPr>
                                <w:t>INTRAUTERINE</w:t>
                              </w:r>
                            </w:p>
                            <w:p w14:paraId="146F3183" w14:textId="77777777" w:rsidR="006F008D" w:rsidRDefault="00E85868">
                              <w:pPr>
                                <w:spacing w:line="453" w:lineRule="exact"/>
                                <w:ind w:right="18"/>
                                <w:jc w:val="righ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40"/>
                                </w:rPr>
                                <w:t>(IUI-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5"/>
                                  <w:sz w:val="40"/>
                                </w:rPr>
                                <w:t>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574053" y="473338"/>
                            <a:ext cx="184277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90AC8" w14:textId="77777777" w:rsidR="006F008D" w:rsidRDefault="00E85868">
                              <w:pPr>
                                <w:spacing w:before="32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-2"/>
                                  <w:sz w:val="40"/>
                                </w:rPr>
                                <w:t>INSEMINATION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407966" id="Group 1" o:spid="_x0000_s1026" style="width:1133.9pt;height:113.9pt;mso-position-horizontal-relative:char;mso-position-vertical-relative:line" coordorigin="76,76" coordsize="144005,14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">
                <v:shape id="Graphic 2" o:spid="_x0000_s1027" style="position:absolute;left:76;top:76;width:144005;height:14465;visibility:visible;mso-wrap-style:square;v-text-anchor:top" coordsize="14400530,14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" path="m,l14400000,r,1446249l,1446249,,xe" filled="f" strokecolor="#151616" strokeweight=".42328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1504;top:1800;width:15526;height:1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C2B2094" w14:textId="2B7D2471" w:rsidR="006F008D" w:rsidRDefault="003B6E58">
                        <w:pPr>
                          <w:spacing w:line="567" w:lineRule="exact"/>
                          <w:rPr>
                            <w:rFonts w:ascii="Tahoma"/>
                            <w:sz w:val="4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AEBC56F" wp14:editId="22E2783C">
                              <wp:extent cx="1552575" cy="1552575"/>
                              <wp:effectExtent l="0" t="0" r="0" b="0"/>
                              <wp:docPr id="153148966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52575" cy="15525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box 7" o:spid="_x0000_s1029" type="#_x0000_t202" style="position:absolute;left:10910;top:4993;width:639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FCB06D1" w14:textId="2992A079" w:rsidR="006F008D" w:rsidRDefault="006F008D">
                        <w:pPr>
                          <w:spacing w:line="252" w:lineRule="exact"/>
                          <w:rPr>
                            <w:rFonts w:ascii="Tahoma"/>
                            <w:sz w:val="21"/>
                          </w:rPr>
                        </w:pPr>
                      </w:p>
                    </w:txbxContent>
                  </v:textbox>
                </v:shape>
                <v:shape id="Textbox 8" o:spid="_x0000_s1030" type="#_x0000_t202" style="position:absolute;left:1773;top:647;width:25685;height:1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4D2AA5D" w14:textId="4933CAC7" w:rsidR="006F008D" w:rsidRDefault="003B6E58" w:rsidP="003B6E58">
                        <w:pPr>
                          <w:spacing w:before="1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2F70883" wp14:editId="356E154E">
                              <wp:extent cx="2238375" cy="1590675"/>
                              <wp:effectExtent l="0" t="0" r="0" b="0"/>
                              <wp:docPr id="1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8375" cy="1590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box 9" o:spid="_x0000_s1031" type="#_x0000_t202" style="position:absolute;left:49535;top:4733;width:19044;height:6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77F29B0" w14:textId="77777777" w:rsidR="006F008D" w:rsidRDefault="00E85868">
                        <w:pPr>
                          <w:spacing w:before="32" w:line="453" w:lineRule="exact"/>
                          <w:ind w:right="18"/>
                          <w:jc w:val="righ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40"/>
                          </w:rPr>
                          <w:t>INTRAUTERINE</w:t>
                        </w:r>
                      </w:p>
                      <w:p w14:paraId="146F3183" w14:textId="77777777" w:rsidR="006F008D" w:rsidRDefault="00E85868">
                        <w:pPr>
                          <w:spacing w:line="453" w:lineRule="exact"/>
                          <w:ind w:right="18"/>
                          <w:jc w:val="righ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40"/>
                          </w:rPr>
                          <w:t>(IUI-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-5"/>
                            <w:sz w:val="40"/>
                          </w:rPr>
                          <w:t>H)</w:t>
                        </w:r>
                      </w:p>
                    </w:txbxContent>
                  </v:textbox>
                </v:shape>
                <v:shape id="Textbox 10" o:spid="_x0000_s1032" type="#_x0000_t202" style="position:absolute;left:75740;top:4733;width:18428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5090AC8" w14:textId="77777777" w:rsidR="006F008D" w:rsidRDefault="00E85868">
                        <w:pPr>
                          <w:spacing w:before="32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pacing w:val="-2"/>
                            <w:sz w:val="40"/>
                          </w:rPr>
                          <w:t>INSEMINATION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600963" w14:textId="77777777" w:rsidR="006F008D" w:rsidRDefault="006F008D">
      <w:pPr>
        <w:pStyle w:val="Title"/>
        <w:spacing w:before="11"/>
        <w:rPr>
          <w:sz w:val="12"/>
        </w:rPr>
      </w:pPr>
    </w:p>
    <w:tbl>
      <w:tblPr>
        <w:tblW w:w="0" w:type="auto"/>
        <w:tblInd w:w="160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"/>
        <w:gridCol w:w="991"/>
        <w:gridCol w:w="1543"/>
        <w:gridCol w:w="1866"/>
        <w:gridCol w:w="887"/>
        <w:gridCol w:w="1866"/>
        <w:gridCol w:w="932"/>
        <w:gridCol w:w="988"/>
        <w:gridCol w:w="882"/>
        <w:gridCol w:w="835"/>
        <w:gridCol w:w="1047"/>
        <w:gridCol w:w="990"/>
        <w:gridCol w:w="665"/>
        <w:gridCol w:w="665"/>
        <w:gridCol w:w="665"/>
        <w:gridCol w:w="665"/>
        <w:gridCol w:w="665"/>
        <w:gridCol w:w="882"/>
        <w:gridCol w:w="850"/>
        <w:gridCol w:w="1133"/>
        <w:gridCol w:w="1020"/>
        <w:gridCol w:w="1020"/>
        <w:gridCol w:w="1078"/>
      </w:tblGrid>
      <w:tr w:rsidR="006F008D" w14:paraId="2E478A70" w14:textId="77777777">
        <w:trPr>
          <w:trHeight w:val="324"/>
        </w:trPr>
        <w:tc>
          <w:tcPr>
            <w:tcW w:w="531" w:type="dxa"/>
            <w:vMerge w:val="restart"/>
            <w:tcBorders>
              <w:bottom w:val="single" w:sz="8" w:space="0" w:color="151616"/>
              <w:right w:val="single" w:sz="8" w:space="0" w:color="151616"/>
            </w:tcBorders>
          </w:tcPr>
          <w:p w14:paraId="6A54FD1E" w14:textId="77777777" w:rsidR="006F008D" w:rsidRDefault="00E85868">
            <w:pPr>
              <w:pStyle w:val="TableParagraph"/>
              <w:spacing w:before="141"/>
              <w:ind w:left="176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Sl.</w:t>
            </w:r>
          </w:p>
          <w:p w14:paraId="597F6627" w14:textId="77777777" w:rsidR="006F008D" w:rsidRDefault="00E85868">
            <w:pPr>
              <w:pStyle w:val="TableParagraph"/>
              <w:spacing w:before="5"/>
              <w:ind w:left="138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991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77EC27C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24F7BA22" w14:textId="77777777" w:rsidR="006F008D" w:rsidRDefault="00E85868">
            <w:pPr>
              <w:pStyle w:val="TableParagraph"/>
              <w:spacing w:before="1"/>
              <w:ind w:left="297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Date</w:t>
            </w:r>
          </w:p>
        </w:tc>
        <w:tc>
          <w:tcPr>
            <w:tcW w:w="1543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EAC6ED6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4824E255" w14:textId="77777777" w:rsidR="006F008D" w:rsidRDefault="00E85868">
            <w:pPr>
              <w:pStyle w:val="TableParagraph"/>
              <w:spacing w:before="1"/>
              <w:ind w:left="369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MRN</w:t>
            </w:r>
            <w:r>
              <w:rPr>
                <w:color w:val="151616"/>
                <w:spacing w:val="-10"/>
                <w:sz w:val="20"/>
              </w:rPr>
              <w:t xml:space="preserve"> </w:t>
            </w: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1866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A0BA182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3B3FCEC5" w14:textId="77777777" w:rsidR="006F008D" w:rsidRDefault="00E85868">
            <w:pPr>
              <w:pStyle w:val="TableParagraph"/>
              <w:spacing w:before="1"/>
              <w:ind w:left="463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Wife</w:t>
            </w:r>
            <w:r>
              <w:rPr>
                <w:color w:val="151616"/>
                <w:spacing w:val="-6"/>
                <w:sz w:val="20"/>
              </w:rPr>
              <w:t xml:space="preserve"> </w:t>
            </w:r>
            <w:r>
              <w:rPr>
                <w:color w:val="151616"/>
                <w:spacing w:val="-4"/>
                <w:sz w:val="20"/>
              </w:rPr>
              <w:t>Name</w:t>
            </w:r>
          </w:p>
        </w:tc>
        <w:tc>
          <w:tcPr>
            <w:tcW w:w="887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9EC2D8A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149BD609" w14:textId="77777777" w:rsidR="006F008D" w:rsidRDefault="00E85868">
            <w:pPr>
              <w:pStyle w:val="TableParagraph"/>
              <w:spacing w:before="1"/>
              <w:ind w:left="267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Age</w:t>
            </w:r>
          </w:p>
        </w:tc>
        <w:tc>
          <w:tcPr>
            <w:tcW w:w="1866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96ED503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6BEEA157" w14:textId="77777777" w:rsidR="006F008D" w:rsidRDefault="00E85868">
            <w:pPr>
              <w:pStyle w:val="TableParagraph"/>
              <w:spacing w:before="1"/>
              <w:ind w:left="298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Husband</w:t>
            </w:r>
            <w:r>
              <w:rPr>
                <w:color w:val="151616"/>
                <w:spacing w:val="1"/>
                <w:sz w:val="20"/>
              </w:rPr>
              <w:t xml:space="preserve"> </w:t>
            </w:r>
            <w:r>
              <w:rPr>
                <w:color w:val="151616"/>
                <w:spacing w:val="-4"/>
                <w:sz w:val="20"/>
              </w:rPr>
              <w:t>Name</w:t>
            </w:r>
          </w:p>
        </w:tc>
        <w:tc>
          <w:tcPr>
            <w:tcW w:w="932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CB06ADC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57005542" w14:textId="77777777" w:rsidR="006F008D" w:rsidRDefault="00E85868">
            <w:pPr>
              <w:pStyle w:val="TableParagraph"/>
              <w:spacing w:before="1"/>
              <w:ind w:left="277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Age</w:t>
            </w:r>
          </w:p>
        </w:tc>
        <w:tc>
          <w:tcPr>
            <w:tcW w:w="988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2D3AEED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4DEA8DCB" w14:textId="77777777" w:rsidR="006F008D" w:rsidRDefault="00E85868">
            <w:pPr>
              <w:pStyle w:val="TableParagraph"/>
              <w:spacing w:before="1"/>
              <w:ind w:left="121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Serology</w:t>
            </w:r>
          </w:p>
        </w:tc>
        <w:tc>
          <w:tcPr>
            <w:tcW w:w="882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A4E7A77" w14:textId="77777777" w:rsidR="006F008D" w:rsidRDefault="00E85868">
            <w:pPr>
              <w:pStyle w:val="TableParagraph"/>
              <w:spacing w:before="174" w:line="244" w:lineRule="auto"/>
              <w:ind w:left="297" w:hanging="201"/>
              <w:rPr>
                <w:sz w:val="20"/>
              </w:rPr>
            </w:pPr>
            <w:r>
              <w:rPr>
                <w:color w:val="151616"/>
                <w:spacing w:val="-2"/>
                <w:w w:val="75"/>
                <w:sz w:val="20"/>
              </w:rPr>
              <w:t>Abstinence</w:t>
            </w:r>
            <w:r>
              <w:rPr>
                <w:color w:val="151616"/>
                <w:spacing w:val="-2"/>
                <w:w w:val="85"/>
                <w:sz w:val="20"/>
              </w:rPr>
              <w:t xml:space="preserve"> </w:t>
            </w:r>
            <w:r>
              <w:rPr>
                <w:color w:val="151616"/>
                <w:spacing w:val="-4"/>
                <w:w w:val="85"/>
                <w:sz w:val="20"/>
              </w:rPr>
              <w:t>Days</w:t>
            </w:r>
          </w:p>
        </w:tc>
        <w:tc>
          <w:tcPr>
            <w:tcW w:w="835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FBCF946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3FB3EEA9" w14:textId="77777777" w:rsidR="006F008D" w:rsidRDefault="00E85868">
            <w:pPr>
              <w:pStyle w:val="TableParagraph"/>
              <w:spacing w:before="1"/>
              <w:ind w:left="219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Vol.</w:t>
            </w:r>
          </w:p>
        </w:tc>
        <w:tc>
          <w:tcPr>
            <w:tcW w:w="1047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4D7A986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108F7B9C" w14:textId="77777777" w:rsidR="006F008D" w:rsidRDefault="00E85868">
            <w:pPr>
              <w:pStyle w:val="TableParagraph"/>
              <w:spacing w:before="1"/>
              <w:ind w:left="194"/>
              <w:rPr>
                <w:sz w:val="20"/>
              </w:rPr>
            </w:pPr>
            <w:proofErr w:type="spellStart"/>
            <w:r>
              <w:rPr>
                <w:color w:val="151616"/>
                <w:spacing w:val="-2"/>
                <w:w w:val="85"/>
                <w:sz w:val="20"/>
              </w:rPr>
              <w:t>Apperance</w:t>
            </w:r>
            <w:proofErr w:type="spellEnd"/>
          </w:p>
        </w:tc>
        <w:tc>
          <w:tcPr>
            <w:tcW w:w="990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B85C1F2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056E5C8D" w14:textId="77777777" w:rsidR="006F008D" w:rsidRDefault="00E85868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color w:val="151616"/>
                <w:spacing w:val="-2"/>
                <w:w w:val="80"/>
                <w:sz w:val="20"/>
              </w:rPr>
              <w:t>Liquefaction</w:t>
            </w:r>
          </w:p>
        </w:tc>
        <w:tc>
          <w:tcPr>
            <w:tcW w:w="3325" w:type="dxa"/>
            <w:gridSpan w:val="5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5E1359B" w14:textId="77777777" w:rsidR="006F008D" w:rsidRDefault="00E85868">
            <w:pPr>
              <w:pStyle w:val="TableParagraph"/>
              <w:spacing w:before="35"/>
              <w:ind w:left="1005"/>
              <w:rPr>
                <w:sz w:val="20"/>
              </w:rPr>
            </w:pPr>
            <w:proofErr w:type="gramStart"/>
            <w:r>
              <w:rPr>
                <w:color w:val="151616"/>
                <w:sz w:val="20"/>
              </w:rPr>
              <w:t>Pre</w:t>
            </w:r>
            <w:r>
              <w:rPr>
                <w:color w:val="151616"/>
                <w:spacing w:val="-12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Processing</w:t>
            </w:r>
            <w:proofErr w:type="gramEnd"/>
          </w:p>
        </w:tc>
        <w:tc>
          <w:tcPr>
            <w:tcW w:w="1732" w:type="dxa"/>
            <w:gridSpan w:val="2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BD277D7" w14:textId="77777777" w:rsidR="006F008D" w:rsidRDefault="00E85868">
            <w:pPr>
              <w:pStyle w:val="TableParagraph"/>
              <w:spacing w:before="35"/>
              <w:ind w:left="184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Post</w:t>
            </w:r>
            <w:r>
              <w:rPr>
                <w:color w:val="151616"/>
                <w:spacing w:val="-8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Processing</w:t>
            </w:r>
          </w:p>
        </w:tc>
        <w:tc>
          <w:tcPr>
            <w:tcW w:w="1133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44C48C0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6D8FB8D3" w14:textId="77777777" w:rsidR="006F008D" w:rsidRDefault="00E85868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Impression</w:t>
            </w:r>
          </w:p>
        </w:tc>
        <w:tc>
          <w:tcPr>
            <w:tcW w:w="1020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DB27701" w14:textId="77777777" w:rsidR="006F008D" w:rsidRDefault="00E85868">
            <w:pPr>
              <w:pStyle w:val="TableParagraph"/>
              <w:spacing w:before="174" w:line="244" w:lineRule="auto"/>
              <w:ind w:left="433" w:right="-15" w:hanging="367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 xml:space="preserve">Processed </w:t>
            </w:r>
            <w:r>
              <w:rPr>
                <w:color w:val="151616"/>
                <w:spacing w:val="-6"/>
                <w:sz w:val="20"/>
              </w:rPr>
              <w:t>by</w:t>
            </w:r>
          </w:p>
        </w:tc>
        <w:tc>
          <w:tcPr>
            <w:tcW w:w="1020" w:type="dxa"/>
            <w:vMerge w:val="restart"/>
            <w:tcBorders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28C410D" w14:textId="77777777" w:rsidR="006F008D" w:rsidRDefault="006F008D"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 w14:paraId="59A84179" w14:textId="77777777" w:rsidR="006F008D" w:rsidRDefault="00E85868">
            <w:pPr>
              <w:pStyle w:val="TableParagraph"/>
              <w:spacing w:before="1"/>
              <w:ind w:left="244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Doctor</w:t>
            </w:r>
          </w:p>
        </w:tc>
        <w:tc>
          <w:tcPr>
            <w:tcW w:w="1078" w:type="dxa"/>
            <w:vMerge w:val="restart"/>
            <w:tcBorders>
              <w:left w:val="single" w:sz="8" w:space="0" w:color="151616"/>
              <w:bottom w:val="single" w:sz="8" w:space="0" w:color="151616"/>
            </w:tcBorders>
          </w:tcPr>
          <w:p w14:paraId="26E4B02E" w14:textId="77777777" w:rsidR="006F008D" w:rsidRDefault="00E85868">
            <w:pPr>
              <w:pStyle w:val="TableParagraph"/>
              <w:spacing w:before="227" w:line="244" w:lineRule="auto"/>
              <w:ind w:left="134" w:right="33" w:hanging="73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Pregnancy Outcome</w:t>
            </w:r>
          </w:p>
        </w:tc>
      </w:tr>
      <w:tr w:rsidR="006F008D" w14:paraId="06F0BEFA" w14:textId="77777777">
        <w:trPr>
          <w:trHeight w:val="506"/>
        </w:trPr>
        <w:tc>
          <w:tcPr>
            <w:tcW w:w="531" w:type="dxa"/>
            <w:vMerge/>
            <w:tcBorders>
              <w:top w:val="nil"/>
              <w:bottom w:val="single" w:sz="8" w:space="0" w:color="151616"/>
              <w:right w:val="single" w:sz="8" w:space="0" w:color="151616"/>
            </w:tcBorders>
          </w:tcPr>
          <w:p w14:paraId="0996A73C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39A5347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154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279CAA0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1866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55F0B1C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A39E060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1866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961C45B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932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6B685BD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33583B8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882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70AFE71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835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BCFEB4C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282AFEF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AA417E7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435B59C" w14:textId="77777777" w:rsidR="006F008D" w:rsidRDefault="00E85868">
            <w:pPr>
              <w:pStyle w:val="TableParagraph"/>
              <w:spacing w:before="8" w:line="244" w:lineRule="auto"/>
              <w:ind w:left="181" w:right="119" w:firstLine="32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 xml:space="preserve">Vol </w:t>
            </w:r>
            <w:r>
              <w:rPr>
                <w:color w:val="151616"/>
                <w:spacing w:val="-5"/>
                <w:sz w:val="20"/>
              </w:rPr>
              <w:t>(ml)</w:t>
            </w: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B850075" w14:textId="77777777" w:rsidR="006F008D" w:rsidRDefault="00E85868">
            <w:pPr>
              <w:pStyle w:val="TableParagraph"/>
              <w:spacing w:before="8" w:line="244" w:lineRule="auto"/>
              <w:ind w:left="52" w:firstLine="140"/>
              <w:rPr>
                <w:sz w:val="20"/>
              </w:rPr>
            </w:pPr>
            <w:r>
              <w:rPr>
                <w:color w:val="151616"/>
                <w:spacing w:val="-4"/>
                <w:w w:val="95"/>
                <w:sz w:val="20"/>
              </w:rPr>
              <w:t xml:space="preserve">Con </w:t>
            </w:r>
            <w:r>
              <w:rPr>
                <w:color w:val="151616"/>
                <w:spacing w:val="-2"/>
                <w:w w:val="80"/>
                <w:sz w:val="20"/>
              </w:rPr>
              <w:t>(mill/ml)</w:t>
            </w: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86F59BA" w14:textId="77777777" w:rsidR="006F008D" w:rsidRDefault="00E85868">
            <w:pPr>
              <w:pStyle w:val="TableParagraph"/>
              <w:spacing w:before="125"/>
              <w:ind w:left="79"/>
              <w:rPr>
                <w:sz w:val="20"/>
              </w:rPr>
            </w:pPr>
            <w:r>
              <w:rPr>
                <w:color w:val="151616"/>
                <w:w w:val="85"/>
                <w:sz w:val="20"/>
              </w:rPr>
              <w:t>PR</w:t>
            </w:r>
            <w:r>
              <w:rPr>
                <w:color w:val="151616"/>
                <w:spacing w:val="-4"/>
                <w:w w:val="85"/>
                <w:sz w:val="20"/>
              </w:rPr>
              <w:t xml:space="preserve"> </w:t>
            </w:r>
            <w:r>
              <w:rPr>
                <w:color w:val="151616"/>
                <w:spacing w:val="-5"/>
                <w:w w:val="90"/>
                <w:sz w:val="20"/>
              </w:rPr>
              <w:t>(%)</w:t>
            </w: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2D20A83" w14:textId="77777777" w:rsidR="006F008D" w:rsidRDefault="00E85868">
            <w:pPr>
              <w:pStyle w:val="TableParagraph"/>
              <w:spacing w:before="125"/>
              <w:ind w:left="81"/>
              <w:rPr>
                <w:sz w:val="20"/>
              </w:rPr>
            </w:pPr>
            <w:r>
              <w:rPr>
                <w:color w:val="151616"/>
                <w:w w:val="80"/>
                <w:sz w:val="20"/>
              </w:rPr>
              <w:t>NP</w:t>
            </w:r>
            <w:r>
              <w:rPr>
                <w:color w:val="151616"/>
                <w:spacing w:val="-1"/>
                <w:sz w:val="20"/>
              </w:rPr>
              <w:t xml:space="preserve"> </w:t>
            </w:r>
            <w:r>
              <w:rPr>
                <w:color w:val="151616"/>
                <w:spacing w:val="-5"/>
                <w:w w:val="90"/>
                <w:sz w:val="20"/>
              </w:rPr>
              <w:t>(%)</w:t>
            </w: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EEA2A8A" w14:textId="77777777" w:rsidR="006F008D" w:rsidRDefault="00E85868">
            <w:pPr>
              <w:pStyle w:val="TableParagraph"/>
              <w:spacing w:before="125"/>
              <w:ind w:left="104"/>
              <w:rPr>
                <w:sz w:val="20"/>
              </w:rPr>
            </w:pPr>
            <w:r>
              <w:rPr>
                <w:color w:val="151616"/>
                <w:w w:val="85"/>
                <w:sz w:val="20"/>
              </w:rPr>
              <w:t>IM</w:t>
            </w:r>
            <w:r>
              <w:rPr>
                <w:color w:val="151616"/>
                <w:spacing w:val="-3"/>
                <w:w w:val="85"/>
                <w:sz w:val="20"/>
              </w:rPr>
              <w:t xml:space="preserve"> </w:t>
            </w:r>
            <w:r>
              <w:rPr>
                <w:color w:val="151616"/>
                <w:spacing w:val="-5"/>
                <w:w w:val="95"/>
                <w:sz w:val="20"/>
              </w:rPr>
              <w:t>(%)</w:t>
            </w: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86EE000" w14:textId="77777777" w:rsidR="006F008D" w:rsidRDefault="00E85868">
            <w:pPr>
              <w:pStyle w:val="TableParagraph"/>
              <w:spacing w:before="8" w:line="244" w:lineRule="auto"/>
              <w:ind w:left="115" w:firstLine="162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>Con (mill/ml)</w:t>
            </w: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094411C" w14:textId="77777777" w:rsidR="006F008D" w:rsidRDefault="00E85868">
            <w:pPr>
              <w:pStyle w:val="TableParagraph"/>
              <w:spacing w:before="8" w:line="244" w:lineRule="auto"/>
              <w:ind w:left="98" w:right="120" w:firstLine="97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 xml:space="preserve">Total </w:t>
            </w:r>
            <w:r>
              <w:rPr>
                <w:color w:val="151616"/>
                <w:spacing w:val="-4"/>
                <w:sz w:val="20"/>
              </w:rPr>
              <w:t>Motility</w:t>
            </w:r>
          </w:p>
        </w:tc>
        <w:tc>
          <w:tcPr>
            <w:tcW w:w="1133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292923C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C00D115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661B878" w14:textId="77777777" w:rsidR="006F008D" w:rsidRDefault="006F008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left w:val="single" w:sz="8" w:space="0" w:color="151616"/>
              <w:bottom w:val="single" w:sz="8" w:space="0" w:color="151616"/>
            </w:tcBorders>
          </w:tcPr>
          <w:p w14:paraId="3DEEA305" w14:textId="77777777" w:rsidR="006F008D" w:rsidRDefault="006F008D">
            <w:pPr>
              <w:rPr>
                <w:sz w:val="2"/>
                <w:szCs w:val="2"/>
              </w:rPr>
            </w:pPr>
          </w:p>
        </w:tc>
      </w:tr>
      <w:tr w:rsidR="006F008D" w14:paraId="6A87E257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CDB2D3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F62CA9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C029F0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B9BB4C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F72D2B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309A41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3E8233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B9C35F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2D04DE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C488D4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6609CC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36B834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E98978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EFA1A9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BDAF90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A9184F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BA80E9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9449CA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83BB9A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64DC12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FF73F8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B4CA90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06FE72D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32C02696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A030DB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231940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30877B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6E61AB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49B0FB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BB7567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37C214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C14FCF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C39E36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3D5C56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B03CCB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BD1C52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9852AE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4CADF0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5DB72A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ECA396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F09CC6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5F2B80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B8A91A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E02747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F3B711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66E7A7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275CEB6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537A05EA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095239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483C65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E5D4AC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C09A2B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8B3D65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339B1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4D2352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F4EB53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98B163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7DEF83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FE457F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0EF18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65573D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749827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A1F62D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11F370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58FFE5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01CF27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18DEB1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C80858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98E8FE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D32D22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61B40D9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5249F563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B41B45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2B0D26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485E23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F431AA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C61B8D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BFC802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0CCF14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150B83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0B7C8C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59E807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CB4217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57494D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47EE84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3A2B6E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44F891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A4B3B0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32374C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242A5F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1E6DC9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0AA369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CFE459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1C12EF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0B33838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0EE1D661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A57AFE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104221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69B7E1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409CE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7D1443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233695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95C391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20814E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B17D0E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BB694C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6763BC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0DF546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2B68FF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0BEFE8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A37798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D3E0CE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080EF9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D74B4F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14E853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C58D4D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6E9F16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7DDF5B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4927973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3EC4809B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8EA0B3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5BC73B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9AF818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D0805C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7D2B44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95AF3D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149561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578D27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730550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43B2C3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D1CDE3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78533A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C1B618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178C23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0C0B4B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BE0C0E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855D04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F25637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865439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FDFBC2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541B6A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509DF8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76D0AE8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0C80EBFE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386950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D10C5E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785E36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67192C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E18A42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25E271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10D61C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96E299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23EDCF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0B0291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125B2D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E4A141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AF2264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6B33CC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530312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4D9A2B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C443DB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0FF88C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62E9C6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532BCB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67D784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67C8C3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031D0CC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09CBA7ED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8EA28B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A29FE1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804C92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AA614D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079777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EE9968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2419C8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A1DCF4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4A710B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83948F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8B1420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33F3B7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BDA440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F700ED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8F7241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C2FED6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5B375F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0C14DA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2CC35F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F3E1C3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CCD56A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C81379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743E017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6321ACD8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4F5D34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5B78D7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DBA979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A56971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6EFCE7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8CF5A2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5C3791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709542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BEE2C1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B1F4D7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AEBD4E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4527EE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BDA27A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B2EED3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24EDA0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100FB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137EE5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9C074F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75452B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8F623A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5C28A1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3389F0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3E3A718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553A2707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DF0B6C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6A0E81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5F5184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6B1CFD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E7F0F5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B7D860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98C990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1D8A35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EFF717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8AFA2F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50AB57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DF8B3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8ED7F2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A3496E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E8EB0C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320A25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6012B4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5E6927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98ED91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82B481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F7929B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642346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24E08AD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1FCB6F26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2F80CB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10D764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C7FE79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1E4B60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E27A4B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1E63A6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85C218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17EAE7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3F7686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56C8C6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05367F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AC7738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0A8AA6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19D5A5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CA005F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21285D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BA5552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0C0C76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EADCB0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C51950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0CEA85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31E304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782E359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6D3AA0F2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A73D7C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928BD8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AFB1F7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EF3AA2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4D4107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688345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24DC82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D04370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5BF6CC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BBD878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1043EF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AEFB70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94CB38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E90F5D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A32F6A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02DCA4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7B4C1B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C78090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3FF4E4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46BA40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07FB7D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EBDA30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7C2331C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1E859A73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D3D608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6ACAAD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92353A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B4BE03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8E5759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5DC48E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EE621E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DAFA68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693B25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B2DFA7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DEE83E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2479C4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043E5D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7D5B8A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D19E46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55C991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C6AC8D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7A8FCF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8FD3D3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22244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6D65B3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876E37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4402125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087A70B0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682EC4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7AED94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9D233D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01B77A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8CB070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FD8A56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54F2E4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9B0026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05A3A9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086534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C367D6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175966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7170FD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AC73D3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885255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F6BF8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31E124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3B01A3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5EA838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0C499D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14E0E1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A7F6B6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454879E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419BE020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C41BF8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15D11E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A84BAC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0FE922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138BF0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9061F0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AE0359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673CB1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3436C9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CAA26B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9BFAF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8F8CB2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B973C3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3EDCCA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4D188E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57EA68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C7F00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F50D61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B33547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B3CB7D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365A60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D9FE64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1A51725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1DAC7E3C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3F1FCC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57B06E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BC4B6F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4ACF76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A9C0F0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FFA170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8522EF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3DFFE1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3237BB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34E00B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27E08E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827738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C871EE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6B9C4E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FC4DB1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E14F7A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56D079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2C95B2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1BC1BC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88264F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D67BF4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022E4E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05B5774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785973D4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D738F2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54880D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983D40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16A108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D08A17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F26782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1DCD6B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0264D8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878F11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2C69A8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822572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8772D0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F07D4B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A78428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29D0AE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DB86CA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72C2A1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4587B4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17DCCA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220DA3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15F542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12B570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66B63D4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4586A277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ABD7E3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29F8A3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D85A34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AD622E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406BE3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1BCB8F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011E72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9DCA45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098B4A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D56725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86D0BA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A651D4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41FE56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6B0B9B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4D1BA1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CDD9E1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D068AA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F013E3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DBBD9B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A9CC56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B4E04F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B215DE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2A1D6A6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5A9CF9A7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91394E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F4474C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040D0B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19478F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7F260B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8745DE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342A36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E83B3B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D92FCC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AF925A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326680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372F2F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BE0070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C7AB02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9C561F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44C6D1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300F65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6F69D2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DF6BFB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E24FF2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C5D862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AF0AA9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3DCC1DB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100ABDFC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322656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998927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D385AC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5FEE22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E35C60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FFBFE8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16022D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025428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0755C1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15B3A5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3DA359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546796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BAB7FC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D52446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816B2A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9CF9F7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D2524B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4FF73A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70587D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A3934B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FA7789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6CA103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10DD2CC2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500D71BF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727262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3F00D4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B390A9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6593C5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86CD9DA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2EE70E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06D958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70D0B9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A8293A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E66121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CD0DDF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3DF907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2B573C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2777A0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325294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3ACDE2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9D3972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55B496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A1AD24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2019E9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32D2A6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6C038F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275702A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075021B9" w14:textId="77777777">
        <w:trPr>
          <w:trHeight w:val="556"/>
        </w:trPr>
        <w:tc>
          <w:tcPr>
            <w:tcW w:w="531" w:type="dxa"/>
            <w:tcBorders>
              <w:top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ED1854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6F1D26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62261D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010181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4794A5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5C254AC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DB2EBC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740C9E5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3244AE6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425A2FC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8E8819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ABF9D6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4071AD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F9D857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9152A0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0BF915D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6DC7E31F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8610C6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2E26AEA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D071C9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34E0206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8" w:space="0" w:color="151616"/>
            </w:tcBorders>
          </w:tcPr>
          <w:p w14:paraId="1548B41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</w:tcBorders>
          </w:tcPr>
          <w:p w14:paraId="21319C9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F008D" w14:paraId="16C65F3A" w14:textId="77777777">
        <w:trPr>
          <w:trHeight w:val="538"/>
        </w:trPr>
        <w:tc>
          <w:tcPr>
            <w:tcW w:w="531" w:type="dxa"/>
            <w:tcBorders>
              <w:top w:val="single" w:sz="8" w:space="0" w:color="151616"/>
              <w:right w:val="single" w:sz="8" w:space="0" w:color="151616"/>
            </w:tcBorders>
          </w:tcPr>
          <w:p w14:paraId="282A6EC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7EE8A77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3E6CDAD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711451E1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3396148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6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1F9E7F8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2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1E8FE50B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8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11529FE8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29CD30A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3FCFE79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7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25F511F5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45BEA60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3DF3C244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4B708A3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3774105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7AA3ACB3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742539B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53246139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35B29AA7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1FE3D56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027FB1DC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dxa"/>
            <w:tcBorders>
              <w:top w:val="single" w:sz="8" w:space="0" w:color="151616"/>
              <w:left w:val="single" w:sz="8" w:space="0" w:color="151616"/>
              <w:right w:val="single" w:sz="8" w:space="0" w:color="151616"/>
            </w:tcBorders>
          </w:tcPr>
          <w:p w14:paraId="77D6F0AD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8" w:type="dxa"/>
            <w:tcBorders>
              <w:top w:val="single" w:sz="8" w:space="0" w:color="151616"/>
              <w:left w:val="single" w:sz="8" w:space="0" w:color="151616"/>
            </w:tcBorders>
          </w:tcPr>
          <w:p w14:paraId="0BDC200E" w14:textId="77777777" w:rsidR="006F008D" w:rsidRDefault="006F00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33FF901" w14:textId="77777777" w:rsidR="00E85868" w:rsidRDefault="00E85868"/>
    <w:sectPr w:rsidR="00E85868">
      <w:type w:val="continuous"/>
      <w:pgSz w:w="25520" w:h="18430" w:orient="landscape"/>
      <w:pgMar w:top="9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8D"/>
    <w:rsid w:val="003B6E58"/>
    <w:rsid w:val="006F008D"/>
    <w:rsid w:val="00E8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13F3"/>
  <w15:docId w15:val="{3F3C0B80-67D6-4585-A293-4104D7F8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INTRAUTERINE INSEMINATION (IUI-H).cdr</dc:title>
  <dc:creator>user</dc:creator>
  <cp:lastModifiedBy>NEW</cp:lastModifiedBy>
  <cp:revision>2</cp:revision>
  <dcterms:created xsi:type="dcterms:W3CDTF">2025-03-20T06:40:00Z</dcterms:created>
  <dcterms:modified xsi:type="dcterms:W3CDTF">2025-03-20T06:40:00Z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2025-03-20T00:00:00Z</vt:filetime>
  </property>
  <property fmtid="{D5CDD505-2E9C-101B-9397-08002B2CF9AE}" pid="5" name="Producer">
    <vt:lpwstr>Corel PDF Engine Version 21.3.0.755</vt:lpwstr>
  </property>
</Properties>
</file>