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7460D" w14:textId="49647B05" w:rsidR="00AF7C72" w:rsidRDefault="00000000">
      <w:r>
        <w:rPr>
          <w:noProof/>
        </w:rPr>
        <w:pict w14:anchorId="6B455C23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7" type="#_x0000_t202" style="position:absolute;margin-left:527.35pt;margin-top:-39.55pt;width:194.45pt;height:87.55pt;z-index:25166028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 style="mso-next-textbox:#Text Box 2">
              <w:txbxContent>
                <w:p w14:paraId="5B6FF9B7" w14:textId="07FDE0D7" w:rsidR="007C1163" w:rsidRPr="007C1163" w:rsidRDefault="007C1163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7C1163">
                    <w:rPr>
                      <w:b/>
                      <w:bCs/>
                      <w:sz w:val="20"/>
                      <w:szCs w:val="20"/>
                    </w:rPr>
                    <w:t xml:space="preserve">NAME:  </w:t>
                  </w:r>
                </w:p>
                <w:p w14:paraId="7C196D21" w14:textId="6F69F548" w:rsidR="007C1163" w:rsidRPr="007C1163" w:rsidRDefault="007C1163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7C1163">
                    <w:rPr>
                      <w:b/>
                      <w:bCs/>
                      <w:sz w:val="20"/>
                      <w:szCs w:val="20"/>
                    </w:rPr>
                    <w:t>AGE:</w:t>
                  </w:r>
                </w:p>
                <w:p w14:paraId="7882C8F7" w14:textId="698B8EB7" w:rsidR="007C1163" w:rsidRPr="007C1163" w:rsidRDefault="007C1163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7C1163">
                    <w:rPr>
                      <w:b/>
                      <w:bCs/>
                      <w:sz w:val="20"/>
                      <w:szCs w:val="20"/>
                    </w:rPr>
                    <w:t>MRD:</w:t>
                  </w:r>
                </w:p>
                <w:p w14:paraId="4EEB2067" w14:textId="78007E52" w:rsidR="007C1163" w:rsidRPr="007C1163" w:rsidRDefault="007C1163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7C1163">
                    <w:rPr>
                      <w:b/>
                      <w:bCs/>
                      <w:sz w:val="20"/>
                      <w:szCs w:val="20"/>
                    </w:rPr>
                    <w:t>HOSP. NO:</w:t>
                  </w:r>
                </w:p>
              </w:txbxContent>
            </v:textbox>
            <w10:wrap type="square"/>
          </v:shape>
        </w:pict>
      </w:r>
      <w:r>
        <w:rPr>
          <w:rFonts w:ascii="Times New Roman" w:hAnsi="Times New Roman" w:cs="Times New Roman"/>
          <w:kern w:val="0"/>
          <w:sz w:val="24"/>
          <w:szCs w:val="24"/>
          <w14:ligatures w14:val="none"/>
        </w:rPr>
        <w:pict w14:anchorId="295CCABE">
          <v:shape id="_x0000_s1026" type="#_x0000_t202" style="position:absolute;margin-left:-43.5pt;margin-top:-39.55pt;width:559.5pt;height:89.75pt;z-index:251658240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 style="mso-next-textbox:#_x0000_s1026">
              <w:txbxContent>
                <w:p w14:paraId="67DA9158" w14:textId="6DEA7755" w:rsidR="00AF7C72" w:rsidRPr="009C424E" w:rsidRDefault="009C424E" w:rsidP="00AF7C72">
                  <w:pPr>
                    <w:spacing w:line="240" w:lineRule="auto"/>
                    <w:jc w:val="center"/>
                    <w:rPr>
                      <w:rFonts w:ascii="Arial Black" w:hAnsi="Arial Black"/>
                      <w:b/>
                      <w:bCs/>
                      <w:color w:val="CC0066"/>
                    </w:rPr>
                  </w:pPr>
                  <w:r w:rsidRPr="009C424E">
                    <w:rPr>
                      <w:rFonts w:ascii="Arial Black" w:hAnsi="Arial Black"/>
                      <w:b/>
                      <w:bCs/>
                      <w:color w:val="CC0066"/>
                    </w:rPr>
                    <w:t>JAYA SUPER-SPECIALTY FERTILITY CENTRE &amp;</w:t>
                  </w:r>
                </w:p>
                <w:p w14:paraId="7555F034" w14:textId="5C8618ED" w:rsidR="009C424E" w:rsidRPr="009C424E" w:rsidRDefault="002C6FA2" w:rsidP="00AF7C72">
                  <w:pPr>
                    <w:spacing w:line="240" w:lineRule="auto"/>
                    <w:jc w:val="center"/>
                    <w:rPr>
                      <w:rFonts w:ascii="Arial Black" w:hAnsi="Arial Black"/>
                      <w:b/>
                      <w:bCs/>
                      <w:color w:val="CC0066"/>
                    </w:rPr>
                  </w:pPr>
                  <w:r>
                    <w:rPr>
                      <w:rFonts w:ascii="Arial Black" w:hAnsi="Arial Black"/>
                      <w:b/>
                      <w:bCs/>
                      <w:color w:val="CC0066"/>
                    </w:rPr>
                    <w:t>CENTRE</w:t>
                  </w:r>
                  <w:r w:rsidR="009C424E" w:rsidRPr="009C424E">
                    <w:rPr>
                      <w:rFonts w:ascii="Arial Black" w:hAnsi="Arial Black"/>
                      <w:b/>
                      <w:bCs/>
                      <w:color w:val="CC0066"/>
                    </w:rPr>
                    <w:t xml:space="preserve"> FOR REPRODUCTIVE GENETICS AND IMMUNOLOGY</w:t>
                  </w:r>
                </w:p>
                <w:p w14:paraId="77B81F1B" w14:textId="26F21728" w:rsidR="002B444C" w:rsidRDefault="00AF7C72" w:rsidP="00AF7C72">
                  <w:pPr>
                    <w:spacing w:line="240" w:lineRule="auto"/>
                    <w:rPr>
                      <w:rFonts w:ascii="Bahnschrift" w:hAnsi="Bahnschrift"/>
                      <w:sz w:val="18"/>
                      <w:szCs w:val="18"/>
                      <w:vertAlign w:val="subscript"/>
                    </w:rPr>
                  </w:pPr>
                  <w:r>
                    <w:rPr>
                      <w:rFonts w:ascii="Bahnschrift" w:hAnsi="Bahnschrift"/>
                      <w:b/>
                      <w:bCs/>
                      <w:sz w:val="18"/>
                      <w:szCs w:val="18"/>
                    </w:rPr>
                    <w:t>Dr. PRIYANKA CHEVUTURI</w:t>
                  </w:r>
                  <w:r>
                    <w:rPr>
                      <w:rFonts w:ascii="Bahnschrift" w:hAnsi="Bahnschrift"/>
                      <w:b/>
                      <w:bCs/>
                      <w:sz w:val="18"/>
                      <w:szCs w:val="18"/>
                      <w:vertAlign w:val="subscript"/>
                    </w:rPr>
                    <w:t xml:space="preserve"> </w:t>
                  </w:r>
                  <w:r>
                    <w:rPr>
                      <w:rFonts w:ascii="Bahnschrift" w:hAnsi="Bahnschrift"/>
                      <w:sz w:val="18"/>
                      <w:szCs w:val="18"/>
                      <w:vertAlign w:val="subscript"/>
                    </w:rPr>
                    <w:t>MBBS, MS(OBGYN), M. Ch (REPRODUCTIVE MEDICINE AND SURGERY), REG NO:</w:t>
                  </w:r>
                  <w:r w:rsidR="009C424E">
                    <w:rPr>
                      <w:rFonts w:ascii="Bahnschrift" w:hAnsi="Bahnschrift"/>
                      <w:sz w:val="18"/>
                      <w:szCs w:val="18"/>
                      <w:vertAlign w:val="subscript"/>
                    </w:rPr>
                    <w:t xml:space="preserve"> APMC/FMR/1</w:t>
                  </w:r>
                  <w:r w:rsidR="002B444C">
                    <w:rPr>
                      <w:rFonts w:ascii="Bahnschrift" w:hAnsi="Bahnschrift"/>
                      <w:sz w:val="18"/>
                      <w:szCs w:val="18"/>
                      <w:vertAlign w:val="subscript"/>
                    </w:rPr>
                    <w:t>29439</w:t>
                  </w:r>
                </w:p>
                <w:p w14:paraId="0D99EBCF" w14:textId="04821B3C" w:rsidR="00AF7C72" w:rsidRDefault="00AF7C72" w:rsidP="00AF7C72">
                  <w:pPr>
                    <w:spacing w:line="240" w:lineRule="auto"/>
                    <w:rPr>
                      <w:rFonts w:ascii="Bahnschrift" w:hAnsi="Bahnschrift"/>
                      <w:sz w:val="18"/>
                      <w:szCs w:val="18"/>
                    </w:rPr>
                  </w:pPr>
                  <w:r>
                    <w:rPr>
                      <w:rFonts w:ascii="Bahnschrift" w:hAnsi="Bahnschrift"/>
                      <w:sz w:val="18"/>
                      <w:szCs w:val="18"/>
                    </w:rPr>
                    <w:t xml:space="preserve">Contact number: </w:t>
                  </w:r>
                  <w:r w:rsidR="002B444C">
                    <w:rPr>
                      <w:rFonts w:ascii="Bahnschrift" w:hAnsi="Bahnschrift"/>
                      <w:sz w:val="18"/>
                      <w:szCs w:val="18"/>
                    </w:rPr>
                    <w:t>7093075968</w:t>
                  </w:r>
                </w:p>
                <w:p w14:paraId="64F81D5E" w14:textId="77777777" w:rsidR="00AF7C72" w:rsidRDefault="00AF7C72" w:rsidP="00AF7C72">
                  <w:pPr>
                    <w:spacing w:line="240" w:lineRule="auto"/>
                    <w:rPr>
                      <w:rFonts w:ascii="Bahnschrift" w:hAnsi="Bahnschrift"/>
                      <w:sz w:val="18"/>
                      <w:szCs w:val="18"/>
                    </w:rPr>
                  </w:pPr>
                </w:p>
              </w:txbxContent>
            </v:textbox>
            <w10:wrap type="square"/>
          </v:shape>
        </w:pict>
      </w:r>
    </w:p>
    <w:tbl>
      <w:tblPr>
        <w:tblStyle w:val="TableGrid"/>
        <w:tblW w:w="15877" w:type="dxa"/>
        <w:tblInd w:w="-885" w:type="dxa"/>
        <w:tblLook w:val="04A0" w:firstRow="1" w:lastRow="0" w:firstColumn="1" w:lastColumn="0" w:noHBand="0" w:noVBand="1"/>
      </w:tblPr>
      <w:tblGrid>
        <w:gridCol w:w="709"/>
        <w:gridCol w:w="4253"/>
        <w:gridCol w:w="1276"/>
        <w:gridCol w:w="851"/>
        <w:gridCol w:w="1417"/>
        <w:gridCol w:w="2693"/>
        <w:gridCol w:w="851"/>
        <w:gridCol w:w="1559"/>
        <w:gridCol w:w="2268"/>
      </w:tblGrid>
      <w:tr w:rsidR="00F77576" w14:paraId="03E079C3" w14:textId="0108EE1F" w:rsidTr="007C1163">
        <w:tc>
          <w:tcPr>
            <w:tcW w:w="709" w:type="dxa"/>
          </w:tcPr>
          <w:p w14:paraId="44A32C47" w14:textId="53CE24A5" w:rsidR="008C2B0A" w:rsidRPr="00D0685E" w:rsidRDefault="008C2B0A" w:rsidP="00AF7C72">
            <w:pPr>
              <w:jc w:val="center"/>
              <w:rPr>
                <w:b/>
                <w:bCs/>
                <w:sz w:val="14"/>
                <w:szCs w:val="14"/>
              </w:rPr>
            </w:pPr>
            <w:r w:rsidRPr="00D0685E">
              <w:rPr>
                <w:b/>
                <w:bCs/>
                <w:sz w:val="14"/>
                <w:szCs w:val="14"/>
              </w:rPr>
              <w:t>DATE</w:t>
            </w:r>
          </w:p>
        </w:tc>
        <w:tc>
          <w:tcPr>
            <w:tcW w:w="4253" w:type="dxa"/>
          </w:tcPr>
          <w:p w14:paraId="42E67404" w14:textId="41EB3843" w:rsidR="008C2B0A" w:rsidRPr="00D0685E" w:rsidRDefault="008C2B0A" w:rsidP="00AF7C72">
            <w:pPr>
              <w:jc w:val="center"/>
              <w:rPr>
                <w:b/>
                <w:bCs/>
                <w:sz w:val="14"/>
                <w:szCs w:val="14"/>
              </w:rPr>
            </w:pPr>
            <w:r w:rsidRPr="00D0685E">
              <w:rPr>
                <w:b/>
                <w:bCs/>
                <w:sz w:val="14"/>
                <w:szCs w:val="14"/>
              </w:rPr>
              <w:t>SYMPTOMS/SIGNS</w:t>
            </w:r>
          </w:p>
        </w:tc>
        <w:tc>
          <w:tcPr>
            <w:tcW w:w="1276" w:type="dxa"/>
          </w:tcPr>
          <w:p w14:paraId="3457F9FD" w14:textId="45E38171" w:rsidR="008C2B0A" w:rsidRPr="00D0685E" w:rsidRDefault="008C2B0A" w:rsidP="00AF7C72">
            <w:pPr>
              <w:jc w:val="center"/>
              <w:rPr>
                <w:b/>
                <w:bCs/>
                <w:sz w:val="14"/>
                <w:szCs w:val="14"/>
              </w:rPr>
            </w:pPr>
            <w:r w:rsidRPr="00D0685E">
              <w:rPr>
                <w:b/>
                <w:bCs/>
                <w:sz w:val="14"/>
                <w:szCs w:val="14"/>
              </w:rPr>
              <w:t>CURRENT MEDICATION</w:t>
            </w:r>
          </w:p>
        </w:tc>
        <w:tc>
          <w:tcPr>
            <w:tcW w:w="851" w:type="dxa"/>
          </w:tcPr>
          <w:p w14:paraId="1DFD8E3A" w14:textId="4CB02292" w:rsidR="008C2B0A" w:rsidRPr="00D0685E" w:rsidRDefault="008C2B0A" w:rsidP="00AF7C72">
            <w:pPr>
              <w:jc w:val="center"/>
              <w:rPr>
                <w:b/>
                <w:bCs/>
                <w:sz w:val="14"/>
                <w:szCs w:val="14"/>
              </w:rPr>
            </w:pPr>
            <w:r w:rsidRPr="00D0685E">
              <w:rPr>
                <w:b/>
                <w:bCs/>
                <w:sz w:val="14"/>
                <w:szCs w:val="14"/>
              </w:rPr>
              <w:t>SERUM PRL LEVEL</w:t>
            </w:r>
          </w:p>
        </w:tc>
        <w:tc>
          <w:tcPr>
            <w:tcW w:w="1417" w:type="dxa"/>
          </w:tcPr>
          <w:p w14:paraId="0B77786D" w14:textId="77777777" w:rsidR="008C2B0A" w:rsidRPr="00D0685E" w:rsidRDefault="008C2B0A" w:rsidP="00634B2C">
            <w:pPr>
              <w:tabs>
                <w:tab w:val="left" w:pos="960"/>
              </w:tabs>
              <w:rPr>
                <w:b/>
                <w:bCs/>
                <w:sz w:val="14"/>
                <w:szCs w:val="14"/>
              </w:rPr>
            </w:pPr>
            <w:r w:rsidRPr="00D0685E">
              <w:rPr>
                <w:b/>
                <w:bCs/>
                <w:sz w:val="14"/>
                <w:szCs w:val="14"/>
              </w:rPr>
              <w:t>POSSIBILITY OF</w:t>
            </w:r>
          </w:p>
          <w:p w14:paraId="15712A68" w14:textId="337AA7CF" w:rsidR="008C2B0A" w:rsidRPr="00D0685E" w:rsidRDefault="008C2B0A" w:rsidP="00634B2C">
            <w:pPr>
              <w:tabs>
                <w:tab w:val="left" w:pos="960"/>
              </w:tabs>
              <w:rPr>
                <w:b/>
                <w:bCs/>
                <w:sz w:val="14"/>
                <w:szCs w:val="14"/>
              </w:rPr>
            </w:pPr>
          </w:p>
        </w:tc>
        <w:tc>
          <w:tcPr>
            <w:tcW w:w="2693" w:type="dxa"/>
          </w:tcPr>
          <w:p w14:paraId="23461992" w14:textId="55DCDF59" w:rsidR="008C2B0A" w:rsidRPr="00D0685E" w:rsidRDefault="008C2B0A" w:rsidP="00AF7C72">
            <w:pPr>
              <w:jc w:val="center"/>
              <w:rPr>
                <w:b/>
                <w:bCs/>
                <w:sz w:val="14"/>
                <w:szCs w:val="14"/>
              </w:rPr>
            </w:pPr>
            <w:r w:rsidRPr="00D0685E">
              <w:rPr>
                <w:b/>
                <w:bCs/>
                <w:sz w:val="14"/>
                <w:szCs w:val="14"/>
              </w:rPr>
              <w:t>RELEVANT BASELINE BLOOD TESTS</w:t>
            </w:r>
          </w:p>
        </w:tc>
        <w:tc>
          <w:tcPr>
            <w:tcW w:w="851" w:type="dxa"/>
          </w:tcPr>
          <w:p w14:paraId="534FA8FD" w14:textId="2FBBCF37" w:rsidR="008C2B0A" w:rsidRPr="00D0685E" w:rsidRDefault="008C2B0A" w:rsidP="00AF7C72">
            <w:pPr>
              <w:jc w:val="center"/>
              <w:rPr>
                <w:b/>
                <w:bCs/>
                <w:sz w:val="14"/>
                <w:szCs w:val="14"/>
              </w:rPr>
            </w:pPr>
            <w:r w:rsidRPr="00D0685E">
              <w:rPr>
                <w:b/>
                <w:bCs/>
                <w:sz w:val="14"/>
                <w:szCs w:val="14"/>
              </w:rPr>
              <w:t>NEED FOR MRI</w:t>
            </w:r>
          </w:p>
        </w:tc>
        <w:tc>
          <w:tcPr>
            <w:tcW w:w="1559" w:type="dxa"/>
          </w:tcPr>
          <w:p w14:paraId="59276370" w14:textId="5FC4272D" w:rsidR="008C2B0A" w:rsidRPr="00D0685E" w:rsidRDefault="008C2B0A" w:rsidP="00AF7C72">
            <w:pPr>
              <w:jc w:val="center"/>
              <w:rPr>
                <w:b/>
                <w:bCs/>
                <w:sz w:val="14"/>
                <w:szCs w:val="14"/>
              </w:rPr>
            </w:pPr>
            <w:r w:rsidRPr="00D0685E">
              <w:rPr>
                <w:b/>
                <w:bCs/>
                <w:sz w:val="14"/>
                <w:szCs w:val="14"/>
              </w:rPr>
              <w:t>DIAGNOSIS</w:t>
            </w:r>
          </w:p>
        </w:tc>
        <w:tc>
          <w:tcPr>
            <w:tcW w:w="2268" w:type="dxa"/>
          </w:tcPr>
          <w:p w14:paraId="4EA3D9D4" w14:textId="1C1F954B" w:rsidR="008C2B0A" w:rsidRPr="00D0685E" w:rsidRDefault="008C2B0A" w:rsidP="00AF7C72">
            <w:pPr>
              <w:jc w:val="center"/>
              <w:rPr>
                <w:b/>
                <w:bCs/>
                <w:sz w:val="14"/>
                <w:szCs w:val="14"/>
              </w:rPr>
            </w:pPr>
            <w:r w:rsidRPr="00D0685E">
              <w:rPr>
                <w:b/>
                <w:bCs/>
                <w:sz w:val="14"/>
                <w:szCs w:val="14"/>
              </w:rPr>
              <w:t>DRUG/DOSE PLANNED AND START DATE OF DRUG</w:t>
            </w:r>
          </w:p>
        </w:tc>
      </w:tr>
      <w:tr w:rsidR="00F77576" w14:paraId="6800367C" w14:textId="7EE86730" w:rsidTr="007C1163">
        <w:tc>
          <w:tcPr>
            <w:tcW w:w="709" w:type="dxa"/>
          </w:tcPr>
          <w:p w14:paraId="55ABEBE1" w14:textId="77777777" w:rsidR="008C2B0A" w:rsidRPr="009D21DC" w:rsidRDefault="008C2B0A">
            <w:pPr>
              <w:rPr>
                <w:sz w:val="18"/>
                <w:szCs w:val="18"/>
              </w:rPr>
            </w:pPr>
          </w:p>
        </w:tc>
        <w:tc>
          <w:tcPr>
            <w:tcW w:w="4253" w:type="dxa"/>
          </w:tcPr>
          <w:p w14:paraId="07203547" w14:textId="64DCC9C9" w:rsidR="008C2B0A" w:rsidRPr="009D21DC" w:rsidRDefault="008C2B0A" w:rsidP="00634B2C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Headaches            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68314523" wp14:editId="4536323F">
                  <wp:extent cx="180975" cy="170180"/>
                  <wp:effectExtent l="0" t="0" r="9525" b="1270"/>
                  <wp:docPr id="1899236832" name="Picture 18992368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77576">
              <w:rPr>
                <w:sz w:val="18"/>
                <w:szCs w:val="18"/>
              </w:rPr>
              <w:t xml:space="preserve">             </w:t>
            </w:r>
            <w:r w:rsidRPr="009D21DC">
              <w:rPr>
                <w:sz w:val="18"/>
                <w:szCs w:val="18"/>
              </w:rPr>
              <w:t xml:space="preserve">Visual disturbances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261E6F7A" wp14:editId="78A774DB">
                  <wp:extent cx="180975" cy="170180"/>
                  <wp:effectExtent l="0" t="0" r="9525" b="1270"/>
                  <wp:docPr id="1313006647" name="Picture 13130066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298368" w14:textId="757D6B4A" w:rsidR="008C2B0A" w:rsidRPr="009D21DC" w:rsidRDefault="008C2B0A" w:rsidP="00634B2C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Cycle irregularity 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71BA9881" wp14:editId="1E796E0C">
                  <wp:extent cx="180975" cy="170180"/>
                  <wp:effectExtent l="0" t="0" r="9525" b="1270"/>
                  <wp:docPr id="1239130504" name="Picture 12391305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77576">
              <w:rPr>
                <w:sz w:val="18"/>
                <w:szCs w:val="18"/>
              </w:rPr>
              <w:t xml:space="preserve">              </w:t>
            </w:r>
            <w:r w:rsidRPr="009D21DC">
              <w:rPr>
                <w:sz w:val="18"/>
                <w:szCs w:val="18"/>
              </w:rPr>
              <w:t xml:space="preserve">Amenorrhea        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2BD68DEF" wp14:editId="610FDC9E">
                  <wp:extent cx="180975" cy="171450"/>
                  <wp:effectExtent l="0" t="0" r="0" b="0"/>
                  <wp:docPr id="707509109" name="Picture 707509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6067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4FFF8A" w14:textId="1D09D439" w:rsidR="008C2B0A" w:rsidRPr="009D21DC" w:rsidRDefault="008C2B0A" w:rsidP="00436E92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Thyroid disorders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715F2FCA" wp14:editId="304429A4">
                  <wp:extent cx="180975" cy="171450"/>
                  <wp:effectExtent l="0" t="0" r="0" b="0"/>
                  <wp:docPr id="116262142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6067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77576">
              <w:rPr>
                <w:sz w:val="18"/>
                <w:szCs w:val="18"/>
              </w:rPr>
              <w:t xml:space="preserve">              </w:t>
            </w:r>
            <w:r w:rsidRPr="009D21DC">
              <w:rPr>
                <w:sz w:val="18"/>
                <w:szCs w:val="18"/>
              </w:rPr>
              <w:t xml:space="preserve">Galactorrhoea     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01D3CA7A" wp14:editId="350B491E">
                  <wp:extent cx="180975" cy="171450"/>
                  <wp:effectExtent l="0" t="0" r="0" b="0"/>
                  <wp:docPr id="1008666998" name="Picture 10086669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6067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749E93" w14:textId="1C311157" w:rsidR="00F77576" w:rsidRPr="009D21DC" w:rsidRDefault="008C2B0A" w:rsidP="00436E92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Bone loss              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38188B26" wp14:editId="209EF61E">
                  <wp:extent cx="180975" cy="171450"/>
                  <wp:effectExtent l="0" t="0" r="0" b="0"/>
                  <wp:docPr id="1028723104" name="Picture 1028723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6067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 xml:space="preserve">   </w:t>
            </w:r>
            <w:r w:rsidR="00F77576">
              <w:rPr>
                <w:sz w:val="18"/>
                <w:szCs w:val="18"/>
              </w:rPr>
              <w:t xml:space="preserve">           Others                       </w:t>
            </w:r>
            <w:r w:rsidR="00F77576" w:rsidRPr="009D21DC">
              <w:rPr>
                <w:noProof/>
                <w:sz w:val="18"/>
                <w:szCs w:val="18"/>
              </w:rPr>
              <w:drawing>
                <wp:inline distT="0" distB="0" distL="0" distR="0" wp14:anchorId="2C0582A3" wp14:editId="6A716D58">
                  <wp:extent cx="180975" cy="170180"/>
                  <wp:effectExtent l="0" t="0" r="9525" b="1270"/>
                  <wp:docPr id="1614492139" name="Picture 1614492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84FFDD" w14:textId="427C5564" w:rsidR="008C2B0A" w:rsidRPr="009D21DC" w:rsidRDefault="008C2B0A" w:rsidP="00436E92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 </w:t>
            </w:r>
          </w:p>
        </w:tc>
        <w:tc>
          <w:tcPr>
            <w:tcW w:w="1276" w:type="dxa"/>
          </w:tcPr>
          <w:p w14:paraId="0F8829A2" w14:textId="6985137A" w:rsidR="008C2B0A" w:rsidRDefault="008C2B0A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Offending drugs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344EB208" wp14:editId="4A10AF2E">
                  <wp:extent cx="180975" cy="170180"/>
                  <wp:effectExtent l="0" t="0" r="9525" b="1270"/>
                  <wp:docPr id="5294654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C519D7" w14:textId="5A23DE54" w:rsidR="008C2B0A" w:rsidRPr="009D21DC" w:rsidRDefault="008C2B0A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No offending drugs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2D152E55" wp14:editId="209F4959">
                  <wp:extent cx="180975" cy="170180"/>
                  <wp:effectExtent l="0" t="0" r="9525" b="1270"/>
                  <wp:docPr id="638716155" name="Picture 638716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6C58950D" w14:textId="2E1E202D" w:rsidR="008C2B0A" w:rsidRPr="009D21DC" w:rsidRDefault="008C2B0A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</w:tcPr>
          <w:p w14:paraId="59E60A3D" w14:textId="02AFC79E" w:rsidR="008C2B0A" w:rsidRPr="009D21DC" w:rsidRDefault="009D21DC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>Hook Effect</w:t>
            </w:r>
          </w:p>
          <w:p w14:paraId="51D498AD" w14:textId="0A3DACE3" w:rsidR="008C2B0A" w:rsidRPr="009D21DC" w:rsidRDefault="008C2B0A" w:rsidP="00F85FA8">
            <w:pPr>
              <w:rPr>
                <w:sz w:val="18"/>
                <w:szCs w:val="18"/>
              </w:rPr>
            </w:pP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29E9207D" wp14:editId="2B0CFD98">
                  <wp:extent cx="180975" cy="171450"/>
                  <wp:effectExtent l="0" t="0" r="0" b="0"/>
                  <wp:docPr id="15768028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6067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D21DC" w:rsidRPr="009D21DC">
              <w:rPr>
                <w:sz w:val="18"/>
                <w:szCs w:val="18"/>
              </w:rPr>
              <w:t xml:space="preserve">Yes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73AC53E5" wp14:editId="351B5F85">
                  <wp:extent cx="180975" cy="170180"/>
                  <wp:effectExtent l="0" t="0" r="9525" b="1270"/>
                  <wp:docPr id="1187513610" name="Picture 11875136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D21DC" w:rsidRPr="009D21DC">
              <w:rPr>
                <w:sz w:val="18"/>
                <w:szCs w:val="18"/>
              </w:rPr>
              <w:t>No</w:t>
            </w:r>
          </w:p>
          <w:p w14:paraId="5FEEBBD7" w14:textId="7C80AFD2" w:rsidR="008C2B0A" w:rsidRPr="009D21DC" w:rsidRDefault="009D21DC" w:rsidP="00F85FA8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Stalk Effect </w:t>
            </w:r>
          </w:p>
          <w:p w14:paraId="342CA259" w14:textId="067E3D66" w:rsidR="008C2B0A" w:rsidRPr="009D21DC" w:rsidRDefault="008C2B0A" w:rsidP="00F85FA8">
            <w:pPr>
              <w:rPr>
                <w:sz w:val="18"/>
                <w:szCs w:val="18"/>
              </w:rPr>
            </w:pP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64A90331" wp14:editId="13A7F6EB">
                  <wp:extent cx="180975" cy="171450"/>
                  <wp:effectExtent l="0" t="0" r="0" b="0"/>
                  <wp:docPr id="90709118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6067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D21DC" w:rsidRPr="009D21DC">
              <w:rPr>
                <w:sz w:val="18"/>
                <w:szCs w:val="18"/>
              </w:rPr>
              <w:t xml:space="preserve">Yes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5BC8AF7D" wp14:editId="3D0123FB">
                  <wp:extent cx="180975" cy="170180"/>
                  <wp:effectExtent l="0" t="0" r="9525" b="1270"/>
                  <wp:docPr id="1379360058" name="Picture 13793600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D21DC" w:rsidRPr="009D21DC">
              <w:rPr>
                <w:sz w:val="18"/>
                <w:szCs w:val="18"/>
              </w:rPr>
              <w:t>No</w:t>
            </w:r>
          </w:p>
          <w:p w14:paraId="3468D578" w14:textId="0A1A947C" w:rsidR="008C2B0A" w:rsidRPr="009D21DC" w:rsidRDefault="009D21DC" w:rsidP="00F85FA8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>Macro</w:t>
            </w:r>
            <w:r>
              <w:rPr>
                <w:sz w:val="18"/>
                <w:szCs w:val="18"/>
              </w:rPr>
              <w:t xml:space="preserve"> P</w:t>
            </w:r>
            <w:r w:rsidRPr="009D21DC">
              <w:rPr>
                <w:sz w:val="18"/>
                <w:szCs w:val="18"/>
              </w:rPr>
              <w:t>rl</w:t>
            </w:r>
          </w:p>
          <w:p w14:paraId="6222D136" w14:textId="0B3F3177" w:rsidR="008C2B0A" w:rsidRPr="009D21DC" w:rsidRDefault="008C2B0A" w:rsidP="00F77576">
            <w:pPr>
              <w:rPr>
                <w:sz w:val="18"/>
                <w:szCs w:val="18"/>
              </w:rPr>
            </w:pP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557C4874" wp14:editId="1BF47F8E">
                  <wp:extent cx="180975" cy="171450"/>
                  <wp:effectExtent l="0" t="0" r="0" b="0"/>
                  <wp:docPr id="1997145615" name="Picture 19971456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6067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D21DC" w:rsidRPr="009D21DC">
              <w:rPr>
                <w:sz w:val="18"/>
                <w:szCs w:val="18"/>
              </w:rPr>
              <w:t xml:space="preserve">Yes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0DCE3644" wp14:editId="3B0493B6">
                  <wp:extent cx="180975" cy="170180"/>
                  <wp:effectExtent l="0" t="0" r="9525" b="1270"/>
                  <wp:docPr id="501066721" name="Picture 5010667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D21DC" w:rsidRPr="009D21DC">
              <w:rPr>
                <w:sz w:val="18"/>
                <w:szCs w:val="18"/>
              </w:rPr>
              <w:t>No</w:t>
            </w:r>
          </w:p>
        </w:tc>
        <w:tc>
          <w:tcPr>
            <w:tcW w:w="2693" w:type="dxa"/>
          </w:tcPr>
          <w:p w14:paraId="44AE5F84" w14:textId="31749FCA" w:rsidR="008C2B0A" w:rsidRPr="009D21DC" w:rsidRDefault="008C2B0A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TFT: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61172EE4" wp14:editId="516ED172">
                  <wp:extent cx="180975" cy="170180"/>
                  <wp:effectExtent l="0" t="0" r="9525" b="1270"/>
                  <wp:docPr id="1315235542" name="Picture 1315235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 xml:space="preserve">Normal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0F0B5F4B" wp14:editId="425373F2">
                  <wp:extent cx="180975" cy="170180"/>
                  <wp:effectExtent l="0" t="0" r="9525" b="1270"/>
                  <wp:docPr id="935560435" name="Picture 9355604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>Abnormal</w:t>
            </w:r>
          </w:p>
          <w:p w14:paraId="56BAC026" w14:textId="77777777" w:rsidR="008C2B0A" w:rsidRPr="009D21DC" w:rsidRDefault="008C2B0A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RFT: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3673EA51" wp14:editId="17F0FD05">
                  <wp:extent cx="180975" cy="170180"/>
                  <wp:effectExtent l="0" t="0" r="9525" b="1270"/>
                  <wp:docPr id="2015577525" name="Picture 20155775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 xml:space="preserve">Normal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13276942" wp14:editId="69FDC48B">
                  <wp:extent cx="180975" cy="170180"/>
                  <wp:effectExtent l="0" t="0" r="9525" b="1270"/>
                  <wp:docPr id="717284994" name="Picture 7172849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>Abnormal</w:t>
            </w:r>
          </w:p>
          <w:p w14:paraId="1D5B16C6" w14:textId="5653A024" w:rsidR="008C2B0A" w:rsidRPr="009D21DC" w:rsidRDefault="008C2B0A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LFT: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61337159" wp14:editId="0D904F3B">
                  <wp:extent cx="180975" cy="170180"/>
                  <wp:effectExtent l="0" t="0" r="9525" b="1270"/>
                  <wp:docPr id="1335550847" name="Picture 13355508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 xml:space="preserve">Normal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743C537C" wp14:editId="495BC012">
                  <wp:extent cx="180975" cy="170180"/>
                  <wp:effectExtent l="0" t="0" r="9525" b="1270"/>
                  <wp:docPr id="789036689" name="Picture 7890366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>Abnormal</w:t>
            </w:r>
          </w:p>
        </w:tc>
        <w:tc>
          <w:tcPr>
            <w:tcW w:w="851" w:type="dxa"/>
          </w:tcPr>
          <w:p w14:paraId="2562F927" w14:textId="77777777" w:rsidR="008C2B0A" w:rsidRPr="009D21DC" w:rsidRDefault="008C2B0A">
            <w:pPr>
              <w:rPr>
                <w:sz w:val="18"/>
                <w:szCs w:val="18"/>
              </w:rPr>
            </w:pPr>
          </w:p>
          <w:p w14:paraId="53095866" w14:textId="3E46FDB9" w:rsidR="008C2B0A" w:rsidRPr="009D21DC" w:rsidRDefault="00D0685E">
            <w:pPr>
              <w:rPr>
                <w:sz w:val="18"/>
                <w:szCs w:val="18"/>
              </w:rPr>
            </w:pP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44807E72" wp14:editId="107FA5E5">
                  <wp:extent cx="180975" cy="170180"/>
                  <wp:effectExtent l="0" t="0" r="9525" b="1270"/>
                  <wp:docPr id="258984270" name="Picture 2589842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C2B0A" w:rsidRPr="009D21DC">
              <w:rPr>
                <w:sz w:val="18"/>
                <w:szCs w:val="18"/>
              </w:rPr>
              <w:t xml:space="preserve">Yes </w:t>
            </w:r>
          </w:p>
          <w:p w14:paraId="4A8577EE" w14:textId="31CA5701" w:rsidR="008C2B0A" w:rsidRPr="009D21DC" w:rsidRDefault="008C2B0A">
            <w:pPr>
              <w:rPr>
                <w:sz w:val="18"/>
                <w:szCs w:val="18"/>
              </w:rPr>
            </w:pP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63E5C8F6" wp14:editId="015B6701">
                  <wp:extent cx="180975" cy="170180"/>
                  <wp:effectExtent l="0" t="0" r="9525" b="1270"/>
                  <wp:docPr id="153920996" name="Picture 1539209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>No</w:t>
            </w:r>
          </w:p>
        </w:tc>
        <w:tc>
          <w:tcPr>
            <w:tcW w:w="1559" w:type="dxa"/>
          </w:tcPr>
          <w:p w14:paraId="4B4269BC" w14:textId="77777777" w:rsidR="008C2B0A" w:rsidRPr="009D21DC" w:rsidRDefault="008C2B0A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34CBAB8D" w14:textId="77777777" w:rsidR="008C2B0A" w:rsidRPr="009D21DC" w:rsidRDefault="008C2B0A">
            <w:pPr>
              <w:rPr>
                <w:sz w:val="18"/>
                <w:szCs w:val="18"/>
              </w:rPr>
            </w:pPr>
          </w:p>
        </w:tc>
      </w:tr>
      <w:tr w:rsidR="00F60CEC" w14:paraId="024FA667" w14:textId="048117AB" w:rsidTr="007C1163">
        <w:tc>
          <w:tcPr>
            <w:tcW w:w="709" w:type="dxa"/>
          </w:tcPr>
          <w:p w14:paraId="6B371919" w14:textId="77777777" w:rsidR="00F60CEC" w:rsidRDefault="00F60CEC" w:rsidP="00F60CEC"/>
        </w:tc>
        <w:tc>
          <w:tcPr>
            <w:tcW w:w="4253" w:type="dxa"/>
          </w:tcPr>
          <w:p w14:paraId="052F941C" w14:textId="77777777" w:rsidR="00F60CEC" w:rsidRPr="009D21DC" w:rsidRDefault="00F60CEC" w:rsidP="00F60CEC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Headaches            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69931C14" wp14:editId="4BA910F1">
                  <wp:extent cx="180975" cy="170180"/>
                  <wp:effectExtent l="0" t="0" r="9525" b="1270"/>
                  <wp:docPr id="879472059" name="Picture 8794720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            </w:t>
            </w:r>
            <w:r w:rsidRPr="009D21DC">
              <w:rPr>
                <w:sz w:val="18"/>
                <w:szCs w:val="18"/>
              </w:rPr>
              <w:t xml:space="preserve">Visual disturbances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2FFBDA0C" wp14:editId="6BE8D8CC">
                  <wp:extent cx="180975" cy="170180"/>
                  <wp:effectExtent l="0" t="0" r="9525" b="1270"/>
                  <wp:docPr id="418918626" name="Picture 4189186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51B976" w14:textId="77777777" w:rsidR="00F60CEC" w:rsidRPr="009D21DC" w:rsidRDefault="00F60CEC" w:rsidP="00F60CEC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Cycle irregularity 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5ED1ED2A" wp14:editId="36844331">
                  <wp:extent cx="180975" cy="170180"/>
                  <wp:effectExtent l="0" t="0" r="9525" b="1270"/>
                  <wp:docPr id="1905670581" name="Picture 19056705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             </w:t>
            </w:r>
            <w:r w:rsidRPr="009D21DC">
              <w:rPr>
                <w:sz w:val="18"/>
                <w:szCs w:val="18"/>
              </w:rPr>
              <w:t xml:space="preserve">Amenorrhea        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0B128DF7" wp14:editId="61DCE411">
                  <wp:extent cx="180975" cy="171450"/>
                  <wp:effectExtent l="0" t="0" r="0" b="0"/>
                  <wp:docPr id="120087716" name="Picture 1200877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6067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449BB1" w14:textId="77777777" w:rsidR="00F60CEC" w:rsidRPr="009D21DC" w:rsidRDefault="00F60CEC" w:rsidP="00F60CEC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Thyroid disorders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722647E0" wp14:editId="41A04533">
                  <wp:extent cx="180975" cy="171450"/>
                  <wp:effectExtent l="0" t="0" r="0" b="0"/>
                  <wp:docPr id="738453508" name="Picture 7384535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6067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             </w:t>
            </w:r>
            <w:r w:rsidRPr="009D21DC">
              <w:rPr>
                <w:sz w:val="18"/>
                <w:szCs w:val="18"/>
              </w:rPr>
              <w:t xml:space="preserve">Galactorrhoea     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3C8B93DD" wp14:editId="51B4530F">
                  <wp:extent cx="180975" cy="171450"/>
                  <wp:effectExtent l="0" t="0" r="0" b="0"/>
                  <wp:docPr id="551460501" name="Picture 5514605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6067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159524" w14:textId="77777777" w:rsidR="00F60CEC" w:rsidRPr="009D21DC" w:rsidRDefault="00F60CEC" w:rsidP="00F60CEC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Bone loss              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0DE3551F" wp14:editId="6545449A">
                  <wp:extent cx="180975" cy="171450"/>
                  <wp:effectExtent l="0" t="0" r="0" b="0"/>
                  <wp:docPr id="1182305348" name="Picture 11823053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6067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 xml:space="preserve">   </w:t>
            </w:r>
            <w:r>
              <w:rPr>
                <w:sz w:val="18"/>
                <w:szCs w:val="18"/>
              </w:rPr>
              <w:t xml:space="preserve">           Others                   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2D65A695" wp14:editId="2FB4656A">
                  <wp:extent cx="180975" cy="170180"/>
                  <wp:effectExtent l="0" t="0" r="9525" b="1270"/>
                  <wp:docPr id="1477226115" name="Picture 1477226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CABD0F" w14:textId="390756A0" w:rsidR="00F60CEC" w:rsidRDefault="00F60CEC" w:rsidP="00F60CEC">
            <w:r w:rsidRPr="009D21DC">
              <w:rPr>
                <w:sz w:val="18"/>
                <w:szCs w:val="18"/>
              </w:rPr>
              <w:t xml:space="preserve"> </w:t>
            </w:r>
          </w:p>
        </w:tc>
        <w:tc>
          <w:tcPr>
            <w:tcW w:w="1276" w:type="dxa"/>
          </w:tcPr>
          <w:p w14:paraId="36A371B2" w14:textId="77777777" w:rsidR="00F60CEC" w:rsidRDefault="00F60CEC" w:rsidP="00F60CEC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Offending drugs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323B1A6A" wp14:editId="2071121A">
                  <wp:extent cx="180975" cy="170180"/>
                  <wp:effectExtent l="0" t="0" r="9525" b="1270"/>
                  <wp:docPr id="448345001" name="Picture 448345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9394D7" w14:textId="374D7981" w:rsidR="00F60CEC" w:rsidRDefault="00F60CEC" w:rsidP="00F60CEC">
            <w:r w:rsidRPr="009D21DC">
              <w:rPr>
                <w:sz w:val="18"/>
                <w:szCs w:val="18"/>
              </w:rPr>
              <w:t xml:space="preserve">No offending drugs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2CD02EC3" wp14:editId="499EB4F9">
                  <wp:extent cx="180975" cy="170180"/>
                  <wp:effectExtent l="0" t="0" r="9525" b="1270"/>
                  <wp:docPr id="1936849375" name="Picture 19368493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6BC3AE5B" w14:textId="287D2F7D" w:rsidR="00F60CEC" w:rsidRDefault="00F60CEC" w:rsidP="00F60CEC"/>
        </w:tc>
        <w:tc>
          <w:tcPr>
            <w:tcW w:w="1417" w:type="dxa"/>
          </w:tcPr>
          <w:p w14:paraId="68918EE5" w14:textId="77777777" w:rsidR="00F60CEC" w:rsidRPr="009D21DC" w:rsidRDefault="00F60CEC" w:rsidP="00F60CEC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>Hook Effect</w:t>
            </w:r>
          </w:p>
          <w:p w14:paraId="3323CA3F" w14:textId="77777777" w:rsidR="00F60CEC" w:rsidRPr="009D21DC" w:rsidRDefault="00F60CEC" w:rsidP="00F60CEC">
            <w:pPr>
              <w:rPr>
                <w:sz w:val="18"/>
                <w:szCs w:val="18"/>
              </w:rPr>
            </w:pP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7BC9AEE6" wp14:editId="0347B507">
                  <wp:extent cx="180975" cy="171450"/>
                  <wp:effectExtent l="0" t="0" r="0" b="0"/>
                  <wp:docPr id="1482272242" name="Picture 1482272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6067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 xml:space="preserve">Yes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70F8909A" wp14:editId="0AD05398">
                  <wp:extent cx="180975" cy="170180"/>
                  <wp:effectExtent l="0" t="0" r="9525" b="1270"/>
                  <wp:docPr id="1155141498" name="Picture 11551414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>No</w:t>
            </w:r>
          </w:p>
          <w:p w14:paraId="7F12B1AB" w14:textId="77777777" w:rsidR="00F60CEC" w:rsidRPr="009D21DC" w:rsidRDefault="00F60CEC" w:rsidP="00F60CEC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Stalk Effect </w:t>
            </w:r>
          </w:p>
          <w:p w14:paraId="0B36E4B6" w14:textId="77777777" w:rsidR="00F60CEC" w:rsidRPr="009D21DC" w:rsidRDefault="00F60CEC" w:rsidP="00F60CEC">
            <w:pPr>
              <w:rPr>
                <w:sz w:val="18"/>
                <w:szCs w:val="18"/>
              </w:rPr>
            </w:pP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7523AB22" wp14:editId="74692B0A">
                  <wp:extent cx="180975" cy="171450"/>
                  <wp:effectExtent l="0" t="0" r="0" b="0"/>
                  <wp:docPr id="236622467" name="Picture 2366224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6067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 xml:space="preserve">Yes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01A509DC" wp14:editId="3377EDB4">
                  <wp:extent cx="180975" cy="170180"/>
                  <wp:effectExtent l="0" t="0" r="9525" b="1270"/>
                  <wp:docPr id="30848858" name="Picture 308488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>No</w:t>
            </w:r>
          </w:p>
          <w:p w14:paraId="53F0C9B2" w14:textId="77777777" w:rsidR="00F60CEC" w:rsidRPr="009D21DC" w:rsidRDefault="00F60CEC" w:rsidP="00F60CEC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>Macro</w:t>
            </w:r>
            <w:r>
              <w:rPr>
                <w:sz w:val="18"/>
                <w:szCs w:val="18"/>
              </w:rPr>
              <w:t xml:space="preserve"> P</w:t>
            </w:r>
            <w:r w:rsidRPr="009D21DC">
              <w:rPr>
                <w:sz w:val="18"/>
                <w:szCs w:val="18"/>
              </w:rPr>
              <w:t>rl</w:t>
            </w:r>
          </w:p>
          <w:p w14:paraId="41535B73" w14:textId="5776989D" w:rsidR="00F60CEC" w:rsidRPr="00F85FA8" w:rsidRDefault="00F60CEC" w:rsidP="00F60CEC">
            <w:pPr>
              <w:rPr>
                <w:sz w:val="20"/>
                <w:szCs w:val="20"/>
              </w:rPr>
            </w:pP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1AE6CF63" wp14:editId="23AEC266">
                  <wp:extent cx="180975" cy="171450"/>
                  <wp:effectExtent l="0" t="0" r="0" b="0"/>
                  <wp:docPr id="1992668855" name="Picture 19926688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6067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 xml:space="preserve">Yes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02649272" wp14:editId="6752D0E7">
                  <wp:extent cx="180975" cy="170180"/>
                  <wp:effectExtent l="0" t="0" r="9525" b="1270"/>
                  <wp:docPr id="570626505" name="Picture 5706265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>No</w:t>
            </w:r>
          </w:p>
        </w:tc>
        <w:tc>
          <w:tcPr>
            <w:tcW w:w="2693" w:type="dxa"/>
          </w:tcPr>
          <w:p w14:paraId="6F2519ED" w14:textId="77777777" w:rsidR="00F60CEC" w:rsidRPr="009D21DC" w:rsidRDefault="00F60CEC" w:rsidP="00F60CEC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TFT: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53F692FE" wp14:editId="3572050C">
                  <wp:extent cx="180975" cy="170180"/>
                  <wp:effectExtent l="0" t="0" r="9525" b="1270"/>
                  <wp:docPr id="2004062567" name="Picture 20040625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 xml:space="preserve">Normal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723870FA" wp14:editId="7A531BEE">
                  <wp:extent cx="180975" cy="170180"/>
                  <wp:effectExtent l="0" t="0" r="9525" b="1270"/>
                  <wp:docPr id="1232003417" name="Picture 12320034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>Abnormal</w:t>
            </w:r>
          </w:p>
          <w:p w14:paraId="7D6096C0" w14:textId="77777777" w:rsidR="00F60CEC" w:rsidRPr="009D21DC" w:rsidRDefault="00F60CEC" w:rsidP="00F60CEC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RFT: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61637611" wp14:editId="3FB546B6">
                  <wp:extent cx="180975" cy="170180"/>
                  <wp:effectExtent l="0" t="0" r="9525" b="1270"/>
                  <wp:docPr id="47096583" name="Picture 470965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 xml:space="preserve">Normal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28669A79" wp14:editId="0340CC15">
                  <wp:extent cx="180975" cy="170180"/>
                  <wp:effectExtent l="0" t="0" r="9525" b="1270"/>
                  <wp:docPr id="31445935" name="Picture 314459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>Abnormal</w:t>
            </w:r>
          </w:p>
          <w:p w14:paraId="4D04C4F4" w14:textId="7D84351D" w:rsidR="00F60CEC" w:rsidRDefault="00F60CEC" w:rsidP="00F60CEC">
            <w:r w:rsidRPr="009D21DC">
              <w:rPr>
                <w:sz w:val="18"/>
                <w:szCs w:val="18"/>
              </w:rPr>
              <w:t xml:space="preserve">LFT: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67E1F6FA" wp14:editId="62CCBB3F">
                  <wp:extent cx="180975" cy="170180"/>
                  <wp:effectExtent l="0" t="0" r="9525" b="1270"/>
                  <wp:docPr id="569200794" name="Picture 5692007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 xml:space="preserve">Normal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63385C57" wp14:editId="043B6A7F">
                  <wp:extent cx="180975" cy="170180"/>
                  <wp:effectExtent l="0" t="0" r="9525" b="1270"/>
                  <wp:docPr id="1292962675" name="Picture 12929626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>Abnormal</w:t>
            </w:r>
          </w:p>
        </w:tc>
        <w:tc>
          <w:tcPr>
            <w:tcW w:w="851" w:type="dxa"/>
          </w:tcPr>
          <w:p w14:paraId="76714B65" w14:textId="77777777" w:rsidR="00F60CEC" w:rsidRPr="009D21DC" w:rsidRDefault="00F60CEC" w:rsidP="00F60CEC">
            <w:pPr>
              <w:rPr>
                <w:sz w:val="18"/>
                <w:szCs w:val="18"/>
              </w:rPr>
            </w:pPr>
          </w:p>
          <w:p w14:paraId="736669E9" w14:textId="77777777" w:rsidR="00F60CEC" w:rsidRPr="009D21DC" w:rsidRDefault="00F60CEC" w:rsidP="00F60CEC">
            <w:pPr>
              <w:rPr>
                <w:sz w:val="18"/>
                <w:szCs w:val="18"/>
              </w:rPr>
            </w:pP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21CC7CCB" wp14:editId="3CDC466C">
                  <wp:extent cx="180975" cy="170180"/>
                  <wp:effectExtent l="0" t="0" r="9525" b="1270"/>
                  <wp:docPr id="1263175076" name="Picture 12631750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 xml:space="preserve">Yes </w:t>
            </w:r>
          </w:p>
          <w:p w14:paraId="4B04B40F" w14:textId="3AF9F22D" w:rsidR="00F60CEC" w:rsidRDefault="00F60CEC" w:rsidP="00F60CEC"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69866C6E" wp14:editId="64FAB7F0">
                  <wp:extent cx="180975" cy="170180"/>
                  <wp:effectExtent l="0" t="0" r="9525" b="1270"/>
                  <wp:docPr id="574119622" name="Picture 5741196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>No</w:t>
            </w:r>
          </w:p>
        </w:tc>
        <w:tc>
          <w:tcPr>
            <w:tcW w:w="1559" w:type="dxa"/>
          </w:tcPr>
          <w:p w14:paraId="038146AB" w14:textId="77777777" w:rsidR="00F60CEC" w:rsidRDefault="00F60CEC" w:rsidP="00F60CEC"/>
        </w:tc>
        <w:tc>
          <w:tcPr>
            <w:tcW w:w="2268" w:type="dxa"/>
          </w:tcPr>
          <w:p w14:paraId="6775AD9F" w14:textId="77777777" w:rsidR="00F60CEC" w:rsidRDefault="00F60CEC" w:rsidP="00F60CEC"/>
        </w:tc>
      </w:tr>
      <w:tr w:rsidR="00F60CEC" w14:paraId="7A2086C7" w14:textId="77777777" w:rsidTr="007C1163">
        <w:tc>
          <w:tcPr>
            <w:tcW w:w="709" w:type="dxa"/>
          </w:tcPr>
          <w:p w14:paraId="59A90D81" w14:textId="77777777" w:rsidR="00F60CEC" w:rsidRDefault="00F60CEC" w:rsidP="00F60CEC"/>
        </w:tc>
        <w:tc>
          <w:tcPr>
            <w:tcW w:w="4253" w:type="dxa"/>
          </w:tcPr>
          <w:p w14:paraId="51126EF6" w14:textId="77777777" w:rsidR="00F60CEC" w:rsidRPr="009D21DC" w:rsidRDefault="00F60CEC" w:rsidP="00F60CEC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Headaches            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30684E86" wp14:editId="2C99359C">
                  <wp:extent cx="180975" cy="170180"/>
                  <wp:effectExtent l="0" t="0" r="9525" b="1270"/>
                  <wp:docPr id="1517254351" name="Picture 15172543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            </w:t>
            </w:r>
            <w:r w:rsidRPr="009D21DC">
              <w:rPr>
                <w:sz w:val="18"/>
                <w:szCs w:val="18"/>
              </w:rPr>
              <w:t xml:space="preserve">Visual disturbances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0CAA6DBA" wp14:editId="01403A10">
                  <wp:extent cx="180975" cy="170180"/>
                  <wp:effectExtent l="0" t="0" r="9525" b="1270"/>
                  <wp:docPr id="235962047" name="Picture 2359620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37A32A" w14:textId="77777777" w:rsidR="00F60CEC" w:rsidRPr="009D21DC" w:rsidRDefault="00F60CEC" w:rsidP="00F60CEC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Cycle irregularity 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180021DA" wp14:editId="581F57DA">
                  <wp:extent cx="180975" cy="170180"/>
                  <wp:effectExtent l="0" t="0" r="9525" b="1270"/>
                  <wp:docPr id="1168769045" name="Picture 11687690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             </w:t>
            </w:r>
            <w:r w:rsidRPr="009D21DC">
              <w:rPr>
                <w:sz w:val="18"/>
                <w:szCs w:val="18"/>
              </w:rPr>
              <w:t xml:space="preserve">Amenorrhea        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457A1941" wp14:editId="7827A6AE">
                  <wp:extent cx="180975" cy="171450"/>
                  <wp:effectExtent l="0" t="0" r="0" b="0"/>
                  <wp:docPr id="211670414" name="Picture 2116704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6067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7B6D42" w14:textId="77777777" w:rsidR="00F60CEC" w:rsidRPr="009D21DC" w:rsidRDefault="00F60CEC" w:rsidP="00F60CEC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Thyroid disorders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243259C6" wp14:editId="3AAABE72">
                  <wp:extent cx="180975" cy="171450"/>
                  <wp:effectExtent l="0" t="0" r="0" b="0"/>
                  <wp:docPr id="254784017" name="Picture 2547840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6067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             </w:t>
            </w:r>
            <w:r w:rsidRPr="009D21DC">
              <w:rPr>
                <w:sz w:val="18"/>
                <w:szCs w:val="18"/>
              </w:rPr>
              <w:t xml:space="preserve">Galactorrhoea     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4358FA20" wp14:editId="478067E1">
                  <wp:extent cx="180975" cy="171450"/>
                  <wp:effectExtent l="0" t="0" r="0" b="0"/>
                  <wp:docPr id="879137859" name="Picture 8791378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6067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1B3F24" w14:textId="77777777" w:rsidR="00F60CEC" w:rsidRPr="009D21DC" w:rsidRDefault="00F60CEC" w:rsidP="00F60CEC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Bone loss              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241DFCCE" wp14:editId="2D782B0D">
                  <wp:extent cx="180975" cy="171450"/>
                  <wp:effectExtent l="0" t="0" r="0" b="0"/>
                  <wp:docPr id="1651377626" name="Picture 16513776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6067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 xml:space="preserve">   </w:t>
            </w:r>
            <w:r>
              <w:rPr>
                <w:sz w:val="18"/>
                <w:szCs w:val="18"/>
              </w:rPr>
              <w:t xml:space="preserve">           Others                   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76185EBF" wp14:editId="1FF7BB1A">
                  <wp:extent cx="180975" cy="170180"/>
                  <wp:effectExtent l="0" t="0" r="9525" b="1270"/>
                  <wp:docPr id="1234771192" name="Picture 1234771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77E275" w14:textId="52520A77" w:rsidR="00F60CEC" w:rsidRPr="009D21DC" w:rsidRDefault="00F60CEC" w:rsidP="00F60CEC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 </w:t>
            </w:r>
          </w:p>
        </w:tc>
        <w:tc>
          <w:tcPr>
            <w:tcW w:w="1276" w:type="dxa"/>
          </w:tcPr>
          <w:p w14:paraId="7DD195B4" w14:textId="77777777" w:rsidR="00F60CEC" w:rsidRDefault="00F60CEC" w:rsidP="00F60CEC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Offending drugs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18619D35" wp14:editId="73D8A855">
                  <wp:extent cx="180975" cy="170180"/>
                  <wp:effectExtent l="0" t="0" r="9525" b="1270"/>
                  <wp:docPr id="886281795" name="Picture 8862817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377F1E" w14:textId="6C69229C" w:rsidR="00F60CEC" w:rsidRPr="009D21DC" w:rsidRDefault="00F60CEC" w:rsidP="00F60CEC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No offending drugs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59BEB9EA" wp14:editId="04EF3BB9">
                  <wp:extent cx="180975" cy="170180"/>
                  <wp:effectExtent l="0" t="0" r="9525" b="1270"/>
                  <wp:docPr id="1876452555" name="Picture 18764525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231468DC" w14:textId="77777777" w:rsidR="00F60CEC" w:rsidRDefault="00F60CEC" w:rsidP="00F60CEC"/>
        </w:tc>
        <w:tc>
          <w:tcPr>
            <w:tcW w:w="1417" w:type="dxa"/>
          </w:tcPr>
          <w:p w14:paraId="68D2E964" w14:textId="77777777" w:rsidR="00F60CEC" w:rsidRPr="009D21DC" w:rsidRDefault="00F60CEC" w:rsidP="00F60CEC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>Hook Effect</w:t>
            </w:r>
          </w:p>
          <w:p w14:paraId="7E50A293" w14:textId="77777777" w:rsidR="00F60CEC" w:rsidRPr="009D21DC" w:rsidRDefault="00F60CEC" w:rsidP="00F60CEC">
            <w:pPr>
              <w:rPr>
                <w:sz w:val="18"/>
                <w:szCs w:val="18"/>
              </w:rPr>
            </w:pP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3AEF72A4" wp14:editId="0F0DE0A3">
                  <wp:extent cx="180975" cy="171450"/>
                  <wp:effectExtent l="0" t="0" r="0" b="0"/>
                  <wp:docPr id="540203856" name="Picture 5402038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6067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 xml:space="preserve">Yes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226F85A3" wp14:editId="2B668F70">
                  <wp:extent cx="180975" cy="170180"/>
                  <wp:effectExtent l="0" t="0" r="9525" b="1270"/>
                  <wp:docPr id="561742196" name="Picture 561742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>No</w:t>
            </w:r>
          </w:p>
          <w:p w14:paraId="7679EE44" w14:textId="77777777" w:rsidR="00F60CEC" w:rsidRPr="009D21DC" w:rsidRDefault="00F60CEC" w:rsidP="00F60CEC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Stalk Effect </w:t>
            </w:r>
          </w:p>
          <w:p w14:paraId="3EB69320" w14:textId="77777777" w:rsidR="00F60CEC" w:rsidRPr="009D21DC" w:rsidRDefault="00F60CEC" w:rsidP="00F60CEC">
            <w:pPr>
              <w:rPr>
                <w:sz w:val="18"/>
                <w:szCs w:val="18"/>
              </w:rPr>
            </w:pP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189991A2" wp14:editId="5674B470">
                  <wp:extent cx="180975" cy="171450"/>
                  <wp:effectExtent l="0" t="0" r="0" b="0"/>
                  <wp:docPr id="902201229" name="Picture 902201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6067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 xml:space="preserve">Yes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563B1C8E" wp14:editId="34C354B2">
                  <wp:extent cx="180975" cy="170180"/>
                  <wp:effectExtent l="0" t="0" r="9525" b="1270"/>
                  <wp:docPr id="264425707" name="Picture 2644257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>No</w:t>
            </w:r>
          </w:p>
          <w:p w14:paraId="7D37062B" w14:textId="77777777" w:rsidR="00F60CEC" w:rsidRPr="009D21DC" w:rsidRDefault="00F60CEC" w:rsidP="00F60CEC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>Macro</w:t>
            </w:r>
            <w:r>
              <w:rPr>
                <w:sz w:val="18"/>
                <w:szCs w:val="18"/>
              </w:rPr>
              <w:t xml:space="preserve"> P</w:t>
            </w:r>
            <w:r w:rsidRPr="009D21DC">
              <w:rPr>
                <w:sz w:val="18"/>
                <w:szCs w:val="18"/>
              </w:rPr>
              <w:t>rl</w:t>
            </w:r>
          </w:p>
          <w:p w14:paraId="610773EC" w14:textId="42F48DC4" w:rsidR="00F60CEC" w:rsidRPr="009D21DC" w:rsidRDefault="00F60CEC" w:rsidP="00F60CEC">
            <w:pPr>
              <w:rPr>
                <w:sz w:val="18"/>
                <w:szCs w:val="18"/>
              </w:rPr>
            </w:pP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4494F3BA" wp14:editId="2156EFDA">
                  <wp:extent cx="180975" cy="171450"/>
                  <wp:effectExtent l="0" t="0" r="0" b="0"/>
                  <wp:docPr id="2021553037" name="Picture 20215530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6067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 xml:space="preserve">Yes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1F3C4A66" wp14:editId="66FEFA7A">
                  <wp:extent cx="180975" cy="170180"/>
                  <wp:effectExtent l="0" t="0" r="9525" b="1270"/>
                  <wp:docPr id="103998141" name="Picture 103998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>No</w:t>
            </w:r>
          </w:p>
        </w:tc>
        <w:tc>
          <w:tcPr>
            <w:tcW w:w="2693" w:type="dxa"/>
          </w:tcPr>
          <w:p w14:paraId="5EDC08D7" w14:textId="77777777" w:rsidR="00F60CEC" w:rsidRPr="009D21DC" w:rsidRDefault="00F60CEC" w:rsidP="00F60CEC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TFT: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3F4A805D" wp14:editId="282B5504">
                  <wp:extent cx="180975" cy="170180"/>
                  <wp:effectExtent l="0" t="0" r="9525" b="1270"/>
                  <wp:docPr id="1852448719" name="Picture 18524487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 xml:space="preserve">Normal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21693D24" wp14:editId="5D5B5AE1">
                  <wp:extent cx="180975" cy="170180"/>
                  <wp:effectExtent l="0" t="0" r="9525" b="1270"/>
                  <wp:docPr id="1077256804" name="Picture 10772568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>Abnormal</w:t>
            </w:r>
          </w:p>
          <w:p w14:paraId="3A4BF6E0" w14:textId="77777777" w:rsidR="00F60CEC" w:rsidRPr="009D21DC" w:rsidRDefault="00F60CEC" w:rsidP="00F60CEC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RFT: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14BA4A8C" wp14:editId="49CAAA69">
                  <wp:extent cx="180975" cy="170180"/>
                  <wp:effectExtent l="0" t="0" r="9525" b="1270"/>
                  <wp:docPr id="577370375" name="Picture 5773703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 xml:space="preserve">Normal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7EF857E8" wp14:editId="1851505A">
                  <wp:extent cx="180975" cy="170180"/>
                  <wp:effectExtent l="0" t="0" r="9525" b="1270"/>
                  <wp:docPr id="1129390656" name="Picture 11293906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>Abnormal</w:t>
            </w:r>
          </w:p>
          <w:p w14:paraId="75F700D1" w14:textId="0F4AAFE4" w:rsidR="00F60CEC" w:rsidRPr="009D21DC" w:rsidRDefault="00F60CEC" w:rsidP="00F60CEC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LFT: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028443EC" wp14:editId="272E6331">
                  <wp:extent cx="180975" cy="170180"/>
                  <wp:effectExtent l="0" t="0" r="9525" b="1270"/>
                  <wp:docPr id="1915064150" name="Picture 1915064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 xml:space="preserve">Normal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39A019F5" wp14:editId="4E109D9A">
                  <wp:extent cx="180975" cy="170180"/>
                  <wp:effectExtent l="0" t="0" r="9525" b="1270"/>
                  <wp:docPr id="1211075777" name="Picture 12110757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>Abnormal</w:t>
            </w:r>
          </w:p>
        </w:tc>
        <w:tc>
          <w:tcPr>
            <w:tcW w:w="851" w:type="dxa"/>
          </w:tcPr>
          <w:p w14:paraId="6E7AEF5D" w14:textId="77777777" w:rsidR="00F60CEC" w:rsidRPr="009D21DC" w:rsidRDefault="00F60CEC" w:rsidP="00F60CEC">
            <w:pPr>
              <w:rPr>
                <w:sz w:val="18"/>
                <w:szCs w:val="18"/>
              </w:rPr>
            </w:pPr>
          </w:p>
          <w:p w14:paraId="7D3DBB7E" w14:textId="77777777" w:rsidR="00F60CEC" w:rsidRPr="009D21DC" w:rsidRDefault="00F60CEC" w:rsidP="00F60CEC">
            <w:pPr>
              <w:rPr>
                <w:sz w:val="18"/>
                <w:szCs w:val="18"/>
              </w:rPr>
            </w:pP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1C8BF166" wp14:editId="3FB8A807">
                  <wp:extent cx="180975" cy="170180"/>
                  <wp:effectExtent l="0" t="0" r="9525" b="1270"/>
                  <wp:docPr id="2112018599" name="Picture 21120185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 xml:space="preserve">Yes </w:t>
            </w:r>
          </w:p>
          <w:p w14:paraId="1FE75B32" w14:textId="444EC297" w:rsidR="00F60CEC" w:rsidRPr="009D21DC" w:rsidRDefault="00F60CEC" w:rsidP="00F60CEC">
            <w:pPr>
              <w:rPr>
                <w:sz w:val="18"/>
                <w:szCs w:val="18"/>
              </w:rPr>
            </w:pP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2A12E372" wp14:editId="31AC4A28">
                  <wp:extent cx="180975" cy="170180"/>
                  <wp:effectExtent l="0" t="0" r="9525" b="1270"/>
                  <wp:docPr id="1451355145" name="Picture 1451355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>No</w:t>
            </w:r>
          </w:p>
        </w:tc>
        <w:tc>
          <w:tcPr>
            <w:tcW w:w="1559" w:type="dxa"/>
          </w:tcPr>
          <w:p w14:paraId="09A25E04" w14:textId="77777777" w:rsidR="00F60CEC" w:rsidRDefault="00F60CEC" w:rsidP="00F60CEC"/>
        </w:tc>
        <w:tc>
          <w:tcPr>
            <w:tcW w:w="2268" w:type="dxa"/>
          </w:tcPr>
          <w:p w14:paraId="34FD728E" w14:textId="77777777" w:rsidR="00F60CEC" w:rsidRDefault="00F60CEC" w:rsidP="00F60CEC"/>
        </w:tc>
      </w:tr>
      <w:tr w:rsidR="00F60CEC" w14:paraId="6E67A8C1" w14:textId="77777777" w:rsidTr="007C1163">
        <w:tc>
          <w:tcPr>
            <w:tcW w:w="709" w:type="dxa"/>
          </w:tcPr>
          <w:p w14:paraId="22C98D32" w14:textId="77777777" w:rsidR="00F60CEC" w:rsidRDefault="00F60CEC" w:rsidP="00F60CEC"/>
        </w:tc>
        <w:tc>
          <w:tcPr>
            <w:tcW w:w="4253" w:type="dxa"/>
          </w:tcPr>
          <w:p w14:paraId="4C31D54D" w14:textId="77777777" w:rsidR="00F60CEC" w:rsidRPr="009D21DC" w:rsidRDefault="00F60CEC" w:rsidP="00F60CEC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Headaches            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22DDED92" wp14:editId="36EFC9B0">
                  <wp:extent cx="180975" cy="170180"/>
                  <wp:effectExtent l="0" t="0" r="9525" b="1270"/>
                  <wp:docPr id="2091685621" name="Picture 20916856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            </w:t>
            </w:r>
            <w:r w:rsidRPr="009D21DC">
              <w:rPr>
                <w:sz w:val="18"/>
                <w:szCs w:val="18"/>
              </w:rPr>
              <w:t xml:space="preserve">Visual disturbances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28194200" wp14:editId="6C05C467">
                  <wp:extent cx="180975" cy="170180"/>
                  <wp:effectExtent l="0" t="0" r="9525" b="1270"/>
                  <wp:docPr id="1471044170" name="Picture 1471044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D0C5A3" w14:textId="77777777" w:rsidR="00F60CEC" w:rsidRPr="009D21DC" w:rsidRDefault="00F60CEC" w:rsidP="00F60CEC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Cycle irregularity 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344C8B6B" wp14:editId="778D6634">
                  <wp:extent cx="180975" cy="170180"/>
                  <wp:effectExtent l="0" t="0" r="9525" b="1270"/>
                  <wp:docPr id="888741820" name="Picture 8887418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             </w:t>
            </w:r>
            <w:r w:rsidRPr="009D21DC">
              <w:rPr>
                <w:sz w:val="18"/>
                <w:szCs w:val="18"/>
              </w:rPr>
              <w:t xml:space="preserve">Amenorrhea        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0696CD09" wp14:editId="6244745C">
                  <wp:extent cx="180975" cy="171450"/>
                  <wp:effectExtent l="0" t="0" r="0" b="0"/>
                  <wp:docPr id="128274281" name="Picture 1282742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6067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3ACFD0" w14:textId="77777777" w:rsidR="00F60CEC" w:rsidRPr="009D21DC" w:rsidRDefault="00F60CEC" w:rsidP="00F60CEC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Thyroid disorders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7730E00F" wp14:editId="29109C35">
                  <wp:extent cx="180975" cy="171450"/>
                  <wp:effectExtent l="0" t="0" r="0" b="0"/>
                  <wp:docPr id="1540303588" name="Picture 15403035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6067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             </w:t>
            </w:r>
            <w:r w:rsidRPr="009D21DC">
              <w:rPr>
                <w:sz w:val="18"/>
                <w:szCs w:val="18"/>
              </w:rPr>
              <w:t xml:space="preserve">Galactorrhoea     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7D45615C" wp14:editId="69B50AE5">
                  <wp:extent cx="180975" cy="171450"/>
                  <wp:effectExtent l="0" t="0" r="0" b="0"/>
                  <wp:docPr id="2669733" name="Picture 26697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6067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4330FB" w14:textId="77777777" w:rsidR="00F60CEC" w:rsidRPr="009D21DC" w:rsidRDefault="00F60CEC" w:rsidP="00F60CEC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Bone loss              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616FD26C" wp14:editId="19E87445">
                  <wp:extent cx="180975" cy="171450"/>
                  <wp:effectExtent l="0" t="0" r="0" b="0"/>
                  <wp:docPr id="681824632" name="Picture 6818246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6067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 xml:space="preserve">   </w:t>
            </w:r>
            <w:r>
              <w:rPr>
                <w:sz w:val="18"/>
                <w:szCs w:val="18"/>
              </w:rPr>
              <w:t xml:space="preserve">           Others                   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05C13849" wp14:editId="60990B5B">
                  <wp:extent cx="180975" cy="170180"/>
                  <wp:effectExtent l="0" t="0" r="9525" b="1270"/>
                  <wp:docPr id="1931288581" name="Picture 19312885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3A7FC5" w14:textId="75BB05E4" w:rsidR="00F60CEC" w:rsidRPr="009D21DC" w:rsidRDefault="00F60CEC" w:rsidP="00F60CEC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 </w:t>
            </w:r>
          </w:p>
        </w:tc>
        <w:tc>
          <w:tcPr>
            <w:tcW w:w="1276" w:type="dxa"/>
          </w:tcPr>
          <w:p w14:paraId="6A557CCB" w14:textId="77777777" w:rsidR="00F60CEC" w:rsidRDefault="00F60CEC" w:rsidP="00F60CEC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Offending drugs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09529927" wp14:editId="40CA199A">
                  <wp:extent cx="180975" cy="170180"/>
                  <wp:effectExtent l="0" t="0" r="9525" b="1270"/>
                  <wp:docPr id="1961194039" name="Picture 19611940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4482C8" w14:textId="6CA176AC" w:rsidR="00F60CEC" w:rsidRPr="009D21DC" w:rsidRDefault="00F60CEC" w:rsidP="00F60CEC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No offending drugs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2444F7C6" wp14:editId="04E21DB5">
                  <wp:extent cx="180975" cy="170180"/>
                  <wp:effectExtent l="0" t="0" r="9525" b="1270"/>
                  <wp:docPr id="1123443488" name="Picture 11234434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135A00CF" w14:textId="77777777" w:rsidR="00F60CEC" w:rsidRDefault="00F60CEC" w:rsidP="00F60CEC"/>
        </w:tc>
        <w:tc>
          <w:tcPr>
            <w:tcW w:w="1417" w:type="dxa"/>
          </w:tcPr>
          <w:p w14:paraId="719A53C3" w14:textId="77777777" w:rsidR="00F60CEC" w:rsidRPr="009D21DC" w:rsidRDefault="00F60CEC" w:rsidP="00F60CEC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>Hook Effect</w:t>
            </w:r>
          </w:p>
          <w:p w14:paraId="488C43B8" w14:textId="77777777" w:rsidR="00F60CEC" w:rsidRPr="009D21DC" w:rsidRDefault="00F60CEC" w:rsidP="00F60CEC">
            <w:pPr>
              <w:rPr>
                <w:sz w:val="18"/>
                <w:szCs w:val="18"/>
              </w:rPr>
            </w:pP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4FF7DFCB" wp14:editId="73514BBB">
                  <wp:extent cx="180975" cy="171450"/>
                  <wp:effectExtent l="0" t="0" r="0" b="0"/>
                  <wp:docPr id="471132808" name="Picture 4711328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6067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 xml:space="preserve">Yes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10D32EBC" wp14:editId="10B4A80F">
                  <wp:extent cx="180975" cy="170180"/>
                  <wp:effectExtent l="0" t="0" r="9525" b="1270"/>
                  <wp:docPr id="2038798099" name="Picture 20387980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>No</w:t>
            </w:r>
          </w:p>
          <w:p w14:paraId="480EC8A1" w14:textId="77777777" w:rsidR="00F60CEC" w:rsidRPr="009D21DC" w:rsidRDefault="00F60CEC" w:rsidP="00F60CEC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Stalk Effect </w:t>
            </w:r>
          </w:p>
          <w:p w14:paraId="7A3399B5" w14:textId="77777777" w:rsidR="00F60CEC" w:rsidRPr="009D21DC" w:rsidRDefault="00F60CEC" w:rsidP="00F60CEC">
            <w:pPr>
              <w:rPr>
                <w:sz w:val="18"/>
                <w:szCs w:val="18"/>
              </w:rPr>
            </w:pP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7D9FFF0B" wp14:editId="7E0840A7">
                  <wp:extent cx="180975" cy="171450"/>
                  <wp:effectExtent l="0" t="0" r="0" b="0"/>
                  <wp:docPr id="587114235" name="Picture 587114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6067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 xml:space="preserve">Yes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1DA54A05" wp14:editId="69156553">
                  <wp:extent cx="180975" cy="170180"/>
                  <wp:effectExtent l="0" t="0" r="9525" b="1270"/>
                  <wp:docPr id="141142575" name="Picture 1411425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>No</w:t>
            </w:r>
          </w:p>
          <w:p w14:paraId="289CB110" w14:textId="77777777" w:rsidR="00F60CEC" w:rsidRPr="009D21DC" w:rsidRDefault="00F60CEC" w:rsidP="00F60CEC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>Macro</w:t>
            </w:r>
            <w:r>
              <w:rPr>
                <w:sz w:val="18"/>
                <w:szCs w:val="18"/>
              </w:rPr>
              <w:t xml:space="preserve"> P</w:t>
            </w:r>
            <w:r w:rsidRPr="009D21DC">
              <w:rPr>
                <w:sz w:val="18"/>
                <w:szCs w:val="18"/>
              </w:rPr>
              <w:t>rl</w:t>
            </w:r>
          </w:p>
          <w:p w14:paraId="7EDDC9FB" w14:textId="1E41737A" w:rsidR="00F60CEC" w:rsidRPr="009D21DC" w:rsidRDefault="00F60CEC" w:rsidP="00F60CEC">
            <w:pPr>
              <w:rPr>
                <w:sz w:val="18"/>
                <w:szCs w:val="18"/>
              </w:rPr>
            </w:pP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74DD143D" wp14:editId="605E685C">
                  <wp:extent cx="180975" cy="171450"/>
                  <wp:effectExtent l="0" t="0" r="0" b="0"/>
                  <wp:docPr id="1466119964" name="Picture 14661199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6067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 xml:space="preserve">Yes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20D68989" wp14:editId="616706C3">
                  <wp:extent cx="180975" cy="170180"/>
                  <wp:effectExtent l="0" t="0" r="9525" b="1270"/>
                  <wp:docPr id="725885799" name="Picture 7258857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>No</w:t>
            </w:r>
          </w:p>
        </w:tc>
        <w:tc>
          <w:tcPr>
            <w:tcW w:w="2693" w:type="dxa"/>
          </w:tcPr>
          <w:p w14:paraId="487B574F" w14:textId="77777777" w:rsidR="00F60CEC" w:rsidRPr="009D21DC" w:rsidRDefault="00F60CEC" w:rsidP="00F60CEC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TFT: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668E0C3B" wp14:editId="72783056">
                  <wp:extent cx="180975" cy="170180"/>
                  <wp:effectExtent l="0" t="0" r="9525" b="1270"/>
                  <wp:docPr id="1811207769" name="Picture 18112077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 xml:space="preserve">Normal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07E34B95" wp14:editId="35D73BD1">
                  <wp:extent cx="180975" cy="170180"/>
                  <wp:effectExtent l="0" t="0" r="9525" b="1270"/>
                  <wp:docPr id="661345452" name="Picture 6613454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>Abnormal</w:t>
            </w:r>
          </w:p>
          <w:p w14:paraId="3ED13DD4" w14:textId="77777777" w:rsidR="00F60CEC" w:rsidRPr="009D21DC" w:rsidRDefault="00F60CEC" w:rsidP="00F60CEC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RFT: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1D1E8C9B" wp14:editId="3804DB52">
                  <wp:extent cx="180975" cy="170180"/>
                  <wp:effectExtent l="0" t="0" r="9525" b="1270"/>
                  <wp:docPr id="1813540810" name="Picture 18135408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 xml:space="preserve">Normal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2D5E976E" wp14:editId="20E42B1C">
                  <wp:extent cx="180975" cy="170180"/>
                  <wp:effectExtent l="0" t="0" r="9525" b="1270"/>
                  <wp:docPr id="484872022" name="Picture 4848720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>Abnormal</w:t>
            </w:r>
          </w:p>
          <w:p w14:paraId="1D9A98A6" w14:textId="7C3DB678" w:rsidR="00F60CEC" w:rsidRPr="009D21DC" w:rsidRDefault="00F60CEC" w:rsidP="00F60CEC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LFT: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6C5683F9" wp14:editId="4E11C724">
                  <wp:extent cx="180975" cy="170180"/>
                  <wp:effectExtent l="0" t="0" r="9525" b="1270"/>
                  <wp:docPr id="961542400" name="Picture 9615424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 xml:space="preserve">Normal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1B118845" wp14:editId="0AA590E4">
                  <wp:extent cx="180975" cy="170180"/>
                  <wp:effectExtent l="0" t="0" r="9525" b="1270"/>
                  <wp:docPr id="321958940" name="Picture 3219589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>Abnormal</w:t>
            </w:r>
          </w:p>
        </w:tc>
        <w:tc>
          <w:tcPr>
            <w:tcW w:w="851" w:type="dxa"/>
          </w:tcPr>
          <w:p w14:paraId="0CB43BCB" w14:textId="77777777" w:rsidR="00F60CEC" w:rsidRPr="009D21DC" w:rsidRDefault="00F60CEC" w:rsidP="00F60CEC">
            <w:pPr>
              <w:rPr>
                <w:sz w:val="18"/>
                <w:szCs w:val="18"/>
              </w:rPr>
            </w:pPr>
          </w:p>
          <w:p w14:paraId="7966A0BA" w14:textId="77777777" w:rsidR="00F60CEC" w:rsidRPr="009D21DC" w:rsidRDefault="00F60CEC" w:rsidP="00F60CEC">
            <w:pPr>
              <w:rPr>
                <w:sz w:val="18"/>
                <w:szCs w:val="18"/>
              </w:rPr>
            </w:pP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7DD177B1" wp14:editId="67E9CCBD">
                  <wp:extent cx="180975" cy="170180"/>
                  <wp:effectExtent l="0" t="0" r="9525" b="1270"/>
                  <wp:docPr id="1429049380" name="Picture 14290493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 xml:space="preserve">Yes </w:t>
            </w:r>
          </w:p>
          <w:p w14:paraId="4EDED286" w14:textId="7130F26F" w:rsidR="00F60CEC" w:rsidRPr="009D21DC" w:rsidRDefault="00F60CEC" w:rsidP="00F60CEC">
            <w:pPr>
              <w:rPr>
                <w:sz w:val="18"/>
                <w:szCs w:val="18"/>
              </w:rPr>
            </w:pP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0F607037" wp14:editId="01BDA3A2">
                  <wp:extent cx="180975" cy="170180"/>
                  <wp:effectExtent l="0" t="0" r="9525" b="1270"/>
                  <wp:docPr id="1340678925" name="Picture 13406789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>No</w:t>
            </w:r>
          </w:p>
        </w:tc>
        <w:tc>
          <w:tcPr>
            <w:tcW w:w="1559" w:type="dxa"/>
          </w:tcPr>
          <w:p w14:paraId="553F3DB0" w14:textId="77777777" w:rsidR="00F60CEC" w:rsidRDefault="00F60CEC" w:rsidP="00F60CEC"/>
        </w:tc>
        <w:tc>
          <w:tcPr>
            <w:tcW w:w="2268" w:type="dxa"/>
          </w:tcPr>
          <w:p w14:paraId="762E6F10" w14:textId="77777777" w:rsidR="00F60CEC" w:rsidRDefault="00F60CEC" w:rsidP="00F60CEC"/>
        </w:tc>
      </w:tr>
    </w:tbl>
    <w:p w14:paraId="2C45BEC3" w14:textId="033B928B" w:rsidR="007803BC" w:rsidRDefault="007803BC"/>
    <w:tbl>
      <w:tblPr>
        <w:tblStyle w:val="TableGrid"/>
        <w:tblW w:w="15877" w:type="dxa"/>
        <w:tblInd w:w="-885" w:type="dxa"/>
        <w:tblLook w:val="04A0" w:firstRow="1" w:lastRow="0" w:firstColumn="1" w:lastColumn="0" w:noHBand="0" w:noVBand="1"/>
      </w:tblPr>
      <w:tblGrid>
        <w:gridCol w:w="709"/>
        <w:gridCol w:w="4253"/>
        <w:gridCol w:w="1276"/>
        <w:gridCol w:w="851"/>
        <w:gridCol w:w="1417"/>
        <w:gridCol w:w="2693"/>
        <w:gridCol w:w="851"/>
        <w:gridCol w:w="1559"/>
        <w:gridCol w:w="2268"/>
      </w:tblGrid>
      <w:tr w:rsidR="00FA145D" w14:paraId="418BDAFF" w14:textId="77777777" w:rsidTr="000D3BDE">
        <w:tc>
          <w:tcPr>
            <w:tcW w:w="709" w:type="dxa"/>
          </w:tcPr>
          <w:p w14:paraId="66D81280" w14:textId="77777777" w:rsidR="00FA145D" w:rsidRPr="00D0685E" w:rsidRDefault="00FA145D" w:rsidP="000D3BDE">
            <w:pPr>
              <w:jc w:val="center"/>
              <w:rPr>
                <w:b/>
                <w:bCs/>
                <w:sz w:val="14"/>
                <w:szCs w:val="14"/>
              </w:rPr>
            </w:pPr>
            <w:r w:rsidRPr="00D0685E">
              <w:rPr>
                <w:b/>
                <w:bCs/>
                <w:sz w:val="14"/>
                <w:szCs w:val="14"/>
              </w:rPr>
              <w:lastRenderedPageBreak/>
              <w:t>DATE</w:t>
            </w:r>
          </w:p>
        </w:tc>
        <w:tc>
          <w:tcPr>
            <w:tcW w:w="4253" w:type="dxa"/>
          </w:tcPr>
          <w:p w14:paraId="0A4AB8A2" w14:textId="77777777" w:rsidR="00FA145D" w:rsidRPr="00D0685E" w:rsidRDefault="00FA145D" w:rsidP="000D3BDE">
            <w:pPr>
              <w:jc w:val="center"/>
              <w:rPr>
                <w:b/>
                <w:bCs/>
                <w:sz w:val="14"/>
                <w:szCs w:val="14"/>
              </w:rPr>
            </w:pPr>
            <w:r w:rsidRPr="00D0685E">
              <w:rPr>
                <w:b/>
                <w:bCs/>
                <w:sz w:val="14"/>
                <w:szCs w:val="14"/>
              </w:rPr>
              <w:t>SYMPTOMS/SIGNS</w:t>
            </w:r>
          </w:p>
        </w:tc>
        <w:tc>
          <w:tcPr>
            <w:tcW w:w="1276" w:type="dxa"/>
          </w:tcPr>
          <w:p w14:paraId="6F99C330" w14:textId="77777777" w:rsidR="00FA145D" w:rsidRPr="00D0685E" w:rsidRDefault="00FA145D" w:rsidP="000D3BDE">
            <w:pPr>
              <w:jc w:val="center"/>
              <w:rPr>
                <w:b/>
                <w:bCs/>
                <w:sz w:val="14"/>
                <w:szCs w:val="14"/>
              </w:rPr>
            </w:pPr>
            <w:r w:rsidRPr="00D0685E">
              <w:rPr>
                <w:b/>
                <w:bCs/>
                <w:sz w:val="14"/>
                <w:szCs w:val="14"/>
              </w:rPr>
              <w:t>CURRENT MEDICATION</w:t>
            </w:r>
          </w:p>
        </w:tc>
        <w:tc>
          <w:tcPr>
            <w:tcW w:w="851" w:type="dxa"/>
          </w:tcPr>
          <w:p w14:paraId="78E20C4F" w14:textId="77777777" w:rsidR="00FA145D" w:rsidRPr="00D0685E" w:rsidRDefault="00FA145D" w:rsidP="000D3BDE">
            <w:pPr>
              <w:jc w:val="center"/>
              <w:rPr>
                <w:b/>
                <w:bCs/>
                <w:sz w:val="14"/>
                <w:szCs w:val="14"/>
              </w:rPr>
            </w:pPr>
            <w:r w:rsidRPr="00D0685E">
              <w:rPr>
                <w:b/>
                <w:bCs/>
                <w:sz w:val="14"/>
                <w:szCs w:val="14"/>
              </w:rPr>
              <w:t>SERUM PRL LEVEL</w:t>
            </w:r>
          </w:p>
        </w:tc>
        <w:tc>
          <w:tcPr>
            <w:tcW w:w="1417" w:type="dxa"/>
          </w:tcPr>
          <w:p w14:paraId="12FF26EB" w14:textId="77777777" w:rsidR="00FA145D" w:rsidRPr="00D0685E" w:rsidRDefault="00FA145D" w:rsidP="000D3BDE">
            <w:pPr>
              <w:tabs>
                <w:tab w:val="left" w:pos="960"/>
              </w:tabs>
              <w:rPr>
                <w:b/>
                <w:bCs/>
                <w:sz w:val="14"/>
                <w:szCs w:val="14"/>
              </w:rPr>
            </w:pPr>
            <w:r w:rsidRPr="00D0685E">
              <w:rPr>
                <w:b/>
                <w:bCs/>
                <w:sz w:val="14"/>
                <w:szCs w:val="14"/>
              </w:rPr>
              <w:t>POSSIBILITY OF</w:t>
            </w:r>
          </w:p>
          <w:p w14:paraId="6184AE5B" w14:textId="77777777" w:rsidR="00FA145D" w:rsidRPr="00D0685E" w:rsidRDefault="00FA145D" w:rsidP="000D3BDE">
            <w:pPr>
              <w:tabs>
                <w:tab w:val="left" w:pos="960"/>
              </w:tabs>
              <w:rPr>
                <w:b/>
                <w:bCs/>
                <w:sz w:val="14"/>
                <w:szCs w:val="14"/>
              </w:rPr>
            </w:pPr>
          </w:p>
        </w:tc>
        <w:tc>
          <w:tcPr>
            <w:tcW w:w="2693" w:type="dxa"/>
          </w:tcPr>
          <w:p w14:paraId="3A21C09C" w14:textId="77777777" w:rsidR="00FA145D" w:rsidRPr="00D0685E" w:rsidRDefault="00FA145D" w:rsidP="000D3BDE">
            <w:pPr>
              <w:jc w:val="center"/>
              <w:rPr>
                <w:b/>
                <w:bCs/>
                <w:sz w:val="14"/>
                <w:szCs w:val="14"/>
              </w:rPr>
            </w:pPr>
            <w:r w:rsidRPr="00D0685E">
              <w:rPr>
                <w:b/>
                <w:bCs/>
                <w:sz w:val="14"/>
                <w:szCs w:val="14"/>
              </w:rPr>
              <w:t>RELEVANT BASELINE BLOOD TESTS</w:t>
            </w:r>
          </w:p>
        </w:tc>
        <w:tc>
          <w:tcPr>
            <w:tcW w:w="851" w:type="dxa"/>
          </w:tcPr>
          <w:p w14:paraId="3BE6FB8F" w14:textId="77777777" w:rsidR="00FA145D" w:rsidRPr="00D0685E" w:rsidRDefault="00FA145D" w:rsidP="000D3BDE">
            <w:pPr>
              <w:jc w:val="center"/>
              <w:rPr>
                <w:b/>
                <w:bCs/>
                <w:sz w:val="14"/>
                <w:szCs w:val="14"/>
              </w:rPr>
            </w:pPr>
            <w:r w:rsidRPr="00D0685E">
              <w:rPr>
                <w:b/>
                <w:bCs/>
                <w:sz w:val="14"/>
                <w:szCs w:val="14"/>
              </w:rPr>
              <w:t>NEED FOR MRI</w:t>
            </w:r>
          </w:p>
        </w:tc>
        <w:tc>
          <w:tcPr>
            <w:tcW w:w="1559" w:type="dxa"/>
          </w:tcPr>
          <w:p w14:paraId="274D8374" w14:textId="77777777" w:rsidR="00FA145D" w:rsidRPr="00D0685E" w:rsidRDefault="00FA145D" w:rsidP="000D3BDE">
            <w:pPr>
              <w:jc w:val="center"/>
              <w:rPr>
                <w:b/>
                <w:bCs/>
                <w:sz w:val="14"/>
                <w:szCs w:val="14"/>
              </w:rPr>
            </w:pPr>
            <w:r w:rsidRPr="00D0685E">
              <w:rPr>
                <w:b/>
                <w:bCs/>
                <w:sz w:val="14"/>
                <w:szCs w:val="14"/>
              </w:rPr>
              <w:t>DIAGNOSIS</w:t>
            </w:r>
          </w:p>
        </w:tc>
        <w:tc>
          <w:tcPr>
            <w:tcW w:w="2268" w:type="dxa"/>
          </w:tcPr>
          <w:p w14:paraId="63B8BF32" w14:textId="77777777" w:rsidR="00FA145D" w:rsidRPr="00D0685E" w:rsidRDefault="00FA145D" w:rsidP="000D3BDE">
            <w:pPr>
              <w:jc w:val="center"/>
              <w:rPr>
                <w:b/>
                <w:bCs/>
                <w:sz w:val="14"/>
                <w:szCs w:val="14"/>
              </w:rPr>
            </w:pPr>
            <w:r w:rsidRPr="00D0685E">
              <w:rPr>
                <w:b/>
                <w:bCs/>
                <w:sz w:val="14"/>
                <w:szCs w:val="14"/>
              </w:rPr>
              <w:t>DRUG/DOSE PLANNED AND START DATE OF DRUG</w:t>
            </w:r>
          </w:p>
        </w:tc>
      </w:tr>
      <w:tr w:rsidR="00FA145D" w14:paraId="6CE3D57F" w14:textId="77777777" w:rsidTr="000D3BDE">
        <w:tc>
          <w:tcPr>
            <w:tcW w:w="709" w:type="dxa"/>
          </w:tcPr>
          <w:p w14:paraId="2D5D4FD0" w14:textId="77777777" w:rsidR="00FA145D" w:rsidRPr="009D21DC" w:rsidRDefault="00FA145D" w:rsidP="000D3BDE">
            <w:pPr>
              <w:rPr>
                <w:sz w:val="18"/>
                <w:szCs w:val="18"/>
              </w:rPr>
            </w:pPr>
          </w:p>
        </w:tc>
        <w:tc>
          <w:tcPr>
            <w:tcW w:w="4253" w:type="dxa"/>
          </w:tcPr>
          <w:p w14:paraId="6FCBBCF8" w14:textId="77777777" w:rsidR="00FA145D" w:rsidRPr="009D21DC" w:rsidRDefault="00FA145D" w:rsidP="000D3BDE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Headaches            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45391209" wp14:editId="3975BB76">
                  <wp:extent cx="180975" cy="170180"/>
                  <wp:effectExtent l="0" t="0" r="9525" b="1270"/>
                  <wp:docPr id="1311862220" name="Picture 1311862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            </w:t>
            </w:r>
            <w:r w:rsidRPr="009D21DC">
              <w:rPr>
                <w:sz w:val="18"/>
                <w:szCs w:val="18"/>
              </w:rPr>
              <w:t xml:space="preserve">Visual disturbances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74A56FB0" wp14:editId="09BA9A44">
                  <wp:extent cx="180975" cy="170180"/>
                  <wp:effectExtent l="0" t="0" r="9525" b="1270"/>
                  <wp:docPr id="1007529746" name="Picture 10075297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1D7133" w14:textId="77777777" w:rsidR="00FA145D" w:rsidRPr="009D21DC" w:rsidRDefault="00FA145D" w:rsidP="000D3BDE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Cycle irregularity 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56BCE8C3" wp14:editId="283A5450">
                  <wp:extent cx="180975" cy="170180"/>
                  <wp:effectExtent l="0" t="0" r="9525" b="1270"/>
                  <wp:docPr id="1342288662" name="Picture 13422886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             </w:t>
            </w:r>
            <w:r w:rsidRPr="009D21DC">
              <w:rPr>
                <w:sz w:val="18"/>
                <w:szCs w:val="18"/>
              </w:rPr>
              <w:t xml:space="preserve">Amenorrhea        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60C141E0" wp14:editId="71090CC8">
                  <wp:extent cx="180975" cy="171450"/>
                  <wp:effectExtent l="0" t="0" r="0" b="0"/>
                  <wp:docPr id="1305873041" name="Picture 13058730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6067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8C9C26" w14:textId="77777777" w:rsidR="00FA145D" w:rsidRPr="009D21DC" w:rsidRDefault="00FA145D" w:rsidP="000D3BDE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Thyroid disorders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033C4FC4" wp14:editId="3BCCD677">
                  <wp:extent cx="180975" cy="171450"/>
                  <wp:effectExtent l="0" t="0" r="0" b="0"/>
                  <wp:docPr id="1631669803" name="Picture 16316698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6067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             </w:t>
            </w:r>
            <w:r w:rsidRPr="009D21DC">
              <w:rPr>
                <w:sz w:val="18"/>
                <w:szCs w:val="18"/>
              </w:rPr>
              <w:t xml:space="preserve">Galactorrhoea     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3C4C58EB" wp14:editId="57FBF700">
                  <wp:extent cx="180975" cy="171450"/>
                  <wp:effectExtent l="0" t="0" r="0" b="0"/>
                  <wp:docPr id="1481216396" name="Picture 14812163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6067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4F49ED" w14:textId="77777777" w:rsidR="00FA145D" w:rsidRPr="009D21DC" w:rsidRDefault="00FA145D" w:rsidP="000D3BDE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Bone loss              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783FADB6" wp14:editId="3DF822D7">
                  <wp:extent cx="180975" cy="171450"/>
                  <wp:effectExtent l="0" t="0" r="0" b="0"/>
                  <wp:docPr id="1773439775" name="Picture 17734397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6067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 xml:space="preserve">   </w:t>
            </w:r>
            <w:r>
              <w:rPr>
                <w:sz w:val="18"/>
                <w:szCs w:val="18"/>
              </w:rPr>
              <w:t xml:space="preserve">           Others                   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735D7888" wp14:editId="63E5DEDB">
                  <wp:extent cx="180975" cy="170180"/>
                  <wp:effectExtent l="0" t="0" r="9525" b="1270"/>
                  <wp:docPr id="593465684" name="Picture 5934656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D3E70F" w14:textId="77777777" w:rsidR="00FA145D" w:rsidRPr="009D21DC" w:rsidRDefault="00FA145D" w:rsidP="000D3BDE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 </w:t>
            </w:r>
          </w:p>
        </w:tc>
        <w:tc>
          <w:tcPr>
            <w:tcW w:w="1276" w:type="dxa"/>
          </w:tcPr>
          <w:p w14:paraId="2753FBC0" w14:textId="77777777" w:rsidR="00FA145D" w:rsidRDefault="00FA145D" w:rsidP="000D3BDE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Offending drugs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04A375AB" wp14:editId="0DE5C923">
                  <wp:extent cx="180975" cy="170180"/>
                  <wp:effectExtent l="0" t="0" r="9525" b="1270"/>
                  <wp:docPr id="558344253" name="Picture 5583442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EDAB4C" w14:textId="77777777" w:rsidR="00FA145D" w:rsidRPr="009D21DC" w:rsidRDefault="00FA145D" w:rsidP="000D3BDE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No offending drugs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4361F70A" wp14:editId="204F24BC">
                  <wp:extent cx="180975" cy="170180"/>
                  <wp:effectExtent l="0" t="0" r="9525" b="1270"/>
                  <wp:docPr id="722434222" name="Picture 722434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47D16571" w14:textId="77777777" w:rsidR="00FA145D" w:rsidRPr="009D21DC" w:rsidRDefault="00FA145D" w:rsidP="000D3BDE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</w:tcPr>
          <w:p w14:paraId="472D69EE" w14:textId="77777777" w:rsidR="00FA145D" w:rsidRPr="009D21DC" w:rsidRDefault="00FA145D" w:rsidP="000D3BDE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>Hook Effect</w:t>
            </w:r>
          </w:p>
          <w:p w14:paraId="3445AD0C" w14:textId="77777777" w:rsidR="00FA145D" w:rsidRPr="009D21DC" w:rsidRDefault="00FA145D" w:rsidP="000D3BDE">
            <w:pPr>
              <w:rPr>
                <w:sz w:val="18"/>
                <w:szCs w:val="18"/>
              </w:rPr>
            </w:pP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1740FB91" wp14:editId="32FFB727">
                  <wp:extent cx="180975" cy="171450"/>
                  <wp:effectExtent l="0" t="0" r="0" b="0"/>
                  <wp:docPr id="1020299782" name="Picture 10202997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6067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 xml:space="preserve">Yes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172225F7" wp14:editId="1417438F">
                  <wp:extent cx="180975" cy="170180"/>
                  <wp:effectExtent l="0" t="0" r="9525" b="1270"/>
                  <wp:docPr id="1820305518" name="Picture 18203055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>No</w:t>
            </w:r>
          </w:p>
          <w:p w14:paraId="700C7A2D" w14:textId="77777777" w:rsidR="00FA145D" w:rsidRPr="009D21DC" w:rsidRDefault="00FA145D" w:rsidP="000D3BDE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Stalk Effect </w:t>
            </w:r>
          </w:p>
          <w:p w14:paraId="29B801DE" w14:textId="77777777" w:rsidR="00FA145D" w:rsidRPr="009D21DC" w:rsidRDefault="00FA145D" w:rsidP="000D3BDE">
            <w:pPr>
              <w:rPr>
                <w:sz w:val="18"/>
                <w:szCs w:val="18"/>
              </w:rPr>
            </w:pP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5B877BB8" wp14:editId="77A23993">
                  <wp:extent cx="180975" cy="171450"/>
                  <wp:effectExtent l="0" t="0" r="0" b="0"/>
                  <wp:docPr id="1797652201" name="Picture 1797652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6067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 xml:space="preserve">Yes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2587C6A6" wp14:editId="64DC86B9">
                  <wp:extent cx="180975" cy="170180"/>
                  <wp:effectExtent l="0" t="0" r="9525" b="1270"/>
                  <wp:docPr id="1443171903" name="Picture 14431719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>No</w:t>
            </w:r>
          </w:p>
          <w:p w14:paraId="132C5C52" w14:textId="77777777" w:rsidR="00FA145D" w:rsidRPr="009D21DC" w:rsidRDefault="00FA145D" w:rsidP="000D3BDE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>Macro</w:t>
            </w:r>
            <w:r>
              <w:rPr>
                <w:sz w:val="18"/>
                <w:szCs w:val="18"/>
              </w:rPr>
              <w:t xml:space="preserve"> P</w:t>
            </w:r>
            <w:r w:rsidRPr="009D21DC">
              <w:rPr>
                <w:sz w:val="18"/>
                <w:szCs w:val="18"/>
              </w:rPr>
              <w:t>rl</w:t>
            </w:r>
          </w:p>
          <w:p w14:paraId="27DE71E2" w14:textId="77777777" w:rsidR="00FA145D" w:rsidRPr="009D21DC" w:rsidRDefault="00FA145D" w:rsidP="000D3BDE">
            <w:pPr>
              <w:rPr>
                <w:sz w:val="18"/>
                <w:szCs w:val="18"/>
              </w:rPr>
            </w:pP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7B295ECA" wp14:editId="7D2667AF">
                  <wp:extent cx="180975" cy="171450"/>
                  <wp:effectExtent l="0" t="0" r="0" b="0"/>
                  <wp:docPr id="93726969" name="Picture 937269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6067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 xml:space="preserve">Yes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4564B1F7" wp14:editId="430C2147">
                  <wp:extent cx="180975" cy="170180"/>
                  <wp:effectExtent l="0" t="0" r="9525" b="1270"/>
                  <wp:docPr id="2055628213" name="Picture 2055628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>No</w:t>
            </w:r>
          </w:p>
        </w:tc>
        <w:tc>
          <w:tcPr>
            <w:tcW w:w="2693" w:type="dxa"/>
          </w:tcPr>
          <w:p w14:paraId="1BC3B881" w14:textId="77777777" w:rsidR="00FA145D" w:rsidRPr="009D21DC" w:rsidRDefault="00FA145D" w:rsidP="000D3BDE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TFT: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436584BF" wp14:editId="28A27911">
                  <wp:extent cx="180975" cy="170180"/>
                  <wp:effectExtent l="0" t="0" r="9525" b="1270"/>
                  <wp:docPr id="400883528" name="Picture 4008835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 xml:space="preserve">Normal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7C0B474E" wp14:editId="57BB7C23">
                  <wp:extent cx="180975" cy="170180"/>
                  <wp:effectExtent l="0" t="0" r="9525" b="1270"/>
                  <wp:docPr id="2125312521" name="Picture 21253125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>Abnormal</w:t>
            </w:r>
          </w:p>
          <w:p w14:paraId="3E89F8B1" w14:textId="77777777" w:rsidR="00FA145D" w:rsidRPr="009D21DC" w:rsidRDefault="00FA145D" w:rsidP="000D3BDE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RFT: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4E962DD8" wp14:editId="72699D38">
                  <wp:extent cx="180975" cy="170180"/>
                  <wp:effectExtent l="0" t="0" r="9525" b="1270"/>
                  <wp:docPr id="1788730309" name="Picture 17887303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 xml:space="preserve">Normal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58C160CF" wp14:editId="0DABBB98">
                  <wp:extent cx="180975" cy="170180"/>
                  <wp:effectExtent l="0" t="0" r="9525" b="1270"/>
                  <wp:docPr id="30172631" name="Picture 301726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>Abnormal</w:t>
            </w:r>
          </w:p>
          <w:p w14:paraId="4E16713F" w14:textId="77777777" w:rsidR="00FA145D" w:rsidRPr="009D21DC" w:rsidRDefault="00FA145D" w:rsidP="000D3BDE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LFT: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10487A42" wp14:editId="4786E6C1">
                  <wp:extent cx="180975" cy="170180"/>
                  <wp:effectExtent l="0" t="0" r="9525" b="1270"/>
                  <wp:docPr id="1402290629" name="Picture 14022906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 xml:space="preserve">Normal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1D4F5D78" wp14:editId="08C198E4">
                  <wp:extent cx="180975" cy="170180"/>
                  <wp:effectExtent l="0" t="0" r="9525" b="1270"/>
                  <wp:docPr id="1521513006" name="Picture 15215130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>Abnormal</w:t>
            </w:r>
          </w:p>
        </w:tc>
        <w:tc>
          <w:tcPr>
            <w:tcW w:w="851" w:type="dxa"/>
          </w:tcPr>
          <w:p w14:paraId="4E035AA6" w14:textId="77777777" w:rsidR="00FA145D" w:rsidRPr="009D21DC" w:rsidRDefault="00FA145D" w:rsidP="000D3BDE">
            <w:pPr>
              <w:rPr>
                <w:sz w:val="18"/>
                <w:szCs w:val="18"/>
              </w:rPr>
            </w:pPr>
          </w:p>
          <w:p w14:paraId="71B96732" w14:textId="77777777" w:rsidR="00FA145D" w:rsidRPr="009D21DC" w:rsidRDefault="00FA145D" w:rsidP="000D3BDE">
            <w:pPr>
              <w:rPr>
                <w:sz w:val="18"/>
                <w:szCs w:val="18"/>
              </w:rPr>
            </w:pP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06132392" wp14:editId="2748491E">
                  <wp:extent cx="180975" cy="170180"/>
                  <wp:effectExtent l="0" t="0" r="9525" b="1270"/>
                  <wp:docPr id="391564142" name="Picture 391564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 xml:space="preserve">Yes </w:t>
            </w:r>
          </w:p>
          <w:p w14:paraId="70B8E1A5" w14:textId="77777777" w:rsidR="00FA145D" w:rsidRPr="009D21DC" w:rsidRDefault="00FA145D" w:rsidP="000D3BDE">
            <w:pPr>
              <w:rPr>
                <w:sz w:val="18"/>
                <w:szCs w:val="18"/>
              </w:rPr>
            </w:pP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1B29DCC4" wp14:editId="30070F04">
                  <wp:extent cx="180975" cy="170180"/>
                  <wp:effectExtent l="0" t="0" r="9525" b="1270"/>
                  <wp:docPr id="73810595" name="Picture 738105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>No</w:t>
            </w:r>
          </w:p>
        </w:tc>
        <w:tc>
          <w:tcPr>
            <w:tcW w:w="1559" w:type="dxa"/>
          </w:tcPr>
          <w:p w14:paraId="7FB57A23" w14:textId="77777777" w:rsidR="00FA145D" w:rsidRPr="009D21DC" w:rsidRDefault="00FA145D" w:rsidP="000D3BDE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701B9303" w14:textId="77777777" w:rsidR="00FA145D" w:rsidRPr="009D21DC" w:rsidRDefault="00FA145D" w:rsidP="000D3BDE">
            <w:pPr>
              <w:rPr>
                <w:sz w:val="18"/>
                <w:szCs w:val="18"/>
              </w:rPr>
            </w:pPr>
          </w:p>
        </w:tc>
      </w:tr>
      <w:tr w:rsidR="00FA145D" w14:paraId="53DBFD30" w14:textId="77777777" w:rsidTr="000D3BDE">
        <w:tc>
          <w:tcPr>
            <w:tcW w:w="709" w:type="dxa"/>
          </w:tcPr>
          <w:p w14:paraId="7B824944" w14:textId="77777777" w:rsidR="00FA145D" w:rsidRDefault="00FA145D" w:rsidP="000D3BDE"/>
        </w:tc>
        <w:tc>
          <w:tcPr>
            <w:tcW w:w="4253" w:type="dxa"/>
          </w:tcPr>
          <w:p w14:paraId="5041B7B4" w14:textId="77777777" w:rsidR="00FA145D" w:rsidRPr="009D21DC" w:rsidRDefault="00FA145D" w:rsidP="000D3BDE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Headaches            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19D7CEB1" wp14:editId="072125A9">
                  <wp:extent cx="180975" cy="170180"/>
                  <wp:effectExtent l="0" t="0" r="9525" b="1270"/>
                  <wp:docPr id="759781350" name="Picture 7597813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            </w:t>
            </w:r>
            <w:r w:rsidRPr="009D21DC">
              <w:rPr>
                <w:sz w:val="18"/>
                <w:szCs w:val="18"/>
              </w:rPr>
              <w:t xml:space="preserve">Visual disturbances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1DAE7134" wp14:editId="4839A332">
                  <wp:extent cx="180975" cy="170180"/>
                  <wp:effectExtent l="0" t="0" r="9525" b="1270"/>
                  <wp:docPr id="136076516" name="Picture 1360765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3153EE" w14:textId="77777777" w:rsidR="00FA145D" w:rsidRPr="009D21DC" w:rsidRDefault="00FA145D" w:rsidP="000D3BDE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Cycle irregularity 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66367DB1" wp14:editId="5380E8E9">
                  <wp:extent cx="180975" cy="170180"/>
                  <wp:effectExtent l="0" t="0" r="9525" b="1270"/>
                  <wp:docPr id="715502351" name="Picture 7155023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             </w:t>
            </w:r>
            <w:r w:rsidRPr="009D21DC">
              <w:rPr>
                <w:sz w:val="18"/>
                <w:szCs w:val="18"/>
              </w:rPr>
              <w:t xml:space="preserve">Amenorrhea        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137404EB" wp14:editId="64ED6FC7">
                  <wp:extent cx="180975" cy="171450"/>
                  <wp:effectExtent l="0" t="0" r="0" b="0"/>
                  <wp:docPr id="294712476" name="Picture 2947124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6067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6D7546" w14:textId="77777777" w:rsidR="00FA145D" w:rsidRPr="009D21DC" w:rsidRDefault="00FA145D" w:rsidP="000D3BDE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Thyroid disorders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03E61F48" wp14:editId="2E4AB58B">
                  <wp:extent cx="180975" cy="171450"/>
                  <wp:effectExtent l="0" t="0" r="0" b="0"/>
                  <wp:docPr id="809477498" name="Picture 8094774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6067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             </w:t>
            </w:r>
            <w:r w:rsidRPr="009D21DC">
              <w:rPr>
                <w:sz w:val="18"/>
                <w:szCs w:val="18"/>
              </w:rPr>
              <w:t xml:space="preserve">Galactorrhoea     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03236BAB" wp14:editId="00E62E41">
                  <wp:extent cx="180975" cy="171450"/>
                  <wp:effectExtent l="0" t="0" r="0" b="0"/>
                  <wp:docPr id="579210610" name="Picture 5792106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6067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38F7E3" w14:textId="77777777" w:rsidR="00FA145D" w:rsidRPr="009D21DC" w:rsidRDefault="00FA145D" w:rsidP="000D3BDE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Bone loss              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198930C3" wp14:editId="3F205557">
                  <wp:extent cx="180975" cy="171450"/>
                  <wp:effectExtent l="0" t="0" r="0" b="0"/>
                  <wp:docPr id="1410676719" name="Picture 14106767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6067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 xml:space="preserve">   </w:t>
            </w:r>
            <w:r>
              <w:rPr>
                <w:sz w:val="18"/>
                <w:szCs w:val="18"/>
              </w:rPr>
              <w:t xml:space="preserve">           Others                   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5676D3A3" wp14:editId="27A1E8E3">
                  <wp:extent cx="180975" cy="170180"/>
                  <wp:effectExtent l="0" t="0" r="9525" b="1270"/>
                  <wp:docPr id="68239040" name="Picture 682390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8AAA3D" w14:textId="77777777" w:rsidR="00FA145D" w:rsidRDefault="00FA145D" w:rsidP="000D3BDE">
            <w:r w:rsidRPr="009D21DC">
              <w:rPr>
                <w:sz w:val="18"/>
                <w:szCs w:val="18"/>
              </w:rPr>
              <w:t xml:space="preserve"> </w:t>
            </w:r>
          </w:p>
        </w:tc>
        <w:tc>
          <w:tcPr>
            <w:tcW w:w="1276" w:type="dxa"/>
          </w:tcPr>
          <w:p w14:paraId="47B1B9C8" w14:textId="77777777" w:rsidR="00FA145D" w:rsidRDefault="00FA145D" w:rsidP="000D3BDE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Offending drugs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097009AF" wp14:editId="2A304169">
                  <wp:extent cx="180975" cy="170180"/>
                  <wp:effectExtent l="0" t="0" r="9525" b="1270"/>
                  <wp:docPr id="228901410" name="Picture 2289014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30FC69" w14:textId="77777777" w:rsidR="00FA145D" w:rsidRDefault="00FA145D" w:rsidP="000D3BDE">
            <w:r w:rsidRPr="009D21DC">
              <w:rPr>
                <w:sz w:val="18"/>
                <w:szCs w:val="18"/>
              </w:rPr>
              <w:t xml:space="preserve">No offending drugs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184A33E3" wp14:editId="71B53DAA">
                  <wp:extent cx="180975" cy="170180"/>
                  <wp:effectExtent l="0" t="0" r="9525" b="1270"/>
                  <wp:docPr id="172482665" name="Picture 1724826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5A4FF7F3" w14:textId="77777777" w:rsidR="00FA145D" w:rsidRDefault="00FA145D" w:rsidP="000D3BDE"/>
        </w:tc>
        <w:tc>
          <w:tcPr>
            <w:tcW w:w="1417" w:type="dxa"/>
          </w:tcPr>
          <w:p w14:paraId="48E7FAC5" w14:textId="77777777" w:rsidR="00FA145D" w:rsidRPr="009D21DC" w:rsidRDefault="00FA145D" w:rsidP="000D3BDE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>Hook Effect</w:t>
            </w:r>
          </w:p>
          <w:p w14:paraId="068C3B13" w14:textId="77777777" w:rsidR="00FA145D" w:rsidRPr="009D21DC" w:rsidRDefault="00FA145D" w:rsidP="000D3BDE">
            <w:pPr>
              <w:rPr>
                <w:sz w:val="18"/>
                <w:szCs w:val="18"/>
              </w:rPr>
            </w:pP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510B976C" wp14:editId="44BCDD08">
                  <wp:extent cx="180975" cy="171450"/>
                  <wp:effectExtent l="0" t="0" r="0" b="0"/>
                  <wp:docPr id="2138187419" name="Picture 21381874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6067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 xml:space="preserve">Yes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1C784ABC" wp14:editId="4DD7C512">
                  <wp:extent cx="180975" cy="170180"/>
                  <wp:effectExtent l="0" t="0" r="9525" b="1270"/>
                  <wp:docPr id="1213901164" name="Picture 1213901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>No</w:t>
            </w:r>
          </w:p>
          <w:p w14:paraId="4CC303C5" w14:textId="77777777" w:rsidR="00FA145D" w:rsidRPr="009D21DC" w:rsidRDefault="00FA145D" w:rsidP="000D3BDE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Stalk Effect </w:t>
            </w:r>
          </w:p>
          <w:p w14:paraId="70747B6C" w14:textId="77777777" w:rsidR="00FA145D" w:rsidRPr="009D21DC" w:rsidRDefault="00FA145D" w:rsidP="000D3BDE">
            <w:pPr>
              <w:rPr>
                <w:sz w:val="18"/>
                <w:szCs w:val="18"/>
              </w:rPr>
            </w:pP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69B014E9" wp14:editId="231F1287">
                  <wp:extent cx="180975" cy="171450"/>
                  <wp:effectExtent l="0" t="0" r="0" b="0"/>
                  <wp:docPr id="485049836" name="Picture 4850498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6067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 xml:space="preserve">Yes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7A167D63" wp14:editId="4BD52F95">
                  <wp:extent cx="180975" cy="170180"/>
                  <wp:effectExtent l="0" t="0" r="9525" b="1270"/>
                  <wp:docPr id="1693193827" name="Picture 16931938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>No</w:t>
            </w:r>
          </w:p>
          <w:p w14:paraId="3FAFDCCA" w14:textId="77777777" w:rsidR="00FA145D" w:rsidRPr="009D21DC" w:rsidRDefault="00FA145D" w:rsidP="000D3BDE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>Macro</w:t>
            </w:r>
            <w:r>
              <w:rPr>
                <w:sz w:val="18"/>
                <w:szCs w:val="18"/>
              </w:rPr>
              <w:t xml:space="preserve"> P</w:t>
            </w:r>
            <w:r w:rsidRPr="009D21DC">
              <w:rPr>
                <w:sz w:val="18"/>
                <w:szCs w:val="18"/>
              </w:rPr>
              <w:t>rl</w:t>
            </w:r>
          </w:p>
          <w:p w14:paraId="58B60347" w14:textId="77777777" w:rsidR="00FA145D" w:rsidRPr="00F85FA8" w:rsidRDefault="00FA145D" w:rsidP="000D3BDE">
            <w:pPr>
              <w:rPr>
                <w:sz w:val="20"/>
                <w:szCs w:val="20"/>
              </w:rPr>
            </w:pP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4C8F4144" wp14:editId="2EC7BB40">
                  <wp:extent cx="180975" cy="171450"/>
                  <wp:effectExtent l="0" t="0" r="0" b="0"/>
                  <wp:docPr id="1886965588" name="Picture 18869655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6067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 xml:space="preserve">Yes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3F674F28" wp14:editId="79548140">
                  <wp:extent cx="180975" cy="170180"/>
                  <wp:effectExtent l="0" t="0" r="9525" b="1270"/>
                  <wp:docPr id="313536163" name="Picture 313536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>No</w:t>
            </w:r>
          </w:p>
        </w:tc>
        <w:tc>
          <w:tcPr>
            <w:tcW w:w="2693" w:type="dxa"/>
          </w:tcPr>
          <w:p w14:paraId="59A8A916" w14:textId="77777777" w:rsidR="00FA145D" w:rsidRPr="009D21DC" w:rsidRDefault="00FA145D" w:rsidP="000D3BDE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TFT: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39EF7EA5" wp14:editId="33DA464D">
                  <wp:extent cx="180975" cy="170180"/>
                  <wp:effectExtent l="0" t="0" r="9525" b="1270"/>
                  <wp:docPr id="819973393" name="Picture 8199733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 xml:space="preserve">Normal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57C7C0F4" wp14:editId="25422756">
                  <wp:extent cx="180975" cy="170180"/>
                  <wp:effectExtent l="0" t="0" r="9525" b="1270"/>
                  <wp:docPr id="284888507" name="Picture 2848885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>Abnormal</w:t>
            </w:r>
          </w:p>
          <w:p w14:paraId="366B9938" w14:textId="77777777" w:rsidR="00FA145D" w:rsidRPr="009D21DC" w:rsidRDefault="00FA145D" w:rsidP="000D3BDE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RFT: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75EBC7C9" wp14:editId="715C570A">
                  <wp:extent cx="180975" cy="170180"/>
                  <wp:effectExtent l="0" t="0" r="9525" b="1270"/>
                  <wp:docPr id="1737119479" name="Picture 17371194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 xml:space="preserve">Normal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7E83FF8F" wp14:editId="28F00491">
                  <wp:extent cx="180975" cy="170180"/>
                  <wp:effectExtent l="0" t="0" r="9525" b="1270"/>
                  <wp:docPr id="167469767" name="Picture 1674697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>Abnormal</w:t>
            </w:r>
          </w:p>
          <w:p w14:paraId="58E1C638" w14:textId="77777777" w:rsidR="00FA145D" w:rsidRDefault="00FA145D" w:rsidP="000D3BDE">
            <w:r w:rsidRPr="009D21DC">
              <w:rPr>
                <w:sz w:val="18"/>
                <w:szCs w:val="18"/>
              </w:rPr>
              <w:t xml:space="preserve">LFT: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1AEBECA5" wp14:editId="67E231BB">
                  <wp:extent cx="180975" cy="170180"/>
                  <wp:effectExtent l="0" t="0" r="9525" b="1270"/>
                  <wp:docPr id="781859761" name="Picture 7818597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 xml:space="preserve">Normal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6B9AD12F" wp14:editId="2D57FAC0">
                  <wp:extent cx="180975" cy="170180"/>
                  <wp:effectExtent l="0" t="0" r="9525" b="1270"/>
                  <wp:docPr id="1983295902" name="Picture 19832959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>Abnormal</w:t>
            </w:r>
          </w:p>
        </w:tc>
        <w:tc>
          <w:tcPr>
            <w:tcW w:w="851" w:type="dxa"/>
          </w:tcPr>
          <w:p w14:paraId="687E3A1E" w14:textId="77777777" w:rsidR="00FA145D" w:rsidRPr="009D21DC" w:rsidRDefault="00FA145D" w:rsidP="000D3BDE">
            <w:pPr>
              <w:rPr>
                <w:sz w:val="18"/>
                <w:szCs w:val="18"/>
              </w:rPr>
            </w:pPr>
          </w:p>
          <w:p w14:paraId="4D8880B1" w14:textId="77777777" w:rsidR="00FA145D" w:rsidRPr="009D21DC" w:rsidRDefault="00FA145D" w:rsidP="000D3BDE">
            <w:pPr>
              <w:rPr>
                <w:sz w:val="18"/>
                <w:szCs w:val="18"/>
              </w:rPr>
            </w:pP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233B6933" wp14:editId="393F8E03">
                  <wp:extent cx="180975" cy="170180"/>
                  <wp:effectExtent l="0" t="0" r="9525" b="1270"/>
                  <wp:docPr id="1053974744" name="Picture 10539747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 xml:space="preserve">Yes </w:t>
            </w:r>
          </w:p>
          <w:p w14:paraId="08BDE071" w14:textId="77777777" w:rsidR="00FA145D" w:rsidRDefault="00FA145D" w:rsidP="000D3BDE"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5637E3AD" wp14:editId="392654D7">
                  <wp:extent cx="180975" cy="170180"/>
                  <wp:effectExtent l="0" t="0" r="9525" b="1270"/>
                  <wp:docPr id="877577739" name="Picture 8775777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>No</w:t>
            </w:r>
          </w:p>
        </w:tc>
        <w:tc>
          <w:tcPr>
            <w:tcW w:w="1559" w:type="dxa"/>
          </w:tcPr>
          <w:p w14:paraId="7758163B" w14:textId="77777777" w:rsidR="00FA145D" w:rsidRDefault="00FA145D" w:rsidP="000D3BDE"/>
        </w:tc>
        <w:tc>
          <w:tcPr>
            <w:tcW w:w="2268" w:type="dxa"/>
          </w:tcPr>
          <w:p w14:paraId="0959C4B5" w14:textId="77777777" w:rsidR="00FA145D" w:rsidRDefault="00FA145D" w:rsidP="000D3BDE"/>
        </w:tc>
      </w:tr>
      <w:tr w:rsidR="00FA145D" w14:paraId="555982D5" w14:textId="77777777" w:rsidTr="000D3BDE">
        <w:tc>
          <w:tcPr>
            <w:tcW w:w="709" w:type="dxa"/>
          </w:tcPr>
          <w:p w14:paraId="398D0570" w14:textId="77777777" w:rsidR="00FA145D" w:rsidRDefault="00FA145D" w:rsidP="000D3BDE"/>
        </w:tc>
        <w:tc>
          <w:tcPr>
            <w:tcW w:w="4253" w:type="dxa"/>
          </w:tcPr>
          <w:p w14:paraId="72165BD9" w14:textId="77777777" w:rsidR="00FA145D" w:rsidRPr="009D21DC" w:rsidRDefault="00FA145D" w:rsidP="000D3BDE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Headaches            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0E9192A7" wp14:editId="01B3BC48">
                  <wp:extent cx="180975" cy="170180"/>
                  <wp:effectExtent l="0" t="0" r="9525" b="1270"/>
                  <wp:docPr id="1805225570" name="Picture 18052255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            </w:t>
            </w:r>
            <w:r w:rsidRPr="009D21DC">
              <w:rPr>
                <w:sz w:val="18"/>
                <w:szCs w:val="18"/>
              </w:rPr>
              <w:t xml:space="preserve">Visual disturbances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674ABEB1" wp14:editId="39827068">
                  <wp:extent cx="180975" cy="170180"/>
                  <wp:effectExtent l="0" t="0" r="9525" b="1270"/>
                  <wp:docPr id="1437268876" name="Picture 14372688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CE7C95" w14:textId="77777777" w:rsidR="00FA145D" w:rsidRPr="009D21DC" w:rsidRDefault="00FA145D" w:rsidP="000D3BDE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Cycle irregularity 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5C1F2A09" wp14:editId="329C7675">
                  <wp:extent cx="180975" cy="170180"/>
                  <wp:effectExtent l="0" t="0" r="9525" b="1270"/>
                  <wp:docPr id="1807814978" name="Picture 18078149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             </w:t>
            </w:r>
            <w:r w:rsidRPr="009D21DC">
              <w:rPr>
                <w:sz w:val="18"/>
                <w:szCs w:val="18"/>
              </w:rPr>
              <w:t xml:space="preserve">Amenorrhea        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37794284" wp14:editId="41F99DE4">
                  <wp:extent cx="180975" cy="171450"/>
                  <wp:effectExtent l="0" t="0" r="0" b="0"/>
                  <wp:docPr id="1427643747" name="Picture 14276437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6067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8E3792" w14:textId="77777777" w:rsidR="00FA145D" w:rsidRPr="009D21DC" w:rsidRDefault="00FA145D" w:rsidP="000D3BDE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Thyroid disorders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202B08CD" wp14:editId="2DFD5333">
                  <wp:extent cx="180975" cy="171450"/>
                  <wp:effectExtent l="0" t="0" r="0" b="0"/>
                  <wp:docPr id="402403306" name="Picture 4024033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6067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             </w:t>
            </w:r>
            <w:r w:rsidRPr="009D21DC">
              <w:rPr>
                <w:sz w:val="18"/>
                <w:szCs w:val="18"/>
              </w:rPr>
              <w:t xml:space="preserve">Galactorrhoea     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6A6DA43D" wp14:editId="0B42BAC4">
                  <wp:extent cx="180975" cy="171450"/>
                  <wp:effectExtent l="0" t="0" r="0" b="0"/>
                  <wp:docPr id="1830812384" name="Picture 18308123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6067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F6B4E8" w14:textId="77777777" w:rsidR="00FA145D" w:rsidRPr="009D21DC" w:rsidRDefault="00FA145D" w:rsidP="000D3BDE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Bone loss              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1A039552" wp14:editId="16843366">
                  <wp:extent cx="180975" cy="171450"/>
                  <wp:effectExtent l="0" t="0" r="0" b="0"/>
                  <wp:docPr id="1557516562" name="Picture 15575165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6067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 xml:space="preserve">   </w:t>
            </w:r>
            <w:r>
              <w:rPr>
                <w:sz w:val="18"/>
                <w:szCs w:val="18"/>
              </w:rPr>
              <w:t xml:space="preserve">           Others                   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68B483E7" wp14:editId="7035296E">
                  <wp:extent cx="180975" cy="170180"/>
                  <wp:effectExtent l="0" t="0" r="9525" b="1270"/>
                  <wp:docPr id="1465371773" name="Picture 14653717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86EC17" w14:textId="77777777" w:rsidR="00FA145D" w:rsidRPr="009D21DC" w:rsidRDefault="00FA145D" w:rsidP="000D3BDE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 </w:t>
            </w:r>
          </w:p>
        </w:tc>
        <w:tc>
          <w:tcPr>
            <w:tcW w:w="1276" w:type="dxa"/>
          </w:tcPr>
          <w:p w14:paraId="6E1C16F4" w14:textId="77777777" w:rsidR="00FA145D" w:rsidRDefault="00FA145D" w:rsidP="000D3BDE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Offending drugs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42834C1C" wp14:editId="420B9E6C">
                  <wp:extent cx="180975" cy="170180"/>
                  <wp:effectExtent l="0" t="0" r="9525" b="1270"/>
                  <wp:docPr id="1416172604" name="Picture 14161726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A97E5C" w14:textId="77777777" w:rsidR="00FA145D" w:rsidRPr="009D21DC" w:rsidRDefault="00FA145D" w:rsidP="000D3BDE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No offending drugs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52C95D51" wp14:editId="120DBC3A">
                  <wp:extent cx="180975" cy="170180"/>
                  <wp:effectExtent l="0" t="0" r="9525" b="1270"/>
                  <wp:docPr id="1765700522" name="Picture 17657005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6F6162AA" w14:textId="77777777" w:rsidR="00FA145D" w:rsidRDefault="00FA145D" w:rsidP="000D3BDE"/>
        </w:tc>
        <w:tc>
          <w:tcPr>
            <w:tcW w:w="1417" w:type="dxa"/>
          </w:tcPr>
          <w:p w14:paraId="06130C65" w14:textId="77777777" w:rsidR="00FA145D" w:rsidRPr="009D21DC" w:rsidRDefault="00FA145D" w:rsidP="000D3BDE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>Hook Effect</w:t>
            </w:r>
          </w:p>
          <w:p w14:paraId="23CF4341" w14:textId="77777777" w:rsidR="00FA145D" w:rsidRPr="009D21DC" w:rsidRDefault="00FA145D" w:rsidP="000D3BDE">
            <w:pPr>
              <w:rPr>
                <w:sz w:val="18"/>
                <w:szCs w:val="18"/>
              </w:rPr>
            </w:pP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33FAC1B5" wp14:editId="35E5FEEB">
                  <wp:extent cx="180975" cy="171450"/>
                  <wp:effectExtent l="0" t="0" r="0" b="0"/>
                  <wp:docPr id="620426145" name="Picture 620426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6067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 xml:space="preserve">Yes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53713FC2" wp14:editId="3AA7CCC5">
                  <wp:extent cx="180975" cy="170180"/>
                  <wp:effectExtent l="0" t="0" r="9525" b="1270"/>
                  <wp:docPr id="638985344" name="Picture 6389853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>No</w:t>
            </w:r>
          </w:p>
          <w:p w14:paraId="6153CFCE" w14:textId="77777777" w:rsidR="00FA145D" w:rsidRPr="009D21DC" w:rsidRDefault="00FA145D" w:rsidP="000D3BDE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Stalk Effect </w:t>
            </w:r>
          </w:p>
          <w:p w14:paraId="6757FEB4" w14:textId="77777777" w:rsidR="00FA145D" w:rsidRPr="009D21DC" w:rsidRDefault="00FA145D" w:rsidP="000D3BDE">
            <w:pPr>
              <w:rPr>
                <w:sz w:val="18"/>
                <w:szCs w:val="18"/>
              </w:rPr>
            </w:pP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52676C7E" wp14:editId="64BA1030">
                  <wp:extent cx="180975" cy="171450"/>
                  <wp:effectExtent l="0" t="0" r="0" b="0"/>
                  <wp:docPr id="897053422" name="Picture 8970534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6067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 xml:space="preserve">Yes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510BE94A" wp14:editId="51018C48">
                  <wp:extent cx="180975" cy="170180"/>
                  <wp:effectExtent l="0" t="0" r="9525" b="1270"/>
                  <wp:docPr id="1705424055" name="Picture 17054240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>No</w:t>
            </w:r>
          </w:p>
          <w:p w14:paraId="35D33CAC" w14:textId="77777777" w:rsidR="00FA145D" w:rsidRPr="009D21DC" w:rsidRDefault="00FA145D" w:rsidP="000D3BDE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>Macro</w:t>
            </w:r>
            <w:r>
              <w:rPr>
                <w:sz w:val="18"/>
                <w:szCs w:val="18"/>
              </w:rPr>
              <w:t xml:space="preserve"> P</w:t>
            </w:r>
            <w:r w:rsidRPr="009D21DC">
              <w:rPr>
                <w:sz w:val="18"/>
                <w:szCs w:val="18"/>
              </w:rPr>
              <w:t>rl</w:t>
            </w:r>
          </w:p>
          <w:p w14:paraId="03CB60F0" w14:textId="77777777" w:rsidR="00FA145D" w:rsidRPr="009D21DC" w:rsidRDefault="00FA145D" w:rsidP="000D3BDE">
            <w:pPr>
              <w:rPr>
                <w:sz w:val="18"/>
                <w:szCs w:val="18"/>
              </w:rPr>
            </w:pP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436F7C2D" wp14:editId="26FB91E8">
                  <wp:extent cx="180975" cy="171450"/>
                  <wp:effectExtent l="0" t="0" r="0" b="0"/>
                  <wp:docPr id="1991046286" name="Picture 19910462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6067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 xml:space="preserve">Yes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1C1936AB" wp14:editId="0E52F93E">
                  <wp:extent cx="180975" cy="170180"/>
                  <wp:effectExtent l="0" t="0" r="9525" b="1270"/>
                  <wp:docPr id="1464585826" name="Picture 14645858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>No</w:t>
            </w:r>
          </w:p>
        </w:tc>
        <w:tc>
          <w:tcPr>
            <w:tcW w:w="2693" w:type="dxa"/>
          </w:tcPr>
          <w:p w14:paraId="2C52917C" w14:textId="77777777" w:rsidR="00FA145D" w:rsidRPr="009D21DC" w:rsidRDefault="00FA145D" w:rsidP="000D3BDE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TFT: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20307F11" wp14:editId="7F8763D9">
                  <wp:extent cx="180975" cy="170180"/>
                  <wp:effectExtent l="0" t="0" r="9525" b="1270"/>
                  <wp:docPr id="1752366788" name="Picture 17523667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 xml:space="preserve">Normal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080E7046" wp14:editId="2CF5EB66">
                  <wp:extent cx="180975" cy="170180"/>
                  <wp:effectExtent l="0" t="0" r="9525" b="1270"/>
                  <wp:docPr id="631907700" name="Picture 6319077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>Abnormal</w:t>
            </w:r>
          </w:p>
          <w:p w14:paraId="76A401A8" w14:textId="77777777" w:rsidR="00FA145D" w:rsidRPr="009D21DC" w:rsidRDefault="00FA145D" w:rsidP="000D3BDE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RFT: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715463D8" wp14:editId="4D8753B9">
                  <wp:extent cx="180975" cy="170180"/>
                  <wp:effectExtent l="0" t="0" r="9525" b="1270"/>
                  <wp:docPr id="2010310883" name="Picture 20103108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 xml:space="preserve">Normal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5BA3BC98" wp14:editId="3386EBA3">
                  <wp:extent cx="180975" cy="170180"/>
                  <wp:effectExtent l="0" t="0" r="9525" b="1270"/>
                  <wp:docPr id="1571342632" name="Picture 15713426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>Abnormal</w:t>
            </w:r>
          </w:p>
          <w:p w14:paraId="0CE09267" w14:textId="77777777" w:rsidR="00FA145D" w:rsidRPr="009D21DC" w:rsidRDefault="00FA145D" w:rsidP="000D3BDE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LFT: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5A0A8C94" wp14:editId="61BFE4BA">
                  <wp:extent cx="180975" cy="170180"/>
                  <wp:effectExtent l="0" t="0" r="9525" b="1270"/>
                  <wp:docPr id="1571419315" name="Picture 15714193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 xml:space="preserve">Normal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19B6A10B" wp14:editId="0E4CE4F0">
                  <wp:extent cx="180975" cy="170180"/>
                  <wp:effectExtent l="0" t="0" r="9525" b="1270"/>
                  <wp:docPr id="715468743" name="Picture 7154687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>Abnormal</w:t>
            </w:r>
          </w:p>
        </w:tc>
        <w:tc>
          <w:tcPr>
            <w:tcW w:w="851" w:type="dxa"/>
          </w:tcPr>
          <w:p w14:paraId="1E5D4360" w14:textId="77777777" w:rsidR="00FA145D" w:rsidRPr="009D21DC" w:rsidRDefault="00FA145D" w:rsidP="000D3BDE">
            <w:pPr>
              <w:rPr>
                <w:sz w:val="18"/>
                <w:szCs w:val="18"/>
              </w:rPr>
            </w:pPr>
          </w:p>
          <w:p w14:paraId="7AEE7810" w14:textId="77777777" w:rsidR="00FA145D" w:rsidRPr="009D21DC" w:rsidRDefault="00FA145D" w:rsidP="000D3BDE">
            <w:pPr>
              <w:rPr>
                <w:sz w:val="18"/>
                <w:szCs w:val="18"/>
              </w:rPr>
            </w:pP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36F778AB" wp14:editId="4EDD1BC6">
                  <wp:extent cx="180975" cy="170180"/>
                  <wp:effectExtent l="0" t="0" r="9525" b="1270"/>
                  <wp:docPr id="1485765374" name="Picture 14857653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 xml:space="preserve">Yes </w:t>
            </w:r>
          </w:p>
          <w:p w14:paraId="2980F4E0" w14:textId="77777777" w:rsidR="00FA145D" w:rsidRPr="009D21DC" w:rsidRDefault="00FA145D" w:rsidP="000D3BDE">
            <w:pPr>
              <w:rPr>
                <w:sz w:val="18"/>
                <w:szCs w:val="18"/>
              </w:rPr>
            </w:pP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137F6B1A" wp14:editId="1A3C74B4">
                  <wp:extent cx="180975" cy="170180"/>
                  <wp:effectExtent l="0" t="0" r="9525" b="1270"/>
                  <wp:docPr id="1305254376" name="Picture 13052543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>No</w:t>
            </w:r>
          </w:p>
        </w:tc>
        <w:tc>
          <w:tcPr>
            <w:tcW w:w="1559" w:type="dxa"/>
          </w:tcPr>
          <w:p w14:paraId="533F00FA" w14:textId="77777777" w:rsidR="00FA145D" w:rsidRDefault="00FA145D" w:rsidP="000D3BDE"/>
        </w:tc>
        <w:tc>
          <w:tcPr>
            <w:tcW w:w="2268" w:type="dxa"/>
          </w:tcPr>
          <w:p w14:paraId="33155B3A" w14:textId="77777777" w:rsidR="00FA145D" w:rsidRDefault="00FA145D" w:rsidP="000D3BDE"/>
        </w:tc>
      </w:tr>
      <w:tr w:rsidR="00FA145D" w14:paraId="1607D312" w14:textId="77777777" w:rsidTr="000D3BDE">
        <w:tc>
          <w:tcPr>
            <w:tcW w:w="709" w:type="dxa"/>
          </w:tcPr>
          <w:p w14:paraId="65FCF926" w14:textId="77777777" w:rsidR="00FA145D" w:rsidRDefault="00FA145D" w:rsidP="000D3BDE"/>
        </w:tc>
        <w:tc>
          <w:tcPr>
            <w:tcW w:w="4253" w:type="dxa"/>
          </w:tcPr>
          <w:p w14:paraId="34EF037E" w14:textId="77777777" w:rsidR="00FA145D" w:rsidRPr="009D21DC" w:rsidRDefault="00FA145D" w:rsidP="000D3BDE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Headaches            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1C55CFF8" wp14:editId="231827E0">
                  <wp:extent cx="180975" cy="170180"/>
                  <wp:effectExtent l="0" t="0" r="9525" b="1270"/>
                  <wp:docPr id="199887278" name="Picture 1998872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            </w:t>
            </w:r>
            <w:r w:rsidRPr="009D21DC">
              <w:rPr>
                <w:sz w:val="18"/>
                <w:szCs w:val="18"/>
              </w:rPr>
              <w:t xml:space="preserve">Visual disturbances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70BE7A7D" wp14:editId="566DFD80">
                  <wp:extent cx="180975" cy="170180"/>
                  <wp:effectExtent l="0" t="0" r="9525" b="1270"/>
                  <wp:docPr id="1009982191" name="Picture 1009982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65C6B3" w14:textId="77777777" w:rsidR="00FA145D" w:rsidRPr="009D21DC" w:rsidRDefault="00FA145D" w:rsidP="000D3BDE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Cycle irregularity 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54A30D83" wp14:editId="0E4A37A7">
                  <wp:extent cx="180975" cy="170180"/>
                  <wp:effectExtent l="0" t="0" r="9525" b="1270"/>
                  <wp:docPr id="41627804" name="Picture 416278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             </w:t>
            </w:r>
            <w:r w:rsidRPr="009D21DC">
              <w:rPr>
                <w:sz w:val="18"/>
                <w:szCs w:val="18"/>
              </w:rPr>
              <w:t xml:space="preserve">Amenorrhea        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5045CC12" wp14:editId="20B2B68B">
                  <wp:extent cx="180975" cy="171450"/>
                  <wp:effectExtent l="0" t="0" r="0" b="0"/>
                  <wp:docPr id="375218169" name="Picture 375218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6067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849744" w14:textId="77777777" w:rsidR="00FA145D" w:rsidRPr="009D21DC" w:rsidRDefault="00FA145D" w:rsidP="000D3BDE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Thyroid disorders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0311AA79" wp14:editId="57C58B5E">
                  <wp:extent cx="180975" cy="171450"/>
                  <wp:effectExtent l="0" t="0" r="0" b="0"/>
                  <wp:docPr id="382604794" name="Picture 3826047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6067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             </w:t>
            </w:r>
            <w:r w:rsidRPr="009D21DC">
              <w:rPr>
                <w:sz w:val="18"/>
                <w:szCs w:val="18"/>
              </w:rPr>
              <w:t xml:space="preserve">Galactorrhoea     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508083D2" wp14:editId="6D4DE4A1">
                  <wp:extent cx="180975" cy="171450"/>
                  <wp:effectExtent l="0" t="0" r="0" b="0"/>
                  <wp:docPr id="1179253713" name="Picture 11792537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6067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AC0E87" w14:textId="77777777" w:rsidR="00FA145D" w:rsidRPr="009D21DC" w:rsidRDefault="00FA145D" w:rsidP="000D3BDE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Bone loss              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6048F06B" wp14:editId="693C237E">
                  <wp:extent cx="180975" cy="171450"/>
                  <wp:effectExtent l="0" t="0" r="0" b="0"/>
                  <wp:docPr id="1350091270" name="Picture 13500912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6067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 xml:space="preserve">   </w:t>
            </w:r>
            <w:r>
              <w:rPr>
                <w:sz w:val="18"/>
                <w:szCs w:val="18"/>
              </w:rPr>
              <w:t xml:space="preserve">           Others                   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432A84D2" wp14:editId="51364348">
                  <wp:extent cx="180975" cy="170180"/>
                  <wp:effectExtent l="0" t="0" r="9525" b="1270"/>
                  <wp:docPr id="150161196" name="Picture 150161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B63093" w14:textId="77777777" w:rsidR="00FA145D" w:rsidRPr="009D21DC" w:rsidRDefault="00FA145D" w:rsidP="000D3BDE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 </w:t>
            </w:r>
          </w:p>
        </w:tc>
        <w:tc>
          <w:tcPr>
            <w:tcW w:w="1276" w:type="dxa"/>
          </w:tcPr>
          <w:p w14:paraId="777267F1" w14:textId="77777777" w:rsidR="00FA145D" w:rsidRDefault="00FA145D" w:rsidP="000D3BDE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Offending drugs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29BFF694" wp14:editId="446341F0">
                  <wp:extent cx="180975" cy="170180"/>
                  <wp:effectExtent l="0" t="0" r="9525" b="1270"/>
                  <wp:docPr id="1720410689" name="Picture 17204106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0A8202" w14:textId="77777777" w:rsidR="00FA145D" w:rsidRPr="009D21DC" w:rsidRDefault="00FA145D" w:rsidP="000D3BDE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No offending drugs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2EE57A8A" wp14:editId="349ADE9E">
                  <wp:extent cx="180975" cy="170180"/>
                  <wp:effectExtent l="0" t="0" r="9525" b="1270"/>
                  <wp:docPr id="262463067" name="Picture 2624630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5D2A717F" w14:textId="77777777" w:rsidR="00FA145D" w:rsidRDefault="00FA145D" w:rsidP="000D3BDE"/>
        </w:tc>
        <w:tc>
          <w:tcPr>
            <w:tcW w:w="1417" w:type="dxa"/>
          </w:tcPr>
          <w:p w14:paraId="40510F32" w14:textId="77777777" w:rsidR="00FA145D" w:rsidRPr="009D21DC" w:rsidRDefault="00FA145D" w:rsidP="000D3BDE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>Hook Effect</w:t>
            </w:r>
          </w:p>
          <w:p w14:paraId="00C0C6E3" w14:textId="77777777" w:rsidR="00FA145D" w:rsidRPr="009D21DC" w:rsidRDefault="00FA145D" w:rsidP="000D3BDE">
            <w:pPr>
              <w:rPr>
                <w:sz w:val="18"/>
                <w:szCs w:val="18"/>
              </w:rPr>
            </w:pP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345B2F1D" wp14:editId="292B2B9A">
                  <wp:extent cx="180975" cy="171450"/>
                  <wp:effectExtent l="0" t="0" r="0" b="0"/>
                  <wp:docPr id="631566312" name="Picture 6315663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6067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 xml:space="preserve">Yes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78347208" wp14:editId="0F079ADD">
                  <wp:extent cx="180975" cy="170180"/>
                  <wp:effectExtent l="0" t="0" r="9525" b="1270"/>
                  <wp:docPr id="1861923803" name="Picture 18619238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>No</w:t>
            </w:r>
          </w:p>
          <w:p w14:paraId="7E9A9E25" w14:textId="77777777" w:rsidR="00FA145D" w:rsidRPr="009D21DC" w:rsidRDefault="00FA145D" w:rsidP="000D3BDE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Stalk Effect </w:t>
            </w:r>
          </w:p>
          <w:p w14:paraId="0CB1EDAD" w14:textId="77777777" w:rsidR="00FA145D" w:rsidRPr="009D21DC" w:rsidRDefault="00FA145D" w:rsidP="000D3BDE">
            <w:pPr>
              <w:rPr>
                <w:sz w:val="18"/>
                <w:szCs w:val="18"/>
              </w:rPr>
            </w:pP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31CCD0CD" wp14:editId="19730B03">
                  <wp:extent cx="180975" cy="171450"/>
                  <wp:effectExtent l="0" t="0" r="0" b="0"/>
                  <wp:docPr id="1095700918" name="Picture 10957009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6067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 xml:space="preserve">Yes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6D7A30F4" wp14:editId="03B4E9B2">
                  <wp:extent cx="180975" cy="170180"/>
                  <wp:effectExtent l="0" t="0" r="9525" b="1270"/>
                  <wp:docPr id="1876137035" name="Picture 18761370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>No</w:t>
            </w:r>
          </w:p>
          <w:p w14:paraId="20F7CB02" w14:textId="77777777" w:rsidR="00FA145D" w:rsidRPr="009D21DC" w:rsidRDefault="00FA145D" w:rsidP="000D3BDE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>Macro</w:t>
            </w:r>
            <w:r>
              <w:rPr>
                <w:sz w:val="18"/>
                <w:szCs w:val="18"/>
              </w:rPr>
              <w:t xml:space="preserve"> P</w:t>
            </w:r>
            <w:r w:rsidRPr="009D21DC">
              <w:rPr>
                <w:sz w:val="18"/>
                <w:szCs w:val="18"/>
              </w:rPr>
              <w:t>rl</w:t>
            </w:r>
          </w:p>
          <w:p w14:paraId="5D33D84D" w14:textId="77777777" w:rsidR="00FA145D" w:rsidRPr="009D21DC" w:rsidRDefault="00FA145D" w:rsidP="000D3BDE">
            <w:pPr>
              <w:rPr>
                <w:sz w:val="18"/>
                <w:szCs w:val="18"/>
              </w:rPr>
            </w:pP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4E75F840" wp14:editId="1EC19DFF">
                  <wp:extent cx="180975" cy="171450"/>
                  <wp:effectExtent l="0" t="0" r="0" b="0"/>
                  <wp:docPr id="1763376562" name="Picture 17633765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6067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 xml:space="preserve">Yes 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04D704F3" wp14:editId="47E5926D">
                  <wp:extent cx="180975" cy="170180"/>
                  <wp:effectExtent l="0" t="0" r="9525" b="1270"/>
                  <wp:docPr id="540546668" name="Picture 5405466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>No</w:t>
            </w:r>
          </w:p>
        </w:tc>
        <w:tc>
          <w:tcPr>
            <w:tcW w:w="2693" w:type="dxa"/>
          </w:tcPr>
          <w:p w14:paraId="28FDF43D" w14:textId="77777777" w:rsidR="00FA145D" w:rsidRPr="009D21DC" w:rsidRDefault="00FA145D" w:rsidP="000D3BDE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TFT: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4D2F499F" wp14:editId="2A28336D">
                  <wp:extent cx="180975" cy="170180"/>
                  <wp:effectExtent l="0" t="0" r="9525" b="1270"/>
                  <wp:docPr id="2053453086" name="Picture 20534530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 xml:space="preserve">Normal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6349AE31" wp14:editId="1CAC8696">
                  <wp:extent cx="180975" cy="170180"/>
                  <wp:effectExtent l="0" t="0" r="9525" b="1270"/>
                  <wp:docPr id="400229179" name="Picture 400229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>Abnormal</w:t>
            </w:r>
          </w:p>
          <w:p w14:paraId="318FA213" w14:textId="77777777" w:rsidR="00FA145D" w:rsidRPr="009D21DC" w:rsidRDefault="00FA145D" w:rsidP="000D3BDE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RFT: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21B3FAD7" wp14:editId="10AAD57D">
                  <wp:extent cx="180975" cy="170180"/>
                  <wp:effectExtent l="0" t="0" r="9525" b="1270"/>
                  <wp:docPr id="1548039231" name="Picture 1548039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 xml:space="preserve">Normal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04CCC58D" wp14:editId="3EC35AFC">
                  <wp:extent cx="180975" cy="170180"/>
                  <wp:effectExtent l="0" t="0" r="9525" b="1270"/>
                  <wp:docPr id="492932471" name="Picture 4929324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>Abnormal</w:t>
            </w:r>
          </w:p>
          <w:p w14:paraId="6E498B8A" w14:textId="77777777" w:rsidR="00FA145D" w:rsidRPr="009D21DC" w:rsidRDefault="00FA145D" w:rsidP="000D3BDE">
            <w:pPr>
              <w:rPr>
                <w:sz w:val="18"/>
                <w:szCs w:val="18"/>
              </w:rPr>
            </w:pPr>
            <w:r w:rsidRPr="009D21DC">
              <w:rPr>
                <w:sz w:val="18"/>
                <w:szCs w:val="18"/>
              </w:rPr>
              <w:t xml:space="preserve">LFT: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67864831" wp14:editId="258C670E">
                  <wp:extent cx="180975" cy="170180"/>
                  <wp:effectExtent l="0" t="0" r="9525" b="1270"/>
                  <wp:docPr id="1598436324" name="Picture 15984363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 xml:space="preserve">Normal   </w:t>
            </w: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165A431A" wp14:editId="1FCD0D12">
                  <wp:extent cx="180975" cy="170180"/>
                  <wp:effectExtent l="0" t="0" r="9525" b="1270"/>
                  <wp:docPr id="2118143392" name="Picture 21181433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>Abnormal</w:t>
            </w:r>
          </w:p>
        </w:tc>
        <w:tc>
          <w:tcPr>
            <w:tcW w:w="851" w:type="dxa"/>
          </w:tcPr>
          <w:p w14:paraId="167B28C4" w14:textId="77777777" w:rsidR="00FA145D" w:rsidRPr="009D21DC" w:rsidRDefault="00FA145D" w:rsidP="000D3BDE">
            <w:pPr>
              <w:rPr>
                <w:sz w:val="18"/>
                <w:szCs w:val="18"/>
              </w:rPr>
            </w:pPr>
          </w:p>
          <w:p w14:paraId="0DD7B5F5" w14:textId="77777777" w:rsidR="00FA145D" w:rsidRPr="009D21DC" w:rsidRDefault="00FA145D" w:rsidP="000D3BDE">
            <w:pPr>
              <w:rPr>
                <w:sz w:val="18"/>
                <w:szCs w:val="18"/>
              </w:rPr>
            </w:pP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187B301A" wp14:editId="48F110A3">
                  <wp:extent cx="180975" cy="170180"/>
                  <wp:effectExtent l="0" t="0" r="9525" b="1270"/>
                  <wp:docPr id="1750273345" name="Picture 17502733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 xml:space="preserve">Yes </w:t>
            </w:r>
          </w:p>
          <w:p w14:paraId="276C27CF" w14:textId="77777777" w:rsidR="00FA145D" w:rsidRPr="009D21DC" w:rsidRDefault="00FA145D" w:rsidP="000D3BDE">
            <w:pPr>
              <w:rPr>
                <w:sz w:val="18"/>
                <w:szCs w:val="18"/>
              </w:rPr>
            </w:pPr>
            <w:r w:rsidRPr="009D21DC">
              <w:rPr>
                <w:noProof/>
                <w:sz w:val="18"/>
                <w:szCs w:val="18"/>
              </w:rPr>
              <w:drawing>
                <wp:inline distT="0" distB="0" distL="0" distR="0" wp14:anchorId="63182A15" wp14:editId="311364E9">
                  <wp:extent cx="180975" cy="170180"/>
                  <wp:effectExtent l="0" t="0" r="9525" b="1270"/>
                  <wp:docPr id="2028186476" name="Picture 20281864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1DC">
              <w:rPr>
                <w:sz w:val="18"/>
                <w:szCs w:val="18"/>
              </w:rPr>
              <w:t>No</w:t>
            </w:r>
          </w:p>
        </w:tc>
        <w:tc>
          <w:tcPr>
            <w:tcW w:w="1559" w:type="dxa"/>
          </w:tcPr>
          <w:p w14:paraId="7B4005B0" w14:textId="77777777" w:rsidR="00FA145D" w:rsidRDefault="00FA145D" w:rsidP="000D3BDE"/>
        </w:tc>
        <w:tc>
          <w:tcPr>
            <w:tcW w:w="2268" w:type="dxa"/>
          </w:tcPr>
          <w:p w14:paraId="62273ACE" w14:textId="77777777" w:rsidR="00FA145D" w:rsidRDefault="00FA145D" w:rsidP="000D3BDE"/>
        </w:tc>
      </w:tr>
    </w:tbl>
    <w:p w14:paraId="0C6DAF23" w14:textId="77777777" w:rsidR="00FA145D" w:rsidRDefault="00FA145D"/>
    <w:p w14:paraId="5FFB1301" w14:textId="77777777" w:rsidR="000D1D98" w:rsidRDefault="000D1D98" w:rsidP="00A859CC">
      <w:pPr>
        <w:jc w:val="right"/>
        <w:rPr>
          <w:rFonts w:ascii="Bahnschrift" w:hAnsi="Bahnschrift"/>
          <w:b/>
          <w:bCs/>
          <w:sz w:val="16"/>
          <w:szCs w:val="16"/>
          <w:lang w:val="en-US"/>
        </w:rPr>
      </w:pPr>
    </w:p>
    <w:p w14:paraId="3AF9740F" w14:textId="327C7595" w:rsidR="00A859CC" w:rsidRPr="00096319" w:rsidRDefault="00A859CC" w:rsidP="00A859CC">
      <w:pPr>
        <w:jc w:val="right"/>
        <w:rPr>
          <w:rFonts w:ascii="Bahnschrift" w:hAnsi="Bahnschrift"/>
          <w:sz w:val="16"/>
          <w:szCs w:val="16"/>
          <w:vertAlign w:val="subscript"/>
          <w:lang w:val="en-US"/>
        </w:rPr>
      </w:pPr>
      <w:r w:rsidRPr="00096319">
        <w:rPr>
          <w:rFonts w:ascii="Bahnschrift" w:hAnsi="Bahnschrift"/>
          <w:b/>
          <w:bCs/>
          <w:sz w:val="16"/>
          <w:szCs w:val="16"/>
          <w:lang w:val="en-US"/>
        </w:rPr>
        <w:t>Dr. PRIYANKA CHEVUTURI</w:t>
      </w:r>
      <w:r w:rsidRPr="00096319">
        <w:rPr>
          <w:rFonts w:ascii="Bahnschrift" w:hAnsi="Bahnschrift"/>
          <w:b/>
          <w:bCs/>
          <w:sz w:val="16"/>
          <w:szCs w:val="16"/>
          <w:vertAlign w:val="subscript"/>
          <w:lang w:val="en-US"/>
        </w:rPr>
        <w:t xml:space="preserve"> MBBS, MS(OBGYN), M. Ch (REPRODUCTIVE MEDICINE AND SURGERY), REG NO: </w:t>
      </w:r>
      <w:r w:rsidR="00127AEC">
        <w:rPr>
          <w:rFonts w:ascii="Bahnschrift" w:hAnsi="Bahnschrift"/>
          <w:b/>
          <w:bCs/>
          <w:sz w:val="16"/>
          <w:szCs w:val="16"/>
          <w:vertAlign w:val="subscript"/>
          <w:lang w:val="en-US"/>
        </w:rPr>
        <w:t>APMC/FMR/</w:t>
      </w:r>
      <w:r w:rsidR="002B444C">
        <w:rPr>
          <w:rFonts w:ascii="Bahnschrift" w:hAnsi="Bahnschrift"/>
          <w:b/>
          <w:bCs/>
          <w:sz w:val="16"/>
          <w:szCs w:val="16"/>
          <w:vertAlign w:val="subscript"/>
          <w:lang w:val="en-US"/>
        </w:rPr>
        <w:t>129439</w:t>
      </w:r>
    </w:p>
    <w:p w14:paraId="2E2A327D" w14:textId="1F106528" w:rsidR="00A859CC" w:rsidRDefault="00127AEC" w:rsidP="00A859CC">
      <w:pPr>
        <w:jc w:val="right"/>
      </w:pPr>
      <w:r>
        <w:rPr>
          <w:rFonts w:ascii="Bahnschrift" w:hAnsi="Bahnschrift"/>
          <w:sz w:val="16"/>
          <w:szCs w:val="16"/>
          <w:lang w:val="en-US"/>
        </w:rPr>
        <w:t>JAYA SUPERSPECIALTY FERTILITY</w:t>
      </w:r>
      <w:r w:rsidR="00A859CC" w:rsidRPr="00096319">
        <w:rPr>
          <w:rFonts w:ascii="Bahnschrift" w:hAnsi="Bahnschrift"/>
          <w:sz w:val="16"/>
          <w:szCs w:val="16"/>
          <w:lang w:val="en-US"/>
        </w:rPr>
        <w:t xml:space="preserve"> CENTRE</w:t>
      </w:r>
      <w:r w:rsidR="002C6FA2">
        <w:t xml:space="preserve"> &amp; CENTRE FOR REPRODUCTIVE GENETICS AND IMMUNOLOGY</w:t>
      </w:r>
    </w:p>
    <w:sectPr w:rsidR="00A859CC" w:rsidSect="000A768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3556"/>
    <w:rsid w:val="000045BF"/>
    <w:rsid w:val="000A768C"/>
    <w:rsid w:val="000D1D98"/>
    <w:rsid w:val="00127AEC"/>
    <w:rsid w:val="001F5767"/>
    <w:rsid w:val="00263791"/>
    <w:rsid w:val="002B444C"/>
    <w:rsid w:val="002C6FA2"/>
    <w:rsid w:val="003C3CE7"/>
    <w:rsid w:val="003D6F3A"/>
    <w:rsid w:val="00436E92"/>
    <w:rsid w:val="005C3632"/>
    <w:rsid w:val="00634B2C"/>
    <w:rsid w:val="007803BC"/>
    <w:rsid w:val="007C1163"/>
    <w:rsid w:val="008320CE"/>
    <w:rsid w:val="008C2B0A"/>
    <w:rsid w:val="009C424E"/>
    <w:rsid w:val="009D21DC"/>
    <w:rsid w:val="009E5A33"/>
    <w:rsid w:val="00A859CC"/>
    <w:rsid w:val="00AF7C72"/>
    <w:rsid w:val="00B109C6"/>
    <w:rsid w:val="00B33556"/>
    <w:rsid w:val="00D0685E"/>
    <w:rsid w:val="00DC4211"/>
    <w:rsid w:val="00EE7D00"/>
    <w:rsid w:val="00F60CEC"/>
    <w:rsid w:val="00F77576"/>
    <w:rsid w:val="00F85FA8"/>
    <w:rsid w:val="00FA1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675168D4"/>
  <w15:chartTrackingRefBased/>
  <w15:docId w15:val="{710AB8DE-E874-430A-BA07-84BA7A692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7C72"/>
    <w:pPr>
      <w:spacing w:line="256" w:lineRule="auto"/>
    </w:pPr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F7C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859CC"/>
    <w:pPr>
      <w:spacing w:before="100" w:beforeAutospacing="1" w:after="142" w:line="288" w:lineRule="auto"/>
    </w:pPr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2</Pages>
  <Words>639</Words>
  <Characters>3645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chevuturi</dc:creator>
  <cp:keywords/>
  <dc:description/>
  <cp:lastModifiedBy>priyanka chevuturi</cp:lastModifiedBy>
  <cp:revision>14</cp:revision>
  <dcterms:created xsi:type="dcterms:W3CDTF">2024-01-03T11:13:00Z</dcterms:created>
  <dcterms:modified xsi:type="dcterms:W3CDTF">2025-12-05T07:39:00Z</dcterms:modified>
</cp:coreProperties>
</file>