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79B0" w14:textId="18C3ED13" w:rsidR="009A5F51" w:rsidRPr="0069014F" w:rsidRDefault="00000000">
      <w:pPr>
        <w:rPr>
          <w:b/>
        </w:rPr>
      </w:pPr>
      <w:r>
        <w:rPr>
          <w:noProof/>
        </w:rPr>
        <w:pict w14:anchorId="551AAD6F"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style="position:absolute;margin-left:-54pt;margin-top:-57.75pt;width:561.75pt;height:91.5pt;z-index:2516930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>
            <v:textbox>
              <w:txbxContent>
                <w:p w14:paraId="131B6728" w14:textId="4C346300" w:rsidR="001D75C3" w:rsidRPr="001D75C3" w:rsidRDefault="001D75C3" w:rsidP="001D75C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1D75C3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JAYA</w:t>
                  </w:r>
                  <w:r w:rsidR="00382360" w:rsidRPr="001D75C3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SUPER-SPECIALTY FERTILITY CENTRE </w:t>
                  </w:r>
                  <w:r w:rsidRPr="001D75C3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&amp;</w:t>
                  </w:r>
                </w:p>
                <w:p w14:paraId="38350389" w14:textId="409491EC" w:rsidR="001D75C3" w:rsidRPr="001D75C3" w:rsidRDefault="001D75C3" w:rsidP="001D75C3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1D75C3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C</w:t>
                  </w:r>
                  <w:r w:rsidR="00E552F9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1D75C3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5182E68D" w14:textId="256C0FDA" w:rsidR="00382360" w:rsidRPr="004129A7" w:rsidRDefault="00382360" w:rsidP="00382360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1D75C3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AMPC/FMR/129439</w:t>
                  </w:r>
                </w:p>
                <w:p w14:paraId="25D3914E" w14:textId="77777777" w:rsidR="00382360" w:rsidRDefault="00382360" w:rsidP="00382360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5765D427" w14:textId="2C23C147" w:rsidR="00967407" w:rsidRDefault="00967407" w:rsidP="00382360">
                  <w:pPr>
                    <w:pStyle w:val="NormalWeb"/>
                    <w:spacing w:before="0" w:beforeAutospacing="0" w:after="0" w:line="240" w:lineRule="auto"/>
                    <w:jc w:val="center"/>
                  </w:pPr>
                </w:p>
              </w:txbxContent>
            </v:textbox>
            <w10:wrap type="square"/>
          </v:shape>
        </w:pict>
      </w:r>
    </w:p>
    <w:p w14:paraId="0E2D1A53" w14:textId="79FDA844" w:rsidR="0069014F" w:rsidRPr="0069014F" w:rsidRDefault="00000000">
      <w:pPr>
        <w:rPr>
          <w:b/>
          <w:u w:val="single"/>
        </w:rPr>
      </w:pPr>
      <w:r>
        <w:rPr>
          <w:b/>
          <w:noProof/>
          <w:lang w:eastAsia="en-IN"/>
        </w:rPr>
        <w:pict w14:anchorId="34728CED">
          <v:shape id="_x0000_s1031" type="#_x0000_t202" style="position:absolute;margin-left:-36pt;margin-top:19.85pt;width:259.5pt;height:625.35pt;z-index:251666432;mso-width-relative:margin;mso-height-relative:margin">
            <v:textbox style="mso-next-textbox:#_x0000_s1031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238"/>
                    <w:gridCol w:w="1630"/>
                    <w:gridCol w:w="889"/>
                    <w:gridCol w:w="1345"/>
                  </w:tblGrid>
                  <w:tr w:rsidR="009454A4" w14:paraId="7F27F7DB" w14:textId="77777777" w:rsidTr="009454A4">
                    <w:trPr>
                      <w:trHeight w:val="1414"/>
                    </w:trPr>
                    <w:tc>
                      <w:tcPr>
                        <w:tcW w:w="1238" w:type="dxa"/>
                      </w:tcPr>
                      <w:p w14:paraId="4F23A00B" w14:textId="77777777" w:rsidR="009454A4" w:rsidRPr="009454A4" w:rsidRDefault="009454A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9454A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DAY 2 PROFILE</w:t>
                        </w:r>
                      </w:p>
                      <w:p w14:paraId="24BFB21F" w14:textId="77777777" w:rsidR="009454A4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692106DB" w14:textId="77777777" w:rsidR="009454A4" w:rsidRPr="001510E7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1510E7">
                          <w:rPr>
                            <w:sz w:val="16"/>
                            <w:szCs w:val="16"/>
                          </w:rPr>
                          <w:t>FSH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BEC30B3" wp14:editId="6F151CCA">
                              <wp:extent cx="190500" cy="123825"/>
                              <wp:effectExtent l="0" t="0" r="0" b="0"/>
                              <wp:docPr id="1380031816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310F738" w14:textId="77777777" w:rsidR="009454A4" w:rsidRPr="001510E7" w:rsidRDefault="009454A4" w:rsidP="008F1AC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</w:p>
                      <w:p w14:paraId="2CE8FC42" w14:textId="77777777" w:rsidR="009454A4" w:rsidRPr="001510E7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1510E7">
                          <w:rPr>
                            <w:sz w:val="16"/>
                            <w:szCs w:val="16"/>
                          </w:rPr>
                          <w:t>LH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7FE6274" wp14:editId="1513B35E">
                              <wp:extent cx="190500" cy="123825"/>
                              <wp:effectExtent l="0" t="0" r="0" b="0"/>
                              <wp:docPr id="2121702448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1222C73" w14:textId="77777777" w:rsidR="009454A4" w:rsidRPr="001510E7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  <w:lang w:val="en-US"/>
                          </w:rPr>
                          <w:t xml:space="preserve">         </w:t>
                        </w:r>
                      </w:p>
                      <w:p w14:paraId="170FDB4C" w14:textId="77777777" w:rsidR="009454A4" w:rsidRPr="001510E7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1510E7">
                          <w:rPr>
                            <w:sz w:val="16"/>
                            <w:szCs w:val="16"/>
                          </w:rPr>
                          <w:t>E</w:t>
                        </w:r>
                        <w:r w:rsidRPr="001510E7">
                          <w:rPr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vertAlign w:val="subscript"/>
                          </w:rPr>
                          <w:t xml:space="preserve">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  <w:vertAlign w:val="subscript"/>
                          </w:rPr>
                          <w:drawing>
                            <wp:inline distT="0" distB="0" distL="0" distR="0" wp14:anchorId="2FD4CB9B" wp14:editId="1193C477">
                              <wp:extent cx="190500" cy="123825"/>
                              <wp:effectExtent l="0" t="0" r="0" b="0"/>
                              <wp:docPr id="255735509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AD74666" w14:textId="565CA9D5" w:rsidR="009454A4" w:rsidRPr="001510E7" w:rsidRDefault="009454A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</w:t>
                        </w:r>
                        <w:r>
                          <w:rPr>
                            <w:noProof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19" w:type="dxa"/>
                        <w:gridSpan w:val="2"/>
                      </w:tcPr>
                      <w:p w14:paraId="15337848" w14:textId="77777777" w:rsidR="009454A4" w:rsidRPr="009454A4" w:rsidRDefault="009454A4" w:rsidP="008F1AC9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9454A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COMPLETE THYROID PROFILE</w:t>
                        </w:r>
                      </w:p>
                      <w:p w14:paraId="3D39886F" w14:textId="77777777" w:rsidR="009454A4" w:rsidRPr="00A94FF5" w:rsidRDefault="009454A4" w:rsidP="008F1AC9">
                        <w:pPr>
                          <w:rPr>
                            <w:sz w:val="16"/>
                            <w:szCs w:val="16"/>
                            <w:u w:val="single"/>
                          </w:rPr>
                        </w:pPr>
                      </w:p>
                      <w:p w14:paraId="6333E73C" w14:textId="77777777" w:rsidR="009454A4" w:rsidRPr="00A94FF5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A94FF5">
                          <w:rPr>
                            <w:sz w:val="16"/>
                            <w:szCs w:val="16"/>
                          </w:rPr>
                          <w:t xml:space="preserve">T3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6E1BF0E" wp14:editId="3D6B36AE">
                              <wp:extent cx="190500" cy="123825"/>
                              <wp:effectExtent l="0" t="0" r="0" b="0"/>
                              <wp:docPr id="173175924" name="Picture 1731759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A94FF5">
                          <w:rPr>
                            <w:sz w:val="16"/>
                            <w:szCs w:val="16"/>
                          </w:rPr>
                          <w:t xml:space="preserve">             ATG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51D8CB3" wp14:editId="69AB808C">
                              <wp:extent cx="190500" cy="123825"/>
                              <wp:effectExtent l="0" t="0" r="0" b="0"/>
                              <wp:docPr id="827885665" name="Picture 82788566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93ACBA0" w14:textId="77777777" w:rsidR="009454A4" w:rsidRPr="00A94FF5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A94FF5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3FA2A95E" w14:textId="77777777" w:rsidR="009454A4" w:rsidRPr="00A94FF5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A94FF5">
                          <w:rPr>
                            <w:sz w:val="16"/>
                            <w:szCs w:val="16"/>
                          </w:rPr>
                          <w:t xml:space="preserve">T4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36F6CAC" wp14:editId="14A8FF51">
                              <wp:extent cx="190500" cy="123825"/>
                              <wp:effectExtent l="0" t="0" r="0" b="0"/>
                              <wp:docPr id="1203250186" name="Picture 12032501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A94FF5">
                          <w:rPr>
                            <w:sz w:val="16"/>
                            <w:szCs w:val="16"/>
                          </w:rPr>
                          <w:t xml:space="preserve">             ATMA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2579194" wp14:editId="6478BBB9">
                              <wp:extent cx="190500" cy="123825"/>
                              <wp:effectExtent l="0" t="0" r="0" b="0"/>
                              <wp:docPr id="1648271315" name="Picture 16482713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E4858BB" w14:textId="77777777" w:rsidR="009454A4" w:rsidRPr="00A94FF5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6FB490D1" w14:textId="1880F91E" w:rsidR="009454A4" w:rsidRPr="00A94FF5" w:rsidRDefault="009454A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A94FF5">
                          <w:rPr>
                            <w:sz w:val="16"/>
                            <w:szCs w:val="16"/>
                          </w:rPr>
                          <w:t xml:space="preserve">TSH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6C683B3" wp14:editId="08B71531">
                              <wp:extent cx="190500" cy="123825"/>
                              <wp:effectExtent l="0" t="0" r="0" b="0"/>
                              <wp:docPr id="1218513687" name="Picture 121851368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029" w:type="dxa"/>
                      </w:tcPr>
                      <w:p w14:paraId="141C5405" w14:textId="2896A53C" w:rsidR="009454A4" w:rsidRDefault="009454A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OVARIAN RESERVE TESTING</w:t>
                        </w:r>
                      </w:p>
                      <w:p w14:paraId="035422D1" w14:textId="77777777" w:rsidR="009454A4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DC86791" w14:textId="77777777" w:rsidR="009454A4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1C3A1600" w14:textId="77777777" w:rsidR="009454A4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A94FF5">
                          <w:rPr>
                            <w:sz w:val="16"/>
                            <w:szCs w:val="16"/>
                          </w:rPr>
                          <w:t xml:space="preserve">AMH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46752F03" wp14:editId="18995272">
                              <wp:extent cx="190500" cy="123825"/>
                              <wp:effectExtent l="0" t="0" r="0" b="0"/>
                              <wp:docPr id="521907659" name="Picture 5219076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B6AACD4" w14:textId="77777777" w:rsidR="009454A4" w:rsidRDefault="009454A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7D2492FD" w14:textId="302AF9B9" w:rsidR="009454A4" w:rsidRPr="00A94FF5" w:rsidRDefault="009454A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8F1AC9" w14:paraId="401A075B" w14:textId="77777777" w:rsidTr="009454A4">
                    <w:tc>
                      <w:tcPr>
                        <w:tcW w:w="4786" w:type="dxa"/>
                        <w:gridSpan w:val="4"/>
                      </w:tcPr>
                      <w:p w14:paraId="7E092694" w14:textId="77777777" w:rsidR="008F1AC9" w:rsidRDefault="008F1AC9" w:rsidP="008F1AC9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</w:p>
                    </w:tc>
                  </w:tr>
                  <w:tr w:rsidR="00663984" w14:paraId="085CEAC0" w14:textId="77777777" w:rsidTr="009454A4">
                    <w:trPr>
                      <w:trHeight w:val="2081"/>
                    </w:trPr>
                    <w:tc>
                      <w:tcPr>
                        <w:tcW w:w="1238" w:type="dxa"/>
                      </w:tcPr>
                      <w:p w14:paraId="3EF1D883" w14:textId="77777777" w:rsidR="00663984" w:rsidRPr="00663984" w:rsidRDefault="00663984" w:rsidP="008F1AC9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TRIGGER DAY TESTS</w:t>
                        </w:r>
                      </w:p>
                      <w:p w14:paraId="18949552" w14:textId="77777777" w:rsidR="00663984" w:rsidRDefault="00663984" w:rsidP="008F1AC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14:paraId="18E761B9" w14:textId="37677F8A" w:rsidR="00663984" w:rsidRPr="001510E7" w:rsidRDefault="00663984" w:rsidP="008F1AC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</w:p>
                      <w:p w14:paraId="7F9CBF1C" w14:textId="77777777" w:rsidR="00663984" w:rsidRPr="001510E7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1510E7">
                          <w:rPr>
                            <w:sz w:val="16"/>
                            <w:szCs w:val="16"/>
                          </w:rPr>
                          <w:t>LH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4324F56" wp14:editId="091A5662">
                              <wp:extent cx="190500" cy="123825"/>
                              <wp:effectExtent l="0" t="0" r="0" b="0"/>
                              <wp:docPr id="42472676" name="Picture 4247267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5C8B42" w14:textId="77777777" w:rsidR="00663984" w:rsidRPr="001510E7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  <w:lang w:val="en-US"/>
                          </w:rPr>
                          <w:t xml:space="preserve">         </w:t>
                        </w:r>
                      </w:p>
                      <w:p w14:paraId="68574701" w14:textId="77777777" w:rsidR="00663984" w:rsidRDefault="00663984" w:rsidP="008F1AC9">
                        <w:pPr>
                          <w:rPr>
                            <w:sz w:val="16"/>
                            <w:szCs w:val="16"/>
                            <w:vertAlign w:val="subscript"/>
                          </w:rPr>
                        </w:pPr>
                        <w:r w:rsidRPr="001510E7">
                          <w:rPr>
                            <w:sz w:val="16"/>
                            <w:szCs w:val="16"/>
                          </w:rPr>
                          <w:t>E</w:t>
                        </w:r>
                        <w:r w:rsidRPr="001510E7">
                          <w:rPr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vertAlign w:val="subscript"/>
                          </w:rPr>
                          <w:t xml:space="preserve">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  <w:vertAlign w:val="subscript"/>
                          </w:rPr>
                          <w:drawing>
                            <wp:inline distT="0" distB="0" distL="0" distR="0" wp14:anchorId="5270B3A9" wp14:editId="48A92DDD">
                              <wp:extent cx="190500" cy="123825"/>
                              <wp:effectExtent l="0" t="0" r="0" b="0"/>
                              <wp:docPr id="1313176927" name="Picture 13131769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74BDE02" w14:textId="77777777" w:rsidR="00663984" w:rsidRDefault="00663984" w:rsidP="008F1AC9">
                        <w:pPr>
                          <w:rPr>
                            <w:sz w:val="16"/>
                            <w:szCs w:val="16"/>
                            <w:vertAlign w:val="subscript"/>
                          </w:rPr>
                        </w:pPr>
                      </w:p>
                      <w:p w14:paraId="3490DB1A" w14:textId="77777777" w:rsidR="00663984" w:rsidRDefault="00663984" w:rsidP="008F1AC9">
                        <w:pPr>
                          <w:rPr>
                            <w:sz w:val="16"/>
                            <w:szCs w:val="16"/>
                            <w:vertAlign w:val="subscript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P</w:t>
                        </w:r>
                        <w:r w:rsidRPr="00A94FF5">
                          <w:rPr>
                            <w:sz w:val="16"/>
                            <w:szCs w:val="16"/>
                            <w:vertAlign w:val="subscript"/>
                          </w:rPr>
                          <w:t>4</w:t>
                        </w:r>
                        <w:r>
                          <w:rPr>
                            <w:sz w:val="16"/>
                            <w:szCs w:val="16"/>
                            <w:vertAlign w:val="subscript"/>
                          </w:rPr>
                          <w:t xml:space="preserve">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  <w:vertAlign w:val="subscript"/>
                          </w:rPr>
                          <w:drawing>
                            <wp:inline distT="0" distB="0" distL="0" distR="0" wp14:anchorId="1D515E77" wp14:editId="55A1B347">
                              <wp:extent cx="190500" cy="123825"/>
                              <wp:effectExtent l="0" t="0" r="0" b="0"/>
                              <wp:docPr id="51821155" name="Picture 518211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199172F" w14:textId="090D858D" w:rsidR="00663984" w:rsidRPr="00A94FF5" w:rsidRDefault="0066398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2519" w:type="dxa"/>
                        <w:gridSpan w:val="2"/>
                      </w:tcPr>
                      <w:p w14:paraId="2F64E6A9" w14:textId="77777777" w:rsidR="00663984" w:rsidRPr="00663984" w:rsidRDefault="00663984" w:rsidP="008F1AC9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 xml:space="preserve"> RANDOM </w:t>
                        </w:r>
                      </w:p>
                      <w:p w14:paraId="0527C956" w14:textId="77777777" w:rsidR="00663984" w:rsidRPr="00A94FF5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263A9CD" w14:textId="77777777" w:rsidR="00663984" w:rsidRPr="00A94FF5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A94FF5">
                          <w:rPr>
                            <w:sz w:val="16"/>
                            <w:szCs w:val="16"/>
                          </w:rPr>
                          <w:t xml:space="preserve">HbA1c  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        </w:t>
                        </w:r>
                        <w:r w:rsidRPr="00A94FF5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AF602CF" wp14:editId="1AD66F3B">
                              <wp:extent cx="190500" cy="123825"/>
                              <wp:effectExtent l="0" t="0" r="0" b="0"/>
                              <wp:docPr id="229829272" name="Picture 2298292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4761B34" w14:textId="77777777" w:rsidR="00663984" w:rsidRPr="00A94FF5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61FE6BC9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A94FF5">
                          <w:rPr>
                            <w:sz w:val="16"/>
                            <w:szCs w:val="16"/>
                          </w:rPr>
                          <w:t xml:space="preserve">PROLACTIN 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</w:t>
                        </w:r>
                        <w:r w:rsidRPr="00A94FF5"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F75EE78" wp14:editId="5A4A48BC">
                              <wp:extent cx="190500" cy="123825"/>
                              <wp:effectExtent l="0" t="0" r="0" b="0"/>
                              <wp:docPr id="907861632" name="Picture 9078616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879EC50" w14:textId="77777777" w:rsidR="00663984" w:rsidRDefault="0066398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</w:p>
                      <w:p w14:paraId="786BA149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 w:rsidRPr="009E5B43">
                          <w:rPr>
                            <w:sz w:val="16"/>
                            <w:szCs w:val="16"/>
                          </w:rPr>
                          <w:t>TESTOSTERONE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6ED537A6" wp14:editId="04C4D5F7">
                              <wp:extent cx="190500" cy="123825"/>
                              <wp:effectExtent l="0" t="0" r="0" b="0"/>
                              <wp:docPr id="347702116" name="Picture 3477021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41760D5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1486F028" w14:textId="1FEABA33" w:rsidR="00663984" w:rsidRDefault="0066398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BETA-HCG    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E51258C" wp14:editId="5A1A23E8">
                              <wp:extent cx="190500" cy="123825"/>
                              <wp:effectExtent l="0" t="0" r="0" b="0"/>
                              <wp:docPr id="294630457" name="Picture 2946304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029" w:type="dxa"/>
                      </w:tcPr>
                      <w:p w14:paraId="47CDE561" w14:textId="77777777" w:rsidR="00663984" w:rsidRPr="00663984" w:rsidRDefault="00663984" w:rsidP="008F1AC9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FET DECISION DAY</w:t>
                        </w:r>
                      </w:p>
                      <w:p w14:paraId="0EBD80A5" w14:textId="77777777" w:rsidR="00663984" w:rsidRP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INVESTIGATIONS</w:t>
                        </w:r>
                      </w:p>
                      <w:p w14:paraId="16FCFD3B" w14:textId="77777777" w:rsidR="00663984" w:rsidRPr="001510E7" w:rsidRDefault="00663984" w:rsidP="008F1AC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noProof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</w:p>
                      <w:p w14:paraId="028B7842" w14:textId="77777777" w:rsidR="00663984" w:rsidRDefault="00663984" w:rsidP="008F1AC9">
                        <w:pPr>
                          <w:rPr>
                            <w:sz w:val="16"/>
                            <w:szCs w:val="16"/>
                            <w:vertAlign w:val="subscript"/>
                          </w:rPr>
                        </w:pPr>
                        <w:r w:rsidRPr="001510E7">
                          <w:rPr>
                            <w:sz w:val="16"/>
                            <w:szCs w:val="16"/>
                          </w:rPr>
                          <w:t>E</w:t>
                        </w:r>
                        <w:r w:rsidRPr="001510E7">
                          <w:rPr>
                            <w:sz w:val="16"/>
                            <w:szCs w:val="16"/>
                            <w:vertAlign w:val="subscript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  <w:vertAlign w:val="subscript"/>
                          </w:rPr>
                          <w:t xml:space="preserve">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  <w:vertAlign w:val="subscript"/>
                          </w:rPr>
                          <w:drawing>
                            <wp:inline distT="0" distB="0" distL="0" distR="0" wp14:anchorId="09C9C9EB" wp14:editId="1D53F29F">
                              <wp:extent cx="190500" cy="123825"/>
                              <wp:effectExtent l="0" t="0" r="0" b="0"/>
                              <wp:docPr id="1991247231" name="Picture 19912472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913BD1" w14:textId="77777777" w:rsidR="00663984" w:rsidRDefault="00663984" w:rsidP="008F1AC9">
                        <w:pPr>
                          <w:rPr>
                            <w:sz w:val="16"/>
                            <w:szCs w:val="16"/>
                            <w:vertAlign w:val="subscript"/>
                          </w:rPr>
                        </w:pPr>
                      </w:p>
                      <w:p w14:paraId="4DB0917A" w14:textId="77777777" w:rsidR="00663984" w:rsidRDefault="00663984" w:rsidP="008F1AC9">
                        <w:pPr>
                          <w:rPr>
                            <w:sz w:val="16"/>
                            <w:szCs w:val="16"/>
                            <w:vertAlign w:val="subscript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P</w:t>
                        </w:r>
                        <w:r w:rsidRPr="00A94FF5">
                          <w:rPr>
                            <w:sz w:val="16"/>
                            <w:szCs w:val="16"/>
                            <w:vertAlign w:val="subscript"/>
                          </w:rPr>
                          <w:t>4</w:t>
                        </w:r>
                        <w:r>
                          <w:rPr>
                            <w:sz w:val="16"/>
                            <w:szCs w:val="16"/>
                            <w:vertAlign w:val="subscript"/>
                          </w:rPr>
                          <w:t xml:space="preserve">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  <w:vertAlign w:val="subscript"/>
                          </w:rPr>
                          <w:drawing>
                            <wp:inline distT="0" distB="0" distL="0" distR="0" wp14:anchorId="388F84B8" wp14:editId="74E36134">
                              <wp:extent cx="190500" cy="123825"/>
                              <wp:effectExtent l="0" t="0" r="0" b="0"/>
                              <wp:docPr id="1836807621" name="Picture 18368076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7B7FC76" w14:textId="1E56062E" w:rsidR="00663984" w:rsidRPr="00A94FF5" w:rsidRDefault="0066398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8F1AC9" w14:paraId="1672E28E" w14:textId="77777777" w:rsidTr="009454A4">
                    <w:trPr>
                      <w:trHeight w:val="167"/>
                    </w:trPr>
                    <w:tc>
                      <w:tcPr>
                        <w:tcW w:w="4786" w:type="dxa"/>
                        <w:gridSpan w:val="4"/>
                      </w:tcPr>
                      <w:p w14:paraId="0AC0831F" w14:textId="77777777" w:rsidR="008F1AC9" w:rsidRDefault="008F1AC9" w:rsidP="008F1AC9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63984" w14:paraId="32124872" w14:textId="77777777" w:rsidTr="009454A4">
                    <w:trPr>
                      <w:trHeight w:val="1600"/>
                    </w:trPr>
                    <w:tc>
                      <w:tcPr>
                        <w:tcW w:w="1238" w:type="dxa"/>
                      </w:tcPr>
                      <w:p w14:paraId="04A7642C" w14:textId="77777777" w:rsidR="00663984" w:rsidRP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POST-TRIGGER DAY TESTS</w:t>
                        </w:r>
                      </w:p>
                      <w:p w14:paraId="24BA9067" w14:textId="77777777" w:rsidR="00663984" w:rsidRPr="001510E7" w:rsidRDefault="00663984" w:rsidP="00F621EF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</w:p>
                      <w:p w14:paraId="24427D89" w14:textId="77777777" w:rsidR="00663984" w:rsidRPr="001510E7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  <w:r w:rsidRPr="001510E7">
                          <w:rPr>
                            <w:sz w:val="16"/>
                            <w:szCs w:val="16"/>
                          </w:rPr>
                          <w:t>LH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84FDEDE" wp14:editId="6B25B50D">
                              <wp:extent cx="190500" cy="123825"/>
                              <wp:effectExtent l="0" t="0" r="0" b="0"/>
                              <wp:docPr id="741769780" name="Picture 7417697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5D6BA80" w14:textId="77777777" w:rsidR="00663984" w:rsidRPr="001510E7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  <w:lang w:val="en-US"/>
                          </w:rPr>
                          <w:t xml:space="preserve">         </w:t>
                        </w:r>
                      </w:p>
                      <w:p w14:paraId="39BD9026" w14:textId="77777777" w:rsidR="00663984" w:rsidRDefault="00663984" w:rsidP="00F621EF">
                        <w:pPr>
                          <w:rPr>
                            <w:sz w:val="16"/>
                            <w:szCs w:val="16"/>
                            <w:vertAlign w:val="subscript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P</w:t>
                        </w:r>
                        <w:r w:rsidRPr="00A94FF5">
                          <w:rPr>
                            <w:sz w:val="16"/>
                            <w:szCs w:val="16"/>
                            <w:vertAlign w:val="subscript"/>
                          </w:rPr>
                          <w:t>4</w:t>
                        </w:r>
                        <w:r>
                          <w:rPr>
                            <w:sz w:val="16"/>
                            <w:szCs w:val="16"/>
                            <w:vertAlign w:val="subscript"/>
                          </w:rPr>
                          <w:t xml:space="preserve">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  <w:vertAlign w:val="subscript"/>
                          </w:rPr>
                          <w:drawing>
                            <wp:inline distT="0" distB="0" distL="0" distR="0" wp14:anchorId="209F9BBA" wp14:editId="2625E68B">
                              <wp:extent cx="190500" cy="123825"/>
                              <wp:effectExtent l="0" t="0" r="0" b="0"/>
                              <wp:docPr id="2093579814" name="Picture 20935798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22B020E" w14:textId="7E6807E0" w:rsidR="00663984" w:rsidRPr="008F1AC9" w:rsidRDefault="00663984" w:rsidP="008F1AC9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548" w:type="dxa"/>
                        <w:gridSpan w:val="3"/>
                      </w:tcPr>
                      <w:p w14:paraId="759E92F7" w14:textId="77777777" w:rsidR="00663984" w:rsidRPr="00663984" w:rsidRDefault="00663984" w:rsidP="00F621EF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OHSS PROFILE</w:t>
                        </w:r>
                      </w:p>
                      <w:p w14:paraId="47F3A570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691E854A" w14:textId="7CEAB5BB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CBC (with haematocrit)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3DE04C2" wp14:editId="27698316">
                              <wp:extent cx="190500" cy="123825"/>
                              <wp:effectExtent l="0" t="0" r="0" b="0"/>
                              <wp:docPr id="1307506590" name="Picture 130750659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RFT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5D6992B" wp14:editId="64BEC69C">
                              <wp:extent cx="190500" cy="123825"/>
                              <wp:effectExtent l="0" t="0" r="0" b="0"/>
                              <wp:docPr id="1867052487" name="Picture 186705248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2EC4C49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E3775A5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T. PROTEINS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5D62D29" wp14:editId="048F333F">
                              <wp:extent cx="190500" cy="123825"/>
                              <wp:effectExtent l="0" t="0" r="0" b="0"/>
                              <wp:docPr id="528198070" name="Picture 5281980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     SERUM ALBUMIN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4ADB7F4" wp14:editId="1776CABC">
                              <wp:extent cx="190500" cy="123825"/>
                              <wp:effectExtent l="0" t="0" r="0" b="0"/>
                              <wp:docPr id="654359479" name="Picture 6543594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0A90EB6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AC2E685" w14:textId="30A638CE" w:rsidR="00663984" w:rsidRDefault="00663984" w:rsidP="00D1792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SERUM ELECTROLYTES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434C3F86" wp14:editId="5F2DDE7B">
                              <wp:extent cx="190500" cy="123825"/>
                              <wp:effectExtent l="0" t="0" r="0" b="0"/>
                              <wp:docPr id="474972804" name="Picture 4749728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F621EF" w14:paraId="1FDA03FF" w14:textId="77777777" w:rsidTr="009454A4">
                    <w:trPr>
                      <w:trHeight w:val="155"/>
                    </w:trPr>
                    <w:tc>
                      <w:tcPr>
                        <w:tcW w:w="4786" w:type="dxa"/>
                        <w:gridSpan w:val="4"/>
                      </w:tcPr>
                      <w:p w14:paraId="49460FD4" w14:textId="77777777" w:rsidR="00F621EF" w:rsidRDefault="00F621EF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63984" w14:paraId="6B4EF735" w14:textId="77777777" w:rsidTr="009454A4">
                    <w:trPr>
                      <w:trHeight w:val="3381"/>
                    </w:trPr>
                    <w:tc>
                      <w:tcPr>
                        <w:tcW w:w="1238" w:type="dxa"/>
                      </w:tcPr>
                      <w:p w14:paraId="2E1D5361" w14:textId="77777777" w:rsidR="00663984" w:rsidRP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METABOLIC PROFILE</w:t>
                        </w:r>
                      </w:p>
                      <w:p w14:paraId="36148655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C723967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HbA1c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64B2A260" wp14:editId="340C330A">
                              <wp:extent cx="190500" cy="123825"/>
                              <wp:effectExtent l="0" t="0" r="0" b="0"/>
                              <wp:docPr id="1608128872" name="Picture 16081288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5110C0B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0A07E3DB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RBS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30ECB44" wp14:editId="7998D83A">
                              <wp:extent cx="190500" cy="123825"/>
                              <wp:effectExtent l="0" t="0" r="0" b="0"/>
                              <wp:docPr id="2056574928" name="Picture 20565749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BBD0493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D656833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PPBS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7AC11D1" wp14:editId="1F347CBC">
                              <wp:extent cx="190500" cy="123825"/>
                              <wp:effectExtent l="0" t="0" r="0" b="0"/>
                              <wp:docPr id="2063929899" name="Picture 20639298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65B3C7A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352BE6E4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FBS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BA1EAE0" wp14:editId="4DBC5E27">
                              <wp:extent cx="190500" cy="123825"/>
                              <wp:effectExtent l="0" t="0" r="0" b="0"/>
                              <wp:docPr id="818623096" name="Picture 81862309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045991C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390FB0AC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LIPID PROFILE</w:t>
                        </w:r>
                      </w:p>
                      <w:p w14:paraId="29F986BC" w14:textId="77777777" w:rsidR="00663984" w:rsidRDefault="00663984" w:rsidP="00F621EF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noProof/>
                            <w:sz w:val="16"/>
                            <w:szCs w:val="16"/>
                          </w:rPr>
                          <w:t xml:space="preserve">   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4E74E2A5" wp14:editId="7527C408">
                              <wp:extent cx="190500" cy="123825"/>
                              <wp:effectExtent l="0" t="0" r="0" b="0"/>
                              <wp:docPr id="1489797752" name="Picture 14897977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CBDB75D" w14:textId="39A919D4" w:rsidR="00663984" w:rsidRPr="00F621EF" w:rsidRDefault="00663984" w:rsidP="00F621EF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630" w:type="dxa"/>
                      </w:tcPr>
                      <w:p w14:paraId="78EB4E2E" w14:textId="77777777" w:rsidR="00663984" w:rsidRPr="00663984" w:rsidRDefault="00663984" w:rsidP="002C0A6D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PCOS PROFILE</w:t>
                        </w:r>
                      </w:p>
                      <w:p w14:paraId="0E266E44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7360D588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TOTAL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EBF8577" wp14:editId="54700D08">
                              <wp:extent cx="190500" cy="123825"/>
                              <wp:effectExtent l="0" t="0" r="0" b="0"/>
                              <wp:docPr id="1374822512" name="Picture 13748225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>TESTOSTERONE</w:t>
                        </w:r>
                      </w:p>
                      <w:p w14:paraId="64ECB066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</w:t>
                        </w:r>
                      </w:p>
                      <w:p w14:paraId="67382BC5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SHBG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69B0CDD6" wp14:editId="3ED57417">
                              <wp:extent cx="190500" cy="123825"/>
                              <wp:effectExtent l="0" t="0" r="0" b="0"/>
                              <wp:docPr id="161086424" name="Picture 1610864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0F401ED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BFAC760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OGTT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DD37F08" wp14:editId="55BD263A">
                              <wp:extent cx="190500" cy="123825"/>
                              <wp:effectExtent l="0" t="0" r="0" b="0"/>
                              <wp:docPr id="1071079311" name="Picture 10710793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</w:t>
                        </w:r>
                      </w:p>
                      <w:p w14:paraId="30C7FE68" w14:textId="50F46FBF" w:rsidR="00663984" w:rsidRDefault="0066398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918" w:type="dxa"/>
                        <w:gridSpan w:val="2"/>
                      </w:tcPr>
                      <w:p w14:paraId="1986C8CE" w14:textId="77777777" w:rsidR="00663984" w:rsidRP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DIMINISHED OVARIAN RESERVE PROFILE</w:t>
                        </w:r>
                      </w:p>
                      <w:p w14:paraId="62D252A9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39BA16B4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TSH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4F28814" wp14:editId="075B3366">
                              <wp:extent cx="190500" cy="123825"/>
                              <wp:effectExtent l="0" t="0" r="0" b="0"/>
                              <wp:docPr id="690804634" name="Picture 6908046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AMH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0CF7DA6" wp14:editId="4314243B">
                              <wp:extent cx="190500" cy="123825"/>
                              <wp:effectExtent l="0" t="0" r="0" b="0"/>
                              <wp:docPr id="1008269270" name="Picture 10082692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305D427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01A8B111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ATG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6BEC233" wp14:editId="0F2D0568">
                              <wp:extent cx="190500" cy="123825"/>
                              <wp:effectExtent l="0" t="0" r="0" b="0"/>
                              <wp:docPr id="192123945" name="Picture 19212394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ATMA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4D352964" wp14:editId="0B81CD87">
                              <wp:extent cx="190500" cy="123825"/>
                              <wp:effectExtent l="0" t="0" r="0" b="0"/>
                              <wp:docPr id="1164870654" name="Picture 11648706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F9D84EF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1901A1AA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21-Hydroxylase antibody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t xml:space="preserve">         </w:t>
                        </w:r>
                      </w:p>
                      <w:p w14:paraId="6EA3B7B8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DB6729D" wp14:editId="2B5797D9">
                              <wp:extent cx="190500" cy="123825"/>
                              <wp:effectExtent l="0" t="0" r="0" b="0"/>
                              <wp:docPr id="1219149748" name="Picture 121914974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9CBFA31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Morning Cortisol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A693D1E" wp14:editId="125A8736">
                              <wp:extent cx="190500" cy="123825"/>
                              <wp:effectExtent l="0" t="0" r="0" b="0"/>
                              <wp:docPr id="443813254" name="Picture 44381325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</w:t>
                        </w:r>
                      </w:p>
                      <w:p w14:paraId="4149F674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</w:t>
                        </w:r>
                      </w:p>
                      <w:p w14:paraId="4D809303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S. Calcium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601D7E4" wp14:editId="7FC42548">
                              <wp:extent cx="190500" cy="123825"/>
                              <wp:effectExtent l="0" t="0" r="0" b="0"/>
                              <wp:docPr id="1191517426" name="Picture 11915174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894AFE2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B2C4A1D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S. Phosphorus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2D74B18" wp14:editId="3868AF03">
                              <wp:extent cx="190500" cy="123825"/>
                              <wp:effectExtent l="0" t="0" r="0" b="0"/>
                              <wp:docPr id="1056683937" name="Picture 10566839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D2432A5" w14:textId="77777777" w:rsidR="00663984" w:rsidRDefault="00663984" w:rsidP="008F1AC9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5305C3A" w14:textId="00B7C44E" w:rsidR="00663984" w:rsidRPr="002A5E48" w:rsidRDefault="00663984" w:rsidP="008F1AC9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LIPID PROFILE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30ED105" wp14:editId="0A7578DF">
                              <wp:extent cx="190500" cy="123825"/>
                              <wp:effectExtent l="0" t="0" r="0" b="0"/>
                              <wp:docPr id="2017282732" name="Picture 201728273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9454A4" w14:paraId="429D405D" w14:textId="77777777" w:rsidTr="009454A4">
                    <w:trPr>
                      <w:trHeight w:val="2922"/>
                    </w:trPr>
                    <w:tc>
                      <w:tcPr>
                        <w:tcW w:w="4786" w:type="dxa"/>
                        <w:gridSpan w:val="4"/>
                      </w:tcPr>
                      <w:p w14:paraId="56BA42B0" w14:textId="10AD04BC" w:rsidR="009454A4" w:rsidRPr="009454A4" w:rsidRDefault="009454A4" w:rsidP="00487F00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u w:val="single"/>
                          </w:rPr>
                          <w:t>O</w:t>
                        </w:r>
                        <w:r w:rsidRPr="009454A4">
                          <w:rPr>
                            <w:b/>
                            <w:bCs/>
                            <w:u w:val="single"/>
                          </w:rPr>
                          <w:t>THER TESTS</w:t>
                        </w:r>
                      </w:p>
                    </w:tc>
                  </w:tr>
                </w:tbl>
                <w:p w14:paraId="28DA50B3" w14:textId="3E173F74" w:rsidR="00487F00" w:rsidRPr="00487F00" w:rsidRDefault="00487F00" w:rsidP="00487F00"/>
              </w:txbxContent>
            </v:textbox>
          </v:shape>
        </w:pict>
      </w:r>
      <w:r>
        <w:rPr>
          <w:b/>
          <w:noProof/>
          <w:lang w:eastAsia="en-IN"/>
        </w:rPr>
        <w:pict w14:anchorId="5DC82857">
          <v:shape id="_x0000_s1033" type="#_x0000_t202" style="position:absolute;margin-left:228pt;margin-top:18.95pt;width:243.75pt;height:421.5pt;z-index:251669504;mso-position-horizontal-relative:text;mso-position-vertical-relative:text;mso-width-relative:margin;mso-height-relative:margin">
            <v:textbox style="mso-next-textbox:#_x0000_s1033">
              <w:txbxContent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18"/>
                    <w:gridCol w:w="2268"/>
                  </w:tblGrid>
                  <w:tr w:rsidR="00663984" w14:paraId="04DB7CBB" w14:textId="77777777" w:rsidTr="00B124A3">
                    <w:trPr>
                      <w:trHeight w:val="3676"/>
                    </w:trPr>
                    <w:tc>
                      <w:tcPr>
                        <w:tcW w:w="2518" w:type="dxa"/>
                      </w:tcPr>
                      <w:p w14:paraId="70634332" w14:textId="77777777" w:rsidR="00663984" w:rsidRP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RPL PROFILE</w:t>
                        </w:r>
                      </w:p>
                      <w:p w14:paraId="2B15BD04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7C0112FF" w14:textId="77777777" w:rsidR="00663984" w:rsidRPr="0049399B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  <w:r w:rsidRPr="0049399B">
                          <w:rPr>
                            <w:sz w:val="16"/>
                            <w:szCs w:val="16"/>
                          </w:rPr>
                          <w:t>ACA – IgG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681F8B44" wp14:editId="1D2EA4E5">
                              <wp:extent cx="190500" cy="123825"/>
                              <wp:effectExtent l="0" t="0" r="0" b="0"/>
                              <wp:docPr id="671334531" name="Picture 6713345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</w:t>
                        </w:r>
                        <w:r w:rsidRPr="0049399B">
                          <w:rPr>
                            <w:sz w:val="16"/>
                            <w:szCs w:val="16"/>
                          </w:rPr>
                          <w:t>ACA – IgM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1789BF7" wp14:editId="2B04241B">
                              <wp:extent cx="190500" cy="123825"/>
                              <wp:effectExtent l="0" t="0" r="0" b="0"/>
                              <wp:docPr id="1747819541" name="Picture 17478195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49399B">
                          <w:rPr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49399B">
                          <w:rPr>
                            <w:sz w:val="16"/>
                            <w:szCs w:val="16"/>
                          </w:rPr>
                          <w:tab/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</w:r>
                      </w:p>
                      <w:p w14:paraId="5042CAF4" w14:textId="77777777" w:rsidR="00663984" w:rsidRPr="0049399B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  <w:r w:rsidRPr="0049399B">
                          <w:rPr>
                            <w:sz w:val="16"/>
                            <w:szCs w:val="16"/>
                          </w:rPr>
                          <w:t>ANA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8E9DD53" wp14:editId="1EDC97DD">
                              <wp:extent cx="190500" cy="123825"/>
                              <wp:effectExtent l="0" t="0" r="0" b="0"/>
                              <wp:docPr id="1353165312" name="Picture 13531653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>L</w:t>
                        </w:r>
                        <w:r w:rsidRPr="0049399B">
                          <w:rPr>
                            <w:sz w:val="16"/>
                            <w:szCs w:val="16"/>
                          </w:rPr>
                          <w:t>upus Anticoagulant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FBAC38B" wp14:editId="0AEC5F33">
                              <wp:extent cx="190500" cy="123825"/>
                              <wp:effectExtent l="0" t="0" r="0" b="0"/>
                              <wp:docPr id="584459355" name="Picture 58445935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</w:r>
                      </w:p>
                      <w:p w14:paraId="2D70D878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  <w:r w:rsidRPr="0049399B">
                          <w:rPr>
                            <w:sz w:val="16"/>
                            <w:szCs w:val="16"/>
                          </w:rPr>
                          <w:t xml:space="preserve">Beta 2 Glycoprotein I </w:t>
                        </w:r>
                        <w:r>
                          <w:rPr>
                            <w:sz w:val="16"/>
                            <w:szCs w:val="16"/>
                          </w:rPr>
                          <w:t>–</w:t>
                        </w:r>
                        <w:r w:rsidRPr="0049399B">
                          <w:rPr>
                            <w:sz w:val="16"/>
                            <w:szCs w:val="16"/>
                          </w:rPr>
                          <w:t xml:space="preserve"> IgG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90CE7BE" wp14:editId="6F23310C">
                              <wp:extent cx="190500" cy="123825"/>
                              <wp:effectExtent l="0" t="0" r="0" b="0"/>
                              <wp:docPr id="31087729" name="Picture 310877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</w:r>
                      </w:p>
                      <w:p w14:paraId="5D2D47A9" w14:textId="77777777" w:rsidR="00663984" w:rsidRPr="0049399B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2D2316F5" w14:textId="77777777" w:rsidR="00663984" w:rsidRDefault="00663984" w:rsidP="004C34B2">
                        <w:r w:rsidRPr="0049399B">
                          <w:rPr>
                            <w:sz w:val="16"/>
                            <w:szCs w:val="16"/>
                          </w:rPr>
                          <w:t xml:space="preserve">Beta 2 Glycoprotein I </w:t>
                        </w:r>
                        <w:r>
                          <w:rPr>
                            <w:sz w:val="16"/>
                            <w:szCs w:val="16"/>
                          </w:rPr>
                          <w:t>–</w:t>
                        </w:r>
                        <w:r w:rsidRPr="0049399B">
                          <w:rPr>
                            <w:sz w:val="16"/>
                            <w:szCs w:val="16"/>
                          </w:rPr>
                          <w:t xml:space="preserve"> IgM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41D8F13" wp14:editId="6D068D2A">
                              <wp:extent cx="190500" cy="123825"/>
                              <wp:effectExtent l="0" t="0" r="0" b="0"/>
                              <wp:docPr id="795487948" name="Picture 79548794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ab/>
                        </w:r>
                      </w:p>
                      <w:p w14:paraId="36347272" w14:textId="77777777" w:rsidR="00663984" w:rsidRDefault="00663984" w:rsidP="004C34B2"/>
                      <w:p w14:paraId="15175728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ATG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F62661E" wp14:editId="6CF44910">
                              <wp:extent cx="190500" cy="123825"/>
                              <wp:effectExtent l="0" t="0" r="0" b="0"/>
                              <wp:docPr id="1888030077" name="Picture 188803007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ATMA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2A3E58B" wp14:editId="14A9F3B8">
                              <wp:extent cx="190500" cy="123825"/>
                              <wp:effectExtent l="0" t="0" r="0" b="0"/>
                              <wp:docPr id="1481114804" name="Picture 14811148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B7767E8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6EDA08F8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TSH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6F794D0" wp14:editId="7314C787">
                              <wp:extent cx="190500" cy="123825"/>
                              <wp:effectExtent l="0" t="0" r="0" b="0"/>
                              <wp:docPr id="111042818" name="Picture 1110428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        T4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F376952" wp14:editId="0BD0628F">
                              <wp:extent cx="190500" cy="123825"/>
                              <wp:effectExtent l="0" t="0" r="0" b="0"/>
                              <wp:docPr id="440337730" name="Picture 4403377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D96FC31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6455C56E" w14:textId="77777777" w:rsidR="00663984" w:rsidRDefault="00663984" w:rsidP="00D17920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HbA1c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461AD7D" wp14:editId="42496E53">
                              <wp:extent cx="190500" cy="123825"/>
                              <wp:effectExtent l="0" t="0" r="0" b="0"/>
                              <wp:docPr id="1556452157" name="Picture 15564521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PROLACTIN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61A3ECC" wp14:editId="07E7C705">
                              <wp:extent cx="190500" cy="123825"/>
                              <wp:effectExtent l="0" t="0" r="0" b="0"/>
                              <wp:docPr id="481644650" name="Picture 48164465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408A6D7" w14:textId="498400CD" w:rsidR="00663984" w:rsidRPr="00663984" w:rsidRDefault="00663984" w:rsidP="00D17920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tab/>
                        </w:r>
                      </w:p>
                    </w:tc>
                    <w:tc>
                      <w:tcPr>
                        <w:tcW w:w="2268" w:type="dxa"/>
                      </w:tcPr>
                      <w:p w14:paraId="742B914E" w14:textId="77777777" w:rsidR="00663984" w:rsidRDefault="00663984" w:rsidP="00B83F91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KARYOTYPING OF THE PERIPHERAL BLOOD CELLS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F58D1FD" wp14:editId="4D7CACDA">
                              <wp:extent cx="190500" cy="123825"/>
                              <wp:effectExtent l="0" t="0" r="0" b="0"/>
                              <wp:docPr id="768486388" name="Picture 76848638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0B4D73A" w14:textId="77777777" w:rsidR="00663984" w:rsidRDefault="00663984" w:rsidP="00B83F91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Indication:</w:t>
                        </w:r>
                      </w:p>
                      <w:p w14:paraId="6FDA5A6F" w14:textId="77777777" w:rsidR="00663984" w:rsidRDefault="00663984" w:rsidP="00B83F9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03D43ED5" w14:textId="77777777" w:rsidR="00663984" w:rsidRDefault="00663984" w:rsidP="00B83F9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BFC7E07" w14:textId="77777777" w:rsidR="00663984" w:rsidRDefault="00663984" w:rsidP="00B83F9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840A99C" w14:textId="77777777" w:rsidR="00663984" w:rsidRDefault="00663984" w:rsidP="00B83F91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PRESENCE OF Y-CHROMOSOME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D7794BD" wp14:editId="0F91D4EE">
                              <wp:extent cx="190500" cy="123825"/>
                              <wp:effectExtent l="0" t="0" r="0" b="0"/>
                              <wp:docPr id="343124172" name="Picture 3431241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183B0CB" w14:textId="77777777" w:rsidR="00663984" w:rsidRDefault="00663984" w:rsidP="00B83F91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Indication:</w:t>
                        </w:r>
                      </w:p>
                      <w:p w14:paraId="4D7A63AB" w14:textId="77777777" w:rsidR="00663984" w:rsidRDefault="00663984" w:rsidP="00B83F9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3978F440" w14:textId="77777777" w:rsidR="00663984" w:rsidRDefault="00663984" w:rsidP="00B83F9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4910C3EF" w14:textId="77777777" w:rsidR="00663984" w:rsidRDefault="00663984" w:rsidP="00B83F91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FMR PRE-MUTATION TESTING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86EA984" wp14:editId="486A12A1">
                              <wp:extent cx="190500" cy="123825"/>
                              <wp:effectExtent l="0" t="0" r="0" b="0"/>
                              <wp:docPr id="1624186885" name="Picture 162418688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AF57022" w14:textId="64CF317D" w:rsidR="00663984" w:rsidRPr="00B83F91" w:rsidRDefault="00663984" w:rsidP="00B83F91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Indication:</w:t>
                        </w:r>
                      </w:p>
                    </w:tc>
                  </w:tr>
                  <w:tr w:rsidR="004C34B2" w14:paraId="0747B215" w14:textId="77777777" w:rsidTr="004C34B2">
                    <w:trPr>
                      <w:trHeight w:val="149"/>
                    </w:trPr>
                    <w:tc>
                      <w:tcPr>
                        <w:tcW w:w="4786" w:type="dxa"/>
                        <w:gridSpan w:val="2"/>
                      </w:tcPr>
                      <w:p w14:paraId="5CA6D509" w14:textId="77777777" w:rsidR="004C34B2" w:rsidRDefault="004C34B2" w:rsidP="004C34B2"/>
                    </w:tc>
                  </w:tr>
                  <w:tr w:rsidR="00663984" w14:paraId="762AA581" w14:textId="77777777" w:rsidTr="0090298D">
                    <w:trPr>
                      <w:trHeight w:val="639"/>
                    </w:trPr>
                    <w:tc>
                      <w:tcPr>
                        <w:tcW w:w="2518" w:type="dxa"/>
                        <w:vMerge w:val="restart"/>
                        <w:tcBorders>
                          <w:bottom w:val="single" w:sz="4" w:space="0" w:color="auto"/>
                        </w:tcBorders>
                      </w:tcPr>
                      <w:p w14:paraId="0909F2CB" w14:textId="57AE4D3E" w:rsidR="00663984" w:rsidRPr="00663984" w:rsidRDefault="00663984" w:rsidP="004C34B2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PRE-OP INVESTIGATIONS</w:t>
                        </w:r>
                      </w:p>
                      <w:p w14:paraId="540E0A3F" w14:textId="77777777" w:rsidR="00663984" w:rsidRDefault="00663984" w:rsidP="004C34B2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39ABE96E" w14:textId="77777777" w:rsidR="00663984" w:rsidRDefault="00663984" w:rsidP="004C34B2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 xml:space="preserve">LFT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B053F9E" wp14:editId="6366460C">
                              <wp:extent cx="190500" cy="123825"/>
                              <wp:effectExtent l="0" t="0" r="0" b="0"/>
                              <wp:docPr id="1830196091" name="Picture 183019609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 xml:space="preserve">  </w:t>
                        </w:r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ab/>
                          <w:t xml:space="preserve">    BLOOD GROUP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659A164B" wp14:editId="63563694">
                              <wp:extent cx="190500" cy="123825"/>
                              <wp:effectExtent l="0" t="0" r="0" b="0"/>
                              <wp:docPr id="874711674" name="Picture 8747116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ab/>
                        </w:r>
                      </w:p>
                      <w:p w14:paraId="1326F2F0" w14:textId="77777777" w:rsidR="00663984" w:rsidRDefault="00663984" w:rsidP="00D17920"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 xml:space="preserve">RFT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7D78A4DA" wp14:editId="18593E47">
                              <wp:extent cx="190500" cy="123825"/>
                              <wp:effectExtent l="0" t="0" r="0" b="0"/>
                              <wp:docPr id="1567948496" name="Picture 156794849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 xml:space="preserve">      S. ELECTROLYTES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2B6DFAB" wp14:editId="2CAF6D9A">
                              <wp:extent cx="190500" cy="123825"/>
                              <wp:effectExtent l="0" t="0" r="0" b="0"/>
                              <wp:docPr id="529480804" name="Picture 52948080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84289B9" w14:textId="77777777" w:rsidR="00663984" w:rsidRDefault="00663984" w:rsidP="00D17920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 xml:space="preserve">        </w:t>
                        </w:r>
                      </w:p>
                      <w:p w14:paraId="0BAA6251" w14:textId="02AE3C9C" w:rsidR="00663984" w:rsidRDefault="00663984" w:rsidP="00D17920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 xml:space="preserve">ECG 12 LEADS  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610C758D" wp14:editId="36067C70">
                              <wp:extent cx="190500" cy="123825"/>
                              <wp:effectExtent l="0" t="0" r="0" b="0"/>
                              <wp:docPr id="1405982914" name="Picture 14059829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28A6451" w14:textId="77777777" w:rsidR="00663984" w:rsidRDefault="00663984" w:rsidP="004C34B2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27061273" w14:textId="32373551" w:rsidR="00663984" w:rsidRPr="004C34B2" w:rsidRDefault="00663984" w:rsidP="004C34B2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  <w:t xml:space="preserve">CHEST X RAY PA VIEW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1E0A2D7" wp14:editId="11D3D6E5">
                              <wp:extent cx="190500" cy="123825"/>
                              <wp:effectExtent l="0" t="0" r="0" b="0"/>
                              <wp:docPr id="1317841635" name="Picture 131784163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68" w:type="dxa"/>
                        <w:tcBorders>
                          <w:bottom w:val="single" w:sz="4" w:space="0" w:color="auto"/>
                        </w:tcBorders>
                      </w:tcPr>
                      <w:p w14:paraId="5B2218F3" w14:textId="77777777" w:rsidR="00663984" w:rsidRP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ROUTINE</w:t>
                        </w:r>
                      </w:p>
                      <w:p w14:paraId="462410A6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2EFE8B16" w14:textId="709F7922" w:rsidR="00663984" w:rsidRPr="00D17920" w:rsidRDefault="00663984" w:rsidP="004C34B2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D17920">
                          <w:rPr>
                            <w:sz w:val="16"/>
                            <w:szCs w:val="16"/>
                          </w:rPr>
                          <w:t xml:space="preserve">CBC </w:t>
                        </w:r>
                        <w:r>
                          <w:t xml:space="preserve">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30F6FC79" wp14:editId="0E406FD3">
                              <wp:extent cx="190500" cy="123825"/>
                              <wp:effectExtent l="0" t="0" r="0" b="0"/>
                              <wp:docPr id="525894231" name="Picture 5258942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    </w:t>
                        </w:r>
                        <w:r w:rsidRPr="00D17920">
                          <w:rPr>
                            <w:sz w:val="16"/>
                            <w:szCs w:val="16"/>
                          </w:rPr>
                          <w:t>aPTT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590E982A" wp14:editId="1FF06B09">
                              <wp:extent cx="190500" cy="123825"/>
                              <wp:effectExtent l="0" t="0" r="0" b="0"/>
                              <wp:docPr id="658280578" name="Picture 65828057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663984" w14:paraId="3F89D395" w14:textId="77777777" w:rsidTr="00A605CB">
                    <w:trPr>
                      <w:trHeight w:val="1625"/>
                    </w:trPr>
                    <w:tc>
                      <w:tcPr>
                        <w:tcW w:w="2518" w:type="dxa"/>
                        <w:vMerge/>
                      </w:tcPr>
                      <w:p w14:paraId="3C9287DC" w14:textId="6FB2B338" w:rsidR="00663984" w:rsidRDefault="00663984" w:rsidP="004C34B2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2268" w:type="dxa"/>
                      </w:tcPr>
                      <w:p w14:paraId="0C247879" w14:textId="77777777" w:rsid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28E0321F" w14:textId="2B8443A9" w:rsidR="00663984" w:rsidRP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D17920">
                          <w:rPr>
                            <w:b/>
                            <w:bCs/>
                            <w:sz w:val="16"/>
                            <w:szCs w:val="16"/>
                          </w:rPr>
                          <w:t>SEROLOGY</w:t>
                        </w:r>
                      </w:p>
                      <w:p w14:paraId="3BEF8AAE" w14:textId="77777777" w:rsidR="00663984" w:rsidRDefault="00663984" w:rsidP="004C34B2"/>
                      <w:p w14:paraId="6FA8109F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HIV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93422FC" wp14:editId="002EE7F4">
                              <wp:extent cx="190500" cy="123825"/>
                              <wp:effectExtent l="0" t="0" r="0" b="0"/>
                              <wp:docPr id="1096743786" name="Picture 10967437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HbSAg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22853D48" wp14:editId="6C8CAB20">
                              <wp:extent cx="190500" cy="123825"/>
                              <wp:effectExtent l="0" t="0" r="0" b="0"/>
                              <wp:docPr id="1625435808" name="Picture 162543580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D9294AE" w14:textId="77777777" w:rsid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C72EA0D" w14:textId="1B5EA6DD" w:rsidR="00663984" w:rsidRPr="00663984" w:rsidRDefault="00663984" w:rsidP="004C34B2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VDRL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6B8DED26" wp14:editId="3ECFB4D4">
                              <wp:extent cx="190500" cy="123825"/>
                              <wp:effectExtent l="0" t="0" r="0" b="0"/>
                              <wp:docPr id="1034171499" name="Picture 10341714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Anti-HCV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415903C1" wp14:editId="0EF1DBAF">
                              <wp:extent cx="190500" cy="123825"/>
                              <wp:effectExtent l="0" t="0" r="0" b="0"/>
                              <wp:docPr id="2083624837" name="Picture 208362483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83F91" w14:paraId="744983E6" w14:textId="77777777" w:rsidTr="00503677">
                    <w:trPr>
                      <w:trHeight w:val="293"/>
                    </w:trPr>
                    <w:tc>
                      <w:tcPr>
                        <w:tcW w:w="4786" w:type="dxa"/>
                        <w:gridSpan w:val="2"/>
                      </w:tcPr>
                      <w:p w14:paraId="57B27544" w14:textId="77777777" w:rsidR="00B83F91" w:rsidRDefault="00B83F91" w:rsidP="004C34B2"/>
                    </w:tc>
                  </w:tr>
                  <w:tr w:rsidR="00663984" w14:paraId="52A7903B" w14:textId="77777777" w:rsidTr="00B83F91">
                    <w:trPr>
                      <w:trHeight w:val="411"/>
                    </w:trPr>
                    <w:tc>
                      <w:tcPr>
                        <w:tcW w:w="2518" w:type="dxa"/>
                      </w:tcPr>
                      <w:p w14:paraId="0C48193A" w14:textId="77777777" w:rsidR="00663984" w:rsidRDefault="00663984" w:rsidP="004C34B2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47CA98A2" w14:textId="0DC2E8C4" w:rsidR="00663984" w:rsidRPr="00B83F91" w:rsidRDefault="00663984" w:rsidP="004C34B2">
                        <w:pPr>
                          <w:rPr>
                            <w:b/>
                            <w:sz w:val="16"/>
                            <w:szCs w:val="16"/>
                            <w:lang w:val="en-US"/>
                          </w:rPr>
                        </w:pPr>
                        <w:r w:rsidRPr="00B83F91">
                          <w:rPr>
                            <w:b/>
                            <w:sz w:val="20"/>
                            <w:szCs w:val="20"/>
                            <w:lang w:val="en-US"/>
                          </w:rPr>
                          <w:t xml:space="preserve">DEXA SCAN </w:t>
                        </w:r>
                        <w:r>
                          <w:rPr>
                            <w:b/>
                            <w:sz w:val="20"/>
                            <w:szCs w:val="20"/>
                            <w:lang w:val="en-US"/>
                          </w:rPr>
                          <w:t xml:space="preserve">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09686F36" wp14:editId="067F3374">
                              <wp:extent cx="190500" cy="123825"/>
                              <wp:effectExtent l="0" t="0" r="0" b="0"/>
                              <wp:docPr id="1208414634" name="Picture 120841463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68" w:type="dxa"/>
                        <w:vMerge w:val="restart"/>
                      </w:tcPr>
                      <w:p w14:paraId="56B76924" w14:textId="77777777" w:rsidR="00663984" w:rsidRP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</w:pPr>
                        <w:r w:rsidRPr="00663984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URINE TESTING</w:t>
                        </w:r>
                      </w:p>
                      <w:p w14:paraId="50B5635E" w14:textId="77777777" w:rsidR="00663984" w:rsidRDefault="00663984" w:rsidP="00663984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134DC2A2" w14:textId="77777777" w:rsidR="00663984" w:rsidRDefault="00663984" w:rsidP="0066398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URINE ROUTINE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54DBF2A" wp14:editId="62AB6614">
                              <wp:extent cx="190500" cy="123825"/>
                              <wp:effectExtent l="0" t="0" r="0" b="0"/>
                              <wp:docPr id="1482032716" name="Picture 14820327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9306DF6" w14:textId="77777777" w:rsidR="00663984" w:rsidRDefault="00663984" w:rsidP="0066398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1F74E2F" w14:textId="77777777" w:rsidR="00663984" w:rsidRDefault="00663984" w:rsidP="00663984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URINE MICROSCOPY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6477F377" wp14:editId="68C41324">
                              <wp:extent cx="190500" cy="123825"/>
                              <wp:effectExtent l="0" t="0" r="0" b="0"/>
                              <wp:docPr id="1484913699" name="Picture 14849136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77F366B" w14:textId="77777777" w:rsidR="00663984" w:rsidRDefault="00663984" w:rsidP="0066398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424E588A" w14:textId="76577C70" w:rsidR="00663984" w:rsidRPr="00B83F91" w:rsidRDefault="00663984" w:rsidP="004C34B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URINE CULT. &amp; SENS.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451F3008" wp14:editId="58828895">
                              <wp:extent cx="190500" cy="123825"/>
                              <wp:effectExtent l="0" t="0" r="0" b="0"/>
                              <wp:docPr id="1691694468" name="Picture 16916944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663984" w14:paraId="6BDEDA94" w14:textId="77777777" w:rsidTr="00663984">
                    <w:trPr>
                      <w:trHeight w:val="652"/>
                    </w:trPr>
                    <w:tc>
                      <w:tcPr>
                        <w:tcW w:w="2518" w:type="dxa"/>
                      </w:tcPr>
                      <w:p w14:paraId="00FB9C11" w14:textId="77777777" w:rsidR="00663984" w:rsidRDefault="00663984" w:rsidP="004C34B2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56D582EB" w14:textId="7E655A1D" w:rsidR="00663984" w:rsidRPr="00B83F91" w:rsidRDefault="00663984" w:rsidP="004C34B2">
                        <w:pPr>
                          <w:rPr>
                            <w:b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lang w:val="en-US"/>
                          </w:rPr>
                          <w:t xml:space="preserve">3D – PELVIC USG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13EF5C3" wp14:editId="3766EA9E">
                              <wp:extent cx="190500" cy="123825"/>
                              <wp:effectExtent l="0" t="0" r="0" b="0"/>
                              <wp:docPr id="1075916823" name="Picture 10759168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68" w:type="dxa"/>
                        <w:vMerge/>
                      </w:tcPr>
                      <w:p w14:paraId="580C5327" w14:textId="028DC1BB" w:rsidR="00663984" w:rsidRPr="00663984" w:rsidRDefault="00663984" w:rsidP="004C34B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663984" w14:paraId="1B885014" w14:textId="77777777" w:rsidTr="00663984">
                    <w:trPr>
                      <w:trHeight w:val="563"/>
                    </w:trPr>
                    <w:tc>
                      <w:tcPr>
                        <w:tcW w:w="2518" w:type="dxa"/>
                      </w:tcPr>
                      <w:p w14:paraId="296174D5" w14:textId="77777777" w:rsidR="00663984" w:rsidRDefault="00663984" w:rsidP="004C34B2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5A97A9B5" w14:textId="1ACBE8FF" w:rsidR="00663984" w:rsidRDefault="00663984" w:rsidP="004C34B2">
                        <w:pPr>
                          <w:rPr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 w:rsidRPr="00B83F91">
                          <w:rPr>
                            <w:b/>
                            <w:bCs/>
                            <w:sz w:val="20"/>
                            <w:szCs w:val="20"/>
                          </w:rPr>
                          <w:t>PAP- SMEAR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    </w:t>
                        </w:r>
                        <w:r w:rsidRPr="00A94FF5">
                          <w:rPr>
                            <w:noProof/>
                            <w:sz w:val="16"/>
                            <w:szCs w:val="16"/>
                          </w:rPr>
                          <w:drawing>
                            <wp:inline distT="0" distB="0" distL="0" distR="0" wp14:anchorId="1BB63B68" wp14:editId="3911C42C">
                              <wp:extent cx="190500" cy="123825"/>
                              <wp:effectExtent l="0" t="0" r="0" b="0"/>
                              <wp:docPr id="631928984" name="Picture 63192898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500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68" w:type="dxa"/>
                        <w:vMerge/>
                      </w:tcPr>
                      <w:p w14:paraId="075679B9" w14:textId="77777777" w:rsidR="00663984" w:rsidRDefault="00663984" w:rsidP="004C34B2"/>
                    </w:tc>
                  </w:tr>
                </w:tbl>
                <w:p w14:paraId="51AD2DD0" w14:textId="56BE1D88" w:rsidR="00487F00" w:rsidRDefault="00487F00" w:rsidP="004C34B2"/>
              </w:txbxContent>
            </v:textbox>
          </v:shape>
        </w:pict>
      </w:r>
      <w:r w:rsidR="0069014F" w:rsidRPr="0069014F">
        <w:rPr>
          <w:b/>
          <w:u w:val="single"/>
        </w:rPr>
        <w:t>NAME:</w:t>
      </w:r>
      <w:r w:rsidR="0069014F" w:rsidRPr="0069014F">
        <w:rPr>
          <w:b/>
          <w:u w:val="single"/>
        </w:rPr>
        <w:tab/>
      </w:r>
      <w:r w:rsidR="0069014F" w:rsidRPr="0069014F">
        <w:rPr>
          <w:b/>
          <w:u w:val="single"/>
        </w:rPr>
        <w:tab/>
      </w:r>
      <w:r w:rsidR="0069014F" w:rsidRPr="0069014F">
        <w:rPr>
          <w:b/>
          <w:u w:val="single"/>
        </w:rPr>
        <w:tab/>
      </w:r>
      <w:r w:rsidR="0069014F" w:rsidRPr="0069014F">
        <w:rPr>
          <w:b/>
          <w:u w:val="single"/>
        </w:rPr>
        <w:tab/>
      </w:r>
      <w:r w:rsidR="0069014F" w:rsidRPr="0069014F">
        <w:rPr>
          <w:b/>
          <w:u w:val="single"/>
        </w:rPr>
        <w:tab/>
      </w:r>
      <w:r w:rsidR="005E660A">
        <w:rPr>
          <w:b/>
          <w:u w:val="single"/>
        </w:rPr>
        <w:t>AGE:</w:t>
      </w:r>
      <w:r w:rsidR="005E660A">
        <w:rPr>
          <w:b/>
          <w:u w:val="single"/>
        </w:rPr>
        <w:tab/>
      </w:r>
      <w:r w:rsidR="005E660A">
        <w:rPr>
          <w:b/>
          <w:u w:val="single"/>
        </w:rPr>
        <w:tab/>
      </w:r>
      <w:r w:rsidR="005E660A">
        <w:rPr>
          <w:b/>
          <w:u w:val="single"/>
        </w:rPr>
        <w:tab/>
      </w:r>
      <w:r w:rsidR="0069014F" w:rsidRPr="0069014F">
        <w:rPr>
          <w:b/>
          <w:u w:val="single"/>
        </w:rPr>
        <w:t>MRD NUMBER:</w:t>
      </w:r>
      <w:r w:rsidR="0069014F" w:rsidRPr="0069014F">
        <w:rPr>
          <w:b/>
          <w:u w:val="single"/>
        </w:rPr>
        <w:tab/>
      </w:r>
      <w:r w:rsidR="00BE2B31">
        <w:rPr>
          <w:b/>
          <w:u w:val="single"/>
        </w:rPr>
        <w:tab/>
      </w:r>
      <w:r w:rsidR="00717FD7">
        <w:rPr>
          <w:b/>
          <w:u w:val="single"/>
        </w:rPr>
        <w:t>_____</w:t>
      </w:r>
    </w:p>
    <w:p w14:paraId="73579D45" w14:textId="48D2E13D" w:rsidR="0069014F" w:rsidRDefault="0069014F"/>
    <w:p w14:paraId="7A639B86" w14:textId="1B90C01F" w:rsidR="00F621EF" w:rsidRDefault="00F621EF">
      <w:pPr>
        <w:rPr>
          <w:b/>
        </w:rPr>
      </w:pPr>
    </w:p>
    <w:p w14:paraId="24BAB344" w14:textId="77777777" w:rsidR="00F621EF" w:rsidRDefault="00F621EF">
      <w:pPr>
        <w:rPr>
          <w:b/>
        </w:rPr>
      </w:pPr>
    </w:p>
    <w:p w14:paraId="033945F9" w14:textId="48C8F54C" w:rsidR="0069014F" w:rsidRPr="0069014F" w:rsidRDefault="00000000">
      <w:pPr>
        <w:rPr>
          <w:b/>
        </w:rPr>
      </w:pPr>
      <w:r>
        <w:rPr>
          <w:noProof/>
        </w:rPr>
        <w:pict w14:anchorId="7A5DA78A">
          <v:shape id="Text Box 2" o:spid="_x0000_s1061" type="#_x0000_t202" style="position:absolute;margin-left:229.9pt;margin-top:346.2pt;width:241.85pt;height:196.5pt;z-index:2516951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WuF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cMsvhDBVlgfCK3DY+vSV6NFi+4XZz21bcn9zx04yZn+aKg8i/F0Gvs8GdPZW2LJ&#10;3KWnuvSAESRV8sDZcbkO6W8kcPaWyrhRCfBzJKeYqR0T99PXif1+aadTzx989Qg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C4&#10;UWuFFgIAACgEAAAOAAAAAAAAAAAAAAAAAC4CAABkcnMvZTJvRG9jLnhtbFBLAQItABQABgAIAAAA&#10;IQBIWydy2wAAAAcBAAAPAAAAAAAAAAAAAAAAAHAEAABkcnMvZG93bnJldi54bWxQSwUGAAAAAAQA&#10;BADzAAAAeAUAAAAA&#10;">
            <v:textbox>
              <w:txbxContent>
                <w:p w14:paraId="1E413E0A" w14:textId="7AAD1798" w:rsidR="0035494E" w:rsidRDefault="0035494E"/>
                <w:p w14:paraId="01AE07A0" w14:textId="77777777" w:rsidR="006B027B" w:rsidRDefault="006B027B"/>
                <w:p w14:paraId="13D4CF10" w14:textId="77777777" w:rsidR="006B027B" w:rsidRDefault="006B027B"/>
                <w:p w14:paraId="423C2DCE" w14:textId="71BBACAE" w:rsidR="006B027B" w:rsidRPr="004129A7" w:rsidRDefault="006B027B" w:rsidP="006B027B">
                  <w:pPr>
                    <w:spacing w:line="240" w:lineRule="auto"/>
                    <w:jc w:val="right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6140EE">
                    <w:rPr>
                      <w:rFonts w:ascii="Bahnschrift" w:hAnsi="Bahnschrift"/>
                      <w:b/>
                      <w:bCs/>
                      <w:lang w:val="en-US"/>
                    </w:rPr>
                    <w:t>Dr. PRIYANKA CHEVUTURI</w:t>
                  </w:r>
                  <w:r w:rsidRPr="006140EE">
                    <w:rPr>
                      <w:rFonts w:ascii="Bahnschrift" w:hAnsi="Bahnschrift"/>
                      <w:b/>
                      <w:bCs/>
                      <w:vertAlign w:val="subscript"/>
                      <w:lang w:val="en-US"/>
                    </w:rPr>
                    <w:t xml:space="preserve"> </w:t>
                  </w:r>
                  <w:r w:rsidRPr="00246E7B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1D75C3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  <w:p w14:paraId="19B60A7C" w14:textId="77777777" w:rsidR="006B027B" w:rsidRDefault="006B027B" w:rsidP="006B027B">
                  <w:pPr>
                    <w:spacing w:line="240" w:lineRule="auto"/>
                    <w:jc w:val="right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 w:rsidRPr="00246E7B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7933193C" w14:textId="77777777" w:rsidR="001D75C3" w:rsidRDefault="001D75C3" w:rsidP="006B027B">
                  <w:pPr>
                    <w:spacing w:line="240" w:lineRule="auto"/>
                    <w:jc w:val="right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JAYA SUPER-SPECIALTY FERTILITY CENTRE</w:t>
                  </w:r>
                </w:p>
                <w:p w14:paraId="77BCF7EF" w14:textId="6EF736E1" w:rsidR="006B027B" w:rsidRPr="00316973" w:rsidRDefault="00E552F9" w:rsidP="006B027B">
                  <w:pPr>
                    <w:spacing w:line="240" w:lineRule="auto"/>
                    <w:jc w:val="right"/>
                    <w:rPr>
                      <w:b/>
                      <w:sz w:val="24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CENTRE</w:t>
                  </w:r>
                  <w:r w:rsidR="001D75C3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 xml:space="preserve"> FOR REPRODUCTIVE GENETICS AND IMMUNOLOGY</w:t>
                  </w:r>
                  <w:r w:rsidR="006B027B" w:rsidRPr="00316973">
                    <w:rPr>
                      <w:b/>
                      <w:sz w:val="24"/>
                    </w:rPr>
                    <w:t xml:space="preserve">  </w:t>
                  </w:r>
                </w:p>
                <w:p w14:paraId="3E7412BE" w14:textId="77777777" w:rsidR="006B027B" w:rsidRDefault="006B027B"/>
              </w:txbxContent>
            </v:textbox>
            <w10:wrap type="square"/>
          </v:shape>
        </w:pict>
      </w:r>
    </w:p>
    <w:sectPr w:rsidR="0069014F" w:rsidRPr="0069014F" w:rsidSect="004C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014F"/>
    <w:rsid w:val="000A0A0B"/>
    <w:rsid w:val="000B7C56"/>
    <w:rsid w:val="00112446"/>
    <w:rsid w:val="001510E7"/>
    <w:rsid w:val="001A0D77"/>
    <w:rsid w:val="001D23A3"/>
    <w:rsid w:val="001D75C3"/>
    <w:rsid w:val="00256C7C"/>
    <w:rsid w:val="002A3B76"/>
    <w:rsid w:val="002A5E48"/>
    <w:rsid w:val="002C0A6D"/>
    <w:rsid w:val="0030768F"/>
    <w:rsid w:val="0035494E"/>
    <w:rsid w:val="00382360"/>
    <w:rsid w:val="003D574A"/>
    <w:rsid w:val="00487F00"/>
    <w:rsid w:val="0049399B"/>
    <w:rsid w:val="004C312B"/>
    <w:rsid w:val="004C34B2"/>
    <w:rsid w:val="004C3846"/>
    <w:rsid w:val="005E3752"/>
    <w:rsid w:val="005E660A"/>
    <w:rsid w:val="00663984"/>
    <w:rsid w:val="00680C5B"/>
    <w:rsid w:val="0068402D"/>
    <w:rsid w:val="0069014F"/>
    <w:rsid w:val="006B027B"/>
    <w:rsid w:val="00717FD7"/>
    <w:rsid w:val="00750BEA"/>
    <w:rsid w:val="008103ED"/>
    <w:rsid w:val="008C2078"/>
    <w:rsid w:val="008F1AC9"/>
    <w:rsid w:val="009010BC"/>
    <w:rsid w:val="009454A4"/>
    <w:rsid w:val="00967407"/>
    <w:rsid w:val="009A5F51"/>
    <w:rsid w:val="009D368D"/>
    <w:rsid w:val="009D5693"/>
    <w:rsid w:val="009E5B43"/>
    <w:rsid w:val="00A566EE"/>
    <w:rsid w:val="00A94FF5"/>
    <w:rsid w:val="00AF5B58"/>
    <w:rsid w:val="00B83F91"/>
    <w:rsid w:val="00B86993"/>
    <w:rsid w:val="00BC0122"/>
    <w:rsid w:val="00BC485D"/>
    <w:rsid w:val="00BE2B31"/>
    <w:rsid w:val="00D17920"/>
    <w:rsid w:val="00D5766D"/>
    <w:rsid w:val="00D80D70"/>
    <w:rsid w:val="00DD1133"/>
    <w:rsid w:val="00DE1A51"/>
    <w:rsid w:val="00E321AD"/>
    <w:rsid w:val="00E3570F"/>
    <w:rsid w:val="00E552F9"/>
    <w:rsid w:val="00E9712E"/>
    <w:rsid w:val="00F276CF"/>
    <w:rsid w:val="00F621EF"/>
    <w:rsid w:val="00FE2D03"/>
    <w:rsid w:val="00FF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6DB20A64"/>
  <w15:docId w15:val="{0FBCE5D6-0C1B-433A-B64A-049DEC5B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1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014F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14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B86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2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0DE84F-5D82-4D76-BEBA-05AF41BEC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30</cp:revision>
  <cp:lastPrinted>2021-10-30T16:27:00Z</cp:lastPrinted>
  <dcterms:created xsi:type="dcterms:W3CDTF">2021-10-30T15:25:00Z</dcterms:created>
  <dcterms:modified xsi:type="dcterms:W3CDTF">2025-12-05T07:40:00Z</dcterms:modified>
</cp:coreProperties>
</file>