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0A370" w14:textId="25B03CAA" w:rsidR="002475E7" w:rsidRDefault="0092408C" w:rsidP="002475E7">
      <w:pPr>
        <w:rPr>
          <w:b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6E892A0D" wp14:editId="715E9DF0">
                <wp:simplePos x="0" y="0"/>
                <wp:positionH relativeFrom="column">
                  <wp:posOffset>-657225</wp:posOffset>
                </wp:positionH>
                <wp:positionV relativeFrom="paragraph">
                  <wp:posOffset>9525</wp:posOffset>
                </wp:positionV>
                <wp:extent cx="7188835" cy="1095375"/>
                <wp:effectExtent l="0" t="0" r="12065" b="28575"/>
                <wp:wrapSquare wrapText="bothSides"/>
                <wp:docPr id="67498024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8835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F2651" w14:textId="2935956B" w:rsidR="0092408C" w:rsidRPr="0090636E" w:rsidRDefault="0090636E" w:rsidP="0092408C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CC0066"/>
                                <w:lang w:val="en-US"/>
                              </w:rPr>
                            </w:pPr>
                            <w:r w:rsidRPr="0090636E">
                              <w:rPr>
                                <w:rFonts w:ascii="Arial Black" w:hAnsi="Arial Black"/>
                                <w:b/>
                                <w:bCs/>
                                <w:color w:val="CC0066"/>
                                <w:lang w:val="en-US"/>
                              </w:rPr>
                              <w:t>JAYA</w:t>
                            </w:r>
                            <w:r w:rsidR="0092408C" w:rsidRPr="0090636E">
                              <w:rPr>
                                <w:rFonts w:ascii="Arial Black" w:hAnsi="Arial Black"/>
                                <w:b/>
                                <w:bCs/>
                                <w:color w:val="CC0066"/>
                                <w:lang w:val="en-US"/>
                              </w:rPr>
                              <w:t xml:space="preserve"> SUPER-SPECIALTY FERTILITY CENTRE </w:t>
                            </w:r>
                            <w:r w:rsidRPr="0090636E">
                              <w:rPr>
                                <w:rFonts w:ascii="Arial Black" w:hAnsi="Arial Black"/>
                                <w:b/>
                                <w:bCs/>
                                <w:color w:val="CC0066"/>
                                <w:lang w:val="en-US"/>
                              </w:rPr>
                              <w:t>&amp;</w:t>
                            </w:r>
                          </w:p>
                          <w:p w14:paraId="71B02263" w14:textId="344D7460" w:rsidR="0090636E" w:rsidRDefault="0090636E" w:rsidP="0092408C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0636E">
                              <w:rPr>
                                <w:rFonts w:ascii="Arial Black" w:hAnsi="Arial Black"/>
                                <w:b/>
                                <w:bCs/>
                                <w:color w:val="CC0066"/>
                                <w:lang w:val="en-US"/>
                              </w:rPr>
                              <w:t>C</w:t>
                            </w:r>
                            <w:r w:rsidR="00335733">
                              <w:rPr>
                                <w:rFonts w:ascii="Arial Black" w:hAnsi="Arial Black"/>
                                <w:b/>
                                <w:bCs/>
                                <w:color w:val="CC0066"/>
                                <w:lang w:val="en-US"/>
                              </w:rPr>
                              <w:t>ENTRE</w:t>
                            </w:r>
                            <w:r w:rsidRPr="0090636E">
                              <w:rPr>
                                <w:rFonts w:ascii="Arial Black" w:hAnsi="Arial Black"/>
                                <w:b/>
                                <w:bCs/>
                                <w:color w:val="CC0066"/>
                                <w:lang w:val="en-US"/>
                              </w:rPr>
                              <w:t xml:space="preserve"> FOR REPRODUCTIVE GENETICS AND IMMUNOLOGY</w:t>
                            </w:r>
                          </w:p>
                          <w:p w14:paraId="090DB2FE" w14:textId="2A621752" w:rsidR="0092408C" w:rsidRDefault="0092408C" w:rsidP="0092408C">
                            <w:pPr>
                              <w:spacing w:line="240" w:lineRule="auto"/>
                              <w:rPr>
                                <w:rFonts w:ascii="Bahnschrift" w:hAnsi="Bahnschrift"/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Dr. PRIYANKA CHEVUTURI</w:t>
                            </w: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Bahnschrift" w:hAnsi="Bahnschrift"/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 xml:space="preserve">MBBS, MS(OBGYN), M. Ch (REPRODUCTIVE MEDICINE AND SURGERY), REG NO: </w:t>
                            </w:r>
                            <w:r w:rsidR="0090636E">
                              <w:rPr>
                                <w:rFonts w:ascii="Bahnschrift" w:hAnsi="Bahnschrift"/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>APMC/FMR/129439</w:t>
                            </w:r>
                          </w:p>
                          <w:p w14:paraId="6D986B46" w14:textId="77777777" w:rsidR="0092408C" w:rsidRDefault="0092408C" w:rsidP="0092408C">
                            <w:pPr>
                              <w:spacing w:line="240" w:lineRule="auto"/>
                              <w:rPr>
                                <w:rFonts w:ascii="Bahnschrift" w:hAnsi="Bahnschrif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Bahnschrift" w:hAnsi="Bahnschrift"/>
                                <w:sz w:val="18"/>
                                <w:szCs w:val="18"/>
                                <w:lang w:val="en-US"/>
                              </w:rPr>
                              <w:t>CHIEF OF FERTILITY AND REPRODUCTIVE MEDICINE DEPARTMENT</w:t>
                            </w:r>
                          </w:p>
                          <w:p w14:paraId="56B5D24E" w14:textId="77777777" w:rsidR="0092408C" w:rsidRDefault="0092408C" w:rsidP="0092408C">
                            <w:pPr>
                              <w:spacing w:line="240" w:lineRule="auto"/>
                              <w:rPr>
                                <w:rFonts w:ascii="Bahnschrift" w:hAnsi="Bahnschrift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851E988" w14:textId="77777777" w:rsidR="0092408C" w:rsidRDefault="0092408C" w:rsidP="0092408C">
                            <w:pPr>
                              <w:rPr>
                                <w:rFonts w:ascii="Bahnschrift" w:hAnsi="Bahnschrift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892A0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1.75pt;margin-top:.75pt;width:566.05pt;height:86.25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">
                <v:textbox>
                  <w:txbxContent>
                    <w:p w14:paraId="1F1F2651" w14:textId="2935956B" w:rsidR="0092408C" w:rsidRPr="0090636E" w:rsidRDefault="0090636E" w:rsidP="0092408C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CC0066"/>
                          <w:lang w:val="en-US"/>
                        </w:rPr>
                      </w:pPr>
                      <w:r w:rsidRPr="0090636E">
                        <w:rPr>
                          <w:rFonts w:ascii="Arial Black" w:hAnsi="Arial Black"/>
                          <w:b/>
                          <w:bCs/>
                          <w:color w:val="CC0066"/>
                          <w:lang w:val="en-US"/>
                        </w:rPr>
                        <w:t>JAYA</w:t>
                      </w:r>
                      <w:r w:rsidR="0092408C" w:rsidRPr="0090636E">
                        <w:rPr>
                          <w:rFonts w:ascii="Arial Black" w:hAnsi="Arial Black"/>
                          <w:b/>
                          <w:bCs/>
                          <w:color w:val="CC0066"/>
                          <w:lang w:val="en-US"/>
                        </w:rPr>
                        <w:t xml:space="preserve"> SUPER-SPECIALTY FERTILITY CENTRE </w:t>
                      </w:r>
                      <w:r w:rsidRPr="0090636E">
                        <w:rPr>
                          <w:rFonts w:ascii="Arial Black" w:hAnsi="Arial Black"/>
                          <w:b/>
                          <w:bCs/>
                          <w:color w:val="CC0066"/>
                          <w:lang w:val="en-US"/>
                        </w:rPr>
                        <w:t>&amp;</w:t>
                      </w:r>
                    </w:p>
                    <w:p w14:paraId="71B02263" w14:textId="344D7460" w:rsidR="0090636E" w:rsidRDefault="0090636E" w:rsidP="0092408C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0000FF"/>
                          <w:sz w:val="28"/>
                          <w:szCs w:val="28"/>
                          <w:lang w:val="en-US"/>
                        </w:rPr>
                      </w:pPr>
                      <w:r w:rsidRPr="0090636E">
                        <w:rPr>
                          <w:rFonts w:ascii="Arial Black" w:hAnsi="Arial Black"/>
                          <w:b/>
                          <w:bCs/>
                          <w:color w:val="CC0066"/>
                          <w:lang w:val="en-US"/>
                        </w:rPr>
                        <w:t>C</w:t>
                      </w:r>
                      <w:r w:rsidR="00335733">
                        <w:rPr>
                          <w:rFonts w:ascii="Arial Black" w:hAnsi="Arial Black"/>
                          <w:b/>
                          <w:bCs/>
                          <w:color w:val="CC0066"/>
                          <w:lang w:val="en-US"/>
                        </w:rPr>
                        <w:t>ENTRE</w:t>
                      </w:r>
                      <w:r w:rsidRPr="0090636E">
                        <w:rPr>
                          <w:rFonts w:ascii="Arial Black" w:hAnsi="Arial Black"/>
                          <w:b/>
                          <w:bCs/>
                          <w:color w:val="CC0066"/>
                          <w:lang w:val="en-US"/>
                        </w:rPr>
                        <w:t xml:space="preserve"> FOR REPRODUCTIVE GENETICS AND IMMUNOLOGY</w:t>
                      </w:r>
                    </w:p>
                    <w:p w14:paraId="090DB2FE" w14:textId="2A621752" w:rsidR="0092408C" w:rsidRDefault="0092408C" w:rsidP="0092408C">
                      <w:pPr>
                        <w:spacing w:line="240" w:lineRule="auto"/>
                        <w:rPr>
                          <w:rFonts w:ascii="Bahnschrift" w:hAnsi="Bahnschrift"/>
                          <w:sz w:val="18"/>
                          <w:szCs w:val="1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sz w:val="18"/>
                          <w:szCs w:val="18"/>
                          <w:lang w:val="en-US"/>
                        </w:rPr>
                        <w:t>Dr. PRIYANKA CHEVUTURI</w:t>
                      </w:r>
                      <w:r>
                        <w:rPr>
                          <w:rFonts w:ascii="Bahnschrift" w:hAnsi="Bahnschrift"/>
                          <w:b/>
                          <w:bCs/>
                          <w:sz w:val="18"/>
                          <w:szCs w:val="18"/>
                          <w:vertAlign w:val="subscript"/>
                          <w:lang w:val="en-US"/>
                        </w:rPr>
                        <w:t xml:space="preserve"> </w:t>
                      </w:r>
                      <w:r>
                        <w:rPr>
                          <w:rFonts w:ascii="Bahnschrift" w:hAnsi="Bahnschrift"/>
                          <w:sz w:val="18"/>
                          <w:szCs w:val="18"/>
                          <w:vertAlign w:val="subscript"/>
                          <w:lang w:val="en-US"/>
                        </w:rPr>
                        <w:t xml:space="preserve">MBBS, MS(OBGYN), M. Ch (REPRODUCTIVE MEDICINE AND SURGERY), REG NO: </w:t>
                      </w:r>
                      <w:r w:rsidR="0090636E">
                        <w:rPr>
                          <w:rFonts w:ascii="Bahnschrift" w:hAnsi="Bahnschrift"/>
                          <w:sz w:val="18"/>
                          <w:szCs w:val="18"/>
                          <w:vertAlign w:val="subscript"/>
                          <w:lang w:val="en-US"/>
                        </w:rPr>
                        <w:t>APMC/FMR/129439</w:t>
                      </w:r>
                    </w:p>
                    <w:p w14:paraId="6D986B46" w14:textId="77777777" w:rsidR="0092408C" w:rsidRDefault="0092408C" w:rsidP="0092408C">
                      <w:pPr>
                        <w:spacing w:line="240" w:lineRule="auto"/>
                        <w:rPr>
                          <w:rFonts w:ascii="Bahnschrift" w:hAnsi="Bahnschrif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Bahnschrift" w:hAnsi="Bahnschrift"/>
                          <w:sz w:val="18"/>
                          <w:szCs w:val="18"/>
                          <w:lang w:val="en-US"/>
                        </w:rPr>
                        <w:t>CHIEF OF FERTILITY AND REPRODUCTIVE MEDICINE DEPARTMENT</w:t>
                      </w:r>
                    </w:p>
                    <w:p w14:paraId="56B5D24E" w14:textId="77777777" w:rsidR="0092408C" w:rsidRDefault="0092408C" w:rsidP="0092408C">
                      <w:pPr>
                        <w:spacing w:line="240" w:lineRule="auto"/>
                        <w:rPr>
                          <w:rFonts w:ascii="Bahnschrift" w:hAnsi="Bahnschrift"/>
                          <w:sz w:val="18"/>
                          <w:szCs w:val="18"/>
                          <w:lang w:val="en-US"/>
                        </w:rPr>
                      </w:pPr>
                    </w:p>
                    <w:p w14:paraId="1851E988" w14:textId="77777777" w:rsidR="0092408C" w:rsidRDefault="0092408C" w:rsidP="0092408C">
                      <w:pPr>
                        <w:rPr>
                          <w:rFonts w:ascii="Bahnschrift" w:hAnsi="Bahnschrift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CE9241" w14:textId="2F233DA3" w:rsidR="002475E7" w:rsidRPr="0069014F" w:rsidRDefault="0092408C" w:rsidP="002475E7">
      <w:pPr>
        <w:rPr>
          <w:b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45A0713A" wp14:editId="789DAF3A">
                <wp:simplePos x="0" y="0"/>
                <wp:positionH relativeFrom="column">
                  <wp:posOffset>4724400</wp:posOffset>
                </wp:positionH>
                <wp:positionV relativeFrom="paragraph">
                  <wp:posOffset>279400</wp:posOffset>
                </wp:positionV>
                <wp:extent cx="1409700" cy="2924175"/>
                <wp:effectExtent l="0" t="0" r="19050" b="28575"/>
                <wp:wrapSquare wrapText="bothSides"/>
                <wp:docPr id="91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292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21"/>
                              <w:gridCol w:w="987"/>
                            </w:tblGrid>
                            <w:tr w:rsidR="002475E7" w14:paraId="25C84C9A" w14:textId="77777777" w:rsidTr="007F6169">
                              <w:tc>
                                <w:tcPr>
                                  <w:tcW w:w="921" w:type="dxa"/>
                                </w:tcPr>
                                <w:p w14:paraId="582DFA31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76E40CB4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TEST</w:t>
                                  </w:r>
                                </w:p>
                              </w:tc>
                            </w:tr>
                            <w:tr w:rsidR="002475E7" w14:paraId="24BE7921" w14:textId="77777777" w:rsidTr="007F6169">
                              <w:tc>
                                <w:tcPr>
                                  <w:tcW w:w="921" w:type="dxa"/>
                                </w:tcPr>
                                <w:p w14:paraId="102F897D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0ABA3636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475E7" w14:paraId="50931476" w14:textId="77777777" w:rsidTr="007F6169">
                              <w:tc>
                                <w:tcPr>
                                  <w:tcW w:w="921" w:type="dxa"/>
                                </w:tcPr>
                                <w:p w14:paraId="3A39B3B7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52B04D52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475E7" w14:paraId="149F6CA5" w14:textId="77777777" w:rsidTr="007F6169">
                              <w:tc>
                                <w:tcPr>
                                  <w:tcW w:w="921" w:type="dxa"/>
                                </w:tcPr>
                                <w:p w14:paraId="3584CC42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429CCE34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475E7" w14:paraId="5542D322" w14:textId="77777777" w:rsidTr="007F6169">
                              <w:tc>
                                <w:tcPr>
                                  <w:tcW w:w="921" w:type="dxa"/>
                                </w:tcPr>
                                <w:p w14:paraId="4317C1EB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01773542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475E7" w14:paraId="28BFA3C2" w14:textId="77777777" w:rsidTr="007F6169">
                              <w:tc>
                                <w:tcPr>
                                  <w:tcW w:w="921" w:type="dxa"/>
                                </w:tcPr>
                                <w:p w14:paraId="7FAA94FE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4E22D12E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475E7" w14:paraId="0A282845" w14:textId="77777777" w:rsidTr="007F6169">
                              <w:tc>
                                <w:tcPr>
                                  <w:tcW w:w="921" w:type="dxa"/>
                                </w:tcPr>
                                <w:p w14:paraId="5AFA1F58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489152F4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475E7" w14:paraId="5DC048F3" w14:textId="77777777" w:rsidTr="007F6169">
                              <w:tc>
                                <w:tcPr>
                                  <w:tcW w:w="921" w:type="dxa"/>
                                </w:tcPr>
                                <w:p w14:paraId="419D9970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56142445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475E7" w14:paraId="3E14BF15" w14:textId="77777777" w:rsidTr="007F6169">
                              <w:tc>
                                <w:tcPr>
                                  <w:tcW w:w="921" w:type="dxa"/>
                                </w:tcPr>
                                <w:p w14:paraId="34BB82F8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189C4521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475E7" w14:paraId="2E7ECB3E" w14:textId="77777777" w:rsidTr="007F6169">
                              <w:tc>
                                <w:tcPr>
                                  <w:tcW w:w="921" w:type="dxa"/>
                                </w:tcPr>
                                <w:p w14:paraId="3CF35608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5E383CBB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475E7" w14:paraId="7A3EDBA0" w14:textId="77777777" w:rsidTr="007F6169">
                              <w:tc>
                                <w:tcPr>
                                  <w:tcW w:w="921" w:type="dxa"/>
                                </w:tcPr>
                                <w:p w14:paraId="5147E649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4E5A536A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475E7" w14:paraId="15AECF54" w14:textId="77777777" w:rsidTr="007F6169">
                              <w:tc>
                                <w:tcPr>
                                  <w:tcW w:w="921" w:type="dxa"/>
                                </w:tcPr>
                                <w:p w14:paraId="587C8C53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3D202817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475E7" w14:paraId="3F341366" w14:textId="77777777" w:rsidTr="007F6169">
                              <w:tc>
                                <w:tcPr>
                                  <w:tcW w:w="921" w:type="dxa"/>
                                </w:tcPr>
                                <w:p w14:paraId="6E547C3D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3A2F2F3D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475E7" w14:paraId="2C039717" w14:textId="77777777" w:rsidTr="007F6169">
                              <w:tc>
                                <w:tcPr>
                                  <w:tcW w:w="921" w:type="dxa"/>
                                </w:tcPr>
                                <w:p w14:paraId="4BD8FA88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5E102260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475E7" w14:paraId="5D50B630" w14:textId="77777777" w:rsidTr="007F6169">
                              <w:tc>
                                <w:tcPr>
                                  <w:tcW w:w="921" w:type="dxa"/>
                                </w:tcPr>
                                <w:p w14:paraId="20C81B82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37D40F03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475E7" w14:paraId="6B1C30F6" w14:textId="77777777" w:rsidTr="007F6169">
                              <w:tc>
                                <w:tcPr>
                                  <w:tcW w:w="921" w:type="dxa"/>
                                </w:tcPr>
                                <w:p w14:paraId="7C6A2FF1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 w14:paraId="10BE2EF5" w14:textId="77777777" w:rsidR="002475E7" w:rsidRDefault="002475E7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1C87701" w14:textId="77777777" w:rsidR="002475E7" w:rsidRPr="00B86993" w:rsidRDefault="002475E7" w:rsidP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0713A" id="Text Box 91" o:spid="_x0000_s1027" type="#_x0000_t202" style="position:absolute;margin-left:372pt;margin-top:22pt;width:111pt;height:230.2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21"/>
                        <w:gridCol w:w="987"/>
                      </w:tblGrid>
                      <w:tr w:rsidR="002475E7" w14:paraId="25C84C9A" w14:textId="77777777" w:rsidTr="007F6169">
                        <w:tc>
                          <w:tcPr>
                            <w:tcW w:w="921" w:type="dxa"/>
                          </w:tcPr>
                          <w:p w14:paraId="582DFA31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 w14:paraId="76E40CB4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</w:t>
                            </w:r>
                          </w:p>
                        </w:tc>
                      </w:tr>
                      <w:tr w:rsidR="002475E7" w14:paraId="24BE7921" w14:textId="77777777" w:rsidTr="007F6169">
                        <w:tc>
                          <w:tcPr>
                            <w:tcW w:w="921" w:type="dxa"/>
                          </w:tcPr>
                          <w:p w14:paraId="102F897D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</w:tcPr>
                          <w:p w14:paraId="0ABA3636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2475E7" w14:paraId="50931476" w14:textId="77777777" w:rsidTr="007F6169">
                        <w:tc>
                          <w:tcPr>
                            <w:tcW w:w="921" w:type="dxa"/>
                          </w:tcPr>
                          <w:p w14:paraId="3A39B3B7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</w:tcPr>
                          <w:p w14:paraId="52B04D52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2475E7" w14:paraId="149F6CA5" w14:textId="77777777" w:rsidTr="007F6169">
                        <w:tc>
                          <w:tcPr>
                            <w:tcW w:w="921" w:type="dxa"/>
                          </w:tcPr>
                          <w:p w14:paraId="3584CC42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</w:tcPr>
                          <w:p w14:paraId="429CCE34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2475E7" w14:paraId="5542D322" w14:textId="77777777" w:rsidTr="007F6169">
                        <w:tc>
                          <w:tcPr>
                            <w:tcW w:w="921" w:type="dxa"/>
                          </w:tcPr>
                          <w:p w14:paraId="4317C1EB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</w:tcPr>
                          <w:p w14:paraId="01773542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2475E7" w14:paraId="28BFA3C2" w14:textId="77777777" w:rsidTr="007F6169">
                        <w:tc>
                          <w:tcPr>
                            <w:tcW w:w="921" w:type="dxa"/>
                          </w:tcPr>
                          <w:p w14:paraId="7FAA94FE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</w:tcPr>
                          <w:p w14:paraId="4E22D12E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2475E7" w14:paraId="0A282845" w14:textId="77777777" w:rsidTr="007F6169">
                        <w:tc>
                          <w:tcPr>
                            <w:tcW w:w="921" w:type="dxa"/>
                          </w:tcPr>
                          <w:p w14:paraId="5AFA1F58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</w:tcPr>
                          <w:p w14:paraId="489152F4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2475E7" w14:paraId="5DC048F3" w14:textId="77777777" w:rsidTr="007F6169">
                        <w:tc>
                          <w:tcPr>
                            <w:tcW w:w="921" w:type="dxa"/>
                          </w:tcPr>
                          <w:p w14:paraId="419D9970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</w:tcPr>
                          <w:p w14:paraId="56142445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2475E7" w14:paraId="3E14BF15" w14:textId="77777777" w:rsidTr="007F6169">
                        <w:tc>
                          <w:tcPr>
                            <w:tcW w:w="921" w:type="dxa"/>
                          </w:tcPr>
                          <w:p w14:paraId="34BB82F8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</w:tcPr>
                          <w:p w14:paraId="189C4521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2475E7" w14:paraId="2E7ECB3E" w14:textId="77777777" w:rsidTr="007F6169">
                        <w:tc>
                          <w:tcPr>
                            <w:tcW w:w="921" w:type="dxa"/>
                          </w:tcPr>
                          <w:p w14:paraId="3CF35608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</w:tcPr>
                          <w:p w14:paraId="5E383CBB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2475E7" w14:paraId="7A3EDBA0" w14:textId="77777777" w:rsidTr="007F6169">
                        <w:tc>
                          <w:tcPr>
                            <w:tcW w:w="921" w:type="dxa"/>
                          </w:tcPr>
                          <w:p w14:paraId="5147E649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</w:tcPr>
                          <w:p w14:paraId="4E5A536A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2475E7" w14:paraId="15AECF54" w14:textId="77777777" w:rsidTr="007F6169">
                        <w:tc>
                          <w:tcPr>
                            <w:tcW w:w="921" w:type="dxa"/>
                          </w:tcPr>
                          <w:p w14:paraId="587C8C53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</w:tcPr>
                          <w:p w14:paraId="3D202817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2475E7" w14:paraId="3F341366" w14:textId="77777777" w:rsidTr="007F6169">
                        <w:tc>
                          <w:tcPr>
                            <w:tcW w:w="921" w:type="dxa"/>
                          </w:tcPr>
                          <w:p w14:paraId="6E547C3D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</w:tcPr>
                          <w:p w14:paraId="3A2F2F3D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2475E7" w14:paraId="2C039717" w14:textId="77777777" w:rsidTr="007F6169">
                        <w:tc>
                          <w:tcPr>
                            <w:tcW w:w="921" w:type="dxa"/>
                          </w:tcPr>
                          <w:p w14:paraId="4BD8FA88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</w:tcPr>
                          <w:p w14:paraId="5E102260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2475E7" w14:paraId="5D50B630" w14:textId="77777777" w:rsidTr="007F6169">
                        <w:tc>
                          <w:tcPr>
                            <w:tcW w:w="921" w:type="dxa"/>
                          </w:tcPr>
                          <w:p w14:paraId="20C81B82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</w:tcPr>
                          <w:p w14:paraId="37D40F03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2475E7" w14:paraId="6B1C30F6" w14:textId="77777777" w:rsidTr="007F6169">
                        <w:tc>
                          <w:tcPr>
                            <w:tcW w:w="921" w:type="dxa"/>
                          </w:tcPr>
                          <w:p w14:paraId="7C6A2FF1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87" w:type="dxa"/>
                          </w:tcPr>
                          <w:p w14:paraId="10BE2EF5" w14:textId="77777777" w:rsidR="002475E7" w:rsidRDefault="002475E7">
                            <w:pPr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51C87701" w14:textId="77777777" w:rsidR="002475E7" w:rsidRPr="00B86993" w:rsidRDefault="002475E7" w:rsidP="002475E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51970">
        <w:rPr>
          <w:b/>
          <w:noProof/>
          <w:u w:val="single"/>
          <w:lang w:val="en-US" w:eastAsia="zh-TW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3B035F6" wp14:editId="03E443ED">
                <wp:simplePos x="0" y="0"/>
                <wp:positionH relativeFrom="column">
                  <wp:posOffset>-561975</wp:posOffset>
                </wp:positionH>
                <wp:positionV relativeFrom="paragraph">
                  <wp:posOffset>268605</wp:posOffset>
                </wp:positionV>
                <wp:extent cx="1443355" cy="723900"/>
                <wp:effectExtent l="0" t="0" r="23495" b="19050"/>
                <wp:wrapNone/>
                <wp:docPr id="93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3355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85BE6" w14:textId="010ED869" w:rsidR="00051970" w:rsidRPr="00051970" w:rsidRDefault="00051970" w:rsidP="00051970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051970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ROUTINE</w:t>
                            </w:r>
                          </w:p>
                          <w:p w14:paraId="5BD85F37" w14:textId="4FE8E50F" w:rsidR="002475E7" w:rsidRPr="001D23A3" w:rsidRDefault="002475E7" w:rsidP="002475E7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D23A3">
                              <w:rPr>
                                <w:sz w:val="16"/>
                                <w:szCs w:val="16"/>
                              </w:rPr>
                              <w:t xml:space="preserve">CBC </w:t>
                            </w:r>
                            <w:r w:rsidRPr="001D23A3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1D23A3">
                              <w:rPr>
                                <w:sz w:val="16"/>
                                <w:szCs w:val="16"/>
                              </w:rPr>
                              <w:tab/>
                              <w:t xml:space="preserve"> </w:t>
                            </w:r>
                            <w:r w:rsidRPr="001D23A3">
                              <w:rPr>
                                <w:noProof/>
                                <w:sz w:val="16"/>
                                <w:szCs w:val="16"/>
                                <w:lang w:eastAsia="en-IN"/>
                              </w:rPr>
                              <w:drawing>
                                <wp:inline distT="0" distB="0" distL="0" distR="0" wp14:anchorId="51CEDEBC" wp14:editId="0843A10D">
                                  <wp:extent cx="174856" cy="114300"/>
                                  <wp:effectExtent l="0" t="0" r="0" b="0"/>
                                  <wp:docPr id="67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490" cy="1153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C9ABC2" w14:textId="77777777" w:rsidR="002475E7" w:rsidRDefault="002475E7" w:rsidP="002475E7">
                            <w:pPr>
                              <w:spacing w:line="240" w:lineRule="auto"/>
                            </w:pPr>
                            <w:r w:rsidRPr="001D23A3">
                              <w:rPr>
                                <w:sz w:val="16"/>
                                <w:szCs w:val="16"/>
                              </w:rPr>
                              <w:t xml:space="preserve">Activated PTT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1D23A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25861F87" wp14:editId="2574538A">
                                  <wp:extent cx="174857" cy="114300"/>
                                  <wp:effectExtent l="0" t="0" r="0" b="0"/>
                                  <wp:docPr id="675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864" cy="1156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035F6" id="Text Box 93" o:spid="_x0000_s1028" type="#_x0000_t202" style="position:absolute;margin-left:-44.25pt;margin-top:21.15pt;width:113.65pt;height:5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">
                <v:textbox>
                  <w:txbxContent>
                    <w:p w14:paraId="34A85BE6" w14:textId="010ED869" w:rsidR="00051970" w:rsidRPr="00051970" w:rsidRDefault="00051970" w:rsidP="00051970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051970"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  <w:t>ROUTINE</w:t>
                      </w:r>
                    </w:p>
                    <w:p w14:paraId="5BD85F37" w14:textId="4FE8E50F" w:rsidR="002475E7" w:rsidRPr="001D23A3" w:rsidRDefault="002475E7" w:rsidP="002475E7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1D23A3">
                        <w:rPr>
                          <w:sz w:val="16"/>
                          <w:szCs w:val="16"/>
                        </w:rPr>
                        <w:t xml:space="preserve">CBC </w:t>
                      </w:r>
                      <w:r w:rsidRPr="001D23A3">
                        <w:rPr>
                          <w:sz w:val="16"/>
                          <w:szCs w:val="16"/>
                        </w:rPr>
                        <w:tab/>
                      </w:r>
                      <w:r w:rsidRPr="001D23A3">
                        <w:rPr>
                          <w:sz w:val="16"/>
                          <w:szCs w:val="16"/>
                        </w:rPr>
                        <w:tab/>
                        <w:t xml:space="preserve"> </w:t>
                      </w:r>
                      <w:r w:rsidRPr="001D23A3">
                        <w:rPr>
                          <w:noProof/>
                          <w:sz w:val="16"/>
                          <w:szCs w:val="16"/>
                          <w:lang w:eastAsia="en-IN"/>
                        </w:rPr>
                        <w:drawing>
                          <wp:inline distT="0" distB="0" distL="0" distR="0" wp14:anchorId="51CEDEBC" wp14:editId="0843A10D">
                            <wp:extent cx="174856" cy="114300"/>
                            <wp:effectExtent l="0" t="0" r="0" b="0"/>
                            <wp:docPr id="67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490" cy="1153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6C9ABC2" w14:textId="77777777" w:rsidR="002475E7" w:rsidRDefault="002475E7" w:rsidP="002475E7">
                      <w:pPr>
                        <w:spacing w:line="240" w:lineRule="auto"/>
                      </w:pPr>
                      <w:r w:rsidRPr="001D23A3">
                        <w:rPr>
                          <w:sz w:val="16"/>
                          <w:szCs w:val="16"/>
                        </w:rPr>
                        <w:t xml:space="preserve">Activated PTT     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Pr="001D23A3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25861F87" wp14:editId="2574538A">
                            <wp:extent cx="174857" cy="114300"/>
                            <wp:effectExtent l="0" t="0" r="0" b="0"/>
                            <wp:docPr id="675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864" cy="115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475E7" w:rsidRPr="0069014F">
        <w:rPr>
          <w:b/>
          <w:u w:val="single"/>
        </w:rPr>
        <w:t>NAME:</w:t>
      </w:r>
      <w:r w:rsidR="002475E7" w:rsidRPr="0069014F">
        <w:rPr>
          <w:b/>
          <w:u w:val="single"/>
        </w:rPr>
        <w:tab/>
      </w:r>
      <w:r w:rsidR="002475E7" w:rsidRPr="0069014F">
        <w:rPr>
          <w:b/>
          <w:u w:val="single"/>
        </w:rPr>
        <w:tab/>
      </w:r>
      <w:r w:rsidR="002475E7" w:rsidRPr="0069014F">
        <w:rPr>
          <w:b/>
          <w:u w:val="single"/>
        </w:rPr>
        <w:tab/>
      </w:r>
      <w:r w:rsidR="002475E7" w:rsidRPr="0069014F">
        <w:rPr>
          <w:b/>
          <w:u w:val="single"/>
        </w:rPr>
        <w:tab/>
      </w:r>
      <w:r w:rsidR="002475E7" w:rsidRPr="0069014F">
        <w:rPr>
          <w:b/>
          <w:u w:val="single"/>
        </w:rPr>
        <w:tab/>
      </w:r>
      <w:r w:rsidR="002475E7">
        <w:rPr>
          <w:b/>
          <w:u w:val="single"/>
        </w:rPr>
        <w:tab/>
      </w:r>
      <w:r w:rsidR="002475E7">
        <w:rPr>
          <w:b/>
          <w:u w:val="single"/>
        </w:rPr>
        <w:tab/>
      </w:r>
      <w:r w:rsidR="002475E7" w:rsidRPr="0069014F">
        <w:rPr>
          <w:b/>
          <w:u w:val="single"/>
        </w:rPr>
        <w:t>MRD NUMBER:</w:t>
      </w:r>
      <w:r w:rsidR="002475E7" w:rsidRPr="0069014F">
        <w:rPr>
          <w:b/>
          <w:u w:val="single"/>
        </w:rPr>
        <w:tab/>
      </w:r>
      <w:r w:rsidR="002475E7">
        <w:rPr>
          <w:b/>
          <w:u w:val="single"/>
        </w:rPr>
        <w:tab/>
      </w:r>
      <w:r w:rsidR="002475E7" w:rsidRPr="0069014F">
        <w:rPr>
          <w:b/>
          <w:u w:val="single"/>
        </w:rPr>
        <w:tab/>
      </w:r>
      <w:r w:rsidR="002475E7" w:rsidRPr="0069014F">
        <w:rPr>
          <w:b/>
          <w:u w:val="single"/>
        </w:rPr>
        <w:tab/>
      </w:r>
    </w:p>
    <w:p w14:paraId="75CD7910" w14:textId="6B0062EE" w:rsidR="002475E7" w:rsidRDefault="00051970" w:rsidP="002475E7"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542186F" wp14:editId="334362CF">
                <wp:simplePos x="0" y="0"/>
                <wp:positionH relativeFrom="column">
                  <wp:posOffset>1028700</wp:posOffset>
                </wp:positionH>
                <wp:positionV relativeFrom="paragraph">
                  <wp:posOffset>11431</wp:posOffset>
                </wp:positionV>
                <wp:extent cx="3619500" cy="1737360"/>
                <wp:effectExtent l="0" t="0" r="19050" b="15240"/>
                <wp:wrapNone/>
                <wp:docPr id="94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73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B099D" w14:textId="38DE71A2" w:rsidR="002475E7" w:rsidRPr="009E5B43" w:rsidRDefault="002475E7" w:rsidP="000519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970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 xml:space="preserve">HORMONAL PROFILE </w:t>
                            </w:r>
                            <w:r w:rsidRPr="00051970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051970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COMPLETE THYROID PROFILE</w:t>
                            </w:r>
                          </w:p>
                          <w:p w14:paraId="188CA9EC" w14:textId="1E51A342" w:rsidR="002475E7" w:rsidRPr="009E5B43" w:rsidRDefault="002475E7" w:rsidP="002475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E5B43">
                              <w:rPr>
                                <w:sz w:val="16"/>
                                <w:szCs w:val="16"/>
                              </w:rPr>
                              <w:tab/>
                              <w:t>FSH</w:t>
                            </w:r>
                            <w:r w:rsidRPr="009E5B43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 w:rsidRPr="001D23A3">
                              <w:rPr>
                                <w:noProof/>
                                <w:sz w:val="16"/>
                                <w:szCs w:val="16"/>
                                <w:lang w:eastAsia="en-IN"/>
                              </w:rPr>
                              <w:drawing>
                                <wp:inline distT="0" distB="0" distL="0" distR="0" wp14:anchorId="1F6EDD2A" wp14:editId="7B27694C">
                                  <wp:extent cx="174856" cy="114300"/>
                                  <wp:effectExtent l="0" t="0" r="0" b="0"/>
                                  <wp:docPr id="66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490" cy="1153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T3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1D23A3">
                              <w:rPr>
                                <w:noProof/>
                                <w:sz w:val="16"/>
                                <w:szCs w:val="16"/>
                                <w:lang w:eastAsia="en-IN"/>
                              </w:rPr>
                              <w:drawing>
                                <wp:inline distT="0" distB="0" distL="0" distR="0" wp14:anchorId="31FF8F08" wp14:editId="341EFAA7">
                                  <wp:extent cx="174856" cy="114300"/>
                                  <wp:effectExtent l="0" t="0" r="0" b="0"/>
                                  <wp:docPr id="66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490" cy="1153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5F8D10" w14:textId="4F0BEF04" w:rsidR="002475E7" w:rsidRPr="009E5B43" w:rsidRDefault="002475E7" w:rsidP="002475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E5B43">
                              <w:rPr>
                                <w:sz w:val="16"/>
                                <w:szCs w:val="16"/>
                              </w:rPr>
                              <w:tab/>
                              <w:t>LH</w:t>
                            </w:r>
                            <w:r w:rsidRPr="009E5B43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 w:rsidRPr="001D23A3">
                              <w:rPr>
                                <w:noProof/>
                                <w:sz w:val="16"/>
                                <w:szCs w:val="16"/>
                                <w:lang w:eastAsia="en-IN"/>
                              </w:rPr>
                              <w:drawing>
                                <wp:inline distT="0" distB="0" distL="0" distR="0" wp14:anchorId="23829CDB" wp14:editId="64C83C46">
                                  <wp:extent cx="174856" cy="114300"/>
                                  <wp:effectExtent l="0" t="0" r="0" b="0"/>
                                  <wp:docPr id="66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490" cy="1153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T4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1D23A3">
                              <w:rPr>
                                <w:noProof/>
                                <w:sz w:val="16"/>
                                <w:szCs w:val="16"/>
                                <w:lang w:eastAsia="en-IN"/>
                              </w:rPr>
                              <w:drawing>
                                <wp:inline distT="0" distB="0" distL="0" distR="0" wp14:anchorId="70BD248A" wp14:editId="232FBD8B">
                                  <wp:extent cx="174856" cy="114300"/>
                                  <wp:effectExtent l="0" t="0" r="0" b="0"/>
                                  <wp:docPr id="66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490" cy="1153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04BB17B6" w14:textId="668725F8" w:rsidR="002475E7" w:rsidRDefault="002475E7" w:rsidP="002475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E5B43">
                              <w:rPr>
                                <w:sz w:val="16"/>
                                <w:szCs w:val="16"/>
                              </w:rPr>
                              <w:tab/>
                              <w:t>E2</w:t>
                            </w:r>
                            <w:r w:rsidRPr="009E5B43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 w:rsidRPr="001D23A3">
                              <w:rPr>
                                <w:noProof/>
                                <w:sz w:val="16"/>
                                <w:szCs w:val="16"/>
                                <w:lang w:eastAsia="en-IN"/>
                              </w:rPr>
                              <w:drawing>
                                <wp:inline distT="0" distB="0" distL="0" distR="0" wp14:anchorId="79873743" wp14:editId="53600744">
                                  <wp:extent cx="174856" cy="114300"/>
                                  <wp:effectExtent l="0" t="0" r="0" b="0"/>
                                  <wp:docPr id="66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490" cy="1153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TSH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1D23A3">
                              <w:rPr>
                                <w:noProof/>
                                <w:sz w:val="16"/>
                                <w:szCs w:val="16"/>
                                <w:lang w:eastAsia="en-IN"/>
                              </w:rPr>
                              <w:drawing>
                                <wp:inline distT="0" distB="0" distL="0" distR="0" wp14:anchorId="26039458" wp14:editId="725EC93C">
                                  <wp:extent cx="174856" cy="114300"/>
                                  <wp:effectExtent l="0" t="0" r="0" b="0"/>
                                  <wp:docPr id="66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490" cy="1153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3C63ED" w14:textId="61173211" w:rsidR="002475E7" w:rsidRPr="009E5B43" w:rsidRDefault="002475E7" w:rsidP="002475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9E5B43">
                              <w:rPr>
                                <w:sz w:val="16"/>
                                <w:szCs w:val="16"/>
                              </w:rPr>
                              <w:t>PROLACTIN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 w:rsidRPr="001D23A3">
                              <w:rPr>
                                <w:noProof/>
                                <w:sz w:val="16"/>
                                <w:szCs w:val="16"/>
                                <w:lang w:eastAsia="en-IN"/>
                              </w:rPr>
                              <w:drawing>
                                <wp:inline distT="0" distB="0" distL="0" distR="0" wp14:anchorId="7A948FE5" wp14:editId="30613350">
                                  <wp:extent cx="174856" cy="114300"/>
                                  <wp:effectExtent l="0" t="0" r="0" b="0"/>
                                  <wp:docPr id="670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490" cy="1153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ATG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1D23A3">
                              <w:rPr>
                                <w:noProof/>
                                <w:sz w:val="16"/>
                                <w:szCs w:val="16"/>
                                <w:lang w:eastAsia="en-IN"/>
                              </w:rPr>
                              <w:drawing>
                                <wp:inline distT="0" distB="0" distL="0" distR="0" wp14:anchorId="395AF7C3" wp14:editId="71DFBC25">
                                  <wp:extent cx="174856" cy="114300"/>
                                  <wp:effectExtent l="0" t="0" r="0" b="0"/>
                                  <wp:docPr id="66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490" cy="1153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3D2487F" w14:textId="581F3294" w:rsidR="002475E7" w:rsidRPr="009E5B43" w:rsidRDefault="002475E7" w:rsidP="002475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E5B43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TESTOSTERONE  </w:t>
                            </w:r>
                            <w:r w:rsidRPr="001D23A3">
                              <w:rPr>
                                <w:noProof/>
                                <w:sz w:val="16"/>
                                <w:szCs w:val="16"/>
                                <w:lang w:eastAsia="en-IN"/>
                              </w:rPr>
                              <w:drawing>
                                <wp:inline distT="0" distB="0" distL="0" distR="0" wp14:anchorId="3FE4405E" wp14:editId="32861F81">
                                  <wp:extent cx="174856" cy="114300"/>
                                  <wp:effectExtent l="0" t="0" r="0" b="0"/>
                                  <wp:docPr id="70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490" cy="1153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  <w:t>ATMA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1D23A3">
                              <w:rPr>
                                <w:noProof/>
                                <w:sz w:val="16"/>
                                <w:szCs w:val="16"/>
                                <w:lang w:eastAsia="en-IN"/>
                              </w:rPr>
                              <w:drawing>
                                <wp:inline distT="0" distB="0" distL="0" distR="0" wp14:anchorId="12E4E08E" wp14:editId="71875F68">
                                  <wp:extent cx="174856" cy="114300"/>
                                  <wp:effectExtent l="0" t="0" r="0" b="0"/>
                                  <wp:docPr id="66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490" cy="1153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342254" w14:textId="4D5F8D7C" w:rsidR="002475E7" w:rsidRPr="009E5B43" w:rsidRDefault="002475E7" w:rsidP="002475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E5B43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9E5B43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78EC8F87" w14:textId="579735E9" w:rsidR="002475E7" w:rsidRDefault="002475E7" w:rsidP="002475E7"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64B3477" w14:textId="77777777" w:rsidR="002475E7" w:rsidRDefault="002475E7" w:rsidP="002475E7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E288DFA" w14:textId="77777777" w:rsidR="002475E7" w:rsidRDefault="002475E7" w:rsidP="002475E7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4DB7401" w14:textId="77777777" w:rsidR="002475E7" w:rsidRDefault="002475E7" w:rsidP="002475E7"/>
                          <w:p w14:paraId="51FE2F71" w14:textId="77777777" w:rsidR="002475E7" w:rsidRPr="00487F00" w:rsidRDefault="002475E7" w:rsidP="002475E7"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2186F" id="Text Box 94" o:spid="_x0000_s1029" type="#_x0000_t202" style="position:absolute;margin-left:81pt;margin-top:.9pt;width:285pt;height:136.8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">
                <v:textbox>
                  <w:txbxContent>
                    <w:p w14:paraId="2D5B099D" w14:textId="38DE71A2" w:rsidR="002475E7" w:rsidRPr="009E5B43" w:rsidRDefault="002475E7" w:rsidP="0005197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970"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  <w:t xml:space="preserve">HORMONAL PROFILE </w:t>
                      </w:r>
                      <w:r w:rsidRPr="00051970"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Pr="00051970"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  <w:t>COMPLETE THYROID PROFILE</w:t>
                      </w:r>
                    </w:p>
                    <w:p w14:paraId="188CA9EC" w14:textId="1E51A342" w:rsidR="002475E7" w:rsidRPr="009E5B43" w:rsidRDefault="002475E7" w:rsidP="002475E7">
                      <w:pPr>
                        <w:rPr>
                          <w:sz w:val="16"/>
                          <w:szCs w:val="16"/>
                        </w:rPr>
                      </w:pPr>
                      <w:r w:rsidRPr="009E5B43">
                        <w:rPr>
                          <w:sz w:val="16"/>
                          <w:szCs w:val="16"/>
                        </w:rPr>
                        <w:tab/>
                        <w:t>FSH</w:t>
                      </w:r>
                      <w:r w:rsidRPr="009E5B43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 xml:space="preserve">         </w:t>
                      </w:r>
                      <w:r w:rsidRPr="001D23A3">
                        <w:rPr>
                          <w:noProof/>
                          <w:sz w:val="16"/>
                          <w:szCs w:val="16"/>
                          <w:lang w:eastAsia="en-IN"/>
                        </w:rPr>
                        <w:drawing>
                          <wp:inline distT="0" distB="0" distL="0" distR="0" wp14:anchorId="1F6EDD2A" wp14:editId="7B27694C">
                            <wp:extent cx="174856" cy="114300"/>
                            <wp:effectExtent l="0" t="0" r="0" b="0"/>
                            <wp:docPr id="661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490" cy="1153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  <w:t>T3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Pr="001D23A3">
                        <w:rPr>
                          <w:noProof/>
                          <w:sz w:val="16"/>
                          <w:szCs w:val="16"/>
                          <w:lang w:eastAsia="en-IN"/>
                        </w:rPr>
                        <w:drawing>
                          <wp:inline distT="0" distB="0" distL="0" distR="0" wp14:anchorId="31FF8F08" wp14:editId="341EFAA7">
                            <wp:extent cx="174856" cy="114300"/>
                            <wp:effectExtent l="0" t="0" r="0" b="0"/>
                            <wp:docPr id="66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490" cy="1153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5F8D10" w14:textId="4F0BEF04" w:rsidR="002475E7" w:rsidRPr="009E5B43" w:rsidRDefault="002475E7" w:rsidP="002475E7">
                      <w:pPr>
                        <w:rPr>
                          <w:sz w:val="16"/>
                          <w:szCs w:val="16"/>
                        </w:rPr>
                      </w:pPr>
                      <w:r w:rsidRPr="009E5B43">
                        <w:rPr>
                          <w:sz w:val="16"/>
                          <w:szCs w:val="16"/>
                        </w:rPr>
                        <w:tab/>
                        <w:t>LH</w:t>
                      </w:r>
                      <w:r w:rsidRPr="009E5B43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 xml:space="preserve">         </w:t>
                      </w:r>
                      <w:r w:rsidRPr="001D23A3">
                        <w:rPr>
                          <w:noProof/>
                          <w:sz w:val="16"/>
                          <w:szCs w:val="16"/>
                          <w:lang w:eastAsia="en-IN"/>
                        </w:rPr>
                        <w:drawing>
                          <wp:inline distT="0" distB="0" distL="0" distR="0" wp14:anchorId="23829CDB" wp14:editId="64C83C46">
                            <wp:extent cx="174856" cy="114300"/>
                            <wp:effectExtent l="0" t="0" r="0" b="0"/>
                            <wp:docPr id="66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490" cy="1153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  <w:t>T4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Pr="001D23A3">
                        <w:rPr>
                          <w:noProof/>
                          <w:sz w:val="16"/>
                          <w:szCs w:val="16"/>
                          <w:lang w:eastAsia="en-IN"/>
                        </w:rPr>
                        <w:drawing>
                          <wp:inline distT="0" distB="0" distL="0" distR="0" wp14:anchorId="70BD248A" wp14:editId="232FBD8B">
                            <wp:extent cx="174856" cy="114300"/>
                            <wp:effectExtent l="0" t="0" r="0" b="0"/>
                            <wp:docPr id="66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490" cy="1153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</w:p>
                    <w:p w14:paraId="04BB17B6" w14:textId="668725F8" w:rsidR="002475E7" w:rsidRDefault="002475E7" w:rsidP="002475E7">
                      <w:pPr>
                        <w:rPr>
                          <w:sz w:val="16"/>
                          <w:szCs w:val="16"/>
                        </w:rPr>
                      </w:pPr>
                      <w:r w:rsidRPr="009E5B43">
                        <w:rPr>
                          <w:sz w:val="16"/>
                          <w:szCs w:val="16"/>
                        </w:rPr>
                        <w:tab/>
                        <w:t>E2</w:t>
                      </w:r>
                      <w:r w:rsidRPr="009E5B43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 xml:space="preserve">         </w:t>
                      </w:r>
                      <w:r w:rsidRPr="001D23A3">
                        <w:rPr>
                          <w:noProof/>
                          <w:sz w:val="16"/>
                          <w:szCs w:val="16"/>
                          <w:lang w:eastAsia="en-IN"/>
                        </w:rPr>
                        <w:drawing>
                          <wp:inline distT="0" distB="0" distL="0" distR="0" wp14:anchorId="79873743" wp14:editId="53600744">
                            <wp:extent cx="174856" cy="114300"/>
                            <wp:effectExtent l="0" t="0" r="0" b="0"/>
                            <wp:docPr id="66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490" cy="1153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  <w:t>TSH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Pr="001D23A3">
                        <w:rPr>
                          <w:noProof/>
                          <w:sz w:val="16"/>
                          <w:szCs w:val="16"/>
                          <w:lang w:eastAsia="en-IN"/>
                        </w:rPr>
                        <w:drawing>
                          <wp:inline distT="0" distB="0" distL="0" distR="0" wp14:anchorId="26039458" wp14:editId="725EC93C">
                            <wp:extent cx="174856" cy="114300"/>
                            <wp:effectExtent l="0" t="0" r="0" b="0"/>
                            <wp:docPr id="66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490" cy="1153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3C63ED" w14:textId="61173211" w:rsidR="002475E7" w:rsidRPr="009E5B43" w:rsidRDefault="002475E7" w:rsidP="002475E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Pr="009E5B43">
                        <w:rPr>
                          <w:sz w:val="16"/>
                          <w:szCs w:val="16"/>
                        </w:rPr>
                        <w:t>PROLACTIN</w:t>
                      </w:r>
                      <w:r>
                        <w:rPr>
                          <w:sz w:val="16"/>
                          <w:szCs w:val="16"/>
                        </w:rPr>
                        <w:t xml:space="preserve">         </w:t>
                      </w:r>
                      <w:r w:rsidRPr="001D23A3">
                        <w:rPr>
                          <w:noProof/>
                          <w:sz w:val="16"/>
                          <w:szCs w:val="16"/>
                          <w:lang w:eastAsia="en-IN"/>
                        </w:rPr>
                        <w:drawing>
                          <wp:inline distT="0" distB="0" distL="0" distR="0" wp14:anchorId="7A948FE5" wp14:editId="30613350">
                            <wp:extent cx="174856" cy="114300"/>
                            <wp:effectExtent l="0" t="0" r="0" b="0"/>
                            <wp:docPr id="670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490" cy="1153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  <w:t>ATG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Pr="001D23A3">
                        <w:rPr>
                          <w:noProof/>
                          <w:sz w:val="16"/>
                          <w:szCs w:val="16"/>
                          <w:lang w:eastAsia="en-IN"/>
                        </w:rPr>
                        <w:drawing>
                          <wp:inline distT="0" distB="0" distL="0" distR="0" wp14:anchorId="395AF7C3" wp14:editId="71DFBC25">
                            <wp:extent cx="174856" cy="114300"/>
                            <wp:effectExtent l="0" t="0" r="0" b="0"/>
                            <wp:docPr id="66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490" cy="1153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3D2487F" w14:textId="581F3294" w:rsidR="002475E7" w:rsidRPr="009E5B43" w:rsidRDefault="002475E7" w:rsidP="002475E7">
                      <w:pPr>
                        <w:rPr>
                          <w:sz w:val="16"/>
                          <w:szCs w:val="16"/>
                        </w:rPr>
                      </w:pPr>
                      <w:r w:rsidRPr="009E5B43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 xml:space="preserve">TESTOSTERONE  </w:t>
                      </w:r>
                      <w:r w:rsidRPr="001D23A3">
                        <w:rPr>
                          <w:noProof/>
                          <w:sz w:val="16"/>
                          <w:szCs w:val="16"/>
                          <w:lang w:eastAsia="en-IN"/>
                        </w:rPr>
                        <w:drawing>
                          <wp:inline distT="0" distB="0" distL="0" distR="0" wp14:anchorId="3FE4405E" wp14:editId="32861F81">
                            <wp:extent cx="174856" cy="114300"/>
                            <wp:effectExtent l="0" t="0" r="0" b="0"/>
                            <wp:docPr id="70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490" cy="1153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  <w:t>ATMA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Pr="001D23A3">
                        <w:rPr>
                          <w:noProof/>
                          <w:sz w:val="16"/>
                          <w:szCs w:val="16"/>
                          <w:lang w:eastAsia="en-IN"/>
                        </w:rPr>
                        <w:drawing>
                          <wp:inline distT="0" distB="0" distL="0" distR="0" wp14:anchorId="12E4E08E" wp14:editId="71875F68">
                            <wp:extent cx="174856" cy="114300"/>
                            <wp:effectExtent l="0" t="0" r="0" b="0"/>
                            <wp:docPr id="66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490" cy="1153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342254" w14:textId="4D5F8D7C" w:rsidR="002475E7" w:rsidRPr="009E5B43" w:rsidRDefault="002475E7" w:rsidP="002475E7">
                      <w:pPr>
                        <w:rPr>
                          <w:sz w:val="16"/>
                          <w:szCs w:val="16"/>
                        </w:rPr>
                      </w:pPr>
                      <w:r w:rsidRPr="009E5B43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Pr="009E5B43">
                        <w:rPr>
                          <w:sz w:val="16"/>
                          <w:szCs w:val="16"/>
                        </w:rPr>
                        <w:tab/>
                      </w:r>
                    </w:p>
                    <w:p w14:paraId="78EC8F87" w14:textId="579735E9" w:rsidR="002475E7" w:rsidRDefault="002475E7" w:rsidP="002475E7">
                      <w:r>
                        <w:tab/>
                      </w:r>
                      <w:r>
                        <w:tab/>
                      </w:r>
                    </w:p>
                    <w:p w14:paraId="264B3477" w14:textId="77777777" w:rsidR="002475E7" w:rsidRDefault="002475E7" w:rsidP="002475E7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2E288DFA" w14:textId="77777777" w:rsidR="002475E7" w:rsidRDefault="002475E7" w:rsidP="002475E7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64DB7401" w14:textId="77777777" w:rsidR="002475E7" w:rsidRDefault="002475E7" w:rsidP="002475E7"/>
                    <w:p w14:paraId="51FE2F71" w14:textId="77777777" w:rsidR="002475E7" w:rsidRPr="00487F00" w:rsidRDefault="002475E7" w:rsidP="002475E7">
                      <w: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66AA5684" w14:textId="3A644868" w:rsidR="002475E7" w:rsidRPr="0069014F" w:rsidRDefault="002475E7" w:rsidP="002475E7">
      <w:pPr>
        <w:rPr>
          <w:b/>
        </w:rPr>
      </w:pPr>
      <w:r w:rsidRPr="005E3752">
        <w:rPr>
          <w:b/>
          <w:noProof/>
        </w:rPr>
        <w:drawing>
          <wp:inline distT="0" distB="0" distL="0" distR="0" wp14:anchorId="2FC601F6" wp14:editId="74C5095C">
            <wp:extent cx="293370" cy="191770"/>
            <wp:effectExtent l="19050" t="0" r="0" b="0"/>
            <wp:docPr id="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191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FF8C4E" w14:textId="120966B6" w:rsidR="00F54FA8" w:rsidRDefault="007F616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0DB6069F" wp14:editId="6C1F1ED1">
                <wp:simplePos x="0" y="0"/>
                <wp:positionH relativeFrom="column">
                  <wp:posOffset>1143000</wp:posOffset>
                </wp:positionH>
                <wp:positionV relativeFrom="paragraph">
                  <wp:posOffset>4333875</wp:posOffset>
                </wp:positionV>
                <wp:extent cx="4965065" cy="2152650"/>
                <wp:effectExtent l="0" t="0" r="2603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5065" cy="215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145A5" w14:textId="77777777" w:rsidR="007F6169" w:rsidRDefault="007F6169" w:rsidP="007F6169">
                            <w:pPr>
                              <w:spacing w:line="240" w:lineRule="auto"/>
                              <w:jc w:val="right"/>
                              <w:rPr>
                                <w:rFonts w:ascii="Bahnschrift" w:hAnsi="Bahnschrift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6CE431B9" w14:textId="77777777" w:rsidR="007F6169" w:rsidRDefault="007F6169" w:rsidP="007F6169">
                            <w:pPr>
                              <w:spacing w:line="240" w:lineRule="auto"/>
                              <w:jc w:val="right"/>
                              <w:rPr>
                                <w:rFonts w:ascii="Bahnschrift" w:hAnsi="Bahnschrift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32C9FBE1" w14:textId="77777777" w:rsidR="007F6169" w:rsidRDefault="007F6169" w:rsidP="007F6169">
                            <w:pPr>
                              <w:spacing w:line="240" w:lineRule="auto"/>
                              <w:jc w:val="right"/>
                              <w:rPr>
                                <w:rFonts w:ascii="Bahnschrift" w:hAnsi="Bahnschrift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5C0D5AA3" w14:textId="77777777" w:rsidR="0090636E" w:rsidRDefault="0090636E" w:rsidP="007F6169">
                            <w:pPr>
                              <w:spacing w:line="240" w:lineRule="auto"/>
                              <w:jc w:val="right"/>
                              <w:rPr>
                                <w:rFonts w:ascii="Bahnschrift" w:hAnsi="Bahnschrift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7F5C3B07" w14:textId="075B0E7D" w:rsidR="007F6169" w:rsidRDefault="007F6169" w:rsidP="007F6169">
                            <w:pPr>
                              <w:spacing w:line="240" w:lineRule="auto"/>
                              <w:jc w:val="right"/>
                              <w:rPr>
                                <w:rFonts w:ascii="Bahnschrift" w:hAnsi="Bahnschrift"/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lang w:val="en-US"/>
                              </w:rPr>
                              <w:t>Dr. PRIYANKA CHEVUTURI</w:t>
                            </w:r>
                            <w:r>
                              <w:rPr>
                                <w:rFonts w:ascii="Bahnschrift" w:hAnsi="Bahnschrift"/>
                                <w:b/>
                                <w:bCs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 xml:space="preserve">MBBS, MS(OBGYN), M. Ch (REPRODUCTIVE MEDICINE AND SURGERY), REG NO: </w:t>
                            </w:r>
                            <w:r w:rsidR="0090636E">
                              <w:rPr>
                                <w:rFonts w:ascii="Bahnschrift" w:hAnsi="Bahnschrift"/>
                                <w:b/>
                                <w:bCs/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>APMC/FMR/129439</w:t>
                            </w:r>
                          </w:p>
                          <w:p w14:paraId="10517E25" w14:textId="77777777" w:rsidR="007F6169" w:rsidRDefault="007F6169" w:rsidP="007F6169">
                            <w:pPr>
                              <w:spacing w:line="240" w:lineRule="auto"/>
                              <w:jc w:val="right"/>
                              <w:rPr>
                                <w:rFonts w:ascii="Bahnschrift" w:hAnsi="Bahnschrif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Bahnschrift" w:hAnsi="Bahnschrift"/>
                                <w:sz w:val="18"/>
                                <w:szCs w:val="18"/>
                                <w:lang w:val="en-US"/>
                              </w:rPr>
                              <w:t>CHIEF OF FERTILITY AND REPRODUCTIVE MEDICINE DEPARTMENT</w:t>
                            </w:r>
                          </w:p>
                          <w:p w14:paraId="21611BFF" w14:textId="3B50DC87" w:rsidR="007F6169" w:rsidRDefault="0090636E" w:rsidP="007F6169">
                            <w:pPr>
                              <w:spacing w:line="240" w:lineRule="auto"/>
                              <w:jc w:val="right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Bahnschrift" w:hAnsi="Bahnschrift"/>
                                <w:sz w:val="18"/>
                                <w:szCs w:val="18"/>
                              </w:rPr>
                              <w:t>JAYA SUPERSPECIALTY FERTILITY CENTRE &amp; C</w:t>
                            </w:r>
                            <w:r w:rsidR="00335733">
                              <w:rPr>
                                <w:rFonts w:ascii="Bahnschrift" w:hAnsi="Bahnschrift"/>
                                <w:sz w:val="18"/>
                                <w:szCs w:val="18"/>
                              </w:rPr>
                              <w:t>ENTRE</w:t>
                            </w:r>
                            <w:r>
                              <w:rPr>
                                <w:rFonts w:ascii="Bahnschrift" w:hAnsi="Bahnschrift"/>
                                <w:sz w:val="18"/>
                                <w:szCs w:val="18"/>
                              </w:rPr>
                              <w:t xml:space="preserve"> FOR REPRODUCTIVE GENETICS AND IMMUNOLOGY</w:t>
                            </w:r>
                            <w:r w:rsidR="007F6169">
                              <w:rPr>
                                <w:b/>
                                <w:sz w:val="24"/>
                              </w:rPr>
                              <w:t xml:space="preserve">   </w:t>
                            </w:r>
                          </w:p>
                          <w:p w14:paraId="5E26D014" w14:textId="76F1D133" w:rsidR="007F6169" w:rsidRDefault="007F616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6069F" id="Text Box 2" o:spid="_x0000_s1030" type="#_x0000_t202" style="position:absolute;margin-left:90pt;margin-top:341.25pt;width:390.95pt;height:169.5pt;z-index:25167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">
                <v:textbox>
                  <w:txbxContent>
                    <w:p w14:paraId="3F0145A5" w14:textId="77777777" w:rsidR="007F6169" w:rsidRDefault="007F6169" w:rsidP="007F6169">
                      <w:pPr>
                        <w:spacing w:line="240" w:lineRule="auto"/>
                        <w:jc w:val="right"/>
                        <w:rPr>
                          <w:rFonts w:ascii="Bahnschrift" w:hAnsi="Bahnschrift"/>
                          <w:b/>
                          <w:bCs/>
                          <w:lang w:val="en-US"/>
                        </w:rPr>
                      </w:pPr>
                    </w:p>
                    <w:p w14:paraId="6CE431B9" w14:textId="77777777" w:rsidR="007F6169" w:rsidRDefault="007F6169" w:rsidP="007F6169">
                      <w:pPr>
                        <w:spacing w:line="240" w:lineRule="auto"/>
                        <w:jc w:val="right"/>
                        <w:rPr>
                          <w:rFonts w:ascii="Bahnschrift" w:hAnsi="Bahnschrift"/>
                          <w:b/>
                          <w:bCs/>
                          <w:lang w:val="en-US"/>
                        </w:rPr>
                      </w:pPr>
                    </w:p>
                    <w:p w14:paraId="32C9FBE1" w14:textId="77777777" w:rsidR="007F6169" w:rsidRDefault="007F6169" w:rsidP="007F6169">
                      <w:pPr>
                        <w:spacing w:line="240" w:lineRule="auto"/>
                        <w:jc w:val="right"/>
                        <w:rPr>
                          <w:rFonts w:ascii="Bahnschrift" w:hAnsi="Bahnschrift"/>
                          <w:b/>
                          <w:bCs/>
                          <w:lang w:val="en-US"/>
                        </w:rPr>
                      </w:pPr>
                    </w:p>
                    <w:p w14:paraId="5C0D5AA3" w14:textId="77777777" w:rsidR="0090636E" w:rsidRDefault="0090636E" w:rsidP="007F6169">
                      <w:pPr>
                        <w:spacing w:line="240" w:lineRule="auto"/>
                        <w:jc w:val="right"/>
                        <w:rPr>
                          <w:rFonts w:ascii="Bahnschrift" w:hAnsi="Bahnschrift"/>
                          <w:b/>
                          <w:bCs/>
                          <w:lang w:val="en-US"/>
                        </w:rPr>
                      </w:pPr>
                    </w:p>
                    <w:p w14:paraId="7F5C3B07" w14:textId="075B0E7D" w:rsidR="007F6169" w:rsidRDefault="007F6169" w:rsidP="007F6169">
                      <w:pPr>
                        <w:spacing w:line="240" w:lineRule="auto"/>
                        <w:jc w:val="right"/>
                        <w:rPr>
                          <w:rFonts w:ascii="Bahnschrift" w:hAnsi="Bahnschrift"/>
                          <w:sz w:val="18"/>
                          <w:szCs w:val="1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lang w:val="en-US"/>
                        </w:rPr>
                        <w:t>Dr. PRIYANKA CHEVUTURI</w:t>
                      </w:r>
                      <w:r>
                        <w:rPr>
                          <w:rFonts w:ascii="Bahnschrift" w:hAnsi="Bahnschrift"/>
                          <w:b/>
                          <w:bCs/>
                          <w:vertAlign w:val="subscript"/>
                          <w:lang w:val="en-US"/>
                        </w:rPr>
                        <w:t xml:space="preserve"> </w:t>
                      </w:r>
                      <w:r>
                        <w:rPr>
                          <w:rFonts w:ascii="Bahnschrift" w:hAnsi="Bahnschrift"/>
                          <w:b/>
                          <w:bCs/>
                          <w:sz w:val="18"/>
                          <w:szCs w:val="18"/>
                          <w:vertAlign w:val="subscript"/>
                          <w:lang w:val="en-US"/>
                        </w:rPr>
                        <w:t xml:space="preserve">MBBS, MS(OBGYN), M. Ch (REPRODUCTIVE MEDICINE AND SURGERY), REG NO: </w:t>
                      </w:r>
                      <w:r w:rsidR="0090636E">
                        <w:rPr>
                          <w:rFonts w:ascii="Bahnschrift" w:hAnsi="Bahnschrift"/>
                          <w:b/>
                          <w:bCs/>
                          <w:sz w:val="18"/>
                          <w:szCs w:val="18"/>
                          <w:vertAlign w:val="subscript"/>
                          <w:lang w:val="en-US"/>
                        </w:rPr>
                        <w:t>APMC/FMR/129439</w:t>
                      </w:r>
                    </w:p>
                    <w:p w14:paraId="10517E25" w14:textId="77777777" w:rsidR="007F6169" w:rsidRDefault="007F6169" w:rsidP="007F6169">
                      <w:pPr>
                        <w:spacing w:line="240" w:lineRule="auto"/>
                        <w:jc w:val="right"/>
                        <w:rPr>
                          <w:rFonts w:ascii="Bahnschrift" w:hAnsi="Bahnschrif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Bahnschrift" w:hAnsi="Bahnschrift"/>
                          <w:sz w:val="18"/>
                          <w:szCs w:val="18"/>
                          <w:lang w:val="en-US"/>
                        </w:rPr>
                        <w:t>CHIEF OF FERTILITY AND REPRODUCTIVE MEDICINE DEPARTMENT</w:t>
                      </w:r>
                    </w:p>
                    <w:p w14:paraId="21611BFF" w14:textId="3B50DC87" w:rsidR="007F6169" w:rsidRDefault="0090636E" w:rsidP="007F6169">
                      <w:pPr>
                        <w:spacing w:line="240" w:lineRule="auto"/>
                        <w:jc w:val="right"/>
                        <w:rPr>
                          <w:b/>
                        </w:rPr>
                      </w:pPr>
                      <w:r>
                        <w:rPr>
                          <w:rFonts w:ascii="Bahnschrift" w:hAnsi="Bahnschrift"/>
                          <w:sz w:val="18"/>
                          <w:szCs w:val="18"/>
                        </w:rPr>
                        <w:t>JAYA SUPERSPECIALTY FERTILITY CENTRE &amp; C</w:t>
                      </w:r>
                      <w:r w:rsidR="00335733">
                        <w:rPr>
                          <w:rFonts w:ascii="Bahnschrift" w:hAnsi="Bahnschrift"/>
                          <w:sz w:val="18"/>
                          <w:szCs w:val="18"/>
                        </w:rPr>
                        <w:t>ENTRE</w:t>
                      </w:r>
                      <w:r>
                        <w:rPr>
                          <w:rFonts w:ascii="Bahnschrift" w:hAnsi="Bahnschrift"/>
                          <w:sz w:val="18"/>
                          <w:szCs w:val="18"/>
                        </w:rPr>
                        <w:t xml:space="preserve"> FOR REPRODUCTIVE GENETICS AND IMMUNOLOGY</w:t>
                      </w:r>
                      <w:r w:rsidR="007F6169">
                        <w:rPr>
                          <w:b/>
                          <w:sz w:val="24"/>
                        </w:rPr>
                        <w:t xml:space="preserve">   </w:t>
                      </w:r>
                    </w:p>
                    <w:p w14:paraId="5E26D014" w14:textId="76F1D133" w:rsidR="007F6169" w:rsidRDefault="007F616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2A545476" wp14:editId="5067D4A0">
                <wp:simplePos x="0" y="0"/>
                <wp:positionH relativeFrom="column">
                  <wp:posOffset>-533400</wp:posOffset>
                </wp:positionH>
                <wp:positionV relativeFrom="paragraph">
                  <wp:posOffset>4192270</wp:posOffset>
                </wp:positionV>
                <wp:extent cx="1400175" cy="2266950"/>
                <wp:effectExtent l="0" t="0" r="28575" b="19050"/>
                <wp:wrapSquare wrapText="bothSides"/>
                <wp:docPr id="233" name="Text 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2266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83305" w14:textId="77777777" w:rsidR="007F6169" w:rsidRDefault="00075E20" w:rsidP="00075E2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075E20">
                              <w:rPr>
                                <w:b/>
                                <w:bCs/>
                                <w:lang w:val="en-US"/>
                              </w:rPr>
                              <w:t xml:space="preserve">KARYOTYPING OF THE PERIPHERAL BLOOD CELLS   </w:t>
                            </w:r>
                            <w:r w:rsidRPr="00BC485D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5654F695" wp14:editId="6C0E528D">
                                  <wp:extent cx="493711" cy="322729"/>
                                  <wp:effectExtent l="0" t="0" r="1905" b="1270"/>
                                  <wp:docPr id="23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1430" cy="327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F10BF8" w14:textId="6B2BB694" w:rsidR="00075E20" w:rsidRPr="00075E20" w:rsidRDefault="00075E20" w:rsidP="00075E2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5E20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Indication:</w:t>
                            </w:r>
                          </w:p>
                          <w:p w14:paraId="2565118C" w14:textId="156CECD5" w:rsidR="00075E20" w:rsidRDefault="00075E20" w:rsidP="00075E2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0EC66439" w14:textId="77777777" w:rsidR="00075E20" w:rsidRDefault="00075E20" w:rsidP="00075E2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15DDE9C7" w14:textId="77777777" w:rsidR="00075E20" w:rsidRPr="00BE2B31" w:rsidRDefault="00075E20" w:rsidP="00075E2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45476" id="Text Box 233" o:spid="_x0000_s1031" type="#_x0000_t202" style="position:absolute;margin-left:-42pt;margin-top:330.1pt;width:110.25pt;height:178.5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">
                <v:textbox>
                  <w:txbxContent>
                    <w:p w14:paraId="07083305" w14:textId="77777777" w:rsidR="007F6169" w:rsidRDefault="00075E20" w:rsidP="00075E2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075E20">
                        <w:rPr>
                          <w:b/>
                          <w:bCs/>
                          <w:lang w:val="en-US"/>
                        </w:rPr>
                        <w:t xml:space="preserve">KARYOTYPING OF THE PERIPHERAL BLOOD CELLS   </w:t>
                      </w:r>
                      <w:r w:rsidRPr="00BC485D">
                        <w:rPr>
                          <w:b/>
                          <w:noProof/>
                        </w:rPr>
                        <w:drawing>
                          <wp:inline distT="0" distB="0" distL="0" distR="0" wp14:anchorId="5654F695" wp14:editId="6C0E528D">
                            <wp:extent cx="493711" cy="322729"/>
                            <wp:effectExtent l="0" t="0" r="1905" b="1270"/>
                            <wp:docPr id="23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1430" cy="327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F10BF8" w14:textId="6B2BB694" w:rsidR="00075E20" w:rsidRPr="00075E20" w:rsidRDefault="00075E20" w:rsidP="00075E20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75E20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Indication:</w:t>
                      </w:r>
                    </w:p>
                    <w:p w14:paraId="2565118C" w14:textId="156CECD5" w:rsidR="00075E20" w:rsidRDefault="00075E20" w:rsidP="00075E20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0EC66439" w14:textId="77777777" w:rsidR="00075E20" w:rsidRDefault="00075E20" w:rsidP="00075E20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15DDE9C7" w14:textId="77777777" w:rsidR="00075E20" w:rsidRPr="00BE2B31" w:rsidRDefault="00075E20" w:rsidP="00075E20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6AF19A41" wp14:editId="1F5B633F">
                <wp:simplePos x="0" y="0"/>
                <wp:positionH relativeFrom="column">
                  <wp:posOffset>-542925</wp:posOffset>
                </wp:positionH>
                <wp:positionV relativeFrom="paragraph">
                  <wp:posOffset>3354070</wp:posOffset>
                </wp:positionV>
                <wp:extent cx="1400175" cy="771525"/>
                <wp:effectExtent l="0" t="0" r="28575" b="28575"/>
                <wp:wrapSquare wrapText="bothSides"/>
                <wp:docPr id="239" name="Text Box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A7D38" w14:textId="7CA7C5AF" w:rsidR="00075E20" w:rsidRPr="00075E20" w:rsidRDefault="00051970" w:rsidP="00075E2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Y-CHROMOSOME MICRODELETIONS</w:t>
                            </w:r>
                            <w:r w:rsidR="00A237AD">
                              <w:rPr>
                                <w:b/>
                                <w:bCs/>
                                <w:lang w:val="en-US"/>
                              </w:rPr>
                              <w:t xml:space="preserve">    </w:t>
                            </w:r>
                            <w:r w:rsidR="00075E20" w:rsidRPr="00075E20">
                              <w:rPr>
                                <w:b/>
                                <w:bCs/>
                                <w:lang w:val="en-US"/>
                              </w:rPr>
                              <w:t xml:space="preserve">   </w:t>
                            </w:r>
                            <w:r w:rsidR="00075E20" w:rsidRPr="00BC485D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3203A66E" wp14:editId="5114A79F">
                                  <wp:extent cx="493711" cy="322729"/>
                                  <wp:effectExtent l="0" t="0" r="1905" b="1270"/>
                                  <wp:docPr id="240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1430" cy="327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5A28F22" w14:textId="77777777" w:rsidR="00075E20" w:rsidRDefault="00075E20" w:rsidP="00075E2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1859D143" w14:textId="77777777" w:rsidR="00075E20" w:rsidRDefault="00075E20" w:rsidP="00075E2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48BDBCE0" w14:textId="77777777" w:rsidR="00075E20" w:rsidRPr="00BE2B31" w:rsidRDefault="00075E20" w:rsidP="00075E2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19A41" id="Text Box 239" o:spid="_x0000_s1032" type="#_x0000_t202" style="position:absolute;margin-left:-42.75pt;margin-top:264.1pt;width:110.25pt;height:60.75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">
                <v:textbox>
                  <w:txbxContent>
                    <w:p w14:paraId="25FA7D38" w14:textId="7CA7C5AF" w:rsidR="00075E20" w:rsidRPr="00075E20" w:rsidRDefault="00051970" w:rsidP="00075E20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Y-CHROMOSOME MICRODELETIONS</w:t>
                      </w:r>
                      <w:r w:rsidR="00A237AD">
                        <w:rPr>
                          <w:b/>
                          <w:bCs/>
                          <w:lang w:val="en-US"/>
                        </w:rPr>
                        <w:t xml:space="preserve">    </w:t>
                      </w:r>
                      <w:r w:rsidR="00075E20" w:rsidRPr="00075E20">
                        <w:rPr>
                          <w:b/>
                          <w:bCs/>
                          <w:lang w:val="en-US"/>
                        </w:rPr>
                        <w:t xml:space="preserve">   </w:t>
                      </w:r>
                      <w:r w:rsidR="00075E20" w:rsidRPr="00BC485D">
                        <w:rPr>
                          <w:b/>
                          <w:noProof/>
                        </w:rPr>
                        <w:drawing>
                          <wp:inline distT="0" distB="0" distL="0" distR="0" wp14:anchorId="3203A66E" wp14:editId="5114A79F">
                            <wp:extent cx="493711" cy="322729"/>
                            <wp:effectExtent l="0" t="0" r="1905" b="1270"/>
                            <wp:docPr id="240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1430" cy="327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5A28F22" w14:textId="77777777" w:rsidR="00075E20" w:rsidRDefault="00075E20" w:rsidP="00075E20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1859D143" w14:textId="77777777" w:rsidR="00075E20" w:rsidRDefault="00075E20" w:rsidP="00075E20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48BDBCE0" w14:textId="77777777" w:rsidR="00075E20" w:rsidRPr="00BE2B31" w:rsidRDefault="00075E20" w:rsidP="00075E20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60C69C1" wp14:editId="02E16C8B">
                <wp:simplePos x="0" y="0"/>
                <wp:positionH relativeFrom="column">
                  <wp:posOffset>4733925</wp:posOffset>
                </wp:positionH>
                <wp:positionV relativeFrom="paragraph">
                  <wp:posOffset>2401569</wp:posOffset>
                </wp:positionV>
                <wp:extent cx="1390650" cy="1704975"/>
                <wp:effectExtent l="0" t="0" r="19050" b="28575"/>
                <wp:wrapNone/>
                <wp:docPr id="95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170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2935E4" w14:textId="308DA892" w:rsidR="00051970" w:rsidRPr="00051970" w:rsidRDefault="00051970" w:rsidP="00051970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</w:pPr>
                            <w:r w:rsidRPr="00051970">
                              <w:rPr>
                                <w:b/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PRE-OP PROFILE</w:t>
                            </w:r>
                          </w:p>
                          <w:p w14:paraId="22A71785" w14:textId="6FD6813F" w:rsidR="002475E7" w:rsidRDefault="002475E7" w:rsidP="002475E7">
                            <w:pPr>
                              <w:rPr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  <w:lang w:val="en-US"/>
                              </w:rPr>
                              <w:t>LFT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5ECE15BA" wp14:editId="23246EB8">
                                  <wp:extent cx="174857" cy="114300"/>
                                  <wp:effectExtent l="0" t="0" r="0" b="0"/>
                                  <wp:docPr id="657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864" cy="1156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3E10F2" w14:textId="77777777" w:rsidR="002475E7" w:rsidRDefault="002475E7" w:rsidP="002475E7">
                            <w:pPr>
                              <w:rPr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  <w:lang w:val="en-US"/>
                              </w:rPr>
                              <w:t>RFT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47B83CC5" wp14:editId="020026B0">
                                  <wp:extent cx="174857" cy="114300"/>
                                  <wp:effectExtent l="0" t="0" r="0" b="0"/>
                                  <wp:docPr id="658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864" cy="1156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B1D06A2" w14:textId="77777777" w:rsidR="002475E7" w:rsidRDefault="002475E7" w:rsidP="002475E7">
                            <w:pPr>
                              <w:rPr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  <w:lang w:val="en-US"/>
                              </w:rPr>
                              <w:t>S.ELECTROLYTES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5AD8EE99" wp14:editId="4F465A6C">
                                  <wp:extent cx="174857" cy="114300"/>
                                  <wp:effectExtent l="0" t="0" r="0" b="0"/>
                                  <wp:docPr id="659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864" cy="1156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3942BEC" w14:textId="77777777" w:rsidR="002475E7" w:rsidRDefault="002475E7" w:rsidP="002475E7">
                            <w:pPr>
                              <w:rPr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  <w:lang w:val="en-US"/>
                              </w:rPr>
                              <w:t>BLOOD GROUP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5907AEDC" wp14:editId="16CC0EA8">
                                  <wp:extent cx="174857" cy="114300"/>
                                  <wp:effectExtent l="0" t="0" r="0" b="0"/>
                                  <wp:docPr id="66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864" cy="1156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65E9FC" w14:textId="77777777" w:rsidR="002475E7" w:rsidRPr="008103ED" w:rsidRDefault="002475E7" w:rsidP="002475E7">
                            <w:pPr>
                              <w:rPr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C69C1" id="Text Box 95" o:spid="_x0000_s1033" type="#_x0000_t202" style="position:absolute;margin-left:372.75pt;margin-top:189.1pt;width:109.5pt;height:134.2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">
                <v:textbox>
                  <w:txbxContent>
                    <w:p w14:paraId="132935E4" w14:textId="308DA892" w:rsidR="00051970" w:rsidRPr="00051970" w:rsidRDefault="00051970" w:rsidP="00051970">
                      <w:pPr>
                        <w:jc w:val="center"/>
                        <w:rPr>
                          <w:b/>
                          <w:sz w:val="16"/>
                          <w:szCs w:val="16"/>
                          <w:u w:val="single"/>
                          <w:lang w:val="en-US"/>
                        </w:rPr>
                      </w:pPr>
                      <w:r w:rsidRPr="00051970">
                        <w:rPr>
                          <w:b/>
                          <w:sz w:val="16"/>
                          <w:szCs w:val="16"/>
                          <w:u w:val="single"/>
                          <w:lang w:val="en-US"/>
                        </w:rPr>
                        <w:t>PRE-OP PROFILE</w:t>
                      </w:r>
                    </w:p>
                    <w:p w14:paraId="22A71785" w14:textId="6FD6813F" w:rsidR="002475E7" w:rsidRDefault="002475E7" w:rsidP="002475E7">
                      <w:pPr>
                        <w:rPr>
                          <w:b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Cs/>
                          <w:sz w:val="16"/>
                          <w:szCs w:val="16"/>
                          <w:lang w:val="en-US"/>
                        </w:rPr>
                        <w:t>LFT</w:t>
                      </w:r>
                      <w:r>
                        <w:rPr>
                          <w:bCs/>
                          <w:sz w:val="16"/>
                          <w:szCs w:val="16"/>
                          <w:lang w:val="en-US"/>
                        </w:rPr>
                        <w:tab/>
                      </w:r>
                      <w:r>
                        <w:rPr>
                          <w:bCs/>
                          <w:sz w:val="16"/>
                          <w:szCs w:val="16"/>
                          <w:lang w:val="en-US"/>
                        </w:rPr>
                        <w:tab/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5ECE15BA" wp14:editId="23246EB8">
                            <wp:extent cx="174857" cy="114300"/>
                            <wp:effectExtent l="0" t="0" r="0" b="0"/>
                            <wp:docPr id="657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864" cy="115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3E10F2" w14:textId="77777777" w:rsidR="002475E7" w:rsidRDefault="002475E7" w:rsidP="002475E7">
                      <w:pPr>
                        <w:rPr>
                          <w:b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Cs/>
                          <w:sz w:val="16"/>
                          <w:szCs w:val="16"/>
                          <w:lang w:val="en-US"/>
                        </w:rPr>
                        <w:t>RFT</w:t>
                      </w:r>
                      <w:r>
                        <w:rPr>
                          <w:bCs/>
                          <w:sz w:val="16"/>
                          <w:szCs w:val="16"/>
                          <w:lang w:val="en-US"/>
                        </w:rPr>
                        <w:tab/>
                      </w:r>
                      <w:r>
                        <w:rPr>
                          <w:bCs/>
                          <w:sz w:val="16"/>
                          <w:szCs w:val="16"/>
                          <w:lang w:val="en-US"/>
                        </w:rPr>
                        <w:tab/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47B83CC5" wp14:editId="020026B0">
                            <wp:extent cx="174857" cy="114300"/>
                            <wp:effectExtent l="0" t="0" r="0" b="0"/>
                            <wp:docPr id="658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864" cy="115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B1D06A2" w14:textId="77777777" w:rsidR="002475E7" w:rsidRDefault="002475E7" w:rsidP="002475E7">
                      <w:pPr>
                        <w:rPr>
                          <w:b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Cs/>
                          <w:sz w:val="16"/>
                          <w:szCs w:val="16"/>
                          <w:lang w:val="en-US"/>
                        </w:rPr>
                        <w:t>S.ELECTROLYTES</w:t>
                      </w:r>
                      <w:r>
                        <w:rPr>
                          <w:bCs/>
                          <w:sz w:val="16"/>
                          <w:szCs w:val="16"/>
                          <w:lang w:val="en-US"/>
                        </w:rPr>
                        <w:tab/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5AD8EE99" wp14:editId="4F465A6C">
                            <wp:extent cx="174857" cy="114300"/>
                            <wp:effectExtent l="0" t="0" r="0" b="0"/>
                            <wp:docPr id="659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864" cy="115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3942BEC" w14:textId="77777777" w:rsidR="002475E7" w:rsidRDefault="002475E7" w:rsidP="002475E7">
                      <w:pPr>
                        <w:rPr>
                          <w:b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Cs/>
                          <w:sz w:val="16"/>
                          <w:szCs w:val="16"/>
                          <w:lang w:val="en-US"/>
                        </w:rPr>
                        <w:t>BLOOD GROUP</w:t>
                      </w:r>
                      <w:r>
                        <w:rPr>
                          <w:bCs/>
                          <w:sz w:val="16"/>
                          <w:szCs w:val="16"/>
                          <w:lang w:val="en-US"/>
                        </w:rPr>
                        <w:tab/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5907AEDC" wp14:editId="16CC0EA8">
                            <wp:extent cx="174857" cy="114300"/>
                            <wp:effectExtent l="0" t="0" r="0" b="0"/>
                            <wp:docPr id="66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864" cy="115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665E9FC" w14:textId="77777777" w:rsidR="002475E7" w:rsidRPr="008103ED" w:rsidRDefault="002475E7" w:rsidP="002475E7">
                      <w:pPr>
                        <w:rPr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A7E406F" wp14:editId="0A319BBE">
                <wp:simplePos x="0" y="0"/>
                <wp:positionH relativeFrom="margin">
                  <wp:posOffset>1036955</wp:posOffset>
                </wp:positionH>
                <wp:positionV relativeFrom="paragraph">
                  <wp:posOffset>3307080</wp:posOffset>
                </wp:positionV>
                <wp:extent cx="3565525" cy="833718"/>
                <wp:effectExtent l="0" t="0" r="15875" b="24130"/>
                <wp:wrapNone/>
                <wp:docPr id="193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5525" cy="8337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FF52E" w14:textId="2AC56D4C" w:rsidR="00075E20" w:rsidRPr="00075E20" w:rsidRDefault="00075E20" w:rsidP="00075E20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075E20">
                              <w:rPr>
                                <w:b/>
                                <w:sz w:val="32"/>
                                <w:szCs w:val="32"/>
                              </w:rPr>
                              <w:t>SEMEN ANALYSIS</w:t>
                            </w:r>
                            <w:r w:rsidR="0092408C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DETAIL 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ab/>
                            </w:r>
                            <w:r w:rsidR="0092408C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92408C" w:rsidRPr="00BC485D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72FEBBB2" wp14:editId="3173999F">
                                  <wp:extent cx="493711" cy="322729"/>
                                  <wp:effectExtent l="0" t="0" r="1905" b="1270"/>
                                  <wp:docPr id="576593593" name="Picture 5765935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1430" cy="327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2DBF8D" w14:textId="7D92A1DD" w:rsidR="00075E20" w:rsidRPr="00075E20" w:rsidRDefault="00075E20" w:rsidP="00075E20">
                            <w:pPr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DATE:</w:t>
                            </w:r>
                          </w:p>
                          <w:p w14:paraId="731A55E4" w14:textId="77777777" w:rsidR="00075E20" w:rsidRPr="005E3752" w:rsidRDefault="00075E20" w:rsidP="00075E20">
                            <w:pPr>
                              <w:rPr>
                                <w:b/>
                              </w:rPr>
                            </w:pPr>
                            <w:r w:rsidRPr="005E3752">
                              <w:rPr>
                                <w:b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E406F" id="Text Box 193" o:spid="_x0000_s1034" type="#_x0000_t202" style="position:absolute;margin-left:81.65pt;margin-top:260.4pt;width:280.75pt;height:65.65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">
                <v:textbox>
                  <w:txbxContent>
                    <w:p w14:paraId="2ABFF52E" w14:textId="2AC56D4C" w:rsidR="00075E20" w:rsidRPr="00075E20" w:rsidRDefault="00075E20" w:rsidP="00075E20">
                      <w:pPr>
                        <w:rPr>
                          <w:b/>
                          <w:sz w:val="32"/>
                          <w:szCs w:val="32"/>
                        </w:rPr>
                      </w:pPr>
                      <w:r w:rsidRPr="00075E20">
                        <w:rPr>
                          <w:b/>
                          <w:sz w:val="32"/>
                          <w:szCs w:val="32"/>
                        </w:rPr>
                        <w:t>SEMEN ANALYSIS</w:t>
                      </w:r>
                      <w:r w:rsidR="0092408C">
                        <w:rPr>
                          <w:b/>
                          <w:sz w:val="32"/>
                          <w:szCs w:val="32"/>
                        </w:rPr>
                        <w:t xml:space="preserve"> DETAIL 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ab/>
                      </w:r>
                      <w:r w:rsidR="0092408C">
                        <w:rPr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92408C" w:rsidRPr="00BC485D">
                        <w:rPr>
                          <w:b/>
                          <w:noProof/>
                        </w:rPr>
                        <w:drawing>
                          <wp:inline distT="0" distB="0" distL="0" distR="0" wp14:anchorId="72FEBBB2" wp14:editId="3173999F">
                            <wp:extent cx="493711" cy="322729"/>
                            <wp:effectExtent l="0" t="0" r="1905" b="1270"/>
                            <wp:docPr id="576593593" name="Picture 5765935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1430" cy="327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2DBF8D" w14:textId="7D92A1DD" w:rsidR="00075E20" w:rsidRPr="00075E20" w:rsidRDefault="00075E20" w:rsidP="00075E20">
                      <w:pPr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>DATE:</w:t>
                      </w:r>
                    </w:p>
                    <w:p w14:paraId="731A55E4" w14:textId="77777777" w:rsidR="00075E20" w:rsidRPr="005E3752" w:rsidRDefault="00075E20" w:rsidP="00075E20">
                      <w:pPr>
                        <w:rPr>
                          <w:b/>
                        </w:rPr>
                      </w:pPr>
                      <w:r w:rsidRPr="005E3752">
                        <w:rPr>
                          <w:b/>
                        </w:rPr>
                        <w:t xml:space="preserve">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408C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FE4DA77" wp14:editId="0A817EA1">
                <wp:simplePos x="0" y="0"/>
                <wp:positionH relativeFrom="margin">
                  <wp:posOffset>1057275</wp:posOffset>
                </wp:positionH>
                <wp:positionV relativeFrom="paragraph">
                  <wp:posOffset>2468245</wp:posOffset>
                </wp:positionV>
                <wp:extent cx="3543300" cy="762000"/>
                <wp:effectExtent l="0" t="0" r="19050" b="19050"/>
                <wp:wrapNone/>
                <wp:docPr id="703" name="Text Box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DF887" w14:textId="523B2095" w:rsidR="002475E7" w:rsidRDefault="002475E7" w:rsidP="002475E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SEMEN CRYOPRESERVATION SHORT TERM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Pr="00BC485D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05015E20" wp14:editId="2084A7BA">
                                  <wp:extent cx="293370" cy="191770"/>
                                  <wp:effectExtent l="19050" t="0" r="0" b="0"/>
                                  <wp:docPr id="19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3370" cy="191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144754" w14:textId="71B34F83" w:rsidR="002475E7" w:rsidRPr="005E3752" w:rsidRDefault="00075E20" w:rsidP="002475E7">
                            <w:pPr>
                              <w:rPr>
                                <w:b/>
                              </w:rPr>
                            </w:pPr>
                            <w:r w:rsidRPr="00075E20">
                              <w:rPr>
                                <w:bCs/>
                              </w:rPr>
                              <w:t>DATE:</w:t>
                            </w:r>
                            <w:r w:rsidR="002475E7" w:rsidRPr="005E3752">
                              <w:rPr>
                                <w:b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4DA77" id="Text Box 703" o:spid="_x0000_s1035" type="#_x0000_t202" style="position:absolute;margin-left:83.25pt;margin-top:194.35pt;width:279pt;height:60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">
                <v:textbox>
                  <w:txbxContent>
                    <w:p w14:paraId="705DF887" w14:textId="523B2095" w:rsidR="002475E7" w:rsidRDefault="002475E7" w:rsidP="002475E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SEMEN CRYOPRESERVATION SHORT TERM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 w:rsidRPr="00BC485D">
                        <w:rPr>
                          <w:b/>
                          <w:noProof/>
                        </w:rPr>
                        <w:drawing>
                          <wp:inline distT="0" distB="0" distL="0" distR="0" wp14:anchorId="05015E20" wp14:editId="2084A7BA">
                            <wp:extent cx="293370" cy="191770"/>
                            <wp:effectExtent l="19050" t="0" r="0" b="0"/>
                            <wp:docPr id="19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3370" cy="191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144754" w14:textId="71B34F83" w:rsidR="002475E7" w:rsidRPr="005E3752" w:rsidRDefault="00075E20" w:rsidP="002475E7">
                      <w:pPr>
                        <w:rPr>
                          <w:b/>
                        </w:rPr>
                      </w:pPr>
                      <w:r w:rsidRPr="00075E20">
                        <w:rPr>
                          <w:bCs/>
                        </w:rPr>
                        <w:t>DATE:</w:t>
                      </w:r>
                      <w:r w:rsidR="002475E7" w:rsidRPr="005E3752">
                        <w:rPr>
                          <w:b/>
                        </w:rPr>
                        <w:t xml:space="preserve">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408C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6967860" wp14:editId="78038252">
                <wp:simplePos x="0" y="0"/>
                <wp:positionH relativeFrom="column">
                  <wp:posOffset>2889250</wp:posOffset>
                </wp:positionH>
                <wp:positionV relativeFrom="paragraph">
                  <wp:posOffset>1219200</wp:posOffset>
                </wp:positionV>
                <wp:extent cx="1733550" cy="447675"/>
                <wp:effectExtent l="0" t="0" r="19050" b="28575"/>
                <wp:wrapNone/>
                <wp:docPr id="86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35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E65D6" w14:textId="77777777" w:rsidR="002475E7" w:rsidRPr="005E3752" w:rsidRDefault="002475E7" w:rsidP="002475E7">
                            <w:pPr>
                              <w:rPr>
                                <w:b/>
                              </w:rPr>
                            </w:pPr>
                            <w:r w:rsidRPr="008C2078">
                              <w:rPr>
                                <w:b/>
                                <w:sz w:val="18"/>
                                <w:szCs w:val="18"/>
                              </w:rPr>
                              <w:t xml:space="preserve">CHEST X-RAY PA VIEW </w:t>
                            </w:r>
                            <w:r w:rsidRPr="00DD1133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778574DE" wp14:editId="55E15658">
                                  <wp:extent cx="203999" cy="133350"/>
                                  <wp:effectExtent l="0" t="0" r="0" b="0"/>
                                  <wp:docPr id="68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237" cy="1341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67860" id="Text Box 86" o:spid="_x0000_s1036" type="#_x0000_t202" style="position:absolute;margin-left:227.5pt;margin-top:96pt;width:136.5pt;height:35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">
                <v:textbox>
                  <w:txbxContent>
                    <w:p w14:paraId="02AE65D6" w14:textId="77777777" w:rsidR="002475E7" w:rsidRPr="005E3752" w:rsidRDefault="002475E7" w:rsidP="002475E7">
                      <w:pPr>
                        <w:rPr>
                          <w:b/>
                        </w:rPr>
                      </w:pPr>
                      <w:r w:rsidRPr="008C2078">
                        <w:rPr>
                          <w:b/>
                          <w:sz w:val="18"/>
                          <w:szCs w:val="18"/>
                        </w:rPr>
                        <w:t xml:space="preserve">CHEST X-RAY PA VIEW </w:t>
                      </w:r>
                      <w:r w:rsidRPr="00DD1133">
                        <w:rPr>
                          <w:b/>
                          <w:noProof/>
                        </w:rPr>
                        <w:drawing>
                          <wp:inline distT="0" distB="0" distL="0" distR="0" wp14:anchorId="778574DE" wp14:editId="55E15658">
                            <wp:extent cx="203999" cy="133350"/>
                            <wp:effectExtent l="0" t="0" r="0" b="0"/>
                            <wp:docPr id="68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237" cy="1341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92408C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D8F3705" wp14:editId="18CB7501">
                <wp:simplePos x="0" y="0"/>
                <wp:positionH relativeFrom="column">
                  <wp:posOffset>1057275</wp:posOffset>
                </wp:positionH>
                <wp:positionV relativeFrom="paragraph">
                  <wp:posOffset>1753870</wp:posOffset>
                </wp:positionV>
                <wp:extent cx="3565525" cy="647700"/>
                <wp:effectExtent l="0" t="0" r="15875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552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A23C0" w14:textId="2BDD0609" w:rsidR="00831372" w:rsidRDefault="00831372" w:rsidP="0083137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SEMEN CRYOPRESERVATION LONG TERM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Pr="00BC485D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1FF0F30C" wp14:editId="79A8C841">
                                  <wp:extent cx="293370" cy="191770"/>
                                  <wp:effectExtent l="19050" t="0" r="0" b="0"/>
                                  <wp:docPr id="69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3370" cy="191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3D59C4" w14:textId="1FAC7D1F" w:rsidR="00075E20" w:rsidRPr="00075E20" w:rsidRDefault="00075E20" w:rsidP="00831372">
                            <w:pPr>
                              <w:rPr>
                                <w:bCs/>
                              </w:rPr>
                            </w:pPr>
                            <w:r w:rsidRPr="00075E20">
                              <w:rPr>
                                <w:bCs/>
                              </w:rPr>
                              <w:t>DATES:</w:t>
                            </w:r>
                          </w:p>
                          <w:p w14:paraId="75706865" w14:textId="77777777" w:rsidR="00075E20" w:rsidRDefault="00075E20" w:rsidP="00831372">
                            <w:pPr>
                              <w:rPr>
                                <w:b/>
                              </w:rPr>
                            </w:pPr>
                          </w:p>
                          <w:p w14:paraId="2FBA7A42" w14:textId="77777777" w:rsidR="00831372" w:rsidRPr="005E3752" w:rsidRDefault="00831372" w:rsidP="00831372">
                            <w:pPr>
                              <w:rPr>
                                <w:b/>
                              </w:rPr>
                            </w:pPr>
                            <w:r w:rsidRPr="005E3752">
                              <w:rPr>
                                <w:b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F3705" id="Text Box 3" o:spid="_x0000_s1037" type="#_x0000_t202" style="position:absolute;margin-left:83.25pt;margin-top:138.1pt;width:280.75pt;height:51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">
                <v:textbox>
                  <w:txbxContent>
                    <w:p w14:paraId="737A23C0" w14:textId="2BDD0609" w:rsidR="00831372" w:rsidRDefault="00831372" w:rsidP="0083137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SEMEN CRYOPRESERVATION LONG TERM</w:t>
                      </w:r>
                      <w:r>
                        <w:rPr>
                          <w:b/>
                        </w:rPr>
                        <w:tab/>
                      </w:r>
                      <w:r w:rsidRPr="00BC485D">
                        <w:rPr>
                          <w:b/>
                          <w:noProof/>
                        </w:rPr>
                        <w:drawing>
                          <wp:inline distT="0" distB="0" distL="0" distR="0" wp14:anchorId="1FF0F30C" wp14:editId="79A8C841">
                            <wp:extent cx="293370" cy="191770"/>
                            <wp:effectExtent l="19050" t="0" r="0" b="0"/>
                            <wp:docPr id="69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3370" cy="191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93D59C4" w14:textId="1FAC7D1F" w:rsidR="00075E20" w:rsidRPr="00075E20" w:rsidRDefault="00075E20" w:rsidP="00831372">
                      <w:pPr>
                        <w:rPr>
                          <w:bCs/>
                        </w:rPr>
                      </w:pPr>
                      <w:r w:rsidRPr="00075E20">
                        <w:rPr>
                          <w:bCs/>
                        </w:rPr>
                        <w:t>DATES:</w:t>
                      </w:r>
                    </w:p>
                    <w:p w14:paraId="75706865" w14:textId="77777777" w:rsidR="00075E20" w:rsidRDefault="00075E20" w:rsidP="00831372">
                      <w:pPr>
                        <w:rPr>
                          <w:b/>
                        </w:rPr>
                      </w:pPr>
                    </w:p>
                    <w:p w14:paraId="2FBA7A42" w14:textId="77777777" w:rsidR="00831372" w:rsidRPr="005E3752" w:rsidRDefault="00831372" w:rsidP="00831372">
                      <w:pPr>
                        <w:rPr>
                          <w:b/>
                        </w:rPr>
                      </w:pPr>
                      <w:r w:rsidRPr="005E3752">
                        <w:rPr>
                          <w:b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 w:rsidR="00051970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360D211" wp14:editId="2C59383D">
                <wp:simplePos x="0" y="0"/>
                <wp:positionH relativeFrom="column">
                  <wp:posOffset>-542925</wp:posOffset>
                </wp:positionH>
                <wp:positionV relativeFrom="paragraph">
                  <wp:posOffset>1628775</wp:posOffset>
                </wp:positionV>
                <wp:extent cx="1400175" cy="1657350"/>
                <wp:effectExtent l="0" t="0" r="28575" b="19050"/>
                <wp:wrapNone/>
                <wp:docPr id="80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558D6" w14:textId="173A642B" w:rsidR="00051970" w:rsidRPr="00051970" w:rsidRDefault="00051970" w:rsidP="0005197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051970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METABOLIC PROFILE</w:t>
                            </w:r>
                          </w:p>
                          <w:p w14:paraId="48EA617C" w14:textId="457E8FF4" w:rsidR="002475E7" w:rsidRPr="009D368D" w:rsidRDefault="002475E7" w:rsidP="002475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D368D">
                              <w:rPr>
                                <w:sz w:val="16"/>
                                <w:szCs w:val="16"/>
                              </w:rPr>
                              <w:t>HbA1c</w:t>
                            </w:r>
                            <w:r w:rsidRPr="009D368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3ABC013C" wp14:editId="59882F3D">
                                  <wp:extent cx="174857" cy="114300"/>
                                  <wp:effectExtent l="0" t="0" r="0" b="0"/>
                                  <wp:docPr id="693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864" cy="1156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2AAC0A4" w14:textId="77777777" w:rsidR="002475E7" w:rsidRPr="009D368D" w:rsidRDefault="002475E7" w:rsidP="002475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D368D">
                              <w:rPr>
                                <w:sz w:val="16"/>
                                <w:szCs w:val="16"/>
                              </w:rPr>
                              <w:t>RBS</w:t>
                            </w:r>
                            <w:r w:rsidRPr="009D368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58892C32" wp14:editId="21716FBB">
                                  <wp:extent cx="174857" cy="114300"/>
                                  <wp:effectExtent l="0" t="0" r="0" b="0"/>
                                  <wp:docPr id="694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864" cy="1156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BAD3150" w14:textId="77777777" w:rsidR="002475E7" w:rsidRPr="009D368D" w:rsidRDefault="002475E7" w:rsidP="002475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D368D">
                              <w:rPr>
                                <w:sz w:val="16"/>
                                <w:szCs w:val="16"/>
                              </w:rPr>
                              <w:t>PPBS</w:t>
                            </w:r>
                            <w:r w:rsidRPr="009D368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17D80C30" wp14:editId="56584A34">
                                  <wp:extent cx="174857" cy="114300"/>
                                  <wp:effectExtent l="0" t="0" r="0" b="0"/>
                                  <wp:docPr id="695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864" cy="1156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E49ACD1" w14:textId="77777777" w:rsidR="002475E7" w:rsidRDefault="002475E7" w:rsidP="002475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D368D">
                              <w:rPr>
                                <w:sz w:val="16"/>
                                <w:szCs w:val="16"/>
                              </w:rPr>
                              <w:t>FBS</w:t>
                            </w:r>
                            <w:r w:rsidRPr="009D368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142392A5" wp14:editId="33BD910B">
                                  <wp:extent cx="174857" cy="114300"/>
                                  <wp:effectExtent l="0" t="0" r="0" b="0"/>
                                  <wp:docPr id="696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864" cy="1156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B77B732" w14:textId="77777777" w:rsidR="002475E7" w:rsidRDefault="002475E7" w:rsidP="002475E7">
                            <w:r w:rsidRPr="009D368D">
                              <w:rPr>
                                <w:sz w:val="16"/>
                                <w:szCs w:val="16"/>
                              </w:rPr>
                              <w:t>LIPID PROFILE</w:t>
                            </w:r>
                            <w:r>
                              <w:tab/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0A722951" wp14:editId="58A7C57E">
                                  <wp:extent cx="174857" cy="114300"/>
                                  <wp:effectExtent l="0" t="0" r="0" b="0"/>
                                  <wp:docPr id="697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864" cy="1156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0D211" id="Text Box 80" o:spid="_x0000_s1038" type="#_x0000_t202" style="position:absolute;margin-left:-42.75pt;margin-top:128.25pt;width:110.25pt;height:130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">
                <v:textbox>
                  <w:txbxContent>
                    <w:p w14:paraId="236558D6" w14:textId="173A642B" w:rsidR="00051970" w:rsidRPr="00051970" w:rsidRDefault="00051970" w:rsidP="0005197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051970"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  <w:t>METABOLIC PROFILE</w:t>
                      </w:r>
                    </w:p>
                    <w:p w14:paraId="48EA617C" w14:textId="457E8FF4" w:rsidR="002475E7" w:rsidRPr="009D368D" w:rsidRDefault="002475E7" w:rsidP="002475E7">
                      <w:pPr>
                        <w:rPr>
                          <w:sz w:val="16"/>
                          <w:szCs w:val="16"/>
                        </w:rPr>
                      </w:pPr>
                      <w:r w:rsidRPr="009D368D">
                        <w:rPr>
                          <w:sz w:val="16"/>
                          <w:szCs w:val="16"/>
                        </w:rPr>
                        <w:t>HbA1c</w:t>
                      </w:r>
                      <w:r w:rsidRPr="009D368D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3ABC013C" wp14:editId="59882F3D">
                            <wp:extent cx="174857" cy="114300"/>
                            <wp:effectExtent l="0" t="0" r="0" b="0"/>
                            <wp:docPr id="693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864" cy="115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2AAC0A4" w14:textId="77777777" w:rsidR="002475E7" w:rsidRPr="009D368D" w:rsidRDefault="002475E7" w:rsidP="002475E7">
                      <w:pPr>
                        <w:rPr>
                          <w:sz w:val="16"/>
                          <w:szCs w:val="16"/>
                        </w:rPr>
                      </w:pPr>
                      <w:r w:rsidRPr="009D368D">
                        <w:rPr>
                          <w:sz w:val="16"/>
                          <w:szCs w:val="16"/>
                        </w:rPr>
                        <w:t>RBS</w:t>
                      </w:r>
                      <w:r w:rsidRPr="009D368D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58892C32" wp14:editId="21716FBB">
                            <wp:extent cx="174857" cy="114300"/>
                            <wp:effectExtent l="0" t="0" r="0" b="0"/>
                            <wp:docPr id="694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864" cy="115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BAD3150" w14:textId="77777777" w:rsidR="002475E7" w:rsidRPr="009D368D" w:rsidRDefault="002475E7" w:rsidP="002475E7">
                      <w:pPr>
                        <w:rPr>
                          <w:sz w:val="16"/>
                          <w:szCs w:val="16"/>
                        </w:rPr>
                      </w:pPr>
                      <w:r w:rsidRPr="009D368D">
                        <w:rPr>
                          <w:sz w:val="16"/>
                          <w:szCs w:val="16"/>
                        </w:rPr>
                        <w:t>PPBS</w:t>
                      </w:r>
                      <w:r w:rsidRPr="009D368D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17D80C30" wp14:editId="56584A34">
                            <wp:extent cx="174857" cy="114300"/>
                            <wp:effectExtent l="0" t="0" r="0" b="0"/>
                            <wp:docPr id="695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864" cy="115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E49ACD1" w14:textId="77777777" w:rsidR="002475E7" w:rsidRDefault="002475E7" w:rsidP="002475E7">
                      <w:pPr>
                        <w:rPr>
                          <w:sz w:val="16"/>
                          <w:szCs w:val="16"/>
                        </w:rPr>
                      </w:pPr>
                      <w:r w:rsidRPr="009D368D">
                        <w:rPr>
                          <w:sz w:val="16"/>
                          <w:szCs w:val="16"/>
                        </w:rPr>
                        <w:t>FBS</w:t>
                      </w:r>
                      <w:r w:rsidRPr="009D368D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142392A5" wp14:editId="33BD910B">
                            <wp:extent cx="174857" cy="114300"/>
                            <wp:effectExtent l="0" t="0" r="0" b="0"/>
                            <wp:docPr id="696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864" cy="115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B77B732" w14:textId="77777777" w:rsidR="002475E7" w:rsidRDefault="002475E7" w:rsidP="002475E7">
                      <w:r w:rsidRPr="009D368D">
                        <w:rPr>
                          <w:sz w:val="16"/>
                          <w:szCs w:val="16"/>
                        </w:rPr>
                        <w:t>LIPID PROFILE</w:t>
                      </w:r>
                      <w:r>
                        <w:tab/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0A722951" wp14:editId="58A7C57E">
                            <wp:extent cx="174857" cy="114300"/>
                            <wp:effectExtent l="0" t="0" r="0" b="0"/>
                            <wp:docPr id="697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864" cy="115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51970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8C0B15B" wp14:editId="763238E1">
                <wp:simplePos x="0" y="0"/>
                <wp:positionH relativeFrom="column">
                  <wp:posOffset>-542925</wp:posOffset>
                </wp:positionH>
                <wp:positionV relativeFrom="paragraph">
                  <wp:posOffset>219075</wp:posOffset>
                </wp:positionV>
                <wp:extent cx="1409700" cy="1343025"/>
                <wp:effectExtent l="0" t="0" r="19050" b="28575"/>
                <wp:wrapNone/>
                <wp:docPr id="81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A178E" w14:textId="0E7F1AC1" w:rsidR="00051970" w:rsidRPr="00051970" w:rsidRDefault="00051970" w:rsidP="0005197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051970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SEROLOGY</w:t>
                            </w:r>
                          </w:p>
                          <w:p w14:paraId="7C991365" w14:textId="3089CFEA" w:rsidR="002475E7" w:rsidRPr="001D23A3" w:rsidRDefault="002475E7" w:rsidP="002475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D23A3">
                              <w:rPr>
                                <w:sz w:val="16"/>
                                <w:szCs w:val="16"/>
                              </w:rPr>
                              <w:t>HIV</w:t>
                            </w:r>
                            <w:r w:rsidRPr="001D23A3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12832038" wp14:editId="4B77CE5F">
                                  <wp:extent cx="174857" cy="114300"/>
                                  <wp:effectExtent l="0" t="0" r="0" b="0"/>
                                  <wp:docPr id="689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864" cy="1156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8A162F" w14:textId="77777777" w:rsidR="002475E7" w:rsidRPr="001D23A3" w:rsidRDefault="002475E7" w:rsidP="002475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D23A3">
                              <w:rPr>
                                <w:sz w:val="16"/>
                                <w:szCs w:val="16"/>
                              </w:rPr>
                              <w:t>HbSAg</w:t>
                            </w:r>
                            <w:r w:rsidRPr="001D23A3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4E34FE09" wp14:editId="62026BD8">
                                  <wp:extent cx="174857" cy="114300"/>
                                  <wp:effectExtent l="0" t="0" r="0" b="0"/>
                                  <wp:docPr id="69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864" cy="1156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81D2BB" w14:textId="77777777" w:rsidR="002475E7" w:rsidRPr="001D23A3" w:rsidRDefault="002475E7" w:rsidP="002475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D23A3">
                              <w:rPr>
                                <w:sz w:val="16"/>
                                <w:szCs w:val="16"/>
                              </w:rPr>
                              <w:t>Anti HCV</w:t>
                            </w:r>
                            <w:r w:rsidRPr="001D23A3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11F02FBD" wp14:editId="46641936">
                                  <wp:extent cx="174857" cy="114300"/>
                                  <wp:effectExtent l="0" t="0" r="0" b="0"/>
                                  <wp:docPr id="691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864" cy="1156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A7E189D" w14:textId="77777777" w:rsidR="002475E7" w:rsidRDefault="002475E7" w:rsidP="002475E7">
                            <w:r w:rsidRPr="001D23A3">
                              <w:rPr>
                                <w:sz w:val="16"/>
                                <w:szCs w:val="16"/>
                              </w:rPr>
                              <w:t>VDRL</w:t>
                            </w:r>
                            <w:r w:rsidRPr="001D23A3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09280543" wp14:editId="5F5E8A3E">
                                  <wp:extent cx="174857" cy="114300"/>
                                  <wp:effectExtent l="0" t="0" r="0" b="0"/>
                                  <wp:docPr id="692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864" cy="1156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0B15B" id="Text Box 81" o:spid="_x0000_s1039" type="#_x0000_t202" style="position:absolute;margin-left:-42.75pt;margin-top:17.25pt;width:111pt;height:105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">
                <v:textbox>
                  <w:txbxContent>
                    <w:p w14:paraId="31FA178E" w14:textId="0E7F1AC1" w:rsidR="00051970" w:rsidRPr="00051970" w:rsidRDefault="00051970" w:rsidP="0005197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051970"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  <w:t>SEROLOGY</w:t>
                      </w:r>
                    </w:p>
                    <w:p w14:paraId="7C991365" w14:textId="3089CFEA" w:rsidR="002475E7" w:rsidRPr="001D23A3" w:rsidRDefault="002475E7" w:rsidP="002475E7">
                      <w:pPr>
                        <w:rPr>
                          <w:sz w:val="16"/>
                          <w:szCs w:val="16"/>
                        </w:rPr>
                      </w:pPr>
                      <w:r w:rsidRPr="001D23A3">
                        <w:rPr>
                          <w:sz w:val="16"/>
                          <w:szCs w:val="16"/>
                        </w:rPr>
                        <w:t>HIV</w:t>
                      </w:r>
                      <w:r w:rsidRPr="001D23A3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12832038" wp14:editId="4B77CE5F">
                            <wp:extent cx="174857" cy="114300"/>
                            <wp:effectExtent l="0" t="0" r="0" b="0"/>
                            <wp:docPr id="689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864" cy="115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78A162F" w14:textId="77777777" w:rsidR="002475E7" w:rsidRPr="001D23A3" w:rsidRDefault="002475E7" w:rsidP="002475E7">
                      <w:pPr>
                        <w:rPr>
                          <w:sz w:val="16"/>
                          <w:szCs w:val="16"/>
                        </w:rPr>
                      </w:pPr>
                      <w:r w:rsidRPr="001D23A3">
                        <w:rPr>
                          <w:sz w:val="16"/>
                          <w:szCs w:val="16"/>
                        </w:rPr>
                        <w:t>HbSAg</w:t>
                      </w:r>
                      <w:r w:rsidRPr="001D23A3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4E34FE09" wp14:editId="62026BD8">
                            <wp:extent cx="174857" cy="114300"/>
                            <wp:effectExtent l="0" t="0" r="0" b="0"/>
                            <wp:docPr id="69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864" cy="115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81D2BB" w14:textId="77777777" w:rsidR="002475E7" w:rsidRPr="001D23A3" w:rsidRDefault="002475E7" w:rsidP="002475E7">
                      <w:pPr>
                        <w:rPr>
                          <w:sz w:val="16"/>
                          <w:szCs w:val="16"/>
                        </w:rPr>
                      </w:pPr>
                      <w:r w:rsidRPr="001D23A3">
                        <w:rPr>
                          <w:sz w:val="16"/>
                          <w:szCs w:val="16"/>
                        </w:rPr>
                        <w:t>Anti HCV</w:t>
                      </w:r>
                      <w:r w:rsidRPr="001D23A3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11F02FBD" wp14:editId="46641936">
                            <wp:extent cx="174857" cy="114300"/>
                            <wp:effectExtent l="0" t="0" r="0" b="0"/>
                            <wp:docPr id="691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864" cy="115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A7E189D" w14:textId="77777777" w:rsidR="002475E7" w:rsidRDefault="002475E7" w:rsidP="002475E7">
                      <w:r w:rsidRPr="001D23A3">
                        <w:rPr>
                          <w:sz w:val="16"/>
                          <w:szCs w:val="16"/>
                        </w:rPr>
                        <w:t>VDRL</w:t>
                      </w:r>
                      <w:r w:rsidRPr="001D23A3"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09280543" wp14:editId="5F5E8A3E">
                            <wp:extent cx="174857" cy="114300"/>
                            <wp:effectExtent l="0" t="0" r="0" b="0"/>
                            <wp:docPr id="692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864" cy="115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2475E7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91EA8C0" wp14:editId="42340C58">
                <wp:simplePos x="0" y="0"/>
                <wp:positionH relativeFrom="column">
                  <wp:posOffset>1038225</wp:posOffset>
                </wp:positionH>
                <wp:positionV relativeFrom="paragraph">
                  <wp:posOffset>1209675</wp:posOffset>
                </wp:positionV>
                <wp:extent cx="1790700" cy="448310"/>
                <wp:effectExtent l="0" t="0" r="19050" b="27940"/>
                <wp:wrapNone/>
                <wp:docPr id="84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448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0EAE96" w14:textId="77777777" w:rsidR="002475E7" w:rsidRPr="005E3752" w:rsidRDefault="002475E7" w:rsidP="002475E7">
                            <w:pPr>
                              <w:rPr>
                                <w:b/>
                              </w:rPr>
                            </w:pPr>
                            <w:r w:rsidRPr="008C2078">
                              <w:rPr>
                                <w:b/>
                                <w:sz w:val="18"/>
                                <w:szCs w:val="18"/>
                              </w:rPr>
                              <w:t xml:space="preserve">ECG – 12 LEADS   </w:t>
                            </w:r>
                            <w:r w:rsidRPr="00DD1133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3F4C7EA5" wp14:editId="74A344B9">
                                  <wp:extent cx="203999" cy="133350"/>
                                  <wp:effectExtent l="0" t="0" r="0" b="0"/>
                                  <wp:docPr id="68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237" cy="1341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C2078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Pr="005E3752"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EA8C0" id="Text Box 84" o:spid="_x0000_s1040" type="#_x0000_t202" style="position:absolute;margin-left:81.75pt;margin-top:95.25pt;width:141pt;height:35.3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">
                <v:textbox>
                  <w:txbxContent>
                    <w:p w14:paraId="250EAE96" w14:textId="77777777" w:rsidR="002475E7" w:rsidRPr="005E3752" w:rsidRDefault="002475E7" w:rsidP="002475E7">
                      <w:pPr>
                        <w:rPr>
                          <w:b/>
                        </w:rPr>
                      </w:pPr>
                      <w:r w:rsidRPr="008C2078">
                        <w:rPr>
                          <w:b/>
                          <w:sz w:val="18"/>
                          <w:szCs w:val="18"/>
                        </w:rPr>
                        <w:t xml:space="preserve">ECG – 12 LEADS   </w:t>
                      </w:r>
                      <w:r w:rsidRPr="00DD1133">
                        <w:rPr>
                          <w:b/>
                          <w:noProof/>
                        </w:rPr>
                        <w:drawing>
                          <wp:inline distT="0" distB="0" distL="0" distR="0" wp14:anchorId="3F4C7EA5" wp14:editId="74A344B9">
                            <wp:extent cx="203999" cy="133350"/>
                            <wp:effectExtent l="0" t="0" r="0" b="0"/>
                            <wp:docPr id="68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237" cy="1341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C2078">
                        <w:rPr>
                          <w:b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b/>
                        </w:rPr>
                        <w:tab/>
                      </w:r>
                      <w:r w:rsidRPr="005E3752"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475E7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A4E0127" wp14:editId="109C0E92">
                <wp:simplePos x="0" y="0"/>
                <wp:positionH relativeFrom="column">
                  <wp:posOffset>3972560</wp:posOffset>
                </wp:positionH>
                <wp:positionV relativeFrom="paragraph">
                  <wp:posOffset>8108950</wp:posOffset>
                </wp:positionV>
                <wp:extent cx="2336165" cy="655955"/>
                <wp:effectExtent l="10160" t="11430" r="6350" b="889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6165" cy="655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6EA79" w14:textId="77777777" w:rsidR="00831372" w:rsidRDefault="00831372" w:rsidP="0083137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SEMEN CRYOPRESERVATION </w:t>
                            </w:r>
                          </w:p>
                          <w:p w14:paraId="2B3E11CE" w14:textId="77777777" w:rsidR="00831372" w:rsidRDefault="00831372" w:rsidP="0083137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SHORT TERM(ICSI-ET)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Pr="00BC485D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688A9E98" wp14:editId="28F30A82">
                                  <wp:extent cx="293370" cy="191770"/>
                                  <wp:effectExtent l="19050" t="0" r="0" b="0"/>
                                  <wp:docPr id="69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3370" cy="191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73DCA68" w14:textId="77777777" w:rsidR="00831372" w:rsidRPr="005E3752" w:rsidRDefault="00831372" w:rsidP="00831372">
                            <w:pPr>
                              <w:rPr>
                                <w:b/>
                              </w:rPr>
                            </w:pPr>
                            <w:r w:rsidRPr="005E3752">
                              <w:rPr>
                                <w:b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E0127" id="Text Box 6" o:spid="_x0000_s1041" type="#_x0000_t202" style="position:absolute;margin-left:312.8pt;margin-top:638.5pt;width:183.95pt;height:51.6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">
                <v:textbox>
                  <w:txbxContent>
                    <w:p w14:paraId="7466EA79" w14:textId="77777777" w:rsidR="00831372" w:rsidRDefault="00831372" w:rsidP="0083137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SEMEN CRYOPRESERVATION </w:t>
                      </w:r>
                    </w:p>
                    <w:p w14:paraId="2B3E11CE" w14:textId="77777777" w:rsidR="00831372" w:rsidRDefault="00831372" w:rsidP="0083137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SHORT TERM(ICSI-ET)</w:t>
                      </w:r>
                      <w:r>
                        <w:rPr>
                          <w:b/>
                        </w:rPr>
                        <w:tab/>
                      </w:r>
                      <w:r w:rsidRPr="00BC485D">
                        <w:rPr>
                          <w:b/>
                          <w:noProof/>
                        </w:rPr>
                        <w:drawing>
                          <wp:inline distT="0" distB="0" distL="0" distR="0" wp14:anchorId="688A9E98" wp14:editId="28F30A82">
                            <wp:extent cx="293370" cy="191770"/>
                            <wp:effectExtent l="19050" t="0" r="0" b="0"/>
                            <wp:docPr id="69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3370" cy="191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73DCA68" w14:textId="77777777" w:rsidR="00831372" w:rsidRPr="005E3752" w:rsidRDefault="00831372" w:rsidP="00831372">
                      <w:pPr>
                        <w:rPr>
                          <w:b/>
                        </w:rPr>
                      </w:pPr>
                      <w:r w:rsidRPr="005E3752">
                        <w:rPr>
                          <w:b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 w:rsidR="002475E7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73E1622" wp14:editId="0066D4E8">
                <wp:simplePos x="0" y="0"/>
                <wp:positionH relativeFrom="margin">
                  <wp:posOffset>3940810</wp:posOffset>
                </wp:positionH>
                <wp:positionV relativeFrom="paragraph">
                  <wp:posOffset>8846820</wp:posOffset>
                </wp:positionV>
                <wp:extent cx="2336165" cy="424180"/>
                <wp:effectExtent l="0" t="0" r="26035" b="139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6165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280DB" w14:textId="77777777" w:rsidR="00831372" w:rsidRPr="005E3752" w:rsidRDefault="00831372" w:rsidP="0083137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SEMEN ANALYSIS</w:t>
                            </w:r>
                            <w:r w:rsidRPr="005E3752">
                              <w:rPr>
                                <w:b/>
                              </w:rPr>
                              <w:t xml:space="preserve">           </w:t>
                            </w:r>
                            <w:r w:rsidRPr="00BC485D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5B4647A5" wp14:editId="323768F9">
                                  <wp:extent cx="293370" cy="191770"/>
                                  <wp:effectExtent l="19050" t="0" r="0" b="0"/>
                                  <wp:docPr id="700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3370" cy="191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E1622" id="_x0000_s1042" type="#_x0000_t202" style="position:absolute;margin-left:310.3pt;margin-top:696.6pt;width:183.95pt;height:33.4pt;z-index:25164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">
                <v:textbox>
                  <w:txbxContent>
                    <w:p w14:paraId="7DF280DB" w14:textId="77777777" w:rsidR="00831372" w:rsidRPr="005E3752" w:rsidRDefault="00831372" w:rsidP="0083137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SEMEN ANALYSIS</w:t>
                      </w:r>
                      <w:r w:rsidRPr="005E3752">
                        <w:rPr>
                          <w:b/>
                        </w:rPr>
                        <w:t xml:space="preserve">           </w:t>
                      </w:r>
                      <w:r w:rsidRPr="00BC485D">
                        <w:rPr>
                          <w:b/>
                          <w:noProof/>
                        </w:rPr>
                        <w:drawing>
                          <wp:inline distT="0" distB="0" distL="0" distR="0" wp14:anchorId="5B4647A5" wp14:editId="323768F9">
                            <wp:extent cx="293370" cy="191770"/>
                            <wp:effectExtent l="19050" t="0" r="0" b="0"/>
                            <wp:docPr id="700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3370" cy="191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54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C"/>
    <w:rsid w:val="00051970"/>
    <w:rsid w:val="00075E20"/>
    <w:rsid w:val="001F5767"/>
    <w:rsid w:val="002475E7"/>
    <w:rsid w:val="00286256"/>
    <w:rsid w:val="00335733"/>
    <w:rsid w:val="007F6169"/>
    <w:rsid w:val="00831372"/>
    <w:rsid w:val="0090636E"/>
    <w:rsid w:val="0092408C"/>
    <w:rsid w:val="009E5A33"/>
    <w:rsid w:val="00A237AD"/>
    <w:rsid w:val="00B5520C"/>
    <w:rsid w:val="00CE48ED"/>
    <w:rsid w:val="00F5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2C16A"/>
  <w15:chartTrackingRefBased/>
  <w15:docId w15:val="{F7D232AC-AE31-4BAA-821C-3781F1BAF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75E7"/>
    <w:pPr>
      <w:spacing w:before="100" w:beforeAutospacing="1" w:after="142" w:line="288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unhideWhenUsed/>
    <w:rsid w:val="00247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9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8</cp:revision>
  <dcterms:created xsi:type="dcterms:W3CDTF">2021-10-30T17:44:00Z</dcterms:created>
  <dcterms:modified xsi:type="dcterms:W3CDTF">2025-12-05T07:41:00Z</dcterms:modified>
</cp:coreProperties>
</file>