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6786" w14:textId="77777777" w:rsidR="00A564C7" w:rsidRDefault="00A564C7" w:rsidP="00A564C7">
      <w:pPr>
        <w:jc w:val="center"/>
        <w:rPr>
          <w:b/>
          <w:bCs/>
          <w:sz w:val="96"/>
          <w:szCs w:val="96"/>
          <w:u w:val="single"/>
        </w:rPr>
      </w:pPr>
    </w:p>
    <w:p w14:paraId="16A76B21" w14:textId="77777777" w:rsidR="00A564C7" w:rsidRDefault="00A564C7" w:rsidP="00A564C7">
      <w:pPr>
        <w:jc w:val="center"/>
        <w:rPr>
          <w:b/>
          <w:bCs/>
          <w:sz w:val="96"/>
          <w:szCs w:val="96"/>
          <w:u w:val="single"/>
        </w:rPr>
      </w:pPr>
    </w:p>
    <w:p w14:paraId="2FC59699" w14:textId="77777777" w:rsidR="00A564C7" w:rsidRPr="00202AF5" w:rsidRDefault="00A564C7" w:rsidP="00A564C7">
      <w:pPr>
        <w:jc w:val="center"/>
        <w:rPr>
          <w:b/>
          <w:bCs/>
          <w:sz w:val="96"/>
          <w:szCs w:val="96"/>
          <w:u w:val="single"/>
        </w:rPr>
      </w:pPr>
      <w:r w:rsidRPr="00202AF5">
        <w:rPr>
          <w:b/>
          <w:bCs/>
          <w:sz w:val="96"/>
          <w:szCs w:val="96"/>
          <w:u w:val="single"/>
        </w:rPr>
        <w:t>APPOINTMENT DIARY</w:t>
      </w:r>
    </w:p>
    <w:p w14:paraId="4A2F3B9B" w14:textId="77777777" w:rsidR="00A564C7" w:rsidRDefault="00A564C7" w:rsidP="00A564C7">
      <w:pPr>
        <w:jc w:val="center"/>
        <w:rPr>
          <w:b/>
          <w:bCs/>
          <w:sz w:val="56"/>
          <w:szCs w:val="56"/>
          <w:u w:val="single"/>
        </w:rPr>
      </w:pPr>
    </w:p>
    <w:p w14:paraId="110E82DA" w14:textId="77777777" w:rsidR="00A564C7" w:rsidRPr="00202AF5" w:rsidRDefault="00A564C7" w:rsidP="00A564C7">
      <w:pPr>
        <w:jc w:val="center"/>
        <w:rPr>
          <w:color w:val="00B0F0"/>
          <w:sz w:val="36"/>
          <w:szCs w:val="36"/>
          <w:vertAlign w:val="subscript"/>
        </w:rPr>
      </w:pPr>
      <w:r w:rsidRPr="00202AF5">
        <w:rPr>
          <w:color w:val="00B0F0"/>
          <w:sz w:val="56"/>
          <w:szCs w:val="56"/>
        </w:rPr>
        <w:t>Dr. PRIYANKA CHEVUTURI</w:t>
      </w:r>
      <w:r w:rsidRPr="00202AF5">
        <w:rPr>
          <w:color w:val="00B0F0"/>
          <w:sz w:val="56"/>
          <w:szCs w:val="56"/>
          <w:vertAlign w:val="subscript"/>
        </w:rPr>
        <w:t xml:space="preserve"> </w:t>
      </w:r>
      <w:r w:rsidRPr="00202AF5">
        <w:rPr>
          <w:color w:val="00B0F0"/>
          <w:sz w:val="36"/>
          <w:szCs w:val="36"/>
          <w:vertAlign w:val="subscript"/>
        </w:rPr>
        <w:t xml:space="preserve">MBBS, MS(OBGYN), </w:t>
      </w:r>
      <w:proofErr w:type="gramStart"/>
      <w:r w:rsidRPr="00202AF5">
        <w:rPr>
          <w:color w:val="00B0F0"/>
          <w:sz w:val="36"/>
          <w:szCs w:val="36"/>
          <w:vertAlign w:val="subscript"/>
        </w:rPr>
        <w:t>M.Ch</w:t>
      </w:r>
      <w:proofErr w:type="gramEnd"/>
      <w:r w:rsidRPr="00202AF5">
        <w:rPr>
          <w:color w:val="00B0F0"/>
          <w:sz w:val="36"/>
          <w:szCs w:val="36"/>
          <w:vertAlign w:val="subscript"/>
        </w:rPr>
        <w:t>(REPRODUCTIVE MEDICINE AND SURGERY), FMAS</w:t>
      </w:r>
    </w:p>
    <w:p w14:paraId="74BE9AFE" w14:textId="77777777" w:rsidR="00A564C7" w:rsidRPr="00202AF5" w:rsidRDefault="00A564C7" w:rsidP="00A564C7">
      <w:pPr>
        <w:jc w:val="center"/>
        <w:rPr>
          <w:sz w:val="48"/>
          <w:szCs w:val="48"/>
        </w:rPr>
      </w:pPr>
      <w:r w:rsidRPr="00202AF5">
        <w:rPr>
          <w:sz w:val="48"/>
          <w:szCs w:val="48"/>
        </w:rPr>
        <w:t>CONSULTANT AND CHIEF</w:t>
      </w:r>
    </w:p>
    <w:p w14:paraId="4F4CEC26" w14:textId="28920877" w:rsidR="00A564C7" w:rsidRDefault="000C0100" w:rsidP="00A564C7">
      <w:pPr>
        <w:jc w:val="center"/>
        <w:rPr>
          <w:sz w:val="48"/>
          <w:szCs w:val="48"/>
        </w:rPr>
      </w:pPr>
      <w:r>
        <w:rPr>
          <w:sz w:val="48"/>
          <w:szCs w:val="48"/>
        </w:rPr>
        <w:t>JAYA</w:t>
      </w:r>
      <w:r w:rsidR="00A564C7" w:rsidRPr="00202AF5">
        <w:rPr>
          <w:sz w:val="48"/>
          <w:szCs w:val="48"/>
        </w:rPr>
        <w:t xml:space="preserve"> SUPER-SPECIALTY FERTILITY CENTRE</w:t>
      </w:r>
    </w:p>
    <w:p w14:paraId="550C3A9B" w14:textId="77777777" w:rsidR="00A564C7" w:rsidRDefault="00A564C7" w:rsidP="00A564C7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LABBIPET, VIJAYAWADA. </w:t>
      </w:r>
    </w:p>
    <w:p w14:paraId="51312D1D" w14:textId="77777777" w:rsidR="00A564C7" w:rsidRDefault="00A564C7" w:rsidP="00A564C7">
      <w:pPr>
        <w:jc w:val="center"/>
        <w:rPr>
          <w:sz w:val="48"/>
          <w:szCs w:val="48"/>
        </w:rPr>
      </w:pPr>
    </w:p>
    <w:p w14:paraId="669CA572" w14:textId="527B752A" w:rsidR="00A564C7" w:rsidRPr="00202AF5" w:rsidRDefault="00A564C7" w:rsidP="00A564C7">
      <w:pPr>
        <w:jc w:val="center"/>
        <w:rPr>
          <w:sz w:val="48"/>
          <w:szCs w:val="48"/>
        </w:rPr>
      </w:pPr>
      <w:r>
        <w:rPr>
          <w:sz w:val="48"/>
          <w:szCs w:val="48"/>
        </w:rPr>
        <w:t>YEAR: 202</w:t>
      </w:r>
      <w:r w:rsidR="00032683">
        <w:rPr>
          <w:sz w:val="48"/>
          <w:szCs w:val="48"/>
        </w:rPr>
        <w:t>6</w:t>
      </w:r>
    </w:p>
    <w:p w14:paraId="2284068B" w14:textId="77777777" w:rsidR="00A564C7" w:rsidRPr="00202AF5" w:rsidRDefault="00A564C7" w:rsidP="00A564C7">
      <w:pPr>
        <w:jc w:val="center"/>
        <w:rPr>
          <w:sz w:val="56"/>
          <w:szCs w:val="56"/>
        </w:rPr>
      </w:pPr>
    </w:p>
    <w:p w14:paraId="3DFBCD33" w14:textId="77777777" w:rsidR="00A564C7" w:rsidRDefault="00A564C7" w:rsidP="00A564C7">
      <w:pPr>
        <w:jc w:val="center"/>
        <w:rPr>
          <w:sz w:val="56"/>
          <w:szCs w:val="56"/>
        </w:rPr>
      </w:pPr>
    </w:p>
    <w:p w14:paraId="7FFBFB09" w14:textId="77777777" w:rsidR="00A564C7" w:rsidRDefault="00A564C7" w:rsidP="00A564C7">
      <w:pPr>
        <w:jc w:val="center"/>
        <w:rPr>
          <w:sz w:val="56"/>
          <w:szCs w:val="56"/>
        </w:rPr>
      </w:pPr>
    </w:p>
    <w:p w14:paraId="00DA7C7D" w14:textId="77777777" w:rsidR="00A564C7" w:rsidRDefault="00A564C7" w:rsidP="00A564C7">
      <w:pPr>
        <w:jc w:val="center"/>
        <w:rPr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218"/>
        <w:gridCol w:w="808"/>
        <w:gridCol w:w="888"/>
        <w:gridCol w:w="848"/>
        <w:gridCol w:w="658"/>
        <w:gridCol w:w="1106"/>
        <w:gridCol w:w="356"/>
        <w:gridCol w:w="755"/>
        <w:gridCol w:w="1299"/>
      </w:tblGrid>
      <w:tr w:rsidR="00A564C7" w14:paraId="1B72BA3F" w14:textId="77777777" w:rsidTr="00800D42">
        <w:tc>
          <w:tcPr>
            <w:tcW w:w="9242" w:type="dxa"/>
            <w:gridSpan w:val="10"/>
          </w:tcPr>
          <w:p w14:paraId="58E67065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lastRenderedPageBreak/>
              <w:t>MONTH/YEAR</w:t>
            </w:r>
          </w:p>
        </w:tc>
      </w:tr>
      <w:tr w:rsidR="00A564C7" w14:paraId="3878E84B" w14:textId="77777777" w:rsidTr="00001B39">
        <w:trPr>
          <w:trHeight w:val="1148"/>
        </w:trPr>
        <w:tc>
          <w:tcPr>
            <w:tcW w:w="5505" w:type="dxa"/>
            <w:gridSpan w:val="6"/>
          </w:tcPr>
          <w:p w14:paraId="1B5FC2E1" w14:textId="77777777" w:rsidR="00A564C7" w:rsidRPr="00962ACA" w:rsidRDefault="00A564C7" w:rsidP="00800D42">
            <w:pPr>
              <w:rPr>
                <w:b/>
                <w:bCs/>
                <w:sz w:val="20"/>
                <w:szCs w:val="20"/>
              </w:rPr>
            </w:pPr>
            <w:r w:rsidRPr="00962ACA">
              <w:rPr>
                <w:b/>
                <w:bCs/>
                <w:sz w:val="20"/>
                <w:szCs w:val="20"/>
              </w:rPr>
              <w:t xml:space="preserve">DATES AVAILABLE FOR OT: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9"/>
              <w:gridCol w:w="1009"/>
              <w:gridCol w:w="1010"/>
              <w:gridCol w:w="1010"/>
              <w:gridCol w:w="1010"/>
            </w:tblGrid>
            <w:tr w:rsidR="00A564C7" w14:paraId="7D5A41C4" w14:textId="77777777" w:rsidTr="00800D42">
              <w:tc>
                <w:tcPr>
                  <w:tcW w:w="1009" w:type="dxa"/>
                </w:tcPr>
                <w:p w14:paraId="43C3E9DC" w14:textId="77777777" w:rsidR="00A564C7" w:rsidRDefault="00A564C7" w:rsidP="00800D42"/>
                <w:p w14:paraId="4DEF78A2" w14:textId="77777777" w:rsidR="00A564C7" w:rsidRDefault="00A564C7" w:rsidP="00800D42"/>
                <w:p w14:paraId="76F3C547" w14:textId="77777777" w:rsidR="00A564C7" w:rsidRDefault="00A564C7" w:rsidP="00800D42"/>
              </w:tc>
              <w:tc>
                <w:tcPr>
                  <w:tcW w:w="1009" w:type="dxa"/>
                </w:tcPr>
                <w:p w14:paraId="00E41A40" w14:textId="77777777" w:rsidR="00A564C7" w:rsidRDefault="00A564C7" w:rsidP="00800D42"/>
              </w:tc>
              <w:tc>
                <w:tcPr>
                  <w:tcW w:w="1010" w:type="dxa"/>
                </w:tcPr>
                <w:p w14:paraId="49CFBAA1" w14:textId="77777777" w:rsidR="00A564C7" w:rsidRDefault="00A564C7" w:rsidP="00800D42"/>
              </w:tc>
              <w:tc>
                <w:tcPr>
                  <w:tcW w:w="1010" w:type="dxa"/>
                </w:tcPr>
                <w:p w14:paraId="413780DD" w14:textId="77777777" w:rsidR="00A564C7" w:rsidRDefault="00A564C7" w:rsidP="00800D42"/>
              </w:tc>
              <w:tc>
                <w:tcPr>
                  <w:tcW w:w="1010" w:type="dxa"/>
                </w:tcPr>
                <w:p w14:paraId="09578371" w14:textId="77777777" w:rsidR="00A564C7" w:rsidRDefault="00A564C7" w:rsidP="00800D42"/>
              </w:tc>
            </w:tr>
          </w:tbl>
          <w:p w14:paraId="0A99F37E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674" w:type="dxa"/>
            <w:gridSpan w:val="2"/>
          </w:tcPr>
          <w:p w14:paraId="4F1EE2D8" w14:textId="77777777" w:rsidR="00A564C7" w:rsidRDefault="00A564C7" w:rsidP="00800D42">
            <w:pPr>
              <w:jc w:val="center"/>
              <w:rPr>
                <w:b/>
                <w:bCs/>
                <w:sz w:val="20"/>
                <w:szCs w:val="20"/>
              </w:rPr>
            </w:pPr>
            <w:r w:rsidRPr="00962ACA">
              <w:rPr>
                <w:b/>
                <w:bCs/>
                <w:sz w:val="20"/>
                <w:szCs w:val="20"/>
              </w:rPr>
              <w:t>BATCH DATES</w:t>
            </w:r>
          </w:p>
          <w:p w14:paraId="6EF1498A" w14:textId="77777777" w:rsidR="00A564C7" w:rsidRDefault="00A564C7" w:rsidP="00800D42">
            <w:pPr>
              <w:rPr>
                <w:b/>
                <w:bCs/>
                <w:sz w:val="20"/>
                <w:szCs w:val="20"/>
              </w:rPr>
            </w:pPr>
          </w:p>
          <w:p w14:paraId="399F2181" w14:textId="77777777" w:rsidR="00A564C7" w:rsidRDefault="00A564C7" w:rsidP="00800D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FROM:</w:t>
            </w:r>
          </w:p>
          <w:p w14:paraId="28D51AC5" w14:textId="77777777" w:rsidR="00A564C7" w:rsidRDefault="00A564C7" w:rsidP="00800D42">
            <w:pPr>
              <w:rPr>
                <w:b/>
                <w:bCs/>
                <w:sz w:val="20"/>
                <w:szCs w:val="20"/>
              </w:rPr>
            </w:pPr>
          </w:p>
          <w:p w14:paraId="1270C74B" w14:textId="77777777" w:rsidR="00A564C7" w:rsidRPr="00962ACA" w:rsidRDefault="00A564C7" w:rsidP="00800D4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TO:</w:t>
            </w:r>
          </w:p>
        </w:tc>
        <w:tc>
          <w:tcPr>
            <w:tcW w:w="2063" w:type="dxa"/>
            <w:gridSpan w:val="2"/>
          </w:tcPr>
          <w:p w14:paraId="0B9A45EA" w14:textId="77777777" w:rsidR="00A564C7" w:rsidRPr="00962ACA" w:rsidRDefault="00A564C7" w:rsidP="00800D4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NON-AVAILABILITY DATES</w:t>
            </w:r>
          </w:p>
        </w:tc>
      </w:tr>
      <w:tr w:rsidR="009554AE" w14:paraId="0DB5ADB4" w14:textId="77777777" w:rsidTr="00001B39">
        <w:trPr>
          <w:trHeight w:val="342"/>
        </w:trPr>
        <w:tc>
          <w:tcPr>
            <w:tcW w:w="1255" w:type="dxa"/>
          </w:tcPr>
          <w:p w14:paraId="11744743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BE797A">
              <w:rPr>
                <w:b/>
                <w:bCs/>
                <w:color w:val="00B0F0"/>
                <w:sz w:val="18"/>
                <w:szCs w:val="18"/>
              </w:rPr>
              <w:t>SUNDAY</w:t>
            </w:r>
          </w:p>
          <w:p w14:paraId="34DE89CA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</w:p>
        </w:tc>
        <w:tc>
          <w:tcPr>
            <w:tcW w:w="1235" w:type="dxa"/>
          </w:tcPr>
          <w:p w14:paraId="5858E9EA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BE797A">
              <w:rPr>
                <w:b/>
                <w:bCs/>
                <w:color w:val="00B0F0"/>
                <w:sz w:val="18"/>
                <w:szCs w:val="18"/>
              </w:rPr>
              <w:t>MONDAY</w:t>
            </w:r>
          </w:p>
        </w:tc>
        <w:tc>
          <w:tcPr>
            <w:tcW w:w="1871" w:type="dxa"/>
            <w:gridSpan w:val="2"/>
          </w:tcPr>
          <w:p w14:paraId="6612A68C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BE797A">
              <w:rPr>
                <w:b/>
                <w:bCs/>
                <w:color w:val="00B0F0"/>
                <w:sz w:val="18"/>
                <w:szCs w:val="18"/>
              </w:rPr>
              <w:t>TUESDAY</w:t>
            </w:r>
          </w:p>
        </w:tc>
        <w:tc>
          <w:tcPr>
            <w:tcW w:w="1144" w:type="dxa"/>
            <w:gridSpan w:val="2"/>
          </w:tcPr>
          <w:p w14:paraId="748C4251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BE797A">
              <w:rPr>
                <w:b/>
                <w:bCs/>
                <w:color w:val="00B0F0"/>
                <w:sz w:val="18"/>
                <w:szCs w:val="18"/>
              </w:rPr>
              <w:t>WEDNESDAY</w:t>
            </w:r>
          </w:p>
        </w:tc>
        <w:tc>
          <w:tcPr>
            <w:tcW w:w="1268" w:type="dxa"/>
          </w:tcPr>
          <w:p w14:paraId="43D90820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BE797A">
              <w:rPr>
                <w:b/>
                <w:bCs/>
                <w:color w:val="00B0F0"/>
                <w:sz w:val="18"/>
                <w:szCs w:val="18"/>
              </w:rPr>
              <w:t>THURSDAY</w:t>
            </w:r>
          </w:p>
        </w:tc>
        <w:tc>
          <w:tcPr>
            <w:tcW w:w="1266" w:type="dxa"/>
            <w:gridSpan w:val="2"/>
          </w:tcPr>
          <w:p w14:paraId="78198046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BE797A">
              <w:rPr>
                <w:b/>
                <w:bCs/>
                <w:color w:val="00B0F0"/>
                <w:sz w:val="18"/>
                <w:szCs w:val="18"/>
              </w:rPr>
              <w:t>FRIDAY</w:t>
            </w:r>
          </w:p>
        </w:tc>
        <w:tc>
          <w:tcPr>
            <w:tcW w:w="1203" w:type="dxa"/>
          </w:tcPr>
          <w:p w14:paraId="055AF6AB" w14:textId="77777777" w:rsidR="00A564C7" w:rsidRPr="00BE797A" w:rsidRDefault="00A564C7" w:rsidP="00800D42">
            <w:pPr>
              <w:jc w:val="center"/>
              <w:rPr>
                <w:b/>
                <w:bCs/>
                <w:color w:val="00B0F0"/>
                <w:sz w:val="18"/>
                <w:szCs w:val="18"/>
              </w:rPr>
            </w:pPr>
            <w:r w:rsidRPr="00BE797A">
              <w:rPr>
                <w:b/>
                <w:bCs/>
                <w:color w:val="00B0F0"/>
                <w:sz w:val="18"/>
                <w:szCs w:val="18"/>
              </w:rPr>
              <w:t>SATURDAY</w:t>
            </w:r>
          </w:p>
        </w:tc>
      </w:tr>
      <w:tr w:rsidR="009554AE" w14:paraId="1E2E638D" w14:textId="77777777" w:rsidTr="00001B39">
        <w:tc>
          <w:tcPr>
            <w:tcW w:w="1255" w:type="dxa"/>
          </w:tcPr>
          <w:p w14:paraId="0DD592F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557470B0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6F13F10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35" w:type="dxa"/>
          </w:tcPr>
          <w:p w14:paraId="6B131C6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871" w:type="dxa"/>
            <w:gridSpan w:val="2"/>
          </w:tcPr>
          <w:p w14:paraId="57362497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gridSpan w:val="2"/>
          </w:tcPr>
          <w:p w14:paraId="5326881A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8" w:type="dxa"/>
          </w:tcPr>
          <w:p w14:paraId="08401FB8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6" w:type="dxa"/>
            <w:gridSpan w:val="2"/>
          </w:tcPr>
          <w:p w14:paraId="1F0D9A41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03" w:type="dxa"/>
          </w:tcPr>
          <w:p w14:paraId="67E3833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</w:tr>
      <w:tr w:rsidR="009554AE" w14:paraId="27DB9CC8" w14:textId="77777777" w:rsidTr="00001B39">
        <w:tc>
          <w:tcPr>
            <w:tcW w:w="1255" w:type="dxa"/>
          </w:tcPr>
          <w:p w14:paraId="74ADC806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49DF8A09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1FBF5EDA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35" w:type="dxa"/>
          </w:tcPr>
          <w:p w14:paraId="0BA69409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871" w:type="dxa"/>
            <w:gridSpan w:val="2"/>
          </w:tcPr>
          <w:p w14:paraId="1089D1A6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gridSpan w:val="2"/>
          </w:tcPr>
          <w:p w14:paraId="123C7F83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8" w:type="dxa"/>
          </w:tcPr>
          <w:p w14:paraId="35F46C87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6" w:type="dxa"/>
            <w:gridSpan w:val="2"/>
          </w:tcPr>
          <w:p w14:paraId="7CF449C3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03" w:type="dxa"/>
          </w:tcPr>
          <w:p w14:paraId="42BEAC0F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</w:tr>
      <w:tr w:rsidR="009554AE" w14:paraId="46CDCBB5" w14:textId="77777777" w:rsidTr="00001B39">
        <w:tc>
          <w:tcPr>
            <w:tcW w:w="1255" w:type="dxa"/>
          </w:tcPr>
          <w:p w14:paraId="2F1A7CA0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262BC30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77E64A52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35" w:type="dxa"/>
          </w:tcPr>
          <w:p w14:paraId="58BE1703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871" w:type="dxa"/>
            <w:gridSpan w:val="2"/>
          </w:tcPr>
          <w:p w14:paraId="0F85A53C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gridSpan w:val="2"/>
          </w:tcPr>
          <w:p w14:paraId="1520ABC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8" w:type="dxa"/>
          </w:tcPr>
          <w:p w14:paraId="216B38AE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6" w:type="dxa"/>
            <w:gridSpan w:val="2"/>
          </w:tcPr>
          <w:p w14:paraId="296A2BF3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03" w:type="dxa"/>
          </w:tcPr>
          <w:p w14:paraId="6924E0B7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</w:tr>
      <w:tr w:rsidR="009554AE" w14:paraId="63A2D688" w14:textId="77777777" w:rsidTr="00001B39">
        <w:tc>
          <w:tcPr>
            <w:tcW w:w="1255" w:type="dxa"/>
          </w:tcPr>
          <w:p w14:paraId="600CC8ED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658514B2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3D77E062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35" w:type="dxa"/>
          </w:tcPr>
          <w:p w14:paraId="3AE7E2C6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871" w:type="dxa"/>
            <w:gridSpan w:val="2"/>
          </w:tcPr>
          <w:p w14:paraId="6CF3913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gridSpan w:val="2"/>
          </w:tcPr>
          <w:p w14:paraId="57177354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8" w:type="dxa"/>
          </w:tcPr>
          <w:p w14:paraId="39B030C3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6" w:type="dxa"/>
            <w:gridSpan w:val="2"/>
          </w:tcPr>
          <w:p w14:paraId="374B7B1D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03" w:type="dxa"/>
          </w:tcPr>
          <w:p w14:paraId="65BECBF1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</w:tr>
      <w:tr w:rsidR="009554AE" w14:paraId="4CD90D25" w14:textId="77777777" w:rsidTr="00001B39">
        <w:tc>
          <w:tcPr>
            <w:tcW w:w="1255" w:type="dxa"/>
          </w:tcPr>
          <w:p w14:paraId="790D1484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05D9087D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  <w:p w14:paraId="722752B0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35" w:type="dxa"/>
          </w:tcPr>
          <w:p w14:paraId="699C1B60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871" w:type="dxa"/>
            <w:gridSpan w:val="2"/>
          </w:tcPr>
          <w:p w14:paraId="24D33261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144" w:type="dxa"/>
            <w:gridSpan w:val="2"/>
          </w:tcPr>
          <w:p w14:paraId="55407A6B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8" w:type="dxa"/>
          </w:tcPr>
          <w:p w14:paraId="25A54A24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66" w:type="dxa"/>
            <w:gridSpan w:val="2"/>
          </w:tcPr>
          <w:p w14:paraId="511A16CD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  <w:tc>
          <w:tcPr>
            <w:tcW w:w="1203" w:type="dxa"/>
          </w:tcPr>
          <w:p w14:paraId="70E99A80" w14:textId="77777777" w:rsidR="00A564C7" w:rsidRDefault="00A564C7" w:rsidP="00800D42">
            <w:pPr>
              <w:jc w:val="center"/>
              <w:rPr>
                <w:sz w:val="56"/>
                <w:szCs w:val="56"/>
              </w:rPr>
            </w:pPr>
          </w:p>
        </w:tc>
      </w:tr>
      <w:tr w:rsidR="00A564C7" w:rsidRPr="007F70C8" w14:paraId="26C370DE" w14:textId="77777777" w:rsidTr="00001B39">
        <w:trPr>
          <w:trHeight w:val="1691"/>
        </w:trPr>
        <w:tc>
          <w:tcPr>
            <w:tcW w:w="3344" w:type="dxa"/>
            <w:gridSpan w:val="3"/>
          </w:tcPr>
          <w:p w14:paraId="3DDA2CF8" w14:textId="77777777" w:rsidR="00A564C7" w:rsidRDefault="00A564C7" w:rsidP="00800D42">
            <w:pPr>
              <w:rPr>
                <w:b/>
                <w:bCs/>
                <w:sz w:val="18"/>
                <w:szCs w:val="18"/>
              </w:rPr>
            </w:pPr>
            <w:r w:rsidRPr="007F70C8">
              <w:rPr>
                <w:b/>
                <w:bCs/>
                <w:sz w:val="18"/>
                <w:szCs w:val="18"/>
              </w:rPr>
              <w:lastRenderedPageBreak/>
              <w:t xml:space="preserve">DATE: </w:t>
            </w:r>
          </w:p>
          <w:p w14:paraId="4E4EA395" w14:textId="77777777" w:rsidR="00134D26" w:rsidRPr="007F70C8" w:rsidRDefault="00134D26" w:rsidP="00800D42">
            <w:pPr>
              <w:rPr>
                <w:b/>
                <w:bCs/>
                <w:sz w:val="18"/>
                <w:szCs w:val="18"/>
              </w:rPr>
            </w:pPr>
          </w:p>
          <w:p w14:paraId="75FBE87A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</w:p>
          <w:p w14:paraId="5C128DF9" w14:textId="77777777" w:rsidR="00A564C7" w:rsidRDefault="00A564C7" w:rsidP="00800D42">
            <w:pPr>
              <w:rPr>
                <w:b/>
                <w:bCs/>
                <w:sz w:val="18"/>
                <w:szCs w:val="18"/>
              </w:rPr>
            </w:pPr>
            <w:r w:rsidRPr="007F70C8">
              <w:rPr>
                <w:b/>
                <w:bCs/>
                <w:sz w:val="18"/>
                <w:szCs w:val="18"/>
              </w:rPr>
              <w:t>MONTH:</w:t>
            </w:r>
          </w:p>
          <w:p w14:paraId="563DD574" w14:textId="77777777" w:rsidR="00134D26" w:rsidRPr="007F70C8" w:rsidRDefault="00134D26" w:rsidP="00800D42">
            <w:pPr>
              <w:rPr>
                <w:b/>
                <w:bCs/>
                <w:sz w:val="18"/>
                <w:szCs w:val="18"/>
              </w:rPr>
            </w:pPr>
          </w:p>
          <w:p w14:paraId="4EDD7AD3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</w:p>
          <w:p w14:paraId="21BDC3AD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  <w:r w:rsidRPr="007F70C8">
              <w:rPr>
                <w:b/>
                <w:bCs/>
                <w:sz w:val="18"/>
                <w:szCs w:val="18"/>
              </w:rPr>
              <w:t>DAY:</w:t>
            </w:r>
          </w:p>
          <w:p w14:paraId="08088138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23" w:type="dxa"/>
            <w:gridSpan w:val="2"/>
          </w:tcPr>
          <w:p w14:paraId="4951EBC1" w14:textId="77777777" w:rsidR="00A564C7" w:rsidRPr="007F70C8" w:rsidRDefault="00A564C7" w:rsidP="00800D42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7F70C8">
              <w:rPr>
                <w:b/>
                <w:bCs/>
                <w:sz w:val="18"/>
                <w:szCs w:val="18"/>
                <w:u w:val="single"/>
              </w:rPr>
              <w:t>AVAILABILITY</w:t>
            </w:r>
          </w:p>
          <w:p w14:paraId="66CE1D9B" w14:textId="77777777" w:rsidR="00A564C7" w:rsidRPr="007F70C8" w:rsidRDefault="00A564C7" w:rsidP="00800D4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C52C2FD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  <w:r w:rsidRPr="007F70C8">
              <w:rPr>
                <w:b/>
                <w:bCs/>
                <w:sz w:val="18"/>
                <w:szCs w:val="18"/>
              </w:rPr>
              <w:t xml:space="preserve">FULL DAY </w:t>
            </w:r>
          </w:p>
          <w:p w14:paraId="5E0F2B2A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</w:p>
          <w:p w14:paraId="06F7E080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  <w:r w:rsidRPr="007F70C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1B70959" wp14:editId="25EE7D1E">
                  <wp:extent cx="180975" cy="170180"/>
                  <wp:effectExtent l="0" t="0" r="9525" b="1270"/>
                  <wp:docPr id="1214234862" name="Picture 1214234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70C8">
              <w:rPr>
                <w:b/>
                <w:bCs/>
                <w:sz w:val="18"/>
                <w:szCs w:val="18"/>
              </w:rPr>
              <w:t xml:space="preserve"> YES   </w:t>
            </w:r>
            <w:r w:rsidRPr="007F70C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49429CF3" wp14:editId="1B8BE0D5">
                  <wp:extent cx="180975" cy="170180"/>
                  <wp:effectExtent l="0" t="0" r="9525" b="1270"/>
                  <wp:docPr id="811488568" name="Picture 811488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70C8">
              <w:rPr>
                <w:b/>
                <w:bCs/>
                <w:sz w:val="18"/>
                <w:szCs w:val="18"/>
              </w:rPr>
              <w:t xml:space="preserve"> NO</w:t>
            </w:r>
          </w:p>
          <w:p w14:paraId="6E6C33BD" w14:textId="77777777" w:rsidR="00A564C7" w:rsidRPr="007F70C8" w:rsidRDefault="00A564C7" w:rsidP="00800D42">
            <w:pPr>
              <w:rPr>
                <w:b/>
                <w:bCs/>
                <w:sz w:val="18"/>
                <w:szCs w:val="18"/>
              </w:rPr>
            </w:pPr>
            <w:r w:rsidRPr="007F70C8">
              <w:rPr>
                <w:noProof/>
                <w:sz w:val="18"/>
                <w:szCs w:val="18"/>
                <w:lang w:val="en-US"/>
              </w:rPr>
              <w:drawing>
                <wp:inline distT="0" distB="0" distL="0" distR="0" wp14:anchorId="603D1AF3" wp14:editId="233FD8BC">
                  <wp:extent cx="180975" cy="170180"/>
                  <wp:effectExtent l="0" t="0" r="9525" b="1270"/>
                  <wp:docPr id="170975133" name="Picture 170975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7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70C8">
              <w:rPr>
                <w:b/>
                <w:bCs/>
                <w:sz w:val="18"/>
                <w:szCs w:val="18"/>
              </w:rPr>
              <w:t xml:space="preserve"> SPECIFIC TIME</w:t>
            </w:r>
          </w:p>
        </w:tc>
        <w:tc>
          <w:tcPr>
            <w:tcW w:w="4175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63"/>
              <w:gridCol w:w="1075"/>
            </w:tblGrid>
            <w:tr w:rsidR="00A564C7" w14:paraId="38404EF5" w14:textId="77777777" w:rsidTr="00800D42">
              <w:tc>
                <w:tcPr>
                  <w:tcW w:w="2863" w:type="dxa"/>
                </w:tcPr>
                <w:p w14:paraId="4809BE10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Fresh consultation</w:t>
                  </w:r>
                </w:p>
              </w:tc>
              <w:tc>
                <w:tcPr>
                  <w:tcW w:w="1075" w:type="dxa"/>
                </w:tcPr>
                <w:p w14:paraId="38CD54F0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 minutes</w:t>
                  </w:r>
                </w:p>
              </w:tc>
            </w:tr>
            <w:tr w:rsidR="00A564C7" w14:paraId="0F7BFC51" w14:textId="77777777" w:rsidTr="00800D42">
              <w:tc>
                <w:tcPr>
                  <w:tcW w:w="2863" w:type="dxa"/>
                </w:tcPr>
                <w:p w14:paraId="1621E9B1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Day 2 visit / Consultation</w:t>
                  </w:r>
                </w:p>
              </w:tc>
              <w:tc>
                <w:tcPr>
                  <w:tcW w:w="1075" w:type="dxa"/>
                </w:tcPr>
                <w:p w14:paraId="2E0EF93A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 minutes</w:t>
                  </w:r>
                </w:p>
              </w:tc>
            </w:tr>
            <w:tr w:rsidR="00A564C7" w14:paraId="3E43396B" w14:textId="77777777" w:rsidTr="00800D42">
              <w:tc>
                <w:tcPr>
                  <w:tcW w:w="2863" w:type="dxa"/>
                </w:tcPr>
                <w:p w14:paraId="228B6587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Follicular study &amp; follow-up</w:t>
                  </w:r>
                </w:p>
              </w:tc>
              <w:tc>
                <w:tcPr>
                  <w:tcW w:w="1075" w:type="dxa"/>
                </w:tcPr>
                <w:p w14:paraId="58C2A510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10 minutes</w:t>
                  </w:r>
                </w:p>
              </w:tc>
            </w:tr>
            <w:tr w:rsidR="00A564C7" w14:paraId="7B054E95" w14:textId="77777777" w:rsidTr="00800D42">
              <w:tc>
                <w:tcPr>
                  <w:tcW w:w="2863" w:type="dxa"/>
                </w:tcPr>
                <w:p w14:paraId="33FE9936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Stimulation scan &amp; follow-up</w:t>
                  </w:r>
                </w:p>
              </w:tc>
              <w:tc>
                <w:tcPr>
                  <w:tcW w:w="1075" w:type="dxa"/>
                </w:tcPr>
                <w:p w14:paraId="49487034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15 minutes</w:t>
                  </w:r>
                </w:p>
              </w:tc>
            </w:tr>
            <w:tr w:rsidR="00A564C7" w14:paraId="73294A9F" w14:textId="77777777" w:rsidTr="00800D42">
              <w:tc>
                <w:tcPr>
                  <w:tcW w:w="2863" w:type="dxa"/>
                </w:tcPr>
                <w:p w14:paraId="15A4A637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Tigger day and follow-up</w:t>
                  </w:r>
                </w:p>
              </w:tc>
              <w:tc>
                <w:tcPr>
                  <w:tcW w:w="1075" w:type="dxa"/>
                </w:tcPr>
                <w:p w14:paraId="688937A9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 minutes</w:t>
                  </w:r>
                </w:p>
              </w:tc>
            </w:tr>
            <w:tr w:rsidR="00A564C7" w14:paraId="20B491B7" w14:textId="77777777" w:rsidTr="00800D42">
              <w:tc>
                <w:tcPr>
                  <w:tcW w:w="2863" w:type="dxa"/>
                </w:tcPr>
                <w:p w14:paraId="1220BC1C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Pregnancy visits</w:t>
                  </w:r>
                </w:p>
              </w:tc>
              <w:tc>
                <w:tcPr>
                  <w:tcW w:w="1075" w:type="dxa"/>
                </w:tcPr>
                <w:p w14:paraId="0CDD4BE0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 minutes</w:t>
                  </w:r>
                </w:p>
              </w:tc>
            </w:tr>
            <w:tr w:rsidR="00A564C7" w14:paraId="478A145F" w14:textId="77777777" w:rsidTr="00800D42">
              <w:tc>
                <w:tcPr>
                  <w:tcW w:w="2863" w:type="dxa"/>
                </w:tcPr>
                <w:p w14:paraId="4A46DBF1" w14:textId="0D1D8441" w:rsidR="00A564C7" w:rsidRDefault="00F003B1" w:rsidP="00800D42">
                  <w:pPr>
                    <w:rPr>
                      <w:sz w:val="18"/>
                      <w:szCs w:val="18"/>
                    </w:rPr>
                  </w:pPr>
                  <w:proofErr w:type="spellStart"/>
                  <w:r>
                    <w:rPr>
                      <w:sz w:val="18"/>
                      <w:szCs w:val="18"/>
                    </w:rPr>
                    <w:t>HyCoSy</w:t>
                  </w:r>
                  <w:proofErr w:type="spellEnd"/>
                </w:p>
              </w:tc>
              <w:tc>
                <w:tcPr>
                  <w:tcW w:w="1075" w:type="dxa"/>
                </w:tcPr>
                <w:p w14:paraId="1B708AD0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 minutes</w:t>
                  </w:r>
                </w:p>
              </w:tc>
            </w:tr>
            <w:tr w:rsidR="00A564C7" w14:paraId="32D5E51C" w14:textId="77777777" w:rsidTr="00800D42">
              <w:tc>
                <w:tcPr>
                  <w:tcW w:w="2863" w:type="dxa"/>
                </w:tcPr>
                <w:p w14:paraId="173C4CF1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Genetic counselling</w:t>
                  </w:r>
                </w:p>
              </w:tc>
              <w:tc>
                <w:tcPr>
                  <w:tcW w:w="1075" w:type="dxa"/>
                </w:tcPr>
                <w:p w14:paraId="7F607783" w14:textId="77777777" w:rsidR="00A564C7" w:rsidRDefault="00A564C7" w:rsidP="00800D42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45 minutes</w:t>
                  </w:r>
                </w:p>
              </w:tc>
            </w:tr>
          </w:tbl>
          <w:p w14:paraId="52C33B36" w14:textId="77777777" w:rsidR="00A564C7" w:rsidRPr="007F70C8" w:rsidRDefault="00A564C7" w:rsidP="00800D42">
            <w:pPr>
              <w:rPr>
                <w:sz w:val="18"/>
                <w:szCs w:val="18"/>
              </w:rPr>
            </w:pPr>
          </w:p>
        </w:tc>
      </w:tr>
      <w:tr w:rsidR="00A564C7" w:rsidRPr="007F70C8" w14:paraId="0A11224B" w14:textId="77777777" w:rsidTr="00001B39">
        <w:trPr>
          <w:trHeight w:val="4368"/>
        </w:trPr>
        <w:tc>
          <w:tcPr>
            <w:tcW w:w="5067" w:type="dxa"/>
            <w:gridSpan w:val="5"/>
          </w:tcPr>
          <w:p w14:paraId="32CDBDDB" w14:textId="29F48072" w:rsidR="00A564C7" w:rsidRPr="007F70C8" w:rsidRDefault="00000000" w:rsidP="00800D42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pict w14:anchorId="48A7A218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1.15pt;margin-top:110.05pt;width:245.4pt;height:98.1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<v:textbox style="mso-next-textbox:#_x0000_s1028">
                    <w:txbxContent>
                      <w:p w14:paraId="7823CA4E" w14:textId="50D52D43" w:rsidR="00A564C7" w:rsidRPr="00490741" w:rsidRDefault="00A564C7" w:rsidP="00A564C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 xml:space="preserve">OPU </w:t>
                        </w:r>
                        <w:r w:rsidRPr="00490741"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AND TIME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17"/>
                          <w:gridCol w:w="992"/>
                          <w:gridCol w:w="1276"/>
                          <w:gridCol w:w="1701"/>
                        </w:tblGrid>
                        <w:tr w:rsidR="00A564C7" w14:paraId="1B368CEF" w14:textId="77777777" w:rsidTr="00490741">
                          <w:tc>
                            <w:tcPr>
                              <w:tcW w:w="817" w:type="dxa"/>
                            </w:tcPr>
                            <w:p w14:paraId="101503A1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DATE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1139038B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TIME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5349ACFC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MRD</w:t>
                              </w: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4C7E0FF2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NAME</w:t>
                              </w:r>
                            </w:p>
                          </w:tc>
                        </w:tr>
                        <w:tr w:rsidR="00A564C7" w14:paraId="18FC5F74" w14:textId="77777777" w:rsidTr="00490741">
                          <w:tc>
                            <w:tcPr>
                              <w:tcW w:w="817" w:type="dxa"/>
                            </w:tcPr>
                            <w:p w14:paraId="16C97462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498298FC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3233DD08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0AB33B73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6BC921C2" w14:textId="77777777" w:rsidTr="00490741">
                          <w:tc>
                            <w:tcPr>
                              <w:tcW w:w="817" w:type="dxa"/>
                            </w:tcPr>
                            <w:p w14:paraId="24E6B338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41762929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6D15DE1D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7AF6DEAA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5CC460D0" w14:textId="77777777" w:rsidTr="00490741">
                          <w:tc>
                            <w:tcPr>
                              <w:tcW w:w="817" w:type="dxa"/>
                            </w:tcPr>
                            <w:p w14:paraId="1E20EF03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707E1057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2F45DA09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25CA4BA3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2EBD5369" w14:textId="77777777" w:rsidTr="00490741">
                          <w:tc>
                            <w:tcPr>
                              <w:tcW w:w="817" w:type="dxa"/>
                            </w:tcPr>
                            <w:p w14:paraId="74C2F908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76D89034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6D211519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293343D0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</w:tbl>
                      <w:p w14:paraId="3AB0452A" w14:textId="77777777" w:rsidR="00A564C7" w:rsidRPr="00CB6803" w:rsidRDefault="00A564C7" w:rsidP="00A564C7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  <w:sz w:val="18"/>
                <w:szCs w:val="18"/>
              </w:rPr>
              <w:pict w14:anchorId="202EFDBD">
                <v:shape id="_x0000_s1027" type="#_x0000_t202" style="position:absolute;margin-left:1pt;margin-top:3.3pt;width:245.4pt;height:100.0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<v:textbox style="mso-next-textbox:#_x0000_s1027">
                    <w:txbxContent>
                      <w:p w14:paraId="618EDD85" w14:textId="0A02EB49" w:rsidR="00A564C7" w:rsidRPr="00490741" w:rsidRDefault="00032683" w:rsidP="00A564C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GENETIC COUNSELLING</w:t>
                        </w:r>
                        <w:r w:rsidR="00A564C7" w:rsidRPr="00490741"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 xml:space="preserve"> TIME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17"/>
                          <w:gridCol w:w="992"/>
                          <w:gridCol w:w="1276"/>
                          <w:gridCol w:w="1701"/>
                        </w:tblGrid>
                        <w:tr w:rsidR="00A564C7" w14:paraId="7AC5F6AF" w14:textId="77777777" w:rsidTr="00490741">
                          <w:tc>
                            <w:tcPr>
                              <w:tcW w:w="817" w:type="dxa"/>
                            </w:tcPr>
                            <w:p w14:paraId="40D51341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DATE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49507995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TIME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2F552238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MRD</w:t>
                              </w: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700E970E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NAME</w:t>
                              </w:r>
                            </w:p>
                          </w:tc>
                        </w:tr>
                        <w:tr w:rsidR="00A564C7" w14:paraId="5106FA17" w14:textId="77777777" w:rsidTr="00490741">
                          <w:tc>
                            <w:tcPr>
                              <w:tcW w:w="817" w:type="dxa"/>
                            </w:tcPr>
                            <w:p w14:paraId="1795887E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5EA2196C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0BB6214D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65282B03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334A8DA9" w14:textId="77777777" w:rsidTr="00490741">
                          <w:tc>
                            <w:tcPr>
                              <w:tcW w:w="817" w:type="dxa"/>
                            </w:tcPr>
                            <w:p w14:paraId="13B522B1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2700AE14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6022FD92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3966AEBE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52A5AF9D" w14:textId="77777777" w:rsidTr="00490741">
                          <w:tc>
                            <w:tcPr>
                              <w:tcW w:w="817" w:type="dxa"/>
                            </w:tcPr>
                            <w:p w14:paraId="4E294FAE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21E2A466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0EC99CE6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6794CDBD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312D74E1" w14:textId="77777777" w:rsidTr="00490741">
                          <w:tc>
                            <w:tcPr>
                              <w:tcW w:w="817" w:type="dxa"/>
                            </w:tcPr>
                            <w:p w14:paraId="394EFFB7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26B4D59D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0273C27A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2DF87F03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</w:tbl>
                      <w:p w14:paraId="7537AB5E" w14:textId="77777777" w:rsidR="00A564C7" w:rsidRPr="00CB6803" w:rsidRDefault="00A564C7" w:rsidP="00A564C7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</w:tc>
        <w:tc>
          <w:tcPr>
            <w:tcW w:w="4175" w:type="dxa"/>
            <w:gridSpan w:val="5"/>
            <w:vMerge w:val="restart"/>
          </w:tcPr>
          <w:p w14:paraId="19F93FCC" w14:textId="77777777" w:rsidR="00A564C7" w:rsidRPr="007F70C8" w:rsidRDefault="00000000" w:rsidP="00800D42">
            <w:pPr>
              <w:rPr>
                <w:sz w:val="18"/>
                <w:szCs w:val="18"/>
              </w:rPr>
            </w:pPr>
            <w:r>
              <w:rPr>
                <w:noProof/>
              </w:rPr>
              <w:pict w14:anchorId="45C8EFE3">
                <v:shape id="_x0000_s1030" type="#_x0000_t202" style="position:absolute;margin-left:0;margin-top:4.85pt;width:200.7pt;height:455.85pt;z-index:251663360;visibility:visible;mso-wrap-distance-left:9pt;mso-wrap-distance-top:3.6pt;mso-wrap-distance-right:9pt;mso-wrap-distance-bottom:3.6pt;mso-position-horizontal:center;mso-position-horizontal-relative:text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  <v:textbox style="mso-next-textbox:#_x0000_s1030">
                    <w:txbxContent>
                      <w:p w14:paraId="30A529F5" w14:textId="77777777" w:rsidR="00A564C7" w:rsidRDefault="00A564C7" w:rsidP="00A564C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 w:rsidRPr="007F70C8"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OPD SERVICES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928"/>
                          <w:gridCol w:w="1732"/>
                          <w:gridCol w:w="1266"/>
                        </w:tblGrid>
                        <w:tr w:rsidR="00A564C7" w14:paraId="2320AD3F" w14:textId="77777777" w:rsidTr="00CE3DCE">
                          <w:tc>
                            <w:tcPr>
                              <w:tcW w:w="928" w:type="dxa"/>
                            </w:tcPr>
                            <w:p w14:paraId="4B476BA7" w14:textId="77777777" w:rsidR="00A564C7" w:rsidRPr="007F70C8" w:rsidRDefault="00A564C7" w:rsidP="007F70C8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F70C8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TIME</w:t>
                              </w:r>
                            </w:p>
                          </w:tc>
                          <w:tc>
                            <w:tcPr>
                              <w:tcW w:w="1732" w:type="dxa"/>
                            </w:tcPr>
                            <w:p w14:paraId="0DF9C2BB" w14:textId="77777777" w:rsidR="00A564C7" w:rsidRPr="007F70C8" w:rsidRDefault="00A564C7" w:rsidP="007F70C8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F70C8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MRD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/NEW </w:t>
                              </w:r>
                            </w:p>
                          </w:tc>
                          <w:tc>
                            <w:tcPr>
                              <w:tcW w:w="1266" w:type="dxa"/>
                            </w:tcPr>
                            <w:p w14:paraId="41B04A56" w14:textId="77777777" w:rsidR="00A564C7" w:rsidRPr="007F70C8" w:rsidRDefault="00A564C7" w:rsidP="007F70C8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7F70C8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SERVICE</w:t>
                              </w:r>
                            </w:p>
                          </w:tc>
                        </w:tr>
                        <w:tr w:rsidR="00A564C7" w14:paraId="37D6A295" w14:textId="77777777" w:rsidTr="00CE3DCE">
                          <w:tc>
                            <w:tcPr>
                              <w:tcW w:w="928" w:type="dxa"/>
                            </w:tcPr>
                            <w:p w14:paraId="37A301DC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038B22B4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0BBEF556" w14:textId="77777777" w:rsidR="00A564C7" w:rsidRDefault="00A564C7" w:rsidP="007F70C8"/>
                          </w:tc>
                        </w:tr>
                        <w:tr w:rsidR="00A564C7" w14:paraId="61AB306B" w14:textId="77777777" w:rsidTr="00CE3DCE">
                          <w:tc>
                            <w:tcPr>
                              <w:tcW w:w="928" w:type="dxa"/>
                            </w:tcPr>
                            <w:p w14:paraId="40280CC3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5B7E7E7D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1EC75F99" w14:textId="77777777" w:rsidR="00A564C7" w:rsidRDefault="00A564C7" w:rsidP="007F70C8"/>
                          </w:tc>
                        </w:tr>
                        <w:tr w:rsidR="00A564C7" w14:paraId="6F9F5791" w14:textId="77777777" w:rsidTr="00CE3DCE">
                          <w:tc>
                            <w:tcPr>
                              <w:tcW w:w="928" w:type="dxa"/>
                            </w:tcPr>
                            <w:p w14:paraId="7F6D6FC7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24662F9D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7F3D597F" w14:textId="77777777" w:rsidR="00A564C7" w:rsidRDefault="00A564C7" w:rsidP="007F70C8"/>
                          </w:tc>
                        </w:tr>
                        <w:tr w:rsidR="00A564C7" w14:paraId="54DBC69C" w14:textId="77777777" w:rsidTr="00CE3DCE">
                          <w:tc>
                            <w:tcPr>
                              <w:tcW w:w="928" w:type="dxa"/>
                            </w:tcPr>
                            <w:p w14:paraId="4EEF4E62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4D9EF76B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66869A56" w14:textId="77777777" w:rsidR="00A564C7" w:rsidRDefault="00A564C7" w:rsidP="007F70C8"/>
                          </w:tc>
                        </w:tr>
                        <w:tr w:rsidR="00A564C7" w14:paraId="5187DBDB" w14:textId="77777777" w:rsidTr="00CE3DCE">
                          <w:tc>
                            <w:tcPr>
                              <w:tcW w:w="928" w:type="dxa"/>
                            </w:tcPr>
                            <w:p w14:paraId="0E5F21B2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729C6707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75296EAD" w14:textId="77777777" w:rsidR="00A564C7" w:rsidRDefault="00A564C7" w:rsidP="007F70C8"/>
                          </w:tc>
                        </w:tr>
                        <w:tr w:rsidR="00A564C7" w14:paraId="03BA742B" w14:textId="77777777" w:rsidTr="00CE3DCE">
                          <w:tc>
                            <w:tcPr>
                              <w:tcW w:w="928" w:type="dxa"/>
                            </w:tcPr>
                            <w:p w14:paraId="640A47E2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79749572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08962948" w14:textId="77777777" w:rsidR="00A564C7" w:rsidRDefault="00A564C7" w:rsidP="007F70C8"/>
                          </w:tc>
                        </w:tr>
                        <w:tr w:rsidR="00A564C7" w14:paraId="0D72DF74" w14:textId="77777777" w:rsidTr="00CE3DCE">
                          <w:tc>
                            <w:tcPr>
                              <w:tcW w:w="928" w:type="dxa"/>
                            </w:tcPr>
                            <w:p w14:paraId="23075443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6B38627B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6D270836" w14:textId="77777777" w:rsidR="00A564C7" w:rsidRDefault="00A564C7" w:rsidP="007F70C8"/>
                          </w:tc>
                        </w:tr>
                        <w:tr w:rsidR="00A564C7" w14:paraId="474587F1" w14:textId="77777777" w:rsidTr="00CE3DCE">
                          <w:tc>
                            <w:tcPr>
                              <w:tcW w:w="928" w:type="dxa"/>
                            </w:tcPr>
                            <w:p w14:paraId="0AF324E8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2CDBA1DD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00DD5D00" w14:textId="77777777" w:rsidR="00A564C7" w:rsidRDefault="00A564C7" w:rsidP="007F70C8"/>
                          </w:tc>
                        </w:tr>
                        <w:tr w:rsidR="00A564C7" w14:paraId="5F9A0507" w14:textId="77777777" w:rsidTr="00CE3DCE">
                          <w:tc>
                            <w:tcPr>
                              <w:tcW w:w="928" w:type="dxa"/>
                            </w:tcPr>
                            <w:p w14:paraId="517CF235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4164AF66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4EA9B538" w14:textId="77777777" w:rsidR="00A564C7" w:rsidRDefault="00A564C7" w:rsidP="007F70C8"/>
                          </w:tc>
                        </w:tr>
                        <w:tr w:rsidR="00A564C7" w14:paraId="0D1B2C01" w14:textId="77777777" w:rsidTr="00CE3DCE">
                          <w:tc>
                            <w:tcPr>
                              <w:tcW w:w="928" w:type="dxa"/>
                            </w:tcPr>
                            <w:p w14:paraId="32BFB5A9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7FA8DF3F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0C895F56" w14:textId="77777777" w:rsidR="00A564C7" w:rsidRDefault="00A564C7" w:rsidP="007F70C8"/>
                          </w:tc>
                        </w:tr>
                        <w:tr w:rsidR="00A564C7" w14:paraId="5F1A9BF3" w14:textId="77777777" w:rsidTr="00CE3DCE">
                          <w:tc>
                            <w:tcPr>
                              <w:tcW w:w="928" w:type="dxa"/>
                            </w:tcPr>
                            <w:p w14:paraId="6673D9F5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057D83AB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3B30EDAB" w14:textId="77777777" w:rsidR="00A564C7" w:rsidRDefault="00A564C7" w:rsidP="007F70C8"/>
                          </w:tc>
                        </w:tr>
                        <w:tr w:rsidR="00A564C7" w14:paraId="7B4C37CF" w14:textId="77777777" w:rsidTr="00CE3DCE">
                          <w:tc>
                            <w:tcPr>
                              <w:tcW w:w="928" w:type="dxa"/>
                            </w:tcPr>
                            <w:p w14:paraId="1ADDA986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44BD30E7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2909E2BD" w14:textId="77777777" w:rsidR="00A564C7" w:rsidRDefault="00A564C7" w:rsidP="007F70C8"/>
                          </w:tc>
                        </w:tr>
                        <w:tr w:rsidR="00A564C7" w14:paraId="535F4CA8" w14:textId="77777777" w:rsidTr="00CE3DCE">
                          <w:tc>
                            <w:tcPr>
                              <w:tcW w:w="928" w:type="dxa"/>
                            </w:tcPr>
                            <w:p w14:paraId="36060785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205B54F5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6AD6F419" w14:textId="77777777" w:rsidR="00A564C7" w:rsidRDefault="00A564C7" w:rsidP="007F70C8"/>
                          </w:tc>
                        </w:tr>
                        <w:tr w:rsidR="00A564C7" w14:paraId="2954FB10" w14:textId="77777777" w:rsidTr="00CE3DCE">
                          <w:tc>
                            <w:tcPr>
                              <w:tcW w:w="928" w:type="dxa"/>
                            </w:tcPr>
                            <w:p w14:paraId="0A0CA054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216F5B15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480600AE" w14:textId="77777777" w:rsidR="00A564C7" w:rsidRDefault="00A564C7" w:rsidP="007F70C8"/>
                          </w:tc>
                        </w:tr>
                        <w:tr w:rsidR="00A564C7" w14:paraId="41A76350" w14:textId="77777777" w:rsidTr="00CE3DCE">
                          <w:tc>
                            <w:tcPr>
                              <w:tcW w:w="928" w:type="dxa"/>
                            </w:tcPr>
                            <w:p w14:paraId="3C306536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27A79EA3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647D9AC5" w14:textId="77777777" w:rsidR="00A564C7" w:rsidRDefault="00A564C7" w:rsidP="007F70C8"/>
                          </w:tc>
                        </w:tr>
                        <w:tr w:rsidR="00A564C7" w14:paraId="5CD7ADCB" w14:textId="77777777" w:rsidTr="00CE3DCE">
                          <w:tc>
                            <w:tcPr>
                              <w:tcW w:w="928" w:type="dxa"/>
                            </w:tcPr>
                            <w:p w14:paraId="4D99D58B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21A21B67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6301F317" w14:textId="77777777" w:rsidR="00A564C7" w:rsidRDefault="00A564C7" w:rsidP="007F70C8"/>
                          </w:tc>
                        </w:tr>
                        <w:tr w:rsidR="00A564C7" w14:paraId="08D74084" w14:textId="77777777" w:rsidTr="00CE3DCE">
                          <w:tc>
                            <w:tcPr>
                              <w:tcW w:w="928" w:type="dxa"/>
                            </w:tcPr>
                            <w:p w14:paraId="593328ED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1AB5E052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4E6B638F" w14:textId="77777777" w:rsidR="00A564C7" w:rsidRDefault="00A564C7" w:rsidP="007F70C8"/>
                          </w:tc>
                        </w:tr>
                        <w:tr w:rsidR="00A564C7" w14:paraId="39053119" w14:textId="77777777" w:rsidTr="00CE3DCE">
                          <w:tc>
                            <w:tcPr>
                              <w:tcW w:w="928" w:type="dxa"/>
                            </w:tcPr>
                            <w:p w14:paraId="44D2BA15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63397EF5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2FC87A36" w14:textId="77777777" w:rsidR="00A564C7" w:rsidRDefault="00A564C7" w:rsidP="007F70C8"/>
                          </w:tc>
                        </w:tr>
                        <w:tr w:rsidR="00A564C7" w14:paraId="14F656D1" w14:textId="77777777" w:rsidTr="00CE3DCE">
                          <w:tc>
                            <w:tcPr>
                              <w:tcW w:w="928" w:type="dxa"/>
                            </w:tcPr>
                            <w:p w14:paraId="173970DD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11AB8D87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7D613334" w14:textId="77777777" w:rsidR="00A564C7" w:rsidRDefault="00A564C7" w:rsidP="007F70C8"/>
                          </w:tc>
                        </w:tr>
                        <w:tr w:rsidR="00A564C7" w14:paraId="0FA29CF3" w14:textId="77777777" w:rsidTr="00CE3DCE">
                          <w:tc>
                            <w:tcPr>
                              <w:tcW w:w="928" w:type="dxa"/>
                            </w:tcPr>
                            <w:p w14:paraId="496D4C65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01188893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253C26A0" w14:textId="77777777" w:rsidR="00A564C7" w:rsidRDefault="00A564C7" w:rsidP="007F70C8"/>
                          </w:tc>
                        </w:tr>
                        <w:tr w:rsidR="00A564C7" w14:paraId="33D013C3" w14:textId="77777777" w:rsidTr="00CE3DCE">
                          <w:tc>
                            <w:tcPr>
                              <w:tcW w:w="928" w:type="dxa"/>
                            </w:tcPr>
                            <w:p w14:paraId="6C6BC691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7DAD9847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07B7DE19" w14:textId="77777777" w:rsidR="00A564C7" w:rsidRDefault="00A564C7" w:rsidP="007F70C8"/>
                          </w:tc>
                        </w:tr>
                        <w:tr w:rsidR="00A564C7" w14:paraId="40440CD4" w14:textId="77777777" w:rsidTr="00CE3DCE">
                          <w:tc>
                            <w:tcPr>
                              <w:tcW w:w="928" w:type="dxa"/>
                            </w:tcPr>
                            <w:p w14:paraId="5092FFE6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326FEF26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0B36616B" w14:textId="77777777" w:rsidR="00A564C7" w:rsidRDefault="00A564C7" w:rsidP="007F70C8"/>
                          </w:tc>
                        </w:tr>
                        <w:tr w:rsidR="00A564C7" w14:paraId="5C206B4C" w14:textId="77777777" w:rsidTr="00CE3DCE">
                          <w:tc>
                            <w:tcPr>
                              <w:tcW w:w="928" w:type="dxa"/>
                            </w:tcPr>
                            <w:p w14:paraId="0DACFB62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40349453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3C2B170F" w14:textId="77777777" w:rsidR="00A564C7" w:rsidRDefault="00A564C7" w:rsidP="007F70C8"/>
                          </w:tc>
                        </w:tr>
                        <w:tr w:rsidR="00A564C7" w14:paraId="687810D5" w14:textId="77777777" w:rsidTr="00CE3DCE">
                          <w:tc>
                            <w:tcPr>
                              <w:tcW w:w="928" w:type="dxa"/>
                            </w:tcPr>
                            <w:p w14:paraId="62C11C12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255EDA19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42E1B8B7" w14:textId="77777777" w:rsidR="00A564C7" w:rsidRDefault="00A564C7" w:rsidP="007F70C8"/>
                          </w:tc>
                        </w:tr>
                        <w:tr w:rsidR="00A564C7" w14:paraId="38C09F3A" w14:textId="77777777" w:rsidTr="00CE3DCE">
                          <w:tc>
                            <w:tcPr>
                              <w:tcW w:w="928" w:type="dxa"/>
                            </w:tcPr>
                            <w:p w14:paraId="612A98BD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3A3270F0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3C237EB4" w14:textId="77777777" w:rsidR="00A564C7" w:rsidRDefault="00A564C7" w:rsidP="007F70C8"/>
                          </w:tc>
                        </w:tr>
                        <w:tr w:rsidR="00A564C7" w14:paraId="525B7262" w14:textId="77777777" w:rsidTr="00CE3DCE">
                          <w:tc>
                            <w:tcPr>
                              <w:tcW w:w="928" w:type="dxa"/>
                            </w:tcPr>
                            <w:p w14:paraId="50A933C2" w14:textId="77777777" w:rsidR="00A564C7" w:rsidRDefault="00A564C7" w:rsidP="007F70C8"/>
                          </w:tc>
                          <w:tc>
                            <w:tcPr>
                              <w:tcW w:w="1732" w:type="dxa"/>
                            </w:tcPr>
                            <w:p w14:paraId="06338274" w14:textId="77777777" w:rsidR="00A564C7" w:rsidRDefault="00A564C7" w:rsidP="007F70C8"/>
                          </w:tc>
                          <w:tc>
                            <w:tcPr>
                              <w:tcW w:w="1266" w:type="dxa"/>
                            </w:tcPr>
                            <w:p w14:paraId="012061FA" w14:textId="77777777" w:rsidR="00A564C7" w:rsidRDefault="00A564C7" w:rsidP="007F70C8"/>
                          </w:tc>
                        </w:tr>
                        <w:tr w:rsidR="000D136F" w14:paraId="22880691" w14:textId="77777777" w:rsidTr="00CE3DCE">
                          <w:tc>
                            <w:tcPr>
                              <w:tcW w:w="928" w:type="dxa"/>
                            </w:tcPr>
                            <w:p w14:paraId="5FB03B5D" w14:textId="77777777" w:rsidR="000D136F" w:rsidRDefault="000D136F" w:rsidP="007F70C8"/>
                          </w:tc>
                          <w:tc>
                            <w:tcPr>
                              <w:tcW w:w="1732" w:type="dxa"/>
                            </w:tcPr>
                            <w:p w14:paraId="06E23B53" w14:textId="77777777" w:rsidR="000D136F" w:rsidRDefault="000D136F" w:rsidP="007F70C8"/>
                          </w:tc>
                          <w:tc>
                            <w:tcPr>
                              <w:tcW w:w="1266" w:type="dxa"/>
                            </w:tcPr>
                            <w:p w14:paraId="300A9F24" w14:textId="77777777" w:rsidR="000D136F" w:rsidRDefault="000D136F" w:rsidP="007F70C8"/>
                          </w:tc>
                        </w:tr>
                        <w:tr w:rsidR="000D136F" w14:paraId="5A8F48C5" w14:textId="77777777" w:rsidTr="00CE3DCE">
                          <w:tc>
                            <w:tcPr>
                              <w:tcW w:w="928" w:type="dxa"/>
                            </w:tcPr>
                            <w:p w14:paraId="2FED5045" w14:textId="77777777" w:rsidR="000D136F" w:rsidRDefault="000D136F" w:rsidP="007F70C8"/>
                          </w:tc>
                          <w:tc>
                            <w:tcPr>
                              <w:tcW w:w="1732" w:type="dxa"/>
                            </w:tcPr>
                            <w:p w14:paraId="3E2D2C86" w14:textId="77777777" w:rsidR="000D136F" w:rsidRDefault="000D136F" w:rsidP="007F70C8"/>
                          </w:tc>
                          <w:tc>
                            <w:tcPr>
                              <w:tcW w:w="1266" w:type="dxa"/>
                            </w:tcPr>
                            <w:p w14:paraId="6611F921" w14:textId="77777777" w:rsidR="000D136F" w:rsidRDefault="000D136F" w:rsidP="007F70C8"/>
                          </w:tc>
                        </w:tr>
                        <w:tr w:rsidR="000D136F" w14:paraId="6F2F84A5" w14:textId="77777777" w:rsidTr="00CE3DCE">
                          <w:tc>
                            <w:tcPr>
                              <w:tcW w:w="928" w:type="dxa"/>
                            </w:tcPr>
                            <w:p w14:paraId="5576B4E3" w14:textId="77777777" w:rsidR="000D136F" w:rsidRDefault="000D136F" w:rsidP="007F70C8"/>
                          </w:tc>
                          <w:tc>
                            <w:tcPr>
                              <w:tcW w:w="1732" w:type="dxa"/>
                            </w:tcPr>
                            <w:p w14:paraId="46065D5A" w14:textId="77777777" w:rsidR="000D136F" w:rsidRDefault="000D136F" w:rsidP="007F70C8"/>
                          </w:tc>
                          <w:tc>
                            <w:tcPr>
                              <w:tcW w:w="1266" w:type="dxa"/>
                            </w:tcPr>
                            <w:p w14:paraId="7D382D51" w14:textId="77777777" w:rsidR="000D136F" w:rsidRDefault="000D136F" w:rsidP="007F70C8"/>
                          </w:tc>
                        </w:tr>
                      </w:tbl>
                      <w:p w14:paraId="19400D25" w14:textId="77777777" w:rsidR="00A564C7" w:rsidRPr="007F70C8" w:rsidRDefault="00A564C7" w:rsidP="00A564C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</w:tc>
      </w:tr>
      <w:tr w:rsidR="00A564C7" w:rsidRPr="007F70C8" w14:paraId="56CFE57F" w14:textId="77777777" w:rsidTr="00001B39">
        <w:tc>
          <w:tcPr>
            <w:tcW w:w="5067" w:type="dxa"/>
            <w:gridSpan w:val="5"/>
          </w:tcPr>
          <w:p w14:paraId="4E5D5F07" w14:textId="5727B917" w:rsidR="00A564C7" w:rsidRPr="007F70C8" w:rsidRDefault="00A564C7" w:rsidP="00800D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175" w:type="dxa"/>
            <w:gridSpan w:val="5"/>
            <w:vMerge/>
          </w:tcPr>
          <w:p w14:paraId="6F1369D4" w14:textId="77777777" w:rsidR="00A564C7" w:rsidRPr="007F70C8" w:rsidRDefault="00A564C7" w:rsidP="00800D42">
            <w:pPr>
              <w:jc w:val="center"/>
              <w:rPr>
                <w:sz w:val="18"/>
                <w:szCs w:val="18"/>
              </w:rPr>
            </w:pPr>
          </w:p>
        </w:tc>
      </w:tr>
      <w:tr w:rsidR="00A564C7" w:rsidRPr="007F70C8" w14:paraId="5398D1EB" w14:textId="77777777" w:rsidTr="00001B39">
        <w:trPr>
          <w:trHeight w:val="4620"/>
        </w:trPr>
        <w:tc>
          <w:tcPr>
            <w:tcW w:w="5067" w:type="dxa"/>
            <w:gridSpan w:val="5"/>
          </w:tcPr>
          <w:p w14:paraId="00A4202B" w14:textId="3781050B" w:rsidR="00A564C7" w:rsidRPr="007F70C8" w:rsidRDefault="00000000" w:rsidP="00800D42">
            <w:pPr>
              <w:rPr>
                <w:sz w:val="18"/>
                <w:szCs w:val="18"/>
              </w:rPr>
            </w:pPr>
            <w:r>
              <w:rPr>
                <w:noProof/>
              </w:rPr>
              <w:pict w14:anchorId="13FFB369">
                <v:shape id="_x0000_s1054" type="#_x0000_t202" style="position:absolute;margin-left:0;margin-top:106.95pt;width:243.45pt;height:88.4pt;z-index:25168896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c9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cosvhDBVlgfCK3DY+vSV6NFi+4XZz21bcn9zx04yZn+aKg8i/F0Gvs8GdPZW2LJ&#10;3KWnuvSAESRV8sDZcbkO6W8kcPaWyrhRCfBzJKeYqR0T99PXif1+aadTzx989Qg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Bp&#10;Nhc9FgIAACgEAAAOAAAAAAAAAAAAAAAAAC4CAABkcnMvZTJvRG9jLnhtbFBLAQItABQABgAIAAAA&#10;IQBIWydy2wAAAAcBAAAPAAAAAAAAAAAAAAAAAHAEAABkcnMvZG93bnJldi54bWxQSwUGAAAAAAQA&#10;BADzAAAAeAUAAAAA&#10;">
                  <v:textbox style="mso-next-textbox:#_x0000_s1054;mso-fit-shape-to-text:t">
                    <w:txbxContent>
                      <w:p w14:paraId="5BBA53FF" w14:textId="6A6F0618" w:rsidR="00C7407A" w:rsidRPr="00C7407A" w:rsidRDefault="00C7407A" w:rsidP="00C7407A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C7407A">
                          <w:rPr>
                            <w:b/>
                            <w:bCs/>
                          </w:rPr>
                          <w:t>OTHER IMPORTANT TASKS</w:t>
                        </w:r>
                      </w:p>
                      <w:p w14:paraId="087C5182" w14:textId="77777777" w:rsidR="00C7407A" w:rsidRDefault="00C7407A"/>
                      <w:p w14:paraId="69B34666" w14:textId="77777777" w:rsidR="000D136F" w:rsidRDefault="000D136F"/>
                      <w:p w14:paraId="37F6E3EB" w14:textId="77777777" w:rsidR="000D136F" w:rsidRDefault="000D136F"/>
                      <w:p w14:paraId="144B15F2" w14:textId="77777777" w:rsidR="00C7407A" w:rsidRDefault="00C7407A"/>
                    </w:txbxContent>
                  </v:textbox>
                  <w10:wrap type="square"/>
                </v:shape>
              </w:pict>
            </w:r>
            <w:r>
              <w:rPr>
                <w:noProof/>
                <w:sz w:val="18"/>
                <w:szCs w:val="18"/>
              </w:rPr>
              <w:pict w14:anchorId="62024942">
                <v:shape id="_x0000_s1029" type="#_x0000_t202" style="position:absolute;margin-left:.4pt;margin-top:4.5pt;width:245.4pt;height:98.7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<v:textbox style="mso-next-textbox:#_x0000_s1029">
                    <w:txbxContent>
                      <w:p w14:paraId="7C839B9C" w14:textId="004E0412" w:rsidR="00A564C7" w:rsidRPr="00490741" w:rsidRDefault="00A564C7" w:rsidP="00A564C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 xml:space="preserve">ET </w:t>
                        </w:r>
                        <w:r w:rsidRPr="00490741"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AND TIME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( *</w:t>
                        </w:r>
                        <w:proofErr w:type="gramEnd"/>
                        <w:r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 xml:space="preserve"> IF UNDER ANESTHESIA)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817"/>
                          <w:gridCol w:w="992"/>
                          <w:gridCol w:w="1276"/>
                          <w:gridCol w:w="1701"/>
                        </w:tblGrid>
                        <w:tr w:rsidR="00A564C7" w14:paraId="71DF07D2" w14:textId="77777777" w:rsidTr="00490741">
                          <w:tc>
                            <w:tcPr>
                              <w:tcW w:w="817" w:type="dxa"/>
                            </w:tcPr>
                            <w:p w14:paraId="5FF5B352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DATE</w:t>
                              </w: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6FED302C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TIME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795DEA96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MRD</w:t>
                              </w: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22FD7E32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NAME</w:t>
                              </w:r>
                            </w:p>
                          </w:tc>
                        </w:tr>
                        <w:tr w:rsidR="00A564C7" w14:paraId="18FCBC08" w14:textId="77777777" w:rsidTr="00490741">
                          <w:tc>
                            <w:tcPr>
                              <w:tcW w:w="817" w:type="dxa"/>
                            </w:tcPr>
                            <w:p w14:paraId="143C0452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5D7E692C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55959D57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67C20312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3F974DE5" w14:textId="77777777" w:rsidTr="00490741">
                          <w:tc>
                            <w:tcPr>
                              <w:tcW w:w="817" w:type="dxa"/>
                            </w:tcPr>
                            <w:p w14:paraId="32C6475D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7BAC870F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24C64735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65A6805D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200183CD" w14:textId="77777777" w:rsidTr="00490741">
                          <w:tc>
                            <w:tcPr>
                              <w:tcW w:w="817" w:type="dxa"/>
                            </w:tcPr>
                            <w:p w14:paraId="2A94296D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11060F45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30848749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6746BE5A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4C4898B4" w14:textId="77777777" w:rsidTr="00490741">
                          <w:tc>
                            <w:tcPr>
                              <w:tcW w:w="817" w:type="dxa"/>
                            </w:tcPr>
                            <w:p w14:paraId="752A01AC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992" w:type="dxa"/>
                            </w:tcPr>
                            <w:p w14:paraId="678F1825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779E3C99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0C87AEC6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</w:tbl>
                      <w:p w14:paraId="281D9D58" w14:textId="77777777" w:rsidR="00A564C7" w:rsidRPr="00CB6803" w:rsidRDefault="00A564C7" w:rsidP="00A564C7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</w:tc>
        <w:tc>
          <w:tcPr>
            <w:tcW w:w="4175" w:type="dxa"/>
            <w:gridSpan w:val="5"/>
            <w:vMerge/>
          </w:tcPr>
          <w:p w14:paraId="3372BBBB" w14:textId="77777777" w:rsidR="00A564C7" w:rsidRPr="007F70C8" w:rsidRDefault="00A564C7" w:rsidP="00800D42">
            <w:pPr>
              <w:jc w:val="center"/>
              <w:rPr>
                <w:sz w:val="18"/>
                <w:szCs w:val="18"/>
              </w:rPr>
            </w:pPr>
          </w:p>
        </w:tc>
      </w:tr>
      <w:tr w:rsidR="00A564C7" w:rsidRPr="007F70C8" w14:paraId="0677AFDC" w14:textId="77777777" w:rsidTr="00800D42">
        <w:trPr>
          <w:trHeight w:val="1104"/>
        </w:trPr>
        <w:tc>
          <w:tcPr>
            <w:tcW w:w="9242" w:type="dxa"/>
            <w:gridSpan w:val="10"/>
          </w:tcPr>
          <w:p w14:paraId="28BA19AC" w14:textId="77777777" w:rsidR="00A564C7" w:rsidRPr="007F70C8" w:rsidRDefault="00000000" w:rsidP="00800D42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pict w14:anchorId="0CC16151">
                <v:shape id="Text Box 2" o:spid="_x0000_s1026" type="#_x0000_t202" style="position:absolute;left:0;text-align:left;margin-left:.4pt;margin-top:1.05pt;width:450.15pt;height:84.9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  <v:textbox style="mso-next-textbox:#Text Box 2">
                    <w:txbxContent>
                      <w:p w14:paraId="4D298303" w14:textId="7AEF1BCD" w:rsidR="00A564C7" w:rsidRPr="00490741" w:rsidRDefault="00A564C7" w:rsidP="00A564C7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 xml:space="preserve">OT  </w:t>
                        </w:r>
                        <w:r w:rsidRPr="00490741"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DATE</w:t>
                        </w:r>
                        <w:proofErr w:type="gramEnd"/>
                        <w:r w:rsidR="00016AC5">
                          <w:rPr>
                            <w:b/>
                            <w:bCs/>
                            <w:sz w:val="20"/>
                            <w:szCs w:val="20"/>
                            <w:u w:val="single"/>
                          </w:rPr>
                          <w:t>/TIME</w:t>
                        </w:r>
                      </w:p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640"/>
                          <w:gridCol w:w="1275"/>
                          <w:gridCol w:w="1276"/>
                          <w:gridCol w:w="1701"/>
                          <w:gridCol w:w="3969"/>
                        </w:tblGrid>
                        <w:tr w:rsidR="00A564C7" w14:paraId="0E8745B1" w14:textId="77777777" w:rsidTr="00C7407A">
                          <w:tc>
                            <w:tcPr>
                              <w:tcW w:w="534" w:type="dxa"/>
                            </w:tcPr>
                            <w:p w14:paraId="4C93F144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DATE</w:t>
                              </w:r>
                            </w:p>
                          </w:tc>
                          <w:tc>
                            <w:tcPr>
                              <w:tcW w:w="1275" w:type="dxa"/>
                            </w:tcPr>
                            <w:p w14:paraId="629B9C1C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TIME</w:t>
                              </w: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06C0D948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MRD</w:t>
                              </w: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2F5C6358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490741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NAME</w:t>
                              </w:r>
                            </w:p>
                          </w:tc>
                          <w:tc>
                            <w:tcPr>
                              <w:tcW w:w="3969" w:type="dxa"/>
                            </w:tcPr>
                            <w:p w14:paraId="065BE5B0" w14:textId="77777777" w:rsidR="00A564C7" w:rsidRPr="00490741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PROCEDURE NAME </w:t>
                              </w:r>
                            </w:p>
                          </w:tc>
                        </w:tr>
                        <w:tr w:rsidR="00A564C7" w14:paraId="34AA39A1" w14:textId="77777777" w:rsidTr="00C7407A">
                          <w:tc>
                            <w:tcPr>
                              <w:tcW w:w="534" w:type="dxa"/>
                            </w:tcPr>
                            <w:p w14:paraId="768945FA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5" w:type="dxa"/>
                            </w:tcPr>
                            <w:p w14:paraId="0B4E8E3F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5FB3B544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0C3DDC41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</w:tcPr>
                            <w:p w14:paraId="3C376854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31ABB19D" w14:textId="77777777" w:rsidTr="00C7407A">
                          <w:tc>
                            <w:tcPr>
                              <w:tcW w:w="534" w:type="dxa"/>
                            </w:tcPr>
                            <w:p w14:paraId="0171AA89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5" w:type="dxa"/>
                            </w:tcPr>
                            <w:p w14:paraId="00A80378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4899C0D3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4D8746C3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</w:tcPr>
                            <w:p w14:paraId="59B28BD8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  <w:tr w:rsidR="00A564C7" w14:paraId="306A1339" w14:textId="77777777" w:rsidTr="00C7407A">
                          <w:tc>
                            <w:tcPr>
                              <w:tcW w:w="534" w:type="dxa"/>
                            </w:tcPr>
                            <w:p w14:paraId="22C9AD34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5" w:type="dxa"/>
                            </w:tcPr>
                            <w:p w14:paraId="2E065D36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14:paraId="4532B8BC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1701" w:type="dxa"/>
                            </w:tcPr>
                            <w:p w14:paraId="45E5CF26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</w:tcPr>
                            <w:p w14:paraId="1C48D041" w14:textId="77777777" w:rsidR="00A564C7" w:rsidRDefault="00A564C7" w:rsidP="00CB6803">
                              <w:pPr>
                                <w:jc w:val="center"/>
                                <w:rPr>
                                  <w:b/>
                                  <w:bCs/>
                                  <w:u w:val="single"/>
                                </w:rPr>
                              </w:pPr>
                            </w:p>
                          </w:tc>
                        </w:tr>
                      </w:tbl>
                      <w:p w14:paraId="031D71A5" w14:textId="77777777" w:rsidR="00A564C7" w:rsidRPr="00CB6803" w:rsidRDefault="00A564C7" w:rsidP="00A564C7">
                        <w:pPr>
                          <w:rPr>
                            <w:b/>
                            <w:bCs/>
                            <w:u w:val="single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</w:tc>
      </w:tr>
    </w:tbl>
    <w:p w14:paraId="23D6B241" w14:textId="77777777" w:rsidR="00971099" w:rsidRDefault="00971099" w:rsidP="009E4470"/>
    <w:sectPr w:rsidR="00971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123"/>
    <w:rsid w:val="00001B39"/>
    <w:rsid w:val="000045BF"/>
    <w:rsid w:val="00016AC5"/>
    <w:rsid w:val="00032683"/>
    <w:rsid w:val="000C0100"/>
    <w:rsid w:val="000D136F"/>
    <w:rsid w:val="000D29D9"/>
    <w:rsid w:val="00134D26"/>
    <w:rsid w:val="001F5767"/>
    <w:rsid w:val="00233123"/>
    <w:rsid w:val="002F1F6D"/>
    <w:rsid w:val="003D6F3A"/>
    <w:rsid w:val="004F6F76"/>
    <w:rsid w:val="00642D56"/>
    <w:rsid w:val="007843A8"/>
    <w:rsid w:val="00923AF0"/>
    <w:rsid w:val="00942B55"/>
    <w:rsid w:val="009554AE"/>
    <w:rsid w:val="00971099"/>
    <w:rsid w:val="009E4470"/>
    <w:rsid w:val="009E5A33"/>
    <w:rsid w:val="00A564C7"/>
    <w:rsid w:val="00B5285E"/>
    <w:rsid w:val="00C7407A"/>
    <w:rsid w:val="00CE3DCE"/>
    <w:rsid w:val="00F0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13DEEFB1"/>
  <w15:chartTrackingRefBased/>
  <w15:docId w15:val="{BE34BFDF-7F6B-4768-BC8C-D08A0EEE5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4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6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15</cp:revision>
  <dcterms:created xsi:type="dcterms:W3CDTF">2024-01-10T13:58:00Z</dcterms:created>
  <dcterms:modified xsi:type="dcterms:W3CDTF">2026-01-01T13:07:00Z</dcterms:modified>
</cp:coreProperties>
</file>