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7E9B" w14:textId="77777777" w:rsidR="00497B08" w:rsidRDefault="00000000" w:rsidP="00497B08">
      <w:pPr>
        <w:rPr>
          <w:b/>
          <w:bCs/>
        </w:rPr>
      </w:pPr>
      <w:r>
        <w:rPr>
          <w:noProof/>
        </w:rPr>
        <w:pict w14:anchorId="079A1312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570pt;margin-top:3pt;width:99pt;height:10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">
            <v:textbox>
              <w:txbxContent>
                <w:p w14:paraId="1400A1A1" w14:textId="77777777" w:rsidR="00497B08" w:rsidRDefault="00497B08" w:rsidP="00497B08">
                  <w:r>
                    <w:t>Name:</w:t>
                  </w:r>
                </w:p>
                <w:p w14:paraId="77454FD6" w14:textId="77777777" w:rsidR="00497B08" w:rsidRDefault="00497B08" w:rsidP="00497B08"/>
                <w:p w14:paraId="3914C758" w14:textId="77777777" w:rsidR="00497B08" w:rsidRDefault="00497B08" w:rsidP="00497B08">
                  <w:r>
                    <w:t>MRD:</w:t>
                  </w:r>
                </w:p>
                <w:p w14:paraId="6D304585" w14:textId="77777777" w:rsidR="00497B08" w:rsidRDefault="00497B08" w:rsidP="00497B08">
                  <w:r>
                    <w:t>Hosp. No: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3CDA4A02">
          <v:shape id="Text Box 1" o:spid="_x0000_s1029" type="#_x0000_t202" style="position:absolute;margin-left:0;margin-top:2.15pt;width:566.05pt;height:102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">
            <v:textbox>
              <w:txbxContent>
                <w:p w14:paraId="30B894DB" w14:textId="3E1764C4" w:rsidR="00497B08" w:rsidRPr="0020662C" w:rsidRDefault="0020662C" w:rsidP="00497B08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20662C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JAYA</w:t>
                  </w:r>
                  <w:r w:rsidR="00497B08" w:rsidRPr="0020662C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SUPER-SPECIALTY FERTILITY CENTRE </w:t>
                  </w:r>
                  <w:r w:rsidRPr="0020662C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&amp;</w:t>
                  </w:r>
                </w:p>
                <w:p w14:paraId="611AB900" w14:textId="71C020A3" w:rsidR="0020662C" w:rsidRPr="0020662C" w:rsidRDefault="00980CCE" w:rsidP="00497B08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CENTRE</w:t>
                  </w:r>
                  <w:r w:rsidR="0020662C" w:rsidRPr="0020662C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4337219" w14:textId="4D9D8AC5" w:rsidR="00497B08" w:rsidRDefault="00497B08" w:rsidP="00497B08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20662C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34ACE912" w14:textId="77777777" w:rsidR="00497B08" w:rsidRDefault="00497B08" w:rsidP="00497B08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1A035FE5" w14:textId="77777777" w:rsidR="00497B08" w:rsidRDefault="00497B08" w:rsidP="00497B08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  <w:p w14:paraId="0E829442" w14:textId="77777777" w:rsidR="00497B08" w:rsidRDefault="00497B08" w:rsidP="00497B08">
                  <w:pP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 anchorx="margin"/>
          </v:shape>
        </w:pict>
      </w:r>
    </w:p>
    <w:p w14:paraId="068BE22B" w14:textId="77777777" w:rsidR="00497B08" w:rsidRDefault="00497B08" w:rsidP="00497B08">
      <w:pPr>
        <w:rPr>
          <w:b/>
          <w:bCs/>
        </w:rPr>
      </w:pPr>
    </w:p>
    <w:p w14:paraId="3F7047A4" w14:textId="77777777" w:rsidR="00497B08" w:rsidRDefault="00497B08" w:rsidP="00497B08">
      <w:pPr>
        <w:rPr>
          <w:b/>
          <w:bCs/>
        </w:rPr>
      </w:pPr>
    </w:p>
    <w:p w14:paraId="51792503" w14:textId="5186124B" w:rsidR="00497B08" w:rsidRDefault="00000000" w:rsidP="00497B08">
      <w:pPr>
        <w:rPr>
          <w:b/>
          <w:bCs/>
        </w:rPr>
      </w:pPr>
      <w:r>
        <w:rPr>
          <w:noProof/>
        </w:rPr>
        <w:pict w14:anchorId="1D55F653">
          <v:shape id="_x0000_s1031" type="#_x0000_t202" style="position:absolute;margin-left:-121.5pt;margin-top:249.05pt;width:112.5pt;height:104.9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">
            <v:textbox style="mso-next-textbox:#_x0000_s1031">
              <w:txbxContent>
                <w:p w14:paraId="0644CEC5" w14:textId="77777777" w:rsidR="00497B08" w:rsidRPr="00594CBB" w:rsidRDefault="00497B08" w:rsidP="00497B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94CBB">
                    <w:rPr>
                      <w:b/>
                      <w:bCs/>
                      <w:sz w:val="20"/>
                      <w:szCs w:val="20"/>
                    </w:rPr>
                    <w:t>GOLAN:</w:t>
                  </w:r>
                </w:p>
                <w:p w14:paraId="18BD1C02" w14:textId="77777777" w:rsidR="00497B08" w:rsidRPr="00594CBB" w:rsidRDefault="00497B08" w:rsidP="00497B08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9E8344C" w14:textId="77777777" w:rsidR="00497B08" w:rsidRPr="00594CBB" w:rsidRDefault="00497B08" w:rsidP="00497B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94CBB">
                    <w:rPr>
                      <w:b/>
                      <w:bCs/>
                      <w:sz w:val="20"/>
                      <w:szCs w:val="20"/>
                    </w:rPr>
                    <w:t>RCOG:</w:t>
                  </w:r>
                </w:p>
                <w:p w14:paraId="4C2B0A98" w14:textId="77777777" w:rsidR="00497B08" w:rsidRPr="00594CBB" w:rsidRDefault="00497B08" w:rsidP="00497B08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A4251E5" w14:textId="77777777" w:rsidR="00497B08" w:rsidRPr="00594CBB" w:rsidRDefault="00497B08" w:rsidP="00497B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94CBB">
                    <w:rPr>
                      <w:b/>
                      <w:bCs/>
                      <w:sz w:val="20"/>
                      <w:szCs w:val="20"/>
                    </w:rPr>
                    <w:t>CLINICAL: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5D783CE">
          <v:shape id="_x0000_s1028" type="#_x0000_t202" style="position:absolute;margin-left:-202.85pt;margin-top:42.05pt;width:195.75pt;height:204pt;z-index:251657216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">
            <v:textbox style="mso-next-textbox:#_x0000_s1028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843"/>
                  </w:tblGrid>
                  <w:tr w:rsidR="00497B08" w14:paraId="743F4B0A" w14:textId="77777777" w:rsidTr="00B20C04">
                    <w:tc>
                      <w:tcPr>
                        <w:tcW w:w="3843" w:type="dxa"/>
                      </w:tcPr>
                      <w:p w14:paraId="0D042D02" w14:textId="77777777" w:rsidR="00497B08" w:rsidRPr="00C1685E" w:rsidRDefault="00497B08" w:rsidP="00B20C04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TYPE OF OHSS:           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CDC7516" wp14:editId="1084A676">
                              <wp:extent cx="180975" cy="170180"/>
                              <wp:effectExtent l="0" t="0" r="9525" b="1270"/>
                              <wp:docPr id="1509729183" name="Picture 15097291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Early </w:t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4BF2ABB2" wp14:editId="37B1B9A9">
                              <wp:extent cx="180975" cy="170180"/>
                              <wp:effectExtent l="0" t="0" r="9525" b="1270"/>
                              <wp:docPr id="1381693649" name="Picture 138169364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Late                 </w:t>
                        </w: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          </w:t>
                        </w:r>
                      </w:p>
                    </w:tc>
                  </w:tr>
                  <w:tr w:rsidR="00497B08" w14:paraId="083CCD72" w14:textId="77777777" w:rsidTr="00B20C04">
                    <w:tc>
                      <w:tcPr>
                        <w:tcW w:w="3843" w:type="dxa"/>
                      </w:tcPr>
                      <w:p w14:paraId="3B2EAA01" w14:textId="77777777" w:rsidR="00497B08" w:rsidRPr="00C1685E" w:rsidRDefault="00497B08" w:rsidP="00B20C04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EMBRYO TRANSFER DONE:      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82C54BF" wp14:editId="17BC00C0">
                              <wp:extent cx="180975" cy="170180"/>
                              <wp:effectExtent l="0" t="0" r="9525" b="1270"/>
                              <wp:docPr id="1837217023" name="Picture 18372170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Yes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27585AA" wp14:editId="1195A247">
                              <wp:extent cx="180975" cy="170180"/>
                              <wp:effectExtent l="0" t="0" r="9525" b="1270"/>
                              <wp:docPr id="769618725" name="Picture 7696187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No                   </w:t>
                        </w: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                                                      </w:t>
                        </w:r>
                      </w:p>
                    </w:tc>
                  </w:tr>
                  <w:tr w:rsidR="00497B08" w14:paraId="2EF7774E" w14:textId="77777777" w:rsidTr="00B20C04">
                    <w:tc>
                      <w:tcPr>
                        <w:tcW w:w="3843" w:type="dxa"/>
                      </w:tcPr>
                      <w:p w14:paraId="1FA2432A" w14:textId="77777777" w:rsidR="00497B08" w:rsidRPr="00C1685E" w:rsidRDefault="00497B08" w:rsidP="00B20C04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ASSOCIATED WITH PREGNANCY:   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47F3744" wp14:editId="0F77EB65">
                              <wp:extent cx="180975" cy="170180"/>
                              <wp:effectExtent l="0" t="0" r="9525" b="1270"/>
                              <wp:docPr id="1942211455" name="Picture 19422114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Yes   </w:t>
                        </w:r>
                        <w:r w:rsidRPr="00C1685E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68E444E" wp14:editId="1ADF2A2C">
                              <wp:extent cx="180975" cy="170180"/>
                              <wp:effectExtent l="0" t="0" r="9525" b="1270"/>
                              <wp:docPr id="1846522252" name="Picture 18465222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1685E">
                          <w:rPr>
                            <w:sz w:val="16"/>
                            <w:szCs w:val="16"/>
                            <w:lang w:val="en-US"/>
                          </w:rPr>
                          <w:t xml:space="preserve">No                   </w:t>
                        </w: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                                                                  </w:t>
                        </w:r>
                      </w:p>
                    </w:tc>
                  </w:tr>
                  <w:tr w:rsidR="00497B08" w14:paraId="3B7D231D" w14:textId="77777777" w:rsidTr="00B20C04">
                    <w:tc>
                      <w:tcPr>
                        <w:tcW w:w="3843" w:type="dxa"/>
                      </w:tcPr>
                      <w:p w14:paraId="66A8A507" w14:textId="77777777" w:rsidR="00497B08" w:rsidRDefault="00497B08" w:rsidP="00B20C04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C1685E">
                          <w:rPr>
                            <w:b/>
                            <w:bCs/>
                            <w:sz w:val="16"/>
                            <w:szCs w:val="16"/>
                          </w:rPr>
                          <w:t>OTHER IMPORTANT FINDINGS:</w:t>
                        </w:r>
                      </w:p>
                      <w:p w14:paraId="6ECFF87F" w14:textId="77777777" w:rsidR="00497B08" w:rsidRPr="00C1685E" w:rsidRDefault="00497B08" w:rsidP="00B20C04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30097A23" w14:textId="77777777" w:rsidR="00497B08" w:rsidRDefault="00497B08" w:rsidP="00497B08">
                  <w:r>
                    <w:t>Other relevant information:</w:t>
                  </w:r>
                </w:p>
                <w:p w14:paraId="769F6CCC" w14:textId="77777777" w:rsidR="00497B08" w:rsidRDefault="00497B08" w:rsidP="00497B08"/>
              </w:txbxContent>
            </v:textbox>
            <w10:wrap type="square"/>
          </v:shape>
        </w:pict>
      </w:r>
    </w:p>
    <w:p w14:paraId="2F8DB40A" w14:textId="613F394C" w:rsidR="00497B08" w:rsidRDefault="00000000" w:rsidP="00497B08">
      <w:pPr>
        <w:rPr>
          <w:b/>
          <w:bCs/>
        </w:rPr>
      </w:pPr>
      <w:r>
        <w:rPr>
          <w:noProof/>
        </w:rPr>
        <w:pict w14:anchorId="37E82B69">
          <v:shape id="_x0000_s1027" type="#_x0000_t202" style="position:absolute;margin-left:0;margin-top:226.55pt;width:552pt;height:106.5pt;z-index: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">
            <v:textbox>
              <w:txbxContent>
                <w:p w14:paraId="7E61988C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RISK FACTOR PROFILE FOR OHSS:</w:t>
                  </w:r>
                </w:p>
                <w:p w14:paraId="01262667" w14:textId="77777777" w:rsidR="00497B08" w:rsidRDefault="00497B08" w:rsidP="00497B0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YOUNG AGE (&lt;35 YRS)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     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3CE639B0" wp14:editId="673FDD17">
                        <wp:extent cx="180975" cy="170180"/>
                        <wp:effectExtent l="0" t="0" r="9525" b="1270"/>
                        <wp:docPr id="1582563590" name="Picture 15825635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811B87D" wp14:editId="7ADF53EC">
                        <wp:extent cx="180975" cy="170180"/>
                        <wp:effectExtent l="0" t="0" r="9525" b="1270"/>
                        <wp:docPr id="1952747174" name="Picture 1952747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LOW BMI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64A36DA2" wp14:editId="6CB1C514">
                        <wp:extent cx="180975" cy="170180"/>
                        <wp:effectExtent l="0" t="0" r="9525" b="1270"/>
                        <wp:docPr id="1460234615" name="Picture 14602346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AE27950" wp14:editId="5D54E560">
                        <wp:extent cx="180975" cy="170180"/>
                        <wp:effectExtent l="0" t="0" r="9525" b="1270"/>
                        <wp:docPr id="695105734" name="Picture 6951057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          </w:t>
                  </w:r>
                  <w:r>
                    <w:rPr>
                      <w:sz w:val="16"/>
                      <w:szCs w:val="16"/>
                      <w:lang w:val="en-US"/>
                    </w:rPr>
                    <w:tab/>
                    <w:t xml:space="preserve">    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PCOS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CF082B2" wp14:editId="51D2B2F1">
                        <wp:extent cx="180975" cy="170180"/>
                        <wp:effectExtent l="0" t="0" r="9525" b="1270"/>
                        <wp:docPr id="1165140201" name="Picture 11651402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B279DF2" wp14:editId="59E310F3">
                        <wp:extent cx="180975" cy="170180"/>
                        <wp:effectExtent l="0" t="0" r="9525" b="1270"/>
                        <wp:docPr id="1985490339" name="Picture 19854903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</w:t>
                  </w:r>
                </w:p>
                <w:p w14:paraId="2F9BF47E" w14:textId="77777777" w:rsidR="00497B08" w:rsidRDefault="00497B08" w:rsidP="00497B08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PREVIOUS HISTORY OF OHSS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70E116A" wp14:editId="71BF1939">
                        <wp:extent cx="180975" cy="170180"/>
                        <wp:effectExtent l="0" t="0" r="9525" b="1270"/>
                        <wp:docPr id="440312657" name="Picture 4403126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B379A84" wp14:editId="2F2F88B4">
                        <wp:extent cx="180975" cy="170180"/>
                        <wp:effectExtent l="0" t="0" r="9525" b="1270"/>
                        <wp:docPr id="1296473294" name="Picture 12964732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     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&gt; 18 FOLLICLES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D9C378F" wp14:editId="7D0C3E70">
                        <wp:extent cx="180975" cy="170180"/>
                        <wp:effectExtent l="0" t="0" r="9525" b="1270"/>
                        <wp:docPr id="1377479402" name="Picture 13774794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59C4588E" wp14:editId="5C8621D1">
                        <wp:extent cx="180975" cy="170180"/>
                        <wp:effectExtent l="0" t="0" r="9525" b="1270"/>
                        <wp:docPr id="1788616267" name="Picture 17886162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</w:t>
                  </w:r>
                  <w:r>
                    <w:rPr>
                      <w:sz w:val="16"/>
                      <w:szCs w:val="16"/>
                      <w:lang w:val="en-US"/>
                    </w:rPr>
                    <w:tab/>
                    <w:t xml:space="preserve">        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&gt; 5000pg/mL E2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0CC2DCA" wp14:editId="54055036">
                        <wp:extent cx="180975" cy="170180"/>
                        <wp:effectExtent l="0" t="0" r="9525" b="1270"/>
                        <wp:docPr id="326124042" name="Picture 326124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6AE2F970" wp14:editId="20882504">
                        <wp:extent cx="180975" cy="170180"/>
                        <wp:effectExtent l="0" t="0" r="9525" b="1270"/>
                        <wp:docPr id="1391695855" name="Picture 13916958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</w:t>
                  </w:r>
                </w:p>
                <w:p w14:paraId="0CFF4CA9" w14:textId="77777777" w:rsidR="00497B08" w:rsidRDefault="00497B08" w:rsidP="00497B08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hCG LUTEAL SUPPORT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       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200D083" wp14:editId="144C0510">
                        <wp:extent cx="180975" cy="170180"/>
                        <wp:effectExtent l="0" t="0" r="9525" b="1270"/>
                        <wp:docPr id="1651035920" name="Picture 16510359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36AF7A0" wp14:editId="79AA9388">
                        <wp:extent cx="180975" cy="170180"/>
                        <wp:effectExtent l="0" t="0" r="9525" b="1270"/>
                        <wp:docPr id="1658029108" name="Picture 16580291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      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PREGNANCY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FEAC384" wp14:editId="0C5B6337">
                        <wp:extent cx="180975" cy="170180"/>
                        <wp:effectExtent l="0" t="0" r="9525" b="1270"/>
                        <wp:docPr id="586363890" name="Picture 5863638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8F9FAAA" wp14:editId="191222C1">
                        <wp:extent cx="180975" cy="170180"/>
                        <wp:effectExtent l="0" t="0" r="9525" b="1270"/>
                        <wp:docPr id="1538333424" name="Picture 15383334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</w:t>
                  </w:r>
                  <w:r>
                    <w:rPr>
                      <w:sz w:val="16"/>
                      <w:szCs w:val="16"/>
                      <w:lang w:val="en-US"/>
                    </w:rPr>
                    <w:tab/>
                    <w:t xml:space="preserve">     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HIGH SERUM AMH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67CBF52B" wp14:editId="16894F29">
                        <wp:extent cx="180975" cy="170180"/>
                        <wp:effectExtent l="0" t="0" r="9525" b="1270"/>
                        <wp:docPr id="795102942" name="Picture 7951029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CAE97E3" wp14:editId="41059796">
                        <wp:extent cx="180975" cy="170180"/>
                        <wp:effectExtent l="0" t="0" r="9525" b="1270"/>
                        <wp:docPr id="276062302" name="Picture 2760623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                  </w:t>
                  </w:r>
                </w:p>
                <w:p w14:paraId="392CA7EE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  <w:p w14:paraId="01331DF5" w14:textId="77777777" w:rsidR="00497B08" w:rsidRPr="00E4466A" w:rsidRDefault="00497B08" w:rsidP="00497B08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</w:p>
                <w:p w14:paraId="2110FC8C" w14:textId="77777777" w:rsidR="00497B08" w:rsidRPr="00DD6487" w:rsidRDefault="00497B08" w:rsidP="00497B0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23B557B6" w14:textId="77777777" w:rsidR="00497B08" w:rsidRPr="00DD6487" w:rsidRDefault="00497B08" w:rsidP="00497B08">
                  <w:pPr>
                    <w:rPr>
                      <w:lang w:val="en-US"/>
                    </w:rPr>
                  </w:pPr>
                </w:p>
              </w:txbxContent>
            </v:textbox>
            <w10:wrap type="square" anchorx="margin"/>
          </v:shape>
        </w:pict>
      </w:r>
      <w:r>
        <w:rPr>
          <w:noProof/>
        </w:rPr>
        <w:pict w14:anchorId="60D6301D">
          <v:shape id="Text Box 2" o:spid="_x0000_s1026" type="#_x0000_t202" style="position:absolute;margin-left:0;margin-top:18.8pt;width:471.75pt;height:204.75pt;z-index: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">
            <v:textbox>
              <w:txbxContent>
                <w:p w14:paraId="0E953135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PATIENT NAME: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AGE: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             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years</w:t>
                  </w:r>
                </w:p>
                <w:p w14:paraId="0C8D7E52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MRD NUMBER: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HOSP. NO.:</w:t>
                  </w:r>
                </w:p>
                <w:p w14:paraId="2B33CEE1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BMI ON BOOKING: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  kg/m</w:t>
                  </w:r>
                  <w:r w:rsidRPr="0056199E">
                    <w:rPr>
                      <w:sz w:val="16"/>
                      <w:szCs w:val="16"/>
                      <w:vertAlign w:val="superscript"/>
                      <w:lang w:val="en-US"/>
                    </w:rPr>
                    <w:t>2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PREVIOUS HISTORY OF OHSS: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C9C8708" wp14:editId="2BF52AA1">
                        <wp:extent cx="180975" cy="170180"/>
                        <wp:effectExtent l="0" t="0" r="9525" b="1270"/>
                        <wp:docPr id="1213905441" name="Picture 12139054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Yes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7712B77" wp14:editId="4B9D7149">
                        <wp:extent cx="180975" cy="170180"/>
                        <wp:effectExtent l="0" t="0" r="9525" b="1270"/>
                        <wp:docPr id="817342344" name="Picture 8173423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No</w:t>
                  </w:r>
                </w:p>
                <w:p w14:paraId="7D946553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AMH: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         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ng/L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E2 LEVEL: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                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>pg/L</w:t>
                  </w:r>
                </w:p>
                <w:p w14:paraId="41002E51" w14:textId="101C8545" w:rsidR="00497B08" w:rsidRDefault="00497B08" w:rsidP="00497B0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NO. OF FOLLICLES DURING STIMULATION: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PROTOCOL USED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: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62757B24" wp14:editId="31316822">
                        <wp:extent cx="180975" cy="170180"/>
                        <wp:effectExtent l="0" t="0" r="9525" b="1270"/>
                        <wp:docPr id="505844630" name="Picture 505844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Agonist    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DCB5CE5" wp14:editId="1D2ADAE7">
                        <wp:extent cx="180975" cy="170180"/>
                        <wp:effectExtent l="0" t="0" r="9525" b="1270"/>
                        <wp:docPr id="1214234862" name="Picture 12142348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Antagonist      </w:t>
                  </w:r>
                </w:p>
                <w:p w14:paraId="3EFDBB5C" w14:textId="65E6D6D6" w:rsidR="00497B08" w:rsidRPr="0056199E" w:rsidRDefault="00BA2967" w:rsidP="00BA2967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noProof/>
                      <w:sz w:val="10"/>
                      <w:szCs w:val="10"/>
                      <w:lang w:val="en-US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 w:rsidR="00497B08"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5FA17613" wp14:editId="481589A4">
                        <wp:extent cx="180975" cy="170180"/>
                        <wp:effectExtent l="0" t="0" r="9525" b="1270"/>
                        <wp:docPr id="543388175" name="Picture 5433881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97B08">
                    <w:rPr>
                      <w:sz w:val="16"/>
                      <w:szCs w:val="16"/>
                      <w:lang w:val="en-US"/>
                    </w:rPr>
                    <w:t xml:space="preserve">PPOS               </w:t>
                  </w:r>
                  <w:r w:rsidR="00497B08" w:rsidRPr="00ED1508">
                    <w:rPr>
                      <w:noProof/>
                      <w:sz w:val="18"/>
                      <w:szCs w:val="18"/>
                      <w:lang w:val="en-US"/>
                    </w:rPr>
                    <w:drawing>
                      <wp:inline distT="0" distB="0" distL="0" distR="0" wp14:anchorId="189CB5A8" wp14:editId="4EF199CA">
                        <wp:extent cx="180975" cy="170180"/>
                        <wp:effectExtent l="0" t="0" r="9525" b="1270"/>
                        <wp:docPr id="1510420783" name="Picture 1510420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97B08">
                    <w:rPr>
                      <w:sz w:val="16"/>
                      <w:szCs w:val="16"/>
                      <w:lang w:val="en-US"/>
                    </w:rPr>
                    <w:t>Minimal Stim</w:t>
                  </w:r>
                  <w:r w:rsidR="00497B08">
                    <w:rPr>
                      <w:sz w:val="24"/>
                      <w:szCs w:val="24"/>
                      <w:lang w:val="en-US"/>
                    </w:rPr>
                    <w:t xml:space="preserve">  </w:t>
                  </w:r>
                </w:p>
                <w:p w14:paraId="27097B69" w14:textId="63CCC980" w:rsidR="00497B08" w:rsidRDefault="00497B08" w:rsidP="00497B08">
                  <w:pPr>
                    <w:rPr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DOSE OF GONADOTROPINS USED: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TYPE OF TRIGGER GIVEN: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5A5B739" wp14:editId="6172BB34">
                        <wp:extent cx="180975" cy="170180"/>
                        <wp:effectExtent l="0" t="0" r="9525" b="1270"/>
                        <wp:docPr id="1418498650" name="Picture 14184986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A2967"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hCG-Urinary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</w:p>
                <w:p w14:paraId="31D02D75" w14:textId="77777777" w:rsidR="00497B08" w:rsidRPr="0056199E" w:rsidRDefault="00497B08" w:rsidP="00497B08">
                  <w:pPr>
                    <w:ind w:left="5040" w:firstLine="720"/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0984AE42" wp14:editId="421DD0D3">
                        <wp:extent cx="180975" cy="170180"/>
                        <wp:effectExtent l="0" t="0" r="9525" b="1270"/>
                        <wp:docPr id="2142919051" name="Picture 21429190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hCG-Recombinant   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0CE106FF" wp14:editId="2FD61E08">
                        <wp:extent cx="180975" cy="170180"/>
                        <wp:effectExtent l="0" t="0" r="9525" b="1270"/>
                        <wp:docPr id="573421712" name="Picture 5734217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>Agonist trigger</w:t>
                  </w:r>
                </w:p>
                <w:p w14:paraId="1A6CB1D4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DATE OF START OF OHSS MONITORING:</w:t>
                  </w:r>
                </w:p>
                <w:p w14:paraId="56EEE110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  <w:p w14:paraId="253D14DB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  <w:p w14:paraId="3355DA92" w14:textId="77777777" w:rsidR="00497B08" w:rsidRPr="0056199E" w:rsidRDefault="00497B08" w:rsidP="00497B0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7FAED1AD" w14:textId="77777777" w:rsidR="00497B08" w:rsidRPr="0056199E" w:rsidRDefault="00497B08" w:rsidP="00497B0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70AED45A" w14:textId="77777777" w:rsidR="00497B08" w:rsidRDefault="00497B08" w:rsidP="00497B08"/>
                <w:tbl>
                  <w:tblPr>
                    <w:tblStyle w:val="TableGrid"/>
                    <w:tblW w:w="4248" w:type="dxa"/>
                    <w:tblInd w:w="9555" w:type="dxa"/>
                    <w:tblLook w:val="04A0" w:firstRow="1" w:lastRow="0" w:firstColumn="1" w:lastColumn="0" w:noHBand="0" w:noVBand="1"/>
                  </w:tblPr>
                  <w:tblGrid>
                    <w:gridCol w:w="4248"/>
                  </w:tblGrid>
                  <w:tr w:rsidR="00497B08" w14:paraId="19E7CA57" w14:textId="77777777" w:rsidTr="000E097D">
                    <w:tc>
                      <w:tcPr>
                        <w:tcW w:w="4248" w:type="dxa"/>
                      </w:tcPr>
                      <w:p w14:paraId="7E15804B" w14:textId="77777777" w:rsidR="00497B08" w:rsidRPr="0056199E" w:rsidRDefault="00497B08" w:rsidP="000E097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TYPE OF OHSS:              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Early </w:t>
                        </w:r>
                        <w:r w:rsidRPr="0056199E">
                          <w:rPr>
                            <w:sz w:val="16"/>
                            <w:szCs w:val="16"/>
                            <w:lang w:val="en-US"/>
                          </w:rPr>
                          <w:t xml:space="preserve">  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Late                 </w:t>
                        </w: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</w:t>
                        </w:r>
                      </w:p>
                    </w:tc>
                  </w:tr>
                  <w:tr w:rsidR="00497B08" w14:paraId="72C5383B" w14:textId="77777777" w:rsidTr="000E097D">
                    <w:tc>
                      <w:tcPr>
                        <w:tcW w:w="4248" w:type="dxa"/>
                      </w:tcPr>
                      <w:p w14:paraId="6C4A2047" w14:textId="77777777" w:rsidR="00497B08" w:rsidRPr="0056199E" w:rsidRDefault="00497B08" w:rsidP="000E097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EMBRYO TRANSFER DONE:         </w:t>
                        </w:r>
                        <w:r w:rsidRPr="0056199E">
                          <w:rPr>
                            <w:sz w:val="16"/>
                            <w:szCs w:val="16"/>
                            <w:lang w:val="en-US"/>
                          </w:rPr>
                          <w:t>Yes   No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                   </w:t>
                        </w: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                                     </w:t>
                        </w:r>
                      </w:p>
                    </w:tc>
                  </w:tr>
                  <w:tr w:rsidR="00497B08" w14:paraId="2B020213" w14:textId="77777777" w:rsidTr="000E097D">
                    <w:tc>
                      <w:tcPr>
                        <w:tcW w:w="4248" w:type="dxa"/>
                      </w:tcPr>
                      <w:p w14:paraId="130B13C4" w14:textId="77777777" w:rsidR="00497B08" w:rsidRPr="0056199E" w:rsidRDefault="00497B08" w:rsidP="000E097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ASSOCIATED WITH PREGNANCY:            </w:t>
                        </w:r>
                        <w:r w:rsidRPr="0056199E">
                          <w:rPr>
                            <w:sz w:val="16"/>
                            <w:szCs w:val="16"/>
                            <w:lang w:val="en-US"/>
                          </w:rPr>
                          <w:t>Yes   No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 xml:space="preserve">                   </w:t>
                        </w: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                                                    </w:t>
                        </w:r>
                      </w:p>
                    </w:tc>
                  </w:tr>
                  <w:tr w:rsidR="00497B08" w14:paraId="7D57603E" w14:textId="77777777" w:rsidTr="000E097D">
                    <w:tc>
                      <w:tcPr>
                        <w:tcW w:w="4248" w:type="dxa"/>
                      </w:tcPr>
                      <w:p w14:paraId="07164B67" w14:textId="77777777" w:rsidR="00497B08" w:rsidRPr="0056199E" w:rsidRDefault="00497B08" w:rsidP="000E097D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6199E">
                          <w:rPr>
                            <w:b/>
                            <w:bCs/>
                            <w:sz w:val="18"/>
                            <w:szCs w:val="18"/>
                          </w:rPr>
                          <w:t>OTHER IMPORTANT FINDINGS:</w:t>
                        </w:r>
                      </w:p>
                    </w:tc>
                  </w:tr>
                </w:tbl>
                <w:p w14:paraId="1C1422B6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NO. OF FOLLICLES DURING STIMULATION: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PROTOCOL USED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: 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44AF7FE" wp14:editId="0B189202">
                        <wp:extent cx="180975" cy="170180"/>
                        <wp:effectExtent l="0" t="0" r="9525" b="1270"/>
                        <wp:docPr id="1982141783" name="Picture 19821417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Agonist    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8A61C2F" wp14:editId="27941F87">
                        <wp:extent cx="180975" cy="170180"/>
                        <wp:effectExtent l="0" t="0" r="9525" b="1270"/>
                        <wp:docPr id="61904853" name="Picture 619048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Antagonist        </w:t>
                  </w:r>
                  <w:r w:rsidRPr="0056199E">
                    <w:rPr>
                      <w:noProof/>
                      <w:sz w:val="10"/>
                      <w:szCs w:val="10"/>
                      <w:lang w:val="en-US"/>
                    </w:rPr>
                    <w:drawing>
                      <wp:inline distT="0" distB="0" distL="0" distR="0" wp14:anchorId="788A3975" wp14:editId="69CB3F47">
                        <wp:extent cx="180975" cy="170180"/>
                        <wp:effectExtent l="0" t="0" r="9525" b="1270"/>
                        <wp:docPr id="1076448233" name="Picture 10764482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PPOS        </w:t>
                  </w:r>
                  <w:r w:rsidRPr="00ED1508">
                    <w:rPr>
                      <w:noProof/>
                      <w:sz w:val="18"/>
                      <w:szCs w:val="18"/>
                      <w:lang w:val="en-US"/>
                    </w:rPr>
                    <w:drawing>
                      <wp:inline distT="0" distB="0" distL="0" distR="0" wp14:anchorId="354777B6" wp14:editId="11C850B2">
                        <wp:extent cx="180975" cy="170180"/>
                        <wp:effectExtent l="0" t="0" r="9525" b="1270"/>
                        <wp:docPr id="1428678553" name="Picture 1428678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>Minimal Stim</w:t>
                  </w:r>
                  <w:r>
                    <w:rPr>
                      <w:sz w:val="24"/>
                      <w:szCs w:val="24"/>
                      <w:lang w:val="en-US"/>
                    </w:rPr>
                    <w:t xml:space="preserve">  </w:t>
                  </w:r>
                </w:p>
                <w:p w14:paraId="4B846114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DOSE OF GONADOTROPINS USED:</w:t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</w: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ab/>
                    <w:t>TYPE OF TRIGGER GIVEN: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   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hCG-Urinary </w:t>
                  </w:r>
                  <w:r w:rsidRPr="0056199E">
                    <w:rPr>
                      <w:sz w:val="16"/>
                      <w:szCs w:val="16"/>
                      <w:lang w:val="en-US"/>
                    </w:rPr>
                    <w:t xml:space="preserve">   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CG-Recombinant  </w:t>
                  </w:r>
                  <w:r w:rsidRPr="0056199E">
                    <w:rPr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CCC6C65" wp14:editId="59672D37">
                        <wp:extent cx="180975" cy="170180"/>
                        <wp:effectExtent l="0" t="0" r="9525" b="1270"/>
                        <wp:docPr id="500207875" name="Picture 5002078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lang w:val="en-US"/>
                    </w:rPr>
                    <w:t>Agonist trigger</w:t>
                  </w:r>
                </w:p>
                <w:p w14:paraId="308D289D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56199E">
                    <w:rPr>
                      <w:b/>
                      <w:bCs/>
                      <w:sz w:val="16"/>
                      <w:szCs w:val="16"/>
                      <w:lang w:val="en-US"/>
                    </w:rPr>
                    <w:t>DATE OF START OF OHSS MONITORING:</w:t>
                  </w:r>
                </w:p>
                <w:p w14:paraId="325BDB8A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  <w:p w14:paraId="09020212" w14:textId="77777777" w:rsidR="00497B08" w:rsidRPr="0056199E" w:rsidRDefault="00497B08" w:rsidP="00497B0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  <w:p w14:paraId="2D162436" w14:textId="77777777" w:rsidR="00497B08" w:rsidRPr="0056199E" w:rsidRDefault="00497B08" w:rsidP="00497B0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457803E2" w14:textId="77777777" w:rsidR="00497B08" w:rsidRPr="0056199E" w:rsidRDefault="00497B08" w:rsidP="00497B08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 anchorx="margin"/>
          </v:shape>
        </w:pict>
      </w:r>
    </w:p>
    <w:p w14:paraId="37D8A6B8" w14:textId="77777777" w:rsidR="00C26347" w:rsidRDefault="00C26347"/>
    <w:p w14:paraId="1408F755" w14:textId="77777777" w:rsidR="00497B08" w:rsidRDefault="00497B08"/>
    <w:p w14:paraId="5B35010D" w14:textId="77777777" w:rsidR="00497B08" w:rsidRDefault="00497B08"/>
    <w:p w14:paraId="1F72E77F" w14:textId="77777777" w:rsidR="00497B08" w:rsidRDefault="00497B08"/>
    <w:p w14:paraId="0AB100E4" w14:textId="77777777" w:rsidR="00497B08" w:rsidRDefault="00497B08"/>
    <w:p w14:paraId="2E81262C" w14:textId="1ACD299B" w:rsidR="00497B08" w:rsidRPr="00CE6F4C" w:rsidRDefault="00000000" w:rsidP="00497B08">
      <w:pPr>
        <w:rPr>
          <w:b/>
          <w:bCs/>
        </w:rPr>
      </w:pPr>
      <w:r>
        <w:rPr>
          <w:noProof/>
          <w:u w:val="single"/>
        </w:rPr>
        <w:lastRenderedPageBreak/>
        <w:pict w14:anchorId="173705CE">
          <v:shape id="_x0000_s1034" type="#_x0000_t202" style="position:absolute;margin-left:421pt;margin-top:30.3pt;width:164.75pt;height:317.7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HTK&#10;xz4VAgAAJwQAAA4AAAAAAAAAAAAAAAAALgIAAGRycy9lMm9Eb2MueG1sUEsBAi0AFAAGAAgAAAAh&#10;AEhbJ3LbAAAABwEAAA8AAAAAAAAAAAAAAAAAbwQAAGRycy9kb3ducmV2LnhtbFBLBQYAAAAABAAE&#10;APMAAAB3BQAAAAA=&#10;">
            <v:textbox style="mso-next-textbox:#_x0000_s1034">
              <w:txbxContent>
                <w:tbl>
                  <w:tblPr>
                    <w:tblStyle w:val="TableGrid"/>
                    <w:tblW w:w="3227" w:type="dxa"/>
                    <w:tblLook w:val="04A0" w:firstRow="1" w:lastRow="0" w:firstColumn="1" w:lastColumn="0" w:noHBand="0" w:noVBand="1"/>
                  </w:tblPr>
                  <w:tblGrid>
                    <w:gridCol w:w="1237"/>
                    <w:gridCol w:w="560"/>
                    <w:gridCol w:w="154"/>
                    <w:gridCol w:w="405"/>
                    <w:gridCol w:w="162"/>
                    <w:gridCol w:w="262"/>
                    <w:gridCol w:w="447"/>
                  </w:tblGrid>
                  <w:tr w:rsidR="001D45ED" w:rsidRPr="004C2D78" w14:paraId="5270F40D" w14:textId="77777777" w:rsidTr="001D45ED">
                    <w:tc>
                      <w:tcPr>
                        <w:tcW w:w="3227" w:type="dxa"/>
                        <w:gridSpan w:val="7"/>
                      </w:tcPr>
                      <w:p w14:paraId="48CBEDDC" w14:textId="3194AD81" w:rsidR="001D45ED" w:rsidRPr="004C2D78" w:rsidRDefault="001D45ED" w:rsidP="001D45E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INVESTIGATIONS</w:t>
                        </w:r>
                      </w:p>
                    </w:tc>
                  </w:tr>
                  <w:tr w:rsidR="001D45ED" w:rsidRPr="004C2D78" w14:paraId="657A028D" w14:textId="77777777" w:rsidTr="001D45ED">
                    <w:tc>
                      <w:tcPr>
                        <w:tcW w:w="1237" w:type="dxa"/>
                      </w:tcPr>
                      <w:p w14:paraId="524F7C79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Hb%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4E67216C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0F47870" w14:textId="77777777" w:rsidTr="001D45ED">
                    <w:tc>
                      <w:tcPr>
                        <w:tcW w:w="1237" w:type="dxa"/>
                      </w:tcPr>
                      <w:p w14:paraId="14C0BEA8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RBC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415EE7E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6CBCC8EA" w14:textId="77777777" w:rsidTr="001D45ED">
                    <w:tc>
                      <w:tcPr>
                        <w:tcW w:w="1237" w:type="dxa"/>
                      </w:tcPr>
                      <w:p w14:paraId="6DBD5EDD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WBC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4ED3FF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DB3462A" w14:textId="77777777" w:rsidTr="001D45ED">
                    <w:tc>
                      <w:tcPr>
                        <w:tcW w:w="1237" w:type="dxa"/>
                        <w:vMerge w:val="restart"/>
                      </w:tcPr>
                      <w:p w14:paraId="2174AA74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TC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13BBD7EB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59" w:type="dxa"/>
                        <w:gridSpan w:val="2"/>
                      </w:tcPr>
                      <w:p w14:paraId="2857198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4" w:type="dxa"/>
                        <w:gridSpan w:val="2"/>
                      </w:tcPr>
                      <w:p w14:paraId="307C257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47" w:type="dxa"/>
                      </w:tcPr>
                      <w:p w14:paraId="25B72280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6438C767" w14:textId="77777777" w:rsidTr="001D45ED">
                    <w:tc>
                      <w:tcPr>
                        <w:tcW w:w="1237" w:type="dxa"/>
                        <w:vMerge/>
                      </w:tcPr>
                      <w:p w14:paraId="6197A5E7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0" w:type="dxa"/>
                      </w:tcPr>
                      <w:p w14:paraId="11C47772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N</w:t>
                        </w:r>
                      </w:p>
                    </w:tc>
                    <w:tc>
                      <w:tcPr>
                        <w:tcW w:w="559" w:type="dxa"/>
                        <w:gridSpan w:val="2"/>
                      </w:tcPr>
                      <w:p w14:paraId="392712CD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424" w:type="dxa"/>
                        <w:gridSpan w:val="2"/>
                      </w:tcPr>
                      <w:p w14:paraId="2B0919C4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</w:t>
                        </w:r>
                      </w:p>
                    </w:tc>
                    <w:tc>
                      <w:tcPr>
                        <w:tcW w:w="447" w:type="dxa"/>
                      </w:tcPr>
                      <w:p w14:paraId="172E3F22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</w:t>
                        </w:r>
                      </w:p>
                    </w:tc>
                  </w:tr>
                  <w:tr w:rsidR="001D45ED" w:rsidRPr="004C2D78" w14:paraId="56610852" w14:textId="77777777" w:rsidTr="001D45ED">
                    <w:tc>
                      <w:tcPr>
                        <w:tcW w:w="1237" w:type="dxa"/>
                      </w:tcPr>
                      <w:p w14:paraId="7146A244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PLATELETS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3DCC0177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D6EDDCF" w14:textId="77777777" w:rsidTr="001D45ED">
                    <w:tc>
                      <w:tcPr>
                        <w:tcW w:w="1237" w:type="dxa"/>
                      </w:tcPr>
                      <w:p w14:paraId="638926AD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HCT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F9DA27A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086B2E28" w14:textId="77777777" w:rsidTr="001D45ED">
                    <w:tc>
                      <w:tcPr>
                        <w:tcW w:w="1237" w:type="dxa"/>
                      </w:tcPr>
                      <w:p w14:paraId="214056F2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ESR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3C54486C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14A4D111" w14:textId="77777777" w:rsidTr="001D45ED">
                    <w:tc>
                      <w:tcPr>
                        <w:tcW w:w="1237" w:type="dxa"/>
                      </w:tcPr>
                      <w:p w14:paraId="12D65C9F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44ABFA0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8DFFD13" w14:textId="77777777" w:rsidTr="001D45ED">
                    <w:tc>
                      <w:tcPr>
                        <w:tcW w:w="1237" w:type="dxa"/>
                      </w:tcPr>
                      <w:p w14:paraId="11F534D2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Na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6F8263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1E304C49" w14:textId="77777777" w:rsidTr="001D45ED">
                    <w:tc>
                      <w:tcPr>
                        <w:tcW w:w="1237" w:type="dxa"/>
                      </w:tcPr>
                      <w:p w14:paraId="43FCB8F7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K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150A755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3C2670C9" w14:textId="77777777" w:rsidTr="001D45ED">
                    <w:tc>
                      <w:tcPr>
                        <w:tcW w:w="1237" w:type="dxa"/>
                      </w:tcPr>
                      <w:p w14:paraId="3DEB4F48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Cl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-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74D50E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62F4C8FE" w14:textId="77777777" w:rsidTr="001D45ED">
                    <w:tc>
                      <w:tcPr>
                        <w:tcW w:w="1237" w:type="dxa"/>
                      </w:tcPr>
                      <w:p w14:paraId="29C19CF2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Ca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2+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3AEC629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67AB4A8D" w14:textId="77777777" w:rsidTr="001D45ED">
                    <w:tc>
                      <w:tcPr>
                        <w:tcW w:w="1237" w:type="dxa"/>
                      </w:tcPr>
                      <w:p w14:paraId="63CF97A8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Mg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2+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DF9EAA3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4E18DCEE" w14:textId="77777777" w:rsidTr="001D45ED">
                    <w:tc>
                      <w:tcPr>
                        <w:tcW w:w="1237" w:type="dxa"/>
                      </w:tcPr>
                      <w:p w14:paraId="3157ED2C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53284A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30CD8DB4" w14:textId="77777777" w:rsidTr="001D45ED">
                    <w:tc>
                      <w:tcPr>
                        <w:tcW w:w="1237" w:type="dxa"/>
                      </w:tcPr>
                      <w:p w14:paraId="2AE06882" w14:textId="25C70A78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T. proteins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E161917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47ADB3E9" w14:textId="77777777" w:rsidTr="001D45ED">
                    <w:tc>
                      <w:tcPr>
                        <w:tcW w:w="1237" w:type="dxa"/>
                      </w:tcPr>
                      <w:p w14:paraId="58C20017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Albumin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58A5A0F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046044DC" w14:textId="77777777" w:rsidTr="001D45ED">
                    <w:tc>
                      <w:tcPr>
                        <w:tcW w:w="1237" w:type="dxa"/>
                      </w:tcPr>
                      <w:p w14:paraId="6DDBCFE7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Globulin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4C3BE17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4E0CC0EA" w14:textId="77777777" w:rsidTr="001D45ED">
                    <w:tc>
                      <w:tcPr>
                        <w:tcW w:w="1237" w:type="dxa"/>
                        <w:vMerge w:val="restart"/>
                      </w:tcPr>
                      <w:p w14:paraId="7C3E70DA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Bilirubin</w:t>
                        </w:r>
                      </w:p>
                    </w:tc>
                    <w:tc>
                      <w:tcPr>
                        <w:tcW w:w="714" w:type="dxa"/>
                        <w:gridSpan w:val="2"/>
                      </w:tcPr>
                      <w:p w14:paraId="027C5F99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  <w:gridSpan w:val="2"/>
                      </w:tcPr>
                      <w:p w14:paraId="786C228E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</w:tcPr>
                      <w:p w14:paraId="6776A7B5" w14:textId="77777777" w:rsidR="001D45ED" w:rsidRPr="004C2D78" w:rsidRDefault="001D45ED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463EC05C" w14:textId="77777777" w:rsidTr="001D45ED">
                    <w:tc>
                      <w:tcPr>
                        <w:tcW w:w="1237" w:type="dxa"/>
                        <w:vMerge/>
                      </w:tcPr>
                      <w:p w14:paraId="5A51BC01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14" w:type="dxa"/>
                        <w:gridSpan w:val="2"/>
                      </w:tcPr>
                      <w:p w14:paraId="0CA65AE4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</w:t>
                        </w:r>
                      </w:p>
                    </w:tc>
                    <w:tc>
                      <w:tcPr>
                        <w:tcW w:w="567" w:type="dxa"/>
                        <w:gridSpan w:val="2"/>
                      </w:tcPr>
                      <w:p w14:paraId="64F99F36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709" w:type="dxa"/>
                        <w:gridSpan w:val="2"/>
                      </w:tcPr>
                      <w:p w14:paraId="575DD845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I</w:t>
                        </w:r>
                      </w:p>
                    </w:tc>
                  </w:tr>
                  <w:tr w:rsidR="001D45ED" w:rsidRPr="004C2D78" w14:paraId="48E1D7BF" w14:textId="77777777" w:rsidTr="001D45ED">
                    <w:tc>
                      <w:tcPr>
                        <w:tcW w:w="1237" w:type="dxa"/>
                      </w:tcPr>
                      <w:p w14:paraId="70665579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SGOT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0E9EAC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14AD97A8" w14:textId="77777777" w:rsidTr="001D45ED">
                    <w:tc>
                      <w:tcPr>
                        <w:tcW w:w="1237" w:type="dxa"/>
                      </w:tcPr>
                      <w:p w14:paraId="1B1E9E58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SGPT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0AD554A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16984B2F" w14:textId="77777777" w:rsidTr="001D45ED">
                    <w:tc>
                      <w:tcPr>
                        <w:tcW w:w="1237" w:type="dxa"/>
                      </w:tcPr>
                      <w:p w14:paraId="629FBC1B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ALP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500465E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A3577E2" w14:textId="77777777" w:rsidTr="001D45ED">
                    <w:tc>
                      <w:tcPr>
                        <w:tcW w:w="1237" w:type="dxa"/>
                      </w:tcPr>
                      <w:p w14:paraId="56FC6B60" w14:textId="3F205A5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S. Creat.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CB0157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4B817C4A" w14:textId="77777777" w:rsidTr="001D45ED">
                    <w:tc>
                      <w:tcPr>
                        <w:tcW w:w="1237" w:type="dxa"/>
                      </w:tcPr>
                      <w:p w14:paraId="704515A1" w14:textId="22D4CFCB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Creat. Clear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55BBD7F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C639C62" w14:textId="77777777" w:rsidTr="001D45ED">
                    <w:tc>
                      <w:tcPr>
                        <w:tcW w:w="1237" w:type="dxa"/>
                      </w:tcPr>
                      <w:p w14:paraId="1D1C767B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67F9FCC9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60D91390" w14:textId="77777777" w:rsidTr="001D45ED">
                    <w:tc>
                      <w:tcPr>
                        <w:tcW w:w="1237" w:type="dxa"/>
                      </w:tcPr>
                      <w:p w14:paraId="147354FD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aPTT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7902B47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7B3D723B" w14:textId="77777777" w:rsidTr="001D45ED">
                    <w:tc>
                      <w:tcPr>
                        <w:tcW w:w="1237" w:type="dxa"/>
                      </w:tcPr>
                      <w:p w14:paraId="02D0742D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INR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205954D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D45ED" w:rsidRPr="004C2D78" w14:paraId="12197DC2" w14:textId="77777777" w:rsidTr="001D45ED">
                    <w:tc>
                      <w:tcPr>
                        <w:tcW w:w="1237" w:type="dxa"/>
                      </w:tcPr>
                      <w:p w14:paraId="7F54284E" w14:textId="77777777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d-Dimer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A9B47AC" w14:textId="77777777" w:rsidR="001D45ED" w:rsidRPr="004C2D78" w:rsidRDefault="001D45ED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4281C011" w14:textId="366C52F8" w:rsidR="001D45ED" w:rsidRPr="004C2D78" w:rsidRDefault="001D45ED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u w:val="single"/>
        </w:rPr>
        <w:pict w14:anchorId="0322BFD7">
          <v:shape id="_x0000_s1036" type="#_x0000_t202" style="position:absolute;margin-left:589.6pt;margin-top:30.3pt;width:117.05pt;height:97.2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KA1&#10;XRwVAgAAKAQAAA4AAAAAAAAAAAAAAAAALgIAAGRycy9lMm9Eb2MueG1sUEsBAi0AFAAGAAgAAAAh&#10;AEhbJ3LbAAAABwEAAA8AAAAAAAAAAAAAAAAAbwQAAGRycy9kb3ducmV2LnhtbFBLBQYAAAAABAAE&#10;APMAAAB3BQAAAAA=&#10;">
            <v:textbox style="mso-next-textbox:#_x0000_s1036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248"/>
                  </w:tblGrid>
                  <w:tr w:rsidR="001822FD" w14:paraId="5553174F" w14:textId="77777777" w:rsidTr="001822FD">
                    <w:tc>
                      <w:tcPr>
                        <w:tcW w:w="2248" w:type="dxa"/>
                      </w:tcPr>
                      <w:p w14:paraId="02CDBB6C" w14:textId="77777777" w:rsidR="001822FD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ECG</w:t>
                        </w:r>
                      </w:p>
                      <w:p w14:paraId="0EB6C671" w14:textId="77777777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213DA797" w14:textId="15697ADE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822FD" w14:paraId="1BF024A0" w14:textId="77777777" w:rsidTr="001822FD">
                    <w:tc>
                      <w:tcPr>
                        <w:tcW w:w="2248" w:type="dxa"/>
                      </w:tcPr>
                      <w:p w14:paraId="1706D41E" w14:textId="77777777" w:rsidR="001822FD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CHEST X-RAY</w:t>
                        </w:r>
                      </w:p>
                      <w:p w14:paraId="4C7DE651" w14:textId="77777777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6FB2082A" w14:textId="1283FCEB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1822FD" w14:paraId="04020C0C" w14:textId="77777777" w:rsidTr="001822FD">
                    <w:tc>
                      <w:tcPr>
                        <w:tcW w:w="2248" w:type="dxa"/>
                      </w:tcPr>
                      <w:p w14:paraId="45D070D2" w14:textId="3B9B60D5" w:rsidR="001822FD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ECHO-CARDIOGRAPHY</w:t>
                        </w:r>
                      </w:p>
                      <w:p w14:paraId="530E2DE2" w14:textId="77777777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66B9E138" w14:textId="77777777" w:rsidR="00F0268A" w:rsidRPr="00F0268A" w:rsidRDefault="00F0268A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6866E3D1" w14:textId="0C82663F" w:rsidR="001822FD" w:rsidRDefault="001822FD"/>
              </w:txbxContent>
            </v:textbox>
            <w10:wrap type="square"/>
          </v:shape>
        </w:pict>
      </w:r>
      <w:r w:rsidR="00497B08" w:rsidRPr="00F245D0">
        <w:rPr>
          <w:b/>
          <w:bCs/>
          <w:u w:val="single"/>
        </w:rPr>
        <w:t>FOLLOW-UP:</w:t>
      </w:r>
      <w:r w:rsidR="00497B08">
        <w:rPr>
          <w:b/>
          <w:bCs/>
        </w:rPr>
        <w:t xml:space="preserve"> </w:t>
      </w:r>
      <w:r w:rsidR="00F245D0">
        <w:rPr>
          <w:b/>
          <w:bCs/>
        </w:rPr>
        <w:tab/>
      </w:r>
      <w:r w:rsidR="00F245D0">
        <w:rPr>
          <w:b/>
          <w:bCs/>
        </w:rPr>
        <w:tab/>
      </w:r>
      <w:r w:rsidR="00F245D0">
        <w:rPr>
          <w:b/>
          <w:bCs/>
        </w:rPr>
        <w:tab/>
      </w:r>
      <w:r w:rsidR="00497B08" w:rsidRPr="00F245D0">
        <w:rPr>
          <w:b/>
          <w:bCs/>
          <w:u w:val="single"/>
        </w:rPr>
        <w:t>Date</w:t>
      </w:r>
      <w:r w:rsidR="00497B08">
        <w:rPr>
          <w:b/>
          <w:bCs/>
        </w:rPr>
        <w:t>:</w:t>
      </w:r>
    </w:p>
    <w:p w14:paraId="541C4325" w14:textId="35D1BFA6" w:rsidR="00497B08" w:rsidRDefault="00000000">
      <w:pPr>
        <w:rPr>
          <w:b/>
          <w:bCs/>
          <w:sz w:val="16"/>
          <w:szCs w:val="16"/>
          <w:u w:val="single"/>
        </w:rPr>
      </w:pPr>
      <w:r>
        <w:rPr>
          <w:noProof/>
        </w:rPr>
        <w:pict w14:anchorId="2AFBE630">
          <v:shape id="_x0000_s1032" type="#_x0000_t202" style="position:absolute;margin-left:.85pt;margin-top:7.8pt;width:172.4pt;height:398.7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BIWydy2wAAAAcBAAAPAAAAAAAAAAAAAAAAAHAEAABkcnMvZG93bnJldi54bWxQSwUGAAAAAAQA&#10;BADzAAAAeAUAAAAA&#10;">
            <v:textbox style="mso-next-textbox:#_x0000_s103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02"/>
                    <w:gridCol w:w="516"/>
                  </w:tblGrid>
                  <w:tr w:rsidR="00AD00B7" w14:paraId="6F3CECD5" w14:textId="77777777" w:rsidTr="00BD4B8F">
                    <w:tc>
                      <w:tcPr>
                        <w:tcW w:w="3318" w:type="dxa"/>
                        <w:gridSpan w:val="2"/>
                      </w:tcPr>
                      <w:p w14:paraId="6AC052FF" w14:textId="77777777" w:rsidR="00AD00B7" w:rsidRPr="004C2D78" w:rsidRDefault="00AD00B7" w:rsidP="00AD00B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SYMPTOMS (Tick mark if the said symptom is present)</w:t>
                        </w:r>
                      </w:p>
                    </w:tc>
                  </w:tr>
                  <w:tr w:rsidR="00AD00B7" w14:paraId="7FA67187" w14:textId="77777777" w:rsidTr="00BD4B8F">
                    <w:tc>
                      <w:tcPr>
                        <w:tcW w:w="2802" w:type="dxa"/>
                      </w:tcPr>
                      <w:p w14:paraId="0F568C50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Abdominal pain                              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06517FF4" w14:textId="77777777" w:rsidR="00AD00B7" w:rsidRDefault="00AD00B7" w:rsidP="00AD00B7">
                        <w:r>
                          <w:rPr>
                            <w:noProof/>
                          </w:rPr>
                          <w:drawing>
                            <wp:inline distT="0" distB="0" distL="0" distR="0" wp14:anchorId="0FA16CB7" wp14:editId="3ED46DA4">
                              <wp:extent cx="180975" cy="170180"/>
                              <wp:effectExtent l="0" t="0" r="9525" b="1270"/>
                              <wp:docPr id="741143584" name="Picture 7411435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05291B3F" w14:textId="77777777" w:rsidTr="00BD4B8F">
                    <w:tc>
                      <w:tcPr>
                        <w:tcW w:w="2802" w:type="dxa"/>
                      </w:tcPr>
                      <w:p w14:paraId="2F5E4998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Nausea                  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F3A284E" w14:textId="77777777" w:rsidR="00AD00B7" w:rsidRDefault="00AD00B7" w:rsidP="00AD00B7">
                        <w:r>
                          <w:rPr>
                            <w:noProof/>
                          </w:rPr>
                          <w:drawing>
                            <wp:inline distT="0" distB="0" distL="0" distR="0" wp14:anchorId="767EF927" wp14:editId="00293F70">
                              <wp:extent cx="180975" cy="170180"/>
                              <wp:effectExtent l="0" t="0" r="9525" b="1270"/>
                              <wp:docPr id="531629787" name="Picture 5316297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2C56A704" w14:textId="77777777" w:rsidTr="00BD4B8F">
                    <w:tc>
                      <w:tcPr>
                        <w:tcW w:w="2802" w:type="dxa"/>
                      </w:tcPr>
                      <w:p w14:paraId="1506EA60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Vomiting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55A17FA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49735F50" wp14:editId="6A1C5FAC">
                              <wp:extent cx="180975" cy="170180"/>
                              <wp:effectExtent l="0" t="0" r="9525" b="1270"/>
                              <wp:docPr id="47312691" name="Picture 473126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05CA3155" w14:textId="77777777" w:rsidTr="00BD4B8F">
                    <w:tc>
                      <w:tcPr>
                        <w:tcW w:w="2802" w:type="dxa"/>
                      </w:tcPr>
                      <w:p w14:paraId="13520C16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Pedal oedema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DA67458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5D8F2904" wp14:editId="58256EFF">
                              <wp:extent cx="180975" cy="170180"/>
                              <wp:effectExtent l="0" t="0" r="9525" b="1270"/>
                              <wp:docPr id="2100428506" name="Picture 21004285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7789922C" w14:textId="77777777" w:rsidTr="00BD4B8F">
                    <w:tc>
                      <w:tcPr>
                        <w:tcW w:w="2802" w:type="dxa"/>
                      </w:tcPr>
                      <w:p w14:paraId="38D349CB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Vulval oedema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1CC2C844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F1FFFBC" wp14:editId="79A293A1">
                              <wp:extent cx="180975" cy="170180"/>
                              <wp:effectExtent l="0" t="0" r="9525" b="1270"/>
                              <wp:docPr id="23374855" name="Picture 233748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5B29B889" w14:textId="77777777" w:rsidTr="00BD4B8F">
                    <w:tc>
                      <w:tcPr>
                        <w:tcW w:w="2802" w:type="dxa"/>
                      </w:tcPr>
                      <w:p w14:paraId="73B9880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Bloating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FA4AA65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6D067A80" wp14:editId="2C9679CF">
                              <wp:extent cx="180975" cy="170180"/>
                              <wp:effectExtent l="0" t="0" r="9525" b="1270"/>
                              <wp:docPr id="2106265984" name="Picture 21062659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1D17240A" w14:textId="77777777" w:rsidTr="00BD4B8F">
                    <w:tc>
                      <w:tcPr>
                        <w:tcW w:w="2802" w:type="dxa"/>
                      </w:tcPr>
                      <w:p w14:paraId="6A99436C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Dyspnoea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14BC7668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3CBD70A" wp14:editId="5E055021">
                              <wp:extent cx="180975" cy="170180"/>
                              <wp:effectExtent l="0" t="0" r="9525" b="1270"/>
                              <wp:docPr id="1416299248" name="Picture 14162992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63E1172B" w14:textId="77777777" w:rsidTr="00BD4B8F">
                    <w:tc>
                      <w:tcPr>
                        <w:tcW w:w="2802" w:type="dxa"/>
                      </w:tcPr>
                      <w:p w14:paraId="1BCE4636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Orthopnoea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53685065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0CDFF65B" wp14:editId="06FAB7E9">
                              <wp:extent cx="180975" cy="170180"/>
                              <wp:effectExtent l="0" t="0" r="9525" b="1270"/>
                              <wp:docPr id="1348104434" name="Picture 13481044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23C9370D" w14:textId="77777777" w:rsidTr="00BD4B8F">
                    <w:tc>
                      <w:tcPr>
                        <w:tcW w:w="2802" w:type="dxa"/>
                      </w:tcPr>
                      <w:p w14:paraId="4D42BCB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Cough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144E8822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5B6E179F" wp14:editId="298D0E86">
                              <wp:extent cx="180975" cy="170180"/>
                              <wp:effectExtent l="0" t="0" r="9525" b="1270"/>
                              <wp:docPr id="656964469" name="Picture 6569644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6F265775" w14:textId="77777777" w:rsidTr="00BD4B8F">
                    <w:tc>
                      <w:tcPr>
                        <w:tcW w:w="2802" w:type="dxa"/>
                      </w:tcPr>
                      <w:p w14:paraId="7951B820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Reeling sensation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F118BA0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372E367" wp14:editId="098AAD27">
                              <wp:extent cx="180975" cy="170180"/>
                              <wp:effectExtent l="0" t="0" r="9525" b="1270"/>
                              <wp:docPr id="898647782" name="Picture 8986477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2E3B5E55" w14:textId="77777777" w:rsidTr="00BD4B8F">
                    <w:tc>
                      <w:tcPr>
                        <w:tcW w:w="2802" w:type="dxa"/>
                      </w:tcPr>
                      <w:p w14:paraId="2CF617A5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Decreased appetite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7F5DD65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82176A1" wp14:editId="26D0C094">
                              <wp:extent cx="180975" cy="170180"/>
                              <wp:effectExtent l="0" t="0" r="9525" b="1270"/>
                              <wp:docPr id="1654437021" name="Picture 16544370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5AF85E27" w14:textId="77777777" w:rsidTr="00BD4B8F">
                    <w:tc>
                      <w:tcPr>
                        <w:tcW w:w="2802" w:type="dxa"/>
                      </w:tcPr>
                      <w:p w14:paraId="369EB96C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Reduced urine output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023C3636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178A92F" wp14:editId="7CFF4B7C">
                              <wp:extent cx="180975" cy="170180"/>
                              <wp:effectExtent l="0" t="0" r="9525" b="1270"/>
                              <wp:docPr id="1805064097" name="Picture 180506409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0FD6C3C4" w14:textId="77777777" w:rsidTr="00BD4B8F">
                    <w:tc>
                      <w:tcPr>
                        <w:tcW w:w="2802" w:type="dxa"/>
                      </w:tcPr>
                      <w:p w14:paraId="0540E24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Throbbing pain in leg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5357BB0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68FFC4F6" wp14:editId="37340761">
                              <wp:extent cx="180975" cy="170180"/>
                              <wp:effectExtent l="0" t="0" r="9525" b="1270"/>
                              <wp:docPr id="684783359" name="Picture 6847833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5DFD7B52" w14:textId="77777777" w:rsidTr="00BD4B8F">
                    <w:tc>
                      <w:tcPr>
                        <w:tcW w:w="2802" w:type="dxa"/>
                      </w:tcPr>
                      <w:p w14:paraId="3D20EBDA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Swelling in one/both legs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304E622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620BF14C" wp14:editId="7F34E15F">
                              <wp:extent cx="180975" cy="170180"/>
                              <wp:effectExtent l="0" t="0" r="9525" b="1270"/>
                              <wp:docPr id="1351702855" name="Picture 13517028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5649A760" w14:textId="77777777" w:rsidTr="00BD4B8F">
                    <w:tc>
                      <w:tcPr>
                        <w:tcW w:w="2802" w:type="dxa"/>
                      </w:tcPr>
                      <w:p w14:paraId="6070D1E1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Rapid weight gain (&gt; 1kg/day )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3307D74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AB707E1" wp14:editId="4AB5FAB6">
                              <wp:extent cx="180975" cy="170180"/>
                              <wp:effectExtent l="0" t="0" r="9525" b="1270"/>
                              <wp:docPr id="848207959" name="Picture 8482079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36EC92FE" w14:textId="77777777" w:rsidTr="00BD4B8F">
                    <w:tc>
                      <w:tcPr>
                        <w:tcW w:w="2802" w:type="dxa"/>
                      </w:tcPr>
                      <w:p w14:paraId="62A6FEB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Headache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B86A173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425FE5E5" wp14:editId="74034A7F">
                              <wp:extent cx="180975" cy="170180"/>
                              <wp:effectExtent l="0" t="0" r="9525" b="1270"/>
                              <wp:docPr id="525108665" name="Picture 5251086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0C0F19B4" w14:textId="77777777" w:rsidTr="00BD4B8F">
                    <w:tc>
                      <w:tcPr>
                        <w:tcW w:w="2802" w:type="dxa"/>
                      </w:tcPr>
                      <w:p w14:paraId="2CCFE86D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Confusion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F146262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D4DCED7" wp14:editId="6D04ECBD">
                              <wp:extent cx="180975" cy="170180"/>
                              <wp:effectExtent l="0" t="0" r="9525" b="1270"/>
                              <wp:docPr id="1699154220" name="Picture 16991542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3B8B7A73" w14:textId="77777777" w:rsidTr="00BD4B8F">
                    <w:tc>
                      <w:tcPr>
                        <w:tcW w:w="2802" w:type="dxa"/>
                      </w:tcPr>
                      <w:p w14:paraId="3A59C88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Muscle Weakness, Cramps, Spasms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16F07D0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70FAF84E" wp14:editId="6714CD08">
                              <wp:extent cx="180975" cy="170180"/>
                              <wp:effectExtent l="0" t="0" r="9525" b="1270"/>
                              <wp:docPr id="1546344803" name="Picture 154634480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1B44BA34" w14:textId="77777777" w:rsidTr="00BD4B8F">
                    <w:tc>
                      <w:tcPr>
                        <w:tcW w:w="2802" w:type="dxa"/>
                      </w:tcPr>
                      <w:p w14:paraId="70E556FB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Seizures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946C6C8" w14:textId="77777777" w:rsidR="00AD00B7" w:rsidRDefault="00AD00B7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40AA01F" wp14:editId="46AD9489">
                              <wp:extent cx="180975" cy="170180"/>
                              <wp:effectExtent l="0" t="0" r="9525" b="1270"/>
                              <wp:docPr id="264655982" name="Picture 2646559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1C8AE50D" w14:textId="77777777" w:rsidTr="00BD4B8F">
                    <w:tc>
                      <w:tcPr>
                        <w:tcW w:w="2802" w:type="dxa"/>
                      </w:tcPr>
                      <w:p w14:paraId="36A824AC" w14:textId="77777777" w:rsidR="00AD00B7" w:rsidRPr="004C2D78" w:rsidRDefault="00AD00B7" w:rsidP="00AD00B7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SERIOUS SYMPTOMS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B93B4C5" w14:textId="77777777" w:rsidR="00AD00B7" w:rsidRDefault="00AD00B7" w:rsidP="00AD00B7"/>
                    </w:tc>
                  </w:tr>
                  <w:tr w:rsidR="00AD00B7" w14:paraId="051CF7AD" w14:textId="77777777" w:rsidTr="00BD4B8F">
                    <w:tc>
                      <w:tcPr>
                        <w:tcW w:w="2802" w:type="dxa"/>
                      </w:tcPr>
                      <w:p w14:paraId="1781E463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D237A6F" w14:textId="77777777" w:rsidR="00AD00B7" w:rsidRDefault="00AD00B7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0C282C5B" wp14:editId="7C3A57B3">
                              <wp:extent cx="180975" cy="170180"/>
                              <wp:effectExtent l="0" t="0" r="9525" b="1270"/>
                              <wp:docPr id="1173608154" name="Picture 11736081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66D80CA4" w14:textId="77777777" w:rsidTr="00BD4B8F">
                    <w:tc>
                      <w:tcPr>
                        <w:tcW w:w="2802" w:type="dxa"/>
                      </w:tcPr>
                      <w:p w14:paraId="43566B5C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5617526" w14:textId="77777777" w:rsidR="00AD00B7" w:rsidRDefault="00AD00B7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65437A84" wp14:editId="68C009F8">
                              <wp:extent cx="180975" cy="170180"/>
                              <wp:effectExtent l="0" t="0" r="9525" b="1270"/>
                              <wp:docPr id="132115152" name="Picture 1321151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4A4562D3" w14:textId="77777777" w:rsidTr="00BD4B8F">
                    <w:tc>
                      <w:tcPr>
                        <w:tcW w:w="2802" w:type="dxa"/>
                      </w:tcPr>
                      <w:p w14:paraId="0969E79E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EE74B6D" w14:textId="77777777" w:rsidR="00AD00B7" w:rsidRDefault="00AD00B7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2A4B5E24" wp14:editId="286745E6">
                              <wp:extent cx="180975" cy="170180"/>
                              <wp:effectExtent l="0" t="0" r="9525" b="1270"/>
                              <wp:docPr id="1796004810" name="Picture 17960048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AD00B7" w14:paraId="4EEB545C" w14:textId="77777777" w:rsidTr="00BD4B8F">
                    <w:tc>
                      <w:tcPr>
                        <w:tcW w:w="2802" w:type="dxa"/>
                      </w:tcPr>
                      <w:p w14:paraId="62ED046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16" w:type="dxa"/>
                      </w:tcPr>
                      <w:p w14:paraId="39CED5C2" w14:textId="77777777" w:rsidR="00AD00B7" w:rsidRDefault="00AD00B7" w:rsidP="00AD00B7"/>
                    </w:tc>
                  </w:tr>
                  <w:tr w:rsidR="00AD00B7" w14:paraId="70F5793D" w14:textId="77777777" w:rsidTr="00BD4B8F">
                    <w:tc>
                      <w:tcPr>
                        <w:tcW w:w="2802" w:type="dxa"/>
                      </w:tcPr>
                      <w:p w14:paraId="351021F1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16" w:type="dxa"/>
                      </w:tcPr>
                      <w:p w14:paraId="46F2F032" w14:textId="77777777" w:rsidR="00AD00B7" w:rsidRDefault="00AD00B7" w:rsidP="00AD00B7"/>
                    </w:tc>
                  </w:tr>
                  <w:tr w:rsidR="00AD00B7" w14:paraId="7855D38B" w14:textId="77777777" w:rsidTr="00BD4B8F">
                    <w:tc>
                      <w:tcPr>
                        <w:tcW w:w="2802" w:type="dxa"/>
                      </w:tcPr>
                      <w:p w14:paraId="14391984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D949645" w14:textId="77777777" w:rsidR="00AD00B7" w:rsidRDefault="00AD00B7" w:rsidP="00AD00B7"/>
                    </w:tc>
                  </w:tr>
                </w:tbl>
                <w:p w14:paraId="76D120C0" w14:textId="1B0A175F" w:rsidR="00AD00B7" w:rsidRDefault="00AD00B7"/>
              </w:txbxContent>
            </v:textbox>
            <w10:wrap type="square"/>
          </v:shape>
        </w:pict>
      </w:r>
      <w:r>
        <w:rPr>
          <w:noProof/>
        </w:rPr>
        <w:pict w14:anchorId="5236428E">
          <v:shape id="_x0000_s1033" type="#_x0000_t202" style="position:absolute;margin-left:180.1pt;margin-top:7.8pt;width:236.9pt;height:317.7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<v:textbox style="mso-next-textbox:#_x0000_s1033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8"/>
                    <w:gridCol w:w="851"/>
                    <w:gridCol w:w="708"/>
                    <w:gridCol w:w="567"/>
                  </w:tblGrid>
                  <w:tr w:rsidR="001D45ED" w:rsidRPr="004C2D78" w14:paraId="03C926FC" w14:textId="77777777" w:rsidTr="00940CC5">
                    <w:tc>
                      <w:tcPr>
                        <w:tcW w:w="4644" w:type="dxa"/>
                        <w:gridSpan w:val="4"/>
                      </w:tcPr>
                      <w:p w14:paraId="2A39BB0A" w14:textId="772C3B5F" w:rsidR="001D45ED" w:rsidRPr="004C2D78" w:rsidRDefault="001D45ED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SIGNS</w:t>
                        </w:r>
                      </w:p>
                    </w:tc>
                  </w:tr>
                  <w:tr w:rsidR="00AD00B7" w:rsidRPr="004C2D78" w14:paraId="44991A8B" w14:textId="77777777" w:rsidTr="00940CC5">
                    <w:tc>
                      <w:tcPr>
                        <w:tcW w:w="2518" w:type="dxa"/>
                      </w:tcPr>
                      <w:p w14:paraId="4BB3E3C0" w14:textId="1F1CB0E6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Patient A/C/C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4F352354" w14:textId="58C68A5C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3B6DB24" wp14:editId="2901C740">
                              <wp:extent cx="180975" cy="170180"/>
                              <wp:effectExtent l="0" t="0" r="9525" b="1270"/>
                              <wp:docPr id="190352017" name="Picture 1903520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4445AD8E" wp14:editId="401FE91E">
                              <wp:extent cx="180975" cy="170180"/>
                              <wp:effectExtent l="0" t="0" r="9525" b="1270"/>
                              <wp:docPr id="35967967" name="Picture 359679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73A330E4" w14:textId="77777777" w:rsidTr="00940CC5">
                    <w:tc>
                      <w:tcPr>
                        <w:tcW w:w="2518" w:type="dxa"/>
                      </w:tcPr>
                      <w:p w14:paraId="3EFEE705" w14:textId="2ABB3329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Body weight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53F185B4" w14:textId="1272DC4D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                  kg</w:t>
                        </w:r>
                      </w:p>
                    </w:tc>
                  </w:tr>
                  <w:tr w:rsidR="00AD00B7" w:rsidRPr="004C2D78" w14:paraId="222C337B" w14:textId="77777777" w:rsidTr="00940CC5">
                    <w:tc>
                      <w:tcPr>
                        <w:tcW w:w="2518" w:type="dxa"/>
                      </w:tcPr>
                      <w:p w14:paraId="56978740" w14:textId="31A8B02E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Respiratory rate (cycles/min)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5AAFDAE4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276D371E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23E84F05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287AD0C2" w14:textId="77777777" w:rsidTr="00940CC5">
                    <w:tc>
                      <w:tcPr>
                        <w:tcW w:w="2518" w:type="dxa"/>
                      </w:tcPr>
                      <w:p w14:paraId="14BFC629" w14:textId="5112BB10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rate (beats per min)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573CB6C0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4F3BCFDF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4A27BF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159E6F10" w14:textId="77777777" w:rsidTr="00940CC5">
                    <w:tc>
                      <w:tcPr>
                        <w:tcW w:w="2518" w:type="dxa"/>
                      </w:tcPr>
                      <w:p w14:paraId="0AA75907" w14:textId="2FEDF30A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rhythm  (Regular ?)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4BFF22F8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15ED61AF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EC9250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4C631BB8" w14:textId="77777777" w:rsidTr="00940CC5">
                    <w:tc>
                      <w:tcPr>
                        <w:tcW w:w="2518" w:type="dxa"/>
                      </w:tcPr>
                      <w:p w14:paraId="7A177367" w14:textId="4502FCED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volume   (Adequate ? 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268280AA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778ECC40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3C3EB2EE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0A89EEA3" w14:textId="77777777" w:rsidTr="00940CC5">
                    <w:tc>
                      <w:tcPr>
                        <w:tcW w:w="2518" w:type="dxa"/>
                      </w:tcPr>
                      <w:p w14:paraId="411F2B72" w14:textId="1EADEA50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Blood pressure</w:t>
                        </w:r>
                      </w:p>
                      <w:p w14:paraId="63D298D1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51" w:type="dxa"/>
                      </w:tcPr>
                      <w:p w14:paraId="213D730D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D738D7E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---</w:t>
                        </w:r>
                      </w:p>
                    </w:tc>
                    <w:tc>
                      <w:tcPr>
                        <w:tcW w:w="708" w:type="dxa"/>
                      </w:tcPr>
                      <w:p w14:paraId="6507F775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DAD37CA" w14:textId="70FA8352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r w:rsidR="00AD00B7" w:rsidRPr="004C2D78">
                          <w:rPr>
                            <w:sz w:val="16"/>
                            <w:szCs w:val="16"/>
                          </w:rPr>
                          <w:t>---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79423CFC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D2A9271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---</w:t>
                        </w:r>
                      </w:p>
                      <w:p w14:paraId="654105D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7C0DE9F8" w14:textId="77777777" w:rsidTr="00940CC5">
                    <w:tc>
                      <w:tcPr>
                        <w:tcW w:w="2518" w:type="dxa"/>
                      </w:tcPr>
                      <w:p w14:paraId="68949B6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SpO2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2C2299F6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467931D5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32798C73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AD00B7" w:rsidRPr="004C2D78" w14:paraId="042C960A" w14:textId="77777777" w:rsidTr="00940CC5">
                    <w:tc>
                      <w:tcPr>
                        <w:tcW w:w="2518" w:type="dxa"/>
                      </w:tcPr>
                      <w:p w14:paraId="0FFE7BB2" w14:textId="39841B1E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</w:t>
                        </w:r>
                        <w:r w:rsidR="00AD00B7" w:rsidRPr="004C2D78">
                          <w:rPr>
                            <w:sz w:val="16"/>
                            <w:szCs w:val="16"/>
                          </w:rPr>
                          <w:t>vidence of abdominal pain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30DC0806" w14:textId="325FC1D6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E9C0D27" wp14:editId="63B165E9">
                              <wp:extent cx="180975" cy="170180"/>
                              <wp:effectExtent l="0" t="0" r="9525" b="1270"/>
                              <wp:docPr id="1084591048" name="Picture 10845910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79F8632" wp14:editId="2DEBEAE1">
                              <wp:extent cx="180975" cy="170180"/>
                              <wp:effectExtent l="0" t="0" r="9525" b="1270"/>
                              <wp:docPr id="36653485" name="Picture 366534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6EE43B08" w14:textId="77777777" w:rsidTr="00940CC5">
                    <w:tc>
                      <w:tcPr>
                        <w:tcW w:w="2518" w:type="dxa"/>
                      </w:tcPr>
                      <w:p w14:paraId="3D84B887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Dependent part edema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7A7E40B" w14:textId="14B58341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27902C6" wp14:editId="476C1536">
                              <wp:extent cx="180975" cy="170180"/>
                              <wp:effectExtent l="0" t="0" r="9525" b="1270"/>
                              <wp:docPr id="2142319372" name="Picture 21423193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87683B3" wp14:editId="15A71DA8">
                              <wp:extent cx="180975" cy="170180"/>
                              <wp:effectExtent l="0" t="0" r="9525" b="1270"/>
                              <wp:docPr id="490578400" name="Picture 49057840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3FDB3B89" w14:textId="77777777" w:rsidTr="00940CC5">
                    <w:tc>
                      <w:tcPr>
                        <w:tcW w:w="2518" w:type="dxa"/>
                      </w:tcPr>
                      <w:p w14:paraId="44B99539" w14:textId="0E431A69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Abdominal girth</w:t>
                        </w:r>
                        <w:r w:rsidR="008650C5">
                          <w:rPr>
                            <w:sz w:val="16"/>
                            <w:szCs w:val="16"/>
                          </w:rPr>
                          <w:t>(in cm)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E9E742A" w14:textId="787EC0E0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      </w:t>
                        </w:r>
                        <w:r w:rsidR="00D67F77">
                          <w:rPr>
                            <w:sz w:val="16"/>
                            <w:szCs w:val="16"/>
                          </w:rPr>
                          <w:t>(Standing)           (Supine)</w:t>
                        </w:r>
                      </w:p>
                    </w:tc>
                  </w:tr>
                  <w:tr w:rsidR="00AD00B7" w:rsidRPr="004C2D78" w14:paraId="7D377C62" w14:textId="77777777" w:rsidTr="00940CC5">
                    <w:tc>
                      <w:tcPr>
                        <w:tcW w:w="2518" w:type="dxa"/>
                      </w:tcPr>
                      <w:p w14:paraId="5887CD2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Ascites 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6CD6884A" w14:textId="67C2DE37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9D3C071" wp14:editId="0B8A8E70">
                              <wp:extent cx="180975" cy="170180"/>
                              <wp:effectExtent l="0" t="0" r="9525" b="1270"/>
                              <wp:docPr id="2061949206" name="Picture 20619492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D871AEE" wp14:editId="2320F7CD">
                              <wp:extent cx="180975" cy="170180"/>
                              <wp:effectExtent l="0" t="0" r="9525" b="1270"/>
                              <wp:docPr id="21789250" name="Picture 217892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623BE97D" w14:textId="77777777" w:rsidTr="00940CC5">
                    <w:tc>
                      <w:tcPr>
                        <w:tcW w:w="2518" w:type="dxa"/>
                      </w:tcPr>
                      <w:p w14:paraId="54ABC565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Grade of ascites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5CC08F07" w14:textId="74E7C941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DE1D677" wp14:editId="4BED6799">
                              <wp:extent cx="180975" cy="170180"/>
                              <wp:effectExtent l="0" t="0" r="9525" b="1270"/>
                              <wp:docPr id="53410351" name="Picture 534103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1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DAC46A6" wp14:editId="051F47FE">
                              <wp:extent cx="180975" cy="170180"/>
                              <wp:effectExtent l="0" t="0" r="9525" b="1270"/>
                              <wp:docPr id="857996954" name="Picture 8579969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2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5CAC309" wp14:editId="6EA8EBAF">
                              <wp:extent cx="180975" cy="170180"/>
                              <wp:effectExtent l="0" t="0" r="9525" b="1270"/>
                              <wp:docPr id="443294269" name="Picture 4432942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3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1669A59" wp14:editId="383C3940">
                              <wp:extent cx="180975" cy="170180"/>
                              <wp:effectExtent l="0" t="0" r="9525" b="1270"/>
                              <wp:docPr id="585028129" name="Picture 5850281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4</w:t>
                        </w:r>
                      </w:p>
                    </w:tc>
                  </w:tr>
                  <w:tr w:rsidR="00AD00B7" w:rsidRPr="004C2D78" w14:paraId="0C0A661D" w14:textId="77777777" w:rsidTr="00940CC5">
                    <w:tc>
                      <w:tcPr>
                        <w:tcW w:w="2518" w:type="dxa"/>
                      </w:tcPr>
                      <w:p w14:paraId="2F795A78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Heart sounds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5D90834F" w14:textId="713EC90F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5E37252" wp14:editId="11A58DB5">
                              <wp:extent cx="180975" cy="170180"/>
                              <wp:effectExtent l="0" t="0" r="9525" b="1270"/>
                              <wp:docPr id="1552189459" name="Picture 15521894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Normal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73A0B09" wp14:editId="28C6072D">
                              <wp:extent cx="180975" cy="170180"/>
                              <wp:effectExtent l="0" t="0" r="9525" b="1270"/>
                              <wp:docPr id="504968420" name="Picture 5049684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Abnormal</w:t>
                        </w:r>
                      </w:p>
                    </w:tc>
                  </w:tr>
                  <w:tr w:rsidR="00AD00B7" w:rsidRPr="004C2D78" w14:paraId="4AA24406" w14:textId="77777777" w:rsidTr="00940CC5">
                    <w:tc>
                      <w:tcPr>
                        <w:tcW w:w="2518" w:type="dxa"/>
                      </w:tcPr>
                      <w:p w14:paraId="05FC160B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Breath sounds B/L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32E65D9E" w14:textId="0FC0B4D2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EE5971B" wp14:editId="78E2D733">
                              <wp:extent cx="180975" cy="170180"/>
                              <wp:effectExtent l="0" t="0" r="9525" b="1270"/>
                              <wp:docPr id="1402223570" name="Picture 14022235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Normal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166AB0D" wp14:editId="4ABCDE60">
                              <wp:extent cx="180975" cy="170180"/>
                              <wp:effectExtent l="0" t="0" r="9525" b="1270"/>
                              <wp:docPr id="1149933861" name="Picture 114993386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Abnormal</w:t>
                        </w:r>
                      </w:p>
                    </w:tc>
                  </w:tr>
                  <w:tr w:rsidR="00AD00B7" w:rsidRPr="004C2D78" w14:paraId="7EB863BD" w14:textId="77777777" w:rsidTr="00940CC5">
                    <w:tc>
                      <w:tcPr>
                        <w:tcW w:w="2518" w:type="dxa"/>
                      </w:tcPr>
                      <w:p w14:paraId="4E187AE9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Added sounds on Auscultation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C302998" w14:textId="055A0DC2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ACE6D91" wp14:editId="0C4E4652">
                              <wp:extent cx="180975" cy="170180"/>
                              <wp:effectExtent l="0" t="0" r="9525" b="1270"/>
                              <wp:docPr id="1070931620" name="Picture 10709316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1EC67F8" wp14:editId="555D6710">
                              <wp:extent cx="180975" cy="170180"/>
                              <wp:effectExtent l="0" t="0" r="9525" b="1270"/>
                              <wp:docPr id="1070864114" name="Picture 10708641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44591507" w14:textId="77777777" w:rsidTr="00940CC5">
                    <w:tc>
                      <w:tcPr>
                        <w:tcW w:w="2518" w:type="dxa"/>
                      </w:tcPr>
                      <w:p w14:paraId="02D73A5B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Acidotic breath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5E66FBB" w14:textId="7B47C612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B86AB03" wp14:editId="485B38FA">
                              <wp:extent cx="180975" cy="170180"/>
                              <wp:effectExtent l="0" t="0" r="9525" b="1270"/>
                              <wp:docPr id="841090954" name="Picture 8410909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EA5B312" wp14:editId="65D3BB17">
                              <wp:extent cx="180975" cy="170180"/>
                              <wp:effectExtent l="0" t="0" r="9525" b="1270"/>
                              <wp:docPr id="581587683" name="Picture 5815876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1DE08568" w14:textId="77777777" w:rsidTr="00940CC5">
                    <w:tc>
                      <w:tcPr>
                        <w:tcW w:w="2518" w:type="dxa"/>
                      </w:tcPr>
                      <w:p w14:paraId="288891F3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Signs of DVT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A53DA0B" w14:textId="06BD3D72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4EAFAF5" wp14:editId="65AA59D9">
                              <wp:extent cx="180975" cy="170180"/>
                              <wp:effectExtent l="0" t="0" r="9525" b="1270"/>
                              <wp:docPr id="2022330756" name="Picture 20223307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345D9A9" wp14:editId="39BBFD97">
                              <wp:extent cx="180975" cy="170180"/>
                              <wp:effectExtent l="0" t="0" r="9525" b="1270"/>
                              <wp:docPr id="555601574" name="Picture 5556015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AD00B7" w:rsidRPr="004C2D78" w14:paraId="6E1C1C89" w14:textId="77777777" w:rsidTr="00940CC5">
                    <w:tc>
                      <w:tcPr>
                        <w:tcW w:w="2518" w:type="dxa"/>
                      </w:tcPr>
                      <w:p w14:paraId="496A9D1B" w14:textId="77777777" w:rsidR="00AD00B7" w:rsidRPr="004C2D78" w:rsidRDefault="00AD00B7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Swelling in one/both legs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A19E2BD" w14:textId="7BFC517C" w:rsidR="00AD00B7" w:rsidRPr="004C2D78" w:rsidRDefault="00E6789A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9CEF4C4" wp14:editId="3390BA47">
                              <wp:extent cx="180975" cy="170180"/>
                              <wp:effectExtent l="0" t="0" r="9525" b="1270"/>
                              <wp:docPr id="1016998378" name="Picture 10169983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246FCAD" wp14:editId="08584C3F">
                              <wp:extent cx="180975" cy="170180"/>
                              <wp:effectExtent l="0" t="0" r="9525" b="1270"/>
                              <wp:docPr id="1581842776" name="Picture 15818427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</w:tbl>
                <w:p w14:paraId="786798D9" w14:textId="54DEB605" w:rsidR="00E6789A" w:rsidRPr="004C2D78" w:rsidRDefault="00E6789A">
                  <w:pPr>
                    <w:rPr>
                      <w:sz w:val="16"/>
                      <w:szCs w:val="16"/>
                    </w:rPr>
                  </w:pPr>
                  <w:r w:rsidRPr="004C2D78">
                    <w:rPr>
                      <w:sz w:val="16"/>
                      <w:szCs w:val="16"/>
                    </w:rPr>
                    <w:t xml:space="preserve">URINE INTAKE/OUTPUT: </w:t>
                  </w:r>
                  <w:r w:rsidR="004C2D78">
                    <w:rPr>
                      <w:sz w:val="16"/>
                      <w:szCs w:val="16"/>
                    </w:rPr>
                    <w:t xml:space="preserve">                           </w:t>
                  </w:r>
                  <w:r w:rsidRPr="004C2D78">
                    <w:rPr>
                      <w:sz w:val="16"/>
                      <w:szCs w:val="16"/>
                    </w:rPr>
                    <w:t xml:space="preserve">FLUID DEFICIT: </w:t>
                  </w:r>
                  <w:r w:rsidR="006D0956" w:rsidRPr="004C2D78">
                    <w:rPr>
                      <w:sz w:val="16"/>
                      <w:szCs w:val="16"/>
                    </w:rPr>
                    <w:t xml:space="preserve">                   ml</w:t>
                  </w:r>
                </w:p>
              </w:txbxContent>
            </v:textbox>
            <w10:wrap type="square"/>
          </v:shape>
        </w:pict>
      </w:r>
      <w:r w:rsidR="00AD5361">
        <w:rPr>
          <w:b/>
          <w:bCs/>
          <w:sz w:val="16"/>
          <w:szCs w:val="16"/>
          <w:u w:val="single"/>
        </w:rPr>
        <w:t>ADVICE:</w:t>
      </w:r>
    </w:p>
    <w:p w14:paraId="2F87B56E" w14:textId="7C62A472" w:rsidR="00AD5361" w:rsidRDefault="00AD5361">
      <w:pPr>
        <w:rPr>
          <w:sz w:val="16"/>
          <w:szCs w:val="16"/>
        </w:rPr>
      </w:pPr>
      <w:r>
        <w:rPr>
          <w:sz w:val="16"/>
          <w:szCs w:val="16"/>
        </w:rPr>
        <w:t xml:space="preserve">Adequate fluid </w:t>
      </w:r>
    </w:p>
    <w:p w14:paraId="0564D304" w14:textId="3085512A" w:rsidR="00AD5361" w:rsidRDefault="00AD5361">
      <w:pPr>
        <w:rPr>
          <w:sz w:val="16"/>
          <w:szCs w:val="16"/>
        </w:rPr>
      </w:pPr>
      <w:r>
        <w:rPr>
          <w:sz w:val="16"/>
          <w:szCs w:val="16"/>
        </w:rPr>
        <w:t>Increased protein intake</w:t>
      </w:r>
    </w:p>
    <w:p w14:paraId="4588BAA1" w14:textId="4885A3D2" w:rsidR="00AD5361" w:rsidRDefault="00AD5361">
      <w:pPr>
        <w:rPr>
          <w:sz w:val="16"/>
          <w:szCs w:val="16"/>
        </w:rPr>
      </w:pPr>
      <w:r>
        <w:rPr>
          <w:sz w:val="16"/>
          <w:szCs w:val="16"/>
        </w:rPr>
        <w:t>I/O monitoring</w:t>
      </w:r>
    </w:p>
    <w:p w14:paraId="443718B2" w14:textId="4871A83B" w:rsidR="00AD5361" w:rsidRDefault="00AD5361">
      <w:pPr>
        <w:rPr>
          <w:sz w:val="16"/>
          <w:szCs w:val="16"/>
        </w:rPr>
      </w:pPr>
      <w:r>
        <w:rPr>
          <w:sz w:val="16"/>
          <w:szCs w:val="16"/>
        </w:rPr>
        <w:t>Watch for severe disease</w:t>
      </w:r>
    </w:p>
    <w:p w14:paraId="46AA70CB" w14:textId="16C95035" w:rsidR="00DB2322" w:rsidRDefault="00DB2322">
      <w:pPr>
        <w:rPr>
          <w:b/>
          <w:bCs/>
          <w:sz w:val="16"/>
          <w:szCs w:val="16"/>
          <w:u w:val="single"/>
        </w:rPr>
      </w:pPr>
      <w:r w:rsidRPr="00DB2322">
        <w:rPr>
          <w:b/>
          <w:bCs/>
          <w:sz w:val="16"/>
          <w:szCs w:val="16"/>
          <w:u w:val="single"/>
        </w:rPr>
        <w:t>MEDICATIONS</w:t>
      </w:r>
    </w:p>
    <w:p w14:paraId="38454E68" w14:textId="77777777" w:rsidR="00DB2322" w:rsidRPr="00DB2322" w:rsidRDefault="00DB2322">
      <w:pPr>
        <w:rPr>
          <w:sz w:val="16"/>
          <w:szCs w:val="16"/>
        </w:rPr>
      </w:pPr>
    </w:p>
    <w:p w14:paraId="4A391E7C" w14:textId="77777777" w:rsidR="00AD5361" w:rsidRDefault="00AD5361">
      <w:pPr>
        <w:rPr>
          <w:sz w:val="16"/>
          <w:szCs w:val="16"/>
        </w:rPr>
      </w:pPr>
    </w:p>
    <w:p w14:paraId="396D63C0" w14:textId="77777777" w:rsidR="00AD5361" w:rsidRPr="00AD5361" w:rsidRDefault="00AD5361">
      <w:pPr>
        <w:rPr>
          <w:sz w:val="16"/>
          <w:szCs w:val="16"/>
        </w:rPr>
      </w:pPr>
    </w:p>
    <w:p w14:paraId="104F2920" w14:textId="77777777" w:rsidR="00497B08" w:rsidRDefault="00497B08"/>
    <w:p w14:paraId="600E06FA" w14:textId="77777777" w:rsidR="00497B08" w:rsidRDefault="00497B08"/>
    <w:p w14:paraId="36E88699" w14:textId="0F933944" w:rsidR="00497B08" w:rsidRDefault="00000000">
      <w:r>
        <w:rPr>
          <w:noProof/>
        </w:rPr>
        <w:pict w14:anchorId="2E86FEEC">
          <v:shape id="_x0000_s1035" type="#_x0000_t202" style="position:absolute;margin-left:-415.4pt;margin-top:5.8pt;width:405.65pt;height:78.6pt;z-index:2516684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m&#10;fanIFgIAACcEAAAOAAAAAAAAAAAAAAAAAC4CAABkcnMvZTJvRG9jLnhtbFBLAQItABQABgAIAAAA&#10;IQBIWydy2wAAAAcBAAAPAAAAAAAAAAAAAAAAAHAEAABkcnMvZG93bnJldi54bWxQSwUGAAAAAAQA&#10;BADzAAAAeAUAAAAA&#10;">
            <v:textbox style="mso-next-textbox:#_x0000_s1035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93"/>
                    <w:gridCol w:w="1104"/>
                    <w:gridCol w:w="1103"/>
                    <w:gridCol w:w="708"/>
                    <w:gridCol w:w="1112"/>
                    <w:gridCol w:w="1260"/>
                    <w:gridCol w:w="1261"/>
                  </w:tblGrid>
                  <w:tr w:rsidR="009F5087" w14:paraId="729E9C08" w14:textId="77777777" w:rsidTr="009F5087">
                    <w:tc>
                      <w:tcPr>
                        <w:tcW w:w="3794" w:type="dxa"/>
                        <w:gridSpan w:val="3"/>
                      </w:tcPr>
                      <w:p w14:paraId="5118C12F" w14:textId="532FFDFC" w:rsidR="009F5087" w:rsidRPr="004434E8" w:rsidRDefault="009F5087" w:rsidP="004434E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b/>
                            <w:bCs/>
                            <w:sz w:val="16"/>
                            <w:szCs w:val="16"/>
                          </w:rPr>
                          <w:t>PELVIC USG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(TVS)</w:t>
                        </w:r>
                      </w:p>
                    </w:tc>
                    <w:tc>
                      <w:tcPr>
                        <w:tcW w:w="1843" w:type="dxa"/>
                        <w:gridSpan w:val="2"/>
                      </w:tcPr>
                      <w:p w14:paraId="59E5E062" w14:textId="39FE3EB0" w:rsidR="009F5087" w:rsidRPr="008650C5" w:rsidRDefault="009F5087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TAS</w:t>
                        </w:r>
                      </w:p>
                    </w:tc>
                    <w:tc>
                      <w:tcPr>
                        <w:tcW w:w="2551" w:type="dxa"/>
                        <w:gridSpan w:val="2"/>
                      </w:tcPr>
                      <w:p w14:paraId="7645E63D" w14:textId="603077F9" w:rsidR="009F5087" w:rsidRPr="009F5087" w:rsidRDefault="009F5087" w:rsidP="009F5087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F5087">
                          <w:rPr>
                            <w:b/>
                            <w:bCs/>
                            <w:sz w:val="16"/>
                            <w:szCs w:val="16"/>
                          </w:rPr>
                          <w:t>USG LUNG</w:t>
                        </w:r>
                      </w:p>
                    </w:tc>
                  </w:tr>
                  <w:tr w:rsidR="009F5087" w:rsidRPr="004434E8" w14:paraId="763A2A04" w14:textId="77777777" w:rsidTr="009F5087">
                    <w:tc>
                      <w:tcPr>
                        <w:tcW w:w="1526" w:type="dxa"/>
                      </w:tcPr>
                      <w:p w14:paraId="4E16A6E5" w14:textId="77777777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sz w:val="16"/>
                            <w:szCs w:val="16"/>
                          </w:rPr>
                          <w:t>Ovarian size</w:t>
                        </w:r>
                      </w:p>
                      <w:p w14:paraId="5CFD442E" w14:textId="0F6A2E70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(in cms)</w:t>
                        </w:r>
                      </w:p>
                      <w:p w14:paraId="49D4D212" w14:textId="33A42C33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48BDD6D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4BA4CC2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vMerge w:val="restart"/>
                      </w:tcPr>
                      <w:p w14:paraId="6479F2D6" w14:textId="77777777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Hepato</w:t>
                        </w:r>
                      </w:p>
                      <w:p w14:paraId="71E28CB2" w14:textId="77777777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Renal </w:t>
                        </w:r>
                      </w:p>
                      <w:p w14:paraId="7A1F5DC1" w14:textId="64F6FB2B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Pouch</w:t>
                        </w:r>
                      </w:p>
                    </w:tc>
                    <w:tc>
                      <w:tcPr>
                        <w:tcW w:w="1134" w:type="dxa"/>
                        <w:vMerge w:val="restart"/>
                      </w:tcPr>
                      <w:p w14:paraId="420314D8" w14:textId="77777777" w:rsidR="009F5087" w:rsidRDefault="009F5087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F159D58" wp14:editId="3B420360">
                              <wp:extent cx="180975" cy="170180"/>
                              <wp:effectExtent l="0" t="0" r="9525" b="1270"/>
                              <wp:docPr id="1300760975" name="Picture 13007609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No fluid</w:t>
                        </w:r>
                      </w:p>
                      <w:p w14:paraId="205CA68F" w14:textId="3D09FE0C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E883B82" wp14:editId="7B5FEEEC">
                              <wp:extent cx="180975" cy="170180"/>
                              <wp:effectExtent l="0" t="0" r="9525" b="1270"/>
                              <wp:docPr id="994914091" name="Picture 9949140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>Fluid noted</w:t>
                        </w:r>
                      </w:p>
                    </w:tc>
                    <w:tc>
                      <w:tcPr>
                        <w:tcW w:w="1275" w:type="dxa"/>
                        <w:vMerge w:val="restart"/>
                      </w:tcPr>
                      <w:p w14:paraId="09E19687" w14:textId="77777777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6FFB491" wp14:editId="1ABEDC92">
                              <wp:extent cx="180975" cy="170180"/>
                              <wp:effectExtent l="0" t="0" r="9525" b="1270"/>
                              <wp:docPr id="1620183310" name="Picture 16201833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Normal</w:t>
                        </w:r>
                      </w:p>
                      <w:p w14:paraId="4511CCB4" w14:textId="77777777" w:rsidR="009F5087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2F448B9" wp14:editId="40969402">
                              <wp:extent cx="180975" cy="170180"/>
                              <wp:effectExtent l="0" t="0" r="9525" b="1270"/>
                              <wp:docPr id="1700072358" name="Picture 17000723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Abnormal</w:t>
                        </w:r>
                      </w:p>
                      <w:p w14:paraId="1D6E6FBA" w14:textId="0A4DF495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38E8673" wp14:editId="3DC8D9F2">
                              <wp:extent cx="180975" cy="170180"/>
                              <wp:effectExtent l="0" t="0" r="9525" b="1270"/>
                              <wp:docPr id="1419082733" name="Picture 14190827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Not performed</w:t>
                        </w:r>
                      </w:p>
                    </w:tc>
                    <w:tc>
                      <w:tcPr>
                        <w:tcW w:w="1276" w:type="dxa"/>
                        <w:vMerge w:val="restart"/>
                      </w:tcPr>
                      <w:p w14:paraId="14F0BB93" w14:textId="77777777" w:rsidR="009F5087" w:rsidRDefault="009F5087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42E207F" wp14:editId="58A1A45E">
                              <wp:extent cx="180975" cy="170180"/>
                              <wp:effectExtent l="0" t="0" r="9525" b="1270"/>
                              <wp:docPr id="1400357036" name="Picture 14003570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Normal</w:t>
                        </w:r>
                      </w:p>
                      <w:p w14:paraId="7258A3BB" w14:textId="77777777" w:rsidR="009F5087" w:rsidRDefault="009F5087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4C2B8A22" wp14:editId="3D5F07FA">
                              <wp:extent cx="180975" cy="170180"/>
                              <wp:effectExtent l="0" t="0" r="9525" b="1270"/>
                              <wp:docPr id="1406527982" name="Picture 14065279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Abnormal</w:t>
                        </w:r>
                      </w:p>
                      <w:p w14:paraId="30C0F9C1" w14:textId="4D8E3904" w:rsidR="009F5087" w:rsidRPr="004434E8" w:rsidRDefault="009F5087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1C1E28F" wp14:editId="061D282C">
                              <wp:extent cx="180975" cy="170180"/>
                              <wp:effectExtent l="0" t="0" r="9525" b="1270"/>
                              <wp:docPr id="1523458885" name="Picture 15234588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Not performed</w:t>
                        </w:r>
                      </w:p>
                    </w:tc>
                  </w:tr>
                  <w:tr w:rsidR="009F5087" w:rsidRPr="004434E8" w14:paraId="7338D9B7" w14:textId="77777777" w:rsidTr="009F5087">
                    <w:tc>
                      <w:tcPr>
                        <w:tcW w:w="1526" w:type="dxa"/>
                      </w:tcPr>
                      <w:p w14:paraId="306AD18B" w14:textId="7A889A7F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sz w:val="16"/>
                            <w:szCs w:val="16"/>
                          </w:rPr>
                          <w:t>Colour Doppler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0CF57F2A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411C348A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vMerge/>
                      </w:tcPr>
                      <w:p w14:paraId="72187A81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</w:tcPr>
                      <w:p w14:paraId="3020A80A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5" w:type="dxa"/>
                        <w:vMerge/>
                      </w:tcPr>
                      <w:p w14:paraId="6FDB672A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6" w:type="dxa"/>
                        <w:vMerge/>
                      </w:tcPr>
                      <w:p w14:paraId="4F11A6CD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F5087" w:rsidRPr="004434E8" w14:paraId="0CB658C1" w14:textId="77777777" w:rsidTr="009F5087">
                    <w:tc>
                      <w:tcPr>
                        <w:tcW w:w="1526" w:type="dxa"/>
                      </w:tcPr>
                      <w:p w14:paraId="30E4AA50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4F669215" w14:textId="2264DE68" w:rsidR="009F5087" w:rsidRPr="008650C5" w:rsidRDefault="009F5087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RO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2CFF135C" w14:textId="43203F14" w:rsidR="009F5087" w:rsidRPr="008650C5" w:rsidRDefault="009F5087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LO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50968132" w14:textId="42FA4858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Addl.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38E72DA9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5" w:type="dxa"/>
                        <w:vMerge/>
                      </w:tcPr>
                      <w:p w14:paraId="17CF85B6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6" w:type="dxa"/>
                        <w:vMerge/>
                      </w:tcPr>
                      <w:p w14:paraId="0F495E61" w14:textId="77777777" w:rsidR="009F5087" w:rsidRPr="004434E8" w:rsidRDefault="009F508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02071C77" w14:textId="3EB211ED" w:rsidR="004434E8" w:rsidRPr="004434E8" w:rsidRDefault="004434E8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06651616" w14:textId="77777777" w:rsidR="00497B08" w:rsidRDefault="00497B08"/>
    <w:p w14:paraId="5EEF0714" w14:textId="33E91339" w:rsidR="00497B08" w:rsidRDefault="00497B08"/>
    <w:p w14:paraId="049B3497" w14:textId="77777777" w:rsidR="00497B08" w:rsidRDefault="00497B08"/>
    <w:p w14:paraId="3228C343" w14:textId="04F2C27D" w:rsidR="00497B08" w:rsidRDefault="00497B08"/>
    <w:p w14:paraId="32A91E18" w14:textId="77777777" w:rsidR="00BB64B3" w:rsidRPr="00CE6F4C" w:rsidRDefault="00000000" w:rsidP="00BB64B3">
      <w:pPr>
        <w:rPr>
          <w:b/>
          <w:bCs/>
        </w:rPr>
      </w:pPr>
      <w:r>
        <w:rPr>
          <w:noProof/>
          <w:u w:val="single"/>
        </w:rPr>
        <w:lastRenderedPageBreak/>
        <w:pict w14:anchorId="5FA05898">
          <v:shape id="_x0000_s1040" type="#_x0000_t202" style="position:absolute;margin-left:421pt;margin-top:30.3pt;width:164.75pt;height:317.7pt;z-index:251674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HTK&#10;xz4VAgAAJwQAAA4AAAAAAAAAAAAAAAAALgIAAGRycy9lMm9Eb2MueG1sUEsBAi0AFAAGAAgAAAAh&#10;AEhbJ3LbAAAABwEAAA8AAAAAAAAAAAAAAAAAbwQAAGRycy9kb3ducmV2LnhtbFBLBQYAAAAABAAE&#10;APMAAAB3BQAAAAA=&#10;">
            <v:textbox style="mso-next-textbox:#_x0000_s1040">
              <w:txbxContent>
                <w:tbl>
                  <w:tblPr>
                    <w:tblStyle w:val="TableGrid"/>
                    <w:tblW w:w="3227" w:type="dxa"/>
                    <w:tblLook w:val="04A0" w:firstRow="1" w:lastRow="0" w:firstColumn="1" w:lastColumn="0" w:noHBand="0" w:noVBand="1"/>
                  </w:tblPr>
                  <w:tblGrid>
                    <w:gridCol w:w="1237"/>
                    <w:gridCol w:w="560"/>
                    <w:gridCol w:w="154"/>
                    <w:gridCol w:w="405"/>
                    <w:gridCol w:w="162"/>
                    <w:gridCol w:w="262"/>
                    <w:gridCol w:w="447"/>
                  </w:tblGrid>
                  <w:tr w:rsidR="00BB64B3" w:rsidRPr="004C2D78" w14:paraId="5599D3C4" w14:textId="77777777" w:rsidTr="001D45ED">
                    <w:tc>
                      <w:tcPr>
                        <w:tcW w:w="3227" w:type="dxa"/>
                        <w:gridSpan w:val="7"/>
                      </w:tcPr>
                      <w:p w14:paraId="1DF831C3" w14:textId="77777777" w:rsidR="00BB64B3" w:rsidRPr="004C2D78" w:rsidRDefault="00BB64B3" w:rsidP="001D45E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INVESTIGATIONS</w:t>
                        </w:r>
                      </w:p>
                    </w:tc>
                  </w:tr>
                  <w:tr w:rsidR="00BB64B3" w:rsidRPr="004C2D78" w14:paraId="30F2B9C3" w14:textId="77777777" w:rsidTr="001D45ED">
                    <w:tc>
                      <w:tcPr>
                        <w:tcW w:w="1237" w:type="dxa"/>
                      </w:tcPr>
                      <w:p w14:paraId="095DDC73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Hb%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0DEDDDF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67605191" w14:textId="77777777" w:rsidTr="001D45ED">
                    <w:tc>
                      <w:tcPr>
                        <w:tcW w:w="1237" w:type="dxa"/>
                      </w:tcPr>
                      <w:p w14:paraId="6ACD2A28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RBC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BD722D6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6EC2006" w14:textId="77777777" w:rsidTr="001D45ED">
                    <w:tc>
                      <w:tcPr>
                        <w:tcW w:w="1237" w:type="dxa"/>
                      </w:tcPr>
                      <w:p w14:paraId="7526221B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WBC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2F75E5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100C52A7" w14:textId="77777777" w:rsidTr="001D45ED">
                    <w:tc>
                      <w:tcPr>
                        <w:tcW w:w="1237" w:type="dxa"/>
                        <w:vMerge w:val="restart"/>
                      </w:tcPr>
                      <w:p w14:paraId="5B958B40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TC</w:t>
                        </w:r>
                      </w:p>
                    </w:tc>
                    <w:tc>
                      <w:tcPr>
                        <w:tcW w:w="560" w:type="dxa"/>
                      </w:tcPr>
                      <w:p w14:paraId="130C06DF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59" w:type="dxa"/>
                        <w:gridSpan w:val="2"/>
                      </w:tcPr>
                      <w:p w14:paraId="4F704CB6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4" w:type="dxa"/>
                        <w:gridSpan w:val="2"/>
                      </w:tcPr>
                      <w:p w14:paraId="223BC8B2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47" w:type="dxa"/>
                      </w:tcPr>
                      <w:p w14:paraId="6A8F21B0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0D132B03" w14:textId="77777777" w:rsidTr="001D45ED">
                    <w:tc>
                      <w:tcPr>
                        <w:tcW w:w="1237" w:type="dxa"/>
                        <w:vMerge/>
                      </w:tcPr>
                      <w:p w14:paraId="43CB91DB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0" w:type="dxa"/>
                      </w:tcPr>
                      <w:p w14:paraId="73A75972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N</w:t>
                        </w:r>
                      </w:p>
                    </w:tc>
                    <w:tc>
                      <w:tcPr>
                        <w:tcW w:w="559" w:type="dxa"/>
                        <w:gridSpan w:val="2"/>
                      </w:tcPr>
                      <w:p w14:paraId="761F50EA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L</w:t>
                        </w:r>
                      </w:p>
                    </w:tc>
                    <w:tc>
                      <w:tcPr>
                        <w:tcW w:w="424" w:type="dxa"/>
                        <w:gridSpan w:val="2"/>
                      </w:tcPr>
                      <w:p w14:paraId="2A700D6E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</w:t>
                        </w:r>
                      </w:p>
                    </w:tc>
                    <w:tc>
                      <w:tcPr>
                        <w:tcW w:w="447" w:type="dxa"/>
                      </w:tcPr>
                      <w:p w14:paraId="27C00882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</w:t>
                        </w:r>
                      </w:p>
                    </w:tc>
                  </w:tr>
                  <w:tr w:rsidR="00BB64B3" w:rsidRPr="004C2D78" w14:paraId="256E3411" w14:textId="77777777" w:rsidTr="001D45ED">
                    <w:tc>
                      <w:tcPr>
                        <w:tcW w:w="1237" w:type="dxa"/>
                      </w:tcPr>
                      <w:p w14:paraId="3365C604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PLATELETS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626A5C92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B9DE9AE" w14:textId="77777777" w:rsidTr="001D45ED">
                    <w:tc>
                      <w:tcPr>
                        <w:tcW w:w="1237" w:type="dxa"/>
                      </w:tcPr>
                      <w:p w14:paraId="0FD040A7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HCT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434CFD4A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0579F58" w14:textId="77777777" w:rsidTr="001D45ED">
                    <w:tc>
                      <w:tcPr>
                        <w:tcW w:w="1237" w:type="dxa"/>
                      </w:tcPr>
                      <w:p w14:paraId="741AA454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ESR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3D1F2EEA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A776399" w14:textId="77777777" w:rsidTr="001D45ED">
                    <w:tc>
                      <w:tcPr>
                        <w:tcW w:w="1237" w:type="dxa"/>
                      </w:tcPr>
                      <w:p w14:paraId="6C88F917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DC8C696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46C3C908" w14:textId="77777777" w:rsidTr="001D45ED">
                    <w:tc>
                      <w:tcPr>
                        <w:tcW w:w="1237" w:type="dxa"/>
                      </w:tcPr>
                      <w:p w14:paraId="5134CF21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Na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1FB0A37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1B5259A6" w14:textId="77777777" w:rsidTr="001D45ED">
                    <w:tc>
                      <w:tcPr>
                        <w:tcW w:w="1237" w:type="dxa"/>
                      </w:tcPr>
                      <w:p w14:paraId="600404DB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K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53B344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2845B2EC" w14:textId="77777777" w:rsidTr="001D45ED">
                    <w:tc>
                      <w:tcPr>
                        <w:tcW w:w="1237" w:type="dxa"/>
                      </w:tcPr>
                      <w:p w14:paraId="4145E974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Cl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-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3219F12A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2D8FB052" w14:textId="77777777" w:rsidTr="001D45ED">
                    <w:tc>
                      <w:tcPr>
                        <w:tcW w:w="1237" w:type="dxa"/>
                      </w:tcPr>
                      <w:p w14:paraId="14EDD956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Ca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2+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3B7644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836FE75" w14:textId="77777777" w:rsidTr="001D45ED">
                    <w:tc>
                      <w:tcPr>
                        <w:tcW w:w="1237" w:type="dxa"/>
                      </w:tcPr>
                      <w:p w14:paraId="7C6C052A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Mg</w:t>
                        </w:r>
                        <w:r w:rsidRPr="004C2D78">
                          <w:rPr>
                            <w:sz w:val="16"/>
                            <w:szCs w:val="16"/>
                            <w:vertAlign w:val="superscript"/>
                          </w:rPr>
                          <w:t>2+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70F121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12763C65" w14:textId="77777777" w:rsidTr="001D45ED">
                    <w:tc>
                      <w:tcPr>
                        <w:tcW w:w="1237" w:type="dxa"/>
                      </w:tcPr>
                      <w:p w14:paraId="70CCCE7B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C1A27CF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3F2A2FF2" w14:textId="77777777" w:rsidTr="001D45ED">
                    <w:tc>
                      <w:tcPr>
                        <w:tcW w:w="1237" w:type="dxa"/>
                      </w:tcPr>
                      <w:p w14:paraId="5CF79C79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T. proteins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23AA720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6F92CDEC" w14:textId="77777777" w:rsidTr="001D45ED">
                    <w:tc>
                      <w:tcPr>
                        <w:tcW w:w="1237" w:type="dxa"/>
                      </w:tcPr>
                      <w:p w14:paraId="507E2F07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Albumin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3DF10C3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30FDB0C7" w14:textId="77777777" w:rsidTr="001D45ED">
                    <w:tc>
                      <w:tcPr>
                        <w:tcW w:w="1237" w:type="dxa"/>
                      </w:tcPr>
                      <w:p w14:paraId="6DF2C2B4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Globulin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52469DB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502280EA" w14:textId="77777777" w:rsidTr="001D45ED">
                    <w:tc>
                      <w:tcPr>
                        <w:tcW w:w="1237" w:type="dxa"/>
                        <w:vMerge w:val="restart"/>
                      </w:tcPr>
                      <w:p w14:paraId="0F73A14E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Bilirubin</w:t>
                        </w:r>
                      </w:p>
                    </w:tc>
                    <w:tc>
                      <w:tcPr>
                        <w:tcW w:w="714" w:type="dxa"/>
                        <w:gridSpan w:val="2"/>
                      </w:tcPr>
                      <w:p w14:paraId="61FFED19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  <w:gridSpan w:val="2"/>
                      </w:tcPr>
                      <w:p w14:paraId="3237C807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gridSpan w:val="2"/>
                      </w:tcPr>
                      <w:p w14:paraId="21017642" w14:textId="77777777" w:rsidR="00BB64B3" w:rsidRPr="004C2D78" w:rsidRDefault="00BB64B3" w:rsidP="001D45ED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697CBDF3" w14:textId="77777777" w:rsidTr="001D45ED">
                    <w:tc>
                      <w:tcPr>
                        <w:tcW w:w="1237" w:type="dxa"/>
                        <w:vMerge/>
                      </w:tcPr>
                      <w:p w14:paraId="56B88106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14" w:type="dxa"/>
                        <w:gridSpan w:val="2"/>
                      </w:tcPr>
                      <w:p w14:paraId="7F3AB238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T</w:t>
                        </w:r>
                      </w:p>
                    </w:tc>
                    <w:tc>
                      <w:tcPr>
                        <w:tcW w:w="567" w:type="dxa"/>
                        <w:gridSpan w:val="2"/>
                      </w:tcPr>
                      <w:p w14:paraId="09D415E5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</w:t>
                        </w:r>
                      </w:p>
                    </w:tc>
                    <w:tc>
                      <w:tcPr>
                        <w:tcW w:w="709" w:type="dxa"/>
                        <w:gridSpan w:val="2"/>
                      </w:tcPr>
                      <w:p w14:paraId="285895EF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I</w:t>
                        </w:r>
                      </w:p>
                    </w:tc>
                  </w:tr>
                  <w:tr w:rsidR="00BB64B3" w:rsidRPr="004C2D78" w14:paraId="5E4AB0F6" w14:textId="77777777" w:rsidTr="001D45ED">
                    <w:tc>
                      <w:tcPr>
                        <w:tcW w:w="1237" w:type="dxa"/>
                      </w:tcPr>
                      <w:p w14:paraId="71900218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SGOT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3CAD455C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30925010" w14:textId="77777777" w:rsidTr="001D45ED">
                    <w:tc>
                      <w:tcPr>
                        <w:tcW w:w="1237" w:type="dxa"/>
                      </w:tcPr>
                      <w:p w14:paraId="7273C5B3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SGPT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5E74594A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A1F5C44" w14:textId="77777777" w:rsidTr="001D45ED">
                    <w:tc>
                      <w:tcPr>
                        <w:tcW w:w="1237" w:type="dxa"/>
                      </w:tcPr>
                      <w:p w14:paraId="78164A07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ALP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A22F50B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4460CC92" w14:textId="77777777" w:rsidTr="001D45ED">
                    <w:tc>
                      <w:tcPr>
                        <w:tcW w:w="1237" w:type="dxa"/>
                      </w:tcPr>
                      <w:p w14:paraId="2023A287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S. Creat.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121ED868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1675E083" w14:textId="77777777" w:rsidTr="001D45ED">
                    <w:tc>
                      <w:tcPr>
                        <w:tcW w:w="1237" w:type="dxa"/>
                      </w:tcPr>
                      <w:p w14:paraId="5094DF1F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Creat. Clear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A40792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D1948E7" w14:textId="77777777" w:rsidTr="001D45ED">
                    <w:tc>
                      <w:tcPr>
                        <w:tcW w:w="1237" w:type="dxa"/>
                      </w:tcPr>
                      <w:p w14:paraId="4332AC60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0A0BADDA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647DC098" w14:textId="77777777" w:rsidTr="001D45ED">
                    <w:tc>
                      <w:tcPr>
                        <w:tcW w:w="1237" w:type="dxa"/>
                      </w:tcPr>
                      <w:p w14:paraId="4E0EB569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aPTT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255261C6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7185DB91" w14:textId="77777777" w:rsidTr="001D45ED">
                    <w:tc>
                      <w:tcPr>
                        <w:tcW w:w="1237" w:type="dxa"/>
                      </w:tcPr>
                      <w:p w14:paraId="475274FD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INR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415EEBB8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656018BE" w14:textId="77777777" w:rsidTr="001D45ED">
                    <w:tc>
                      <w:tcPr>
                        <w:tcW w:w="1237" w:type="dxa"/>
                      </w:tcPr>
                      <w:p w14:paraId="37452ED4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d-Dimer</w:t>
                        </w:r>
                      </w:p>
                    </w:tc>
                    <w:tc>
                      <w:tcPr>
                        <w:tcW w:w="1990" w:type="dxa"/>
                        <w:gridSpan w:val="6"/>
                      </w:tcPr>
                      <w:p w14:paraId="74225D3E" w14:textId="77777777" w:rsidR="00BB64B3" w:rsidRPr="004C2D78" w:rsidRDefault="00BB64B3" w:rsidP="001D45ED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32A22FBA" w14:textId="77777777" w:rsidR="00BB64B3" w:rsidRPr="004C2D78" w:rsidRDefault="00BB64B3" w:rsidP="00BB64B3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  <w:u w:val="single"/>
        </w:rPr>
        <w:pict w14:anchorId="2573B130">
          <v:shape id="_x0000_s1042" type="#_x0000_t202" style="position:absolute;margin-left:589.6pt;margin-top:30.3pt;width:117.05pt;height:97.2pt;z-index:251676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KA1&#10;XRwVAgAAKAQAAA4AAAAAAAAAAAAAAAAALgIAAGRycy9lMm9Eb2MueG1sUEsBAi0AFAAGAAgAAAAh&#10;AEhbJ3LbAAAABwEAAA8AAAAAAAAAAAAAAAAAbwQAAGRycy9kb3ducmV2LnhtbFBLBQYAAAAABAAE&#10;APMAAAB3BQAAAAA=&#10;">
            <v:textbox style="mso-next-textbox:#_x0000_s1042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248"/>
                  </w:tblGrid>
                  <w:tr w:rsidR="00BB64B3" w14:paraId="683C01AB" w14:textId="77777777" w:rsidTr="001822FD">
                    <w:tc>
                      <w:tcPr>
                        <w:tcW w:w="2248" w:type="dxa"/>
                      </w:tcPr>
                      <w:p w14:paraId="130DD255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ECG</w:t>
                        </w:r>
                      </w:p>
                      <w:p w14:paraId="144ABF9A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12A53DAE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14:paraId="5B7CB5F1" w14:textId="77777777" w:rsidTr="001822FD">
                    <w:tc>
                      <w:tcPr>
                        <w:tcW w:w="2248" w:type="dxa"/>
                      </w:tcPr>
                      <w:p w14:paraId="6118E592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CHEST X-RAY</w:t>
                        </w:r>
                      </w:p>
                      <w:p w14:paraId="132BF3D3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18359AB4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14:paraId="09407198" w14:textId="77777777" w:rsidTr="001822FD">
                    <w:tc>
                      <w:tcPr>
                        <w:tcW w:w="2248" w:type="dxa"/>
                      </w:tcPr>
                      <w:p w14:paraId="5A5CD47D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F0268A">
                          <w:rPr>
                            <w:b/>
                            <w:bCs/>
                            <w:sz w:val="16"/>
                            <w:szCs w:val="16"/>
                          </w:rPr>
                          <w:t>ECHO-CARDIOGRAPHY</w:t>
                        </w:r>
                      </w:p>
                      <w:p w14:paraId="36509581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4C844463" w14:textId="77777777" w:rsidR="00BB64B3" w:rsidRPr="00F0268A" w:rsidRDefault="00BB64B3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08528FB7" w14:textId="77777777" w:rsidR="00BB64B3" w:rsidRDefault="00BB64B3" w:rsidP="00BB64B3"/>
              </w:txbxContent>
            </v:textbox>
            <w10:wrap type="square"/>
          </v:shape>
        </w:pict>
      </w:r>
      <w:r w:rsidR="00BB64B3" w:rsidRPr="00F245D0">
        <w:rPr>
          <w:b/>
          <w:bCs/>
          <w:u w:val="single"/>
        </w:rPr>
        <w:t>FOLLOW-UP:</w:t>
      </w:r>
      <w:r w:rsidR="00BB64B3">
        <w:rPr>
          <w:b/>
          <w:bCs/>
        </w:rPr>
        <w:t xml:space="preserve"> </w:t>
      </w:r>
      <w:r w:rsidR="00BB64B3">
        <w:rPr>
          <w:b/>
          <w:bCs/>
        </w:rPr>
        <w:tab/>
      </w:r>
      <w:r w:rsidR="00BB64B3">
        <w:rPr>
          <w:b/>
          <w:bCs/>
        </w:rPr>
        <w:tab/>
      </w:r>
      <w:r w:rsidR="00BB64B3">
        <w:rPr>
          <w:b/>
          <w:bCs/>
        </w:rPr>
        <w:tab/>
      </w:r>
      <w:r w:rsidR="00BB64B3" w:rsidRPr="00F245D0">
        <w:rPr>
          <w:b/>
          <w:bCs/>
          <w:u w:val="single"/>
        </w:rPr>
        <w:t>Date</w:t>
      </w:r>
      <w:r w:rsidR="00BB64B3">
        <w:rPr>
          <w:b/>
          <w:bCs/>
        </w:rPr>
        <w:t>:</w:t>
      </w:r>
    </w:p>
    <w:p w14:paraId="1CF45EB4" w14:textId="77777777" w:rsidR="00BB64B3" w:rsidRDefault="00000000" w:rsidP="00BB64B3">
      <w:pPr>
        <w:rPr>
          <w:b/>
          <w:bCs/>
          <w:sz w:val="16"/>
          <w:szCs w:val="16"/>
          <w:u w:val="single"/>
        </w:rPr>
      </w:pPr>
      <w:r>
        <w:rPr>
          <w:noProof/>
        </w:rPr>
        <w:pict w14:anchorId="62613C7A">
          <v:shape id="_x0000_s1038" type="#_x0000_t202" style="position:absolute;margin-left:.85pt;margin-top:7.8pt;width:172.4pt;height:398.7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BIWydy2wAAAAcBAAAPAAAAAAAAAAAAAAAAAHAEAABkcnMvZG93bnJldi54bWxQSwUGAAAAAAQA&#10;BADzAAAAeAUAAAAA&#10;">
            <v:textbox style="mso-next-textbox:#_x0000_s1038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802"/>
                    <w:gridCol w:w="516"/>
                  </w:tblGrid>
                  <w:tr w:rsidR="00BB64B3" w14:paraId="0A6877C7" w14:textId="77777777" w:rsidTr="00BD4B8F">
                    <w:tc>
                      <w:tcPr>
                        <w:tcW w:w="3318" w:type="dxa"/>
                        <w:gridSpan w:val="2"/>
                      </w:tcPr>
                      <w:p w14:paraId="1C0BC3EF" w14:textId="77777777" w:rsidR="00BB64B3" w:rsidRPr="004C2D78" w:rsidRDefault="00BB64B3" w:rsidP="00AD00B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SYMPTOMS (Tick mark if the said symptom is present)</w:t>
                        </w:r>
                      </w:p>
                    </w:tc>
                  </w:tr>
                  <w:tr w:rsidR="00BB64B3" w14:paraId="53493928" w14:textId="77777777" w:rsidTr="00BD4B8F">
                    <w:tc>
                      <w:tcPr>
                        <w:tcW w:w="2802" w:type="dxa"/>
                      </w:tcPr>
                      <w:p w14:paraId="64C7B98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Abdominal pain                              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5D2443C8" w14:textId="77777777" w:rsidR="00BB64B3" w:rsidRDefault="00BB64B3" w:rsidP="00AD00B7">
                        <w:r>
                          <w:rPr>
                            <w:noProof/>
                          </w:rPr>
                          <w:drawing>
                            <wp:inline distT="0" distB="0" distL="0" distR="0" wp14:anchorId="5D9678F1" wp14:editId="70AAA976">
                              <wp:extent cx="180975" cy="170180"/>
                              <wp:effectExtent l="0" t="0" r="9525" b="1270"/>
                              <wp:docPr id="202852563" name="Picture 2028525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7800BD75" w14:textId="77777777" w:rsidTr="00BD4B8F">
                    <w:tc>
                      <w:tcPr>
                        <w:tcW w:w="2802" w:type="dxa"/>
                      </w:tcPr>
                      <w:p w14:paraId="3B2283C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Nausea                  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2657BD" w14:textId="77777777" w:rsidR="00BB64B3" w:rsidRDefault="00BB64B3" w:rsidP="00AD00B7">
                        <w:r>
                          <w:rPr>
                            <w:noProof/>
                          </w:rPr>
                          <w:drawing>
                            <wp:inline distT="0" distB="0" distL="0" distR="0" wp14:anchorId="5E3413FE" wp14:editId="0EEFE87E">
                              <wp:extent cx="180975" cy="170180"/>
                              <wp:effectExtent l="0" t="0" r="9525" b="1270"/>
                              <wp:docPr id="1230678859" name="Picture 12306788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7E9B25ED" w14:textId="77777777" w:rsidTr="00BD4B8F">
                    <w:tc>
                      <w:tcPr>
                        <w:tcW w:w="2802" w:type="dxa"/>
                      </w:tcPr>
                      <w:p w14:paraId="4F711C8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Vomiting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15F4306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4B6EEDC" wp14:editId="18F63388">
                              <wp:extent cx="180975" cy="170180"/>
                              <wp:effectExtent l="0" t="0" r="9525" b="1270"/>
                              <wp:docPr id="1089191445" name="Picture 10891914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EA4CEEB" w14:textId="77777777" w:rsidTr="00BD4B8F">
                    <w:tc>
                      <w:tcPr>
                        <w:tcW w:w="2802" w:type="dxa"/>
                      </w:tcPr>
                      <w:p w14:paraId="210AF2C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Pedal oedema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C0FA11E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823B86E" wp14:editId="4D672D80">
                              <wp:extent cx="180975" cy="170180"/>
                              <wp:effectExtent l="0" t="0" r="9525" b="1270"/>
                              <wp:docPr id="830594616" name="Picture 8305946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1078DD7" w14:textId="77777777" w:rsidTr="00BD4B8F">
                    <w:tc>
                      <w:tcPr>
                        <w:tcW w:w="2802" w:type="dxa"/>
                      </w:tcPr>
                      <w:p w14:paraId="53A2F11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Vulval oedema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D084338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0A4963AA" wp14:editId="3C813445">
                              <wp:extent cx="180975" cy="170180"/>
                              <wp:effectExtent l="0" t="0" r="9525" b="1270"/>
                              <wp:docPr id="641122569" name="Picture 6411225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1E6629A6" w14:textId="77777777" w:rsidTr="00BD4B8F">
                    <w:tc>
                      <w:tcPr>
                        <w:tcW w:w="2802" w:type="dxa"/>
                      </w:tcPr>
                      <w:p w14:paraId="09D94A6C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Bloating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008D87D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43BF07CB" wp14:editId="129AD097">
                              <wp:extent cx="180975" cy="170180"/>
                              <wp:effectExtent l="0" t="0" r="9525" b="1270"/>
                              <wp:docPr id="1771183985" name="Picture 17711839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52CD0E7B" w14:textId="77777777" w:rsidTr="00BD4B8F">
                    <w:tc>
                      <w:tcPr>
                        <w:tcW w:w="2802" w:type="dxa"/>
                      </w:tcPr>
                      <w:p w14:paraId="5058910E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Dyspnoea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0C1B86D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5840DC2A" wp14:editId="4B4B10A6">
                              <wp:extent cx="180975" cy="170180"/>
                              <wp:effectExtent l="0" t="0" r="9525" b="1270"/>
                              <wp:docPr id="1001920521" name="Picture 10019205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2799BDBD" w14:textId="77777777" w:rsidTr="00BD4B8F">
                    <w:tc>
                      <w:tcPr>
                        <w:tcW w:w="2802" w:type="dxa"/>
                      </w:tcPr>
                      <w:p w14:paraId="1FB1594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Orthopnoea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1BAD567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19CA7E88" wp14:editId="0864F32A">
                              <wp:extent cx="180975" cy="170180"/>
                              <wp:effectExtent l="0" t="0" r="9525" b="1270"/>
                              <wp:docPr id="219267904" name="Picture 2192679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5D5EFD7F" w14:textId="77777777" w:rsidTr="00BD4B8F">
                    <w:tc>
                      <w:tcPr>
                        <w:tcW w:w="2802" w:type="dxa"/>
                      </w:tcPr>
                      <w:p w14:paraId="5010D61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Cough 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0F26023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3D137E0" wp14:editId="2C5946E5">
                              <wp:extent cx="180975" cy="170180"/>
                              <wp:effectExtent l="0" t="0" r="9525" b="1270"/>
                              <wp:docPr id="1297534821" name="Picture 12975348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9EDB3C2" w14:textId="77777777" w:rsidTr="00BD4B8F">
                    <w:tc>
                      <w:tcPr>
                        <w:tcW w:w="2802" w:type="dxa"/>
                      </w:tcPr>
                      <w:p w14:paraId="202FE8B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Reeling sensation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68FFD726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780193B5" wp14:editId="6F8C82C2">
                              <wp:extent cx="180975" cy="170180"/>
                              <wp:effectExtent l="0" t="0" r="9525" b="1270"/>
                              <wp:docPr id="526171240" name="Picture 5261712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792C384E" w14:textId="77777777" w:rsidTr="00BD4B8F">
                    <w:tc>
                      <w:tcPr>
                        <w:tcW w:w="2802" w:type="dxa"/>
                      </w:tcPr>
                      <w:p w14:paraId="6F15E2FB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Decreased appetite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5B1984B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7C813DFD" wp14:editId="05341A4F">
                              <wp:extent cx="180975" cy="170180"/>
                              <wp:effectExtent l="0" t="0" r="9525" b="1270"/>
                              <wp:docPr id="1797988912" name="Picture 17979889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1E5C7922" w14:textId="77777777" w:rsidTr="00BD4B8F">
                    <w:tc>
                      <w:tcPr>
                        <w:tcW w:w="2802" w:type="dxa"/>
                      </w:tcPr>
                      <w:p w14:paraId="3078F7FB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Reduced urine output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BCE2489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AE204DE" wp14:editId="0BE18D05">
                              <wp:extent cx="180975" cy="170180"/>
                              <wp:effectExtent l="0" t="0" r="9525" b="1270"/>
                              <wp:docPr id="1663647815" name="Picture 16636478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0474212E" w14:textId="77777777" w:rsidTr="00BD4B8F">
                    <w:tc>
                      <w:tcPr>
                        <w:tcW w:w="2802" w:type="dxa"/>
                      </w:tcPr>
                      <w:p w14:paraId="5C9FCD4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Throbbing pain in leg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9928137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66EBC085" wp14:editId="7D45A7FF">
                              <wp:extent cx="180975" cy="170180"/>
                              <wp:effectExtent l="0" t="0" r="9525" b="1270"/>
                              <wp:docPr id="424914863" name="Picture 42491486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38AF5C8" w14:textId="77777777" w:rsidTr="00BD4B8F">
                    <w:tc>
                      <w:tcPr>
                        <w:tcW w:w="2802" w:type="dxa"/>
                      </w:tcPr>
                      <w:p w14:paraId="7629A17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Swelling in one/both legs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6248EE7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744AE13D" wp14:editId="77AFC7E2">
                              <wp:extent cx="180975" cy="170180"/>
                              <wp:effectExtent l="0" t="0" r="9525" b="1270"/>
                              <wp:docPr id="440812783" name="Picture 44081278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4A25CF94" w14:textId="77777777" w:rsidTr="00BD4B8F">
                    <w:tc>
                      <w:tcPr>
                        <w:tcW w:w="2802" w:type="dxa"/>
                      </w:tcPr>
                      <w:p w14:paraId="7503C68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Rapid weight gain (&gt; 1kg/day )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CE4372F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2D942A81" wp14:editId="282F6504">
                              <wp:extent cx="180975" cy="170180"/>
                              <wp:effectExtent l="0" t="0" r="9525" b="1270"/>
                              <wp:docPr id="1476325156" name="Picture 147632515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16BB1EF8" w14:textId="77777777" w:rsidTr="00BD4B8F">
                    <w:tc>
                      <w:tcPr>
                        <w:tcW w:w="2802" w:type="dxa"/>
                      </w:tcPr>
                      <w:p w14:paraId="279941E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Headache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3D80F170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D430F3D" wp14:editId="50AC6742">
                              <wp:extent cx="180975" cy="170180"/>
                              <wp:effectExtent l="0" t="0" r="9525" b="1270"/>
                              <wp:docPr id="1934435026" name="Picture 19344350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2C5A646D" w14:textId="77777777" w:rsidTr="00BD4B8F">
                    <w:tc>
                      <w:tcPr>
                        <w:tcW w:w="2802" w:type="dxa"/>
                      </w:tcPr>
                      <w:p w14:paraId="239FDC4C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Confusion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6D31F09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01022F7D" wp14:editId="4BE48016">
                              <wp:extent cx="180975" cy="170180"/>
                              <wp:effectExtent l="0" t="0" r="9525" b="1270"/>
                              <wp:docPr id="1943255158" name="Picture 19432551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7EF17A4A" w14:textId="77777777" w:rsidTr="00BD4B8F">
                    <w:tc>
                      <w:tcPr>
                        <w:tcW w:w="2802" w:type="dxa"/>
                      </w:tcPr>
                      <w:p w14:paraId="22CB805E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Muscle Weakness, Cramps, Spasms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740856A9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1812B63F" wp14:editId="20E63D32">
                              <wp:extent cx="180975" cy="170180"/>
                              <wp:effectExtent l="0" t="0" r="9525" b="1270"/>
                              <wp:docPr id="1058249082" name="Picture 105824908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60D0C66" w14:textId="77777777" w:rsidTr="00BD4B8F">
                    <w:tc>
                      <w:tcPr>
                        <w:tcW w:w="2802" w:type="dxa"/>
                      </w:tcPr>
                      <w:p w14:paraId="10ED747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Seizures    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009A2F16" w14:textId="77777777" w:rsidR="00BB64B3" w:rsidRDefault="00BB64B3" w:rsidP="00AD00B7">
                        <w:r w:rsidRPr="00E438B5">
                          <w:rPr>
                            <w:noProof/>
                          </w:rPr>
                          <w:drawing>
                            <wp:inline distT="0" distB="0" distL="0" distR="0" wp14:anchorId="3BC66462" wp14:editId="4505C670">
                              <wp:extent cx="180975" cy="170180"/>
                              <wp:effectExtent l="0" t="0" r="9525" b="1270"/>
                              <wp:docPr id="892186078" name="Picture 8921860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6A56C3BB" w14:textId="77777777" w:rsidTr="00BD4B8F">
                    <w:tc>
                      <w:tcPr>
                        <w:tcW w:w="2802" w:type="dxa"/>
                      </w:tcPr>
                      <w:p w14:paraId="2DA181BE" w14:textId="77777777" w:rsidR="00BB64B3" w:rsidRPr="004C2D78" w:rsidRDefault="00BB64B3" w:rsidP="00AD00B7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SERIOUS SYMPTOMS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7FB2F6A" w14:textId="77777777" w:rsidR="00BB64B3" w:rsidRDefault="00BB64B3" w:rsidP="00AD00B7"/>
                    </w:tc>
                  </w:tr>
                  <w:tr w:rsidR="00BB64B3" w14:paraId="4F0340E9" w14:textId="77777777" w:rsidTr="00BD4B8F">
                    <w:tc>
                      <w:tcPr>
                        <w:tcW w:w="2802" w:type="dxa"/>
                      </w:tcPr>
                      <w:p w14:paraId="1D9FCF0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16D6F1B4" w14:textId="77777777" w:rsidR="00BB64B3" w:rsidRDefault="00BB64B3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099A916E" wp14:editId="09C9DB2B">
                              <wp:extent cx="180975" cy="170180"/>
                              <wp:effectExtent l="0" t="0" r="9525" b="1270"/>
                              <wp:docPr id="737412202" name="Picture 7374122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36723FFF" w14:textId="77777777" w:rsidTr="00BD4B8F">
                    <w:tc>
                      <w:tcPr>
                        <w:tcW w:w="2802" w:type="dxa"/>
                      </w:tcPr>
                      <w:p w14:paraId="4ADDFF2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192C3E7" w14:textId="77777777" w:rsidR="00BB64B3" w:rsidRDefault="00BB64B3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1FE9A88F" wp14:editId="61F448AB">
                              <wp:extent cx="180975" cy="170180"/>
                              <wp:effectExtent l="0" t="0" r="9525" b="1270"/>
                              <wp:docPr id="1160171059" name="Picture 11601710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2C1C9D72" w14:textId="77777777" w:rsidTr="00BD4B8F">
                    <w:tc>
                      <w:tcPr>
                        <w:tcW w:w="2802" w:type="dxa"/>
                      </w:tcPr>
                      <w:p w14:paraId="580DF3A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Chest pain                                                 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2A4820BC" w14:textId="77777777" w:rsidR="00BB64B3" w:rsidRDefault="00BB64B3" w:rsidP="00AD00B7">
                        <w:r w:rsidRPr="00A7065E">
                          <w:rPr>
                            <w:noProof/>
                          </w:rPr>
                          <w:drawing>
                            <wp:inline distT="0" distB="0" distL="0" distR="0" wp14:anchorId="7394B656" wp14:editId="2B2408DD">
                              <wp:extent cx="180975" cy="170180"/>
                              <wp:effectExtent l="0" t="0" r="9525" b="1270"/>
                              <wp:docPr id="2059610301" name="Picture 20596103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5270079" name="Picture 115527007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B64B3" w14:paraId="28CC7AC4" w14:textId="77777777" w:rsidTr="00BD4B8F">
                    <w:tc>
                      <w:tcPr>
                        <w:tcW w:w="2802" w:type="dxa"/>
                      </w:tcPr>
                      <w:p w14:paraId="60D0ED63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16" w:type="dxa"/>
                      </w:tcPr>
                      <w:p w14:paraId="4A2FDA09" w14:textId="77777777" w:rsidR="00BB64B3" w:rsidRDefault="00BB64B3" w:rsidP="00AD00B7"/>
                    </w:tc>
                  </w:tr>
                  <w:tr w:rsidR="00BB64B3" w14:paraId="30639FBF" w14:textId="77777777" w:rsidTr="00BD4B8F">
                    <w:tc>
                      <w:tcPr>
                        <w:tcW w:w="2802" w:type="dxa"/>
                      </w:tcPr>
                      <w:p w14:paraId="478E6F7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16" w:type="dxa"/>
                      </w:tcPr>
                      <w:p w14:paraId="3E572643" w14:textId="77777777" w:rsidR="00BB64B3" w:rsidRDefault="00BB64B3" w:rsidP="00AD00B7"/>
                    </w:tc>
                  </w:tr>
                  <w:tr w:rsidR="00BB64B3" w14:paraId="03E894B2" w14:textId="77777777" w:rsidTr="00BD4B8F">
                    <w:tc>
                      <w:tcPr>
                        <w:tcW w:w="2802" w:type="dxa"/>
                      </w:tcPr>
                      <w:p w14:paraId="78F44032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16" w:type="dxa"/>
                      </w:tcPr>
                      <w:p w14:paraId="4D4FA7E3" w14:textId="77777777" w:rsidR="00BB64B3" w:rsidRDefault="00BB64B3" w:rsidP="00AD00B7"/>
                    </w:tc>
                  </w:tr>
                </w:tbl>
                <w:p w14:paraId="0C9D335B" w14:textId="77777777" w:rsidR="00BB64B3" w:rsidRDefault="00BB64B3" w:rsidP="00BB64B3"/>
              </w:txbxContent>
            </v:textbox>
            <w10:wrap type="square"/>
          </v:shape>
        </w:pict>
      </w:r>
      <w:r>
        <w:rPr>
          <w:noProof/>
        </w:rPr>
        <w:pict w14:anchorId="4759FD72">
          <v:shape id="_x0000_s1039" type="#_x0000_t202" style="position:absolute;margin-left:180.1pt;margin-top:7.8pt;width:236.9pt;height:317.7pt;z-index:251673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<v:textbox style="mso-next-textbox:#_x0000_s1039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8"/>
                    <w:gridCol w:w="851"/>
                    <w:gridCol w:w="708"/>
                    <w:gridCol w:w="567"/>
                  </w:tblGrid>
                  <w:tr w:rsidR="00BB64B3" w:rsidRPr="004C2D78" w14:paraId="3D798C4D" w14:textId="77777777" w:rsidTr="00940CC5">
                    <w:tc>
                      <w:tcPr>
                        <w:tcW w:w="4644" w:type="dxa"/>
                        <w:gridSpan w:val="4"/>
                      </w:tcPr>
                      <w:p w14:paraId="2074D76F" w14:textId="77777777" w:rsidR="00BB64B3" w:rsidRPr="004C2D78" w:rsidRDefault="00BB64B3" w:rsidP="001D45E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b/>
                            <w:bCs/>
                            <w:sz w:val="16"/>
                            <w:szCs w:val="16"/>
                          </w:rPr>
                          <w:t>SIGNS</w:t>
                        </w:r>
                      </w:p>
                    </w:tc>
                  </w:tr>
                  <w:tr w:rsidR="00BB64B3" w:rsidRPr="004C2D78" w14:paraId="390A9205" w14:textId="77777777" w:rsidTr="00940CC5">
                    <w:tc>
                      <w:tcPr>
                        <w:tcW w:w="2518" w:type="dxa"/>
                      </w:tcPr>
                      <w:p w14:paraId="7B082AAE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Patient A/C/C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035A44B5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100425C" wp14:editId="31FEA4C1">
                              <wp:extent cx="180975" cy="170180"/>
                              <wp:effectExtent l="0" t="0" r="9525" b="1270"/>
                              <wp:docPr id="1703396144" name="Picture 17033961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1035828" wp14:editId="4859BA6B">
                              <wp:extent cx="180975" cy="170180"/>
                              <wp:effectExtent l="0" t="0" r="9525" b="1270"/>
                              <wp:docPr id="1375983496" name="Picture 13759834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419614F3" w14:textId="77777777" w:rsidTr="00940CC5">
                    <w:tc>
                      <w:tcPr>
                        <w:tcW w:w="2518" w:type="dxa"/>
                      </w:tcPr>
                      <w:p w14:paraId="6590A17B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Body weight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788FD973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                  kg</w:t>
                        </w:r>
                      </w:p>
                    </w:tc>
                  </w:tr>
                  <w:tr w:rsidR="00BB64B3" w:rsidRPr="004C2D78" w14:paraId="0C87DB6C" w14:textId="77777777" w:rsidTr="00940CC5">
                    <w:tc>
                      <w:tcPr>
                        <w:tcW w:w="2518" w:type="dxa"/>
                      </w:tcPr>
                      <w:p w14:paraId="35AE980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Respiratory rate (cycles/min)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060A1D2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4D0D434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10D9BF2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54F7F01C" w14:textId="77777777" w:rsidTr="00940CC5">
                    <w:tc>
                      <w:tcPr>
                        <w:tcW w:w="2518" w:type="dxa"/>
                      </w:tcPr>
                      <w:p w14:paraId="52F968F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rate (beats per min)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453BD3EC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233DCD9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1503FC6F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1B4C76EC" w14:textId="77777777" w:rsidTr="00940CC5">
                    <w:tc>
                      <w:tcPr>
                        <w:tcW w:w="2518" w:type="dxa"/>
                      </w:tcPr>
                      <w:p w14:paraId="46C34E7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rhythm  (Regular ?)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4DA530F2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5553A355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04ADD18B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5DABE717" w14:textId="77777777" w:rsidTr="00940CC5">
                    <w:tc>
                      <w:tcPr>
                        <w:tcW w:w="2518" w:type="dxa"/>
                      </w:tcPr>
                      <w:p w14:paraId="5F7B02C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Pulse volume   (Adequate ? )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0D25FA8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050931B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4CC5DC9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5EEF4675" w14:textId="77777777" w:rsidTr="00940CC5">
                    <w:tc>
                      <w:tcPr>
                        <w:tcW w:w="2518" w:type="dxa"/>
                      </w:tcPr>
                      <w:p w14:paraId="26CD489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Blood pressure</w:t>
                        </w:r>
                      </w:p>
                      <w:p w14:paraId="2C662CD5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851" w:type="dxa"/>
                      </w:tcPr>
                      <w:p w14:paraId="66D2C3C3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EAD0E9E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---</w:t>
                        </w:r>
                      </w:p>
                    </w:tc>
                    <w:tc>
                      <w:tcPr>
                        <w:tcW w:w="708" w:type="dxa"/>
                      </w:tcPr>
                      <w:p w14:paraId="1016AA2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0896896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---</w:t>
                        </w:r>
                      </w:p>
                    </w:tc>
                    <w:tc>
                      <w:tcPr>
                        <w:tcW w:w="567" w:type="dxa"/>
                      </w:tcPr>
                      <w:p w14:paraId="427E2FF6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E02D8A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---</w:t>
                        </w:r>
                      </w:p>
                      <w:p w14:paraId="4E3EEBF7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0348BFD3" w14:textId="77777777" w:rsidTr="00940CC5">
                    <w:tc>
                      <w:tcPr>
                        <w:tcW w:w="2518" w:type="dxa"/>
                      </w:tcPr>
                      <w:p w14:paraId="1C6EEDA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SpO2</w:t>
                        </w:r>
                      </w:p>
                    </w:tc>
                    <w:tc>
                      <w:tcPr>
                        <w:tcW w:w="851" w:type="dxa"/>
                      </w:tcPr>
                      <w:p w14:paraId="669F7F12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8" w:type="dxa"/>
                      </w:tcPr>
                      <w:p w14:paraId="0FDAD53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567" w:type="dxa"/>
                      </w:tcPr>
                      <w:p w14:paraId="59328C9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C2D78" w14:paraId="4A43A090" w14:textId="77777777" w:rsidTr="00940CC5">
                    <w:tc>
                      <w:tcPr>
                        <w:tcW w:w="2518" w:type="dxa"/>
                      </w:tcPr>
                      <w:p w14:paraId="18F3A6E5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Evidence of abdominal pain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56565D3C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5516414" wp14:editId="0E791881">
                              <wp:extent cx="180975" cy="170180"/>
                              <wp:effectExtent l="0" t="0" r="9525" b="1270"/>
                              <wp:docPr id="1208755914" name="Picture 12087559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6ADBA0B" wp14:editId="61C72624">
                              <wp:extent cx="180975" cy="170180"/>
                              <wp:effectExtent l="0" t="0" r="9525" b="1270"/>
                              <wp:docPr id="1235852527" name="Picture 12358525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260B6695" w14:textId="77777777" w:rsidTr="00940CC5">
                    <w:tc>
                      <w:tcPr>
                        <w:tcW w:w="2518" w:type="dxa"/>
                      </w:tcPr>
                      <w:p w14:paraId="1F737F05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Dependent part edema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CDC99F7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00F0D5E" wp14:editId="4C80A444">
                              <wp:extent cx="180975" cy="170180"/>
                              <wp:effectExtent l="0" t="0" r="9525" b="1270"/>
                              <wp:docPr id="856618026" name="Picture 8566180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E2AABBA" wp14:editId="460AF568">
                              <wp:extent cx="180975" cy="170180"/>
                              <wp:effectExtent l="0" t="0" r="9525" b="1270"/>
                              <wp:docPr id="1709998466" name="Picture 17099984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3C8C6802" w14:textId="77777777" w:rsidTr="00940CC5">
                    <w:tc>
                      <w:tcPr>
                        <w:tcW w:w="2518" w:type="dxa"/>
                      </w:tcPr>
                      <w:p w14:paraId="1E6B316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Abdominal girth</w:t>
                        </w:r>
                        <w:r>
                          <w:rPr>
                            <w:sz w:val="16"/>
                            <w:szCs w:val="16"/>
                          </w:rPr>
                          <w:t>(in cm)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11531D01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        </w:t>
                        </w:r>
                        <w:r>
                          <w:rPr>
                            <w:sz w:val="16"/>
                            <w:szCs w:val="16"/>
                          </w:rPr>
                          <w:t>(Standing)           (Supine)</w:t>
                        </w:r>
                      </w:p>
                    </w:tc>
                  </w:tr>
                  <w:tr w:rsidR="00BB64B3" w:rsidRPr="004C2D78" w14:paraId="20E9BFF1" w14:textId="77777777" w:rsidTr="00940CC5">
                    <w:tc>
                      <w:tcPr>
                        <w:tcW w:w="2518" w:type="dxa"/>
                      </w:tcPr>
                      <w:p w14:paraId="717EFADA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 xml:space="preserve">Ascites 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F6A6D24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D7573EB" wp14:editId="0DECCFBF">
                              <wp:extent cx="180975" cy="170180"/>
                              <wp:effectExtent l="0" t="0" r="9525" b="1270"/>
                              <wp:docPr id="900334320" name="Picture 9003343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0EA8FE7" wp14:editId="519F6FA0">
                              <wp:extent cx="180975" cy="170180"/>
                              <wp:effectExtent l="0" t="0" r="9525" b="1270"/>
                              <wp:docPr id="1569148541" name="Picture 15691485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06BACA4F" w14:textId="77777777" w:rsidTr="00940CC5">
                    <w:tc>
                      <w:tcPr>
                        <w:tcW w:w="2518" w:type="dxa"/>
                      </w:tcPr>
                      <w:p w14:paraId="42754D6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Grade of ascites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928366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C8A3DBD" wp14:editId="0E6F7C17">
                              <wp:extent cx="180975" cy="170180"/>
                              <wp:effectExtent l="0" t="0" r="9525" b="1270"/>
                              <wp:docPr id="1962962430" name="Picture 19629624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1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65F83EB8" wp14:editId="7F8AF3CE">
                              <wp:extent cx="180975" cy="170180"/>
                              <wp:effectExtent l="0" t="0" r="9525" b="1270"/>
                              <wp:docPr id="347682866" name="Picture 3476828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2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0B8134F" wp14:editId="00C97FB7">
                              <wp:extent cx="180975" cy="170180"/>
                              <wp:effectExtent l="0" t="0" r="9525" b="1270"/>
                              <wp:docPr id="796430295" name="Picture 79643029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3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4D3543EE" wp14:editId="0F7BE100">
                              <wp:extent cx="180975" cy="170180"/>
                              <wp:effectExtent l="0" t="0" r="9525" b="1270"/>
                              <wp:docPr id="116532623" name="Picture 1165326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4</w:t>
                        </w:r>
                      </w:p>
                    </w:tc>
                  </w:tr>
                  <w:tr w:rsidR="00BB64B3" w:rsidRPr="004C2D78" w14:paraId="793EDCC4" w14:textId="77777777" w:rsidTr="00940CC5">
                    <w:tc>
                      <w:tcPr>
                        <w:tcW w:w="2518" w:type="dxa"/>
                      </w:tcPr>
                      <w:p w14:paraId="46EFEC7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Heart sounds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7D4FCB8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1E736C48" wp14:editId="4D0DD13C">
                              <wp:extent cx="180975" cy="170180"/>
                              <wp:effectExtent l="0" t="0" r="9525" b="1270"/>
                              <wp:docPr id="1995693772" name="Picture 1995693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Normal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620C4CA" wp14:editId="522A32A1">
                              <wp:extent cx="180975" cy="170180"/>
                              <wp:effectExtent l="0" t="0" r="9525" b="1270"/>
                              <wp:docPr id="1777207931" name="Picture 17772079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Abnormal</w:t>
                        </w:r>
                      </w:p>
                    </w:tc>
                  </w:tr>
                  <w:tr w:rsidR="00BB64B3" w:rsidRPr="004C2D78" w14:paraId="3E62FC21" w14:textId="77777777" w:rsidTr="00940CC5">
                    <w:tc>
                      <w:tcPr>
                        <w:tcW w:w="2518" w:type="dxa"/>
                      </w:tcPr>
                      <w:p w14:paraId="7BA8415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Breath sounds B/L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00E077DD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7E51BA3" wp14:editId="6B620B30">
                              <wp:extent cx="180975" cy="170180"/>
                              <wp:effectExtent l="0" t="0" r="9525" b="1270"/>
                              <wp:docPr id="906392176" name="Picture 9063921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Normal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B541B83" wp14:editId="54B039CB">
                              <wp:extent cx="180975" cy="170180"/>
                              <wp:effectExtent l="0" t="0" r="9525" b="1270"/>
                              <wp:docPr id="1108483237" name="Picture 11084832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Abnormal</w:t>
                        </w:r>
                      </w:p>
                    </w:tc>
                  </w:tr>
                  <w:tr w:rsidR="00BB64B3" w:rsidRPr="004C2D78" w14:paraId="3E58129C" w14:textId="77777777" w:rsidTr="00940CC5">
                    <w:tc>
                      <w:tcPr>
                        <w:tcW w:w="2518" w:type="dxa"/>
                      </w:tcPr>
                      <w:p w14:paraId="766F433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Added sounds on Auscultation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572C0B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7A60C59" wp14:editId="08345F84">
                              <wp:extent cx="180975" cy="170180"/>
                              <wp:effectExtent l="0" t="0" r="9525" b="1270"/>
                              <wp:docPr id="879672719" name="Picture 8796727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C4112BC" wp14:editId="47789096">
                              <wp:extent cx="180975" cy="170180"/>
                              <wp:effectExtent l="0" t="0" r="9525" b="1270"/>
                              <wp:docPr id="1065185684" name="Picture 10651856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7D4ECC74" w14:textId="77777777" w:rsidTr="00940CC5">
                    <w:tc>
                      <w:tcPr>
                        <w:tcW w:w="2518" w:type="dxa"/>
                      </w:tcPr>
                      <w:p w14:paraId="53CEB440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Acidotic breath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3BE5E353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74F9F9C" wp14:editId="44AB0AB3">
                              <wp:extent cx="180975" cy="170180"/>
                              <wp:effectExtent l="0" t="0" r="9525" b="1270"/>
                              <wp:docPr id="545025240" name="Picture 54502524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0C64593" wp14:editId="0167FC5C">
                              <wp:extent cx="180975" cy="170180"/>
                              <wp:effectExtent l="0" t="0" r="9525" b="1270"/>
                              <wp:docPr id="1029983910" name="Picture 10299839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41763F75" w14:textId="77777777" w:rsidTr="00940CC5">
                    <w:tc>
                      <w:tcPr>
                        <w:tcW w:w="2518" w:type="dxa"/>
                      </w:tcPr>
                      <w:p w14:paraId="53066E28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Signs of DVT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38BCE3A7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D4914E4" wp14:editId="47B31C89">
                              <wp:extent cx="180975" cy="170180"/>
                              <wp:effectExtent l="0" t="0" r="9525" b="1270"/>
                              <wp:docPr id="1641661167" name="Picture 16416611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D5A9178" wp14:editId="568B74B8">
                              <wp:extent cx="180975" cy="170180"/>
                              <wp:effectExtent l="0" t="0" r="9525" b="1270"/>
                              <wp:docPr id="223865805" name="Picture 2238658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  <w:tr w:rsidR="00BB64B3" w:rsidRPr="004C2D78" w14:paraId="274FF00E" w14:textId="77777777" w:rsidTr="00940CC5">
                    <w:tc>
                      <w:tcPr>
                        <w:tcW w:w="2518" w:type="dxa"/>
                      </w:tcPr>
                      <w:p w14:paraId="706D3169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sz w:val="16"/>
                            <w:szCs w:val="16"/>
                          </w:rPr>
                          <w:t>Swelling in one/both legs</w:t>
                        </w:r>
                      </w:p>
                    </w:tc>
                    <w:tc>
                      <w:tcPr>
                        <w:tcW w:w="2126" w:type="dxa"/>
                        <w:gridSpan w:val="3"/>
                      </w:tcPr>
                      <w:p w14:paraId="280D750B" w14:textId="77777777" w:rsidR="00BB64B3" w:rsidRPr="004C2D78" w:rsidRDefault="00BB64B3" w:rsidP="00AD00B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F09A5AA" wp14:editId="70253708">
                              <wp:extent cx="180975" cy="170180"/>
                              <wp:effectExtent l="0" t="0" r="9525" b="1270"/>
                              <wp:docPr id="2004076362" name="Picture 200407636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Yes       </w:t>
                        </w: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EBD2AA9" wp14:editId="1A1A7FDF">
                              <wp:extent cx="180975" cy="170180"/>
                              <wp:effectExtent l="0" t="0" r="9525" b="1270"/>
                              <wp:docPr id="2131109517" name="Picture 21311095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No</w:t>
                        </w:r>
                      </w:p>
                    </w:tc>
                  </w:tr>
                </w:tbl>
                <w:p w14:paraId="40B90062" w14:textId="77777777" w:rsidR="00BB64B3" w:rsidRPr="004C2D78" w:rsidRDefault="00BB64B3" w:rsidP="00BB64B3">
                  <w:pPr>
                    <w:rPr>
                      <w:sz w:val="16"/>
                      <w:szCs w:val="16"/>
                    </w:rPr>
                  </w:pPr>
                  <w:r w:rsidRPr="004C2D78">
                    <w:rPr>
                      <w:sz w:val="16"/>
                      <w:szCs w:val="16"/>
                    </w:rPr>
                    <w:t xml:space="preserve">URINE INTAKE/OUTPUT: </w:t>
                  </w:r>
                  <w:r>
                    <w:rPr>
                      <w:sz w:val="16"/>
                      <w:szCs w:val="16"/>
                    </w:rPr>
                    <w:t xml:space="preserve">                           </w:t>
                  </w:r>
                  <w:r w:rsidRPr="004C2D78">
                    <w:rPr>
                      <w:sz w:val="16"/>
                      <w:szCs w:val="16"/>
                    </w:rPr>
                    <w:t>FLUID DEFICIT:                    ml</w:t>
                  </w:r>
                </w:p>
              </w:txbxContent>
            </v:textbox>
            <w10:wrap type="square"/>
          </v:shape>
        </w:pict>
      </w:r>
      <w:r w:rsidR="00BB64B3">
        <w:rPr>
          <w:b/>
          <w:bCs/>
          <w:sz w:val="16"/>
          <w:szCs w:val="16"/>
          <w:u w:val="single"/>
        </w:rPr>
        <w:t>ADVICE:</w:t>
      </w:r>
    </w:p>
    <w:p w14:paraId="65E1ED04" w14:textId="77777777" w:rsidR="00BB64B3" w:rsidRDefault="00BB64B3" w:rsidP="00BB64B3">
      <w:pPr>
        <w:rPr>
          <w:sz w:val="16"/>
          <w:szCs w:val="16"/>
        </w:rPr>
      </w:pPr>
      <w:r>
        <w:rPr>
          <w:sz w:val="16"/>
          <w:szCs w:val="16"/>
        </w:rPr>
        <w:t xml:space="preserve">Adequate fluid </w:t>
      </w:r>
    </w:p>
    <w:p w14:paraId="274E9330" w14:textId="77777777" w:rsidR="00BB64B3" w:rsidRDefault="00BB64B3" w:rsidP="00BB64B3">
      <w:pPr>
        <w:rPr>
          <w:sz w:val="16"/>
          <w:szCs w:val="16"/>
        </w:rPr>
      </w:pPr>
      <w:r>
        <w:rPr>
          <w:sz w:val="16"/>
          <w:szCs w:val="16"/>
        </w:rPr>
        <w:t>Increased protein intake</w:t>
      </w:r>
    </w:p>
    <w:p w14:paraId="0C715F06" w14:textId="77777777" w:rsidR="00BB64B3" w:rsidRDefault="00BB64B3" w:rsidP="00BB64B3">
      <w:pPr>
        <w:rPr>
          <w:sz w:val="16"/>
          <w:szCs w:val="16"/>
        </w:rPr>
      </w:pPr>
      <w:r>
        <w:rPr>
          <w:sz w:val="16"/>
          <w:szCs w:val="16"/>
        </w:rPr>
        <w:t>I/O monitoring</w:t>
      </w:r>
    </w:p>
    <w:p w14:paraId="745720B3" w14:textId="77777777" w:rsidR="00BB64B3" w:rsidRDefault="00BB64B3" w:rsidP="00BB64B3">
      <w:pPr>
        <w:rPr>
          <w:sz w:val="16"/>
          <w:szCs w:val="16"/>
        </w:rPr>
      </w:pPr>
      <w:r>
        <w:rPr>
          <w:sz w:val="16"/>
          <w:szCs w:val="16"/>
        </w:rPr>
        <w:t>Watch for severe disease</w:t>
      </w:r>
    </w:p>
    <w:p w14:paraId="4D8E63B8" w14:textId="77777777" w:rsidR="00BB64B3" w:rsidRDefault="00BB64B3" w:rsidP="00BB64B3">
      <w:pPr>
        <w:rPr>
          <w:b/>
          <w:bCs/>
          <w:sz w:val="16"/>
          <w:szCs w:val="16"/>
          <w:u w:val="single"/>
        </w:rPr>
      </w:pPr>
      <w:r w:rsidRPr="00DB2322">
        <w:rPr>
          <w:b/>
          <w:bCs/>
          <w:sz w:val="16"/>
          <w:szCs w:val="16"/>
          <w:u w:val="single"/>
        </w:rPr>
        <w:t>MEDICATIONS</w:t>
      </w:r>
    </w:p>
    <w:p w14:paraId="6A946AE0" w14:textId="77777777" w:rsidR="00BB64B3" w:rsidRPr="00DB2322" w:rsidRDefault="00BB64B3" w:rsidP="00BB64B3">
      <w:pPr>
        <w:rPr>
          <w:sz w:val="16"/>
          <w:szCs w:val="16"/>
        </w:rPr>
      </w:pPr>
    </w:p>
    <w:p w14:paraId="5AD4F5D4" w14:textId="77777777" w:rsidR="00BB64B3" w:rsidRDefault="00BB64B3" w:rsidP="00BB64B3">
      <w:pPr>
        <w:rPr>
          <w:sz w:val="16"/>
          <w:szCs w:val="16"/>
        </w:rPr>
      </w:pPr>
    </w:p>
    <w:p w14:paraId="36E7B9C8" w14:textId="77777777" w:rsidR="00BB64B3" w:rsidRPr="00AD5361" w:rsidRDefault="00BB64B3" w:rsidP="00BB64B3">
      <w:pPr>
        <w:rPr>
          <w:sz w:val="16"/>
          <w:szCs w:val="16"/>
        </w:rPr>
      </w:pPr>
    </w:p>
    <w:p w14:paraId="72CEF97B" w14:textId="77777777" w:rsidR="00BB64B3" w:rsidRDefault="00BB64B3" w:rsidP="00BB64B3"/>
    <w:p w14:paraId="0945DCFF" w14:textId="77777777" w:rsidR="00BB64B3" w:rsidRDefault="00BB64B3" w:rsidP="00BB64B3"/>
    <w:p w14:paraId="583BD91C" w14:textId="77777777" w:rsidR="00BB64B3" w:rsidRDefault="00000000" w:rsidP="00BB64B3">
      <w:r>
        <w:rPr>
          <w:noProof/>
        </w:rPr>
        <w:pict w14:anchorId="625CD22F">
          <v:shape id="_x0000_s1041" type="#_x0000_t202" style="position:absolute;margin-left:-415.4pt;margin-top:5.8pt;width:405.65pt;height:78.6pt;z-index:2516756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m&#10;fanIFgIAACcEAAAOAAAAAAAAAAAAAAAAAC4CAABkcnMvZTJvRG9jLnhtbFBLAQItABQABgAIAAAA&#10;IQBIWydy2wAAAAcBAAAPAAAAAAAAAAAAAAAAAHAEAABkcnMvZG93bnJldi54bWxQSwUGAAAAAAQA&#10;BADzAAAAeAUAAAAA&#10;">
            <v:textbox style="mso-next-textbox:#_x0000_s1041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493"/>
                    <w:gridCol w:w="1104"/>
                    <w:gridCol w:w="1103"/>
                    <w:gridCol w:w="708"/>
                    <w:gridCol w:w="1112"/>
                    <w:gridCol w:w="1260"/>
                    <w:gridCol w:w="1261"/>
                  </w:tblGrid>
                  <w:tr w:rsidR="00BB64B3" w14:paraId="77A50699" w14:textId="77777777" w:rsidTr="009F5087">
                    <w:tc>
                      <w:tcPr>
                        <w:tcW w:w="3794" w:type="dxa"/>
                        <w:gridSpan w:val="3"/>
                      </w:tcPr>
                      <w:p w14:paraId="05A845C3" w14:textId="77777777" w:rsidR="00BB64B3" w:rsidRPr="004434E8" w:rsidRDefault="00BB64B3" w:rsidP="004434E8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b/>
                            <w:bCs/>
                            <w:sz w:val="16"/>
                            <w:szCs w:val="16"/>
                          </w:rPr>
                          <w:t>PELVIC USG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(TVS)</w:t>
                        </w:r>
                      </w:p>
                    </w:tc>
                    <w:tc>
                      <w:tcPr>
                        <w:tcW w:w="1843" w:type="dxa"/>
                        <w:gridSpan w:val="2"/>
                      </w:tcPr>
                      <w:p w14:paraId="238902B6" w14:textId="77777777" w:rsidR="00BB64B3" w:rsidRPr="008650C5" w:rsidRDefault="00BB64B3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TAS</w:t>
                        </w:r>
                      </w:p>
                    </w:tc>
                    <w:tc>
                      <w:tcPr>
                        <w:tcW w:w="2551" w:type="dxa"/>
                        <w:gridSpan w:val="2"/>
                      </w:tcPr>
                      <w:p w14:paraId="5A39D4C9" w14:textId="77777777" w:rsidR="00BB64B3" w:rsidRPr="009F5087" w:rsidRDefault="00BB64B3" w:rsidP="009F5087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F5087">
                          <w:rPr>
                            <w:b/>
                            <w:bCs/>
                            <w:sz w:val="16"/>
                            <w:szCs w:val="16"/>
                          </w:rPr>
                          <w:t>USG LUNG</w:t>
                        </w:r>
                      </w:p>
                    </w:tc>
                  </w:tr>
                  <w:tr w:rsidR="00BB64B3" w:rsidRPr="004434E8" w14:paraId="10746971" w14:textId="77777777" w:rsidTr="009F5087">
                    <w:tc>
                      <w:tcPr>
                        <w:tcW w:w="1526" w:type="dxa"/>
                      </w:tcPr>
                      <w:p w14:paraId="10FB04C9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sz w:val="16"/>
                            <w:szCs w:val="16"/>
                          </w:rPr>
                          <w:t>Ovarian size</w:t>
                        </w:r>
                      </w:p>
                      <w:p w14:paraId="08F34766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(in cms)</w:t>
                        </w:r>
                      </w:p>
                      <w:p w14:paraId="7806C641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36F0A047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48419697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vMerge w:val="restart"/>
                      </w:tcPr>
                      <w:p w14:paraId="173AEDAF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Hepato</w:t>
                        </w:r>
                      </w:p>
                      <w:p w14:paraId="4ABD0959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Renal </w:t>
                        </w:r>
                      </w:p>
                      <w:p w14:paraId="511C6CB4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Pouch</w:t>
                        </w:r>
                      </w:p>
                    </w:tc>
                    <w:tc>
                      <w:tcPr>
                        <w:tcW w:w="1134" w:type="dxa"/>
                        <w:vMerge w:val="restart"/>
                      </w:tcPr>
                      <w:p w14:paraId="4A831945" w14:textId="77777777" w:rsidR="00BB64B3" w:rsidRDefault="00BB64B3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583C686" wp14:editId="3B63EDD4">
                              <wp:extent cx="180975" cy="170180"/>
                              <wp:effectExtent l="0" t="0" r="9525" b="1270"/>
                              <wp:docPr id="1813417299" name="Picture 18134172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C2D78">
                          <w:rPr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No fluid</w:t>
                        </w:r>
                      </w:p>
                      <w:p w14:paraId="226D4AC7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03A7AE1E" wp14:editId="52CF6F0B">
                              <wp:extent cx="180975" cy="170180"/>
                              <wp:effectExtent l="0" t="0" r="9525" b="1270"/>
                              <wp:docPr id="982165773" name="Picture 98216577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>Fluid noted</w:t>
                        </w:r>
                      </w:p>
                    </w:tc>
                    <w:tc>
                      <w:tcPr>
                        <w:tcW w:w="1275" w:type="dxa"/>
                        <w:vMerge w:val="restart"/>
                      </w:tcPr>
                      <w:p w14:paraId="55DA7E8C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7AE3D109" wp14:editId="10D73085">
                              <wp:extent cx="180975" cy="170180"/>
                              <wp:effectExtent l="0" t="0" r="9525" b="1270"/>
                              <wp:docPr id="818818478" name="Picture 8188184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Normal</w:t>
                        </w:r>
                      </w:p>
                      <w:p w14:paraId="3A359AED" w14:textId="77777777" w:rsidR="00BB64B3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2A6D27AC" wp14:editId="3897C4A8">
                              <wp:extent cx="180975" cy="170180"/>
                              <wp:effectExtent l="0" t="0" r="9525" b="1270"/>
                              <wp:docPr id="2083987628" name="Picture 20839876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Abnormal</w:t>
                        </w:r>
                      </w:p>
                      <w:p w14:paraId="35853650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1602C56" wp14:editId="5191A7C6">
                              <wp:extent cx="180975" cy="170180"/>
                              <wp:effectExtent l="0" t="0" r="9525" b="1270"/>
                              <wp:docPr id="1364510016" name="Picture 13645100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Not performed</w:t>
                        </w:r>
                      </w:p>
                    </w:tc>
                    <w:tc>
                      <w:tcPr>
                        <w:tcW w:w="1276" w:type="dxa"/>
                        <w:vMerge w:val="restart"/>
                      </w:tcPr>
                      <w:p w14:paraId="52816817" w14:textId="77777777" w:rsidR="00BB64B3" w:rsidRDefault="00BB64B3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BDE2A2C" wp14:editId="7504D29E">
                              <wp:extent cx="180975" cy="170180"/>
                              <wp:effectExtent l="0" t="0" r="9525" b="1270"/>
                              <wp:docPr id="1802681506" name="Picture 18026815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Normal</w:t>
                        </w:r>
                      </w:p>
                      <w:p w14:paraId="498309B4" w14:textId="77777777" w:rsidR="00BB64B3" w:rsidRDefault="00BB64B3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5510E22C" wp14:editId="03C185AF">
                              <wp:extent cx="180975" cy="170180"/>
                              <wp:effectExtent l="0" t="0" r="9525" b="1270"/>
                              <wp:docPr id="1363119444" name="Picture 136311944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Abnormal</w:t>
                        </w:r>
                      </w:p>
                      <w:p w14:paraId="431825F1" w14:textId="77777777" w:rsidR="00BB64B3" w:rsidRPr="004434E8" w:rsidRDefault="00BB64B3" w:rsidP="009F5087">
                        <w:pPr>
                          <w:rPr>
                            <w:sz w:val="16"/>
                            <w:szCs w:val="16"/>
                          </w:rPr>
                        </w:pPr>
                        <w:r w:rsidRPr="004C2D78">
                          <w:rPr>
                            <w:noProof/>
                            <w:sz w:val="16"/>
                            <w:szCs w:val="16"/>
                            <w:lang w:val="en-US"/>
                          </w:rPr>
                          <w:drawing>
                            <wp:inline distT="0" distB="0" distL="0" distR="0" wp14:anchorId="323239EE" wp14:editId="4BE53182">
                              <wp:extent cx="180975" cy="170180"/>
                              <wp:effectExtent l="0" t="0" r="9525" b="1270"/>
                              <wp:docPr id="298036378" name="Picture 2980363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Not performed</w:t>
                        </w:r>
                      </w:p>
                    </w:tc>
                  </w:tr>
                  <w:tr w:rsidR="00BB64B3" w:rsidRPr="004434E8" w14:paraId="799E58EB" w14:textId="77777777" w:rsidTr="009F5087">
                    <w:tc>
                      <w:tcPr>
                        <w:tcW w:w="1526" w:type="dxa"/>
                      </w:tcPr>
                      <w:p w14:paraId="5CFDD430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 w:rsidRPr="004434E8">
                          <w:rPr>
                            <w:sz w:val="16"/>
                            <w:szCs w:val="16"/>
                          </w:rPr>
                          <w:t>Colour Doppler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10C221DD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0299C865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709" w:type="dxa"/>
                        <w:vMerge/>
                      </w:tcPr>
                      <w:p w14:paraId="60A98B81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</w:tcPr>
                      <w:p w14:paraId="6359B246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5" w:type="dxa"/>
                        <w:vMerge/>
                      </w:tcPr>
                      <w:p w14:paraId="0319132E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6" w:type="dxa"/>
                        <w:vMerge/>
                      </w:tcPr>
                      <w:p w14:paraId="740186D4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B64B3" w:rsidRPr="004434E8" w14:paraId="54F23413" w14:textId="77777777" w:rsidTr="009F5087">
                    <w:tc>
                      <w:tcPr>
                        <w:tcW w:w="1526" w:type="dxa"/>
                      </w:tcPr>
                      <w:p w14:paraId="4AC6217D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14:paraId="2DFF8477" w14:textId="77777777" w:rsidR="00BB64B3" w:rsidRPr="008650C5" w:rsidRDefault="00BB64B3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RO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3E898AB8" w14:textId="77777777" w:rsidR="00BB64B3" w:rsidRPr="008650C5" w:rsidRDefault="00BB64B3" w:rsidP="008650C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8650C5">
                          <w:rPr>
                            <w:b/>
                            <w:bCs/>
                            <w:sz w:val="16"/>
                            <w:szCs w:val="16"/>
                          </w:rPr>
                          <w:t>LO</w:t>
                        </w:r>
                      </w:p>
                    </w:tc>
                    <w:tc>
                      <w:tcPr>
                        <w:tcW w:w="709" w:type="dxa"/>
                      </w:tcPr>
                      <w:p w14:paraId="3D9B853E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Addl.</w:t>
                        </w:r>
                      </w:p>
                    </w:tc>
                    <w:tc>
                      <w:tcPr>
                        <w:tcW w:w="1134" w:type="dxa"/>
                      </w:tcPr>
                      <w:p w14:paraId="1253718B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5" w:type="dxa"/>
                        <w:vMerge/>
                      </w:tcPr>
                      <w:p w14:paraId="2637A90E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276" w:type="dxa"/>
                        <w:vMerge/>
                      </w:tcPr>
                      <w:p w14:paraId="405D4378" w14:textId="77777777" w:rsidR="00BB64B3" w:rsidRPr="004434E8" w:rsidRDefault="00BB64B3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6AC4A2CD" w14:textId="77777777" w:rsidR="00BB64B3" w:rsidRPr="004434E8" w:rsidRDefault="00BB64B3" w:rsidP="00BB64B3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0B04E30A" w14:textId="77777777" w:rsidR="00BB64B3" w:rsidRDefault="00BB64B3" w:rsidP="00BB64B3"/>
    <w:p w14:paraId="55869E45" w14:textId="77777777" w:rsidR="00BB64B3" w:rsidRDefault="00BB64B3" w:rsidP="00BB64B3"/>
    <w:p w14:paraId="4E43303F" w14:textId="371BA022" w:rsidR="00497B08" w:rsidRDefault="00497B08"/>
    <w:p w14:paraId="4F956E22" w14:textId="77777777" w:rsidR="00BB64B3" w:rsidRDefault="00BB64B3"/>
    <w:p w14:paraId="1E7F8278" w14:textId="095A8F08" w:rsidR="00497B08" w:rsidRDefault="00000000">
      <w:r>
        <w:rPr>
          <w:noProof/>
        </w:rPr>
        <w:lastRenderedPageBreak/>
        <w:pict w14:anchorId="099A1270">
          <v:shape id="_x0000_s1044" type="#_x0000_t202" style="position:absolute;margin-left:-17.15pt;margin-top:193.5pt;width:331.7pt;height:276.75pt;z-index:251680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ey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Jg7X8YUItoL6QGgRjq1LX40WLeBPznpq25L7HzuBijPzwVJ5FuPpNPZ5Mqaza2LJ&#10;8NJTXXqElSRV8sDZcbkO6W8kcO6OyrjRCfBzJKeYqR0T99PXif1+aadTzx989Qs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Bd&#10;OMeyFgIAACgEAAAOAAAAAAAAAAAAAAAAAC4CAABkcnMvZTJvRG9jLnhtbFBLAQItABQABgAIAAAA&#10;IQBIWydy2wAAAAcBAAAPAAAAAAAAAAAAAAAAAHAEAABkcnMvZG93bnJldi54bWxQSwUGAAAAAAQA&#10;BADzAAAAeAUAAAAA&#10;">
            <v:textbox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9"/>
                    <w:gridCol w:w="1258"/>
                    <w:gridCol w:w="4885"/>
                  </w:tblGrid>
                  <w:tr w:rsidR="00BB64B3" w14:paraId="2F4CDF02" w14:textId="77777777" w:rsidTr="00BD4B8F">
                    <w:tc>
                      <w:tcPr>
                        <w:tcW w:w="6799" w:type="dxa"/>
                        <w:gridSpan w:val="3"/>
                      </w:tcPr>
                      <w:p w14:paraId="7795222C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i/>
                            <w:iCs/>
                          </w:rPr>
                          <w:t>RCOG CLASSIFICATION OF OHSS</w:t>
                        </w:r>
                      </w:p>
                    </w:tc>
                  </w:tr>
                  <w:tr w:rsidR="00BB64B3" w14:paraId="15B3CA60" w14:textId="77777777" w:rsidTr="00BD4B8F">
                    <w:tc>
                      <w:tcPr>
                        <w:tcW w:w="421" w:type="dxa"/>
                      </w:tcPr>
                      <w:p w14:paraId="33140E4B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05583">
                          <w:rPr>
                            <w:b/>
                            <w:bCs/>
                          </w:rPr>
                          <w:t>1.</w:t>
                        </w:r>
                      </w:p>
                    </w:tc>
                    <w:tc>
                      <w:tcPr>
                        <w:tcW w:w="1275" w:type="dxa"/>
                      </w:tcPr>
                      <w:p w14:paraId="2375206D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MILD</w:t>
                        </w:r>
                      </w:p>
                    </w:tc>
                    <w:tc>
                      <w:tcPr>
                        <w:tcW w:w="5103" w:type="dxa"/>
                      </w:tcPr>
                      <w:p w14:paraId="5F69AC85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Abdominal bloating</w:t>
                        </w:r>
                      </w:p>
                      <w:p w14:paraId="740C499F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Mild abdominal pain</w:t>
                        </w:r>
                      </w:p>
                      <w:p w14:paraId="16715AC4" w14:textId="77777777" w:rsidR="00BB64B3" w:rsidRPr="00ED0BE6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vertAlign w:val="superscript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Ovarian size &lt; 8 cm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  <w:vertAlign w:val="superscript"/>
                          </w:rPr>
                          <w:t>2</w:t>
                        </w:r>
                      </w:p>
                    </w:tc>
                  </w:tr>
                  <w:tr w:rsidR="00BB64B3" w14:paraId="074EC1BB" w14:textId="77777777" w:rsidTr="00BD4B8F">
                    <w:tc>
                      <w:tcPr>
                        <w:tcW w:w="421" w:type="dxa"/>
                      </w:tcPr>
                      <w:p w14:paraId="2D678F0E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05583">
                          <w:rPr>
                            <w:b/>
                            <w:bCs/>
                          </w:rPr>
                          <w:t>2.</w:t>
                        </w:r>
                      </w:p>
                    </w:tc>
                    <w:tc>
                      <w:tcPr>
                        <w:tcW w:w="1275" w:type="dxa"/>
                      </w:tcPr>
                      <w:p w14:paraId="78E7DF2E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MODERATE</w:t>
                        </w:r>
                      </w:p>
                    </w:tc>
                    <w:tc>
                      <w:tcPr>
                        <w:tcW w:w="5103" w:type="dxa"/>
                      </w:tcPr>
                      <w:p w14:paraId="7269D268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Moderate abdominal pain</w:t>
                        </w:r>
                      </w:p>
                      <w:p w14:paraId="60B9D2CB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Nausea, Vomiting</w:t>
                        </w:r>
                      </w:p>
                      <w:p w14:paraId="53D8AF0E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Ultrasound evidence of ascites</w:t>
                        </w:r>
                      </w:p>
                      <w:p w14:paraId="3AC088D9" w14:textId="77777777" w:rsidR="00BB64B3" w:rsidRPr="00ED0BE6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vertAlign w:val="superscript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Ovarian size 8-12 cm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  <w:vertAlign w:val="superscript"/>
                          </w:rPr>
                          <w:t>2</w:t>
                        </w:r>
                      </w:p>
                    </w:tc>
                  </w:tr>
                  <w:tr w:rsidR="00BB64B3" w14:paraId="53C43C10" w14:textId="77777777" w:rsidTr="00BD4B8F">
                    <w:tc>
                      <w:tcPr>
                        <w:tcW w:w="421" w:type="dxa"/>
                      </w:tcPr>
                      <w:p w14:paraId="736ACEB0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05583">
                          <w:rPr>
                            <w:b/>
                            <w:bCs/>
                          </w:rPr>
                          <w:t>3.</w:t>
                        </w:r>
                      </w:p>
                    </w:tc>
                    <w:tc>
                      <w:tcPr>
                        <w:tcW w:w="1275" w:type="dxa"/>
                      </w:tcPr>
                      <w:p w14:paraId="63883923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SEVERE</w:t>
                        </w:r>
                      </w:p>
                    </w:tc>
                    <w:tc>
                      <w:tcPr>
                        <w:tcW w:w="5103" w:type="dxa"/>
                      </w:tcPr>
                      <w:p w14:paraId="7C04CFA6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Clinical ascites (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+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hydrothorax)</w:t>
                        </w:r>
                      </w:p>
                      <w:p w14:paraId="5F9F0EA3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Severe dyspnea</w:t>
                        </w:r>
                      </w:p>
                      <w:p w14:paraId="74015C74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Oliguria ( &lt;300ml/day, &lt;30ml/hr)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/ Anuria</w:t>
                        </w:r>
                      </w:p>
                      <w:p w14:paraId="7344B4CA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Hematocrit &gt; 0.45</w:t>
                        </w:r>
                      </w:p>
                      <w:p w14:paraId="2DD8A3E4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Hyponatremia (Na &lt; 135mmol/L)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; 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Hypoosmolality( &lt;282 mOsm/kg)</w:t>
                        </w:r>
                      </w:p>
                      <w:p w14:paraId="6B143B11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Hyperkalemia (K &gt; 5 mmol/L)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; 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Hypoproteinemia (Albumin &lt; 35g/L)</w:t>
                        </w:r>
                      </w:p>
                      <w:p w14:paraId="022AE1D5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Creatinine &gt; 1.6mg/dL ; Creatinine clearance &lt; 50mL/min</w:t>
                        </w:r>
                      </w:p>
                      <w:p w14:paraId="42265629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Ovarian size &gt; 12 cm</w:t>
                        </w: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  <w:vertAlign w:val="superscript"/>
                          </w:rPr>
                          <w:t>2</w:t>
                        </w:r>
                      </w:p>
                    </w:tc>
                  </w:tr>
                  <w:tr w:rsidR="00BB64B3" w14:paraId="7CA97C2E" w14:textId="77777777" w:rsidTr="00BD4B8F">
                    <w:tc>
                      <w:tcPr>
                        <w:tcW w:w="421" w:type="dxa"/>
                      </w:tcPr>
                      <w:p w14:paraId="2A410223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4.</w:t>
                        </w:r>
                      </w:p>
                    </w:tc>
                    <w:tc>
                      <w:tcPr>
                        <w:tcW w:w="1275" w:type="dxa"/>
                      </w:tcPr>
                      <w:p w14:paraId="1AFBC7C4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CRITICAL</w:t>
                        </w:r>
                      </w:p>
                    </w:tc>
                    <w:tc>
                      <w:tcPr>
                        <w:tcW w:w="5103" w:type="dxa"/>
                      </w:tcPr>
                      <w:p w14:paraId="482B75E1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Tense ascites</w:t>
                        </w:r>
                      </w:p>
                      <w:p w14:paraId="4656241C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Large hydrothorax</w:t>
                        </w:r>
                      </w:p>
                      <w:p w14:paraId="71B42B2C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Hematrocrit &gt; 0.55</w:t>
                        </w:r>
                      </w:p>
                      <w:p w14:paraId="27E9317E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WBC &gt; 25000/mL</w:t>
                        </w:r>
                      </w:p>
                      <w:p w14:paraId="381C8804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Oliguria/Anuria</w:t>
                        </w:r>
                      </w:p>
                      <w:p w14:paraId="399AC1BE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Thromboembolism</w:t>
                        </w:r>
                      </w:p>
                      <w:p w14:paraId="01076A06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5583">
                          <w:rPr>
                            <w:b/>
                            <w:bCs/>
                            <w:sz w:val="16"/>
                            <w:szCs w:val="16"/>
                          </w:rPr>
                          <w:t>ARDS</w:t>
                        </w:r>
                      </w:p>
                      <w:p w14:paraId="147B0D0C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Syncope</w:t>
                        </w:r>
                      </w:p>
                      <w:p w14:paraId="4FB046EC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Arrhythmia</w:t>
                        </w:r>
                      </w:p>
                      <w:p w14:paraId="389DAE9A" w14:textId="77777777" w:rsid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Low BP/CVP</w:t>
                        </w:r>
                      </w:p>
                      <w:p w14:paraId="14402A75" w14:textId="77777777" w:rsidR="00BB64B3" w:rsidRPr="0010558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Sepsis</w:t>
                        </w:r>
                      </w:p>
                    </w:tc>
                  </w:tr>
                </w:tbl>
                <w:p w14:paraId="36B7A2DE" w14:textId="1ABBD398" w:rsidR="00BB64B3" w:rsidRDefault="00BB64B3"/>
              </w:txbxContent>
            </v:textbox>
            <w10:wrap type="square"/>
          </v:shape>
        </w:pict>
      </w:r>
      <w:r>
        <w:rPr>
          <w:noProof/>
        </w:rPr>
        <w:pict w14:anchorId="00271623">
          <v:shape id="_x0000_s1045" type="#_x0000_t202" style="position:absolute;margin-left:327.25pt;margin-top:-32pt;width:399.05pt;height:241.25pt;z-index:25168281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0&#10;kuzCFgIAACgEAAAOAAAAAAAAAAAAAAAAAC4CAABkcnMvZTJvRG9jLnhtbFBLAQItABQABgAIAAAA&#10;IQBIWydy2wAAAAcBAAAPAAAAAAAAAAAAAAAAAHAEAABkcnMvZG93bnJldi54bWxQSwUGAAAAAAQA&#10;BADzAAAAeAUAAAAA&#10;">
            <v:textbox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32"/>
                    <w:gridCol w:w="1250"/>
                    <w:gridCol w:w="1270"/>
                    <w:gridCol w:w="1257"/>
                  </w:tblGrid>
                  <w:tr w:rsidR="00996B53" w:rsidRPr="005233EF" w14:paraId="450449D9" w14:textId="77777777" w:rsidTr="00BD4B8F">
                    <w:tc>
                      <w:tcPr>
                        <w:tcW w:w="8077" w:type="dxa"/>
                        <w:gridSpan w:val="4"/>
                      </w:tcPr>
                      <w:p w14:paraId="3BA1B0B1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CLINICAL GRADING SYSTEM FOR OHSS</w:t>
                        </w:r>
                      </w:p>
                    </w:tc>
                  </w:tr>
                  <w:tr w:rsidR="00996B53" w:rsidRPr="005233EF" w14:paraId="481EA231" w14:textId="77777777" w:rsidTr="00BD4B8F">
                    <w:tc>
                      <w:tcPr>
                        <w:tcW w:w="4248" w:type="dxa"/>
                      </w:tcPr>
                      <w:p w14:paraId="5091D19D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sz w:val="18"/>
                            <w:szCs w:val="18"/>
                          </w:rPr>
                          <w:t>OBJECTIVE CRITERIA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05234E54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sz w:val="18"/>
                            <w:szCs w:val="18"/>
                          </w:rPr>
                          <w:t>MILD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36809B46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sz w:val="18"/>
                            <w:szCs w:val="18"/>
                          </w:rPr>
                          <w:t>MODERATE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ED18D17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sz w:val="18"/>
                            <w:szCs w:val="18"/>
                          </w:rPr>
                          <w:t>SEVERE</w:t>
                        </w:r>
                      </w:p>
                    </w:tc>
                  </w:tr>
                  <w:tr w:rsidR="00996B53" w:rsidRPr="005233EF" w14:paraId="4542CFD3" w14:textId="77777777" w:rsidTr="00BD4B8F">
                    <w:tc>
                      <w:tcPr>
                        <w:tcW w:w="4248" w:type="dxa"/>
                      </w:tcPr>
                      <w:p w14:paraId="5A410EEF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Fluid in POD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0CE6DE9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0FF4F7D5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43D45EB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479D88AC" w14:textId="77777777" w:rsidTr="00BD4B8F">
                    <w:tc>
                      <w:tcPr>
                        <w:tcW w:w="4248" w:type="dxa"/>
                      </w:tcPr>
                      <w:p w14:paraId="2F2BABB8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Fluid around uterus (major pelvis)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3967720F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508F767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AC0F5AC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1C7A82C7" w14:textId="77777777" w:rsidTr="00BD4B8F">
                    <w:tc>
                      <w:tcPr>
                        <w:tcW w:w="4248" w:type="dxa"/>
                      </w:tcPr>
                      <w:p w14:paraId="01910960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Fluid around intestinal loops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34216804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00A02784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1B18AB9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601936B5" w14:textId="77777777" w:rsidTr="00BD4B8F">
                    <w:tc>
                      <w:tcPr>
                        <w:tcW w:w="4248" w:type="dxa"/>
                      </w:tcPr>
                      <w:p w14:paraId="22F7D041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Hematocrit &gt; 45%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7FD1DC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646C8F7E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33C9CF0F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1A0EA876" w14:textId="77777777" w:rsidTr="00BD4B8F">
                    <w:tc>
                      <w:tcPr>
                        <w:tcW w:w="4248" w:type="dxa"/>
                      </w:tcPr>
                      <w:p w14:paraId="4254A9CD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WBC &gt; 15000 cells/mm</w:t>
                        </w:r>
                        <w:r w:rsidRPr="005233EF">
                          <w:rPr>
                            <w:sz w:val="18"/>
                            <w:szCs w:val="18"/>
                            <w:vertAlign w:val="superscript"/>
                          </w:rPr>
                          <w:t>3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4502F47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1D694EA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BFB12D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6FDB6028" w14:textId="77777777" w:rsidTr="00BD4B8F">
                    <w:tc>
                      <w:tcPr>
                        <w:tcW w:w="4248" w:type="dxa"/>
                      </w:tcPr>
                      <w:p w14:paraId="3F616F24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Low urine output &lt; 600ml/24 hrs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7F17B5E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26167CF9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47C51C4C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6127407A" w14:textId="77777777" w:rsidTr="00BD4B8F">
                    <w:tc>
                      <w:tcPr>
                        <w:tcW w:w="4248" w:type="dxa"/>
                      </w:tcPr>
                      <w:p w14:paraId="4E04C27C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Creatinine &gt; 1.5 g/dL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7A5F4E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24B00972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0672C9D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07DC62D8" w14:textId="77777777" w:rsidTr="00BD4B8F">
                    <w:tc>
                      <w:tcPr>
                        <w:tcW w:w="4248" w:type="dxa"/>
                      </w:tcPr>
                      <w:p w14:paraId="39E16010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Elevated transaminases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162F1431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27264F21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03B668B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4EEC3D62" w14:textId="77777777" w:rsidTr="00BD4B8F">
                    <w:tc>
                      <w:tcPr>
                        <w:tcW w:w="4248" w:type="dxa"/>
                      </w:tcPr>
                      <w:p w14:paraId="2CC89F95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Clotting disorder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79EE9ED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1680F7ED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6CB3F5DE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5DB1BE01" w14:textId="77777777" w:rsidTr="00BD4B8F">
                    <w:tc>
                      <w:tcPr>
                        <w:tcW w:w="4248" w:type="dxa"/>
                      </w:tcPr>
                      <w:p w14:paraId="57FBBCA1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Pleural effusion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F805922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29E855B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512D9B75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466ECE9B" w14:textId="77777777" w:rsidTr="00BD4B8F">
                    <w:tc>
                      <w:tcPr>
                        <w:tcW w:w="4248" w:type="dxa"/>
                      </w:tcPr>
                      <w:p w14:paraId="06D318CA" w14:textId="77777777" w:rsidR="00996B53" w:rsidRPr="005233EF" w:rsidRDefault="00996B53" w:rsidP="00996B53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b/>
                            <w:bCs/>
                            <w:sz w:val="18"/>
                            <w:szCs w:val="18"/>
                          </w:rPr>
                          <w:t>SUBJECTIVE CRITERIA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B6AAA7D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77" w:type="dxa"/>
                      </w:tcPr>
                      <w:p w14:paraId="761B6495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13EEACFB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</w:p>
                    </w:tc>
                  </w:tr>
                  <w:tr w:rsidR="00996B53" w:rsidRPr="005233EF" w14:paraId="4E7C5507" w14:textId="77777777" w:rsidTr="00BD4B8F">
                    <w:tc>
                      <w:tcPr>
                        <w:tcW w:w="4248" w:type="dxa"/>
                      </w:tcPr>
                      <w:p w14:paraId="23F8FDB5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Abdominal distension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229C3BA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3746682C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3174344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3AE8B150" w14:textId="77777777" w:rsidTr="00BD4B8F">
                    <w:tc>
                      <w:tcPr>
                        <w:tcW w:w="4248" w:type="dxa"/>
                      </w:tcPr>
                      <w:p w14:paraId="12D6D8C5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Pelvic discomfort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5746AE45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4D986974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B125F8E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59E80531" w14:textId="77777777" w:rsidTr="00BD4B8F">
                    <w:tc>
                      <w:tcPr>
                        <w:tcW w:w="4248" w:type="dxa"/>
                      </w:tcPr>
                      <w:p w14:paraId="0BE7251B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Breathing disorder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3D872485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0490E68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45E76A5B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6035CC13" w14:textId="77777777" w:rsidTr="00BD4B8F">
                    <w:tc>
                      <w:tcPr>
                        <w:tcW w:w="4248" w:type="dxa"/>
                      </w:tcPr>
                      <w:p w14:paraId="351C045D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Acute pain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0EE03C4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4B75372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6AD09D7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206A0C6E" w14:textId="77777777" w:rsidTr="00BD4B8F">
                    <w:tc>
                      <w:tcPr>
                        <w:tcW w:w="4248" w:type="dxa"/>
                      </w:tcPr>
                      <w:p w14:paraId="0AE2D9D6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Nausea and/or vomiting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3BCB8D8E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0B025DE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4D81351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  <w:u w:val="single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</w:tr>
                  <w:tr w:rsidR="00996B53" w:rsidRPr="005233EF" w14:paraId="29FE050D" w14:textId="77777777" w:rsidTr="00BD4B8F">
                    <w:tc>
                      <w:tcPr>
                        <w:tcW w:w="4248" w:type="dxa"/>
                      </w:tcPr>
                      <w:p w14:paraId="1F6B9122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Ovarian enlargement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CAB8F87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5CAE278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202E4446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  <w:tr w:rsidR="00996B53" w:rsidRPr="005233EF" w14:paraId="02915EA7" w14:textId="77777777" w:rsidTr="00BD4B8F">
                    <w:tc>
                      <w:tcPr>
                        <w:tcW w:w="4248" w:type="dxa"/>
                      </w:tcPr>
                      <w:p w14:paraId="1114927A" w14:textId="77777777" w:rsidR="00996B53" w:rsidRPr="005233EF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Pregnancy occurance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5D440220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7" w:type="dxa"/>
                      </w:tcPr>
                      <w:p w14:paraId="15125B1F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  <w:u w:val="single"/>
                          </w:rPr>
                          <w:t>+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7C3E7166" w14:textId="77777777" w:rsidR="00996B53" w:rsidRPr="005233EF" w:rsidRDefault="00996B53" w:rsidP="00996B5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5233EF">
                          <w:rPr>
                            <w:sz w:val="18"/>
                            <w:szCs w:val="18"/>
                          </w:rPr>
                          <w:t>+</w:t>
                        </w:r>
                      </w:p>
                    </w:tc>
                  </w:tr>
                </w:tbl>
                <w:p w14:paraId="38F20CA5" w14:textId="64E139C4" w:rsidR="00BB64B3" w:rsidRDefault="00BB64B3"/>
              </w:txbxContent>
            </v:textbox>
            <w10:wrap type="square"/>
          </v:shape>
        </w:pict>
      </w:r>
      <w:r>
        <w:rPr>
          <w:noProof/>
        </w:rPr>
        <w:pict w14:anchorId="4677EA77">
          <v:shape id="_x0000_s1043" type="#_x0000_t202" style="position:absolute;margin-left:-17.15pt;margin-top:-33.45pt;width:331.7pt;height:222.45pt;z-index:25167872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6lE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8vhDBVlgfCK3DY+vSV6NFi+4XZz21bcn9zx04yZn+aKg8i/F0Gvs8GdPZW2LJ&#10;3KWnuvSAESRV8sDZcbkO6W8kcPaWyrhRCfBzJKeYqR0T99PXif1+aadTzx989Qg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P&#10;j6lEFgIAACgEAAAOAAAAAAAAAAAAAAAAAC4CAABkcnMvZTJvRG9jLnhtbFBLAQItABQABgAIAAAA&#10;IQBIWydy2wAAAAcBAAAPAAAAAAAAAAAAAAAAAHAEAABkcnMvZG93bnJldi54bWxQSwUGAAAAAAQA&#10;BADzAAAAeAUAAAAA&#10;">
            <v:textbox>
              <w:txbxContent>
                <w:tbl>
                  <w:tblPr>
                    <w:tblStyle w:val="TableGrid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03"/>
                    <w:gridCol w:w="1632"/>
                    <w:gridCol w:w="1636"/>
                    <w:gridCol w:w="2591"/>
                  </w:tblGrid>
                  <w:tr w:rsidR="00BB64B3" w:rsidRPr="00BB64B3" w14:paraId="5C45B3DB" w14:textId="77777777" w:rsidTr="00BD4B8F">
                    <w:tc>
                      <w:tcPr>
                        <w:tcW w:w="6799" w:type="dxa"/>
                        <w:gridSpan w:val="4"/>
                      </w:tcPr>
                      <w:p w14:paraId="2F188F7E" w14:textId="77777777" w:rsidR="00BB64B3" w:rsidRPr="00BB64B3" w:rsidRDefault="00BB64B3" w:rsidP="00BB64B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i/>
                            <w:iCs/>
                            <w14:ligatures w14:val="none"/>
                          </w:rPr>
                          <w:t>GOLAN ET AL CLASSIFICATION</w:t>
                        </w:r>
                      </w:p>
                    </w:tc>
                  </w:tr>
                  <w:tr w:rsidR="00BB64B3" w:rsidRPr="00BB64B3" w14:paraId="3C0C9DB2" w14:textId="77777777" w:rsidTr="00BD4B8F">
                    <w:tc>
                      <w:tcPr>
                        <w:tcW w:w="704" w:type="dxa"/>
                      </w:tcPr>
                      <w:p w14:paraId="7911C5A7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GRADE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39D8837E" w14:textId="77777777" w:rsidR="00BB64B3" w:rsidRP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MILD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2393AEF" w14:textId="77777777" w:rsidR="00BB64B3" w:rsidRP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MODERATE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2896CB93" w14:textId="77777777" w:rsidR="00BB64B3" w:rsidRPr="00BB64B3" w:rsidRDefault="00BB64B3" w:rsidP="00BB64B3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SEVERE</w:t>
                        </w:r>
                      </w:p>
                    </w:tc>
                  </w:tr>
                  <w:tr w:rsidR="00BB64B3" w:rsidRPr="00BB64B3" w14:paraId="454EB353" w14:textId="77777777" w:rsidTr="00BD4B8F">
                    <w:tc>
                      <w:tcPr>
                        <w:tcW w:w="704" w:type="dxa"/>
                      </w:tcPr>
                      <w:p w14:paraId="4B0A8098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1.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6CF41345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Abdominal distension and discomfort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6A9425EA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 w14:paraId="507F78EB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</w:tr>
                  <w:tr w:rsidR="00BB64B3" w:rsidRPr="00BB64B3" w14:paraId="25DFE975" w14:textId="77777777" w:rsidTr="00BD4B8F">
                    <w:tc>
                      <w:tcPr>
                        <w:tcW w:w="704" w:type="dxa"/>
                      </w:tcPr>
                      <w:p w14:paraId="77425CD4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2.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7F01D83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1 + Nausea, vomiting and/or diarrhea</w:t>
                        </w:r>
                      </w:p>
                      <w:p w14:paraId="61A90507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  <w:p w14:paraId="2C32C09A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Ovarian size 5-12cm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32138C5E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 w14:paraId="32FCC35F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</w:tr>
                  <w:tr w:rsidR="00BB64B3" w:rsidRPr="00BB64B3" w14:paraId="585F3230" w14:textId="77777777" w:rsidTr="00BD4B8F">
                    <w:tc>
                      <w:tcPr>
                        <w:tcW w:w="704" w:type="dxa"/>
                      </w:tcPr>
                      <w:p w14:paraId="1A0BEE18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3.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56B9D839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14:paraId="32A8E3D1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Mild type + ascites on USG</w:t>
                        </w:r>
                      </w:p>
                    </w:tc>
                    <w:tc>
                      <w:tcPr>
                        <w:tcW w:w="2693" w:type="dxa"/>
                      </w:tcPr>
                      <w:p w14:paraId="14388BFD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</w:tr>
                  <w:tr w:rsidR="00BB64B3" w:rsidRPr="00BB64B3" w14:paraId="52D19F26" w14:textId="77777777" w:rsidTr="00BD4B8F">
                    <w:tc>
                      <w:tcPr>
                        <w:tcW w:w="704" w:type="dxa"/>
                      </w:tcPr>
                      <w:p w14:paraId="57154E00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4.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675E4BC9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14:paraId="278E4C8A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 w14:paraId="191B20E7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Moderate type +</w:t>
                        </w:r>
                      </w:p>
                      <w:p w14:paraId="40C9FE6E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 xml:space="preserve">Clinical ascites and/or </w:t>
                        </w:r>
                      </w:p>
                      <w:p w14:paraId="2032AADD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Hydrothorax and respiratory distress</w:t>
                        </w:r>
                      </w:p>
                    </w:tc>
                  </w:tr>
                  <w:tr w:rsidR="00BB64B3" w:rsidRPr="00BB64B3" w14:paraId="6026AE4F" w14:textId="77777777" w:rsidTr="00BD4B8F">
                    <w:tc>
                      <w:tcPr>
                        <w:tcW w:w="704" w:type="dxa"/>
                      </w:tcPr>
                      <w:p w14:paraId="4ED35DDB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5.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1DC4675D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14:paraId="12BE153B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 w14:paraId="214145FD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4 + changes in blood volume and viscosity, hemoconcentration, coagulation disorders, and decreased renal output and function</w:t>
                        </w:r>
                      </w:p>
                    </w:tc>
                  </w:tr>
                  <w:tr w:rsidR="00BB64B3" w:rsidRPr="00BB64B3" w14:paraId="2B22B79F" w14:textId="77777777" w:rsidTr="00BD4B8F">
                    <w:tc>
                      <w:tcPr>
                        <w:tcW w:w="704" w:type="dxa"/>
                      </w:tcPr>
                      <w:p w14:paraId="46F9FDC4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6.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7F8925B6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14:paraId="4B78AB55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2693" w:type="dxa"/>
                      </w:tcPr>
                      <w:p w14:paraId="6F51AB3A" w14:textId="77777777" w:rsidR="00BB64B3" w:rsidRPr="00BB64B3" w:rsidRDefault="00BB64B3" w:rsidP="00BB64B3">
                        <w:pPr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</w:pPr>
                        <w:r w:rsidRPr="00BB64B3">
                          <w:rPr>
                            <w:b/>
                            <w:bCs/>
                            <w:sz w:val="16"/>
                            <w:szCs w:val="16"/>
                            <w14:ligatures w14:val="none"/>
                          </w:rPr>
                          <w:t>Life threatening form</w:t>
                        </w:r>
                      </w:p>
                    </w:tc>
                  </w:tr>
                </w:tbl>
                <w:p w14:paraId="4CB5990A" w14:textId="01F1464F" w:rsidR="00BB64B3" w:rsidRDefault="00BB64B3"/>
              </w:txbxContent>
            </v:textbox>
            <w10:wrap type="square"/>
          </v:shape>
        </w:pict>
      </w:r>
    </w:p>
    <w:p w14:paraId="18402975" w14:textId="41E168CB" w:rsidR="00497B08" w:rsidRDefault="00497B08"/>
    <w:p w14:paraId="70B1F912" w14:textId="722DD556" w:rsidR="00497B08" w:rsidRDefault="00000000">
      <w:r>
        <w:rPr>
          <w:noProof/>
        </w:rPr>
        <w:pict w14:anchorId="41D7F92D">
          <v:shape id="_x0000_s1046" type="#_x0000_t202" style="position:absolute;margin-left:43pt;margin-top:1.8pt;width:313.25pt;height:147.6pt;z-index:2516848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I0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ivhDBVlgfCK3DY+vSV6NFi+4XZz21bcn9zx04yZn+aKg8i/F0Gvs8GdPZW2LJ&#10;3KWnuvSAESRV8sDZcbkO6W8kcPaWyrhRCfBzJKeYqR0T99PXif1+aadTzx989Qg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m&#10;JYI0FgIAACgEAAAOAAAAAAAAAAAAAAAAAC4CAABkcnMvZTJvRG9jLnhtbFBLAQItABQABgAIAAAA&#10;IQBIWydy2wAAAAcBAAAPAAAAAAAAAAAAAAAAAHAEAABkcnMvZG93bnJldi54bWxQSwUGAAAAAAQA&#10;BADzAAAAeAUAAAAA&#10;">
            <v:textbox>
              <w:txbxContent>
                <w:tbl>
                  <w:tblPr>
                    <w:tblStyle w:val="TableGrid"/>
                    <w:tblW w:w="6204" w:type="dxa"/>
                    <w:tblLook w:val="04A0" w:firstRow="1" w:lastRow="0" w:firstColumn="1" w:lastColumn="0" w:noHBand="0" w:noVBand="1"/>
                  </w:tblPr>
                  <w:tblGrid>
                    <w:gridCol w:w="2693"/>
                    <w:gridCol w:w="1951"/>
                    <w:gridCol w:w="1560"/>
                  </w:tblGrid>
                  <w:tr w:rsidR="00996B53" w14:paraId="7416C14E" w14:textId="77777777" w:rsidTr="00996B53">
                    <w:tc>
                      <w:tcPr>
                        <w:tcW w:w="6204" w:type="dxa"/>
                        <w:gridSpan w:val="3"/>
                      </w:tcPr>
                      <w:p w14:paraId="589C0272" w14:textId="77777777" w:rsidR="00996B53" w:rsidRPr="001979CB" w:rsidRDefault="00996B53" w:rsidP="00996B5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</w:rPr>
                          <w:t>CONSIDER HOSPITALIZATION</w:t>
                        </w:r>
                      </w:p>
                    </w:tc>
                  </w:tr>
                  <w:tr w:rsidR="00996B53" w14:paraId="064CB33F" w14:textId="77777777" w:rsidTr="00996B53">
                    <w:tc>
                      <w:tcPr>
                        <w:tcW w:w="4644" w:type="dxa"/>
                        <w:gridSpan w:val="2"/>
                      </w:tcPr>
                      <w:p w14:paraId="2802C1C7" w14:textId="77777777" w:rsidR="00996B53" w:rsidRDefault="00996B53" w:rsidP="00996B5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</w:rPr>
                          <w:t>OBSERVATION</w:t>
                        </w:r>
                      </w:p>
                      <w:p w14:paraId="0CD0AD43" w14:textId="77777777" w:rsidR="00996B53" w:rsidRPr="001979CB" w:rsidRDefault="00996B53" w:rsidP="00996B5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</w:rPr>
                        </w:pPr>
                      </w:p>
                    </w:tc>
                    <w:tc>
                      <w:tcPr>
                        <w:tcW w:w="1560" w:type="dxa"/>
                      </w:tcPr>
                      <w:p w14:paraId="3C939F22" w14:textId="77777777" w:rsidR="00996B53" w:rsidRPr="001979CB" w:rsidRDefault="00996B53" w:rsidP="00996B53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</w:rPr>
                          <w:t>ICU</w:t>
                        </w:r>
                      </w:p>
                    </w:tc>
                  </w:tr>
                  <w:tr w:rsidR="00996B53" w14:paraId="455AE3CD" w14:textId="77777777" w:rsidTr="00996B53">
                    <w:tc>
                      <w:tcPr>
                        <w:tcW w:w="2693" w:type="dxa"/>
                      </w:tcPr>
                      <w:p w14:paraId="47852DD6" w14:textId="77777777" w:rsidR="00996B53" w:rsidRPr="001979CB" w:rsidRDefault="00996B53" w:rsidP="00996B53">
                        <w:pPr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ANY TWO OF THE FOLLOWING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5B3C3C30" w14:textId="77777777" w:rsidR="00996B53" w:rsidRPr="001979CB" w:rsidRDefault="00996B53" w:rsidP="00996B53">
                        <w:pPr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ANY</w:t>
                        </w:r>
                        <w:r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 xml:space="preserve"> </w:t>
                        </w:r>
                        <w:r w:rsidRPr="001979CB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ONE OF THE FOLLOWING</w:t>
                        </w:r>
                      </w:p>
                    </w:tc>
                    <w:tc>
                      <w:tcPr>
                        <w:tcW w:w="1560" w:type="dxa"/>
                      </w:tcPr>
                      <w:p w14:paraId="30DDE849" w14:textId="77777777" w:rsidR="00996B53" w:rsidRDefault="00996B53" w:rsidP="00996B53">
                        <w:pPr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  <w:t>ANY ONE OF THE FOLLOWING</w:t>
                        </w:r>
                      </w:p>
                      <w:p w14:paraId="4C25131B" w14:textId="77777777" w:rsidR="00996B53" w:rsidRPr="001979CB" w:rsidRDefault="00996B53" w:rsidP="00996B53">
                        <w:pPr>
                          <w:rPr>
                            <w:b/>
                            <w:bCs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996B53" w14:paraId="3FB0213E" w14:textId="77777777" w:rsidTr="00996B53">
                    <w:tc>
                      <w:tcPr>
                        <w:tcW w:w="2693" w:type="dxa"/>
                      </w:tcPr>
                      <w:p w14:paraId="4AE20604" w14:textId="77777777" w:rsidR="00996B53" w:rsidRPr="001979CB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sz w:val="18"/>
                            <w:szCs w:val="18"/>
                          </w:rPr>
                          <w:t>Hematocrit &gt; 45 %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5C0D996C" w14:textId="77777777" w:rsidR="00996B53" w:rsidRPr="00CD27C4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CD27C4">
                          <w:rPr>
                            <w:sz w:val="18"/>
                            <w:szCs w:val="18"/>
                          </w:rPr>
                          <w:t>Breathing disorder</w:t>
                        </w:r>
                      </w:p>
                    </w:tc>
                    <w:tc>
                      <w:tcPr>
                        <w:tcW w:w="1560" w:type="dxa"/>
                      </w:tcPr>
                      <w:p w14:paraId="10C3B980" w14:textId="77777777" w:rsidR="00996B53" w:rsidRDefault="00996B53" w:rsidP="00996B53">
                        <w:r w:rsidRPr="00CD27C4">
                          <w:rPr>
                            <w:sz w:val="18"/>
                            <w:szCs w:val="18"/>
                          </w:rPr>
                          <w:t>Clotting disorder</w:t>
                        </w:r>
                      </w:p>
                    </w:tc>
                  </w:tr>
                  <w:tr w:rsidR="00996B53" w14:paraId="50A8E85A" w14:textId="77777777" w:rsidTr="00996B53">
                    <w:tc>
                      <w:tcPr>
                        <w:tcW w:w="2693" w:type="dxa"/>
                      </w:tcPr>
                      <w:p w14:paraId="62F814C6" w14:textId="77777777" w:rsidR="00996B53" w:rsidRPr="001979CB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sz w:val="18"/>
                            <w:szCs w:val="18"/>
                          </w:rPr>
                          <w:t>WBC &gt; 15000 / mm</w:t>
                        </w:r>
                        <w:r w:rsidRPr="001979CB">
                          <w:rPr>
                            <w:sz w:val="18"/>
                            <w:szCs w:val="18"/>
                            <w:vertAlign w:val="superscript"/>
                          </w:rPr>
                          <w:t>3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6241D42F" w14:textId="77777777" w:rsidR="00996B53" w:rsidRPr="00CD27C4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CD27C4">
                          <w:rPr>
                            <w:sz w:val="18"/>
                            <w:szCs w:val="18"/>
                          </w:rPr>
                          <w:t>Acute pain</w:t>
                        </w:r>
                      </w:p>
                    </w:tc>
                    <w:tc>
                      <w:tcPr>
                        <w:tcW w:w="1560" w:type="dxa"/>
                      </w:tcPr>
                      <w:p w14:paraId="1275EA44" w14:textId="77777777" w:rsidR="00996B53" w:rsidRPr="00CD27C4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Pleural effusion</w:t>
                        </w:r>
                      </w:p>
                    </w:tc>
                  </w:tr>
                  <w:tr w:rsidR="00996B53" w14:paraId="5BD2E1C5" w14:textId="77777777" w:rsidTr="00996B53">
                    <w:tc>
                      <w:tcPr>
                        <w:tcW w:w="2693" w:type="dxa"/>
                      </w:tcPr>
                      <w:p w14:paraId="7AE6A0A1" w14:textId="77777777" w:rsidR="00996B53" w:rsidRPr="001979CB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 w:rsidRPr="001979CB">
                          <w:rPr>
                            <w:sz w:val="18"/>
                            <w:szCs w:val="18"/>
                          </w:rPr>
                          <w:t>Low urine output &lt; 600 ml/day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7CAD3BD1" w14:textId="77777777" w:rsidR="00996B53" w:rsidRDefault="00996B53" w:rsidP="00996B53"/>
                    </w:tc>
                    <w:tc>
                      <w:tcPr>
                        <w:tcW w:w="1560" w:type="dxa"/>
                      </w:tcPr>
                      <w:p w14:paraId="1CDCC088" w14:textId="77777777" w:rsidR="00996B53" w:rsidRDefault="00996B53" w:rsidP="00996B53"/>
                    </w:tc>
                  </w:tr>
                  <w:tr w:rsidR="00996B53" w14:paraId="1C6BBCAD" w14:textId="77777777" w:rsidTr="00996B53">
                    <w:tc>
                      <w:tcPr>
                        <w:tcW w:w="2693" w:type="dxa"/>
                      </w:tcPr>
                      <w:p w14:paraId="442C1D88" w14:textId="77777777" w:rsidR="00996B53" w:rsidRPr="001979CB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Creatinine &gt; 1.5 mg/dL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6B75B183" w14:textId="77777777" w:rsidR="00996B53" w:rsidRDefault="00996B53" w:rsidP="00996B53"/>
                    </w:tc>
                    <w:tc>
                      <w:tcPr>
                        <w:tcW w:w="1560" w:type="dxa"/>
                      </w:tcPr>
                      <w:p w14:paraId="1D27D6E4" w14:textId="77777777" w:rsidR="00996B53" w:rsidRDefault="00996B53" w:rsidP="00996B53"/>
                    </w:tc>
                  </w:tr>
                  <w:tr w:rsidR="00996B53" w14:paraId="50409BA7" w14:textId="77777777" w:rsidTr="00996B53">
                    <w:tc>
                      <w:tcPr>
                        <w:tcW w:w="2693" w:type="dxa"/>
                      </w:tcPr>
                      <w:p w14:paraId="6C31F623" w14:textId="77777777" w:rsidR="00996B53" w:rsidRDefault="00996B53" w:rsidP="00996B53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Elevated transaminases</w:t>
                        </w:r>
                      </w:p>
                    </w:tc>
                    <w:tc>
                      <w:tcPr>
                        <w:tcW w:w="1951" w:type="dxa"/>
                      </w:tcPr>
                      <w:p w14:paraId="53BC8CE2" w14:textId="77777777" w:rsidR="00996B53" w:rsidRDefault="00996B53" w:rsidP="00996B53"/>
                    </w:tc>
                    <w:tc>
                      <w:tcPr>
                        <w:tcW w:w="1560" w:type="dxa"/>
                      </w:tcPr>
                      <w:p w14:paraId="037590CC" w14:textId="77777777" w:rsidR="00996B53" w:rsidRDefault="00996B53" w:rsidP="00996B53"/>
                    </w:tc>
                  </w:tr>
                </w:tbl>
                <w:p w14:paraId="5CFD989D" w14:textId="1252EAB8" w:rsidR="00996B53" w:rsidRDefault="00996B53"/>
              </w:txbxContent>
            </v:textbox>
            <w10:wrap type="square"/>
          </v:shape>
        </w:pict>
      </w:r>
    </w:p>
    <w:sectPr w:rsidR="00497B08" w:rsidSect="00497B0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2465"/>
    <w:multiLevelType w:val="hybridMultilevel"/>
    <w:tmpl w:val="BB9E45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14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D3E"/>
    <w:rsid w:val="000045BF"/>
    <w:rsid w:val="000A4D93"/>
    <w:rsid w:val="001822FD"/>
    <w:rsid w:val="001D45ED"/>
    <w:rsid w:val="001F5767"/>
    <w:rsid w:val="0020662C"/>
    <w:rsid w:val="002374D1"/>
    <w:rsid w:val="003421B8"/>
    <w:rsid w:val="0036441F"/>
    <w:rsid w:val="003D6F3A"/>
    <w:rsid w:val="004434E8"/>
    <w:rsid w:val="00497B08"/>
    <w:rsid w:val="004C2D78"/>
    <w:rsid w:val="00660071"/>
    <w:rsid w:val="006D0956"/>
    <w:rsid w:val="00801D3E"/>
    <w:rsid w:val="008650C5"/>
    <w:rsid w:val="00940CC5"/>
    <w:rsid w:val="00980CCE"/>
    <w:rsid w:val="00996B53"/>
    <w:rsid w:val="009B1E0E"/>
    <w:rsid w:val="009E5A33"/>
    <w:rsid w:val="009F5087"/>
    <w:rsid w:val="00AD00B7"/>
    <w:rsid w:val="00AD5361"/>
    <w:rsid w:val="00BA2967"/>
    <w:rsid w:val="00BB64B3"/>
    <w:rsid w:val="00C26347"/>
    <w:rsid w:val="00D67F77"/>
    <w:rsid w:val="00DB2322"/>
    <w:rsid w:val="00E25887"/>
    <w:rsid w:val="00E6789A"/>
    <w:rsid w:val="00F0268A"/>
    <w:rsid w:val="00F2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28E9FCD9"/>
  <w15:chartTrackingRefBased/>
  <w15:docId w15:val="{3BCCD67C-1CD9-40F0-ADCF-366A0191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B08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B0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B08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BB64B3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17</cp:revision>
  <dcterms:created xsi:type="dcterms:W3CDTF">2023-12-27T05:34:00Z</dcterms:created>
  <dcterms:modified xsi:type="dcterms:W3CDTF">2025-12-05T07:42:00Z</dcterms:modified>
</cp:coreProperties>
</file>