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7CA502" w14:textId="1BE77833" w:rsidR="00424760" w:rsidRDefault="00EF573E" w:rsidP="000F7978">
      <w:pPr>
        <w:jc w:val="center"/>
        <w:rPr>
          <w:b/>
          <w:bCs/>
          <w:u w:val="single"/>
          <w:lang w:val="en-US"/>
        </w:rPr>
      </w:pPr>
      <w:r w:rsidRPr="004E4BA1">
        <w:rPr>
          <w:b/>
          <w:bCs/>
          <w:noProof/>
          <w:u w:val="single"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538C034" wp14:editId="5F82FE10">
                <wp:simplePos x="0" y="0"/>
                <wp:positionH relativeFrom="column">
                  <wp:posOffset>5856605</wp:posOffset>
                </wp:positionH>
                <wp:positionV relativeFrom="paragraph">
                  <wp:posOffset>288925</wp:posOffset>
                </wp:positionV>
                <wp:extent cx="3537585" cy="3981450"/>
                <wp:effectExtent l="0" t="0" r="24765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37585" cy="3981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264B72" w14:textId="5DAA83AB" w:rsidR="004E4BA1" w:rsidRDefault="001C5CD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18A1A19" wp14:editId="095280CE">
                                  <wp:extent cx="3352647" cy="3912243"/>
                                  <wp:effectExtent l="0" t="0" r="635" b="0"/>
                                  <wp:docPr id="174424038" name="Picture 17442403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Picture 1"/>
                                          <pic:cNvPicPr/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421005" cy="399201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38C03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61.15pt;margin-top:22.75pt;width:278.55pt;height:313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">
                <v:textbox>
                  <w:txbxContent>
                    <w:p w14:paraId="35264B72" w14:textId="5DAA83AB" w:rsidR="004E4BA1" w:rsidRDefault="001C5CD7">
                      <w:r>
                        <w:rPr>
                          <w:noProof/>
                        </w:rPr>
                        <w:drawing>
                          <wp:inline distT="0" distB="0" distL="0" distR="0" wp14:anchorId="718A1A19" wp14:editId="095280CE">
                            <wp:extent cx="3352647" cy="3912243"/>
                            <wp:effectExtent l="0" t="0" r="635" b="0"/>
                            <wp:docPr id="174424038" name="Picture 17442403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Picture 1"/>
                                    <pic:cNvPicPr/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421005" cy="399201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80876" w:rsidRPr="00580876">
        <w:rPr>
          <w:b/>
          <w:bCs/>
          <w:u w:val="single"/>
          <w:lang w:val="en-US"/>
        </w:rPr>
        <w:t>PCO DIAGNOSTIC AND FOLLOW-UP SHEET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2254"/>
        <w:gridCol w:w="2254"/>
      </w:tblGrid>
      <w:tr w:rsidR="000F7978" w14:paraId="21F2AE8E" w14:textId="77777777" w:rsidTr="00A436A9">
        <w:tc>
          <w:tcPr>
            <w:tcW w:w="4508" w:type="dxa"/>
          </w:tcPr>
          <w:p w14:paraId="60DA9978" w14:textId="32E67FCC" w:rsidR="000F7978" w:rsidRPr="000F7978" w:rsidRDefault="000F7978" w:rsidP="000F7978">
            <w:pPr>
              <w:rPr>
                <w:b/>
                <w:bCs/>
                <w:sz w:val="20"/>
                <w:szCs w:val="20"/>
                <w:lang w:val="en-US"/>
              </w:rPr>
            </w:pPr>
            <w:r w:rsidRPr="000F7978">
              <w:rPr>
                <w:b/>
                <w:bCs/>
                <w:sz w:val="20"/>
                <w:szCs w:val="20"/>
                <w:lang w:val="en-US"/>
              </w:rPr>
              <w:t>NAME</w:t>
            </w:r>
            <w:r>
              <w:rPr>
                <w:b/>
                <w:bCs/>
                <w:sz w:val="20"/>
                <w:szCs w:val="20"/>
                <w:lang w:val="en-US"/>
              </w:rPr>
              <w:t>:</w:t>
            </w:r>
          </w:p>
        </w:tc>
        <w:tc>
          <w:tcPr>
            <w:tcW w:w="4508" w:type="dxa"/>
            <w:gridSpan w:val="2"/>
          </w:tcPr>
          <w:p w14:paraId="3D3E8149" w14:textId="4FC19205" w:rsidR="000F7978" w:rsidRPr="000F7978" w:rsidRDefault="000F7978" w:rsidP="000F7978">
            <w:pPr>
              <w:rPr>
                <w:b/>
                <w:bCs/>
                <w:sz w:val="20"/>
                <w:szCs w:val="20"/>
                <w:lang w:val="en-US"/>
              </w:rPr>
            </w:pPr>
            <w:r w:rsidRPr="000F7978">
              <w:rPr>
                <w:b/>
                <w:bCs/>
                <w:sz w:val="20"/>
                <w:szCs w:val="20"/>
                <w:lang w:val="en-US"/>
              </w:rPr>
              <w:t>MRD</w:t>
            </w:r>
            <w:r>
              <w:rPr>
                <w:b/>
                <w:bCs/>
                <w:sz w:val="20"/>
                <w:szCs w:val="20"/>
                <w:lang w:val="en-US"/>
              </w:rPr>
              <w:t>:</w:t>
            </w:r>
          </w:p>
        </w:tc>
      </w:tr>
      <w:tr w:rsidR="000F7978" w14:paraId="101C73F1" w14:textId="77777777" w:rsidTr="00A436A9">
        <w:tc>
          <w:tcPr>
            <w:tcW w:w="4508" w:type="dxa"/>
          </w:tcPr>
          <w:p w14:paraId="761F39AD" w14:textId="0CF07FD5" w:rsidR="000F7978" w:rsidRPr="00165D65" w:rsidRDefault="000F7978" w:rsidP="000F7978">
            <w:pPr>
              <w:rPr>
                <w:rFonts w:cstheme="minorHAnsi"/>
                <w:b/>
                <w:bCs/>
                <w:sz w:val="20"/>
                <w:szCs w:val="20"/>
                <w:lang w:val="en-US"/>
              </w:rPr>
            </w:pPr>
            <w:r w:rsidRPr="00165D65">
              <w:rPr>
                <w:rFonts w:cstheme="minorHAnsi"/>
                <w:b/>
                <w:bCs/>
                <w:sz w:val="20"/>
                <w:szCs w:val="20"/>
                <w:lang w:val="en-US"/>
              </w:rPr>
              <w:t xml:space="preserve">HISTORY OF INFERTILITY: </w:t>
            </w:r>
            <w:r w:rsidR="00165D65">
              <w:rPr>
                <w:rFonts w:cstheme="minorHAnsi"/>
                <w:b/>
                <w:bCs/>
                <w:sz w:val="20"/>
                <w:szCs w:val="20"/>
                <w:lang w:val="en-US"/>
              </w:rPr>
              <w:t xml:space="preserve">     </w:t>
            </w:r>
            <w:r w:rsidRPr="00165D65">
              <w:rPr>
                <w:rFonts w:cstheme="minorHAnsi"/>
                <w:b/>
                <w:bCs/>
                <w:sz w:val="20"/>
                <w:szCs w:val="20"/>
                <w:lang w:val="en-US"/>
              </w:rPr>
              <w:t xml:space="preserve">   </w:t>
            </w:r>
            <w:r w:rsidR="00165D65" w:rsidRPr="00165D65">
              <w:rPr>
                <w:rFonts w:cstheme="minorHAnsi"/>
                <w:noProof/>
                <w:sz w:val="20"/>
                <w:szCs w:val="20"/>
                <w:lang w:val="en-US"/>
              </w:rPr>
              <w:drawing>
                <wp:inline distT="0" distB="0" distL="0" distR="0" wp14:anchorId="30125B82" wp14:editId="4B4D4498">
                  <wp:extent cx="180975" cy="170180"/>
                  <wp:effectExtent l="0" t="0" r="9525" b="1270"/>
                  <wp:docPr id="731537721" name="Picture 7315377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65D65" w:rsidRPr="00165D65">
              <w:rPr>
                <w:rFonts w:cstheme="minorHAnsi"/>
                <w:sz w:val="20"/>
                <w:szCs w:val="20"/>
                <w:lang w:val="en-US"/>
              </w:rPr>
              <w:t xml:space="preserve">Yes   </w:t>
            </w:r>
            <w:r w:rsidR="00165D65" w:rsidRPr="00165D65">
              <w:rPr>
                <w:rFonts w:cstheme="minorHAnsi"/>
                <w:noProof/>
                <w:sz w:val="20"/>
                <w:szCs w:val="20"/>
                <w:lang w:val="en-US"/>
              </w:rPr>
              <w:drawing>
                <wp:inline distT="0" distB="0" distL="0" distR="0" wp14:anchorId="6E4D6829" wp14:editId="2AA1F125">
                  <wp:extent cx="180975" cy="170180"/>
                  <wp:effectExtent l="0" t="0" r="9525" b="1270"/>
                  <wp:docPr id="1105027375" name="Picture 11050273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65D65" w:rsidRPr="00165D65">
              <w:rPr>
                <w:rFonts w:cstheme="minorHAnsi"/>
                <w:sz w:val="20"/>
                <w:szCs w:val="20"/>
                <w:lang w:val="en-US"/>
              </w:rPr>
              <w:t>No</w:t>
            </w:r>
          </w:p>
        </w:tc>
        <w:tc>
          <w:tcPr>
            <w:tcW w:w="4508" w:type="dxa"/>
            <w:gridSpan w:val="2"/>
          </w:tcPr>
          <w:p w14:paraId="26F4959D" w14:textId="7350F1C4" w:rsidR="000F7978" w:rsidRPr="00165D65" w:rsidRDefault="00165D65" w:rsidP="00165D65">
            <w:pPr>
              <w:rPr>
                <w:rFonts w:cstheme="minorHAnsi"/>
                <w:b/>
                <w:bCs/>
                <w:sz w:val="20"/>
                <w:szCs w:val="20"/>
                <w:lang w:val="en-US"/>
              </w:rPr>
            </w:pPr>
            <w:r w:rsidRPr="00165D65">
              <w:rPr>
                <w:rFonts w:cstheme="minorHAnsi"/>
                <w:b/>
                <w:bCs/>
                <w:sz w:val="20"/>
                <w:szCs w:val="20"/>
                <w:lang w:val="en-US"/>
              </w:rPr>
              <w:t>USE OF CONTRACEPTION:</w:t>
            </w:r>
            <w:r>
              <w:rPr>
                <w:rFonts w:cstheme="minorHAnsi"/>
                <w:b/>
                <w:bCs/>
                <w:sz w:val="20"/>
                <w:szCs w:val="20"/>
                <w:lang w:val="en-US"/>
              </w:rPr>
              <w:t xml:space="preserve">            </w:t>
            </w:r>
            <w:r w:rsidRPr="00165D65">
              <w:rPr>
                <w:rFonts w:cstheme="minorHAnsi"/>
                <w:noProof/>
                <w:sz w:val="20"/>
                <w:szCs w:val="20"/>
                <w:lang w:val="en-US"/>
              </w:rPr>
              <w:drawing>
                <wp:inline distT="0" distB="0" distL="0" distR="0" wp14:anchorId="304A3697" wp14:editId="2A1D1028">
                  <wp:extent cx="180975" cy="170180"/>
                  <wp:effectExtent l="0" t="0" r="9525" b="1270"/>
                  <wp:docPr id="557427233" name="Picture 5574272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65D65">
              <w:rPr>
                <w:rFonts w:cstheme="minorHAnsi"/>
                <w:sz w:val="20"/>
                <w:szCs w:val="20"/>
                <w:lang w:val="en-US"/>
              </w:rPr>
              <w:t xml:space="preserve">Yes   </w:t>
            </w:r>
            <w:r w:rsidRPr="00165D65">
              <w:rPr>
                <w:rFonts w:cstheme="minorHAnsi"/>
                <w:noProof/>
                <w:sz w:val="20"/>
                <w:szCs w:val="20"/>
                <w:lang w:val="en-US"/>
              </w:rPr>
              <w:drawing>
                <wp:inline distT="0" distB="0" distL="0" distR="0" wp14:anchorId="38018514" wp14:editId="2D5B3319">
                  <wp:extent cx="180975" cy="170180"/>
                  <wp:effectExtent l="0" t="0" r="9525" b="1270"/>
                  <wp:docPr id="780766762" name="Picture 7807667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65D65">
              <w:rPr>
                <w:rFonts w:cstheme="minorHAnsi"/>
                <w:sz w:val="20"/>
                <w:szCs w:val="20"/>
                <w:lang w:val="en-US"/>
              </w:rPr>
              <w:t>No</w:t>
            </w:r>
          </w:p>
        </w:tc>
      </w:tr>
      <w:tr w:rsidR="000F7978" w14:paraId="12607F44" w14:textId="77777777" w:rsidTr="00A436A9">
        <w:tc>
          <w:tcPr>
            <w:tcW w:w="4508" w:type="dxa"/>
          </w:tcPr>
          <w:p w14:paraId="2E98981A" w14:textId="52E4C62B" w:rsidR="000F7978" w:rsidRPr="000F7978" w:rsidRDefault="00165D65" w:rsidP="00165D65">
            <w:pPr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H/O LOW BIRTH WEIGHT:        </w:t>
            </w:r>
            <w:r w:rsidRPr="00165D65">
              <w:rPr>
                <w:rFonts w:cstheme="minorHAnsi"/>
                <w:noProof/>
                <w:sz w:val="20"/>
                <w:szCs w:val="20"/>
                <w:lang w:val="en-US"/>
              </w:rPr>
              <w:drawing>
                <wp:inline distT="0" distB="0" distL="0" distR="0" wp14:anchorId="08F6D7C6" wp14:editId="00C08460">
                  <wp:extent cx="180975" cy="170180"/>
                  <wp:effectExtent l="0" t="0" r="9525" b="1270"/>
                  <wp:docPr id="1571548358" name="Picture 15715483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65D65">
              <w:rPr>
                <w:rFonts w:cstheme="minorHAnsi"/>
                <w:sz w:val="20"/>
                <w:szCs w:val="20"/>
                <w:lang w:val="en-US"/>
              </w:rPr>
              <w:t xml:space="preserve">Yes   </w:t>
            </w:r>
            <w:r w:rsidRPr="00165D65">
              <w:rPr>
                <w:rFonts w:cstheme="minorHAnsi"/>
                <w:noProof/>
                <w:sz w:val="20"/>
                <w:szCs w:val="20"/>
                <w:lang w:val="en-US"/>
              </w:rPr>
              <w:drawing>
                <wp:inline distT="0" distB="0" distL="0" distR="0" wp14:anchorId="74A30840" wp14:editId="2D8073FE">
                  <wp:extent cx="180975" cy="170180"/>
                  <wp:effectExtent l="0" t="0" r="9525" b="1270"/>
                  <wp:docPr id="1746877370" name="Picture 17468773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65D65">
              <w:rPr>
                <w:rFonts w:cstheme="minorHAnsi"/>
                <w:sz w:val="20"/>
                <w:szCs w:val="20"/>
                <w:lang w:val="en-US"/>
              </w:rPr>
              <w:t>No</w:t>
            </w:r>
          </w:p>
        </w:tc>
        <w:tc>
          <w:tcPr>
            <w:tcW w:w="4508" w:type="dxa"/>
            <w:gridSpan w:val="2"/>
          </w:tcPr>
          <w:p w14:paraId="2F0FF616" w14:textId="48453948" w:rsidR="000F7978" w:rsidRPr="000F7978" w:rsidRDefault="00165D65" w:rsidP="00165D65">
            <w:pPr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NEED FOR LOW-BIRTH WEIGHT: </w:t>
            </w:r>
            <w:r w:rsidRPr="00165D65">
              <w:rPr>
                <w:rFonts w:cstheme="minorHAnsi"/>
                <w:noProof/>
                <w:sz w:val="20"/>
                <w:szCs w:val="20"/>
                <w:lang w:val="en-US"/>
              </w:rPr>
              <w:drawing>
                <wp:inline distT="0" distB="0" distL="0" distR="0" wp14:anchorId="22B34F42" wp14:editId="53F4511F">
                  <wp:extent cx="180975" cy="170180"/>
                  <wp:effectExtent l="0" t="0" r="9525" b="1270"/>
                  <wp:docPr id="917249250" name="Picture 9172492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65D65">
              <w:rPr>
                <w:rFonts w:cstheme="minorHAnsi"/>
                <w:sz w:val="20"/>
                <w:szCs w:val="20"/>
                <w:lang w:val="en-US"/>
              </w:rPr>
              <w:t xml:space="preserve">Yes   </w:t>
            </w:r>
            <w:r w:rsidRPr="00165D65">
              <w:rPr>
                <w:rFonts w:cstheme="minorHAnsi"/>
                <w:noProof/>
                <w:sz w:val="20"/>
                <w:szCs w:val="20"/>
                <w:lang w:val="en-US"/>
              </w:rPr>
              <w:drawing>
                <wp:inline distT="0" distB="0" distL="0" distR="0" wp14:anchorId="5ED8EA4D" wp14:editId="42A17639">
                  <wp:extent cx="180975" cy="170180"/>
                  <wp:effectExtent l="0" t="0" r="9525" b="1270"/>
                  <wp:docPr id="593334974" name="Picture 5933349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65D65">
              <w:rPr>
                <w:rFonts w:cstheme="minorHAnsi"/>
                <w:sz w:val="20"/>
                <w:szCs w:val="20"/>
                <w:lang w:val="en-US"/>
              </w:rPr>
              <w:t>No</w:t>
            </w:r>
          </w:p>
        </w:tc>
      </w:tr>
      <w:tr w:rsidR="00A436A9" w14:paraId="6196EC79" w14:textId="77777777" w:rsidTr="00A436A9">
        <w:tc>
          <w:tcPr>
            <w:tcW w:w="4508" w:type="dxa"/>
          </w:tcPr>
          <w:p w14:paraId="4C92DDE3" w14:textId="3C80BC00" w:rsidR="00A436A9" w:rsidRDefault="00A436A9" w:rsidP="00165D65">
            <w:pPr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H/O ANXIETY/DEPRESSION:    </w:t>
            </w:r>
            <w:r w:rsidRPr="00165D65">
              <w:rPr>
                <w:rFonts w:cstheme="minorHAnsi"/>
                <w:noProof/>
                <w:sz w:val="20"/>
                <w:szCs w:val="20"/>
                <w:lang w:val="en-US"/>
              </w:rPr>
              <w:drawing>
                <wp:inline distT="0" distB="0" distL="0" distR="0" wp14:anchorId="31B91355" wp14:editId="24277AB9">
                  <wp:extent cx="180975" cy="170180"/>
                  <wp:effectExtent l="0" t="0" r="9525" b="1270"/>
                  <wp:docPr id="1767453215" name="Picture 17674532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65D65">
              <w:rPr>
                <w:rFonts w:cstheme="minorHAnsi"/>
                <w:sz w:val="20"/>
                <w:szCs w:val="20"/>
                <w:lang w:val="en-US"/>
              </w:rPr>
              <w:t xml:space="preserve">Yes   </w:t>
            </w:r>
            <w:r w:rsidRPr="00165D65">
              <w:rPr>
                <w:rFonts w:cstheme="minorHAnsi"/>
                <w:noProof/>
                <w:sz w:val="20"/>
                <w:szCs w:val="20"/>
                <w:lang w:val="en-US"/>
              </w:rPr>
              <w:drawing>
                <wp:inline distT="0" distB="0" distL="0" distR="0" wp14:anchorId="199BD2B1" wp14:editId="09EE8EB8">
                  <wp:extent cx="180975" cy="170180"/>
                  <wp:effectExtent l="0" t="0" r="9525" b="1270"/>
                  <wp:docPr id="1288739218" name="Picture 12887392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65D65">
              <w:rPr>
                <w:rFonts w:cstheme="minorHAnsi"/>
                <w:sz w:val="20"/>
                <w:szCs w:val="20"/>
                <w:lang w:val="en-US"/>
              </w:rPr>
              <w:t>No</w:t>
            </w:r>
          </w:p>
        </w:tc>
        <w:tc>
          <w:tcPr>
            <w:tcW w:w="4508" w:type="dxa"/>
            <w:gridSpan w:val="2"/>
          </w:tcPr>
          <w:p w14:paraId="395734F2" w14:textId="10EAB30D" w:rsidR="00A436A9" w:rsidRDefault="00A436A9" w:rsidP="00165D65">
            <w:pPr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BODY IMAGE ISSUES:                    </w:t>
            </w:r>
            <w:r w:rsidRPr="00165D65">
              <w:rPr>
                <w:rFonts w:cstheme="minorHAnsi"/>
                <w:noProof/>
                <w:sz w:val="20"/>
                <w:szCs w:val="20"/>
                <w:lang w:val="en-US"/>
              </w:rPr>
              <w:drawing>
                <wp:inline distT="0" distB="0" distL="0" distR="0" wp14:anchorId="52CE653E" wp14:editId="530EDCEE">
                  <wp:extent cx="180975" cy="170180"/>
                  <wp:effectExtent l="0" t="0" r="9525" b="1270"/>
                  <wp:docPr id="894636810" name="Picture 8946368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65D65">
              <w:rPr>
                <w:rFonts w:cstheme="minorHAnsi"/>
                <w:sz w:val="20"/>
                <w:szCs w:val="20"/>
                <w:lang w:val="en-US"/>
              </w:rPr>
              <w:t xml:space="preserve">Yes   </w:t>
            </w:r>
            <w:r w:rsidRPr="00165D65">
              <w:rPr>
                <w:rFonts w:cstheme="minorHAnsi"/>
                <w:noProof/>
                <w:sz w:val="20"/>
                <w:szCs w:val="20"/>
                <w:lang w:val="en-US"/>
              </w:rPr>
              <w:drawing>
                <wp:inline distT="0" distB="0" distL="0" distR="0" wp14:anchorId="7C3E7564" wp14:editId="032A82DB">
                  <wp:extent cx="180975" cy="170180"/>
                  <wp:effectExtent l="0" t="0" r="9525" b="1270"/>
                  <wp:docPr id="73366285" name="Picture 733662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65D65">
              <w:rPr>
                <w:rFonts w:cstheme="minorHAnsi"/>
                <w:sz w:val="20"/>
                <w:szCs w:val="20"/>
                <w:lang w:val="en-US"/>
              </w:rPr>
              <w:t>No</w:t>
            </w:r>
          </w:p>
        </w:tc>
      </w:tr>
      <w:tr w:rsidR="000F7978" w14:paraId="746E1A63" w14:textId="77777777" w:rsidTr="00A436A9">
        <w:tc>
          <w:tcPr>
            <w:tcW w:w="4508" w:type="dxa"/>
          </w:tcPr>
          <w:p w14:paraId="1AFEFBF1" w14:textId="1C2766CF" w:rsidR="000F7978" w:rsidRPr="000F7978" w:rsidRDefault="00165D65" w:rsidP="00165D65">
            <w:pPr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SUDDEN WEIGHT CHANGES:   </w:t>
            </w:r>
            <w:r w:rsidRPr="00165D65">
              <w:rPr>
                <w:rFonts w:cstheme="minorHAnsi"/>
                <w:noProof/>
                <w:sz w:val="20"/>
                <w:szCs w:val="20"/>
                <w:lang w:val="en-US"/>
              </w:rPr>
              <w:drawing>
                <wp:inline distT="0" distB="0" distL="0" distR="0" wp14:anchorId="2E9FDD4E" wp14:editId="45F9C577">
                  <wp:extent cx="180975" cy="170180"/>
                  <wp:effectExtent l="0" t="0" r="9525" b="1270"/>
                  <wp:docPr id="985101179" name="Picture 985101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65D65">
              <w:rPr>
                <w:rFonts w:cstheme="minorHAnsi"/>
                <w:sz w:val="20"/>
                <w:szCs w:val="20"/>
                <w:lang w:val="en-US"/>
              </w:rPr>
              <w:t xml:space="preserve">Yes   </w:t>
            </w:r>
            <w:r w:rsidRPr="00165D65">
              <w:rPr>
                <w:rFonts w:cstheme="minorHAnsi"/>
                <w:noProof/>
                <w:sz w:val="20"/>
                <w:szCs w:val="20"/>
                <w:lang w:val="en-US"/>
              </w:rPr>
              <w:drawing>
                <wp:inline distT="0" distB="0" distL="0" distR="0" wp14:anchorId="1A192EB0" wp14:editId="5320E237">
                  <wp:extent cx="180975" cy="170180"/>
                  <wp:effectExtent l="0" t="0" r="9525" b="1270"/>
                  <wp:docPr id="1781736977" name="Picture 17817369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65D65">
              <w:rPr>
                <w:rFonts w:cstheme="minorHAnsi"/>
                <w:sz w:val="20"/>
                <w:szCs w:val="20"/>
                <w:lang w:val="en-US"/>
              </w:rPr>
              <w:t>No</w:t>
            </w:r>
          </w:p>
        </w:tc>
        <w:tc>
          <w:tcPr>
            <w:tcW w:w="4508" w:type="dxa"/>
            <w:gridSpan w:val="2"/>
          </w:tcPr>
          <w:p w14:paraId="431414C8" w14:textId="4C2E03F3" w:rsidR="000F7978" w:rsidRPr="000F7978" w:rsidRDefault="00A436A9" w:rsidP="00165D65">
            <w:pPr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FAMILY H/O DM II:                        </w:t>
            </w:r>
            <w:r w:rsidRPr="00165D65">
              <w:rPr>
                <w:rFonts w:cstheme="minorHAnsi"/>
                <w:noProof/>
                <w:sz w:val="20"/>
                <w:szCs w:val="20"/>
                <w:lang w:val="en-US"/>
              </w:rPr>
              <w:drawing>
                <wp:inline distT="0" distB="0" distL="0" distR="0" wp14:anchorId="4FE0B9F1" wp14:editId="7B4A3082">
                  <wp:extent cx="180975" cy="170180"/>
                  <wp:effectExtent l="0" t="0" r="9525" b="1270"/>
                  <wp:docPr id="1112674039" name="Picture 11126740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65D65">
              <w:rPr>
                <w:rFonts w:cstheme="minorHAnsi"/>
                <w:sz w:val="20"/>
                <w:szCs w:val="20"/>
                <w:lang w:val="en-US"/>
              </w:rPr>
              <w:t xml:space="preserve">Yes   </w:t>
            </w:r>
            <w:r w:rsidRPr="00165D65">
              <w:rPr>
                <w:rFonts w:cstheme="minorHAnsi"/>
                <w:noProof/>
                <w:sz w:val="20"/>
                <w:szCs w:val="20"/>
                <w:lang w:val="en-US"/>
              </w:rPr>
              <w:drawing>
                <wp:inline distT="0" distB="0" distL="0" distR="0" wp14:anchorId="6833E2E3" wp14:editId="2993FB74">
                  <wp:extent cx="180975" cy="170180"/>
                  <wp:effectExtent l="0" t="0" r="9525" b="1270"/>
                  <wp:docPr id="884466897" name="Picture 8844668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65D65">
              <w:rPr>
                <w:rFonts w:cstheme="minorHAnsi"/>
                <w:sz w:val="20"/>
                <w:szCs w:val="20"/>
                <w:lang w:val="en-US"/>
              </w:rPr>
              <w:t>No</w:t>
            </w:r>
            <w:r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</w:p>
        </w:tc>
      </w:tr>
      <w:tr w:rsidR="00A436A9" w14:paraId="0D7B7B86" w14:textId="77777777" w:rsidTr="00A436A9">
        <w:tc>
          <w:tcPr>
            <w:tcW w:w="9016" w:type="dxa"/>
            <w:gridSpan w:val="3"/>
          </w:tcPr>
          <w:p w14:paraId="716D69A9" w14:textId="0479B554" w:rsidR="00A436A9" w:rsidRPr="000F7978" w:rsidRDefault="00A436A9" w:rsidP="00165D65">
            <w:pPr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FIRST DEGREE MALE RELATIVES’ HISTORY:    </w:t>
            </w:r>
            <w:r w:rsidRPr="00165D65">
              <w:rPr>
                <w:rFonts w:cstheme="minorHAnsi"/>
                <w:noProof/>
                <w:sz w:val="20"/>
                <w:szCs w:val="20"/>
                <w:lang w:val="en-US"/>
              </w:rPr>
              <w:drawing>
                <wp:inline distT="0" distB="0" distL="0" distR="0" wp14:anchorId="0E2DB10E" wp14:editId="09EE2541">
                  <wp:extent cx="180975" cy="170180"/>
                  <wp:effectExtent l="0" t="0" r="9525" b="1270"/>
                  <wp:docPr id="1463957365" name="Picture 14639573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436A9">
              <w:rPr>
                <w:sz w:val="20"/>
                <w:szCs w:val="20"/>
                <w:lang w:val="en-US"/>
              </w:rPr>
              <w:t>Father</w:t>
            </w:r>
            <w:r>
              <w:rPr>
                <w:b/>
                <w:bCs/>
                <w:sz w:val="20"/>
                <w:szCs w:val="20"/>
                <w:lang w:val="en-US"/>
              </w:rPr>
              <w:t xml:space="preserve">   </w:t>
            </w:r>
            <w:r w:rsidRPr="00165D65">
              <w:rPr>
                <w:rFonts w:cstheme="minorHAnsi"/>
                <w:sz w:val="20"/>
                <w:szCs w:val="20"/>
                <w:lang w:val="en-US"/>
              </w:rPr>
              <w:t xml:space="preserve">   </w:t>
            </w:r>
            <w:r w:rsidRPr="00165D65">
              <w:rPr>
                <w:rFonts w:cstheme="minorHAnsi"/>
                <w:noProof/>
                <w:sz w:val="20"/>
                <w:szCs w:val="20"/>
                <w:lang w:val="en-US"/>
              </w:rPr>
              <w:drawing>
                <wp:inline distT="0" distB="0" distL="0" distR="0" wp14:anchorId="1017E6D0" wp14:editId="7FFE75E0">
                  <wp:extent cx="180975" cy="170180"/>
                  <wp:effectExtent l="0" t="0" r="9525" b="1270"/>
                  <wp:docPr id="1506311473" name="Picture 15063114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sz w:val="20"/>
                <w:szCs w:val="20"/>
                <w:lang w:val="en-US"/>
              </w:rPr>
              <w:t xml:space="preserve">Brother  </w:t>
            </w:r>
            <w:proofErr w:type="gramStart"/>
            <w:r>
              <w:rPr>
                <w:rFonts w:cstheme="minorHAnsi"/>
                <w:sz w:val="20"/>
                <w:szCs w:val="20"/>
                <w:lang w:val="en-US"/>
              </w:rPr>
              <w:t xml:space="preserve">  :</w:t>
            </w:r>
            <w:proofErr w:type="gramEnd"/>
            <w:r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</w:p>
        </w:tc>
      </w:tr>
      <w:tr w:rsidR="00165D65" w14:paraId="79CCFA26" w14:textId="77777777" w:rsidTr="00A436A9">
        <w:tc>
          <w:tcPr>
            <w:tcW w:w="9016" w:type="dxa"/>
            <w:gridSpan w:val="3"/>
          </w:tcPr>
          <w:p w14:paraId="0E5BFB86" w14:textId="5102AE52" w:rsidR="00165D65" w:rsidRPr="000F7978" w:rsidRDefault="00165D65" w:rsidP="00165D65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BOOKING VISIT FINDINGS</w:t>
            </w:r>
          </w:p>
        </w:tc>
      </w:tr>
      <w:tr w:rsidR="00165D65" w14:paraId="216139C7" w14:textId="77777777" w:rsidTr="00A436A9">
        <w:tc>
          <w:tcPr>
            <w:tcW w:w="4508" w:type="dxa"/>
          </w:tcPr>
          <w:p w14:paraId="5655AF88" w14:textId="77777777" w:rsidR="00CF2D0D" w:rsidRDefault="00165D65" w:rsidP="00165D65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PHENOTYPE:      </w:t>
            </w:r>
            <w:r w:rsidRPr="00165D65">
              <w:rPr>
                <w:rFonts w:cstheme="minorHAnsi"/>
                <w:noProof/>
                <w:sz w:val="20"/>
                <w:szCs w:val="20"/>
                <w:lang w:val="en-US"/>
              </w:rPr>
              <w:drawing>
                <wp:inline distT="0" distB="0" distL="0" distR="0" wp14:anchorId="0169412F" wp14:editId="3DF6648B">
                  <wp:extent cx="180975" cy="170180"/>
                  <wp:effectExtent l="0" t="0" r="9525" b="1270"/>
                  <wp:docPr id="1856932155" name="Picture 1856932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z w:val="20"/>
                <w:szCs w:val="20"/>
                <w:lang w:val="en-US"/>
              </w:rPr>
              <w:t xml:space="preserve">A  </w:t>
            </w:r>
            <w:r w:rsidRPr="00165D65">
              <w:rPr>
                <w:rFonts w:cstheme="minorHAnsi"/>
                <w:sz w:val="20"/>
                <w:szCs w:val="20"/>
                <w:lang w:val="en-US"/>
              </w:rPr>
              <w:t xml:space="preserve">   </w:t>
            </w:r>
            <w:r w:rsidRPr="00165D65">
              <w:rPr>
                <w:rFonts w:cstheme="minorHAnsi"/>
                <w:noProof/>
                <w:sz w:val="20"/>
                <w:szCs w:val="20"/>
                <w:lang w:val="en-US"/>
              </w:rPr>
              <w:drawing>
                <wp:inline distT="0" distB="0" distL="0" distR="0" wp14:anchorId="307BF261" wp14:editId="1E0E35ED">
                  <wp:extent cx="180975" cy="170180"/>
                  <wp:effectExtent l="0" t="0" r="9525" b="1270"/>
                  <wp:docPr id="1572633526" name="Picture 15726335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sz w:val="20"/>
                <w:szCs w:val="20"/>
                <w:lang w:val="en-US"/>
              </w:rPr>
              <w:t xml:space="preserve">B   </w:t>
            </w:r>
          </w:p>
          <w:p w14:paraId="722F973B" w14:textId="6209A14A" w:rsidR="00CF2D0D" w:rsidRDefault="00CF2D0D" w:rsidP="007F2082">
            <w:pPr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                          </w:t>
            </w:r>
            <w:r w:rsidR="00165D65">
              <w:rPr>
                <w:rFonts w:cstheme="minorHAnsi"/>
                <w:sz w:val="20"/>
                <w:szCs w:val="20"/>
                <w:lang w:val="en-US"/>
              </w:rPr>
              <w:t xml:space="preserve">   </w:t>
            </w:r>
            <w:r w:rsidR="00165D65" w:rsidRPr="00165D65">
              <w:rPr>
                <w:rFonts w:cstheme="minorHAnsi"/>
                <w:noProof/>
                <w:sz w:val="20"/>
                <w:szCs w:val="20"/>
                <w:lang w:val="en-US"/>
              </w:rPr>
              <w:drawing>
                <wp:inline distT="0" distB="0" distL="0" distR="0" wp14:anchorId="2F0610F7" wp14:editId="16C5AD0C">
                  <wp:extent cx="180975" cy="170180"/>
                  <wp:effectExtent l="0" t="0" r="9525" b="1270"/>
                  <wp:docPr id="66632121" name="Picture 66632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65D65">
              <w:rPr>
                <w:rFonts w:cstheme="minorHAnsi"/>
                <w:sz w:val="20"/>
                <w:szCs w:val="20"/>
                <w:lang w:val="en-US"/>
              </w:rPr>
              <w:t>C</w:t>
            </w:r>
            <w:r w:rsidR="00165D65" w:rsidRPr="00165D65">
              <w:rPr>
                <w:rFonts w:cstheme="minorHAnsi"/>
                <w:sz w:val="20"/>
                <w:szCs w:val="20"/>
                <w:lang w:val="en-US"/>
              </w:rPr>
              <w:t xml:space="preserve">  </w:t>
            </w:r>
            <w:r w:rsidR="00165D65">
              <w:rPr>
                <w:rFonts w:cstheme="minorHAnsi"/>
                <w:sz w:val="20"/>
                <w:szCs w:val="20"/>
                <w:lang w:val="en-US"/>
              </w:rPr>
              <w:t xml:space="preserve">  </w:t>
            </w:r>
            <w:r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  <w:r w:rsidR="00165D65" w:rsidRPr="00165D65"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  <w:r w:rsidR="00165D65" w:rsidRPr="00165D65">
              <w:rPr>
                <w:rFonts w:cstheme="minorHAnsi"/>
                <w:noProof/>
                <w:sz w:val="20"/>
                <w:szCs w:val="20"/>
                <w:lang w:val="en-US"/>
              </w:rPr>
              <w:drawing>
                <wp:inline distT="0" distB="0" distL="0" distR="0" wp14:anchorId="388C6C9E" wp14:editId="7E2FB945">
                  <wp:extent cx="180975" cy="170180"/>
                  <wp:effectExtent l="0" t="0" r="9525" b="1270"/>
                  <wp:docPr id="1680185357" name="Picture 16801853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65D65">
              <w:rPr>
                <w:rFonts w:cstheme="minorHAnsi"/>
                <w:sz w:val="20"/>
                <w:szCs w:val="20"/>
                <w:lang w:val="en-US"/>
              </w:rPr>
              <w:t>D</w:t>
            </w:r>
          </w:p>
        </w:tc>
        <w:tc>
          <w:tcPr>
            <w:tcW w:w="2254" w:type="dxa"/>
          </w:tcPr>
          <w:p w14:paraId="706423CC" w14:textId="7F7D2123" w:rsidR="00165D65" w:rsidRPr="000F7978" w:rsidRDefault="00165D65" w:rsidP="00165D65">
            <w:pPr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H</w:t>
            </w:r>
            <w:r w:rsidR="007F2082">
              <w:rPr>
                <w:b/>
                <w:bCs/>
                <w:sz w:val="20"/>
                <w:szCs w:val="20"/>
                <w:lang w:val="en-US"/>
              </w:rPr>
              <w:t>eight</w:t>
            </w:r>
            <w:r>
              <w:rPr>
                <w:b/>
                <w:bCs/>
                <w:sz w:val="20"/>
                <w:szCs w:val="20"/>
                <w:lang w:val="en-US"/>
              </w:rPr>
              <w:t>:                      cm</w:t>
            </w:r>
          </w:p>
        </w:tc>
        <w:tc>
          <w:tcPr>
            <w:tcW w:w="2254" w:type="dxa"/>
          </w:tcPr>
          <w:p w14:paraId="26C9A8E6" w14:textId="732C7E40" w:rsidR="00165D65" w:rsidRPr="000F7978" w:rsidRDefault="00165D65" w:rsidP="00165D65">
            <w:pPr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Weight:                      kg</w:t>
            </w:r>
          </w:p>
        </w:tc>
      </w:tr>
      <w:tr w:rsidR="007F2082" w14:paraId="513598FD" w14:textId="77777777" w:rsidTr="00A436A9">
        <w:tc>
          <w:tcPr>
            <w:tcW w:w="4508" w:type="dxa"/>
            <w:vMerge w:val="restart"/>
          </w:tcPr>
          <w:p w14:paraId="4020E5D9" w14:textId="77777777" w:rsidR="007F2082" w:rsidRDefault="007F2082" w:rsidP="00165D65">
            <w:pPr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TYPE OF OBESITY:  </w:t>
            </w:r>
            <w:r w:rsidRPr="00165D65">
              <w:rPr>
                <w:rFonts w:cstheme="minorHAnsi"/>
                <w:noProof/>
                <w:sz w:val="20"/>
                <w:szCs w:val="20"/>
                <w:lang w:val="en-US"/>
              </w:rPr>
              <w:drawing>
                <wp:inline distT="0" distB="0" distL="0" distR="0" wp14:anchorId="11F1A0BB" wp14:editId="7DAFF0DC">
                  <wp:extent cx="180975" cy="170180"/>
                  <wp:effectExtent l="0" t="0" r="9525" b="1270"/>
                  <wp:docPr id="354296130" name="Picture 354296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Not Obese</w:t>
            </w:r>
          </w:p>
          <w:p w14:paraId="34DB1B43" w14:textId="6B65E4C5" w:rsidR="007F2082" w:rsidRDefault="007F2082" w:rsidP="00165D65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  </w:t>
            </w:r>
            <w:r w:rsidRPr="00165D65">
              <w:rPr>
                <w:rFonts w:cstheme="minorHAnsi"/>
                <w:noProof/>
                <w:sz w:val="20"/>
                <w:szCs w:val="20"/>
                <w:lang w:val="en-US"/>
              </w:rPr>
              <w:drawing>
                <wp:inline distT="0" distB="0" distL="0" distR="0" wp14:anchorId="14330338" wp14:editId="040F253C">
                  <wp:extent cx="180975" cy="170180"/>
                  <wp:effectExtent l="0" t="0" r="9525" b="1270"/>
                  <wp:docPr id="1148179115" name="Picture 1148179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  <w:lang w:val="en-US"/>
              </w:rPr>
              <w:t>Global(</w:t>
            </w:r>
            <w:proofErr w:type="gramStart"/>
            <w:r>
              <w:rPr>
                <w:sz w:val="20"/>
                <w:szCs w:val="20"/>
                <w:lang w:val="en-US"/>
              </w:rPr>
              <w:t xml:space="preserve">A)   </w:t>
            </w:r>
            <w:proofErr w:type="gramEnd"/>
            <w:r>
              <w:rPr>
                <w:sz w:val="20"/>
                <w:szCs w:val="20"/>
                <w:lang w:val="en-US"/>
              </w:rPr>
              <w:t xml:space="preserve">  </w:t>
            </w:r>
            <w:r w:rsidRPr="00165D65">
              <w:rPr>
                <w:rFonts w:cstheme="minorHAnsi"/>
                <w:noProof/>
                <w:sz w:val="20"/>
                <w:szCs w:val="20"/>
                <w:lang w:val="en-US"/>
              </w:rPr>
              <w:drawing>
                <wp:inline distT="0" distB="0" distL="0" distR="0" wp14:anchorId="12F6E60E" wp14:editId="24E46667">
                  <wp:extent cx="180975" cy="170180"/>
                  <wp:effectExtent l="0" t="0" r="9525" b="1270"/>
                  <wp:docPr id="524425998" name="Picture 5244259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  <w:lang w:val="en-US"/>
              </w:rPr>
              <w:t>Android(B)</w:t>
            </w:r>
          </w:p>
          <w:p w14:paraId="055DAD02" w14:textId="6FBA24B7" w:rsidR="007F2082" w:rsidRPr="007F2082" w:rsidRDefault="007F2082" w:rsidP="00165D65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  </w:t>
            </w:r>
            <w:r w:rsidRPr="00165D65">
              <w:rPr>
                <w:rFonts w:cstheme="minorHAnsi"/>
                <w:noProof/>
                <w:sz w:val="20"/>
                <w:szCs w:val="20"/>
                <w:lang w:val="en-US"/>
              </w:rPr>
              <w:drawing>
                <wp:inline distT="0" distB="0" distL="0" distR="0" wp14:anchorId="2A82675E" wp14:editId="67C45345">
                  <wp:extent cx="180975" cy="170180"/>
                  <wp:effectExtent l="0" t="0" r="9525" b="1270"/>
                  <wp:docPr id="88493142" name="Picture 88493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  <w:lang w:val="en-US"/>
              </w:rPr>
              <w:t xml:space="preserve">Central(C)    </w:t>
            </w:r>
            <w:r w:rsidRPr="00165D65">
              <w:rPr>
                <w:rFonts w:cstheme="minorHAnsi"/>
                <w:noProof/>
                <w:sz w:val="20"/>
                <w:szCs w:val="20"/>
                <w:lang w:val="en-US"/>
              </w:rPr>
              <w:drawing>
                <wp:inline distT="0" distB="0" distL="0" distR="0" wp14:anchorId="40DCE417" wp14:editId="75272472">
                  <wp:extent cx="180975" cy="170180"/>
                  <wp:effectExtent l="0" t="0" r="9525" b="1270"/>
                  <wp:docPr id="1606348980" name="Picture 16063489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proofErr w:type="spellStart"/>
            <w:r>
              <w:rPr>
                <w:sz w:val="20"/>
                <w:szCs w:val="20"/>
                <w:lang w:val="en-US"/>
              </w:rPr>
              <w:t>Gluteo</w:t>
            </w:r>
            <w:proofErr w:type="spellEnd"/>
            <w:r>
              <w:rPr>
                <w:sz w:val="20"/>
                <w:szCs w:val="20"/>
                <w:lang w:val="en-US"/>
              </w:rPr>
              <w:t>-Femoral(D)</w:t>
            </w:r>
          </w:p>
        </w:tc>
        <w:tc>
          <w:tcPr>
            <w:tcW w:w="2254" w:type="dxa"/>
          </w:tcPr>
          <w:p w14:paraId="12499AA5" w14:textId="5D9D35F9" w:rsidR="007F2082" w:rsidRDefault="007F2082" w:rsidP="00165D65">
            <w:pPr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BMI:                       kg/m</w:t>
            </w:r>
            <w:r w:rsidRPr="007F2082">
              <w:rPr>
                <w:b/>
                <w:bCs/>
                <w:sz w:val="20"/>
                <w:szCs w:val="20"/>
                <w:vertAlign w:val="superscript"/>
                <w:lang w:val="en-US"/>
              </w:rPr>
              <w:t>2</w:t>
            </w:r>
          </w:p>
          <w:p w14:paraId="3C37CFE0" w14:textId="1BEB3B49" w:rsidR="007F2082" w:rsidRPr="000F7978" w:rsidRDefault="007F2082" w:rsidP="00165D65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254" w:type="dxa"/>
          </w:tcPr>
          <w:p w14:paraId="75C2E770" w14:textId="68C1DF70" w:rsidR="007F2082" w:rsidRPr="000F7978" w:rsidRDefault="007F2082" w:rsidP="00165D65">
            <w:pPr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WC:                             cm</w:t>
            </w:r>
          </w:p>
        </w:tc>
      </w:tr>
      <w:tr w:rsidR="007F2082" w14:paraId="4656B63D" w14:textId="77777777" w:rsidTr="00A436A9">
        <w:tc>
          <w:tcPr>
            <w:tcW w:w="4508" w:type="dxa"/>
            <w:vMerge/>
          </w:tcPr>
          <w:p w14:paraId="4C90DFA4" w14:textId="77777777" w:rsidR="007F2082" w:rsidRDefault="007F2082" w:rsidP="00165D65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254" w:type="dxa"/>
          </w:tcPr>
          <w:p w14:paraId="3C1495FC" w14:textId="1A460B24" w:rsidR="007F2082" w:rsidRDefault="007F2082" w:rsidP="00165D65">
            <w:pPr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HC:                         cm</w:t>
            </w:r>
          </w:p>
          <w:p w14:paraId="6CE07F40" w14:textId="77777777" w:rsidR="007F2082" w:rsidRDefault="007F2082" w:rsidP="00165D65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254" w:type="dxa"/>
          </w:tcPr>
          <w:p w14:paraId="7B7EB0EF" w14:textId="0CEEC947" w:rsidR="007F2082" w:rsidRDefault="007F2082" w:rsidP="00165D65">
            <w:pPr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W</w:t>
            </w:r>
            <w:r w:rsidR="00A436A9">
              <w:rPr>
                <w:b/>
                <w:bCs/>
                <w:sz w:val="20"/>
                <w:szCs w:val="20"/>
                <w:lang w:val="en-US"/>
              </w:rPr>
              <w:t>HR</w:t>
            </w:r>
            <w:r>
              <w:rPr>
                <w:b/>
                <w:bCs/>
                <w:sz w:val="20"/>
                <w:szCs w:val="20"/>
                <w:lang w:val="en-US"/>
              </w:rPr>
              <w:t xml:space="preserve">:            </w:t>
            </w:r>
          </w:p>
        </w:tc>
      </w:tr>
      <w:tr w:rsidR="004E4BA1" w14:paraId="482935BB" w14:textId="77777777" w:rsidTr="00A436A9">
        <w:tc>
          <w:tcPr>
            <w:tcW w:w="4508" w:type="dxa"/>
          </w:tcPr>
          <w:p w14:paraId="7038E478" w14:textId="77777777" w:rsidR="004E4BA1" w:rsidRDefault="004E4BA1" w:rsidP="00165D65">
            <w:pPr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FERRIMAN GALLWEY SCORE:</w:t>
            </w:r>
          </w:p>
          <w:p w14:paraId="757312C8" w14:textId="4AEE53F0" w:rsidR="004E4BA1" w:rsidRDefault="004E4BA1" w:rsidP="00165D65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254" w:type="dxa"/>
          </w:tcPr>
          <w:p w14:paraId="5AA4840E" w14:textId="3F200FAF" w:rsidR="004E4BA1" w:rsidRDefault="00D46AB4" w:rsidP="00165D65">
            <w:pPr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NC:                          cm</w:t>
            </w:r>
          </w:p>
        </w:tc>
        <w:tc>
          <w:tcPr>
            <w:tcW w:w="2254" w:type="dxa"/>
          </w:tcPr>
          <w:p w14:paraId="746B0199" w14:textId="046F1BE6" w:rsidR="004E4BA1" w:rsidRDefault="004E4BA1" w:rsidP="00165D65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D46AB4" w14:paraId="6E7228AD" w14:textId="77777777" w:rsidTr="00A436A9">
        <w:tc>
          <w:tcPr>
            <w:tcW w:w="4508" w:type="dxa"/>
          </w:tcPr>
          <w:p w14:paraId="16CC6293" w14:textId="122BB446" w:rsidR="00D46AB4" w:rsidRDefault="00D46AB4" w:rsidP="00D46AB4">
            <w:pPr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METABOLIC SYNDROME:     </w:t>
            </w:r>
            <w:r w:rsidRPr="00165D65">
              <w:rPr>
                <w:rFonts w:cstheme="minorHAnsi"/>
                <w:noProof/>
                <w:sz w:val="20"/>
                <w:szCs w:val="20"/>
                <w:lang w:val="en-US"/>
              </w:rPr>
              <w:drawing>
                <wp:inline distT="0" distB="0" distL="0" distR="0" wp14:anchorId="31AF986E" wp14:editId="387773E0">
                  <wp:extent cx="180975" cy="170180"/>
                  <wp:effectExtent l="0" t="0" r="9525" b="1270"/>
                  <wp:docPr id="1310019130" name="Picture 1310019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65D65">
              <w:rPr>
                <w:rFonts w:cstheme="minorHAnsi"/>
                <w:sz w:val="20"/>
                <w:szCs w:val="20"/>
                <w:lang w:val="en-US"/>
              </w:rPr>
              <w:t xml:space="preserve">Yes   </w:t>
            </w:r>
            <w:r w:rsidRPr="00165D65">
              <w:rPr>
                <w:rFonts w:cstheme="minorHAnsi"/>
                <w:noProof/>
                <w:sz w:val="20"/>
                <w:szCs w:val="20"/>
                <w:lang w:val="en-US"/>
              </w:rPr>
              <w:drawing>
                <wp:inline distT="0" distB="0" distL="0" distR="0" wp14:anchorId="59A52FE4" wp14:editId="312B1DAA">
                  <wp:extent cx="180975" cy="170180"/>
                  <wp:effectExtent l="0" t="0" r="9525" b="1270"/>
                  <wp:docPr id="375177458" name="Picture 3751774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65D65">
              <w:rPr>
                <w:rFonts w:cstheme="minorHAnsi"/>
                <w:sz w:val="20"/>
                <w:szCs w:val="20"/>
                <w:lang w:val="en-US"/>
              </w:rPr>
              <w:t>No</w:t>
            </w:r>
          </w:p>
          <w:p w14:paraId="620E439E" w14:textId="77777777" w:rsidR="00D46AB4" w:rsidRDefault="00D46AB4" w:rsidP="00D46AB4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254" w:type="dxa"/>
          </w:tcPr>
          <w:p w14:paraId="5844E894" w14:textId="490A18EB" w:rsidR="00D46AB4" w:rsidRDefault="00D46AB4" w:rsidP="00D46AB4">
            <w:pPr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AN:     </w:t>
            </w:r>
            <w:r w:rsidRPr="00165D65">
              <w:rPr>
                <w:rFonts w:cstheme="minorHAnsi"/>
                <w:noProof/>
                <w:sz w:val="20"/>
                <w:szCs w:val="20"/>
                <w:lang w:val="en-US"/>
              </w:rPr>
              <w:drawing>
                <wp:inline distT="0" distB="0" distL="0" distR="0" wp14:anchorId="236AD3DA" wp14:editId="544E1BED">
                  <wp:extent cx="180975" cy="170180"/>
                  <wp:effectExtent l="0" t="0" r="9525" b="1270"/>
                  <wp:docPr id="1108322069" name="Picture 11083220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65D65">
              <w:rPr>
                <w:rFonts w:cstheme="minorHAnsi"/>
                <w:sz w:val="20"/>
                <w:szCs w:val="20"/>
                <w:lang w:val="en-US"/>
              </w:rPr>
              <w:t xml:space="preserve">Yes   </w:t>
            </w:r>
            <w:r w:rsidRPr="00165D65">
              <w:rPr>
                <w:rFonts w:cstheme="minorHAnsi"/>
                <w:noProof/>
                <w:sz w:val="20"/>
                <w:szCs w:val="20"/>
                <w:lang w:val="en-US"/>
              </w:rPr>
              <w:drawing>
                <wp:inline distT="0" distB="0" distL="0" distR="0" wp14:anchorId="539222BF" wp14:editId="284BD673">
                  <wp:extent cx="180975" cy="170180"/>
                  <wp:effectExtent l="0" t="0" r="9525" b="1270"/>
                  <wp:docPr id="1899817263" name="Picture 18998172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65D65">
              <w:rPr>
                <w:rFonts w:cstheme="minorHAnsi"/>
                <w:sz w:val="20"/>
                <w:szCs w:val="20"/>
                <w:lang w:val="en-US"/>
              </w:rPr>
              <w:t>No</w:t>
            </w:r>
          </w:p>
        </w:tc>
        <w:tc>
          <w:tcPr>
            <w:tcW w:w="2254" w:type="dxa"/>
          </w:tcPr>
          <w:p w14:paraId="669B49FC" w14:textId="006EC42F" w:rsidR="00D46AB4" w:rsidRDefault="00D46AB4" w:rsidP="00D46AB4">
            <w:pPr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BP:                        mm Hg</w:t>
            </w:r>
          </w:p>
        </w:tc>
      </w:tr>
      <w:tr w:rsidR="00D46AB4" w14:paraId="5C2CFBAB" w14:textId="77777777" w:rsidTr="00132C0B">
        <w:tc>
          <w:tcPr>
            <w:tcW w:w="9016" w:type="dxa"/>
            <w:gridSpan w:val="3"/>
          </w:tcPr>
          <w:p w14:paraId="6C5067BA" w14:textId="57808BBF" w:rsidR="00D46AB4" w:rsidRDefault="00D46AB4" w:rsidP="00D46AB4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RISK OF OSA:                         </w:t>
            </w:r>
            <w:r w:rsidRPr="00165D65">
              <w:rPr>
                <w:rFonts w:cstheme="minorHAnsi"/>
                <w:noProof/>
                <w:sz w:val="20"/>
                <w:szCs w:val="20"/>
                <w:lang w:val="en-US"/>
              </w:rPr>
              <w:drawing>
                <wp:inline distT="0" distB="0" distL="0" distR="0" wp14:anchorId="412D336C" wp14:editId="7E1A8E6C">
                  <wp:extent cx="180975" cy="170180"/>
                  <wp:effectExtent l="0" t="0" r="9525" b="1270"/>
                  <wp:docPr id="178526622" name="Picture 1785266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65D65">
              <w:rPr>
                <w:rFonts w:cstheme="minorHAnsi"/>
                <w:sz w:val="20"/>
                <w:szCs w:val="20"/>
                <w:lang w:val="en-US"/>
              </w:rPr>
              <w:t xml:space="preserve">Yes   </w:t>
            </w:r>
            <w:r w:rsidRPr="00165D65">
              <w:rPr>
                <w:rFonts w:cstheme="minorHAnsi"/>
                <w:noProof/>
                <w:sz w:val="20"/>
                <w:szCs w:val="20"/>
                <w:lang w:val="en-US"/>
              </w:rPr>
              <w:drawing>
                <wp:inline distT="0" distB="0" distL="0" distR="0" wp14:anchorId="5BD6BD6B" wp14:editId="582D9932">
                  <wp:extent cx="180975" cy="170180"/>
                  <wp:effectExtent l="0" t="0" r="9525" b="1270"/>
                  <wp:docPr id="236266687" name="Picture 2362666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65D65">
              <w:rPr>
                <w:rFonts w:cstheme="minorHAnsi"/>
                <w:sz w:val="20"/>
                <w:szCs w:val="20"/>
                <w:lang w:val="en-US"/>
              </w:rPr>
              <w:t>No</w:t>
            </w:r>
            <w:r>
              <w:rPr>
                <w:rFonts w:cstheme="minorHAnsi"/>
                <w:sz w:val="20"/>
                <w:szCs w:val="20"/>
                <w:lang w:val="en-US"/>
              </w:rPr>
              <w:t xml:space="preserve">        BERLIN TOOL:                           STOP BANG: </w:t>
            </w:r>
          </w:p>
          <w:p w14:paraId="0296544F" w14:textId="218A1EC4" w:rsidR="00D46AB4" w:rsidRDefault="00D46AB4" w:rsidP="00D46AB4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BB245E" w14:paraId="3E0E3184" w14:textId="77777777" w:rsidTr="00AC16B9">
        <w:tc>
          <w:tcPr>
            <w:tcW w:w="4508" w:type="dxa"/>
          </w:tcPr>
          <w:p w14:paraId="530C2BB3" w14:textId="577C5E4D" w:rsidR="00BB245E" w:rsidRDefault="00BB245E" w:rsidP="00EF573E">
            <w:pPr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PSYCO-SEXUAL </w:t>
            </w:r>
            <w:proofErr w:type="gramStart"/>
            <w:r>
              <w:rPr>
                <w:b/>
                <w:bCs/>
                <w:sz w:val="20"/>
                <w:szCs w:val="20"/>
                <w:lang w:val="en-US"/>
              </w:rPr>
              <w:t>FUNCTION :</w:t>
            </w:r>
            <w:proofErr w:type="gramEnd"/>
            <w:r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165D65">
              <w:rPr>
                <w:rFonts w:cstheme="minorHAnsi"/>
                <w:noProof/>
                <w:sz w:val="20"/>
                <w:szCs w:val="20"/>
                <w:lang w:val="en-US"/>
              </w:rPr>
              <w:drawing>
                <wp:inline distT="0" distB="0" distL="0" distR="0" wp14:anchorId="0A84A2D9" wp14:editId="1D681455">
                  <wp:extent cx="180975" cy="170180"/>
                  <wp:effectExtent l="0" t="0" r="9525" b="1270"/>
                  <wp:docPr id="1431337211" name="Picture 1431337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B245E">
              <w:rPr>
                <w:sz w:val="20"/>
                <w:szCs w:val="20"/>
                <w:lang w:val="en-US"/>
              </w:rPr>
              <w:t>Normal</w:t>
            </w:r>
            <w:r w:rsidRPr="00BB245E"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  <w:r w:rsidRPr="00165D65">
              <w:rPr>
                <w:rFonts w:cstheme="minorHAnsi"/>
                <w:noProof/>
                <w:sz w:val="20"/>
                <w:szCs w:val="20"/>
                <w:lang w:val="en-US"/>
              </w:rPr>
              <w:drawing>
                <wp:inline distT="0" distB="0" distL="0" distR="0" wp14:anchorId="3CE0CEE1" wp14:editId="176D6AF4">
                  <wp:extent cx="180975" cy="170180"/>
                  <wp:effectExtent l="0" t="0" r="9525" b="1270"/>
                  <wp:docPr id="1114207076" name="Picture 11142070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sz w:val="20"/>
                <w:szCs w:val="20"/>
                <w:lang w:val="en-US"/>
              </w:rPr>
              <w:t>Affected</w:t>
            </w:r>
          </w:p>
        </w:tc>
        <w:tc>
          <w:tcPr>
            <w:tcW w:w="4508" w:type="dxa"/>
            <w:gridSpan w:val="2"/>
          </w:tcPr>
          <w:p w14:paraId="238B9CE1" w14:textId="3B1B30A8" w:rsidR="00BB245E" w:rsidRDefault="00BB245E" w:rsidP="00D46AB4">
            <w:pPr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SCOFF TOOL:     </w:t>
            </w:r>
            <w:r w:rsidRPr="00165D65">
              <w:rPr>
                <w:rFonts w:cstheme="minorHAnsi"/>
                <w:noProof/>
                <w:sz w:val="20"/>
                <w:szCs w:val="20"/>
                <w:lang w:val="en-US"/>
              </w:rPr>
              <w:drawing>
                <wp:inline distT="0" distB="0" distL="0" distR="0" wp14:anchorId="6363A2B6" wp14:editId="0065FADC">
                  <wp:extent cx="180975" cy="170180"/>
                  <wp:effectExtent l="0" t="0" r="9525" b="1270"/>
                  <wp:docPr id="134350973" name="Picture 1343509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B245E">
              <w:rPr>
                <w:sz w:val="20"/>
                <w:szCs w:val="20"/>
                <w:lang w:val="en-US"/>
              </w:rPr>
              <w:t>Normal</w:t>
            </w:r>
            <w:r>
              <w:rPr>
                <w:sz w:val="20"/>
                <w:szCs w:val="20"/>
                <w:lang w:val="en-US"/>
              </w:rPr>
              <w:t xml:space="preserve">    </w:t>
            </w:r>
            <w:r w:rsidRPr="00BB245E"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  <w:r w:rsidRPr="00165D65">
              <w:rPr>
                <w:rFonts w:cstheme="minorHAnsi"/>
                <w:noProof/>
                <w:sz w:val="20"/>
                <w:szCs w:val="20"/>
                <w:lang w:val="en-US"/>
              </w:rPr>
              <w:drawing>
                <wp:inline distT="0" distB="0" distL="0" distR="0" wp14:anchorId="63557C1F" wp14:editId="6187A5ED">
                  <wp:extent cx="180975" cy="170180"/>
                  <wp:effectExtent l="0" t="0" r="9525" b="1270"/>
                  <wp:docPr id="498045648" name="Picture 4980456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sz w:val="20"/>
                <w:szCs w:val="20"/>
                <w:lang w:val="en-US"/>
              </w:rPr>
              <w:t>High-risk</w:t>
            </w:r>
          </w:p>
        </w:tc>
      </w:tr>
      <w:tr w:rsidR="00E91CA1" w14:paraId="6CCEEE42" w14:textId="77777777" w:rsidTr="00AC16B9">
        <w:tc>
          <w:tcPr>
            <w:tcW w:w="4508" w:type="dxa"/>
          </w:tcPr>
          <w:p w14:paraId="7685058F" w14:textId="10699429" w:rsidR="00E91CA1" w:rsidRDefault="00E91CA1" w:rsidP="00D46AB4">
            <w:pPr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ASCVD RISK: </w:t>
            </w:r>
          </w:p>
          <w:p w14:paraId="50AD2993" w14:textId="230AFFEA" w:rsidR="00E91CA1" w:rsidRDefault="00E91CA1" w:rsidP="00D46AB4">
            <w:pPr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4508" w:type="dxa"/>
            <w:gridSpan w:val="2"/>
          </w:tcPr>
          <w:p w14:paraId="1E20D66E" w14:textId="49196FE8" w:rsidR="00E91CA1" w:rsidRDefault="00E91CA1" w:rsidP="00D46AB4">
            <w:pPr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JB</w:t>
            </w:r>
            <w:r w:rsidR="00AF40F5">
              <w:rPr>
                <w:b/>
                <w:bCs/>
                <w:sz w:val="20"/>
                <w:szCs w:val="20"/>
                <w:lang w:val="en-US"/>
              </w:rPr>
              <w:t>S3</w:t>
            </w:r>
            <w:r>
              <w:rPr>
                <w:b/>
                <w:bCs/>
                <w:sz w:val="20"/>
                <w:szCs w:val="20"/>
                <w:lang w:val="en-US"/>
              </w:rPr>
              <w:t xml:space="preserve"> CALCULATOR:</w:t>
            </w:r>
          </w:p>
        </w:tc>
      </w:tr>
    </w:tbl>
    <w:p w14:paraId="029D2EB6" w14:textId="19FAF0D4" w:rsidR="000F7978" w:rsidRDefault="00FF619D" w:rsidP="000F7978">
      <w:pPr>
        <w:jc w:val="center"/>
        <w:rPr>
          <w:b/>
          <w:bCs/>
          <w:u w:val="single"/>
          <w:lang w:val="en-US"/>
        </w:rPr>
      </w:pPr>
      <w:r w:rsidRPr="008D2FF3">
        <w:rPr>
          <w:b/>
          <w:bCs/>
          <w:noProof/>
          <w:u w:val="single"/>
          <w:lang w:val="en-U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D97C7CC" wp14:editId="31B5CF69">
                <wp:simplePos x="0" y="0"/>
                <wp:positionH relativeFrom="margin">
                  <wp:posOffset>6470240</wp:posOffset>
                </wp:positionH>
                <wp:positionV relativeFrom="paragraph">
                  <wp:posOffset>129709</wp:posOffset>
                </wp:positionV>
                <wp:extent cx="2939415" cy="1284605"/>
                <wp:effectExtent l="0" t="0" r="13335" b="10795"/>
                <wp:wrapSquare wrapText="bothSides"/>
                <wp:docPr id="12655601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39415" cy="12846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4390" w:type="dxa"/>
                              <w:tblInd w:w="-5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271"/>
                              <w:gridCol w:w="851"/>
                              <w:gridCol w:w="283"/>
                              <w:gridCol w:w="1985"/>
                            </w:tblGrid>
                            <w:tr w:rsidR="009D5B18" w:rsidRPr="00F05700" w14:paraId="04C89632" w14:textId="77777777" w:rsidTr="009D5B18">
                              <w:tc>
                                <w:tcPr>
                                  <w:tcW w:w="1271" w:type="dxa"/>
                                </w:tcPr>
                                <w:p w14:paraId="457403AA" w14:textId="77777777" w:rsidR="009D5B18" w:rsidRPr="00F05700" w:rsidRDefault="009D5B18" w:rsidP="009D5B18">
                                  <w:pPr>
                                    <w:rPr>
                                      <w:rFonts w:cstheme="minorHAnsi"/>
                                      <w:b/>
                                      <w:bCs/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 w:rsidRPr="00F05700">
                                    <w:rPr>
                                      <w:rFonts w:cstheme="minorHAnsi"/>
                                      <w:b/>
                                      <w:bCs/>
                                      <w:noProof/>
                                      <w:sz w:val="16"/>
                                      <w:szCs w:val="16"/>
                                    </w:rPr>
                                    <w:t>CATEGORY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 w14:paraId="0EBD758A" w14:textId="77777777" w:rsidR="009D5B18" w:rsidRPr="00F05700" w:rsidRDefault="009D5B18" w:rsidP="009D5B18">
                                  <w:pPr>
                                    <w:rPr>
                                      <w:rFonts w:cstheme="minorHAnsi"/>
                                      <w:b/>
                                      <w:bCs/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 w:rsidRPr="00F05700">
                                    <w:rPr>
                                      <w:rFonts w:cstheme="minorHAnsi"/>
                                      <w:b/>
                                      <w:bCs/>
                                      <w:noProof/>
                                      <w:sz w:val="16"/>
                                      <w:szCs w:val="16"/>
                                    </w:rPr>
                                    <w:t>BMI</w:t>
                                  </w:r>
                                </w:p>
                              </w:tc>
                              <w:tc>
                                <w:tcPr>
                                  <w:tcW w:w="283" w:type="dxa"/>
                                  <w:vMerge w:val="restart"/>
                                </w:tcPr>
                                <w:p w14:paraId="1552EE60" w14:textId="77777777" w:rsidR="009D5B18" w:rsidRPr="00F05700" w:rsidRDefault="009D5B18" w:rsidP="009D5B18">
                                  <w:pPr>
                                    <w:rPr>
                                      <w:rFonts w:cstheme="minorHAnsi"/>
                                      <w:b/>
                                      <w:bCs/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5" w:type="dxa"/>
                                </w:tcPr>
                                <w:p w14:paraId="298F980B" w14:textId="77777777" w:rsidR="009D5B18" w:rsidRPr="009D5B18" w:rsidRDefault="009D5B18" w:rsidP="009D5B18">
                                  <w:pPr>
                                    <w:rPr>
                                      <w:rFonts w:cstheme="minorHAnsi"/>
                                      <w:b/>
                                      <w:bCs/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  <w:b/>
                                      <w:bCs/>
                                      <w:noProof/>
                                      <w:sz w:val="16"/>
                                      <w:szCs w:val="16"/>
                                    </w:rPr>
                                    <w:t xml:space="preserve">PARAMETERS ( </w:t>
                                  </w:r>
                                  <w:r w:rsidRPr="009D5B18">
                                    <w:rPr>
                                      <w:rFonts w:cstheme="minorHAnsi"/>
                                      <w:b/>
                                      <w:bCs/>
                                      <w:noProof/>
                                      <w:sz w:val="16"/>
                                      <w:szCs w:val="16"/>
                                      <w:u w:val="single"/>
                                    </w:rPr>
                                    <w:t>&gt;</w:t>
                                  </w:r>
                                  <w:r>
                                    <w:rPr>
                                      <w:rFonts w:cstheme="minorHAnsi"/>
                                      <w:b/>
                                      <w:bCs/>
                                      <w:noProof/>
                                      <w:sz w:val="16"/>
                                      <w:szCs w:val="16"/>
                                    </w:rPr>
                                    <w:t>3)</w:t>
                                  </w:r>
                                </w:p>
                              </w:tc>
                            </w:tr>
                            <w:tr w:rsidR="009D5B18" w:rsidRPr="00F05700" w14:paraId="0047F523" w14:textId="77777777" w:rsidTr="009D5B18">
                              <w:tc>
                                <w:tcPr>
                                  <w:tcW w:w="1271" w:type="dxa"/>
                                </w:tcPr>
                                <w:p w14:paraId="1E36B87C" w14:textId="77777777" w:rsidR="009D5B18" w:rsidRPr="00F05700" w:rsidRDefault="009D5B18" w:rsidP="009D5B18">
                                  <w:pPr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 w:rsidRPr="00F05700"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  <w:t>Underweight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 w14:paraId="345028FE" w14:textId="77777777" w:rsidR="009D5B18" w:rsidRPr="00F05700" w:rsidRDefault="009D5B18" w:rsidP="009D5B18">
                                  <w:pPr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 w:rsidRPr="00F05700"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  <w:t>&lt;18.5</w:t>
                                  </w:r>
                                </w:p>
                              </w:tc>
                              <w:tc>
                                <w:tcPr>
                                  <w:tcW w:w="283" w:type="dxa"/>
                                  <w:vMerge/>
                                </w:tcPr>
                                <w:p w14:paraId="024157BE" w14:textId="77777777" w:rsidR="009D5B18" w:rsidRPr="00F05700" w:rsidRDefault="009D5B18" w:rsidP="009D5B18">
                                  <w:pPr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5" w:type="dxa"/>
                                </w:tcPr>
                                <w:p w14:paraId="1FCFC1BB" w14:textId="77777777" w:rsidR="009D5B18" w:rsidRPr="00F05700" w:rsidRDefault="009D5B18" w:rsidP="009D5B18">
                                  <w:pPr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  <w:t>TG &gt; 150 mg/dl</w:t>
                                  </w:r>
                                </w:p>
                              </w:tc>
                            </w:tr>
                            <w:tr w:rsidR="009D5B18" w:rsidRPr="00F05700" w14:paraId="5A1E13C1" w14:textId="77777777" w:rsidTr="009D5B18">
                              <w:tc>
                                <w:tcPr>
                                  <w:tcW w:w="1271" w:type="dxa"/>
                                </w:tcPr>
                                <w:p w14:paraId="6393EDCB" w14:textId="77777777" w:rsidR="009D5B18" w:rsidRDefault="009D5B18" w:rsidP="009D5B18">
                                  <w:pPr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3D1679C9" w14:textId="77777777" w:rsidR="009D5B18" w:rsidRPr="00F05700" w:rsidRDefault="009D5B18" w:rsidP="009D5B18">
                                  <w:pPr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 w:rsidRPr="00F05700"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  <w:t>Normal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 w14:paraId="224AF19B" w14:textId="77777777" w:rsidR="009D5B18" w:rsidRDefault="009D5B18" w:rsidP="009D5B18">
                                  <w:pPr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30239C21" w14:textId="77777777" w:rsidR="009D5B18" w:rsidRPr="00F05700" w:rsidRDefault="009D5B18" w:rsidP="009D5B18">
                                  <w:pPr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 w:rsidRPr="00F05700"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  <w:t>18.5-24.9</w:t>
                                  </w:r>
                                </w:p>
                              </w:tc>
                              <w:tc>
                                <w:tcPr>
                                  <w:tcW w:w="283" w:type="dxa"/>
                                  <w:vMerge/>
                                </w:tcPr>
                                <w:p w14:paraId="61296924" w14:textId="77777777" w:rsidR="009D5B18" w:rsidRDefault="009D5B18" w:rsidP="009D5B18">
                                  <w:pPr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5" w:type="dxa"/>
                                </w:tcPr>
                                <w:p w14:paraId="0CB36B0A" w14:textId="77777777" w:rsidR="009D5B18" w:rsidRDefault="009D5B18" w:rsidP="009D5B18">
                                  <w:pPr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  <w:t>WC &gt;102 in males and &gt;88 in females</w:t>
                                  </w:r>
                                </w:p>
                              </w:tc>
                            </w:tr>
                            <w:tr w:rsidR="009D5B18" w:rsidRPr="00F05700" w14:paraId="045108DF" w14:textId="77777777" w:rsidTr="009D5B18">
                              <w:tc>
                                <w:tcPr>
                                  <w:tcW w:w="1271" w:type="dxa"/>
                                </w:tcPr>
                                <w:p w14:paraId="4EE8CAFF" w14:textId="77777777" w:rsidR="009D5B18" w:rsidRPr="00F05700" w:rsidRDefault="009D5B18" w:rsidP="009D5B18">
                                  <w:pPr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 w:rsidRPr="00F05700"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  <w:t>Over Weight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 w14:paraId="53C08A74" w14:textId="77777777" w:rsidR="009D5B18" w:rsidRPr="00F05700" w:rsidRDefault="009D5B18" w:rsidP="009D5B18">
                                  <w:pPr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 w:rsidRPr="00F05700"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  <w:t>25-29.9</w:t>
                                  </w:r>
                                </w:p>
                              </w:tc>
                              <w:tc>
                                <w:tcPr>
                                  <w:tcW w:w="283" w:type="dxa"/>
                                  <w:vMerge/>
                                </w:tcPr>
                                <w:p w14:paraId="1C8C5A9C" w14:textId="77777777" w:rsidR="009D5B18" w:rsidRPr="00F05700" w:rsidRDefault="009D5B18" w:rsidP="009D5B18">
                                  <w:pPr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5" w:type="dxa"/>
                                </w:tcPr>
                                <w:p w14:paraId="4F7CDDAD" w14:textId="77777777" w:rsidR="009D5B18" w:rsidRPr="00F05700" w:rsidRDefault="009D5B18" w:rsidP="009D5B18">
                                  <w:pPr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  <w:t>HDL &lt;40 in males and &lt;50 in females</w:t>
                                  </w:r>
                                </w:p>
                              </w:tc>
                            </w:tr>
                            <w:tr w:rsidR="009D5B18" w:rsidRPr="00F05700" w14:paraId="0132F276" w14:textId="77777777" w:rsidTr="009D5B18">
                              <w:tc>
                                <w:tcPr>
                                  <w:tcW w:w="1271" w:type="dxa"/>
                                </w:tcPr>
                                <w:p w14:paraId="33CE1061" w14:textId="77777777" w:rsidR="009D5B18" w:rsidRPr="00F05700" w:rsidRDefault="009D5B18" w:rsidP="009D5B18">
                                  <w:pPr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 w:rsidRPr="00F05700"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  <w:t>Grade 1 Obseity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 w14:paraId="03572A04" w14:textId="77777777" w:rsidR="009D5B18" w:rsidRPr="00F05700" w:rsidRDefault="009D5B18" w:rsidP="009D5B18">
                                  <w:pPr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 w:rsidRPr="00F05700"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  <w:t>30-34.9</w:t>
                                  </w:r>
                                </w:p>
                              </w:tc>
                              <w:tc>
                                <w:tcPr>
                                  <w:tcW w:w="283" w:type="dxa"/>
                                  <w:vMerge/>
                                </w:tcPr>
                                <w:p w14:paraId="41F38796" w14:textId="77777777" w:rsidR="009D5B18" w:rsidRPr="00F05700" w:rsidRDefault="009D5B18" w:rsidP="009D5B18">
                                  <w:pPr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5" w:type="dxa"/>
                                </w:tcPr>
                                <w:p w14:paraId="36A55ECF" w14:textId="77777777" w:rsidR="009D5B18" w:rsidRPr="00F05700" w:rsidRDefault="009D5B18" w:rsidP="009D5B18">
                                  <w:pPr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  <w:t>BP &gt; 130/85</w:t>
                                  </w:r>
                                </w:p>
                              </w:tc>
                            </w:tr>
                            <w:tr w:rsidR="009D5B18" w:rsidRPr="00F05700" w14:paraId="643EA4AE" w14:textId="77777777" w:rsidTr="009D5B18">
                              <w:tc>
                                <w:tcPr>
                                  <w:tcW w:w="1271" w:type="dxa"/>
                                </w:tcPr>
                                <w:p w14:paraId="1A8C4261" w14:textId="77777777" w:rsidR="009D5B18" w:rsidRPr="00F05700" w:rsidRDefault="009D5B18" w:rsidP="009D5B18">
                                  <w:pPr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 w:rsidRPr="00F05700"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  <w:t>Grade 2 Obesity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 w14:paraId="11DB4ED8" w14:textId="77777777" w:rsidR="009D5B18" w:rsidRPr="00F05700" w:rsidRDefault="009D5B18" w:rsidP="009D5B18">
                                  <w:pPr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 w:rsidRPr="00F05700"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  <w:t>35-39.9</w:t>
                                  </w:r>
                                </w:p>
                              </w:tc>
                              <w:tc>
                                <w:tcPr>
                                  <w:tcW w:w="283" w:type="dxa"/>
                                  <w:vMerge/>
                                </w:tcPr>
                                <w:p w14:paraId="256C7E03" w14:textId="77777777" w:rsidR="009D5B18" w:rsidRPr="00F05700" w:rsidRDefault="009D5B18" w:rsidP="009D5B18">
                                  <w:pPr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5" w:type="dxa"/>
                                </w:tcPr>
                                <w:p w14:paraId="4E2B0A80" w14:textId="77777777" w:rsidR="009D5B18" w:rsidRPr="00F05700" w:rsidRDefault="009D5B18" w:rsidP="009D5B18">
                                  <w:pPr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  <w:t>FBS &gt; 110</w:t>
                                  </w:r>
                                </w:p>
                              </w:tc>
                            </w:tr>
                            <w:tr w:rsidR="009D5B18" w:rsidRPr="00F05700" w14:paraId="3120646E" w14:textId="77777777" w:rsidTr="009D5B18">
                              <w:tc>
                                <w:tcPr>
                                  <w:tcW w:w="1271" w:type="dxa"/>
                                </w:tcPr>
                                <w:p w14:paraId="52409701" w14:textId="77777777" w:rsidR="009D5B18" w:rsidRPr="00F05700" w:rsidRDefault="009D5B18" w:rsidP="009D5B18">
                                  <w:pPr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 w:rsidRPr="00F05700"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  <w:t>Grade 3 Obesity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 w14:paraId="12EDDB81" w14:textId="77777777" w:rsidR="009D5B18" w:rsidRPr="00F05700" w:rsidRDefault="009D5B18" w:rsidP="009D5B18">
                                  <w:pPr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 w:rsidRPr="00F05700"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  <w:t>40</w:t>
                                  </w:r>
                                </w:p>
                              </w:tc>
                              <w:tc>
                                <w:tcPr>
                                  <w:tcW w:w="283" w:type="dxa"/>
                                  <w:vMerge/>
                                </w:tcPr>
                                <w:p w14:paraId="4A0AAB0B" w14:textId="77777777" w:rsidR="009D5B18" w:rsidRPr="00F05700" w:rsidRDefault="009D5B18" w:rsidP="009D5B18">
                                  <w:pPr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5" w:type="dxa"/>
                                </w:tcPr>
                                <w:p w14:paraId="1650B444" w14:textId="77777777" w:rsidR="009D5B18" w:rsidRPr="00F05700" w:rsidRDefault="009D5B18" w:rsidP="009D5B18">
                                  <w:pPr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53E1CD2" w14:textId="77777777" w:rsidR="009D5B18" w:rsidRDefault="009D5B18" w:rsidP="009D5B1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97C7CC" id="_x0000_s1027" type="#_x0000_t202" style="position:absolute;left:0;text-align:left;margin-left:509.45pt;margin-top:10.2pt;width:231.45pt;height:101.1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">
                <v:textbox>
                  <w:txbxContent>
                    <w:tbl>
                      <w:tblPr>
                        <w:tblStyle w:val="TableGrid"/>
                        <w:tblW w:w="4390" w:type="dxa"/>
                        <w:tblInd w:w="-5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271"/>
                        <w:gridCol w:w="851"/>
                        <w:gridCol w:w="283"/>
                        <w:gridCol w:w="1985"/>
                      </w:tblGrid>
                      <w:tr w:rsidR="009D5B18" w:rsidRPr="00F05700" w14:paraId="04C89632" w14:textId="77777777" w:rsidTr="009D5B18">
                        <w:tc>
                          <w:tcPr>
                            <w:tcW w:w="1271" w:type="dxa"/>
                          </w:tcPr>
                          <w:p w14:paraId="457403AA" w14:textId="77777777" w:rsidR="009D5B18" w:rsidRPr="00F05700" w:rsidRDefault="009D5B18" w:rsidP="009D5B18">
                            <w:pPr>
                              <w:rPr>
                                <w:rFonts w:cstheme="minorHAnsi"/>
                                <w:b/>
                                <w:bCs/>
                                <w:noProof/>
                                <w:sz w:val="16"/>
                                <w:szCs w:val="16"/>
                              </w:rPr>
                            </w:pPr>
                            <w:r w:rsidRPr="00F05700">
                              <w:rPr>
                                <w:rFonts w:cstheme="minorHAnsi"/>
                                <w:b/>
                                <w:bCs/>
                                <w:noProof/>
                                <w:sz w:val="16"/>
                                <w:szCs w:val="16"/>
                              </w:rPr>
                              <w:t>CATEGORY</w:t>
                            </w:r>
                          </w:p>
                        </w:tc>
                        <w:tc>
                          <w:tcPr>
                            <w:tcW w:w="851" w:type="dxa"/>
                          </w:tcPr>
                          <w:p w14:paraId="0EBD758A" w14:textId="77777777" w:rsidR="009D5B18" w:rsidRPr="00F05700" w:rsidRDefault="009D5B18" w:rsidP="009D5B18">
                            <w:pPr>
                              <w:rPr>
                                <w:rFonts w:cstheme="minorHAnsi"/>
                                <w:b/>
                                <w:bCs/>
                                <w:noProof/>
                                <w:sz w:val="16"/>
                                <w:szCs w:val="16"/>
                              </w:rPr>
                            </w:pPr>
                            <w:r w:rsidRPr="00F05700">
                              <w:rPr>
                                <w:rFonts w:cstheme="minorHAnsi"/>
                                <w:b/>
                                <w:bCs/>
                                <w:noProof/>
                                <w:sz w:val="16"/>
                                <w:szCs w:val="16"/>
                              </w:rPr>
                              <w:t>BMI</w:t>
                            </w:r>
                          </w:p>
                        </w:tc>
                        <w:tc>
                          <w:tcPr>
                            <w:tcW w:w="283" w:type="dxa"/>
                            <w:vMerge w:val="restart"/>
                          </w:tcPr>
                          <w:p w14:paraId="1552EE60" w14:textId="77777777" w:rsidR="009D5B18" w:rsidRPr="00F05700" w:rsidRDefault="009D5B18" w:rsidP="009D5B18">
                            <w:pPr>
                              <w:rPr>
                                <w:rFonts w:cstheme="minorHAnsi"/>
                                <w:b/>
                                <w:bCs/>
                                <w:noProof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985" w:type="dxa"/>
                          </w:tcPr>
                          <w:p w14:paraId="298F980B" w14:textId="77777777" w:rsidR="009D5B18" w:rsidRPr="009D5B18" w:rsidRDefault="009D5B18" w:rsidP="009D5B18">
                            <w:pPr>
                              <w:rPr>
                                <w:rFonts w:cstheme="minorHAnsi"/>
                                <w:b/>
                                <w:bCs/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noProof/>
                                <w:sz w:val="16"/>
                                <w:szCs w:val="16"/>
                              </w:rPr>
                              <w:t xml:space="preserve">PARAMETERS ( </w:t>
                            </w:r>
                            <w:r w:rsidRPr="009D5B18">
                              <w:rPr>
                                <w:rFonts w:cstheme="minorHAnsi"/>
                                <w:b/>
                                <w:bCs/>
                                <w:noProof/>
                                <w:sz w:val="16"/>
                                <w:szCs w:val="16"/>
                                <w:u w:val="single"/>
                              </w:rPr>
                              <w:t>&gt;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noProof/>
                                <w:sz w:val="16"/>
                                <w:szCs w:val="16"/>
                              </w:rPr>
                              <w:t>3)</w:t>
                            </w:r>
                          </w:p>
                        </w:tc>
                      </w:tr>
                      <w:tr w:rsidR="009D5B18" w:rsidRPr="00F05700" w14:paraId="0047F523" w14:textId="77777777" w:rsidTr="009D5B18">
                        <w:tc>
                          <w:tcPr>
                            <w:tcW w:w="1271" w:type="dxa"/>
                          </w:tcPr>
                          <w:p w14:paraId="1E36B87C" w14:textId="77777777" w:rsidR="009D5B18" w:rsidRPr="00F05700" w:rsidRDefault="009D5B18" w:rsidP="009D5B18">
                            <w:pPr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</w:pPr>
                            <w:r w:rsidRPr="00F05700"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  <w:t>Underweight</w:t>
                            </w:r>
                          </w:p>
                        </w:tc>
                        <w:tc>
                          <w:tcPr>
                            <w:tcW w:w="851" w:type="dxa"/>
                          </w:tcPr>
                          <w:p w14:paraId="345028FE" w14:textId="77777777" w:rsidR="009D5B18" w:rsidRPr="00F05700" w:rsidRDefault="009D5B18" w:rsidP="009D5B18">
                            <w:pPr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</w:pPr>
                            <w:r w:rsidRPr="00F05700"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  <w:t>&lt;18.5</w:t>
                            </w:r>
                          </w:p>
                        </w:tc>
                        <w:tc>
                          <w:tcPr>
                            <w:tcW w:w="283" w:type="dxa"/>
                            <w:vMerge/>
                          </w:tcPr>
                          <w:p w14:paraId="024157BE" w14:textId="77777777" w:rsidR="009D5B18" w:rsidRPr="00F05700" w:rsidRDefault="009D5B18" w:rsidP="009D5B18">
                            <w:pPr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985" w:type="dxa"/>
                          </w:tcPr>
                          <w:p w14:paraId="1FCFC1BB" w14:textId="77777777" w:rsidR="009D5B18" w:rsidRPr="00F05700" w:rsidRDefault="009D5B18" w:rsidP="009D5B18">
                            <w:pPr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  <w:t>TG &gt; 150 mg/dl</w:t>
                            </w:r>
                          </w:p>
                        </w:tc>
                      </w:tr>
                      <w:tr w:rsidR="009D5B18" w:rsidRPr="00F05700" w14:paraId="5A1E13C1" w14:textId="77777777" w:rsidTr="009D5B18">
                        <w:tc>
                          <w:tcPr>
                            <w:tcW w:w="1271" w:type="dxa"/>
                          </w:tcPr>
                          <w:p w14:paraId="6393EDCB" w14:textId="77777777" w:rsidR="009D5B18" w:rsidRDefault="009D5B18" w:rsidP="009D5B18">
                            <w:pPr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</w:pPr>
                          </w:p>
                          <w:p w14:paraId="3D1679C9" w14:textId="77777777" w:rsidR="009D5B18" w:rsidRPr="00F05700" w:rsidRDefault="009D5B18" w:rsidP="009D5B18">
                            <w:pPr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</w:pPr>
                            <w:r w:rsidRPr="00F05700"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  <w:t>Normal</w:t>
                            </w:r>
                          </w:p>
                        </w:tc>
                        <w:tc>
                          <w:tcPr>
                            <w:tcW w:w="851" w:type="dxa"/>
                          </w:tcPr>
                          <w:p w14:paraId="224AF19B" w14:textId="77777777" w:rsidR="009D5B18" w:rsidRDefault="009D5B18" w:rsidP="009D5B18">
                            <w:pPr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</w:pPr>
                          </w:p>
                          <w:p w14:paraId="30239C21" w14:textId="77777777" w:rsidR="009D5B18" w:rsidRPr="00F05700" w:rsidRDefault="009D5B18" w:rsidP="009D5B18">
                            <w:pPr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</w:pPr>
                            <w:r w:rsidRPr="00F05700"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  <w:t>18.5-24.9</w:t>
                            </w:r>
                          </w:p>
                        </w:tc>
                        <w:tc>
                          <w:tcPr>
                            <w:tcW w:w="283" w:type="dxa"/>
                            <w:vMerge/>
                          </w:tcPr>
                          <w:p w14:paraId="61296924" w14:textId="77777777" w:rsidR="009D5B18" w:rsidRDefault="009D5B18" w:rsidP="009D5B18">
                            <w:pPr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985" w:type="dxa"/>
                          </w:tcPr>
                          <w:p w14:paraId="0CB36B0A" w14:textId="77777777" w:rsidR="009D5B18" w:rsidRDefault="009D5B18" w:rsidP="009D5B18">
                            <w:pPr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  <w:t>WC &gt;102 in males and &gt;88 in females</w:t>
                            </w:r>
                          </w:p>
                        </w:tc>
                      </w:tr>
                      <w:tr w:rsidR="009D5B18" w:rsidRPr="00F05700" w14:paraId="045108DF" w14:textId="77777777" w:rsidTr="009D5B18">
                        <w:tc>
                          <w:tcPr>
                            <w:tcW w:w="1271" w:type="dxa"/>
                          </w:tcPr>
                          <w:p w14:paraId="4EE8CAFF" w14:textId="77777777" w:rsidR="009D5B18" w:rsidRPr="00F05700" w:rsidRDefault="009D5B18" w:rsidP="009D5B18">
                            <w:pPr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</w:pPr>
                            <w:r w:rsidRPr="00F05700"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  <w:t>Over Weight</w:t>
                            </w:r>
                          </w:p>
                        </w:tc>
                        <w:tc>
                          <w:tcPr>
                            <w:tcW w:w="851" w:type="dxa"/>
                          </w:tcPr>
                          <w:p w14:paraId="53C08A74" w14:textId="77777777" w:rsidR="009D5B18" w:rsidRPr="00F05700" w:rsidRDefault="009D5B18" w:rsidP="009D5B18">
                            <w:pPr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</w:pPr>
                            <w:r w:rsidRPr="00F05700"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  <w:t>25-29.9</w:t>
                            </w:r>
                          </w:p>
                        </w:tc>
                        <w:tc>
                          <w:tcPr>
                            <w:tcW w:w="283" w:type="dxa"/>
                            <w:vMerge/>
                          </w:tcPr>
                          <w:p w14:paraId="1C8C5A9C" w14:textId="77777777" w:rsidR="009D5B18" w:rsidRPr="00F05700" w:rsidRDefault="009D5B18" w:rsidP="009D5B18">
                            <w:pPr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985" w:type="dxa"/>
                          </w:tcPr>
                          <w:p w14:paraId="4F7CDDAD" w14:textId="77777777" w:rsidR="009D5B18" w:rsidRPr="00F05700" w:rsidRDefault="009D5B18" w:rsidP="009D5B18">
                            <w:pPr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  <w:t>HDL &lt;40 in males and &lt;50 in females</w:t>
                            </w:r>
                          </w:p>
                        </w:tc>
                      </w:tr>
                      <w:tr w:rsidR="009D5B18" w:rsidRPr="00F05700" w14:paraId="0132F276" w14:textId="77777777" w:rsidTr="009D5B18">
                        <w:tc>
                          <w:tcPr>
                            <w:tcW w:w="1271" w:type="dxa"/>
                          </w:tcPr>
                          <w:p w14:paraId="33CE1061" w14:textId="77777777" w:rsidR="009D5B18" w:rsidRPr="00F05700" w:rsidRDefault="009D5B18" w:rsidP="009D5B18">
                            <w:pPr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</w:pPr>
                            <w:r w:rsidRPr="00F05700"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  <w:t>Grade 1 Obseity</w:t>
                            </w:r>
                          </w:p>
                        </w:tc>
                        <w:tc>
                          <w:tcPr>
                            <w:tcW w:w="851" w:type="dxa"/>
                          </w:tcPr>
                          <w:p w14:paraId="03572A04" w14:textId="77777777" w:rsidR="009D5B18" w:rsidRPr="00F05700" w:rsidRDefault="009D5B18" w:rsidP="009D5B18">
                            <w:pPr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</w:pPr>
                            <w:r w:rsidRPr="00F05700"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  <w:t>30-34.9</w:t>
                            </w:r>
                          </w:p>
                        </w:tc>
                        <w:tc>
                          <w:tcPr>
                            <w:tcW w:w="283" w:type="dxa"/>
                            <w:vMerge/>
                          </w:tcPr>
                          <w:p w14:paraId="41F38796" w14:textId="77777777" w:rsidR="009D5B18" w:rsidRPr="00F05700" w:rsidRDefault="009D5B18" w:rsidP="009D5B18">
                            <w:pPr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985" w:type="dxa"/>
                          </w:tcPr>
                          <w:p w14:paraId="36A55ECF" w14:textId="77777777" w:rsidR="009D5B18" w:rsidRPr="00F05700" w:rsidRDefault="009D5B18" w:rsidP="009D5B18">
                            <w:pPr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  <w:t>BP &gt; 130/85</w:t>
                            </w:r>
                          </w:p>
                        </w:tc>
                      </w:tr>
                      <w:tr w:rsidR="009D5B18" w:rsidRPr="00F05700" w14:paraId="643EA4AE" w14:textId="77777777" w:rsidTr="009D5B18">
                        <w:tc>
                          <w:tcPr>
                            <w:tcW w:w="1271" w:type="dxa"/>
                          </w:tcPr>
                          <w:p w14:paraId="1A8C4261" w14:textId="77777777" w:rsidR="009D5B18" w:rsidRPr="00F05700" w:rsidRDefault="009D5B18" w:rsidP="009D5B18">
                            <w:pPr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</w:pPr>
                            <w:r w:rsidRPr="00F05700"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  <w:t>Grade 2 Obesity</w:t>
                            </w:r>
                          </w:p>
                        </w:tc>
                        <w:tc>
                          <w:tcPr>
                            <w:tcW w:w="851" w:type="dxa"/>
                          </w:tcPr>
                          <w:p w14:paraId="11DB4ED8" w14:textId="77777777" w:rsidR="009D5B18" w:rsidRPr="00F05700" w:rsidRDefault="009D5B18" w:rsidP="009D5B18">
                            <w:pPr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</w:pPr>
                            <w:r w:rsidRPr="00F05700"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  <w:t>35-39.9</w:t>
                            </w:r>
                          </w:p>
                        </w:tc>
                        <w:tc>
                          <w:tcPr>
                            <w:tcW w:w="283" w:type="dxa"/>
                            <w:vMerge/>
                          </w:tcPr>
                          <w:p w14:paraId="256C7E03" w14:textId="77777777" w:rsidR="009D5B18" w:rsidRPr="00F05700" w:rsidRDefault="009D5B18" w:rsidP="009D5B18">
                            <w:pPr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985" w:type="dxa"/>
                          </w:tcPr>
                          <w:p w14:paraId="4E2B0A80" w14:textId="77777777" w:rsidR="009D5B18" w:rsidRPr="00F05700" w:rsidRDefault="009D5B18" w:rsidP="009D5B18">
                            <w:pPr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  <w:t>FBS &gt; 110</w:t>
                            </w:r>
                          </w:p>
                        </w:tc>
                      </w:tr>
                      <w:tr w:rsidR="009D5B18" w:rsidRPr="00F05700" w14:paraId="3120646E" w14:textId="77777777" w:rsidTr="009D5B18">
                        <w:tc>
                          <w:tcPr>
                            <w:tcW w:w="1271" w:type="dxa"/>
                          </w:tcPr>
                          <w:p w14:paraId="52409701" w14:textId="77777777" w:rsidR="009D5B18" w:rsidRPr="00F05700" w:rsidRDefault="009D5B18" w:rsidP="009D5B18">
                            <w:pPr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</w:pPr>
                            <w:r w:rsidRPr="00F05700"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  <w:t>Grade 3 Obesity</w:t>
                            </w:r>
                          </w:p>
                        </w:tc>
                        <w:tc>
                          <w:tcPr>
                            <w:tcW w:w="851" w:type="dxa"/>
                          </w:tcPr>
                          <w:p w14:paraId="12EDDB81" w14:textId="77777777" w:rsidR="009D5B18" w:rsidRPr="00F05700" w:rsidRDefault="009D5B18" w:rsidP="009D5B18">
                            <w:pPr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</w:pPr>
                            <w:r w:rsidRPr="00F05700"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  <w:t>40</w:t>
                            </w:r>
                          </w:p>
                        </w:tc>
                        <w:tc>
                          <w:tcPr>
                            <w:tcW w:w="283" w:type="dxa"/>
                            <w:vMerge/>
                          </w:tcPr>
                          <w:p w14:paraId="4A0AAB0B" w14:textId="77777777" w:rsidR="009D5B18" w:rsidRPr="00F05700" w:rsidRDefault="009D5B18" w:rsidP="009D5B18">
                            <w:pPr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985" w:type="dxa"/>
                          </w:tcPr>
                          <w:p w14:paraId="1650B444" w14:textId="77777777" w:rsidR="009D5B18" w:rsidRPr="00F05700" w:rsidRDefault="009D5B18" w:rsidP="009D5B18">
                            <w:pPr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653E1CD2" w14:textId="77777777" w:rsidR="009D5B18" w:rsidRDefault="009D5B18" w:rsidP="009D5B18"/>
                  </w:txbxContent>
                </v:textbox>
                <w10:wrap type="square" anchorx="margin"/>
              </v:shape>
            </w:pict>
          </mc:Fallback>
        </mc:AlternateContent>
      </w:r>
      <w:r w:rsidR="00EF573E" w:rsidRPr="008D2FF3">
        <w:rPr>
          <w:b/>
          <w:bCs/>
          <w:noProof/>
          <w:u w:val="single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1DA5606" wp14:editId="326A2EF6">
                <wp:simplePos x="0" y="0"/>
                <wp:positionH relativeFrom="margin">
                  <wp:align>left</wp:align>
                </wp:positionH>
                <wp:positionV relativeFrom="paragraph">
                  <wp:posOffset>129853</wp:posOffset>
                </wp:positionV>
                <wp:extent cx="3368040" cy="1284605"/>
                <wp:effectExtent l="0" t="0" r="22860" b="10795"/>
                <wp:wrapSquare wrapText="bothSides"/>
                <wp:docPr id="6594505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8233" cy="12846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Ind w:w="-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988"/>
                              <w:gridCol w:w="2693"/>
                              <w:gridCol w:w="1276"/>
                            </w:tblGrid>
                            <w:tr w:rsidR="008D2FF3" w:rsidRPr="00F05700" w14:paraId="18D50611" w14:textId="77777777" w:rsidTr="008D2FF3">
                              <w:tc>
                                <w:tcPr>
                                  <w:tcW w:w="988" w:type="dxa"/>
                                </w:tcPr>
                                <w:p w14:paraId="43A799C6" w14:textId="77777777" w:rsidR="008D2FF3" w:rsidRPr="00F05700" w:rsidRDefault="008D2FF3" w:rsidP="008D2FF3">
                                  <w:pPr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 w:rsidRPr="00F05700">
                                    <w:rPr>
                                      <w:rFonts w:cstheme="minorHAnsi"/>
                                      <w:b/>
                                      <w:bCs/>
                                      <w:noProof/>
                                      <w:sz w:val="16"/>
                                      <w:szCs w:val="16"/>
                                    </w:rPr>
                                    <w:t>TYPE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</w:tcPr>
                                <w:p w14:paraId="0FC31441" w14:textId="77777777" w:rsidR="008D2FF3" w:rsidRPr="00F05700" w:rsidRDefault="008D2FF3" w:rsidP="008D2FF3">
                                  <w:pPr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 w:rsidRPr="00F05700">
                                    <w:rPr>
                                      <w:rFonts w:cstheme="minorHAnsi"/>
                                      <w:b/>
                                      <w:bCs/>
                                      <w:noProof/>
                                      <w:sz w:val="16"/>
                                      <w:szCs w:val="16"/>
                                    </w:rPr>
                                    <w:t>PARTICULARS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</w:tcPr>
                                <w:p w14:paraId="49ECB47D" w14:textId="77777777" w:rsidR="008D2FF3" w:rsidRPr="00F05700" w:rsidRDefault="008D2FF3" w:rsidP="008D2FF3">
                                  <w:pPr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8D2FF3" w:rsidRPr="00F05700" w14:paraId="4BEC681F" w14:textId="77777777" w:rsidTr="008D2FF3">
                              <w:tc>
                                <w:tcPr>
                                  <w:tcW w:w="988" w:type="dxa"/>
                                </w:tcPr>
                                <w:p w14:paraId="3F5667CF" w14:textId="77777777" w:rsidR="008D2FF3" w:rsidRPr="00F05700" w:rsidRDefault="008D2FF3" w:rsidP="008D2FF3">
                                  <w:pPr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 w:rsidRPr="00F05700"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  <w:t>TYPE 1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</w:tcPr>
                                <w:p w14:paraId="70D93B6D" w14:textId="77777777" w:rsidR="008D2FF3" w:rsidRPr="00F05700" w:rsidRDefault="008D2FF3" w:rsidP="008D2FF3">
                                  <w:pPr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 w:rsidRPr="00F05700"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  <w:t>Excess body fat without any particular pattern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</w:tcPr>
                                <w:p w14:paraId="58C9AC86" w14:textId="77777777" w:rsidR="008D2FF3" w:rsidRPr="00F05700" w:rsidRDefault="008D2FF3" w:rsidP="008D2FF3">
                                  <w:pPr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 w:rsidRPr="00F05700"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  <w:t>Global Obesity</w:t>
                                  </w:r>
                                </w:p>
                              </w:tc>
                            </w:tr>
                            <w:tr w:rsidR="008D2FF3" w:rsidRPr="00F05700" w14:paraId="7237DC78" w14:textId="77777777" w:rsidTr="008D2FF3">
                              <w:tc>
                                <w:tcPr>
                                  <w:tcW w:w="988" w:type="dxa"/>
                                </w:tcPr>
                                <w:p w14:paraId="47634620" w14:textId="77777777" w:rsidR="008D2FF3" w:rsidRPr="00F05700" w:rsidRDefault="008D2FF3" w:rsidP="008D2FF3">
                                  <w:pPr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 w:rsidRPr="00F05700"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  <w:t>TYPE 2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</w:tcPr>
                                <w:p w14:paraId="468623CC" w14:textId="77777777" w:rsidR="008D2FF3" w:rsidRPr="00F05700" w:rsidRDefault="008D2FF3" w:rsidP="008D2FF3">
                                  <w:pPr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 w:rsidRPr="00F05700"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  <w:t>Excess subcutaneous fat especially in trunk and abdomen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</w:tcPr>
                                <w:p w14:paraId="231831B6" w14:textId="77777777" w:rsidR="008D2FF3" w:rsidRPr="00F05700" w:rsidRDefault="008D2FF3" w:rsidP="008D2FF3">
                                  <w:pPr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 w:rsidRPr="00F05700"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  <w:t>Android Obesity (WHR &gt; 0.8)</w:t>
                                  </w:r>
                                </w:p>
                              </w:tc>
                            </w:tr>
                            <w:tr w:rsidR="008D2FF3" w:rsidRPr="00F05700" w14:paraId="3F6360CF" w14:textId="77777777" w:rsidTr="008D2FF3">
                              <w:tc>
                                <w:tcPr>
                                  <w:tcW w:w="988" w:type="dxa"/>
                                </w:tcPr>
                                <w:p w14:paraId="6411E120" w14:textId="77777777" w:rsidR="008D2FF3" w:rsidRPr="00F05700" w:rsidRDefault="008D2FF3" w:rsidP="008D2FF3">
                                  <w:pPr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 w:rsidRPr="00F05700"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  <w:t>TYPE 3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</w:tcPr>
                                <w:p w14:paraId="1CF67A72" w14:textId="77777777" w:rsidR="008D2FF3" w:rsidRDefault="008D2FF3" w:rsidP="008D2FF3">
                                  <w:pPr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 w:rsidRPr="00F05700"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  <w:t>Excess of fat in the abdominal viscera</w:t>
                                  </w:r>
                                </w:p>
                                <w:p w14:paraId="36C41785" w14:textId="77777777" w:rsidR="008D2FF3" w:rsidRPr="00F05700" w:rsidRDefault="008D2FF3" w:rsidP="008D2FF3">
                                  <w:pPr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6" w:type="dxa"/>
                                </w:tcPr>
                                <w:p w14:paraId="1BC71452" w14:textId="77777777" w:rsidR="008D2FF3" w:rsidRPr="00F05700" w:rsidRDefault="008D2FF3" w:rsidP="008D2FF3">
                                  <w:pPr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8D2FF3" w:rsidRPr="00F05700" w14:paraId="20915892" w14:textId="77777777" w:rsidTr="008D2FF3">
                              <w:trPr>
                                <w:trHeight w:val="426"/>
                              </w:trPr>
                              <w:tc>
                                <w:tcPr>
                                  <w:tcW w:w="988" w:type="dxa"/>
                                </w:tcPr>
                                <w:p w14:paraId="6285C8ED" w14:textId="77777777" w:rsidR="008D2FF3" w:rsidRPr="00F05700" w:rsidRDefault="008D2FF3" w:rsidP="008D2FF3">
                                  <w:pPr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 w:rsidRPr="00F05700"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  <w:t>TYPE 4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</w:tcPr>
                                <w:p w14:paraId="417A233C" w14:textId="77777777" w:rsidR="008D2FF3" w:rsidRPr="00F05700" w:rsidRDefault="008D2FF3" w:rsidP="008D2FF3">
                                  <w:pPr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 w:rsidRPr="00F05700"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  <w:t>Excess of fat in gluteo femoral region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</w:tcPr>
                                <w:p w14:paraId="05A6874C" w14:textId="77777777" w:rsidR="008D2FF3" w:rsidRDefault="008D2FF3" w:rsidP="008D2FF3">
                                  <w:pPr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 w:rsidRPr="00F05700"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  <w:t>(WHR &lt; 0.8)</w:t>
                                  </w:r>
                                </w:p>
                                <w:p w14:paraId="60A1218F" w14:textId="77777777" w:rsidR="008D2FF3" w:rsidRPr="00F05700" w:rsidRDefault="008D2FF3" w:rsidP="008D2FF3">
                                  <w:pPr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D69DB20" w14:textId="48EB697C" w:rsidR="008D2FF3" w:rsidRDefault="008D2FF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DA5606" id="_x0000_s1028" type="#_x0000_t202" style="position:absolute;left:0;text-align:left;margin-left:0;margin-top:10.2pt;width:265.2pt;height:101.15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">
                <v:textbox>
                  <w:txbxContent>
                    <w:tbl>
                      <w:tblPr>
                        <w:tblStyle w:val="TableGrid"/>
                        <w:tblW w:w="0" w:type="auto"/>
                        <w:tblInd w:w="-5" w:type="dxa"/>
                        <w:tblLook w:val="04A0" w:firstRow="1" w:lastRow="0" w:firstColumn="1" w:lastColumn="0" w:noHBand="0" w:noVBand="1"/>
                      </w:tblPr>
                      <w:tblGrid>
                        <w:gridCol w:w="988"/>
                        <w:gridCol w:w="2693"/>
                        <w:gridCol w:w="1276"/>
                      </w:tblGrid>
                      <w:tr w:rsidR="008D2FF3" w:rsidRPr="00F05700" w14:paraId="18D50611" w14:textId="77777777" w:rsidTr="008D2FF3">
                        <w:tc>
                          <w:tcPr>
                            <w:tcW w:w="988" w:type="dxa"/>
                          </w:tcPr>
                          <w:p w14:paraId="43A799C6" w14:textId="77777777" w:rsidR="008D2FF3" w:rsidRPr="00F05700" w:rsidRDefault="008D2FF3" w:rsidP="008D2FF3">
                            <w:pPr>
                              <w:jc w:val="center"/>
                              <w:rPr>
                                <w:rFonts w:cstheme="minorHAnsi"/>
                                <w:b/>
                                <w:bCs/>
                                <w:noProof/>
                                <w:sz w:val="16"/>
                                <w:szCs w:val="16"/>
                              </w:rPr>
                            </w:pPr>
                            <w:r w:rsidRPr="00F05700">
                              <w:rPr>
                                <w:rFonts w:cstheme="minorHAnsi"/>
                                <w:b/>
                                <w:bCs/>
                                <w:noProof/>
                                <w:sz w:val="16"/>
                                <w:szCs w:val="16"/>
                              </w:rPr>
                              <w:t>TYPE</w:t>
                            </w:r>
                          </w:p>
                        </w:tc>
                        <w:tc>
                          <w:tcPr>
                            <w:tcW w:w="2693" w:type="dxa"/>
                          </w:tcPr>
                          <w:p w14:paraId="0FC31441" w14:textId="77777777" w:rsidR="008D2FF3" w:rsidRPr="00F05700" w:rsidRDefault="008D2FF3" w:rsidP="008D2FF3">
                            <w:pPr>
                              <w:jc w:val="center"/>
                              <w:rPr>
                                <w:rFonts w:cstheme="minorHAnsi"/>
                                <w:b/>
                                <w:bCs/>
                                <w:noProof/>
                                <w:sz w:val="16"/>
                                <w:szCs w:val="16"/>
                              </w:rPr>
                            </w:pPr>
                            <w:r w:rsidRPr="00F05700">
                              <w:rPr>
                                <w:rFonts w:cstheme="minorHAnsi"/>
                                <w:b/>
                                <w:bCs/>
                                <w:noProof/>
                                <w:sz w:val="16"/>
                                <w:szCs w:val="16"/>
                              </w:rPr>
                              <w:t>PARTICULARS</w:t>
                            </w:r>
                          </w:p>
                        </w:tc>
                        <w:tc>
                          <w:tcPr>
                            <w:tcW w:w="1276" w:type="dxa"/>
                          </w:tcPr>
                          <w:p w14:paraId="49ECB47D" w14:textId="77777777" w:rsidR="008D2FF3" w:rsidRPr="00F05700" w:rsidRDefault="008D2FF3" w:rsidP="008D2FF3">
                            <w:pPr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8D2FF3" w:rsidRPr="00F05700" w14:paraId="4BEC681F" w14:textId="77777777" w:rsidTr="008D2FF3">
                        <w:tc>
                          <w:tcPr>
                            <w:tcW w:w="988" w:type="dxa"/>
                          </w:tcPr>
                          <w:p w14:paraId="3F5667CF" w14:textId="77777777" w:rsidR="008D2FF3" w:rsidRPr="00F05700" w:rsidRDefault="008D2FF3" w:rsidP="008D2FF3">
                            <w:pPr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</w:pPr>
                            <w:r w:rsidRPr="00F05700"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  <w:t>TYPE 1</w:t>
                            </w:r>
                          </w:p>
                        </w:tc>
                        <w:tc>
                          <w:tcPr>
                            <w:tcW w:w="2693" w:type="dxa"/>
                          </w:tcPr>
                          <w:p w14:paraId="70D93B6D" w14:textId="77777777" w:rsidR="008D2FF3" w:rsidRPr="00F05700" w:rsidRDefault="008D2FF3" w:rsidP="008D2FF3">
                            <w:pPr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</w:pPr>
                            <w:r w:rsidRPr="00F05700"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  <w:t>Excess body fat without any particular pattern</w:t>
                            </w:r>
                          </w:p>
                        </w:tc>
                        <w:tc>
                          <w:tcPr>
                            <w:tcW w:w="1276" w:type="dxa"/>
                          </w:tcPr>
                          <w:p w14:paraId="58C9AC86" w14:textId="77777777" w:rsidR="008D2FF3" w:rsidRPr="00F05700" w:rsidRDefault="008D2FF3" w:rsidP="008D2FF3">
                            <w:pPr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</w:pPr>
                            <w:r w:rsidRPr="00F05700"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  <w:t>Global Obesity</w:t>
                            </w:r>
                          </w:p>
                        </w:tc>
                      </w:tr>
                      <w:tr w:rsidR="008D2FF3" w:rsidRPr="00F05700" w14:paraId="7237DC78" w14:textId="77777777" w:rsidTr="008D2FF3">
                        <w:tc>
                          <w:tcPr>
                            <w:tcW w:w="988" w:type="dxa"/>
                          </w:tcPr>
                          <w:p w14:paraId="47634620" w14:textId="77777777" w:rsidR="008D2FF3" w:rsidRPr="00F05700" w:rsidRDefault="008D2FF3" w:rsidP="008D2FF3">
                            <w:pPr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</w:pPr>
                            <w:r w:rsidRPr="00F05700"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  <w:t>TYPE 2</w:t>
                            </w:r>
                          </w:p>
                        </w:tc>
                        <w:tc>
                          <w:tcPr>
                            <w:tcW w:w="2693" w:type="dxa"/>
                          </w:tcPr>
                          <w:p w14:paraId="468623CC" w14:textId="77777777" w:rsidR="008D2FF3" w:rsidRPr="00F05700" w:rsidRDefault="008D2FF3" w:rsidP="008D2FF3">
                            <w:pPr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</w:pPr>
                            <w:r w:rsidRPr="00F05700"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  <w:t>Excess subcutaneous fat especially in trunk and abdomen</w:t>
                            </w:r>
                          </w:p>
                        </w:tc>
                        <w:tc>
                          <w:tcPr>
                            <w:tcW w:w="1276" w:type="dxa"/>
                          </w:tcPr>
                          <w:p w14:paraId="231831B6" w14:textId="77777777" w:rsidR="008D2FF3" w:rsidRPr="00F05700" w:rsidRDefault="008D2FF3" w:rsidP="008D2FF3">
                            <w:pPr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</w:pPr>
                            <w:r w:rsidRPr="00F05700"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  <w:t>Android Obesity (WHR &gt; 0.8)</w:t>
                            </w:r>
                          </w:p>
                        </w:tc>
                      </w:tr>
                      <w:tr w:rsidR="008D2FF3" w:rsidRPr="00F05700" w14:paraId="3F6360CF" w14:textId="77777777" w:rsidTr="008D2FF3">
                        <w:tc>
                          <w:tcPr>
                            <w:tcW w:w="988" w:type="dxa"/>
                          </w:tcPr>
                          <w:p w14:paraId="6411E120" w14:textId="77777777" w:rsidR="008D2FF3" w:rsidRPr="00F05700" w:rsidRDefault="008D2FF3" w:rsidP="008D2FF3">
                            <w:pPr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</w:pPr>
                            <w:r w:rsidRPr="00F05700"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  <w:t>TYPE 3</w:t>
                            </w:r>
                          </w:p>
                        </w:tc>
                        <w:tc>
                          <w:tcPr>
                            <w:tcW w:w="2693" w:type="dxa"/>
                          </w:tcPr>
                          <w:p w14:paraId="1CF67A72" w14:textId="77777777" w:rsidR="008D2FF3" w:rsidRDefault="008D2FF3" w:rsidP="008D2FF3">
                            <w:pPr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</w:pPr>
                            <w:r w:rsidRPr="00F05700"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  <w:t>Excess of fat in the abdominal viscera</w:t>
                            </w:r>
                          </w:p>
                          <w:p w14:paraId="36C41785" w14:textId="77777777" w:rsidR="008D2FF3" w:rsidRPr="00F05700" w:rsidRDefault="008D2FF3" w:rsidP="008D2FF3">
                            <w:pPr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276" w:type="dxa"/>
                          </w:tcPr>
                          <w:p w14:paraId="1BC71452" w14:textId="77777777" w:rsidR="008D2FF3" w:rsidRPr="00F05700" w:rsidRDefault="008D2FF3" w:rsidP="008D2FF3">
                            <w:pPr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8D2FF3" w:rsidRPr="00F05700" w14:paraId="20915892" w14:textId="77777777" w:rsidTr="008D2FF3">
                        <w:trPr>
                          <w:trHeight w:val="426"/>
                        </w:trPr>
                        <w:tc>
                          <w:tcPr>
                            <w:tcW w:w="988" w:type="dxa"/>
                          </w:tcPr>
                          <w:p w14:paraId="6285C8ED" w14:textId="77777777" w:rsidR="008D2FF3" w:rsidRPr="00F05700" w:rsidRDefault="008D2FF3" w:rsidP="008D2FF3">
                            <w:pPr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</w:pPr>
                            <w:r w:rsidRPr="00F05700"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  <w:t>TYPE 4</w:t>
                            </w:r>
                          </w:p>
                        </w:tc>
                        <w:tc>
                          <w:tcPr>
                            <w:tcW w:w="2693" w:type="dxa"/>
                          </w:tcPr>
                          <w:p w14:paraId="417A233C" w14:textId="77777777" w:rsidR="008D2FF3" w:rsidRPr="00F05700" w:rsidRDefault="008D2FF3" w:rsidP="008D2FF3">
                            <w:pPr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</w:pPr>
                            <w:r w:rsidRPr="00F05700"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  <w:t>Excess of fat in gluteo femoral region</w:t>
                            </w:r>
                          </w:p>
                        </w:tc>
                        <w:tc>
                          <w:tcPr>
                            <w:tcW w:w="1276" w:type="dxa"/>
                          </w:tcPr>
                          <w:p w14:paraId="05A6874C" w14:textId="77777777" w:rsidR="008D2FF3" w:rsidRDefault="008D2FF3" w:rsidP="008D2FF3">
                            <w:pPr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</w:pPr>
                            <w:r w:rsidRPr="00F05700"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  <w:t>(WHR &lt; 0.8)</w:t>
                            </w:r>
                          </w:p>
                          <w:p w14:paraId="60A1218F" w14:textId="77777777" w:rsidR="008D2FF3" w:rsidRPr="00F05700" w:rsidRDefault="008D2FF3" w:rsidP="008D2FF3">
                            <w:pPr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2D69DB20" w14:textId="48EB697C" w:rsidR="008D2FF3" w:rsidRDefault="008D2FF3"/>
                  </w:txbxContent>
                </v:textbox>
                <w10:wrap type="square" anchorx="margin"/>
              </v:shape>
            </w:pict>
          </mc:Fallback>
        </mc:AlternateContent>
      </w:r>
      <w:r w:rsidR="00EF573E" w:rsidRPr="008D2FF3">
        <w:rPr>
          <w:b/>
          <w:bCs/>
          <w:noProof/>
          <w:u w:val="single"/>
          <w:lang w:val="en-U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42C3AEB" wp14:editId="0CE9483E">
                <wp:simplePos x="0" y="0"/>
                <wp:positionH relativeFrom="margin">
                  <wp:posOffset>3460750</wp:posOffset>
                </wp:positionH>
                <wp:positionV relativeFrom="paragraph">
                  <wp:posOffset>129540</wp:posOffset>
                </wp:positionV>
                <wp:extent cx="2511425" cy="1284605"/>
                <wp:effectExtent l="0" t="0" r="22225" b="10795"/>
                <wp:wrapSquare wrapText="bothSides"/>
                <wp:docPr id="11634480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1425" cy="12846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490"/>
                              <w:gridCol w:w="1011"/>
                              <w:gridCol w:w="675"/>
                              <w:gridCol w:w="744"/>
                              <w:gridCol w:w="757"/>
                            </w:tblGrid>
                            <w:tr w:rsidR="00EF573E" w:rsidRPr="00F05700" w14:paraId="2350F37F" w14:textId="77777777" w:rsidTr="00DE623F">
                              <w:trPr>
                                <w:trHeight w:val="205"/>
                              </w:trPr>
                              <w:tc>
                                <w:tcPr>
                                  <w:tcW w:w="490" w:type="dxa"/>
                                </w:tcPr>
                                <w:p w14:paraId="6330F3D8" w14:textId="77777777" w:rsidR="00EF573E" w:rsidRPr="00F05700" w:rsidRDefault="00EF573E" w:rsidP="00EF573E">
                                  <w:pPr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11" w:type="dxa"/>
                                </w:tcPr>
                                <w:p w14:paraId="68078B25" w14:textId="77777777" w:rsidR="00EF573E" w:rsidRPr="00F05700" w:rsidRDefault="00EF573E" w:rsidP="00EF573E">
                                  <w:pPr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 w:rsidRPr="00F05700">
                                    <w:rPr>
                                      <w:rFonts w:cstheme="minorHAnsi"/>
                                      <w:b/>
                                      <w:bCs/>
                                      <w:noProof/>
                                      <w:sz w:val="16"/>
                                      <w:szCs w:val="16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675" w:type="dxa"/>
                                </w:tcPr>
                                <w:p w14:paraId="0471F6F1" w14:textId="77777777" w:rsidR="00EF573E" w:rsidRPr="00F05700" w:rsidRDefault="00EF573E" w:rsidP="00EF573E">
                                  <w:pPr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 w:rsidRPr="00F05700">
                                    <w:rPr>
                                      <w:rFonts w:cstheme="minorHAnsi"/>
                                      <w:b/>
                                      <w:bCs/>
                                      <w:noProof/>
                                      <w:sz w:val="16"/>
                                      <w:szCs w:val="16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</w:tcPr>
                                <w:p w14:paraId="231B2FA1" w14:textId="77777777" w:rsidR="00EF573E" w:rsidRPr="00F05700" w:rsidRDefault="00EF573E" w:rsidP="00EF573E">
                                  <w:pPr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 w:rsidRPr="00F05700">
                                    <w:rPr>
                                      <w:rFonts w:cstheme="minorHAnsi"/>
                                      <w:b/>
                                      <w:bCs/>
                                      <w:noProof/>
                                      <w:sz w:val="16"/>
                                      <w:szCs w:val="16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1044" w:type="dxa"/>
                                </w:tcPr>
                                <w:p w14:paraId="64FEF02E" w14:textId="77777777" w:rsidR="00EF573E" w:rsidRPr="00F05700" w:rsidRDefault="00EF573E" w:rsidP="00EF573E">
                                  <w:pPr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 w:rsidRPr="00F05700">
                                    <w:rPr>
                                      <w:rFonts w:cstheme="minorHAnsi"/>
                                      <w:b/>
                                      <w:bCs/>
                                      <w:noProof/>
                                      <w:sz w:val="16"/>
                                      <w:szCs w:val="16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 w:rsidR="00EF573E" w:rsidRPr="00F05700" w14:paraId="58BA284D" w14:textId="77777777" w:rsidTr="00DE623F">
                              <w:trPr>
                                <w:trHeight w:val="189"/>
                              </w:trPr>
                              <w:tc>
                                <w:tcPr>
                                  <w:tcW w:w="490" w:type="dxa"/>
                                </w:tcPr>
                                <w:p w14:paraId="739A205B" w14:textId="77777777" w:rsidR="00EF573E" w:rsidRPr="00F05700" w:rsidRDefault="00EF573E" w:rsidP="00EF573E">
                                  <w:pPr>
                                    <w:jc w:val="center"/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11" w:type="dxa"/>
                                </w:tcPr>
                                <w:p w14:paraId="7AD83F5D" w14:textId="77777777" w:rsidR="00EF573E" w:rsidRPr="00F05700" w:rsidRDefault="00EF573E" w:rsidP="00EF573E">
                                  <w:pPr>
                                    <w:jc w:val="center"/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 w:rsidRPr="00F05700"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  <w:t>HA/OD/PCO</w:t>
                                  </w:r>
                                </w:p>
                              </w:tc>
                              <w:tc>
                                <w:tcPr>
                                  <w:tcW w:w="675" w:type="dxa"/>
                                </w:tcPr>
                                <w:p w14:paraId="5503B9D0" w14:textId="77777777" w:rsidR="00EF573E" w:rsidRPr="00F05700" w:rsidRDefault="00EF573E" w:rsidP="00EF573E">
                                  <w:pPr>
                                    <w:jc w:val="center"/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 w:rsidRPr="00F05700"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  <w:t>HA/OD</w:t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</w:tcPr>
                                <w:p w14:paraId="0AFC311D" w14:textId="77777777" w:rsidR="00EF573E" w:rsidRPr="00F05700" w:rsidRDefault="00EF573E" w:rsidP="00EF573E">
                                  <w:pPr>
                                    <w:jc w:val="center"/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 w:rsidRPr="00F05700"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  <w:t>HA/PCO</w:t>
                                  </w:r>
                                </w:p>
                              </w:tc>
                              <w:tc>
                                <w:tcPr>
                                  <w:tcW w:w="1044" w:type="dxa"/>
                                </w:tcPr>
                                <w:p w14:paraId="07F4E321" w14:textId="77777777" w:rsidR="00EF573E" w:rsidRPr="00F05700" w:rsidRDefault="00EF573E" w:rsidP="00EF573E">
                                  <w:pPr>
                                    <w:jc w:val="center"/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 w:rsidRPr="00F05700"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  <w:t>OD/PCO</w:t>
                                  </w:r>
                                </w:p>
                              </w:tc>
                            </w:tr>
                            <w:tr w:rsidR="00EF573E" w:rsidRPr="00F05700" w14:paraId="250E688D" w14:textId="77777777" w:rsidTr="00DE623F">
                              <w:trPr>
                                <w:trHeight w:val="205"/>
                              </w:trPr>
                              <w:tc>
                                <w:tcPr>
                                  <w:tcW w:w="490" w:type="dxa"/>
                                </w:tcPr>
                                <w:p w14:paraId="78A8FE77" w14:textId="77777777" w:rsidR="00EF573E" w:rsidRPr="00F05700" w:rsidRDefault="00EF573E" w:rsidP="00EF573E">
                                  <w:pPr>
                                    <w:jc w:val="center"/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 w:rsidRPr="00F05700"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  <w:t>HA</w:t>
                                  </w:r>
                                </w:p>
                              </w:tc>
                              <w:tc>
                                <w:tcPr>
                                  <w:tcW w:w="1011" w:type="dxa"/>
                                </w:tcPr>
                                <w:p w14:paraId="06371C09" w14:textId="77777777" w:rsidR="00EF573E" w:rsidRPr="00F05700" w:rsidRDefault="00EF573E" w:rsidP="00EF573E">
                                  <w:pPr>
                                    <w:jc w:val="center"/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 w:rsidRPr="00F05700"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675" w:type="dxa"/>
                                </w:tcPr>
                                <w:p w14:paraId="0B3B420A" w14:textId="77777777" w:rsidR="00EF573E" w:rsidRPr="00F05700" w:rsidRDefault="00EF573E" w:rsidP="00EF573E">
                                  <w:pPr>
                                    <w:jc w:val="center"/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 w:rsidRPr="00F05700"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</w:tcPr>
                                <w:p w14:paraId="7B613905" w14:textId="77777777" w:rsidR="00EF573E" w:rsidRPr="00F05700" w:rsidRDefault="00EF573E" w:rsidP="00EF573E">
                                  <w:pPr>
                                    <w:jc w:val="center"/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 w:rsidRPr="00F05700"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1044" w:type="dxa"/>
                                </w:tcPr>
                                <w:p w14:paraId="5BD56848" w14:textId="77777777" w:rsidR="00EF573E" w:rsidRPr="00F05700" w:rsidRDefault="00EF573E" w:rsidP="00EF573E">
                                  <w:pPr>
                                    <w:jc w:val="center"/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 w:rsidRPr="00F05700"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EF573E" w:rsidRPr="00F05700" w14:paraId="33BB3D0B" w14:textId="77777777" w:rsidTr="00DE623F">
                              <w:trPr>
                                <w:trHeight w:val="205"/>
                              </w:trPr>
                              <w:tc>
                                <w:tcPr>
                                  <w:tcW w:w="490" w:type="dxa"/>
                                </w:tcPr>
                                <w:p w14:paraId="34CDAD42" w14:textId="77777777" w:rsidR="00EF573E" w:rsidRPr="00F05700" w:rsidRDefault="00EF573E" w:rsidP="00EF573E">
                                  <w:pPr>
                                    <w:jc w:val="center"/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 w:rsidRPr="00F05700"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  <w:t>OD</w:t>
                                  </w:r>
                                </w:p>
                              </w:tc>
                              <w:tc>
                                <w:tcPr>
                                  <w:tcW w:w="1011" w:type="dxa"/>
                                </w:tcPr>
                                <w:p w14:paraId="517C941E" w14:textId="77777777" w:rsidR="00EF573E" w:rsidRPr="00F05700" w:rsidRDefault="00EF573E" w:rsidP="00EF573E">
                                  <w:pPr>
                                    <w:jc w:val="center"/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 w:rsidRPr="00F05700"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675" w:type="dxa"/>
                                </w:tcPr>
                                <w:p w14:paraId="334B2641" w14:textId="77777777" w:rsidR="00EF573E" w:rsidRPr="00F05700" w:rsidRDefault="00EF573E" w:rsidP="00EF573E">
                                  <w:pPr>
                                    <w:jc w:val="center"/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 w:rsidRPr="00F05700"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</w:tcPr>
                                <w:p w14:paraId="65075FE8" w14:textId="77777777" w:rsidR="00EF573E" w:rsidRPr="00F05700" w:rsidRDefault="00EF573E" w:rsidP="00EF573E">
                                  <w:pPr>
                                    <w:jc w:val="center"/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 w:rsidRPr="00F05700"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044" w:type="dxa"/>
                                </w:tcPr>
                                <w:p w14:paraId="66F72E61" w14:textId="77777777" w:rsidR="00EF573E" w:rsidRPr="00F05700" w:rsidRDefault="00EF573E" w:rsidP="00EF573E">
                                  <w:pPr>
                                    <w:jc w:val="center"/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 w:rsidRPr="00F05700"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  <w:t>+</w:t>
                                  </w:r>
                                </w:p>
                              </w:tc>
                            </w:tr>
                            <w:tr w:rsidR="00EF573E" w:rsidRPr="00F05700" w14:paraId="7BC50556" w14:textId="77777777" w:rsidTr="00DE623F">
                              <w:trPr>
                                <w:trHeight w:val="189"/>
                              </w:trPr>
                              <w:tc>
                                <w:tcPr>
                                  <w:tcW w:w="490" w:type="dxa"/>
                                </w:tcPr>
                                <w:p w14:paraId="3121A7DD" w14:textId="77777777" w:rsidR="00EF573E" w:rsidRPr="00F05700" w:rsidRDefault="00EF573E" w:rsidP="00EF573E">
                                  <w:pPr>
                                    <w:jc w:val="center"/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 w:rsidRPr="00F05700"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  <w:t>PCO</w:t>
                                  </w:r>
                                </w:p>
                              </w:tc>
                              <w:tc>
                                <w:tcPr>
                                  <w:tcW w:w="1011" w:type="dxa"/>
                                </w:tcPr>
                                <w:p w14:paraId="73318D18" w14:textId="77777777" w:rsidR="00EF573E" w:rsidRPr="00F05700" w:rsidRDefault="00EF573E" w:rsidP="00EF573E">
                                  <w:pPr>
                                    <w:jc w:val="center"/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 w:rsidRPr="00F05700"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675" w:type="dxa"/>
                                </w:tcPr>
                                <w:p w14:paraId="4EFEBA51" w14:textId="77777777" w:rsidR="00EF573E" w:rsidRPr="00F05700" w:rsidRDefault="00EF573E" w:rsidP="00EF573E">
                                  <w:pPr>
                                    <w:jc w:val="center"/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 w:rsidRPr="00F05700"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</w:tcPr>
                                <w:p w14:paraId="1D3EA525" w14:textId="77777777" w:rsidR="00EF573E" w:rsidRPr="00F05700" w:rsidRDefault="00EF573E" w:rsidP="00EF573E">
                                  <w:pPr>
                                    <w:jc w:val="center"/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 w:rsidRPr="00F05700"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1044" w:type="dxa"/>
                                </w:tcPr>
                                <w:p w14:paraId="07524F9E" w14:textId="77777777" w:rsidR="00EF573E" w:rsidRPr="00F05700" w:rsidRDefault="00EF573E" w:rsidP="00EF573E">
                                  <w:pPr>
                                    <w:jc w:val="center"/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 w:rsidRPr="00F05700"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  <w:t>+</w:t>
                                  </w:r>
                                </w:p>
                              </w:tc>
                            </w:tr>
                            <w:tr w:rsidR="00EF573E" w:rsidRPr="00F05700" w14:paraId="5D5572FC" w14:textId="77777777" w:rsidTr="00DE623F">
                              <w:trPr>
                                <w:trHeight w:val="790"/>
                              </w:trPr>
                              <w:tc>
                                <w:tcPr>
                                  <w:tcW w:w="3964" w:type="dxa"/>
                                  <w:gridSpan w:val="5"/>
                                </w:tcPr>
                                <w:p w14:paraId="506AA323" w14:textId="77777777" w:rsidR="00EF573E" w:rsidRDefault="00EF573E" w:rsidP="00EF573E">
                                  <w:pPr>
                                    <w:jc w:val="center"/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 w:rsidRPr="00F05700"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  <w:t>HA: Hyperandrogenism</w:t>
                                  </w:r>
                                </w:p>
                                <w:p w14:paraId="260148F6" w14:textId="77777777" w:rsidR="00EF573E" w:rsidRDefault="00EF573E" w:rsidP="00EF573E">
                                  <w:pPr>
                                    <w:jc w:val="center"/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 w:rsidRPr="00F05700"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  <w:t>OD: Ovulatory Dysfunction</w:t>
                                  </w:r>
                                </w:p>
                                <w:p w14:paraId="1A58D7A4" w14:textId="77777777" w:rsidR="00EF573E" w:rsidRPr="00F05700" w:rsidRDefault="00EF573E" w:rsidP="00EF573E">
                                  <w:pPr>
                                    <w:jc w:val="center"/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 w:rsidRPr="00F05700">
                                    <w:rPr>
                                      <w:rFonts w:cstheme="minorHAnsi"/>
                                      <w:noProof/>
                                      <w:sz w:val="16"/>
                                      <w:szCs w:val="16"/>
                                    </w:rPr>
                                    <w:t>PCO: Polycystic Ovaries</w:t>
                                  </w:r>
                                </w:p>
                              </w:tc>
                            </w:tr>
                          </w:tbl>
                          <w:p w14:paraId="212936E4" w14:textId="77777777" w:rsidR="00EF573E" w:rsidRDefault="00EF573E" w:rsidP="00EF573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2C3AEB" id="_x0000_s1029" type="#_x0000_t202" style="position:absolute;left:0;text-align:left;margin-left:272.5pt;margin-top:10.2pt;width:197.75pt;height:101.1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490"/>
                        <w:gridCol w:w="1011"/>
                        <w:gridCol w:w="675"/>
                        <w:gridCol w:w="744"/>
                        <w:gridCol w:w="757"/>
                      </w:tblGrid>
                      <w:tr w:rsidR="00EF573E" w:rsidRPr="00F05700" w14:paraId="2350F37F" w14:textId="77777777" w:rsidTr="00DE623F">
                        <w:trPr>
                          <w:trHeight w:val="205"/>
                        </w:trPr>
                        <w:tc>
                          <w:tcPr>
                            <w:tcW w:w="490" w:type="dxa"/>
                          </w:tcPr>
                          <w:p w14:paraId="6330F3D8" w14:textId="77777777" w:rsidR="00EF573E" w:rsidRPr="00F05700" w:rsidRDefault="00EF573E" w:rsidP="00EF573E">
                            <w:pPr>
                              <w:jc w:val="center"/>
                              <w:rPr>
                                <w:rFonts w:cstheme="minorHAnsi"/>
                                <w:b/>
                                <w:bCs/>
                                <w:noProof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011" w:type="dxa"/>
                          </w:tcPr>
                          <w:p w14:paraId="68078B25" w14:textId="77777777" w:rsidR="00EF573E" w:rsidRPr="00F05700" w:rsidRDefault="00EF573E" w:rsidP="00EF573E">
                            <w:pPr>
                              <w:jc w:val="center"/>
                              <w:rPr>
                                <w:rFonts w:cstheme="minorHAnsi"/>
                                <w:b/>
                                <w:bCs/>
                                <w:noProof/>
                                <w:sz w:val="16"/>
                                <w:szCs w:val="16"/>
                              </w:rPr>
                            </w:pPr>
                            <w:r w:rsidRPr="00F05700">
                              <w:rPr>
                                <w:rFonts w:cstheme="minorHAnsi"/>
                                <w:b/>
                                <w:bCs/>
                                <w:noProof/>
                                <w:sz w:val="16"/>
                                <w:szCs w:val="16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675" w:type="dxa"/>
                          </w:tcPr>
                          <w:p w14:paraId="0471F6F1" w14:textId="77777777" w:rsidR="00EF573E" w:rsidRPr="00F05700" w:rsidRDefault="00EF573E" w:rsidP="00EF573E">
                            <w:pPr>
                              <w:jc w:val="center"/>
                              <w:rPr>
                                <w:rFonts w:cstheme="minorHAnsi"/>
                                <w:b/>
                                <w:bCs/>
                                <w:noProof/>
                                <w:sz w:val="16"/>
                                <w:szCs w:val="16"/>
                              </w:rPr>
                            </w:pPr>
                            <w:r w:rsidRPr="00F05700">
                              <w:rPr>
                                <w:rFonts w:cstheme="minorHAnsi"/>
                                <w:b/>
                                <w:bCs/>
                                <w:noProof/>
                                <w:sz w:val="16"/>
                                <w:szCs w:val="16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744" w:type="dxa"/>
                          </w:tcPr>
                          <w:p w14:paraId="231B2FA1" w14:textId="77777777" w:rsidR="00EF573E" w:rsidRPr="00F05700" w:rsidRDefault="00EF573E" w:rsidP="00EF573E">
                            <w:pPr>
                              <w:jc w:val="center"/>
                              <w:rPr>
                                <w:rFonts w:cstheme="minorHAnsi"/>
                                <w:b/>
                                <w:bCs/>
                                <w:noProof/>
                                <w:sz w:val="16"/>
                                <w:szCs w:val="16"/>
                              </w:rPr>
                            </w:pPr>
                            <w:r w:rsidRPr="00F05700">
                              <w:rPr>
                                <w:rFonts w:cstheme="minorHAnsi"/>
                                <w:b/>
                                <w:bCs/>
                                <w:noProof/>
                                <w:sz w:val="16"/>
                                <w:szCs w:val="16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1044" w:type="dxa"/>
                          </w:tcPr>
                          <w:p w14:paraId="64FEF02E" w14:textId="77777777" w:rsidR="00EF573E" w:rsidRPr="00F05700" w:rsidRDefault="00EF573E" w:rsidP="00EF573E">
                            <w:pPr>
                              <w:jc w:val="center"/>
                              <w:rPr>
                                <w:rFonts w:cstheme="minorHAnsi"/>
                                <w:b/>
                                <w:bCs/>
                                <w:noProof/>
                                <w:sz w:val="16"/>
                                <w:szCs w:val="16"/>
                              </w:rPr>
                            </w:pPr>
                            <w:r w:rsidRPr="00F05700">
                              <w:rPr>
                                <w:rFonts w:cstheme="minorHAnsi"/>
                                <w:b/>
                                <w:bCs/>
                                <w:noProof/>
                                <w:sz w:val="16"/>
                                <w:szCs w:val="16"/>
                              </w:rPr>
                              <w:t>D</w:t>
                            </w:r>
                          </w:p>
                        </w:tc>
                      </w:tr>
                      <w:tr w:rsidR="00EF573E" w:rsidRPr="00F05700" w14:paraId="58BA284D" w14:textId="77777777" w:rsidTr="00DE623F">
                        <w:trPr>
                          <w:trHeight w:val="189"/>
                        </w:trPr>
                        <w:tc>
                          <w:tcPr>
                            <w:tcW w:w="490" w:type="dxa"/>
                          </w:tcPr>
                          <w:p w14:paraId="739A205B" w14:textId="77777777" w:rsidR="00EF573E" w:rsidRPr="00F05700" w:rsidRDefault="00EF573E" w:rsidP="00EF573E">
                            <w:pPr>
                              <w:jc w:val="center"/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011" w:type="dxa"/>
                          </w:tcPr>
                          <w:p w14:paraId="7AD83F5D" w14:textId="77777777" w:rsidR="00EF573E" w:rsidRPr="00F05700" w:rsidRDefault="00EF573E" w:rsidP="00EF573E">
                            <w:pPr>
                              <w:jc w:val="center"/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</w:pPr>
                            <w:r w:rsidRPr="00F05700"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  <w:t>HA/OD/PCO</w:t>
                            </w:r>
                          </w:p>
                        </w:tc>
                        <w:tc>
                          <w:tcPr>
                            <w:tcW w:w="675" w:type="dxa"/>
                          </w:tcPr>
                          <w:p w14:paraId="5503B9D0" w14:textId="77777777" w:rsidR="00EF573E" w:rsidRPr="00F05700" w:rsidRDefault="00EF573E" w:rsidP="00EF573E">
                            <w:pPr>
                              <w:jc w:val="center"/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</w:pPr>
                            <w:r w:rsidRPr="00F05700"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  <w:t>HA/OD</w:t>
                            </w:r>
                          </w:p>
                        </w:tc>
                        <w:tc>
                          <w:tcPr>
                            <w:tcW w:w="744" w:type="dxa"/>
                          </w:tcPr>
                          <w:p w14:paraId="0AFC311D" w14:textId="77777777" w:rsidR="00EF573E" w:rsidRPr="00F05700" w:rsidRDefault="00EF573E" w:rsidP="00EF573E">
                            <w:pPr>
                              <w:jc w:val="center"/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</w:pPr>
                            <w:r w:rsidRPr="00F05700"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  <w:t>HA/PCO</w:t>
                            </w:r>
                          </w:p>
                        </w:tc>
                        <w:tc>
                          <w:tcPr>
                            <w:tcW w:w="1044" w:type="dxa"/>
                          </w:tcPr>
                          <w:p w14:paraId="07F4E321" w14:textId="77777777" w:rsidR="00EF573E" w:rsidRPr="00F05700" w:rsidRDefault="00EF573E" w:rsidP="00EF573E">
                            <w:pPr>
                              <w:jc w:val="center"/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</w:pPr>
                            <w:r w:rsidRPr="00F05700"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  <w:t>OD/PCO</w:t>
                            </w:r>
                          </w:p>
                        </w:tc>
                      </w:tr>
                      <w:tr w:rsidR="00EF573E" w:rsidRPr="00F05700" w14:paraId="250E688D" w14:textId="77777777" w:rsidTr="00DE623F">
                        <w:trPr>
                          <w:trHeight w:val="205"/>
                        </w:trPr>
                        <w:tc>
                          <w:tcPr>
                            <w:tcW w:w="490" w:type="dxa"/>
                          </w:tcPr>
                          <w:p w14:paraId="78A8FE77" w14:textId="77777777" w:rsidR="00EF573E" w:rsidRPr="00F05700" w:rsidRDefault="00EF573E" w:rsidP="00EF573E">
                            <w:pPr>
                              <w:jc w:val="center"/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</w:pPr>
                            <w:r w:rsidRPr="00F05700"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  <w:t>HA</w:t>
                            </w:r>
                          </w:p>
                        </w:tc>
                        <w:tc>
                          <w:tcPr>
                            <w:tcW w:w="1011" w:type="dxa"/>
                          </w:tcPr>
                          <w:p w14:paraId="06371C09" w14:textId="77777777" w:rsidR="00EF573E" w:rsidRPr="00F05700" w:rsidRDefault="00EF573E" w:rsidP="00EF573E">
                            <w:pPr>
                              <w:jc w:val="center"/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</w:pPr>
                            <w:r w:rsidRPr="00F05700"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675" w:type="dxa"/>
                          </w:tcPr>
                          <w:p w14:paraId="0B3B420A" w14:textId="77777777" w:rsidR="00EF573E" w:rsidRPr="00F05700" w:rsidRDefault="00EF573E" w:rsidP="00EF573E">
                            <w:pPr>
                              <w:jc w:val="center"/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</w:pPr>
                            <w:r w:rsidRPr="00F05700"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744" w:type="dxa"/>
                          </w:tcPr>
                          <w:p w14:paraId="7B613905" w14:textId="77777777" w:rsidR="00EF573E" w:rsidRPr="00F05700" w:rsidRDefault="00EF573E" w:rsidP="00EF573E">
                            <w:pPr>
                              <w:jc w:val="center"/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</w:pPr>
                            <w:r w:rsidRPr="00F05700"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1044" w:type="dxa"/>
                          </w:tcPr>
                          <w:p w14:paraId="5BD56848" w14:textId="77777777" w:rsidR="00EF573E" w:rsidRPr="00F05700" w:rsidRDefault="00EF573E" w:rsidP="00EF573E">
                            <w:pPr>
                              <w:jc w:val="center"/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</w:pPr>
                            <w:r w:rsidRPr="00F05700"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</w:tc>
                      </w:tr>
                      <w:tr w:rsidR="00EF573E" w:rsidRPr="00F05700" w14:paraId="33BB3D0B" w14:textId="77777777" w:rsidTr="00DE623F">
                        <w:trPr>
                          <w:trHeight w:val="205"/>
                        </w:trPr>
                        <w:tc>
                          <w:tcPr>
                            <w:tcW w:w="490" w:type="dxa"/>
                          </w:tcPr>
                          <w:p w14:paraId="34CDAD42" w14:textId="77777777" w:rsidR="00EF573E" w:rsidRPr="00F05700" w:rsidRDefault="00EF573E" w:rsidP="00EF573E">
                            <w:pPr>
                              <w:jc w:val="center"/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</w:pPr>
                            <w:r w:rsidRPr="00F05700"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  <w:t>OD</w:t>
                            </w:r>
                          </w:p>
                        </w:tc>
                        <w:tc>
                          <w:tcPr>
                            <w:tcW w:w="1011" w:type="dxa"/>
                          </w:tcPr>
                          <w:p w14:paraId="517C941E" w14:textId="77777777" w:rsidR="00EF573E" w:rsidRPr="00F05700" w:rsidRDefault="00EF573E" w:rsidP="00EF573E">
                            <w:pPr>
                              <w:jc w:val="center"/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</w:pPr>
                            <w:r w:rsidRPr="00F05700"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675" w:type="dxa"/>
                          </w:tcPr>
                          <w:p w14:paraId="334B2641" w14:textId="77777777" w:rsidR="00EF573E" w:rsidRPr="00F05700" w:rsidRDefault="00EF573E" w:rsidP="00EF573E">
                            <w:pPr>
                              <w:jc w:val="center"/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</w:pPr>
                            <w:r w:rsidRPr="00F05700"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744" w:type="dxa"/>
                          </w:tcPr>
                          <w:p w14:paraId="65075FE8" w14:textId="77777777" w:rsidR="00EF573E" w:rsidRPr="00F05700" w:rsidRDefault="00EF573E" w:rsidP="00EF573E">
                            <w:pPr>
                              <w:jc w:val="center"/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</w:pPr>
                            <w:r w:rsidRPr="00F05700"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044" w:type="dxa"/>
                          </w:tcPr>
                          <w:p w14:paraId="66F72E61" w14:textId="77777777" w:rsidR="00EF573E" w:rsidRPr="00F05700" w:rsidRDefault="00EF573E" w:rsidP="00EF573E">
                            <w:pPr>
                              <w:jc w:val="center"/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</w:pPr>
                            <w:r w:rsidRPr="00F05700"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  <w:t>+</w:t>
                            </w:r>
                          </w:p>
                        </w:tc>
                      </w:tr>
                      <w:tr w:rsidR="00EF573E" w:rsidRPr="00F05700" w14:paraId="7BC50556" w14:textId="77777777" w:rsidTr="00DE623F">
                        <w:trPr>
                          <w:trHeight w:val="189"/>
                        </w:trPr>
                        <w:tc>
                          <w:tcPr>
                            <w:tcW w:w="490" w:type="dxa"/>
                          </w:tcPr>
                          <w:p w14:paraId="3121A7DD" w14:textId="77777777" w:rsidR="00EF573E" w:rsidRPr="00F05700" w:rsidRDefault="00EF573E" w:rsidP="00EF573E">
                            <w:pPr>
                              <w:jc w:val="center"/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</w:pPr>
                            <w:r w:rsidRPr="00F05700"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  <w:t>PCO</w:t>
                            </w:r>
                          </w:p>
                        </w:tc>
                        <w:tc>
                          <w:tcPr>
                            <w:tcW w:w="1011" w:type="dxa"/>
                          </w:tcPr>
                          <w:p w14:paraId="73318D18" w14:textId="77777777" w:rsidR="00EF573E" w:rsidRPr="00F05700" w:rsidRDefault="00EF573E" w:rsidP="00EF573E">
                            <w:pPr>
                              <w:jc w:val="center"/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</w:pPr>
                            <w:r w:rsidRPr="00F05700"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675" w:type="dxa"/>
                          </w:tcPr>
                          <w:p w14:paraId="4EFEBA51" w14:textId="77777777" w:rsidR="00EF573E" w:rsidRPr="00F05700" w:rsidRDefault="00EF573E" w:rsidP="00EF573E">
                            <w:pPr>
                              <w:jc w:val="center"/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</w:pPr>
                            <w:r w:rsidRPr="00F05700"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744" w:type="dxa"/>
                          </w:tcPr>
                          <w:p w14:paraId="1D3EA525" w14:textId="77777777" w:rsidR="00EF573E" w:rsidRPr="00F05700" w:rsidRDefault="00EF573E" w:rsidP="00EF573E">
                            <w:pPr>
                              <w:jc w:val="center"/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</w:pPr>
                            <w:r w:rsidRPr="00F05700"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1044" w:type="dxa"/>
                          </w:tcPr>
                          <w:p w14:paraId="07524F9E" w14:textId="77777777" w:rsidR="00EF573E" w:rsidRPr="00F05700" w:rsidRDefault="00EF573E" w:rsidP="00EF573E">
                            <w:pPr>
                              <w:jc w:val="center"/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</w:pPr>
                            <w:r w:rsidRPr="00F05700"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  <w:t>+</w:t>
                            </w:r>
                          </w:p>
                        </w:tc>
                      </w:tr>
                      <w:tr w:rsidR="00EF573E" w:rsidRPr="00F05700" w14:paraId="5D5572FC" w14:textId="77777777" w:rsidTr="00DE623F">
                        <w:trPr>
                          <w:trHeight w:val="790"/>
                        </w:trPr>
                        <w:tc>
                          <w:tcPr>
                            <w:tcW w:w="3964" w:type="dxa"/>
                            <w:gridSpan w:val="5"/>
                          </w:tcPr>
                          <w:p w14:paraId="506AA323" w14:textId="77777777" w:rsidR="00EF573E" w:rsidRDefault="00EF573E" w:rsidP="00EF573E">
                            <w:pPr>
                              <w:jc w:val="center"/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</w:pPr>
                            <w:r w:rsidRPr="00F05700"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  <w:t>HA: Hyperandrogenism</w:t>
                            </w:r>
                          </w:p>
                          <w:p w14:paraId="260148F6" w14:textId="77777777" w:rsidR="00EF573E" w:rsidRDefault="00EF573E" w:rsidP="00EF573E">
                            <w:pPr>
                              <w:jc w:val="center"/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</w:pPr>
                            <w:r w:rsidRPr="00F05700"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  <w:t>OD: Ovulatory Dysfunction</w:t>
                            </w:r>
                          </w:p>
                          <w:p w14:paraId="1A58D7A4" w14:textId="77777777" w:rsidR="00EF573E" w:rsidRPr="00F05700" w:rsidRDefault="00EF573E" w:rsidP="00EF573E">
                            <w:pPr>
                              <w:jc w:val="center"/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</w:pPr>
                            <w:r w:rsidRPr="00F05700">
                              <w:rPr>
                                <w:rFonts w:cstheme="minorHAnsi"/>
                                <w:noProof/>
                                <w:sz w:val="16"/>
                                <w:szCs w:val="16"/>
                              </w:rPr>
                              <w:t>PCO: Polycystic Ovaries</w:t>
                            </w:r>
                          </w:p>
                        </w:tc>
                      </w:tr>
                    </w:tbl>
                    <w:p w14:paraId="212936E4" w14:textId="77777777" w:rsidR="00EF573E" w:rsidRDefault="00EF573E" w:rsidP="00EF573E"/>
                  </w:txbxContent>
                </v:textbox>
                <w10:wrap type="square" anchorx="margin"/>
              </v:shape>
            </w:pict>
          </mc:Fallback>
        </mc:AlternateContent>
      </w:r>
    </w:p>
    <w:p w14:paraId="0BA4DA68" w14:textId="5314642D" w:rsidR="006E7077" w:rsidRDefault="006E7077" w:rsidP="00580876">
      <w:pPr>
        <w:rPr>
          <w:b/>
          <w:bCs/>
          <w:lang w:val="en-US"/>
        </w:rPr>
      </w:pPr>
    </w:p>
    <w:p w14:paraId="35E31870" w14:textId="42162650" w:rsidR="00A436A9" w:rsidRDefault="00A436A9" w:rsidP="00580876">
      <w:pPr>
        <w:rPr>
          <w:b/>
          <w:bCs/>
          <w:lang w:val="en-US"/>
        </w:rPr>
      </w:pPr>
    </w:p>
    <w:p w14:paraId="3A614571" w14:textId="3C012A48" w:rsidR="00A436A9" w:rsidRDefault="00A436A9" w:rsidP="00580876">
      <w:pPr>
        <w:rPr>
          <w:b/>
          <w:bCs/>
          <w:lang w:val="en-US"/>
        </w:rPr>
      </w:pPr>
    </w:p>
    <w:p w14:paraId="7F8E2DB0" w14:textId="439988C9" w:rsidR="00A436A9" w:rsidRDefault="00A436A9" w:rsidP="00580876">
      <w:pPr>
        <w:rPr>
          <w:b/>
          <w:bCs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4"/>
        <w:gridCol w:w="1884"/>
        <w:gridCol w:w="2377"/>
        <w:gridCol w:w="1843"/>
        <w:gridCol w:w="1659"/>
        <w:gridCol w:w="1034"/>
        <w:gridCol w:w="1808"/>
        <w:gridCol w:w="1027"/>
        <w:gridCol w:w="1762"/>
      </w:tblGrid>
      <w:tr w:rsidR="00805FB9" w:rsidRPr="00C95107" w14:paraId="63FB07B6" w14:textId="64891F89" w:rsidTr="00805FB9">
        <w:tc>
          <w:tcPr>
            <w:tcW w:w="554" w:type="dxa"/>
            <w:vMerge w:val="restart"/>
            <w:textDirection w:val="btLr"/>
          </w:tcPr>
          <w:p w14:paraId="194B21CE" w14:textId="6FCC6F28" w:rsidR="00805FB9" w:rsidRPr="00805FB9" w:rsidRDefault="00805FB9" w:rsidP="00805FB9">
            <w:pPr>
              <w:ind w:left="113" w:right="113"/>
              <w:rPr>
                <w:b/>
                <w:bCs/>
                <w:sz w:val="20"/>
                <w:szCs w:val="20"/>
                <w:lang w:val="en-US"/>
              </w:rPr>
            </w:pPr>
            <w:r w:rsidRPr="00805FB9">
              <w:rPr>
                <w:b/>
                <w:bCs/>
                <w:sz w:val="20"/>
                <w:szCs w:val="20"/>
                <w:lang w:val="en-US"/>
              </w:rPr>
              <w:lastRenderedPageBreak/>
              <w:t>Date of visit</w:t>
            </w:r>
            <w:r>
              <w:rPr>
                <w:b/>
                <w:bCs/>
                <w:sz w:val="20"/>
                <w:szCs w:val="20"/>
                <w:lang w:val="en-US"/>
              </w:rPr>
              <w:t>:</w:t>
            </w:r>
            <w:r w:rsidRPr="00805FB9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4261" w:type="dxa"/>
            <w:gridSpan w:val="2"/>
          </w:tcPr>
          <w:p w14:paraId="0CDC2DC5" w14:textId="0027FE15" w:rsidR="00805FB9" w:rsidRPr="00C95107" w:rsidRDefault="00805FB9" w:rsidP="00CC0FE3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C95107">
              <w:rPr>
                <w:b/>
                <w:bCs/>
                <w:sz w:val="18"/>
                <w:szCs w:val="18"/>
                <w:lang w:val="en-US"/>
              </w:rPr>
              <w:t>PARAMETER</w:t>
            </w:r>
          </w:p>
          <w:p w14:paraId="321B88FD" w14:textId="05F9FC3C" w:rsidR="00805FB9" w:rsidRPr="00C95107" w:rsidRDefault="00805FB9" w:rsidP="00CC0FE3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C95107">
              <w:rPr>
                <w:b/>
                <w:bCs/>
                <w:sz w:val="18"/>
                <w:szCs w:val="18"/>
                <w:lang w:val="en-US"/>
              </w:rPr>
              <w:t>(every visit)</w:t>
            </w:r>
          </w:p>
        </w:tc>
        <w:tc>
          <w:tcPr>
            <w:tcW w:w="3502" w:type="dxa"/>
            <w:gridSpan w:val="2"/>
          </w:tcPr>
          <w:p w14:paraId="0D0B7514" w14:textId="77777777" w:rsidR="00805FB9" w:rsidRPr="00C95107" w:rsidRDefault="00805FB9" w:rsidP="00CC0FE3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C95107">
              <w:rPr>
                <w:b/>
                <w:bCs/>
                <w:sz w:val="18"/>
                <w:szCs w:val="18"/>
                <w:lang w:val="en-US"/>
              </w:rPr>
              <w:t>EXAMINATION</w:t>
            </w:r>
          </w:p>
          <w:p w14:paraId="25FD142B" w14:textId="0B9733AC" w:rsidR="00805FB9" w:rsidRPr="00C95107" w:rsidRDefault="00805FB9" w:rsidP="00CC0FE3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C95107">
              <w:rPr>
                <w:b/>
                <w:bCs/>
                <w:sz w:val="18"/>
                <w:szCs w:val="18"/>
                <w:lang w:val="en-US"/>
              </w:rPr>
              <w:t>(every visit)</w:t>
            </w:r>
          </w:p>
        </w:tc>
        <w:tc>
          <w:tcPr>
            <w:tcW w:w="2842" w:type="dxa"/>
            <w:gridSpan w:val="2"/>
          </w:tcPr>
          <w:p w14:paraId="5AFAB453" w14:textId="77777777" w:rsidR="00805FB9" w:rsidRPr="00C95107" w:rsidRDefault="00805FB9" w:rsidP="00CC0FE3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C95107">
              <w:rPr>
                <w:b/>
                <w:bCs/>
                <w:sz w:val="18"/>
                <w:szCs w:val="18"/>
                <w:lang w:val="en-US"/>
              </w:rPr>
              <w:t>BLOOD TESTING</w:t>
            </w:r>
          </w:p>
          <w:p w14:paraId="56A2420E" w14:textId="430852D5" w:rsidR="00805FB9" w:rsidRPr="00C95107" w:rsidRDefault="00805FB9" w:rsidP="00CC0FE3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C95107">
              <w:rPr>
                <w:b/>
                <w:bCs/>
                <w:sz w:val="18"/>
                <w:szCs w:val="18"/>
                <w:lang w:val="en-US"/>
              </w:rPr>
              <w:t>(Annually)</w:t>
            </w:r>
          </w:p>
        </w:tc>
        <w:tc>
          <w:tcPr>
            <w:tcW w:w="2789" w:type="dxa"/>
            <w:gridSpan w:val="2"/>
          </w:tcPr>
          <w:p w14:paraId="4BB07098" w14:textId="77777777" w:rsidR="00805FB9" w:rsidRPr="00C95107" w:rsidRDefault="00805FB9" w:rsidP="00624FB4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C95107">
              <w:rPr>
                <w:b/>
                <w:bCs/>
                <w:sz w:val="18"/>
                <w:szCs w:val="18"/>
                <w:lang w:val="en-US"/>
              </w:rPr>
              <w:t>LIPID PROFILE</w:t>
            </w:r>
          </w:p>
          <w:p w14:paraId="7B8BB145" w14:textId="5136686A" w:rsidR="00805FB9" w:rsidRPr="00C95107" w:rsidRDefault="00805FB9" w:rsidP="00624FB4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C95107">
              <w:rPr>
                <w:b/>
                <w:bCs/>
                <w:sz w:val="18"/>
                <w:szCs w:val="18"/>
                <w:lang w:val="en-US"/>
              </w:rPr>
              <w:t>(every 2 years if normal)</w:t>
            </w:r>
          </w:p>
        </w:tc>
      </w:tr>
      <w:tr w:rsidR="00805FB9" w:rsidRPr="00C95107" w14:paraId="4A5DEBC9" w14:textId="391C907D" w:rsidTr="001B688E">
        <w:tc>
          <w:tcPr>
            <w:tcW w:w="554" w:type="dxa"/>
            <w:vMerge/>
          </w:tcPr>
          <w:p w14:paraId="65D2DA81" w14:textId="77777777" w:rsidR="00805FB9" w:rsidRPr="00C95107" w:rsidRDefault="00805FB9" w:rsidP="00CC0FE3">
            <w:pPr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884" w:type="dxa"/>
          </w:tcPr>
          <w:p w14:paraId="3063C7BB" w14:textId="725C9BD3" w:rsidR="00805FB9" w:rsidRPr="00C95107" w:rsidRDefault="00805FB9" w:rsidP="00CC0FE3">
            <w:pPr>
              <w:rPr>
                <w:b/>
                <w:bCs/>
                <w:sz w:val="18"/>
                <w:szCs w:val="18"/>
                <w:lang w:val="en-US"/>
              </w:rPr>
            </w:pPr>
            <w:r w:rsidRPr="00C95107">
              <w:rPr>
                <w:b/>
                <w:bCs/>
                <w:sz w:val="18"/>
                <w:szCs w:val="18"/>
                <w:lang w:val="en-US"/>
              </w:rPr>
              <w:t>LMP</w:t>
            </w:r>
          </w:p>
        </w:tc>
        <w:tc>
          <w:tcPr>
            <w:tcW w:w="2377" w:type="dxa"/>
          </w:tcPr>
          <w:p w14:paraId="15DCD32C" w14:textId="77777777" w:rsidR="00805FB9" w:rsidRPr="00C95107" w:rsidRDefault="00805FB9" w:rsidP="00CC0FE3">
            <w:pPr>
              <w:rPr>
                <w:b/>
                <w:bCs/>
                <w:sz w:val="18"/>
                <w:szCs w:val="18"/>
                <w:lang w:val="en-US"/>
              </w:rPr>
            </w:pPr>
          </w:p>
          <w:p w14:paraId="7EF21903" w14:textId="128B8553" w:rsidR="00805FB9" w:rsidRPr="00C95107" w:rsidRDefault="00805FB9" w:rsidP="00CC0FE3">
            <w:pPr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843" w:type="dxa"/>
          </w:tcPr>
          <w:p w14:paraId="28B67E41" w14:textId="2A755A69" w:rsidR="00805FB9" w:rsidRPr="00C95107" w:rsidRDefault="00805FB9" w:rsidP="00CC0FE3">
            <w:pPr>
              <w:rPr>
                <w:b/>
                <w:bCs/>
                <w:sz w:val="18"/>
                <w:szCs w:val="18"/>
                <w:lang w:val="en-US"/>
              </w:rPr>
            </w:pPr>
            <w:r w:rsidRPr="00C95107">
              <w:rPr>
                <w:b/>
                <w:bCs/>
                <w:sz w:val="18"/>
                <w:szCs w:val="18"/>
                <w:lang w:val="en-US"/>
              </w:rPr>
              <w:t>PR</w:t>
            </w:r>
          </w:p>
        </w:tc>
        <w:tc>
          <w:tcPr>
            <w:tcW w:w="1659" w:type="dxa"/>
          </w:tcPr>
          <w:p w14:paraId="7C164852" w14:textId="7031AD43" w:rsidR="00805FB9" w:rsidRPr="00805FB9" w:rsidRDefault="00805FB9" w:rsidP="00CC0FE3">
            <w:pPr>
              <w:rPr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 xml:space="preserve">                   </w:t>
            </w:r>
            <w:r>
              <w:rPr>
                <w:sz w:val="18"/>
                <w:szCs w:val="18"/>
                <w:lang w:val="en-US"/>
              </w:rPr>
              <w:t xml:space="preserve">   bpm</w:t>
            </w:r>
          </w:p>
        </w:tc>
        <w:tc>
          <w:tcPr>
            <w:tcW w:w="1034" w:type="dxa"/>
          </w:tcPr>
          <w:p w14:paraId="7DE16147" w14:textId="6E40F4C6" w:rsidR="00805FB9" w:rsidRPr="00C95107" w:rsidRDefault="00805FB9" w:rsidP="00CC0FE3">
            <w:pPr>
              <w:rPr>
                <w:b/>
                <w:bCs/>
                <w:sz w:val="18"/>
                <w:szCs w:val="18"/>
                <w:lang w:val="en-US"/>
              </w:rPr>
            </w:pPr>
            <w:r w:rsidRPr="00C95107">
              <w:rPr>
                <w:b/>
                <w:bCs/>
                <w:sz w:val="18"/>
                <w:szCs w:val="18"/>
                <w:lang w:val="en-US"/>
              </w:rPr>
              <w:t>HbA1c</w:t>
            </w:r>
          </w:p>
        </w:tc>
        <w:tc>
          <w:tcPr>
            <w:tcW w:w="1808" w:type="dxa"/>
          </w:tcPr>
          <w:p w14:paraId="385BF2BB" w14:textId="77777777" w:rsidR="00805FB9" w:rsidRPr="00C95107" w:rsidRDefault="00805FB9" w:rsidP="00CC0FE3">
            <w:pPr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027" w:type="dxa"/>
          </w:tcPr>
          <w:p w14:paraId="53E01A81" w14:textId="6CC0504E" w:rsidR="00805FB9" w:rsidRPr="00C95107" w:rsidRDefault="00805FB9" w:rsidP="00CC0FE3">
            <w:pPr>
              <w:rPr>
                <w:b/>
                <w:bCs/>
                <w:sz w:val="18"/>
                <w:szCs w:val="18"/>
                <w:lang w:val="en-US"/>
              </w:rPr>
            </w:pPr>
            <w:r w:rsidRPr="00C95107">
              <w:rPr>
                <w:b/>
                <w:bCs/>
                <w:sz w:val="18"/>
                <w:szCs w:val="18"/>
                <w:lang w:val="en-US"/>
              </w:rPr>
              <w:t>Lipid profile</w:t>
            </w:r>
          </w:p>
        </w:tc>
        <w:tc>
          <w:tcPr>
            <w:tcW w:w="1762" w:type="dxa"/>
          </w:tcPr>
          <w:p w14:paraId="17DFDEF5" w14:textId="77777777" w:rsidR="00805FB9" w:rsidRPr="00C95107" w:rsidRDefault="00805FB9" w:rsidP="00CC0FE3">
            <w:pPr>
              <w:rPr>
                <w:b/>
                <w:bCs/>
                <w:sz w:val="18"/>
                <w:szCs w:val="18"/>
                <w:lang w:val="en-US"/>
              </w:rPr>
            </w:pPr>
          </w:p>
        </w:tc>
      </w:tr>
      <w:tr w:rsidR="00805FB9" w:rsidRPr="00C95107" w14:paraId="525A8A4C" w14:textId="027924CA" w:rsidTr="001B688E">
        <w:tc>
          <w:tcPr>
            <w:tcW w:w="554" w:type="dxa"/>
            <w:vMerge/>
          </w:tcPr>
          <w:p w14:paraId="00E96288" w14:textId="77777777" w:rsidR="00805FB9" w:rsidRPr="00C95107" w:rsidRDefault="00805FB9" w:rsidP="00CC0FE3">
            <w:pPr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884" w:type="dxa"/>
          </w:tcPr>
          <w:p w14:paraId="102B55C4" w14:textId="651565A5" w:rsidR="00805FB9" w:rsidRPr="00C95107" w:rsidRDefault="00805FB9" w:rsidP="00CC0FE3">
            <w:pPr>
              <w:rPr>
                <w:b/>
                <w:bCs/>
                <w:sz w:val="18"/>
                <w:szCs w:val="18"/>
                <w:lang w:val="en-US"/>
              </w:rPr>
            </w:pPr>
            <w:r w:rsidRPr="00C95107">
              <w:rPr>
                <w:b/>
                <w:bCs/>
                <w:sz w:val="18"/>
                <w:szCs w:val="18"/>
                <w:lang w:val="en-US"/>
              </w:rPr>
              <w:t>MENSTRUAL REGULARITY</w:t>
            </w:r>
          </w:p>
        </w:tc>
        <w:tc>
          <w:tcPr>
            <w:tcW w:w="2377" w:type="dxa"/>
          </w:tcPr>
          <w:p w14:paraId="6985E836" w14:textId="50DA6CB8" w:rsidR="00805FB9" w:rsidRPr="00C95107" w:rsidRDefault="00805FB9" w:rsidP="00CC0FE3">
            <w:pPr>
              <w:rPr>
                <w:b/>
                <w:bCs/>
                <w:sz w:val="18"/>
                <w:szCs w:val="18"/>
                <w:lang w:val="en-US"/>
              </w:rPr>
            </w:pPr>
            <w:r w:rsidRPr="00165D65">
              <w:rPr>
                <w:rFonts w:cstheme="minorHAnsi"/>
                <w:noProof/>
                <w:sz w:val="20"/>
                <w:szCs w:val="20"/>
                <w:lang w:val="en-US"/>
              </w:rPr>
              <w:drawing>
                <wp:inline distT="0" distB="0" distL="0" distR="0" wp14:anchorId="4908D1F9" wp14:editId="726C14D2">
                  <wp:extent cx="180975" cy="170180"/>
                  <wp:effectExtent l="0" t="0" r="9525" b="1270"/>
                  <wp:docPr id="374892413" name="Picture 3748924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sz w:val="20"/>
                <w:szCs w:val="20"/>
                <w:lang w:val="en-US"/>
              </w:rPr>
              <w:t>Regular</w:t>
            </w:r>
            <w:r w:rsidRPr="00165D65"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  <w:r w:rsidRPr="00165D65">
              <w:rPr>
                <w:rFonts w:cstheme="minorHAnsi"/>
                <w:noProof/>
                <w:sz w:val="20"/>
                <w:szCs w:val="20"/>
                <w:lang w:val="en-US"/>
              </w:rPr>
              <w:drawing>
                <wp:inline distT="0" distB="0" distL="0" distR="0" wp14:anchorId="3767B48D" wp14:editId="20864D3B">
                  <wp:extent cx="180975" cy="170180"/>
                  <wp:effectExtent l="0" t="0" r="9525" b="1270"/>
                  <wp:docPr id="534581338" name="Picture 5345813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sz w:val="20"/>
                <w:szCs w:val="20"/>
                <w:lang w:val="en-US"/>
              </w:rPr>
              <w:t>Irregular</w:t>
            </w:r>
          </w:p>
        </w:tc>
        <w:tc>
          <w:tcPr>
            <w:tcW w:w="1843" w:type="dxa"/>
          </w:tcPr>
          <w:p w14:paraId="512A5FAB" w14:textId="731A27E9" w:rsidR="00805FB9" w:rsidRPr="00C95107" w:rsidRDefault="00805FB9" w:rsidP="00CC0FE3">
            <w:pPr>
              <w:rPr>
                <w:b/>
                <w:bCs/>
                <w:sz w:val="18"/>
                <w:szCs w:val="18"/>
                <w:lang w:val="en-US"/>
              </w:rPr>
            </w:pPr>
            <w:r w:rsidRPr="00C95107">
              <w:rPr>
                <w:b/>
                <w:bCs/>
                <w:sz w:val="18"/>
                <w:szCs w:val="18"/>
                <w:lang w:val="en-US"/>
              </w:rPr>
              <w:t>BP</w:t>
            </w:r>
          </w:p>
        </w:tc>
        <w:tc>
          <w:tcPr>
            <w:tcW w:w="1659" w:type="dxa"/>
          </w:tcPr>
          <w:p w14:paraId="61A50D38" w14:textId="19FA6BBB" w:rsidR="00805FB9" w:rsidRPr="00805FB9" w:rsidRDefault="00805FB9" w:rsidP="00CC0FE3">
            <w:pPr>
              <w:rPr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 xml:space="preserve">                     </w:t>
            </w:r>
            <w:r>
              <w:rPr>
                <w:sz w:val="18"/>
                <w:szCs w:val="18"/>
                <w:lang w:val="en-US"/>
              </w:rPr>
              <w:t>mm Hg</w:t>
            </w:r>
          </w:p>
        </w:tc>
        <w:tc>
          <w:tcPr>
            <w:tcW w:w="1034" w:type="dxa"/>
          </w:tcPr>
          <w:p w14:paraId="13F8FEFA" w14:textId="6AE72D57" w:rsidR="00805FB9" w:rsidRPr="00C95107" w:rsidRDefault="00805FB9" w:rsidP="00CC0FE3">
            <w:pPr>
              <w:rPr>
                <w:b/>
                <w:bCs/>
                <w:sz w:val="18"/>
                <w:szCs w:val="18"/>
                <w:lang w:val="en-US"/>
              </w:rPr>
            </w:pPr>
            <w:r w:rsidRPr="00C95107">
              <w:rPr>
                <w:b/>
                <w:bCs/>
                <w:sz w:val="18"/>
                <w:szCs w:val="18"/>
                <w:lang w:val="en-US"/>
              </w:rPr>
              <w:t>FBS</w:t>
            </w:r>
          </w:p>
        </w:tc>
        <w:tc>
          <w:tcPr>
            <w:tcW w:w="1808" w:type="dxa"/>
          </w:tcPr>
          <w:p w14:paraId="3B2934E5" w14:textId="77777777" w:rsidR="00805FB9" w:rsidRPr="00C95107" w:rsidRDefault="00805FB9" w:rsidP="00CC0FE3">
            <w:pPr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027" w:type="dxa"/>
          </w:tcPr>
          <w:p w14:paraId="70D5CAEE" w14:textId="3A7BD1B7" w:rsidR="00805FB9" w:rsidRPr="00C95107" w:rsidRDefault="00805FB9" w:rsidP="00CC0FE3">
            <w:pPr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762" w:type="dxa"/>
          </w:tcPr>
          <w:p w14:paraId="7C850D4E" w14:textId="77777777" w:rsidR="00805FB9" w:rsidRPr="00C95107" w:rsidRDefault="00805FB9" w:rsidP="00CC0FE3">
            <w:pPr>
              <w:rPr>
                <w:b/>
                <w:bCs/>
                <w:sz w:val="18"/>
                <w:szCs w:val="18"/>
                <w:lang w:val="en-US"/>
              </w:rPr>
            </w:pPr>
          </w:p>
        </w:tc>
      </w:tr>
      <w:tr w:rsidR="00805FB9" w:rsidRPr="00C95107" w14:paraId="71F4AD8F" w14:textId="175C64D3" w:rsidTr="001B688E">
        <w:tc>
          <w:tcPr>
            <w:tcW w:w="554" w:type="dxa"/>
            <w:vMerge/>
          </w:tcPr>
          <w:p w14:paraId="012D6C81" w14:textId="77777777" w:rsidR="00805FB9" w:rsidRPr="00C95107" w:rsidRDefault="00805FB9" w:rsidP="00CC0FE3">
            <w:pPr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884" w:type="dxa"/>
          </w:tcPr>
          <w:p w14:paraId="76785867" w14:textId="1475AAFD" w:rsidR="00805FB9" w:rsidRPr="00C95107" w:rsidRDefault="00805FB9" w:rsidP="00CC0FE3">
            <w:pPr>
              <w:rPr>
                <w:b/>
                <w:bCs/>
                <w:sz w:val="18"/>
                <w:szCs w:val="18"/>
                <w:lang w:val="en-US"/>
              </w:rPr>
            </w:pPr>
            <w:r w:rsidRPr="00C95107">
              <w:rPr>
                <w:b/>
                <w:bCs/>
                <w:sz w:val="18"/>
                <w:szCs w:val="18"/>
                <w:lang w:val="en-US"/>
              </w:rPr>
              <w:t>USE OF ANY MEDICINE</w:t>
            </w:r>
          </w:p>
        </w:tc>
        <w:tc>
          <w:tcPr>
            <w:tcW w:w="2377" w:type="dxa"/>
          </w:tcPr>
          <w:p w14:paraId="631941EF" w14:textId="77777777" w:rsidR="00805FB9" w:rsidRPr="00C95107" w:rsidRDefault="00805FB9" w:rsidP="00CC0FE3">
            <w:pPr>
              <w:rPr>
                <w:b/>
                <w:bCs/>
                <w:sz w:val="18"/>
                <w:szCs w:val="18"/>
                <w:lang w:val="en-US"/>
              </w:rPr>
            </w:pPr>
          </w:p>
          <w:p w14:paraId="01E45C9C" w14:textId="776D9A93" w:rsidR="00805FB9" w:rsidRPr="00C95107" w:rsidRDefault="00805FB9" w:rsidP="00CC0FE3">
            <w:pPr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843" w:type="dxa"/>
          </w:tcPr>
          <w:p w14:paraId="30C18372" w14:textId="4D7A1792" w:rsidR="00805FB9" w:rsidRPr="00C95107" w:rsidRDefault="00805FB9" w:rsidP="00CC0FE3">
            <w:pPr>
              <w:rPr>
                <w:b/>
                <w:bCs/>
                <w:sz w:val="18"/>
                <w:szCs w:val="18"/>
                <w:lang w:val="en-US"/>
              </w:rPr>
            </w:pPr>
            <w:r w:rsidRPr="00C95107">
              <w:rPr>
                <w:b/>
                <w:bCs/>
                <w:sz w:val="18"/>
                <w:szCs w:val="18"/>
                <w:lang w:val="en-US"/>
              </w:rPr>
              <w:t>WEIGHT</w:t>
            </w:r>
          </w:p>
        </w:tc>
        <w:tc>
          <w:tcPr>
            <w:tcW w:w="1659" w:type="dxa"/>
          </w:tcPr>
          <w:p w14:paraId="0ADC7DCB" w14:textId="50D1D63A" w:rsidR="00805FB9" w:rsidRPr="00805FB9" w:rsidRDefault="00805FB9" w:rsidP="00CC0FE3">
            <w:pPr>
              <w:rPr>
                <w:sz w:val="18"/>
                <w:szCs w:val="18"/>
                <w:lang w:val="en-US"/>
              </w:rPr>
            </w:pPr>
            <w:r w:rsidRPr="00805FB9">
              <w:rPr>
                <w:sz w:val="18"/>
                <w:szCs w:val="18"/>
                <w:lang w:val="en-US"/>
              </w:rPr>
              <w:t xml:space="preserve">                        kg</w:t>
            </w:r>
          </w:p>
        </w:tc>
        <w:tc>
          <w:tcPr>
            <w:tcW w:w="1034" w:type="dxa"/>
          </w:tcPr>
          <w:p w14:paraId="47D282E7" w14:textId="31166A3F" w:rsidR="00805FB9" w:rsidRPr="00C95107" w:rsidRDefault="00805FB9" w:rsidP="00CC0FE3">
            <w:pPr>
              <w:rPr>
                <w:b/>
                <w:bCs/>
                <w:sz w:val="18"/>
                <w:szCs w:val="18"/>
                <w:lang w:val="en-US"/>
              </w:rPr>
            </w:pPr>
            <w:r w:rsidRPr="00C95107">
              <w:rPr>
                <w:b/>
                <w:bCs/>
                <w:sz w:val="18"/>
                <w:szCs w:val="18"/>
                <w:lang w:val="en-US"/>
              </w:rPr>
              <w:t>PPBS</w:t>
            </w:r>
          </w:p>
        </w:tc>
        <w:tc>
          <w:tcPr>
            <w:tcW w:w="1808" w:type="dxa"/>
          </w:tcPr>
          <w:p w14:paraId="240611F6" w14:textId="77777777" w:rsidR="00805FB9" w:rsidRPr="00C95107" w:rsidRDefault="00805FB9" w:rsidP="00CC0FE3">
            <w:pPr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027" w:type="dxa"/>
          </w:tcPr>
          <w:p w14:paraId="585E4F78" w14:textId="36DEFFBF" w:rsidR="00805FB9" w:rsidRPr="00C95107" w:rsidRDefault="00805FB9" w:rsidP="00CC0FE3">
            <w:pPr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762" w:type="dxa"/>
          </w:tcPr>
          <w:p w14:paraId="4E94A408" w14:textId="77777777" w:rsidR="00805FB9" w:rsidRPr="00C95107" w:rsidRDefault="00805FB9" w:rsidP="00CC0FE3">
            <w:pPr>
              <w:rPr>
                <w:b/>
                <w:bCs/>
                <w:sz w:val="18"/>
                <w:szCs w:val="18"/>
                <w:lang w:val="en-US"/>
              </w:rPr>
            </w:pPr>
          </w:p>
        </w:tc>
      </w:tr>
      <w:tr w:rsidR="00805FB9" w:rsidRPr="00C95107" w14:paraId="2FA7AA48" w14:textId="37659548" w:rsidTr="001B688E">
        <w:tc>
          <w:tcPr>
            <w:tcW w:w="554" w:type="dxa"/>
            <w:vMerge/>
          </w:tcPr>
          <w:p w14:paraId="3F99279F" w14:textId="77777777" w:rsidR="00805FB9" w:rsidRPr="00C95107" w:rsidRDefault="00805FB9" w:rsidP="00CC0FE3">
            <w:pPr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884" w:type="dxa"/>
          </w:tcPr>
          <w:p w14:paraId="52B33864" w14:textId="46A83F82" w:rsidR="00805FB9" w:rsidRPr="00C95107" w:rsidRDefault="00805FB9" w:rsidP="00CC0FE3">
            <w:pPr>
              <w:rPr>
                <w:b/>
                <w:bCs/>
                <w:sz w:val="18"/>
                <w:szCs w:val="18"/>
                <w:lang w:val="en-US"/>
              </w:rPr>
            </w:pPr>
            <w:r w:rsidRPr="00C95107">
              <w:rPr>
                <w:b/>
                <w:bCs/>
                <w:sz w:val="18"/>
                <w:szCs w:val="18"/>
                <w:lang w:val="en-US"/>
              </w:rPr>
              <w:t>ANY PRESENT COMPLAINTS</w:t>
            </w:r>
          </w:p>
        </w:tc>
        <w:tc>
          <w:tcPr>
            <w:tcW w:w="2377" w:type="dxa"/>
          </w:tcPr>
          <w:p w14:paraId="2842D209" w14:textId="77777777" w:rsidR="00805FB9" w:rsidRPr="00C95107" w:rsidRDefault="00805FB9" w:rsidP="00CC0FE3">
            <w:pPr>
              <w:rPr>
                <w:b/>
                <w:bCs/>
                <w:sz w:val="18"/>
                <w:szCs w:val="18"/>
                <w:lang w:val="en-US"/>
              </w:rPr>
            </w:pPr>
          </w:p>
          <w:p w14:paraId="40872E78" w14:textId="3F8D2A10" w:rsidR="00805FB9" w:rsidRPr="00C95107" w:rsidRDefault="00805FB9" w:rsidP="00CC0FE3">
            <w:pPr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843" w:type="dxa"/>
          </w:tcPr>
          <w:p w14:paraId="1D0E78C7" w14:textId="28F20133" w:rsidR="00805FB9" w:rsidRPr="00C95107" w:rsidRDefault="00805FB9" w:rsidP="00CC0FE3">
            <w:pPr>
              <w:rPr>
                <w:b/>
                <w:bCs/>
                <w:sz w:val="18"/>
                <w:szCs w:val="18"/>
                <w:lang w:val="en-US"/>
              </w:rPr>
            </w:pPr>
            <w:r w:rsidRPr="00C95107">
              <w:rPr>
                <w:b/>
                <w:bCs/>
                <w:sz w:val="18"/>
                <w:szCs w:val="18"/>
                <w:lang w:val="en-US"/>
              </w:rPr>
              <w:t>BMI</w:t>
            </w:r>
          </w:p>
        </w:tc>
        <w:tc>
          <w:tcPr>
            <w:tcW w:w="1659" w:type="dxa"/>
          </w:tcPr>
          <w:p w14:paraId="4F3C3333" w14:textId="10BC6CD4" w:rsidR="00805FB9" w:rsidRPr="00805FB9" w:rsidRDefault="00805FB9" w:rsidP="00CC0FE3">
            <w:pPr>
              <w:rPr>
                <w:sz w:val="18"/>
                <w:szCs w:val="18"/>
                <w:lang w:val="en-US"/>
              </w:rPr>
            </w:pPr>
            <w:r w:rsidRPr="00805FB9">
              <w:rPr>
                <w:sz w:val="18"/>
                <w:szCs w:val="18"/>
                <w:lang w:val="en-US"/>
              </w:rPr>
              <w:t xml:space="preserve">                     Kg/m</w:t>
            </w:r>
            <w:r w:rsidRPr="00805FB9">
              <w:rPr>
                <w:sz w:val="18"/>
                <w:szCs w:val="18"/>
                <w:vertAlign w:val="superscript"/>
                <w:lang w:val="en-US"/>
              </w:rPr>
              <w:t>2</w:t>
            </w:r>
          </w:p>
        </w:tc>
        <w:tc>
          <w:tcPr>
            <w:tcW w:w="1034" w:type="dxa"/>
          </w:tcPr>
          <w:p w14:paraId="5384FB40" w14:textId="77777777" w:rsidR="00805FB9" w:rsidRPr="00C95107" w:rsidRDefault="00805FB9" w:rsidP="00CC0FE3">
            <w:pPr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</w:tcPr>
          <w:p w14:paraId="4F0EDD64" w14:textId="77777777" w:rsidR="00805FB9" w:rsidRPr="00C95107" w:rsidRDefault="00805FB9" w:rsidP="00CC0FE3">
            <w:pPr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027" w:type="dxa"/>
          </w:tcPr>
          <w:p w14:paraId="7BC10254" w14:textId="17EBE076" w:rsidR="00805FB9" w:rsidRPr="00C95107" w:rsidRDefault="00805FB9" w:rsidP="00CC0FE3">
            <w:pPr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762" w:type="dxa"/>
          </w:tcPr>
          <w:p w14:paraId="4F1CC4D8" w14:textId="77777777" w:rsidR="00805FB9" w:rsidRPr="00C95107" w:rsidRDefault="00805FB9" w:rsidP="00CC0FE3">
            <w:pPr>
              <w:rPr>
                <w:b/>
                <w:bCs/>
                <w:sz w:val="18"/>
                <w:szCs w:val="18"/>
                <w:lang w:val="en-US"/>
              </w:rPr>
            </w:pPr>
          </w:p>
        </w:tc>
      </w:tr>
      <w:tr w:rsidR="00805FB9" w:rsidRPr="00C95107" w14:paraId="683D7AF6" w14:textId="1DB87C92" w:rsidTr="001B688E">
        <w:tc>
          <w:tcPr>
            <w:tcW w:w="554" w:type="dxa"/>
            <w:vMerge/>
          </w:tcPr>
          <w:p w14:paraId="018E9060" w14:textId="77777777" w:rsidR="00805FB9" w:rsidRPr="00C95107" w:rsidRDefault="00805FB9" w:rsidP="00CC0FE3">
            <w:pPr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884" w:type="dxa"/>
          </w:tcPr>
          <w:p w14:paraId="4E3C5270" w14:textId="7191CDBC" w:rsidR="00805FB9" w:rsidRPr="00C95107" w:rsidRDefault="00805FB9" w:rsidP="00CC0FE3">
            <w:pPr>
              <w:rPr>
                <w:b/>
                <w:bCs/>
                <w:sz w:val="18"/>
                <w:szCs w:val="18"/>
                <w:lang w:val="en-US"/>
              </w:rPr>
            </w:pPr>
            <w:r w:rsidRPr="00C95107">
              <w:rPr>
                <w:b/>
                <w:bCs/>
                <w:sz w:val="18"/>
                <w:szCs w:val="18"/>
                <w:lang w:val="en-US"/>
              </w:rPr>
              <w:t>NEED FOR CONTRACEPTION</w:t>
            </w:r>
          </w:p>
        </w:tc>
        <w:tc>
          <w:tcPr>
            <w:tcW w:w="2377" w:type="dxa"/>
          </w:tcPr>
          <w:p w14:paraId="7B337B0F" w14:textId="10D13A36" w:rsidR="00805FB9" w:rsidRPr="00C95107" w:rsidRDefault="00805FB9" w:rsidP="00CC0FE3">
            <w:pPr>
              <w:rPr>
                <w:b/>
                <w:bCs/>
                <w:sz w:val="18"/>
                <w:szCs w:val="18"/>
                <w:lang w:val="en-US"/>
              </w:rPr>
            </w:pPr>
            <w:r w:rsidRPr="00165D65">
              <w:rPr>
                <w:rFonts w:cstheme="minorHAnsi"/>
                <w:noProof/>
                <w:sz w:val="20"/>
                <w:szCs w:val="20"/>
                <w:lang w:val="en-US"/>
              </w:rPr>
              <w:drawing>
                <wp:inline distT="0" distB="0" distL="0" distR="0" wp14:anchorId="45B2D3A7" wp14:editId="786E83AF">
                  <wp:extent cx="180975" cy="170180"/>
                  <wp:effectExtent l="0" t="0" r="9525" b="1270"/>
                  <wp:docPr id="1946769211" name="Picture 1946769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65D65">
              <w:rPr>
                <w:rFonts w:cstheme="minorHAnsi"/>
                <w:sz w:val="20"/>
                <w:szCs w:val="20"/>
                <w:lang w:val="en-US"/>
              </w:rPr>
              <w:t xml:space="preserve">Yes   </w:t>
            </w:r>
            <w:r w:rsidRPr="00165D65">
              <w:rPr>
                <w:rFonts w:cstheme="minorHAnsi"/>
                <w:noProof/>
                <w:sz w:val="20"/>
                <w:szCs w:val="20"/>
                <w:lang w:val="en-US"/>
              </w:rPr>
              <w:drawing>
                <wp:inline distT="0" distB="0" distL="0" distR="0" wp14:anchorId="42BEBE7F" wp14:editId="2A9ED399">
                  <wp:extent cx="180975" cy="170180"/>
                  <wp:effectExtent l="0" t="0" r="9525" b="1270"/>
                  <wp:docPr id="1164634007" name="Picture 11646340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65D65">
              <w:rPr>
                <w:rFonts w:cstheme="minorHAnsi"/>
                <w:sz w:val="20"/>
                <w:szCs w:val="20"/>
                <w:lang w:val="en-US"/>
              </w:rPr>
              <w:t>No</w:t>
            </w:r>
          </w:p>
        </w:tc>
        <w:tc>
          <w:tcPr>
            <w:tcW w:w="1843" w:type="dxa"/>
          </w:tcPr>
          <w:p w14:paraId="0104EFA1" w14:textId="505014D3" w:rsidR="00805FB9" w:rsidRPr="00C95107" w:rsidRDefault="00805FB9" w:rsidP="00CC0FE3">
            <w:pPr>
              <w:rPr>
                <w:b/>
                <w:bCs/>
                <w:sz w:val="18"/>
                <w:szCs w:val="18"/>
                <w:lang w:val="en-US"/>
              </w:rPr>
            </w:pPr>
            <w:r w:rsidRPr="00C95107">
              <w:rPr>
                <w:b/>
                <w:bCs/>
                <w:sz w:val="18"/>
                <w:szCs w:val="18"/>
                <w:lang w:val="en-US"/>
              </w:rPr>
              <w:t>WHR</w:t>
            </w:r>
          </w:p>
        </w:tc>
        <w:tc>
          <w:tcPr>
            <w:tcW w:w="1659" w:type="dxa"/>
          </w:tcPr>
          <w:p w14:paraId="3569ACA9" w14:textId="1DC7EA0D" w:rsidR="00805FB9" w:rsidRPr="00805FB9" w:rsidRDefault="00805FB9" w:rsidP="00CC0FE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       </w:t>
            </w:r>
          </w:p>
        </w:tc>
        <w:tc>
          <w:tcPr>
            <w:tcW w:w="2842" w:type="dxa"/>
            <w:gridSpan w:val="2"/>
          </w:tcPr>
          <w:p w14:paraId="75F51D48" w14:textId="77777777" w:rsidR="00805FB9" w:rsidRPr="00C95107" w:rsidRDefault="00805FB9" w:rsidP="00624FB4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C95107">
              <w:rPr>
                <w:b/>
                <w:bCs/>
                <w:sz w:val="18"/>
                <w:szCs w:val="18"/>
                <w:lang w:val="en-US"/>
              </w:rPr>
              <w:t>ADDITIONAL TESTS</w:t>
            </w:r>
          </w:p>
          <w:p w14:paraId="06D96E80" w14:textId="0885F02A" w:rsidR="00805FB9" w:rsidRPr="00C95107" w:rsidRDefault="00805FB9" w:rsidP="00624FB4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C95107">
              <w:rPr>
                <w:b/>
                <w:bCs/>
                <w:sz w:val="18"/>
                <w:szCs w:val="18"/>
                <w:lang w:val="en-US"/>
              </w:rPr>
              <w:t>(as and when required)</w:t>
            </w:r>
          </w:p>
        </w:tc>
        <w:tc>
          <w:tcPr>
            <w:tcW w:w="1027" w:type="dxa"/>
          </w:tcPr>
          <w:p w14:paraId="682F43D5" w14:textId="08502CF5" w:rsidR="00805FB9" w:rsidRPr="00C95107" w:rsidRDefault="00805FB9" w:rsidP="00CC0FE3">
            <w:pPr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762" w:type="dxa"/>
          </w:tcPr>
          <w:p w14:paraId="498FA84F" w14:textId="77777777" w:rsidR="00805FB9" w:rsidRPr="00C95107" w:rsidRDefault="00805FB9" w:rsidP="00CC0FE3">
            <w:pPr>
              <w:rPr>
                <w:b/>
                <w:bCs/>
                <w:sz w:val="18"/>
                <w:szCs w:val="18"/>
                <w:lang w:val="en-US"/>
              </w:rPr>
            </w:pPr>
          </w:p>
        </w:tc>
      </w:tr>
      <w:tr w:rsidR="00805FB9" w:rsidRPr="00C95107" w14:paraId="6A373E07" w14:textId="2738AC2D" w:rsidTr="001B688E">
        <w:tc>
          <w:tcPr>
            <w:tcW w:w="554" w:type="dxa"/>
            <w:vMerge/>
          </w:tcPr>
          <w:p w14:paraId="5FF63914" w14:textId="77777777" w:rsidR="00805FB9" w:rsidRPr="00C95107" w:rsidRDefault="00805FB9" w:rsidP="00CC0FE3">
            <w:pPr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884" w:type="dxa"/>
          </w:tcPr>
          <w:p w14:paraId="708F9BE3" w14:textId="77777777" w:rsidR="00805FB9" w:rsidRDefault="00805FB9" w:rsidP="00CC0FE3">
            <w:pPr>
              <w:rPr>
                <w:b/>
                <w:bCs/>
                <w:sz w:val="18"/>
                <w:szCs w:val="18"/>
                <w:lang w:val="en-US"/>
              </w:rPr>
            </w:pPr>
            <w:r w:rsidRPr="00C95107">
              <w:rPr>
                <w:b/>
                <w:bCs/>
                <w:sz w:val="18"/>
                <w:szCs w:val="18"/>
                <w:lang w:val="en-US"/>
              </w:rPr>
              <w:t>DESIRE FOR FERTILTY</w:t>
            </w:r>
          </w:p>
          <w:p w14:paraId="19A3120D" w14:textId="554555B7" w:rsidR="00805FB9" w:rsidRPr="00C95107" w:rsidRDefault="00805FB9" w:rsidP="00CC0FE3">
            <w:pPr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2377" w:type="dxa"/>
          </w:tcPr>
          <w:p w14:paraId="1FF838AB" w14:textId="2A2856AC" w:rsidR="00805FB9" w:rsidRPr="00C95107" w:rsidRDefault="00805FB9" w:rsidP="00CC0FE3">
            <w:pPr>
              <w:rPr>
                <w:b/>
                <w:bCs/>
                <w:sz w:val="18"/>
                <w:szCs w:val="18"/>
                <w:lang w:val="en-US"/>
              </w:rPr>
            </w:pPr>
            <w:r w:rsidRPr="00165D65">
              <w:rPr>
                <w:rFonts w:cstheme="minorHAnsi"/>
                <w:noProof/>
                <w:sz w:val="20"/>
                <w:szCs w:val="20"/>
                <w:lang w:val="en-US"/>
              </w:rPr>
              <w:drawing>
                <wp:inline distT="0" distB="0" distL="0" distR="0" wp14:anchorId="6891BFE6" wp14:editId="3A7BDC55">
                  <wp:extent cx="180975" cy="170180"/>
                  <wp:effectExtent l="0" t="0" r="9525" b="1270"/>
                  <wp:docPr id="1617806405" name="Picture 16178064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65D65">
              <w:rPr>
                <w:rFonts w:cstheme="minorHAnsi"/>
                <w:sz w:val="20"/>
                <w:szCs w:val="20"/>
                <w:lang w:val="en-US"/>
              </w:rPr>
              <w:t xml:space="preserve">Yes   </w:t>
            </w:r>
            <w:r w:rsidRPr="00165D65">
              <w:rPr>
                <w:rFonts w:cstheme="minorHAnsi"/>
                <w:noProof/>
                <w:sz w:val="20"/>
                <w:szCs w:val="20"/>
                <w:lang w:val="en-US"/>
              </w:rPr>
              <w:drawing>
                <wp:inline distT="0" distB="0" distL="0" distR="0" wp14:anchorId="3CC0736F" wp14:editId="3E1938E6">
                  <wp:extent cx="180975" cy="170180"/>
                  <wp:effectExtent l="0" t="0" r="9525" b="1270"/>
                  <wp:docPr id="1312222436" name="Picture 13122224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65D65">
              <w:rPr>
                <w:rFonts w:cstheme="minorHAnsi"/>
                <w:sz w:val="20"/>
                <w:szCs w:val="20"/>
                <w:lang w:val="en-US"/>
              </w:rPr>
              <w:t>No</w:t>
            </w:r>
          </w:p>
        </w:tc>
        <w:tc>
          <w:tcPr>
            <w:tcW w:w="1843" w:type="dxa"/>
          </w:tcPr>
          <w:p w14:paraId="10A2B797" w14:textId="7B29D8B5" w:rsidR="00805FB9" w:rsidRPr="00C95107" w:rsidRDefault="00805FB9" w:rsidP="00CC0FE3">
            <w:pPr>
              <w:rPr>
                <w:b/>
                <w:bCs/>
                <w:sz w:val="18"/>
                <w:szCs w:val="18"/>
                <w:lang w:val="en-US"/>
              </w:rPr>
            </w:pPr>
            <w:r w:rsidRPr="00C95107">
              <w:rPr>
                <w:b/>
                <w:bCs/>
                <w:sz w:val="18"/>
                <w:szCs w:val="18"/>
                <w:lang w:val="en-US"/>
              </w:rPr>
              <w:t>HYPER-ANDROGENISM</w:t>
            </w:r>
          </w:p>
        </w:tc>
        <w:tc>
          <w:tcPr>
            <w:tcW w:w="1659" w:type="dxa"/>
          </w:tcPr>
          <w:p w14:paraId="4D69C990" w14:textId="077ADFAB" w:rsidR="00805FB9" w:rsidRPr="00805FB9" w:rsidRDefault="00805FB9" w:rsidP="00CC0FE3">
            <w:pPr>
              <w:rPr>
                <w:sz w:val="18"/>
                <w:szCs w:val="18"/>
                <w:lang w:val="en-US"/>
              </w:rPr>
            </w:pPr>
            <w:r w:rsidRPr="00165D65">
              <w:rPr>
                <w:rFonts w:cstheme="minorHAnsi"/>
                <w:noProof/>
                <w:sz w:val="20"/>
                <w:szCs w:val="20"/>
                <w:lang w:val="en-US"/>
              </w:rPr>
              <w:drawing>
                <wp:inline distT="0" distB="0" distL="0" distR="0" wp14:anchorId="0FE3655C" wp14:editId="21B443C7">
                  <wp:extent cx="180975" cy="170180"/>
                  <wp:effectExtent l="0" t="0" r="9525" b="1270"/>
                  <wp:docPr id="1644782280" name="Picture 16447822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65D65">
              <w:rPr>
                <w:rFonts w:cstheme="minorHAnsi"/>
                <w:sz w:val="20"/>
                <w:szCs w:val="20"/>
                <w:lang w:val="en-US"/>
              </w:rPr>
              <w:t xml:space="preserve">Yes   </w:t>
            </w:r>
            <w:r w:rsidRPr="00165D65">
              <w:rPr>
                <w:rFonts w:cstheme="minorHAnsi"/>
                <w:noProof/>
                <w:sz w:val="20"/>
                <w:szCs w:val="20"/>
                <w:lang w:val="en-US"/>
              </w:rPr>
              <w:drawing>
                <wp:inline distT="0" distB="0" distL="0" distR="0" wp14:anchorId="1B98FC77" wp14:editId="571A2C88">
                  <wp:extent cx="180975" cy="170180"/>
                  <wp:effectExtent l="0" t="0" r="9525" b="1270"/>
                  <wp:docPr id="415036777" name="Picture 4150367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65D65">
              <w:rPr>
                <w:rFonts w:cstheme="minorHAnsi"/>
                <w:sz w:val="20"/>
                <w:szCs w:val="20"/>
                <w:lang w:val="en-US"/>
              </w:rPr>
              <w:t>No</w:t>
            </w:r>
          </w:p>
        </w:tc>
        <w:tc>
          <w:tcPr>
            <w:tcW w:w="1034" w:type="dxa"/>
          </w:tcPr>
          <w:p w14:paraId="6E666B82" w14:textId="77777777" w:rsidR="00805FB9" w:rsidRPr="00C95107" w:rsidRDefault="00805FB9" w:rsidP="00CC0FE3">
            <w:pPr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</w:tcPr>
          <w:p w14:paraId="2B6214C0" w14:textId="77777777" w:rsidR="00805FB9" w:rsidRPr="00C95107" w:rsidRDefault="00805FB9" w:rsidP="00CC0FE3">
            <w:pPr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027" w:type="dxa"/>
          </w:tcPr>
          <w:p w14:paraId="4EE9F95A" w14:textId="5E70E084" w:rsidR="00805FB9" w:rsidRPr="00C95107" w:rsidRDefault="00805FB9" w:rsidP="00CC0FE3">
            <w:pPr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762" w:type="dxa"/>
          </w:tcPr>
          <w:p w14:paraId="44320D25" w14:textId="77777777" w:rsidR="00805FB9" w:rsidRPr="00C95107" w:rsidRDefault="00805FB9" w:rsidP="00CC0FE3">
            <w:pPr>
              <w:rPr>
                <w:b/>
                <w:bCs/>
                <w:sz w:val="18"/>
                <w:szCs w:val="18"/>
                <w:lang w:val="en-US"/>
              </w:rPr>
            </w:pPr>
          </w:p>
        </w:tc>
      </w:tr>
      <w:tr w:rsidR="00805FB9" w:rsidRPr="00C95107" w14:paraId="3ADA0EC3" w14:textId="4F2F1344" w:rsidTr="001B688E">
        <w:tc>
          <w:tcPr>
            <w:tcW w:w="554" w:type="dxa"/>
            <w:vMerge/>
          </w:tcPr>
          <w:p w14:paraId="7236CA8E" w14:textId="77777777" w:rsidR="00805FB9" w:rsidRPr="00C95107" w:rsidRDefault="00805FB9" w:rsidP="00CC0FE3">
            <w:pPr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884" w:type="dxa"/>
          </w:tcPr>
          <w:p w14:paraId="7DC6BE1C" w14:textId="77777777" w:rsidR="00805FB9" w:rsidRDefault="00805FB9" w:rsidP="00CC0FE3">
            <w:pPr>
              <w:rPr>
                <w:b/>
                <w:bCs/>
                <w:sz w:val="18"/>
                <w:szCs w:val="18"/>
                <w:lang w:val="en-US"/>
              </w:rPr>
            </w:pPr>
            <w:r w:rsidRPr="00C95107">
              <w:rPr>
                <w:b/>
                <w:bCs/>
                <w:sz w:val="18"/>
                <w:szCs w:val="18"/>
                <w:lang w:val="en-US"/>
              </w:rPr>
              <w:t>HYPERANDROGENISM</w:t>
            </w:r>
          </w:p>
          <w:p w14:paraId="4D3694ED" w14:textId="03F89347" w:rsidR="00805FB9" w:rsidRPr="00C95107" w:rsidRDefault="00805FB9" w:rsidP="00CC0FE3">
            <w:pPr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2377" w:type="dxa"/>
          </w:tcPr>
          <w:p w14:paraId="41FC3951" w14:textId="68A8A5A5" w:rsidR="00805FB9" w:rsidRPr="00C95107" w:rsidRDefault="00805FB9" w:rsidP="00CC0FE3">
            <w:pPr>
              <w:rPr>
                <w:b/>
                <w:bCs/>
                <w:sz w:val="18"/>
                <w:szCs w:val="18"/>
                <w:lang w:val="en-US"/>
              </w:rPr>
            </w:pPr>
            <w:r w:rsidRPr="00165D65">
              <w:rPr>
                <w:rFonts w:cstheme="minorHAnsi"/>
                <w:noProof/>
                <w:sz w:val="20"/>
                <w:szCs w:val="20"/>
                <w:lang w:val="en-US"/>
              </w:rPr>
              <w:drawing>
                <wp:inline distT="0" distB="0" distL="0" distR="0" wp14:anchorId="28E79FD5" wp14:editId="58EB6FA4">
                  <wp:extent cx="180975" cy="170180"/>
                  <wp:effectExtent l="0" t="0" r="9525" b="1270"/>
                  <wp:docPr id="740647753" name="Picture 7406477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65D65">
              <w:rPr>
                <w:rFonts w:cstheme="minorHAnsi"/>
                <w:sz w:val="20"/>
                <w:szCs w:val="20"/>
                <w:lang w:val="en-US"/>
              </w:rPr>
              <w:t xml:space="preserve">Yes   </w:t>
            </w:r>
            <w:r w:rsidRPr="00165D65">
              <w:rPr>
                <w:rFonts w:cstheme="minorHAnsi"/>
                <w:noProof/>
                <w:sz w:val="20"/>
                <w:szCs w:val="20"/>
                <w:lang w:val="en-US"/>
              </w:rPr>
              <w:drawing>
                <wp:inline distT="0" distB="0" distL="0" distR="0" wp14:anchorId="5B26C86F" wp14:editId="79E42CB4">
                  <wp:extent cx="180975" cy="170180"/>
                  <wp:effectExtent l="0" t="0" r="9525" b="1270"/>
                  <wp:docPr id="1942953544" name="Picture 19429535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65D65">
              <w:rPr>
                <w:rFonts w:cstheme="minorHAnsi"/>
                <w:sz w:val="20"/>
                <w:szCs w:val="20"/>
                <w:lang w:val="en-US"/>
              </w:rPr>
              <w:t>No</w:t>
            </w:r>
          </w:p>
        </w:tc>
        <w:tc>
          <w:tcPr>
            <w:tcW w:w="1843" w:type="dxa"/>
          </w:tcPr>
          <w:p w14:paraId="042F9D83" w14:textId="0F6B926A" w:rsidR="00805FB9" w:rsidRPr="00C95107" w:rsidRDefault="00805FB9" w:rsidP="00CC0FE3">
            <w:pPr>
              <w:rPr>
                <w:b/>
                <w:bCs/>
                <w:sz w:val="18"/>
                <w:szCs w:val="18"/>
                <w:lang w:val="en-US"/>
              </w:rPr>
            </w:pPr>
            <w:r w:rsidRPr="00C95107">
              <w:rPr>
                <w:b/>
                <w:bCs/>
                <w:sz w:val="18"/>
                <w:szCs w:val="18"/>
                <w:lang w:val="en-US"/>
              </w:rPr>
              <w:t>FERRIMAN GALLWEY SCORE</w:t>
            </w:r>
          </w:p>
        </w:tc>
        <w:tc>
          <w:tcPr>
            <w:tcW w:w="1659" w:type="dxa"/>
          </w:tcPr>
          <w:p w14:paraId="31BA7033" w14:textId="77777777" w:rsidR="00805FB9" w:rsidRPr="00805FB9" w:rsidRDefault="00805FB9" w:rsidP="00CC0FE3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034" w:type="dxa"/>
          </w:tcPr>
          <w:p w14:paraId="586F248D" w14:textId="77777777" w:rsidR="00805FB9" w:rsidRPr="00C95107" w:rsidRDefault="00805FB9" w:rsidP="00CC0FE3">
            <w:pPr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</w:tcPr>
          <w:p w14:paraId="0A267A9A" w14:textId="77777777" w:rsidR="00805FB9" w:rsidRPr="00C95107" w:rsidRDefault="00805FB9" w:rsidP="00CC0FE3">
            <w:pPr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027" w:type="dxa"/>
          </w:tcPr>
          <w:p w14:paraId="54CF6626" w14:textId="6CC2D9B2" w:rsidR="00805FB9" w:rsidRPr="00C95107" w:rsidRDefault="00805FB9" w:rsidP="00CC0FE3">
            <w:pPr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762" w:type="dxa"/>
          </w:tcPr>
          <w:p w14:paraId="5C02F4D6" w14:textId="77777777" w:rsidR="00805FB9" w:rsidRPr="00C95107" w:rsidRDefault="00805FB9" w:rsidP="00CC0FE3">
            <w:pPr>
              <w:rPr>
                <w:b/>
                <w:bCs/>
                <w:sz w:val="18"/>
                <w:szCs w:val="18"/>
                <w:lang w:val="en-US"/>
              </w:rPr>
            </w:pPr>
          </w:p>
        </w:tc>
      </w:tr>
      <w:tr w:rsidR="00805FB9" w:rsidRPr="00C95107" w14:paraId="31D87AF7" w14:textId="7877AD79" w:rsidTr="001B688E">
        <w:tc>
          <w:tcPr>
            <w:tcW w:w="554" w:type="dxa"/>
            <w:vMerge/>
          </w:tcPr>
          <w:p w14:paraId="60DFB844" w14:textId="77777777" w:rsidR="00805FB9" w:rsidRPr="00C95107" w:rsidRDefault="00805FB9" w:rsidP="00CC0FE3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884" w:type="dxa"/>
          </w:tcPr>
          <w:p w14:paraId="2AE870E4" w14:textId="3B059988" w:rsidR="00805FB9" w:rsidRPr="00C95107" w:rsidRDefault="00805FB9" w:rsidP="00CC0FE3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77" w:type="dxa"/>
          </w:tcPr>
          <w:p w14:paraId="323FA42F" w14:textId="77777777" w:rsidR="00805FB9" w:rsidRPr="00C95107" w:rsidRDefault="00805FB9" w:rsidP="00CC0FE3">
            <w:pPr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843" w:type="dxa"/>
          </w:tcPr>
          <w:p w14:paraId="4E8A723E" w14:textId="2CDCAD53" w:rsidR="00805FB9" w:rsidRPr="00C95107" w:rsidRDefault="00805FB9" w:rsidP="00CC0FE3">
            <w:pPr>
              <w:rPr>
                <w:b/>
                <w:bCs/>
                <w:sz w:val="18"/>
                <w:szCs w:val="18"/>
                <w:lang w:val="en-US"/>
              </w:rPr>
            </w:pPr>
            <w:r w:rsidRPr="00C95107">
              <w:rPr>
                <w:b/>
                <w:bCs/>
                <w:sz w:val="18"/>
                <w:szCs w:val="18"/>
                <w:lang w:val="en-US"/>
              </w:rPr>
              <w:t>FEATURES OF HYPER-INSULINEMIA</w:t>
            </w:r>
          </w:p>
        </w:tc>
        <w:tc>
          <w:tcPr>
            <w:tcW w:w="1659" w:type="dxa"/>
          </w:tcPr>
          <w:p w14:paraId="304DA631" w14:textId="222B4C4D" w:rsidR="00805FB9" w:rsidRPr="00805FB9" w:rsidRDefault="00805FB9" w:rsidP="00CC0FE3">
            <w:pPr>
              <w:rPr>
                <w:sz w:val="18"/>
                <w:szCs w:val="18"/>
                <w:lang w:val="en-US"/>
              </w:rPr>
            </w:pPr>
            <w:r w:rsidRPr="00165D65">
              <w:rPr>
                <w:rFonts w:cstheme="minorHAnsi"/>
                <w:noProof/>
                <w:sz w:val="20"/>
                <w:szCs w:val="20"/>
                <w:lang w:val="en-US"/>
              </w:rPr>
              <w:drawing>
                <wp:inline distT="0" distB="0" distL="0" distR="0" wp14:anchorId="721AF937" wp14:editId="0FD7AB9E">
                  <wp:extent cx="180975" cy="170180"/>
                  <wp:effectExtent l="0" t="0" r="9525" b="1270"/>
                  <wp:docPr id="361028211" name="Picture 361028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65D65">
              <w:rPr>
                <w:rFonts w:cstheme="minorHAnsi"/>
                <w:sz w:val="20"/>
                <w:szCs w:val="20"/>
                <w:lang w:val="en-US"/>
              </w:rPr>
              <w:t xml:space="preserve">Yes   </w:t>
            </w:r>
            <w:r w:rsidRPr="00165D65">
              <w:rPr>
                <w:rFonts w:cstheme="minorHAnsi"/>
                <w:noProof/>
                <w:sz w:val="20"/>
                <w:szCs w:val="20"/>
                <w:lang w:val="en-US"/>
              </w:rPr>
              <w:drawing>
                <wp:inline distT="0" distB="0" distL="0" distR="0" wp14:anchorId="5FDF90F5" wp14:editId="1EC8E890">
                  <wp:extent cx="180975" cy="170180"/>
                  <wp:effectExtent l="0" t="0" r="9525" b="1270"/>
                  <wp:docPr id="464264755" name="Picture 4642647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65D65">
              <w:rPr>
                <w:rFonts w:cstheme="minorHAnsi"/>
                <w:sz w:val="20"/>
                <w:szCs w:val="20"/>
                <w:lang w:val="en-US"/>
              </w:rPr>
              <w:t>No</w:t>
            </w:r>
          </w:p>
        </w:tc>
        <w:tc>
          <w:tcPr>
            <w:tcW w:w="1034" w:type="dxa"/>
          </w:tcPr>
          <w:p w14:paraId="2DED6E55" w14:textId="77777777" w:rsidR="00805FB9" w:rsidRPr="00C95107" w:rsidRDefault="00805FB9" w:rsidP="00CC0FE3">
            <w:pPr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</w:tcPr>
          <w:p w14:paraId="08AE8621" w14:textId="77777777" w:rsidR="00805FB9" w:rsidRPr="00C95107" w:rsidRDefault="00805FB9" w:rsidP="00CC0FE3">
            <w:pPr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027" w:type="dxa"/>
          </w:tcPr>
          <w:p w14:paraId="2A5C4BE6" w14:textId="77777777" w:rsidR="00805FB9" w:rsidRPr="00C95107" w:rsidRDefault="00805FB9" w:rsidP="00CC0FE3">
            <w:pPr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762" w:type="dxa"/>
          </w:tcPr>
          <w:p w14:paraId="22470534" w14:textId="77777777" w:rsidR="00805FB9" w:rsidRPr="00C95107" w:rsidRDefault="00805FB9" w:rsidP="00CC0FE3">
            <w:pPr>
              <w:rPr>
                <w:b/>
                <w:bCs/>
                <w:sz w:val="18"/>
                <w:szCs w:val="18"/>
                <w:lang w:val="en-US"/>
              </w:rPr>
            </w:pPr>
          </w:p>
        </w:tc>
      </w:tr>
    </w:tbl>
    <w:p w14:paraId="6900F6EA" w14:textId="750518CF" w:rsidR="00F05700" w:rsidRDefault="00F05700" w:rsidP="00461ABA">
      <w:pPr>
        <w:rPr>
          <w:b/>
          <w:bCs/>
          <w:sz w:val="18"/>
          <w:szCs w:val="18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4"/>
        <w:gridCol w:w="1884"/>
        <w:gridCol w:w="2377"/>
        <w:gridCol w:w="1843"/>
        <w:gridCol w:w="1659"/>
        <w:gridCol w:w="1034"/>
        <w:gridCol w:w="1808"/>
        <w:gridCol w:w="1027"/>
        <w:gridCol w:w="1762"/>
      </w:tblGrid>
      <w:tr w:rsidR="00A05D27" w:rsidRPr="00C95107" w14:paraId="1C030F31" w14:textId="77777777" w:rsidTr="00DE623F">
        <w:tc>
          <w:tcPr>
            <w:tcW w:w="554" w:type="dxa"/>
            <w:vMerge w:val="restart"/>
            <w:textDirection w:val="btLr"/>
          </w:tcPr>
          <w:p w14:paraId="0A5FAD64" w14:textId="77777777" w:rsidR="00A05D27" w:rsidRPr="00805FB9" w:rsidRDefault="00A05D27" w:rsidP="00DE623F">
            <w:pPr>
              <w:ind w:left="113" w:right="113"/>
              <w:rPr>
                <w:b/>
                <w:bCs/>
                <w:sz w:val="20"/>
                <w:szCs w:val="20"/>
                <w:lang w:val="en-US"/>
              </w:rPr>
            </w:pPr>
            <w:r w:rsidRPr="00805FB9">
              <w:rPr>
                <w:b/>
                <w:bCs/>
                <w:sz w:val="20"/>
                <w:szCs w:val="20"/>
                <w:lang w:val="en-US"/>
              </w:rPr>
              <w:t>Date of visit</w:t>
            </w:r>
            <w:r>
              <w:rPr>
                <w:b/>
                <w:bCs/>
                <w:sz w:val="20"/>
                <w:szCs w:val="20"/>
                <w:lang w:val="en-US"/>
              </w:rPr>
              <w:t>:</w:t>
            </w:r>
            <w:r w:rsidRPr="00805FB9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4261" w:type="dxa"/>
            <w:gridSpan w:val="2"/>
          </w:tcPr>
          <w:p w14:paraId="138B8B48" w14:textId="77777777" w:rsidR="00A05D27" w:rsidRPr="00C95107" w:rsidRDefault="00A05D27" w:rsidP="00DE623F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C95107">
              <w:rPr>
                <w:b/>
                <w:bCs/>
                <w:sz w:val="18"/>
                <w:szCs w:val="18"/>
                <w:lang w:val="en-US"/>
              </w:rPr>
              <w:t>PARAMETER</w:t>
            </w:r>
          </w:p>
          <w:p w14:paraId="6B6AF43D" w14:textId="77777777" w:rsidR="00A05D27" w:rsidRPr="00C95107" w:rsidRDefault="00A05D27" w:rsidP="00DE623F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C95107">
              <w:rPr>
                <w:b/>
                <w:bCs/>
                <w:sz w:val="18"/>
                <w:szCs w:val="18"/>
                <w:lang w:val="en-US"/>
              </w:rPr>
              <w:t>(every visit)</w:t>
            </w:r>
          </w:p>
        </w:tc>
        <w:tc>
          <w:tcPr>
            <w:tcW w:w="3502" w:type="dxa"/>
            <w:gridSpan w:val="2"/>
          </w:tcPr>
          <w:p w14:paraId="0128B303" w14:textId="77777777" w:rsidR="00A05D27" w:rsidRPr="00C95107" w:rsidRDefault="00A05D27" w:rsidP="00DE623F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C95107">
              <w:rPr>
                <w:b/>
                <w:bCs/>
                <w:sz w:val="18"/>
                <w:szCs w:val="18"/>
                <w:lang w:val="en-US"/>
              </w:rPr>
              <w:t>EXAMINATION</w:t>
            </w:r>
          </w:p>
          <w:p w14:paraId="11682E78" w14:textId="77777777" w:rsidR="00A05D27" w:rsidRPr="00C95107" w:rsidRDefault="00A05D27" w:rsidP="00DE623F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C95107">
              <w:rPr>
                <w:b/>
                <w:bCs/>
                <w:sz w:val="18"/>
                <w:szCs w:val="18"/>
                <w:lang w:val="en-US"/>
              </w:rPr>
              <w:t>(every visit)</w:t>
            </w:r>
          </w:p>
        </w:tc>
        <w:tc>
          <w:tcPr>
            <w:tcW w:w="2842" w:type="dxa"/>
            <w:gridSpan w:val="2"/>
          </w:tcPr>
          <w:p w14:paraId="64CB63CC" w14:textId="77777777" w:rsidR="00A05D27" w:rsidRPr="00C95107" w:rsidRDefault="00A05D27" w:rsidP="00DE623F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C95107">
              <w:rPr>
                <w:b/>
                <w:bCs/>
                <w:sz w:val="18"/>
                <w:szCs w:val="18"/>
                <w:lang w:val="en-US"/>
              </w:rPr>
              <w:t>BLOOD TESTING</w:t>
            </w:r>
          </w:p>
          <w:p w14:paraId="69C062E9" w14:textId="77777777" w:rsidR="00A05D27" w:rsidRPr="00C95107" w:rsidRDefault="00A05D27" w:rsidP="00DE623F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C95107">
              <w:rPr>
                <w:b/>
                <w:bCs/>
                <w:sz w:val="18"/>
                <w:szCs w:val="18"/>
                <w:lang w:val="en-US"/>
              </w:rPr>
              <w:t>(Annually)</w:t>
            </w:r>
          </w:p>
        </w:tc>
        <w:tc>
          <w:tcPr>
            <w:tcW w:w="2789" w:type="dxa"/>
            <w:gridSpan w:val="2"/>
          </w:tcPr>
          <w:p w14:paraId="149F660E" w14:textId="77777777" w:rsidR="00A05D27" w:rsidRPr="00C95107" w:rsidRDefault="00A05D27" w:rsidP="00DE623F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C95107">
              <w:rPr>
                <w:b/>
                <w:bCs/>
                <w:sz w:val="18"/>
                <w:szCs w:val="18"/>
                <w:lang w:val="en-US"/>
              </w:rPr>
              <w:t>LIPID PROFILE</w:t>
            </w:r>
          </w:p>
          <w:p w14:paraId="421ADFA8" w14:textId="77777777" w:rsidR="00A05D27" w:rsidRPr="00C95107" w:rsidRDefault="00A05D27" w:rsidP="00DE623F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C95107">
              <w:rPr>
                <w:b/>
                <w:bCs/>
                <w:sz w:val="18"/>
                <w:szCs w:val="18"/>
                <w:lang w:val="en-US"/>
              </w:rPr>
              <w:t>(every 2 years if normal)</w:t>
            </w:r>
          </w:p>
        </w:tc>
      </w:tr>
      <w:tr w:rsidR="00A05D27" w:rsidRPr="00C95107" w14:paraId="0D8A2B1C" w14:textId="77777777" w:rsidTr="00DE623F">
        <w:tc>
          <w:tcPr>
            <w:tcW w:w="554" w:type="dxa"/>
            <w:vMerge/>
          </w:tcPr>
          <w:p w14:paraId="3C6A9881" w14:textId="77777777" w:rsidR="00A05D27" w:rsidRPr="00C95107" w:rsidRDefault="00A05D27" w:rsidP="00DE623F">
            <w:pPr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884" w:type="dxa"/>
          </w:tcPr>
          <w:p w14:paraId="60694E33" w14:textId="77777777" w:rsidR="00A05D27" w:rsidRPr="00C95107" w:rsidRDefault="00A05D27" w:rsidP="00DE623F">
            <w:pPr>
              <w:rPr>
                <w:b/>
                <w:bCs/>
                <w:sz w:val="18"/>
                <w:szCs w:val="18"/>
                <w:lang w:val="en-US"/>
              </w:rPr>
            </w:pPr>
            <w:r w:rsidRPr="00C95107">
              <w:rPr>
                <w:b/>
                <w:bCs/>
                <w:sz w:val="18"/>
                <w:szCs w:val="18"/>
                <w:lang w:val="en-US"/>
              </w:rPr>
              <w:t>LMP</w:t>
            </w:r>
          </w:p>
        </w:tc>
        <w:tc>
          <w:tcPr>
            <w:tcW w:w="2377" w:type="dxa"/>
          </w:tcPr>
          <w:p w14:paraId="42E9E35A" w14:textId="77777777" w:rsidR="00A05D27" w:rsidRPr="00C95107" w:rsidRDefault="00A05D27" w:rsidP="00DE623F">
            <w:pPr>
              <w:rPr>
                <w:b/>
                <w:bCs/>
                <w:sz w:val="18"/>
                <w:szCs w:val="18"/>
                <w:lang w:val="en-US"/>
              </w:rPr>
            </w:pPr>
          </w:p>
          <w:p w14:paraId="21C3D1F5" w14:textId="77777777" w:rsidR="00A05D27" w:rsidRPr="00C95107" w:rsidRDefault="00A05D27" w:rsidP="00DE623F">
            <w:pPr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843" w:type="dxa"/>
          </w:tcPr>
          <w:p w14:paraId="705A6ACF" w14:textId="77777777" w:rsidR="00A05D27" w:rsidRPr="00C95107" w:rsidRDefault="00A05D27" w:rsidP="00DE623F">
            <w:pPr>
              <w:rPr>
                <w:b/>
                <w:bCs/>
                <w:sz w:val="18"/>
                <w:szCs w:val="18"/>
                <w:lang w:val="en-US"/>
              </w:rPr>
            </w:pPr>
            <w:r w:rsidRPr="00C95107">
              <w:rPr>
                <w:b/>
                <w:bCs/>
                <w:sz w:val="18"/>
                <w:szCs w:val="18"/>
                <w:lang w:val="en-US"/>
              </w:rPr>
              <w:t>PR</w:t>
            </w:r>
          </w:p>
        </w:tc>
        <w:tc>
          <w:tcPr>
            <w:tcW w:w="1659" w:type="dxa"/>
          </w:tcPr>
          <w:p w14:paraId="57C079FD" w14:textId="77777777" w:rsidR="00A05D27" w:rsidRPr="00805FB9" w:rsidRDefault="00A05D27" w:rsidP="00DE623F">
            <w:pPr>
              <w:rPr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 xml:space="preserve">                   </w:t>
            </w:r>
            <w:r>
              <w:rPr>
                <w:sz w:val="18"/>
                <w:szCs w:val="18"/>
                <w:lang w:val="en-US"/>
              </w:rPr>
              <w:t xml:space="preserve">   bpm</w:t>
            </w:r>
          </w:p>
        </w:tc>
        <w:tc>
          <w:tcPr>
            <w:tcW w:w="1034" w:type="dxa"/>
          </w:tcPr>
          <w:p w14:paraId="0E14C33E" w14:textId="77777777" w:rsidR="00A05D27" w:rsidRPr="00C95107" w:rsidRDefault="00A05D27" w:rsidP="00DE623F">
            <w:pPr>
              <w:rPr>
                <w:b/>
                <w:bCs/>
                <w:sz w:val="18"/>
                <w:szCs w:val="18"/>
                <w:lang w:val="en-US"/>
              </w:rPr>
            </w:pPr>
            <w:r w:rsidRPr="00C95107">
              <w:rPr>
                <w:b/>
                <w:bCs/>
                <w:sz w:val="18"/>
                <w:szCs w:val="18"/>
                <w:lang w:val="en-US"/>
              </w:rPr>
              <w:t>HbA1c</w:t>
            </w:r>
          </w:p>
        </w:tc>
        <w:tc>
          <w:tcPr>
            <w:tcW w:w="1808" w:type="dxa"/>
          </w:tcPr>
          <w:p w14:paraId="4D92DD51" w14:textId="77777777" w:rsidR="00A05D27" w:rsidRPr="00C95107" w:rsidRDefault="00A05D27" w:rsidP="00DE623F">
            <w:pPr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027" w:type="dxa"/>
          </w:tcPr>
          <w:p w14:paraId="16414452" w14:textId="77777777" w:rsidR="00A05D27" w:rsidRPr="00C95107" w:rsidRDefault="00A05D27" w:rsidP="00DE623F">
            <w:pPr>
              <w:rPr>
                <w:b/>
                <w:bCs/>
                <w:sz w:val="18"/>
                <w:szCs w:val="18"/>
                <w:lang w:val="en-US"/>
              </w:rPr>
            </w:pPr>
            <w:r w:rsidRPr="00C95107">
              <w:rPr>
                <w:b/>
                <w:bCs/>
                <w:sz w:val="18"/>
                <w:szCs w:val="18"/>
                <w:lang w:val="en-US"/>
              </w:rPr>
              <w:t>Lipid profile</w:t>
            </w:r>
          </w:p>
        </w:tc>
        <w:tc>
          <w:tcPr>
            <w:tcW w:w="1762" w:type="dxa"/>
          </w:tcPr>
          <w:p w14:paraId="60E6B3BC" w14:textId="77777777" w:rsidR="00A05D27" w:rsidRPr="00C95107" w:rsidRDefault="00A05D27" w:rsidP="00DE623F">
            <w:pPr>
              <w:rPr>
                <w:b/>
                <w:bCs/>
                <w:sz w:val="18"/>
                <w:szCs w:val="18"/>
                <w:lang w:val="en-US"/>
              </w:rPr>
            </w:pPr>
          </w:p>
        </w:tc>
      </w:tr>
      <w:tr w:rsidR="00A05D27" w:rsidRPr="00C95107" w14:paraId="06BDF9A7" w14:textId="77777777" w:rsidTr="00DE623F">
        <w:tc>
          <w:tcPr>
            <w:tcW w:w="554" w:type="dxa"/>
            <w:vMerge/>
          </w:tcPr>
          <w:p w14:paraId="08A495A9" w14:textId="77777777" w:rsidR="00A05D27" w:rsidRPr="00C95107" w:rsidRDefault="00A05D27" w:rsidP="00DE623F">
            <w:pPr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884" w:type="dxa"/>
          </w:tcPr>
          <w:p w14:paraId="2D0E289F" w14:textId="77777777" w:rsidR="00A05D27" w:rsidRPr="00C95107" w:rsidRDefault="00A05D27" w:rsidP="00DE623F">
            <w:pPr>
              <w:rPr>
                <w:b/>
                <w:bCs/>
                <w:sz w:val="18"/>
                <w:szCs w:val="18"/>
                <w:lang w:val="en-US"/>
              </w:rPr>
            </w:pPr>
            <w:r w:rsidRPr="00C95107">
              <w:rPr>
                <w:b/>
                <w:bCs/>
                <w:sz w:val="18"/>
                <w:szCs w:val="18"/>
                <w:lang w:val="en-US"/>
              </w:rPr>
              <w:t>MENSTRUAL REGULARITY</w:t>
            </w:r>
          </w:p>
        </w:tc>
        <w:tc>
          <w:tcPr>
            <w:tcW w:w="2377" w:type="dxa"/>
          </w:tcPr>
          <w:p w14:paraId="13392665" w14:textId="77777777" w:rsidR="00A05D27" w:rsidRPr="00C95107" w:rsidRDefault="00A05D27" w:rsidP="00DE623F">
            <w:pPr>
              <w:rPr>
                <w:b/>
                <w:bCs/>
                <w:sz w:val="18"/>
                <w:szCs w:val="18"/>
                <w:lang w:val="en-US"/>
              </w:rPr>
            </w:pPr>
            <w:r w:rsidRPr="00165D65">
              <w:rPr>
                <w:rFonts w:cstheme="minorHAnsi"/>
                <w:noProof/>
                <w:sz w:val="20"/>
                <w:szCs w:val="20"/>
                <w:lang w:val="en-US"/>
              </w:rPr>
              <w:drawing>
                <wp:inline distT="0" distB="0" distL="0" distR="0" wp14:anchorId="3B07CAF2" wp14:editId="35016AD9">
                  <wp:extent cx="180975" cy="170180"/>
                  <wp:effectExtent l="0" t="0" r="9525" b="1270"/>
                  <wp:docPr id="1271416901" name="Picture 12714169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sz w:val="20"/>
                <w:szCs w:val="20"/>
                <w:lang w:val="en-US"/>
              </w:rPr>
              <w:t>Regular</w:t>
            </w:r>
            <w:r w:rsidRPr="00165D65"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  <w:r w:rsidRPr="00165D65">
              <w:rPr>
                <w:rFonts w:cstheme="minorHAnsi"/>
                <w:noProof/>
                <w:sz w:val="20"/>
                <w:szCs w:val="20"/>
                <w:lang w:val="en-US"/>
              </w:rPr>
              <w:drawing>
                <wp:inline distT="0" distB="0" distL="0" distR="0" wp14:anchorId="126CE4DF" wp14:editId="7694F0E9">
                  <wp:extent cx="180975" cy="170180"/>
                  <wp:effectExtent l="0" t="0" r="9525" b="1270"/>
                  <wp:docPr id="592470030" name="Picture 5924700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sz w:val="20"/>
                <w:szCs w:val="20"/>
                <w:lang w:val="en-US"/>
              </w:rPr>
              <w:t>Irregular</w:t>
            </w:r>
          </w:p>
        </w:tc>
        <w:tc>
          <w:tcPr>
            <w:tcW w:w="1843" w:type="dxa"/>
          </w:tcPr>
          <w:p w14:paraId="1282A0E0" w14:textId="77777777" w:rsidR="00A05D27" w:rsidRPr="00C95107" w:rsidRDefault="00A05D27" w:rsidP="00DE623F">
            <w:pPr>
              <w:rPr>
                <w:b/>
                <w:bCs/>
                <w:sz w:val="18"/>
                <w:szCs w:val="18"/>
                <w:lang w:val="en-US"/>
              </w:rPr>
            </w:pPr>
            <w:r w:rsidRPr="00C95107">
              <w:rPr>
                <w:b/>
                <w:bCs/>
                <w:sz w:val="18"/>
                <w:szCs w:val="18"/>
                <w:lang w:val="en-US"/>
              </w:rPr>
              <w:t>BP</w:t>
            </w:r>
          </w:p>
        </w:tc>
        <w:tc>
          <w:tcPr>
            <w:tcW w:w="1659" w:type="dxa"/>
          </w:tcPr>
          <w:p w14:paraId="38625CFC" w14:textId="77777777" w:rsidR="00A05D27" w:rsidRPr="00805FB9" w:rsidRDefault="00A05D27" w:rsidP="00DE623F">
            <w:pPr>
              <w:rPr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 xml:space="preserve">                     </w:t>
            </w:r>
            <w:r>
              <w:rPr>
                <w:sz w:val="18"/>
                <w:szCs w:val="18"/>
                <w:lang w:val="en-US"/>
              </w:rPr>
              <w:t>mm Hg</w:t>
            </w:r>
          </w:p>
        </w:tc>
        <w:tc>
          <w:tcPr>
            <w:tcW w:w="1034" w:type="dxa"/>
          </w:tcPr>
          <w:p w14:paraId="3095FE73" w14:textId="77777777" w:rsidR="00A05D27" w:rsidRPr="00C95107" w:rsidRDefault="00A05D27" w:rsidP="00DE623F">
            <w:pPr>
              <w:rPr>
                <w:b/>
                <w:bCs/>
                <w:sz w:val="18"/>
                <w:szCs w:val="18"/>
                <w:lang w:val="en-US"/>
              </w:rPr>
            </w:pPr>
            <w:r w:rsidRPr="00C95107">
              <w:rPr>
                <w:b/>
                <w:bCs/>
                <w:sz w:val="18"/>
                <w:szCs w:val="18"/>
                <w:lang w:val="en-US"/>
              </w:rPr>
              <w:t>FBS</w:t>
            </w:r>
          </w:p>
        </w:tc>
        <w:tc>
          <w:tcPr>
            <w:tcW w:w="1808" w:type="dxa"/>
          </w:tcPr>
          <w:p w14:paraId="054F3F86" w14:textId="77777777" w:rsidR="00A05D27" w:rsidRPr="00C95107" w:rsidRDefault="00A05D27" w:rsidP="00DE623F">
            <w:pPr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027" w:type="dxa"/>
          </w:tcPr>
          <w:p w14:paraId="4C449E91" w14:textId="77777777" w:rsidR="00A05D27" w:rsidRPr="00C95107" w:rsidRDefault="00A05D27" w:rsidP="00DE623F">
            <w:pPr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762" w:type="dxa"/>
          </w:tcPr>
          <w:p w14:paraId="7F8404ED" w14:textId="77777777" w:rsidR="00A05D27" w:rsidRPr="00C95107" w:rsidRDefault="00A05D27" w:rsidP="00DE623F">
            <w:pPr>
              <w:rPr>
                <w:b/>
                <w:bCs/>
                <w:sz w:val="18"/>
                <w:szCs w:val="18"/>
                <w:lang w:val="en-US"/>
              </w:rPr>
            </w:pPr>
          </w:p>
        </w:tc>
      </w:tr>
      <w:tr w:rsidR="00A05D27" w:rsidRPr="00C95107" w14:paraId="7D90712D" w14:textId="77777777" w:rsidTr="00DE623F">
        <w:tc>
          <w:tcPr>
            <w:tcW w:w="554" w:type="dxa"/>
            <w:vMerge/>
          </w:tcPr>
          <w:p w14:paraId="411F3164" w14:textId="77777777" w:rsidR="00A05D27" w:rsidRPr="00C95107" w:rsidRDefault="00A05D27" w:rsidP="00DE623F">
            <w:pPr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884" w:type="dxa"/>
          </w:tcPr>
          <w:p w14:paraId="64B6AC3B" w14:textId="77777777" w:rsidR="00A05D27" w:rsidRPr="00C95107" w:rsidRDefault="00A05D27" w:rsidP="00DE623F">
            <w:pPr>
              <w:rPr>
                <w:b/>
                <w:bCs/>
                <w:sz w:val="18"/>
                <w:szCs w:val="18"/>
                <w:lang w:val="en-US"/>
              </w:rPr>
            </w:pPr>
            <w:r w:rsidRPr="00C95107">
              <w:rPr>
                <w:b/>
                <w:bCs/>
                <w:sz w:val="18"/>
                <w:szCs w:val="18"/>
                <w:lang w:val="en-US"/>
              </w:rPr>
              <w:t>USE OF ANY MEDICINE</w:t>
            </w:r>
          </w:p>
        </w:tc>
        <w:tc>
          <w:tcPr>
            <w:tcW w:w="2377" w:type="dxa"/>
          </w:tcPr>
          <w:p w14:paraId="4EFA4AA5" w14:textId="77777777" w:rsidR="00A05D27" w:rsidRPr="00C95107" w:rsidRDefault="00A05D27" w:rsidP="00DE623F">
            <w:pPr>
              <w:rPr>
                <w:b/>
                <w:bCs/>
                <w:sz w:val="18"/>
                <w:szCs w:val="18"/>
                <w:lang w:val="en-US"/>
              </w:rPr>
            </w:pPr>
          </w:p>
          <w:p w14:paraId="730E7567" w14:textId="77777777" w:rsidR="00A05D27" w:rsidRPr="00C95107" w:rsidRDefault="00A05D27" w:rsidP="00DE623F">
            <w:pPr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843" w:type="dxa"/>
          </w:tcPr>
          <w:p w14:paraId="0CBAEBFA" w14:textId="77777777" w:rsidR="00A05D27" w:rsidRPr="00C95107" w:rsidRDefault="00A05D27" w:rsidP="00DE623F">
            <w:pPr>
              <w:rPr>
                <w:b/>
                <w:bCs/>
                <w:sz w:val="18"/>
                <w:szCs w:val="18"/>
                <w:lang w:val="en-US"/>
              </w:rPr>
            </w:pPr>
            <w:r w:rsidRPr="00C95107">
              <w:rPr>
                <w:b/>
                <w:bCs/>
                <w:sz w:val="18"/>
                <w:szCs w:val="18"/>
                <w:lang w:val="en-US"/>
              </w:rPr>
              <w:t>WEIGHT</w:t>
            </w:r>
          </w:p>
        </w:tc>
        <w:tc>
          <w:tcPr>
            <w:tcW w:w="1659" w:type="dxa"/>
          </w:tcPr>
          <w:p w14:paraId="79FB9D86" w14:textId="77777777" w:rsidR="00A05D27" w:rsidRPr="00805FB9" w:rsidRDefault="00A05D27" w:rsidP="00DE623F">
            <w:pPr>
              <w:rPr>
                <w:sz w:val="18"/>
                <w:szCs w:val="18"/>
                <w:lang w:val="en-US"/>
              </w:rPr>
            </w:pPr>
            <w:r w:rsidRPr="00805FB9">
              <w:rPr>
                <w:sz w:val="18"/>
                <w:szCs w:val="18"/>
                <w:lang w:val="en-US"/>
              </w:rPr>
              <w:t xml:space="preserve">                        kg</w:t>
            </w:r>
          </w:p>
        </w:tc>
        <w:tc>
          <w:tcPr>
            <w:tcW w:w="1034" w:type="dxa"/>
          </w:tcPr>
          <w:p w14:paraId="44D7175D" w14:textId="77777777" w:rsidR="00A05D27" w:rsidRPr="00C95107" w:rsidRDefault="00A05D27" w:rsidP="00DE623F">
            <w:pPr>
              <w:rPr>
                <w:b/>
                <w:bCs/>
                <w:sz w:val="18"/>
                <w:szCs w:val="18"/>
                <w:lang w:val="en-US"/>
              </w:rPr>
            </w:pPr>
            <w:r w:rsidRPr="00C95107">
              <w:rPr>
                <w:b/>
                <w:bCs/>
                <w:sz w:val="18"/>
                <w:szCs w:val="18"/>
                <w:lang w:val="en-US"/>
              </w:rPr>
              <w:t>PPBS</w:t>
            </w:r>
          </w:p>
        </w:tc>
        <w:tc>
          <w:tcPr>
            <w:tcW w:w="1808" w:type="dxa"/>
          </w:tcPr>
          <w:p w14:paraId="0AA82407" w14:textId="77777777" w:rsidR="00A05D27" w:rsidRPr="00C95107" w:rsidRDefault="00A05D27" w:rsidP="00DE623F">
            <w:pPr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027" w:type="dxa"/>
          </w:tcPr>
          <w:p w14:paraId="6F7AE0D4" w14:textId="77777777" w:rsidR="00A05D27" w:rsidRPr="00C95107" w:rsidRDefault="00A05D27" w:rsidP="00DE623F">
            <w:pPr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762" w:type="dxa"/>
          </w:tcPr>
          <w:p w14:paraId="58101F5F" w14:textId="77777777" w:rsidR="00A05D27" w:rsidRPr="00C95107" w:rsidRDefault="00A05D27" w:rsidP="00DE623F">
            <w:pPr>
              <w:rPr>
                <w:b/>
                <w:bCs/>
                <w:sz w:val="18"/>
                <w:szCs w:val="18"/>
                <w:lang w:val="en-US"/>
              </w:rPr>
            </w:pPr>
          </w:p>
        </w:tc>
      </w:tr>
      <w:tr w:rsidR="00A05D27" w:rsidRPr="00C95107" w14:paraId="2E324E40" w14:textId="77777777" w:rsidTr="00DE623F">
        <w:tc>
          <w:tcPr>
            <w:tcW w:w="554" w:type="dxa"/>
            <w:vMerge/>
          </w:tcPr>
          <w:p w14:paraId="2952BA3E" w14:textId="77777777" w:rsidR="00A05D27" w:rsidRPr="00C95107" w:rsidRDefault="00A05D27" w:rsidP="00DE623F">
            <w:pPr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884" w:type="dxa"/>
          </w:tcPr>
          <w:p w14:paraId="65BFAFC4" w14:textId="77777777" w:rsidR="00A05D27" w:rsidRPr="00C95107" w:rsidRDefault="00A05D27" w:rsidP="00DE623F">
            <w:pPr>
              <w:rPr>
                <w:b/>
                <w:bCs/>
                <w:sz w:val="18"/>
                <w:szCs w:val="18"/>
                <w:lang w:val="en-US"/>
              </w:rPr>
            </w:pPr>
            <w:r w:rsidRPr="00C95107">
              <w:rPr>
                <w:b/>
                <w:bCs/>
                <w:sz w:val="18"/>
                <w:szCs w:val="18"/>
                <w:lang w:val="en-US"/>
              </w:rPr>
              <w:t>ANY PRESENT COMPLAINTS</w:t>
            </w:r>
          </w:p>
        </w:tc>
        <w:tc>
          <w:tcPr>
            <w:tcW w:w="2377" w:type="dxa"/>
          </w:tcPr>
          <w:p w14:paraId="05C6EAD7" w14:textId="77777777" w:rsidR="00A05D27" w:rsidRPr="00C95107" w:rsidRDefault="00A05D27" w:rsidP="00DE623F">
            <w:pPr>
              <w:rPr>
                <w:b/>
                <w:bCs/>
                <w:sz w:val="18"/>
                <w:szCs w:val="18"/>
                <w:lang w:val="en-US"/>
              </w:rPr>
            </w:pPr>
          </w:p>
          <w:p w14:paraId="3B2BFE84" w14:textId="77777777" w:rsidR="00A05D27" w:rsidRPr="00C95107" w:rsidRDefault="00A05D27" w:rsidP="00DE623F">
            <w:pPr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843" w:type="dxa"/>
          </w:tcPr>
          <w:p w14:paraId="21CFE193" w14:textId="77777777" w:rsidR="00A05D27" w:rsidRPr="00C95107" w:rsidRDefault="00A05D27" w:rsidP="00DE623F">
            <w:pPr>
              <w:rPr>
                <w:b/>
                <w:bCs/>
                <w:sz w:val="18"/>
                <w:szCs w:val="18"/>
                <w:lang w:val="en-US"/>
              </w:rPr>
            </w:pPr>
            <w:r w:rsidRPr="00C95107">
              <w:rPr>
                <w:b/>
                <w:bCs/>
                <w:sz w:val="18"/>
                <w:szCs w:val="18"/>
                <w:lang w:val="en-US"/>
              </w:rPr>
              <w:t>BMI</w:t>
            </w:r>
          </w:p>
        </w:tc>
        <w:tc>
          <w:tcPr>
            <w:tcW w:w="1659" w:type="dxa"/>
          </w:tcPr>
          <w:p w14:paraId="3F0D9327" w14:textId="77777777" w:rsidR="00A05D27" w:rsidRPr="00805FB9" w:rsidRDefault="00A05D27" w:rsidP="00DE623F">
            <w:pPr>
              <w:rPr>
                <w:sz w:val="18"/>
                <w:szCs w:val="18"/>
                <w:lang w:val="en-US"/>
              </w:rPr>
            </w:pPr>
            <w:r w:rsidRPr="00805FB9">
              <w:rPr>
                <w:sz w:val="18"/>
                <w:szCs w:val="18"/>
                <w:lang w:val="en-US"/>
              </w:rPr>
              <w:t xml:space="preserve">                     Kg/m</w:t>
            </w:r>
            <w:r w:rsidRPr="00805FB9">
              <w:rPr>
                <w:sz w:val="18"/>
                <w:szCs w:val="18"/>
                <w:vertAlign w:val="superscript"/>
                <w:lang w:val="en-US"/>
              </w:rPr>
              <w:t>2</w:t>
            </w:r>
          </w:p>
        </w:tc>
        <w:tc>
          <w:tcPr>
            <w:tcW w:w="1034" w:type="dxa"/>
          </w:tcPr>
          <w:p w14:paraId="06D31557" w14:textId="77777777" w:rsidR="00A05D27" w:rsidRPr="00C95107" w:rsidRDefault="00A05D27" w:rsidP="00DE623F">
            <w:pPr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</w:tcPr>
          <w:p w14:paraId="6AE659BC" w14:textId="77777777" w:rsidR="00A05D27" w:rsidRPr="00C95107" w:rsidRDefault="00A05D27" w:rsidP="00DE623F">
            <w:pPr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027" w:type="dxa"/>
          </w:tcPr>
          <w:p w14:paraId="220D64CE" w14:textId="77777777" w:rsidR="00A05D27" w:rsidRPr="00C95107" w:rsidRDefault="00A05D27" w:rsidP="00DE623F">
            <w:pPr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762" w:type="dxa"/>
          </w:tcPr>
          <w:p w14:paraId="76E0EEB3" w14:textId="77777777" w:rsidR="00A05D27" w:rsidRPr="00C95107" w:rsidRDefault="00A05D27" w:rsidP="00DE623F">
            <w:pPr>
              <w:rPr>
                <w:b/>
                <w:bCs/>
                <w:sz w:val="18"/>
                <w:szCs w:val="18"/>
                <w:lang w:val="en-US"/>
              </w:rPr>
            </w:pPr>
          </w:p>
        </w:tc>
      </w:tr>
      <w:tr w:rsidR="00A05D27" w:rsidRPr="00C95107" w14:paraId="3CF63979" w14:textId="77777777" w:rsidTr="00DE623F">
        <w:tc>
          <w:tcPr>
            <w:tcW w:w="554" w:type="dxa"/>
            <w:vMerge/>
          </w:tcPr>
          <w:p w14:paraId="5AF0C597" w14:textId="77777777" w:rsidR="00A05D27" w:rsidRPr="00C95107" w:rsidRDefault="00A05D27" w:rsidP="00DE623F">
            <w:pPr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884" w:type="dxa"/>
          </w:tcPr>
          <w:p w14:paraId="61D9119D" w14:textId="77777777" w:rsidR="00A05D27" w:rsidRPr="00C95107" w:rsidRDefault="00A05D27" w:rsidP="00DE623F">
            <w:pPr>
              <w:rPr>
                <w:b/>
                <w:bCs/>
                <w:sz w:val="18"/>
                <w:szCs w:val="18"/>
                <w:lang w:val="en-US"/>
              </w:rPr>
            </w:pPr>
            <w:r w:rsidRPr="00C95107">
              <w:rPr>
                <w:b/>
                <w:bCs/>
                <w:sz w:val="18"/>
                <w:szCs w:val="18"/>
                <w:lang w:val="en-US"/>
              </w:rPr>
              <w:t>NEED FOR CONTRACEPTION</w:t>
            </w:r>
          </w:p>
        </w:tc>
        <w:tc>
          <w:tcPr>
            <w:tcW w:w="2377" w:type="dxa"/>
          </w:tcPr>
          <w:p w14:paraId="5F85931E" w14:textId="77777777" w:rsidR="00A05D27" w:rsidRPr="00C95107" w:rsidRDefault="00A05D27" w:rsidP="00DE623F">
            <w:pPr>
              <w:rPr>
                <w:b/>
                <w:bCs/>
                <w:sz w:val="18"/>
                <w:szCs w:val="18"/>
                <w:lang w:val="en-US"/>
              </w:rPr>
            </w:pPr>
            <w:r w:rsidRPr="00165D65">
              <w:rPr>
                <w:rFonts w:cstheme="minorHAnsi"/>
                <w:noProof/>
                <w:sz w:val="20"/>
                <w:szCs w:val="20"/>
                <w:lang w:val="en-US"/>
              </w:rPr>
              <w:drawing>
                <wp:inline distT="0" distB="0" distL="0" distR="0" wp14:anchorId="4AEB19CC" wp14:editId="38498A64">
                  <wp:extent cx="180975" cy="170180"/>
                  <wp:effectExtent l="0" t="0" r="9525" b="1270"/>
                  <wp:docPr id="683557943" name="Picture 6835579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65D65">
              <w:rPr>
                <w:rFonts w:cstheme="minorHAnsi"/>
                <w:sz w:val="20"/>
                <w:szCs w:val="20"/>
                <w:lang w:val="en-US"/>
              </w:rPr>
              <w:t xml:space="preserve">Yes   </w:t>
            </w:r>
            <w:r w:rsidRPr="00165D65">
              <w:rPr>
                <w:rFonts w:cstheme="minorHAnsi"/>
                <w:noProof/>
                <w:sz w:val="20"/>
                <w:szCs w:val="20"/>
                <w:lang w:val="en-US"/>
              </w:rPr>
              <w:drawing>
                <wp:inline distT="0" distB="0" distL="0" distR="0" wp14:anchorId="784EEBA7" wp14:editId="06B350E5">
                  <wp:extent cx="180975" cy="170180"/>
                  <wp:effectExtent l="0" t="0" r="9525" b="1270"/>
                  <wp:docPr id="448651555" name="Picture 4486515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65D65">
              <w:rPr>
                <w:rFonts w:cstheme="minorHAnsi"/>
                <w:sz w:val="20"/>
                <w:szCs w:val="20"/>
                <w:lang w:val="en-US"/>
              </w:rPr>
              <w:t>No</w:t>
            </w:r>
          </w:p>
        </w:tc>
        <w:tc>
          <w:tcPr>
            <w:tcW w:w="1843" w:type="dxa"/>
          </w:tcPr>
          <w:p w14:paraId="2269D2FF" w14:textId="77777777" w:rsidR="00A05D27" w:rsidRPr="00C95107" w:rsidRDefault="00A05D27" w:rsidP="00DE623F">
            <w:pPr>
              <w:rPr>
                <w:b/>
                <w:bCs/>
                <w:sz w:val="18"/>
                <w:szCs w:val="18"/>
                <w:lang w:val="en-US"/>
              </w:rPr>
            </w:pPr>
            <w:r w:rsidRPr="00C95107">
              <w:rPr>
                <w:b/>
                <w:bCs/>
                <w:sz w:val="18"/>
                <w:szCs w:val="18"/>
                <w:lang w:val="en-US"/>
              </w:rPr>
              <w:t>WHR</w:t>
            </w:r>
          </w:p>
        </w:tc>
        <w:tc>
          <w:tcPr>
            <w:tcW w:w="1659" w:type="dxa"/>
          </w:tcPr>
          <w:p w14:paraId="50D04618" w14:textId="77777777" w:rsidR="00A05D27" w:rsidRPr="00805FB9" w:rsidRDefault="00A05D27" w:rsidP="00DE623F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       </w:t>
            </w:r>
          </w:p>
        </w:tc>
        <w:tc>
          <w:tcPr>
            <w:tcW w:w="2842" w:type="dxa"/>
            <w:gridSpan w:val="2"/>
          </w:tcPr>
          <w:p w14:paraId="611DEF2B" w14:textId="77777777" w:rsidR="00A05D27" w:rsidRPr="00C95107" w:rsidRDefault="00A05D27" w:rsidP="00DE623F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C95107">
              <w:rPr>
                <w:b/>
                <w:bCs/>
                <w:sz w:val="18"/>
                <w:szCs w:val="18"/>
                <w:lang w:val="en-US"/>
              </w:rPr>
              <w:t>ADDITIONAL TESTS</w:t>
            </w:r>
          </w:p>
          <w:p w14:paraId="546D2667" w14:textId="77777777" w:rsidR="00A05D27" w:rsidRPr="00C95107" w:rsidRDefault="00A05D27" w:rsidP="00DE623F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C95107">
              <w:rPr>
                <w:b/>
                <w:bCs/>
                <w:sz w:val="18"/>
                <w:szCs w:val="18"/>
                <w:lang w:val="en-US"/>
              </w:rPr>
              <w:t>(as and when required)</w:t>
            </w:r>
          </w:p>
        </w:tc>
        <w:tc>
          <w:tcPr>
            <w:tcW w:w="1027" w:type="dxa"/>
          </w:tcPr>
          <w:p w14:paraId="7A6718D4" w14:textId="77777777" w:rsidR="00A05D27" w:rsidRPr="00C95107" w:rsidRDefault="00A05D27" w:rsidP="00DE623F">
            <w:pPr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762" w:type="dxa"/>
          </w:tcPr>
          <w:p w14:paraId="60306DEE" w14:textId="77777777" w:rsidR="00A05D27" w:rsidRPr="00C95107" w:rsidRDefault="00A05D27" w:rsidP="00DE623F">
            <w:pPr>
              <w:rPr>
                <w:b/>
                <w:bCs/>
                <w:sz w:val="18"/>
                <w:szCs w:val="18"/>
                <w:lang w:val="en-US"/>
              </w:rPr>
            </w:pPr>
          </w:p>
        </w:tc>
      </w:tr>
      <w:tr w:rsidR="00A05D27" w:rsidRPr="00C95107" w14:paraId="245C65C6" w14:textId="77777777" w:rsidTr="00DE623F">
        <w:tc>
          <w:tcPr>
            <w:tcW w:w="554" w:type="dxa"/>
            <w:vMerge/>
          </w:tcPr>
          <w:p w14:paraId="4D07B404" w14:textId="77777777" w:rsidR="00A05D27" w:rsidRPr="00C95107" w:rsidRDefault="00A05D27" w:rsidP="00DE623F">
            <w:pPr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884" w:type="dxa"/>
          </w:tcPr>
          <w:p w14:paraId="3B91EE39" w14:textId="77777777" w:rsidR="00A05D27" w:rsidRDefault="00A05D27" w:rsidP="00DE623F">
            <w:pPr>
              <w:rPr>
                <w:b/>
                <w:bCs/>
                <w:sz w:val="18"/>
                <w:szCs w:val="18"/>
                <w:lang w:val="en-US"/>
              </w:rPr>
            </w:pPr>
            <w:r w:rsidRPr="00C95107">
              <w:rPr>
                <w:b/>
                <w:bCs/>
                <w:sz w:val="18"/>
                <w:szCs w:val="18"/>
                <w:lang w:val="en-US"/>
              </w:rPr>
              <w:t>DESIRE FOR FERTILTY</w:t>
            </w:r>
          </w:p>
          <w:p w14:paraId="686CC258" w14:textId="77777777" w:rsidR="00A05D27" w:rsidRPr="00C95107" w:rsidRDefault="00A05D27" w:rsidP="00DE623F">
            <w:pPr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2377" w:type="dxa"/>
          </w:tcPr>
          <w:p w14:paraId="2F68884E" w14:textId="77777777" w:rsidR="00A05D27" w:rsidRPr="00C95107" w:rsidRDefault="00A05D27" w:rsidP="00DE623F">
            <w:pPr>
              <w:rPr>
                <w:b/>
                <w:bCs/>
                <w:sz w:val="18"/>
                <w:szCs w:val="18"/>
                <w:lang w:val="en-US"/>
              </w:rPr>
            </w:pPr>
            <w:r w:rsidRPr="00165D65">
              <w:rPr>
                <w:rFonts w:cstheme="minorHAnsi"/>
                <w:noProof/>
                <w:sz w:val="20"/>
                <w:szCs w:val="20"/>
                <w:lang w:val="en-US"/>
              </w:rPr>
              <w:drawing>
                <wp:inline distT="0" distB="0" distL="0" distR="0" wp14:anchorId="283311F9" wp14:editId="4A453A73">
                  <wp:extent cx="180975" cy="170180"/>
                  <wp:effectExtent l="0" t="0" r="9525" b="1270"/>
                  <wp:docPr id="1244756210" name="Picture 1244756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65D65">
              <w:rPr>
                <w:rFonts w:cstheme="minorHAnsi"/>
                <w:sz w:val="20"/>
                <w:szCs w:val="20"/>
                <w:lang w:val="en-US"/>
              </w:rPr>
              <w:t xml:space="preserve">Yes   </w:t>
            </w:r>
            <w:r w:rsidRPr="00165D65">
              <w:rPr>
                <w:rFonts w:cstheme="minorHAnsi"/>
                <w:noProof/>
                <w:sz w:val="20"/>
                <w:szCs w:val="20"/>
                <w:lang w:val="en-US"/>
              </w:rPr>
              <w:drawing>
                <wp:inline distT="0" distB="0" distL="0" distR="0" wp14:anchorId="5CE02212" wp14:editId="1D87F3A5">
                  <wp:extent cx="180975" cy="170180"/>
                  <wp:effectExtent l="0" t="0" r="9525" b="1270"/>
                  <wp:docPr id="1348737884" name="Picture 13487378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65D65">
              <w:rPr>
                <w:rFonts w:cstheme="minorHAnsi"/>
                <w:sz w:val="20"/>
                <w:szCs w:val="20"/>
                <w:lang w:val="en-US"/>
              </w:rPr>
              <w:t>No</w:t>
            </w:r>
          </w:p>
        </w:tc>
        <w:tc>
          <w:tcPr>
            <w:tcW w:w="1843" w:type="dxa"/>
          </w:tcPr>
          <w:p w14:paraId="5841E61C" w14:textId="77777777" w:rsidR="00A05D27" w:rsidRPr="00C95107" w:rsidRDefault="00A05D27" w:rsidP="00DE623F">
            <w:pPr>
              <w:rPr>
                <w:b/>
                <w:bCs/>
                <w:sz w:val="18"/>
                <w:szCs w:val="18"/>
                <w:lang w:val="en-US"/>
              </w:rPr>
            </w:pPr>
            <w:r w:rsidRPr="00C95107">
              <w:rPr>
                <w:b/>
                <w:bCs/>
                <w:sz w:val="18"/>
                <w:szCs w:val="18"/>
                <w:lang w:val="en-US"/>
              </w:rPr>
              <w:t>HYPER-ANDROGENISM</w:t>
            </w:r>
          </w:p>
        </w:tc>
        <w:tc>
          <w:tcPr>
            <w:tcW w:w="1659" w:type="dxa"/>
          </w:tcPr>
          <w:p w14:paraId="7325AED7" w14:textId="77777777" w:rsidR="00A05D27" w:rsidRPr="00805FB9" w:rsidRDefault="00A05D27" w:rsidP="00DE623F">
            <w:pPr>
              <w:rPr>
                <w:sz w:val="18"/>
                <w:szCs w:val="18"/>
                <w:lang w:val="en-US"/>
              </w:rPr>
            </w:pPr>
            <w:r w:rsidRPr="00165D65">
              <w:rPr>
                <w:rFonts w:cstheme="minorHAnsi"/>
                <w:noProof/>
                <w:sz w:val="20"/>
                <w:szCs w:val="20"/>
                <w:lang w:val="en-US"/>
              </w:rPr>
              <w:drawing>
                <wp:inline distT="0" distB="0" distL="0" distR="0" wp14:anchorId="039AB206" wp14:editId="60AC42AE">
                  <wp:extent cx="180975" cy="170180"/>
                  <wp:effectExtent l="0" t="0" r="9525" b="1270"/>
                  <wp:docPr id="651081168" name="Picture 651081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65D65">
              <w:rPr>
                <w:rFonts w:cstheme="minorHAnsi"/>
                <w:sz w:val="20"/>
                <w:szCs w:val="20"/>
                <w:lang w:val="en-US"/>
              </w:rPr>
              <w:t xml:space="preserve">Yes   </w:t>
            </w:r>
            <w:r w:rsidRPr="00165D65">
              <w:rPr>
                <w:rFonts w:cstheme="minorHAnsi"/>
                <w:noProof/>
                <w:sz w:val="20"/>
                <w:szCs w:val="20"/>
                <w:lang w:val="en-US"/>
              </w:rPr>
              <w:drawing>
                <wp:inline distT="0" distB="0" distL="0" distR="0" wp14:anchorId="4B86F762" wp14:editId="13CD5334">
                  <wp:extent cx="180975" cy="170180"/>
                  <wp:effectExtent l="0" t="0" r="9525" b="1270"/>
                  <wp:docPr id="1956973710" name="Picture 19569737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65D65">
              <w:rPr>
                <w:rFonts w:cstheme="minorHAnsi"/>
                <w:sz w:val="20"/>
                <w:szCs w:val="20"/>
                <w:lang w:val="en-US"/>
              </w:rPr>
              <w:t>No</w:t>
            </w:r>
          </w:p>
        </w:tc>
        <w:tc>
          <w:tcPr>
            <w:tcW w:w="1034" w:type="dxa"/>
          </w:tcPr>
          <w:p w14:paraId="07B152D0" w14:textId="77777777" w:rsidR="00A05D27" w:rsidRPr="00C95107" w:rsidRDefault="00A05D27" w:rsidP="00DE623F">
            <w:pPr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</w:tcPr>
          <w:p w14:paraId="38C2ADD6" w14:textId="77777777" w:rsidR="00A05D27" w:rsidRPr="00C95107" w:rsidRDefault="00A05D27" w:rsidP="00DE623F">
            <w:pPr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027" w:type="dxa"/>
          </w:tcPr>
          <w:p w14:paraId="1F93AE08" w14:textId="77777777" w:rsidR="00A05D27" w:rsidRPr="00C95107" w:rsidRDefault="00A05D27" w:rsidP="00DE623F">
            <w:pPr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762" w:type="dxa"/>
          </w:tcPr>
          <w:p w14:paraId="7F8820B9" w14:textId="77777777" w:rsidR="00A05D27" w:rsidRPr="00C95107" w:rsidRDefault="00A05D27" w:rsidP="00DE623F">
            <w:pPr>
              <w:rPr>
                <w:b/>
                <w:bCs/>
                <w:sz w:val="18"/>
                <w:szCs w:val="18"/>
                <w:lang w:val="en-US"/>
              </w:rPr>
            </w:pPr>
          </w:p>
        </w:tc>
      </w:tr>
      <w:tr w:rsidR="00A05D27" w:rsidRPr="00C95107" w14:paraId="00B7BE28" w14:textId="77777777" w:rsidTr="00DE623F">
        <w:tc>
          <w:tcPr>
            <w:tcW w:w="554" w:type="dxa"/>
            <w:vMerge/>
          </w:tcPr>
          <w:p w14:paraId="07B92D7B" w14:textId="77777777" w:rsidR="00A05D27" w:rsidRPr="00C95107" w:rsidRDefault="00A05D27" w:rsidP="00DE623F">
            <w:pPr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884" w:type="dxa"/>
          </w:tcPr>
          <w:p w14:paraId="66128546" w14:textId="77777777" w:rsidR="00A05D27" w:rsidRDefault="00A05D27" w:rsidP="00DE623F">
            <w:pPr>
              <w:rPr>
                <w:b/>
                <w:bCs/>
                <w:sz w:val="18"/>
                <w:szCs w:val="18"/>
                <w:lang w:val="en-US"/>
              </w:rPr>
            </w:pPr>
            <w:r w:rsidRPr="00C95107">
              <w:rPr>
                <w:b/>
                <w:bCs/>
                <w:sz w:val="18"/>
                <w:szCs w:val="18"/>
                <w:lang w:val="en-US"/>
              </w:rPr>
              <w:t>HYPERANDROGENISM</w:t>
            </w:r>
          </w:p>
          <w:p w14:paraId="6F8FB41B" w14:textId="77777777" w:rsidR="00A05D27" w:rsidRPr="00C95107" w:rsidRDefault="00A05D27" w:rsidP="00DE623F">
            <w:pPr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2377" w:type="dxa"/>
          </w:tcPr>
          <w:p w14:paraId="76FD5C4D" w14:textId="77777777" w:rsidR="00A05D27" w:rsidRPr="00C95107" w:rsidRDefault="00A05D27" w:rsidP="00DE623F">
            <w:pPr>
              <w:rPr>
                <w:b/>
                <w:bCs/>
                <w:sz w:val="18"/>
                <w:szCs w:val="18"/>
                <w:lang w:val="en-US"/>
              </w:rPr>
            </w:pPr>
            <w:r w:rsidRPr="00165D65">
              <w:rPr>
                <w:rFonts w:cstheme="minorHAnsi"/>
                <w:noProof/>
                <w:sz w:val="20"/>
                <w:szCs w:val="20"/>
                <w:lang w:val="en-US"/>
              </w:rPr>
              <w:drawing>
                <wp:inline distT="0" distB="0" distL="0" distR="0" wp14:anchorId="46FDBB3F" wp14:editId="0F05330F">
                  <wp:extent cx="180975" cy="170180"/>
                  <wp:effectExtent l="0" t="0" r="9525" b="1270"/>
                  <wp:docPr id="1769954748" name="Picture 17699547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65D65">
              <w:rPr>
                <w:rFonts w:cstheme="minorHAnsi"/>
                <w:sz w:val="20"/>
                <w:szCs w:val="20"/>
                <w:lang w:val="en-US"/>
              </w:rPr>
              <w:t xml:space="preserve">Yes   </w:t>
            </w:r>
            <w:r w:rsidRPr="00165D65">
              <w:rPr>
                <w:rFonts w:cstheme="minorHAnsi"/>
                <w:noProof/>
                <w:sz w:val="20"/>
                <w:szCs w:val="20"/>
                <w:lang w:val="en-US"/>
              </w:rPr>
              <w:drawing>
                <wp:inline distT="0" distB="0" distL="0" distR="0" wp14:anchorId="558491C0" wp14:editId="59D861A5">
                  <wp:extent cx="180975" cy="170180"/>
                  <wp:effectExtent l="0" t="0" r="9525" b="1270"/>
                  <wp:docPr id="1827881093" name="Picture 18278810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65D65">
              <w:rPr>
                <w:rFonts w:cstheme="minorHAnsi"/>
                <w:sz w:val="20"/>
                <w:szCs w:val="20"/>
                <w:lang w:val="en-US"/>
              </w:rPr>
              <w:t>No</w:t>
            </w:r>
          </w:p>
        </w:tc>
        <w:tc>
          <w:tcPr>
            <w:tcW w:w="1843" w:type="dxa"/>
          </w:tcPr>
          <w:p w14:paraId="70CAF6C6" w14:textId="77777777" w:rsidR="00A05D27" w:rsidRPr="00C95107" w:rsidRDefault="00A05D27" w:rsidP="00DE623F">
            <w:pPr>
              <w:rPr>
                <w:b/>
                <w:bCs/>
                <w:sz w:val="18"/>
                <w:szCs w:val="18"/>
                <w:lang w:val="en-US"/>
              </w:rPr>
            </w:pPr>
            <w:r w:rsidRPr="00C95107">
              <w:rPr>
                <w:b/>
                <w:bCs/>
                <w:sz w:val="18"/>
                <w:szCs w:val="18"/>
                <w:lang w:val="en-US"/>
              </w:rPr>
              <w:t>FERRIMAN GALLWEY SCORE</w:t>
            </w:r>
          </w:p>
        </w:tc>
        <w:tc>
          <w:tcPr>
            <w:tcW w:w="1659" w:type="dxa"/>
          </w:tcPr>
          <w:p w14:paraId="3569ED10" w14:textId="77777777" w:rsidR="00A05D27" w:rsidRPr="00805FB9" w:rsidRDefault="00A05D27" w:rsidP="00DE623F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034" w:type="dxa"/>
          </w:tcPr>
          <w:p w14:paraId="3BB83E47" w14:textId="77777777" w:rsidR="00A05D27" w:rsidRPr="00C95107" w:rsidRDefault="00A05D27" w:rsidP="00DE623F">
            <w:pPr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</w:tcPr>
          <w:p w14:paraId="2639FDDD" w14:textId="77777777" w:rsidR="00A05D27" w:rsidRPr="00C95107" w:rsidRDefault="00A05D27" w:rsidP="00DE623F">
            <w:pPr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027" w:type="dxa"/>
          </w:tcPr>
          <w:p w14:paraId="19CCD97C" w14:textId="77777777" w:rsidR="00A05D27" w:rsidRPr="00C95107" w:rsidRDefault="00A05D27" w:rsidP="00DE623F">
            <w:pPr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762" w:type="dxa"/>
          </w:tcPr>
          <w:p w14:paraId="62C0277C" w14:textId="77777777" w:rsidR="00A05D27" w:rsidRPr="00C95107" w:rsidRDefault="00A05D27" w:rsidP="00DE623F">
            <w:pPr>
              <w:rPr>
                <w:b/>
                <w:bCs/>
                <w:sz w:val="18"/>
                <w:szCs w:val="18"/>
                <w:lang w:val="en-US"/>
              </w:rPr>
            </w:pPr>
          </w:p>
        </w:tc>
      </w:tr>
      <w:tr w:rsidR="00A05D27" w:rsidRPr="00C95107" w14:paraId="0D2E0F26" w14:textId="77777777" w:rsidTr="00DE623F">
        <w:tc>
          <w:tcPr>
            <w:tcW w:w="554" w:type="dxa"/>
            <w:vMerge/>
          </w:tcPr>
          <w:p w14:paraId="2406AC8C" w14:textId="77777777" w:rsidR="00A05D27" w:rsidRPr="00C95107" w:rsidRDefault="00A05D27" w:rsidP="00DE623F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884" w:type="dxa"/>
          </w:tcPr>
          <w:p w14:paraId="2F162A30" w14:textId="77777777" w:rsidR="00A05D27" w:rsidRPr="00C95107" w:rsidRDefault="00A05D27" w:rsidP="00DE623F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377" w:type="dxa"/>
          </w:tcPr>
          <w:p w14:paraId="005D42AE" w14:textId="77777777" w:rsidR="00A05D27" w:rsidRPr="00C95107" w:rsidRDefault="00A05D27" w:rsidP="00DE623F">
            <w:pPr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843" w:type="dxa"/>
          </w:tcPr>
          <w:p w14:paraId="14D3B0C4" w14:textId="77777777" w:rsidR="00A05D27" w:rsidRPr="00C95107" w:rsidRDefault="00A05D27" w:rsidP="00DE623F">
            <w:pPr>
              <w:rPr>
                <w:b/>
                <w:bCs/>
                <w:sz w:val="18"/>
                <w:szCs w:val="18"/>
                <w:lang w:val="en-US"/>
              </w:rPr>
            </w:pPr>
            <w:r w:rsidRPr="00C95107">
              <w:rPr>
                <w:b/>
                <w:bCs/>
                <w:sz w:val="18"/>
                <w:szCs w:val="18"/>
                <w:lang w:val="en-US"/>
              </w:rPr>
              <w:t>FEATURES OF HYPER-INSULINEMIA</w:t>
            </w:r>
          </w:p>
        </w:tc>
        <w:tc>
          <w:tcPr>
            <w:tcW w:w="1659" w:type="dxa"/>
          </w:tcPr>
          <w:p w14:paraId="18311D18" w14:textId="77777777" w:rsidR="00A05D27" w:rsidRPr="00805FB9" w:rsidRDefault="00A05D27" w:rsidP="00DE623F">
            <w:pPr>
              <w:rPr>
                <w:sz w:val="18"/>
                <w:szCs w:val="18"/>
                <w:lang w:val="en-US"/>
              </w:rPr>
            </w:pPr>
            <w:r w:rsidRPr="00165D65">
              <w:rPr>
                <w:rFonts w:cstheme="minorHAnsi"/>
                <w:noProof/>
                <w:sz w:val="20"/>
                <w:szCs w:val="20"/>
                <w:lang w:val="en-US"/>
              </w:rPr>
              <w:drawing>
                <wp:inline distT="0" distB="0" distL="0" distR="0" wp14:anchorId="5D26CA2F" wp14:editId="342765B6">
                  <wp:extent cx="180975" cy="170180"/>
                  <wp:effectExtent l="0" t="0" r="9525" b="1270"/>
                  <wp:docPr id="2044137064" name="Picture 20441370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65D65">
              <w:rPr>
                <w:rFonts w:cstheme="minorHAnsi"/>
                <w:sz w:val="20"/>
                <w:szCs w:val="20"/>
                <w:lang w:val="en-US"/>
              </w:rPr>
              <w:t xml:space="preserve">Yes   </w:t>
            </w:r>
            <w:r w:rsidRPr="00165D65">
              <w:rPr>
                <w:rFonts w:cstheme="minorHAnsi"/>
                <w:noProof/>
                <w:sz w:val="20"/>
                <w:szCs w:val="20"/>
                <w:lang w:val="en-US"/>
              </w:rPr>
              <w:drawing>
                <wp:inline distT="0" distB="0" distL="0" distR="0" wp14:anchorId="6675BB86" wp14:editId="4DA7FDAA">
                  <wp:extent cx="180975" cy="170180"/>
                  <wp:effectExtent l="0" t="0" r="9525" b="1270"/>
                  <wp:docPr id="46005238" name="Picture 460052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65D65">
              <w:rPr>
                <w:rFonts w:cstheme="minorHAnsi"/>
                <w:sz w:val="20"/>
                <w:szCs w:val="20"/>
                <w:lang w:val="en-US"/>
              </w:rPr>
              <w:t>No</w:t>
            </w:r>
          </w:p>
        </w:tc>
        <w:tc>
          <w:tcPr>
            <w:tcW w:w="1034" w:type="dxa"/>
          </w:tcPr>
          <w:p w14:paraId="2F35EFAA" w14:textId="77777777" w:rsidR="00A05D27" w:rsidRPr="00C95107" w:rsidRDefault="00A05D27" w:rsidP="00DE623F">
            <w:pPr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</w:tcPr>
          <w:p w14:paraId="43381B27" w14:textId="77777777" w:rsidR="00A05D27" w:rsidRPr="00C95107" w:rsidRDefault="00A05D27" w:rsidP="00DE623F">
            <w:pPr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027" w:type="dxa"/>
          </w:tcPr>
          <w:p w14:paraId="5A7678FD" w14:textId="77777777" w:rsidR="00A05D27" w:rsidRPr="00C95107" w:rsidRDefault="00A05D27" w:rsidP="00DE623F">
            <w:pPr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762" w:type="dxa"/>
          </w:tcPr>
          <w:p w14:paraId="0E0C693D" w14:textId="77777777" w:rsidR="00A05D27" w:rsidRPr="00C95107" w:rsidRDefault="00A05D27" w:rsidP="00DE623F">
            <w:pPr>
              <w:rPr>
                <w:b/>
                <w:bCs/>
                <w:sz w:val="18"/>
                <w:szCs w:val="18"/>
                <w:lang w:val="en-US"/>
              </w:rPr>
            </w:pPr>
          </w:p>
        </w:tc>
      </w:tr>
    </w:tbl>
    <w:p w14:paraId="5E33F58B" w14:textId="77777777" w:rsidR="00A05D27" w:rsidRPr="00C95107" w:rsidRDefault="00A05D27" w:rsidP="00461ABA">
      <w:pPr>
        <w:rPr>
          <w:b/>
          <w:bCs/>
          <w:sz w:val="18"/>
          <w:szCs w:val="18"/>
          <w:lang w:val="en-US"/>
        </w:rPr>
      </w:pPr>
    </w:p>
    <w:sectPr w:rsidR="00A05D27" w:rsidRPr="00C95107" w:rsidSect="00A436A9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3EE"/>
    <w:rsid w:val="0009187F"/>
    <w:rsid w:val="000F7978"/>
    <w:rsid w:val="00152AEC"/>
    <w:rsid w:val="001550DB"/>
    <w:rsid w:val="00165D65"/>
    <w:rsid w:val="00194AFB"/>
    <w:rsid w:val="001B688E"/>
    <w:rsid w:val="001C5CD7"/>
    <w:rsid w:val="001F5767"/>
    <w:rsid w:val="00235AFE"/>
    <w:rsid w:val="00424760"/>
    <w:rsid w:val="00461ABA"/>
    <w:rsid w:val="004D54D1"/>
    <w:rsid w:val="004E4BA1"/>
    <w:rsid w:val="004F31BD"/>
    <w:rsid w:val="005562E3"/>
    <w:rsid w:val="00580876"/>
    <w:rsid w:val="005B7CEF"/>
    <w:rsid w:val="00601AFA"/>
    <w:rsid w:val="006173EE"/>
    <w:rsid w:val="00624FB4"/>
    <w:rsid w:val="00683609"/>
    <w:rsid w:val="006E7077"/>
    <w:rsid w:val="00703B3E"/>
    <w:rsid w:val="007F2082"/>
    <w:rsid w:val="00805FB9"/>
    <w:rsid w:val="0080696B"/>
    <w:rsid w:val="00844DD7"/>
    <w:rsid w:val="008D2FF3"/>
    <w:rsid w:val="009144B1"/>
    <w:rsid w:val="009D5B18"/>
    <w:rsid w:val="009E5A33"/>
    <w:rsid w:val="00A05D27"/>
    <w:rsid w:val="00A436A9"/>
    <w:rsid w:val="00AF40F5"/>
    <w:rsid w:val="00B107C1"/>
    <w:rsid w:val="00B14AD8"/>
    <w:rsid w:val="00BA27A0"/>
    <w:rsid w:val="00BB245E"/>
    <w:rsid w:val="00C95107"/>
    <w:rsid w:val="00CC0FE3"/>
    <w:rsid w:val="00CD5EB3"/>
    <w:rsid w:val="00CF2D0D"/>
    <w:rsid w:val="00D02D51"/>
    <w:rsid w:val="00D46AB4"/>
    <w:rsid w:val="00DB2AC0"/>
    <w:rsid w:val="00E2658F"/>
    <w:rsid w:val="00E649EE"/>
    <w:rsid w:val="00E91CA1"/>
    <w:rsid w:val="00EF573E"/>
    <w:rsid w:val="00F05700"/>
    <w:rsid w:val="00FA7CC8"/>
    <w:rsid w:val="00FF6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1D9D3"/>
  <w15:chartTrackingRefBased/>
  <w15:docId w15:val="{60DA5D15-5A61-4E0A-BE1F-1ABF29AE5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5AF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35A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B7C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408</TotalTime>
  <Pages>2</Pages>
  <Words>380</Words>
  <Characters>2171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chevuturi</dc:creator>
  <cp:keywords/>
  <dc:description/>
  <cp:lastModifiedBy>priyanka chevuturi</cp:lastModifiedBy>
  <cp:revision>36</cp:revision>
  <cp:lastPrinted>2021-10-20T17:58:00Z</cp:lastPrinted>
  <dcterms:created xsi:type="dcterms:W3CDTF">2021-03-22T18:41:00Z</dcterms:created>
  <dcterms:modified xsi:type="dcterms:W3CDTF">2023-12-29T19:43:00Z</dcterms:modified>
</cp:coreProperties>
</file>