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F855" w14:textId="65D38488" w:rsidR="00135320" w:rsidRDefault="009C7B2A" w:rsidP="00133DD3">
      <w:pPr>
        <w:jc w:val="center"/>
        <w:rPr>
          <w:b/>
          <w:u w:val="single"/>
        </w:rPr>
      </w:pPr>
      <w:r>
        <w:rPr>
          <w:b/>
          <w:u w:val="single"/>
        </w:rPr>
        <w:t>FET PREPARATION FORM</w:t>
      </w:r>
      <w:r w:rsidR="00133DD3">
        <w:rPr>
          <w:b/>
          <w:u w:val="single"/>
        </w:rPr>
        <w:t xml:space="preserve"> – JAYA SUPER-SECIALTY FERTILITY CENTRE &amp; CENTRE FOR REPRODUCTIVE GENETICS AND IMMUNOLOGY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3278"/>
        <w:gridCol w:w="975"/>
        <w:gridCol w:w="1417"/>
        <w:gridCol w:w="993"/>
        <w:gridCol w:w="1337"/>
      </w:tblGrid>
      <w:tr w:rsidR="009C7B2A" w14:paraId="71DBEE33" w14:textId="77777777" w:rsidTr="009C7B2A">
        <w:tc>
          <w:tcPr>
            <w:tcW w:w="1134" w:type="dxa"/>
          </w:tcPr>
          <w:p w14:paraId="7A85971D" w14:textId="77777777" w:rsidR="009C7B2A" w:rsidRDefault="009C7B2A" w:rsidP="00210005">
            <w:pPr>
              <w:rPr>
                <w:b/>
                <w:u w:val="single"/>
              </w:rPr>
            </w:pPr>
            <w:r w:rsidRPr="00210005">
              <w:rPr>
                <w:b/>
                <w:sz w:val="18"/>
              </w:rPr>
              <w:t xml:space="preserve">Name </w:t>
            </w:r>
            <w:r>
              <w:rPr>
                <w:b/>
                <w:sz w:val="18"/>
              </w:rPr>
              <w:t>/Age</w:t>
            </w:r>
          </w:p>
        </w:tc>
        <w:tc>
          <w:tcPr>
            <w:tcW w:w="3278" w:type="dxa"/>
          </w:tcPr>
          <w:p w14:paraId="73BE98A2" w14:textId="77777777" w:rsidR="009C7B2A" w:rsidRDefault="009C7B2A" w:rsidP="00210005">
            <w:pPr>
              <w:rPr>
                <w:b/>
                <w:u w:val="single"/>
              </w:rPr>
            </w:pPr>
          </w:p>
          <w:p w14:paraId="7D6C47DB" w14:textId="77777777" w:rsidR="003B71AA" w:rsidRDefault="003B71AA" w:rsidP="00210005">
            <w:pPr>
              <w:rPr>
                <w:b/>
                <w:u w:val="single"/>
              </w:rPr>
            </w:pPr>
          </w:p>
        </w:tc>
        <w:tc>
          <w:tcPr>
            <w:tcW w:w="975" w:type="dxa"/>
          </w:tcPr>
          <w:p w14:paraId="3E0D9545" w14:textId="77777777" w:rsidR="009C7B2A" w:rsidRDefault="009C7B2A" w:rsidP="00210005">
            <w:pPr>
              <w:rPr>
                <w:b/>
                <w:u w:val="single"/>
              </w:rPr>
            </w:pPr>
            <w:r w:rsidRPr="00210005">
              <w:rPr>
                <w:b/>
                <w:sz w:val="18"/>
              </w:rPr>
              <w:t>MRD</w:t>
            </w:r>
          </w:p>
        </w:tc>
        <w:tc>
          <w:tcPr>
            <w:tcW w:w="1417" w:type="dxa"/>
          </w:tcPr>
          <w:p w14:paraId="2A244385" w14:textId="77777777" w:rsidR="009C7B2A" w:rsidRDefault="009C7B2A" w:rsidP="00210005">
            <w:pPr>
              <w:rPr>
                <w:b/>
                <w:u w:val="single"/>
              </w:rPr>
            </w:pPr>
          </w:p>
        </w:tc>
        <w:tc>
          <w:tcPr>
            <w:tcW w:w="993" w:type="dxa"/>
          </w:tcPr>
          <w:p w14:paraId="4C3F1BC9" w14:textId="77777777" w:rsidR="009C7B2A" w:rsidRDefault="009C7B2A" w:rsidP="00210005">
            <w:pPr>
              <w:rPr>
                <w:b/>
                <w:u w:val="single"/>
              </w:rPr>
            </w:pPr>
            <w:r w:rsidRPr="00210005">
              <w:rPr>
                <w:b/>
                <w:sz w:val="18"/>
              </w:rPr>
              <w:t>Hosp</w:t>
            </w:r>
            <w:r>
              <w:rPr>
                <w:b/>
                <w:sz w:val="18"/>
              </w:rPr>
              <w:t>.</w:t>
            </w:r>
            <w:r w:rsidRPr="00210005">
              <w:rPr>
                <w:b/>
                <w:sz w:val="18"/>
              </w:rPr>
              <w:t xml:space="preserve"> No</w:t>
            </w:r>
          </w:p>
        </w:tc>
        <w:tc>
          <w:tcPr>
            <w:tcW w:w="1337" w:type="dxa"/>
          </w:tcPr>
          <w:p w14:paraId="2C19B906" w14:textId="77777777" w:rsidR="009C7B2A" w:rsidRDefault="009C7B2A" w:rsidP="00210005">
            <w:pPr>
              <w:rPr>
                <w:b/>
                <w:u w:val="single"/>
              </w:rPr>
            </w:pPr>
          </w:p>
        </w:tc>
      </w:tr>
      <w:tr w:rsidR="009C7B2A" w14:paraId="7AEB9CB7" w14:textId="77777777" w:rsidTr="009C7B2A">
        <w:tc>
          <w:tcPr>
            <w:tcW w:w="1134" w:type="dxa"/>
          </w:tcPr>
          <w:p w14:paraId="1D4DFE42" w14:textId="058FDCB5" w:rsidR="000200E7" w:rsidRPr="00210005" w:rsidRDefault="009C7B2A" w:rsidP="00210005">
            <w:pPr>
              <w:rPr>
                <w:b/>
                <w:sz w:val="18"/>
              </w:rPr>
            </w:pPr>
            <w:r w:rsidRPr="00210005">
              <w:rPr>
                <w:b/>
                <w:sz w:val="18"/>
              </w:rPr>
              <w:t>No. of Embryos remaining</w:t>
            </w:r>
          </w:p>
        </w:tc>
        <w:tc>
          <w:tcPr>
            <w:tcW w:w="3278" w:type="dxa"/>
          </w:tcPr>
          <w:p w14:paraId="541FFAD3" w14:textId="77777777" w:rsidR="009C7B2A" w:rsidRDefault="009C7B2A" w:rsidP="00210005">
            <w:pPr>
              <w:rPr>
                <w:b/>
                <w:u w:val="single"/>
              </w:rPr>
            </w:pPr>
          </w:p>
        </w:tc>
        <w:tc>
          <w:tcPr>
            <w:tcW w:w="975" w:type="dxa"/>
          </w:tcPr>
          <w:p w14:paraId="69E64A1D" w14:textId="77777777" w:rsidR="009C7B2A" w:rsidRPr="00210005" w:rsidRDefault="009C7B2A" w:rsidP="00210005">
            <w:pPr>
              <w:rPr>
                <w:b/>
                <w:sz w:val="18"/>
              </w:rPr>
            </w:pPr>
            <w:r w:rsidRPr="00210005">
              <w:rPr>
                <w:b/>
                <w:sz w:val="18"/>
              </w:rPr>
              <w:t>No. of straws remaining</w:t>
            </w:r>
          </w:p>
        </w:tc>
        <w:tc>
          <w:tcPr>
            <w:tcW w:w="1417" w:type="dxa"/>
          </w:tcPr>
          <w:p w14:paraId="5B2A649D" w14:textId="77777777" w:rsidR="009C7B2A" w:rsidRPr="00CF5D22" w:rsidRDefault="009C7B2A" w:rsidP="00210005">
            <w:pPr>
              <w:rPr>
                <w:bCs/>
              </w:rPr>
            </w:pPr>
          </w:p>
          <w:p w14:paraId="356382F5" w14:textId="77777777" w:rsidR="00CF5D22" w:rsidRPr="00CF5D22" w:rsidRDefault="00CF5D22" w:rsidP="00210005">
            <w:pPr>
              <w:rPr>
                <w:bCs/>
                <w:sz w:val="16"/>
                <w:szCs w:val="16"/>
              </w:rPr>
            </w:pPr>
          </w:p>
          <w:p w14:paraId="42B63618" w14:textId="2E00ADC7" w:rsidR="00CF5D22" w:rsidRPr="00CF5D22" w:rsidRDefault="00CF5D22" w:rsidP="00210005">
            <w:pPr>
              <w:rPr>
                <w:bCs/>
                <w:sz w:val="16"/>
                <w:szCs w:val="16"/>
              </w:rPr>
            </w:pPr>
            <w:r w:rsidRPr="00CF5D22">
              <w:rPr>
                <w:bCs/>
                <w:sz w:val="16"/>
                <w:szCs w:val="16"/>
              </w:rPr>
              <w:t>(Details below)</w:t>
            </w:r>
          </w:p>
        </w:tc>
        <w:tc>
          <w:tcPr>
            <w:tcW w:w="993" w:type="dxa"/>
          </w:tcPr>
          <w:p w14:paraId="6345FE59" w14:textId="77777777" w:rsidR="009C7B2A" w:rsidRPr="00210005" w:rsidRDefault="009C7B2A" w:rsidP="00210005">
            <w:pPr>
              <w:rPr>
                <w:b/>
                <w:sz w:val="18"/>
              </w:rPr>
            </w:pPr>
            <w:r w:rsidRPr="00210005">
              <w:rPr>
                <w:b/>
                <w:sz w:val="18"/>
              </w:rPr>
              <w:t>Age of the embryo frozen</w:t>
            </w:r>
          </w:p>
        </w:tc>
        <w:tc>
          <w:tcPr>
            <w:tcW w:w="1337" w:type="dxa"/>
          </w:tcPr>
          <w:p w14:paraId="0F3B8F0D" w14:textId="77777777" w:rsidR="009C7B2A" w:rsidRDefault="009C7B2A" w:rsidP="00210005">
            <w:pPr>
              <w:rPr>
                <w:b/>
                <w:u w:val="single"/>
              </w:rPr>
            </w:pPr>
          </w:p>
        </w:tc>
      </w:tr>
      <w:tr w:rsidR="009C7B2A" w14:paraId="13FE9B39" w14:textId="77777777" w:rsidTr="009C7B2A">
        <w:tc>
          <w:tcPr>
            <w:tcW w:w="1134" w:type="dxa"/>
          </w:tcPr>
          <w:p w14:paraId="3BE8251F" w14:textId="77777777" w:rsidR="009C7B2A" w:rsidRPr="00210005" w:rsidRDefault="009C7B2A" w:rsidP="0021000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Surgical history</w:t>
            </w:r>
          </w:p>
        </w:tc>
        <w:tc>
          <w:tcPr>
            <w:tcW w:w="3278" w:type="dxa"/>
          </w:tcPr>
          <w:p w14:paraId="53E4EDDA" w14:textId="77777777" w:rsidR="009C7B2A" w:rsidRDefault="009C7B2A" w:rsidP="00210005">
            <w:pPr>
              <w:rPr>
                <w:b/>
                <w:u w:val="single"/>
              </w:rPr>
            </w:pPr>
          </w:p>
          <w:p w14:paraId="0FB6D607" w14:textId="77777777" w:rsidR="008F27BF" w:rsidRDefault="008F27BF" w:rsidP="00210005">
            <w:pPr>
              <w:rPr>
                <w:b/>
                <w:u w:val="single"/>
              </w:rPr>
            </w:pPr>
          </w:p>
        </w:tc>
        <w:tc>
          <w:tcPr>
            <w:tcW w:w="975" w:type="dxa"/>
          </w:tcPr>
          <w:p w14:paraId="743D8D00" w14:textId="77777777" w:rsidR="009C7B2A" w:rsidRPr="00210005" w:rsidRDefault="009C7B2A" w:rsidP="0021000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Cause of infertility</w:t>
            </w:r>
          </w:p>
        </w:tc>
        <w:tc>
          <w:tcPr>
            <w:tcW w:w="1417" w:type="dxa"/>
          </w:tcPr>
          <w:p w14:paraId="78573D9F" w14:textId="77777777" w:rsidR="009C7B2A" w:rsidRDefault="009C7B2A" w:rsidP="00210005">
            <w:pPr>
              <w:rPr>
                <w:b/>
                <w:u w:val="single"/>
              </w:rPr>
            </w:pPr>
          </w:p>
        </w:tc>
        <w:tc>
          <w:tcPr>
            <w:tcW w:w="993" w:type="dxa"/>
          </w:tcPr>
          <w:p w14:paraId="45E3EA15" w14:textId="77777777" w:rsidR="009C7B2A" w:rsidRDefault="009C7B2A" w:rsidP="0021000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Obs. History</w:t>
            </w:r>
          </w:p>
          <w:p w14:paraId="53980211" w14:textId="77777777" w:rsidR="009C7B2A" w:rsidRPr="00210005" w:rsidRDefault="009C7B2A" w:rsidP="00210005">
            <w:pPr>
              <w:rPr>
                <w:b/>
                <w:sz w:val="18"/>
              </w:rPr>
            </w:pPr>
          </w:p>
        </w:tc>
        <w:tc>
          <w:tcPr>
            <w:tcW w:w="1337" w:type="dxa"/>
          </w:tcPr>
          <w:p w14:paraId="0994293C" w14:textId="77777777" w:rsidR="009C7B2A" w:rsidRDefault="009C7B2A" w:rsidP="00210005">
            <w:pPr>
              <w:rPr>
                <w:b/>
                <w:u w:val="single"/>
              </w:rPr>
            </w:pPr>
          </w:p>
        </w:tc>
      </w:tr>
    </w:tbl>
    <w:p w14:paraId="5E5BA411" w14:textId="222ACF93" w:rsidR="000200E7" w:rsidRDefault="00000000" w:rsidP="00784980">
      <w:pPr>
        <w:spacing w:line="240" w:lineRule="auto"/>
        <w:rPr>
          <w:b/>
          <w:sz w:val="18"/>
        </w:rPr>
      </w:pPr>
      <w:r>
        <w:rPr>
          <w:noProof/>
        </w:rPr>
        <w:pict w14:anchorId="78BAC01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1" type="#_x0000_t202" style="position:absolute;margin-left:221.65pt;margin-top:8.05pt;width:225.4pt;height:78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17"/>
                    <w:gridCol w:w="3544"/>
                  </w:tblGrid>
                  <w:tr w:rsidR="00CF5D22" w14:paraId="4D115372" w14:textId="77777777" w:rsidTr="00CF5D22">
                    <w:tc>
                      <w:tcPr>
                        <w:tcW w:w="817" w:type="dxa"/>
                      </w:tcPr>
                      <w:p w14:paraId="648CE027" w14:textId="424CC20A" w:rsidR="00CF5D22" w:rsidRPr="00CF5D22" w:rsidRDefault="00CF5D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F5D22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544" w:type="dxa"/>
                      </w:tcPr>
                      <w:p w14:paraId="0B801E26" w14:textId="77777777" w:rsidR="00CF5D22" w:rsidRDefault="00CF5D22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CF5D22" w14:paraId="7AA67DE0" w14:textId="77777777" w:rsidTr="00CF5D22">
                    <w:tc>
                      <w:tcPr>
                        <w:tcW w:w="817" w:type="dxa"/>
                      </w:tcPr>
                      <w:p w14:paraId="3E491975" w14:textId="77777777" w:rsidR="00CF5D22" w:rsidRPr="00CF5D22" w:rsidRDefault="00CF5D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15626417" w14:textId="77777777" w:rsidR="00CF5D22" w:rsidRDefault="00CF5D22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CF5D22" w14:paraId="544B4825" w14:textId="77777777" w:rsidTr="00CF5D22">
                    <w:tc>
                      <w:tcPr>
                        <w:tcW w:w="817" w:type="dxa"/>
                      </w:tcPr>
                      <w:p w14:paraId="6343EFB5" w14:textId="77777777" w:rsidR="00CF5D22" w:rsidRPr="00CF5D22" w:rsidRDefault="00CF5D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404FE685" w14:textId="77777777" w:rsidR="00CF5D22" w:rsidRDefault="00CF5D22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CF5D22" w14:paraId="0EDD3889" w14:textId="77777777" w:rsidTr="00CF5D22">
                    <w:tc>
                      <w:tcPr>
                        <w:tcW w:w="817" w:type="dxa"/>
                      </w:tcPr>
                      <w:p w14:paraId="512E9477" w14:textId="77777777" w:rsidR="00CF5D22" w:rsidRPr="00CF5D22" w:rsidRDefault="00CF5D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03026B5B" w14:textId="77777777" w:rsidR="00CF5D22" w:rsidRDefault="00CF5D22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CF5D22" w14:paraId="0413C359" w14:textId="77777777" w:rsidTr="00CF5D22">
                    <w:tc>
                      <w:tcPr>
                        <w:tcW w:w="817" w:type="dxa"/>
                      </w:tcPr>
                      <w:p w14:paraId="059C4FB0" w14:textId="77777777" w:rsidR="00CF5D22" w:rsidRPr="00CF5D22" w:rsidRDefault="00CF5D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14:paraId="58A9C5BD" w14:textId="77777777" w:rsidR="00CF5D22" w:rsidRDefault="00CF5D22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2CB2371D" w14:textId="7C90E733" w:rsidR="00CF5D22" w:rsidRPr="00CF5D22" w:rsidRDefault="00CF5D22">
                  <w:pPr>
                    <w:rPr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9C7B2A" w:rsidRPr="00210005">
        <w:rPr>
          <w:b/>
          <w:sz w:val="18"/>
        </w:rPr>
        <w:t>Whether fresh transfer was done?</w:t>
      </w:r>
      <w:r w:rsidR="009C7B2A" w:rsidRPr="00210005">
        <w:rPr>
          <w:b/>
          <w:sz w:val="18"/>
        </w:rPr>
        <w:tab/>
      </w:r>
      <w:r w:rsidR="00CF5D22">
        <w:rPr>
          <w:b/>
          <w:sz w:val="18"/>
        </w:rPr>
        <w:t xml:space="preserve">                                    </w:t>
      </w:r>
    </w:p>
    <w:p w14:paraId="528ACA62" w14:textId="68B27B23" w:rsidR="00CF5D22" w:rsidRDefault="00CF5D22" w:rsidP="00784980">
      <w:pPr>
        <w:spacing w:line="240" w:lineRule="auto"/>
        <w:rPr>
          <w:sz w:val="18"/>
          <w:szCs w:val="18"/>
          <w:lang w:val="en-US"/>
        </w:rPr>
      </w:pP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3FB6E086" wp14:editId="65D03BDC">
            <wp:extent cx="180975" cy="170180"/>
            <wp:effectExtent l="0" t="0" r="9525" b="1270"/>
            <wp:docPr id="240406445" name="Picture 240406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Yes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00955632" wp14:editId="7C186585">
            <wp:extent cx="180975" cy="170180"/>
            <wp:effectExtent l="0" t="0" r="9525" b="1270"/>
            <wp:docPr id="145773223" name="Picture 14577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No</w:t>
      </w:r>
      <w:r w:rsidRPr="00C42BDA">
        <w:rPr>
          <w:sz w:val="18"/>
          <w:szCs w:val="18"/>
          <w:lang w:val="en-US"/>
        </w:rPr>
        <w:tab/>
      </w:r>
      <w:r w:rsidRPr="00C42BDA">
        <w:rPr>
          <w:sz w:val="18"/>
          <w:szCs w:val="18"/>
          <w:lang w:val="en-US"/>
        </w:rPr>
        <w:tab/>
      </w:r>
    </w:p>
    <w:p w14:paraId="1CEB885A" w14:textId="27AA7D04" w:rsidR="009C7B2A" w:rsidRPr="00210005" w:rsidRDefault="009C7B2A" w:rsidP="00784980">
      <w:pPr>
        <w:spacing w:line="240" w:lineRule="auto"/>
        <w:rPr>
          <w:b/>
          <w:sz w:val="18"/>
        </w:rPr>
      </w:pPr>
      <w:r w:rsidRPr="00210005">
        <w:rPr>
          <w:b/>
          <w:sz w:val="18"/>
        </w:rPr>
        <w:t>If yes, outcome of Fresh transfer:</w:t>
      </w:r>
    </w:p>
    <w:p w14:paraId="12DAAE34" w14:textId="6A54C5A4" w:rsidR="009C7B2A" w:rsidRPr="00210005" w:rsidRDefault="000200E7" w:rsidP="00784980">
      <w:pPr>
        <w:spacing w:line="240" w:lineRule="auto"/>
        <w:rPr>
          <w:b/>
          <w:sz w:val="18"/>
        </w:rPr>
      </w:pPr>
      <w:r>
        <w:rPr>
          <w:b/>
          <w:sz w:val="18"/>
        </w:rPr>
        <w:t>T</w:t>
      </w:r>
      <w:r w:rsidR="009C7B2A" w:rsidRPr="00210005">
        <w:rPr>
          <w:b/>
          <w:sz w:val="18"/>
        </w:rPr>
        <w:t>ime gap after fresh transfer: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567"/>
        <w:gridCol w:w="1701"/>
        <w:gridCol w:w="425"/>
        <w:gridCol w:w="709"/>
        <w:gridCol w:w="567"/>
        <w:gridCol w:w="425"/>
        <w:gridCol w:w="209"/>
        <w:gridCol w:w="784"/>
        <w:gridCol w:w="425"/>
        <w:gridCol w:w="567"/>
        <w:gridCol w:w="135"/>
        <w:gridCol w:w="715"/>
        <w:gridCol w:w="567"/>
        <w:gridCol w:w="629"/>
      </w:tblGrid>
      <w:tr w:rsidR="007D4FE8" w14:paraId="45E838FD" w14:textId="77777777" w:rsidTr="007D4FE8">
        <w:trPr>
          <w:trHeight w:val="169"/>
        </w:trPr>
        <w:tc>
          <w:tcPr>
            <w:tcW w:w="1276" w:type="dxa"/>
            <w:gridSpan w:val="2"/>
            <w:vMerge w:val="restart"/>
          </w:tcPr>
          <w:p w14:paraId="6A59BBA2" w14:textId="77777777" w:rsidR="007D4FE8" w:rsidRDefault="007D4FE8" w:rsidP="009C7B2A">
            <w:pPr>
              <w:jc w:val="both"/>
              <w:rPr>
                <w:b/>
                <w:sz w:val="18"/>
              </w:rPr>
            </w:pPr>
            <w:r w:rsidRPr="00210005">
              <w:rPr>
                <w:b/>
                <w:sz w:val="18"/>
              </w:rPr>
              <w:t>FET number</w:t>
            </w:r>
          </w:p>
          <w:p w14:paraId="0F801F4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  <w:r>
              <w:rPr>
                <w:b/>
                <w:sz w:val="18"/>
              </w:rPr>
              <w:t>(present cycle)</w:t>
            </w:r>
          </w:p>
        </w:tc>
        <w:tc>
          <w:tcPr>
            <w:tcW w:w="1701" w:type="dxa"/>
            <w:vMerge w:val="restart"/>
          </w:tcPr>
          <w:p w14:paraId="2E50835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425" w:type="dxa"/>
            <w:vMerge w:val="restart"/>
            <w:textDirection w:val="btLr"/>
          </w:tcPr>
          <w:p w14:paraId="503B951B" w14:textId="5E126CD6" w:rsidR="007D4FE8" w:rsidRPr="007D4FE8" w:rsidRDefault="007D4FE8" w:rsidP="007D4FE8">
            <w:pPr>
              <w:ind w:left="113" w:right="113"/>
              <w:jc w:val="both"/>
              <w:rPr>
                <w:b/>
              </w:rPr>
            </w:pPr>
            <w:r w:rsidRPr="007D4FE8">
              <w:rPr>
                <w:b/>
              </w:rPr>
              <w:t xml:space="preserve">        </w:t>
            </w:r>
            <w:r>
              <w:rPr>
                <w:b/>
              </w:rPr>
              <w:t xml:space="preserve">     </w:t>
            </w:r>
            <w:r w:rsidRPr="007D4FE8">
              <w:rPr>
                <w:b/>
              </w:rPr>
              <w:t xml:space="preserve">   MOCK   CYCLES</w:t>
            </w:r>
          </w:p>
        </w:tc>
        <w:tc>
          <w:tcPr>
            <w:tcW w:w="709" w:type="dxa"/>
          </w:tcPr>
          <w:p w14:paraId="18D3FC3C" w14:textId="77777777" w:rsidR="007D4FE8" w:rsidRPr="00245A05" w:rsidRDefault="007D4FE8" w:rsidP="009C7B2A">
            <w:pPr>
              <w:jc w:val="both"/>
              <w:rPr>
                <w:b/>
              </w:rPr>
            </w:pPr>
            <w:r w:rsidRPr="00245A05">
              <w:rPr>
                <w:b/>
                <w:sz w:val="14"/>
              </w:rPr>
              <w:t xml:space="preserve">Cycle </w:t>
            </w:r>
            <w:r w:rsidRPr="0030397A">
              <w:rPr>
                <w:b/>
                <w:sz w:val="16"/>
              </w:rPr>
              <w:t>1</w:t>
            </w:r>
          </w:p>
        </w:tc>
        <w:tc>
          <w:tcPr>
            <w:tcW w:w="1201" w:type="dxa"/>
            <w:gridSpan w:val="3"/>
          </w:tcPr>
          <w:p w14:paraId="00B17726" w14:textId="77777777" w:rsidR="007D4FE8" w:rsidRDefault="007D4FE8" w:rsidP="00245A05">
            <w:pPr>
              <w:jc w:val="both"/>
              <w:rPr>
                <w:sz w:val="14"/>
              </w:rPr>
            </w:pPr>
            <w:r w:rsidRPr="00245A05">
              <w:rPr>
                <w:sz w:val="14"/>
              </w:rPr>
              <w:t>ET at end:</w:t>
            </w:r>
          </w:p>
          <w:p w14:paraId="178051F5" w14:textId="77777777" w:rsidR="007D4FE8" w:rsidRPr="00245A05" w:rsidRDefault="007D4FE8" w:rsidP="00245A05">
            <w:pPr>
              <w:jc w:val="both"/>
            </w:pPr>
          </w:p>
        </w:tc>
        <w:tc>
          <w:tcPr>
            <w:tcW w:w="784" w:type="dxa"/>
          </w:tcPr>
          <w:p w14:paraId="30D4D469" w14:textId="77777777" w:rsidR="007D4FE8" w:rsidRPr="00245A05" w:rsidRDefault="007D4FE8" w:rsidP="00CA4169">
            <w:pPr>
              <w:jc w:val="both"/>
              <w:rPr>
                <w:b/>
              </w:rPr>
            </w:pPr>
            <w:r w:rsidRPr="00245A05">
              <w:rPr>
                <w:b/>
                <w:sz w:val="14"/>
              </w:rPr>
              <w:t xml:space="preserve">Cycle </w:t>
            </w:r>
            <w:r w:rsidRPr="0030397A">
              <w:rPr>
                <w:b/>
                <w:sz w:val="16"/>
              </w:rPr>
              <w:t>2</w:t>
            </w:r>
          </w:p>
        </w:tc>
        <w:tc>
          <w:tcPr>
            <w:tcW w:w="1127" w:type="dxa"/>
            <w:gridSpan w:val="3"/>
          </w:tcPr>
          <w:p w14:paraId="6FE580A8" w14:textId="77777777" w:rsidR="007D4FE8" w:rsidRPr="00245A05" w:rsidRDefault="007D4FE8" w:rsidP="00CA4169">
            <w:pPr>
              <w:jc w:val="both"/>
            </w:pPr>
            <w:r w:rsidRPr="00245A05">
              <w:rPr>
                <w:sz w:val="14"/>
              </w:rPr>
              <w:t>ET at end:</w:t>
            </w:r>
          </w:p>
        </w:tc>
        <w:tc>
          <w:tcPr>
            <w:tcW w:w="715" w:type="dxa"/>
          </w:tcPr>
          <w:p w14:paraId="528595EE" w14:textId="77777777" w:rsidR="007D4FE8" w:rsidRPr="00245A05" w:rsidRDefault="007D4FE8" w:rsidP="009C7B2A">
            <w:pPr>
              <w:jc w:val="both"/>
              <w:rPr>
                <w:b/>
              </w:rPr>
            </w:pPr>
            <w:r w:rsidRPr="00245A05">
              <w:rPr>
                <w:b/>
                <w:sz w:val="14"/>
              </w:rPr>
              <w:t xml:space="preserve">Cycle </w:t>
            </w:r>
            <w:r w:rsidRPr="0030397A">
              <w:rPr>
                <w:b/>
                <w:sz w:val="16"/>
              </w:rPr>
              <w:t>3</w:t>
            </w:r>
          </w:p>
        </w:tc>
        <w:tc>
          <w:tcPr>
            <w:tcW w:w="1196" w:type="dxa"/>
            <w:gridSpan w:val="2"/>
          </w:tcPr>
          <w:p w14:paraId="69D5B0B0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  <w:r w:rsidRPr="00245A05">
              <w:rPr>
                <w:sz w:val="14"/>
              </w:rPr>
              <w:t>ET at end:</w:t>
            </w:r>
          </w:p>
        </w:tc>
      </w:tr>
      <w:tr w:rsidR="007D4FE8" w14:paraId="152F5BB0" w14:textId="77777777" w:rsidTr="007D4FE8">
        <w:trPr>
          <w:trHeight w:val="169"/>
        </w:trPr>
        <w:tc>
          <w:tcPr>
            <w:tcW w:w="1276" w:type="dxa"/>
            <w:gridSpan w:val="2"/>
            <w:vMerge/>
          </w:tcPr>
          <w:p w14:paraId="2604DE56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193EF17B" w14:textId="77777777" w:rsidR="007D4FE8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58E81188" w14:textId="3454188F" w:rsidR="007D4FE8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709" w:type="dxa"/>
          </w:tcPr>
          <w:p w14:paraId="59F58218" w14:textId="3284BE20" w:rsidR="007D4FE8" w:rsidRPr="007D4FE8" w:rsidRDefault="007D4FE8" w:rsidP="009C7B2A">
            <w:pPr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Result</w:t>
            </w:r>
          </w:p>
        </w:tc>
        <w:tc>
          <w:tcPr>
            <w:tcW w:w="1201" w:type="dxa"/>
            <w:gridSpan w:val="3"/>
          </w:tcPr>
          <w:p w14:paraId="3A8CBDF1" w14:textId="77777777" w:rsidR="007D4FE8" w:rsidRPr="00245A05" w:rsidRDefault="007D4FE8" w:rsidP="00245A05">
            <w:pPr>
              <w:jc w:val="both"/>
              <w:rPr>
                <w:sz w:val="14"/>
              </w:rPr>
            </w:pPr>
          </w:p>
        </w:tc>
        <w:tc>
          <w:tcPr>
            <w:tcW w:w="784" w:type="dxa"/>
          </w:tcPr>
          <w:p w14:paraId="445F9D9E" w14:textId="3BB96300" w:rsidR="007D4FE8" w:rsidRPr="007D4FE8" w:rsidRDefault="007D4FE8" w:rsidP="00CA4169">
            <w:pPr>
              <w:jc w:val="both"/>
              <w:rPr>
                <w:bCs/>
                <w:sz w:val="18"/>
                <w:szCs w:val="18"/>
              </w:rPr>
            </w:pPr>
            <w:r w:rsidRPr="007D4FE8">
              <w:rPr>
                <w:bCs/>
                <w:sz w:val="18"/>
                <w:szCs w:val="18"/>
              </w:rPr>
              <w:t>Result</w:t>
            </w:r>
          </w:p>
        </w:tc>
        <w:tc>
          <w:tcPr>
            <w:tcW w:w="1127" w:type="dxa"/>
            <w:gridSpan w:val="3"/>
          </w:tcPr>
          <w:p w14:paraId="232E92C9" w14:textId="77777777" w:rsidR="007D4FE8" w:rsidRPr="00245A05" w:rsidRDefault="007D4FE8" w:rsidP="00CA4169">
            <w:pPr>
              <w:jc w:val="both"/>
              <w:rPr>
                <w:sz w:val="14"/>
              </w:rPr>
            </w:pPr>
          </w:p>
        </w:tc>
        <w:tc>
          <w:tcPr>
            <w:tcW w:w="715" w:type="dxa"/>
          </w:tcPr>
          <w:p w14:paraId="4CC2016F" w14:textId="04D9E8AF" w:rsidR="007D4FE8" w:rsidRPr="007D4FE8" w:rsidRDefault="007D4FE8" w:rsidP="009C7B2A">
            <w:pPr>
              <w:jc w:val="both"/>
              <w:rPr>
                <w:bCs/>
                <w:sz w:val="14"/>
              </w:rPr>
            </w:pPr>
            <w:r w:rsidRPr="007D4FE8">
              <w:rPr>
                <w:bCs/>
                <w:sz w:val="18"/>
                <w:szCs w:val="28"/>
              </w:rPr>
              <w:t>Result</w:t>
            </w:r>
          </w:p>
        </w:tc>
        <w:tc>
          <w:tcPr>
            <w:tcW w:w="1196" w:type="dxa"/>
            <w:gridSpan w:val="2"/>
          </w:tcPr>
          <w:p w14:paraId="456F2C4C" w14:textId="77777777" w:rsidR="007D4FE8" w:rsidRDefault="007D4FE8" w:rsidP="009C7B2A">
            <w:pPr>
              <w:jc w:val="both"/>
              <w:rPr>
                <w:sz w:val="14"/>
              </w:rPr>
            </w:pPr>
          </w:p>
          <w:p w14:paraId="49BDE60D" w14:textId="77777777" w:rsidR="007D4FE8" w:rsidRPr="00245A05" w:rsidRDefault="007D4FE8" w:rsidP="009C7B2A">
            <w:pPr>
              <w:jc w:val="both"/>
              <w:rPr>
                <w:sz w:val="14"/>
              </w:rPr>
            </w:pPr>
          </w:p>
        </w:tc>
      </w:tr>
      <w:tr w:rsidR="007D4FE8" w14:paraId="5F5AF6E6" w14:textId="77777777" w:rsidTr="007D4FE8">
        <w:trPr>
          <w:trHeight w:val="89"/>
        </w:trPr>
        <w:tc>
          <w:tcPr>
            <w:tcW w:w="1276" w:type="dxa"/>
            <w:gridSpan w:val="2"/>
            <w:vMerge/>
          </w:tcPr>
          <w:p w14:paraId="78DF0EB5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369CB18C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74E21DA5" w14:textId="09D4751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910" w:type="dxa"/>
            <w:gridSpan w:val="4"/>
          </w:tcPr>
          <w:p w14:paraId="0855532A" w14:textId="77777777" w:rsidR="007D4FE8" w:rsidRDefault="007D4FE8" w:rsidP="009C7B2A">
            <w:pPr>
              <w:jc w:val="both"/>
              <w:rPr>
                <w:sz w:val="18"/>
              </w:rPr>
            </w:pPr>
            <w:r w:rsidRPr="0030397A">
              <w:rPr>
                <w:sz w:val="18"/>
              </w:rPr>
              <w:t>Drug:</w:t>
            </w:r>
          </w:p>
          <w:p w14:paraId="21984312" w14:textId="77777777" w:rsidR="007D4FE8" w:rsidRPr="00245A05" w:rsidRDefault="007D4FE8" w:rsidP="009C7B2A">
            <w:pPr>
              <w:jc w:val="both"/>
            </w:pPr>
          </w:p>
        </w:tc>
        <w:tc>
          <w:tcPr>
            <w:tcW w:w="1911" w:type="dxa"/>
            <w:gridSpan w:val="4"/>
          </w:tcPr>
          <w:p w14:paraId="6951D464" w14:textId="77777777" w:rsidR="007D4FE8" w:rsidRPr="0030397A" w:rsidRDefault="007D4FE8" w:rsidP="009C7B2A">
            <w:pPr>
              <w:jc w:val="both"/>
              <w:rPr>
                <w:b/>
                <w:sz w:val="18"/>
                <w:u w:val="single"/>
              </w:rPr>
            </w:pPr>
            <w:r w:rsidRPr="0030397A">
              <w:rPr>
                <w:sz w:val="18"/>
              </w:rPr>
              <w:t>Drug:</w:t>
            </w:r>
          </w:p>
        </w:tc>
        <w:tc>
          <w:tcPr>
            <w:tcW w:w="1911" w:type="dxa"/>
            <w:gridSpan w:val="3"/>
          </w:tcPr>
          <w:p w14:paraId="034DEBC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  <w:r w:rsidRPr="0030397A">
              <w:rPr>
                <w:sz w:val="18"/>
              </w:rPr>
              <w:t>Drug:</w:t>
            </w:r>
          </w:p>
        </w:tc>
      </w:tr>
      <w:tr w:rsidR="007D4FE8" w14:paraId="7A8DC341" w14:textId="77777777" w:rsidTr="007D4FE8">
        <w:trPr>
          <w:trHeight w:val="143"/>
        </w:trPr>
        <w:tc>
          <w:tcPr>
            <w:tcW w:w="1276" w:type="dxa"/>
            <w:gridSpan w:val="2"/>
            <w:vMerge w:val="restart"/>
          </w:tcPr>
          <w:p w14:paraId="621B25D1" w14:textId="77777777" w:rsidR="007D4FE8" w:rsidRDefault="007D4FE8" w:rsidP="009C7B2A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Type of </w:t>
            </w:r>
          </w:p>
          <w:p w14:paraId="4804DBB4" w14:textId="77777777" w:rsidR="007D4FE8" w:rsidRDefault="007D4FE8" w:rsidP="009C7B2A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Endometrial </w:t>
            </w:r>
          </w:p>
          <w:p w14:paraId="348BA76A" w14:textId="77777777" w:rsidR="007D4FE8" w:rsidRDefault="007D4FE8" w:rsidP="009C7B2A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Preparation </w:t>
            </w:r>
          </w:p>
          <w:p w14:paraId="247372BC" w14:textId="67D05B0D" w:rsidR="007D4FE8" w:rsidRPr="00210005" w:rsidRDefault="007D4FE8" w:rsidP="009C7B2A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Present cycle</w:t>
            </w:r>
          </w:p>
        </w:tc>
        <w:tc>
          <w:tcPr>
            <w:tcW w:w="1701" w:type="dxa"/>
            <w:vMerge w:val="restart"/>
          </w:tcPr>
          <w:p w14:paraId="5F92F99A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728A1B7C" w14:textId="3ED07E88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910" w:type="dxa"/>
            <w:gridSpan w:val="4"/>
          </w:tcPr>
          <w:p w14:paraId="381F9972" w14:textId="77777777" w:rsidR="007D4FE8" w:rsidRDefault="007D4FE8" w:rsidP="009C7B2A">
            <w:pPr>
              <w:jc w:val="both"/>
              <w:rPr>
                <w:sz w:val="18"/>
              </w:rPr>
            </w:pPr>
            <w:r>
              <w:rPr>
                <w:sz w:val="18"/>
              </w:rPr>
              <w:t>Type:</w:t>
            </w:r>
          </w:p>
          <w:p w14:paraId="374D6766" w14:textId="6D72D183" w:rsidR="007D4FE8" w:rsidRPr="0030397A" w:rsidRDefault="007D4FE8" w:rsidP="009C7B2A">
            <w:pPr>
              <w:jc w:val="both"/>
              <w:rPr>
                <w:sz w:val="18"/>
              </w:rPr>
            </w:pPr>
          </w:p>
        </w:tc>
        <w:tc>
          <w:tcPr>
            <w:tcW w:w="1911" w:type="dxa"/>
            <w:gridSpan w:val="4"/>
          </w:tcPr>
          <w:p w14:paraId="2F847791" w14:textId="77777777" w:rsidR="007D4FE8" w:rsidRPr="0030397A" w:rsidRDefault="007D4FE8" w:rsidP="009C7B2A">
            <w:pPr>
              <w:jc w:val="both"/>
              <w:rPr>
                <w:sz w:val="18"/>
              </w:rPr>
            </w:pPr>
          </w:p>
        </w:tc>
        <w:tc>
          <w:tcPr>
            <w:tcW w:w="1911" w:type="dxa"/>
            <w:gridSpan w:val="3"/>
          </w:tcPr>
          <w:p w14:paraId="07EBC268" w14:textId="77777777" w:rsidR="007D4FE8" w:rsidRPr="0030397A" w:rsidRDefault="007D4FE8" w:rsidP="009C7B2A">
            <w:pPr>
              <w:jc w:val="both"/>
              <w:rPr>
                <w:sz w:val="18"/>
              </w:rPr>
            </w:pPr>
          </w:p>
        </w:tc>
      </w:tr>
      <w:tr w:rsidR="007D4FE8" w14:paraId="032778BC" w14:textId="77777777" w:rsidTr="007D4FE8">
        <w:trPr>
          <w:trHeight w:val="339"/>
        </w:trPr>
        <w:tc>
          <w:tcPr>
            <w:tcW w:w="1276" w:type="dxa"/>
            <w:gridSpan w:val="2"/>
            <w:vMerge/>
          </w:tcPr>
          <w:p w14:paraId="3FBECBF2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382000EE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21A2E4D1" w14:textId="118861E3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</w:tcPr>
          <w:p w14:paraId="0130EA44" w14:textId="77777777" w:rsidR="007D4FE8" w:rsidRPr="0030397A" w:rsidRDefault="007D4FE8" w:rsidP="0030397A">
            <w:pPr>
              <w:jc w:val="center"/>
            </w:pPr>
            <w:r w:rsidRPr="0030397A">
              <w:rPr>
                <w:sz w:val="16"/>
              </w:rPr>
              <w:t>Dose</w:t>
            </w:r>
          </w:p>
        </w:tc>
        <w:tc>
          <w:tcPr>
            <w:tcW w:w="634" w:type="dxa"/>
            <w:gridSpan w:val="2"/>
          </w:tcPr>
          <w:p w14:paraId="4C97D8FE" w14:textId="77777777" w:rsidR="007D4FE8" w:rsidRPr="0030397A" w:rsidRDefault="007D4FE8" w:rsidP="009C7B2A">
            <w:pPr>
              <w:jc w:val="both"/>
            </w:pPr>
            <w:r w:rsidRPr="0030397A">
              <w:rPr>
                <w:sz w:val="16"/>
              </w:rPr>
              <w:t>Days</w:t>
            </w:r>
          </w:p>
        </w:tc>
        <w:tc>
          <w:tcPr>
            <w:tcW w:w="1209" w:type="dxa"/>
            <w:gridSpan w:val="2"/>
          </w:tcPr>
          <w:p w14:paraId="786C5B24" w14:textId="77777777" w:rsidR="007D4FE8" w:rsidRPr="0030397A" w:rsidRDefault="007D4FE8" w:rsidP="00CA4169">
            <w:pPr>
              <w:jc w:val="center"/>
            </w:pPr>
            <w:r w:rsidRPr="0030397A">
              <w:rPr>
                <w:sz w:val="16"/>
              </w:rPr>
              <w:t>Dose</w:t>
            </w:r>
          </w:p>
        </w:tc>
        <w:tc>
          <w:tcPr>
            <w:tcW w:w="702" w:type="dxa"/>
            <w:gridSpan w:val="2"/>
          </w:tcPr>
          <w:p w14:paraId="6FF17BB2" w14:textId="77777777" w:rsidR="007D4FE8" w:rsidRPr="0030397A" w:rsidRDefault="007D4FE8" w:rsidP="00CA4169">
            <w:pPr>
              <w:jc w:val="both"/>
            </w:pPr>
            <w:r w:rsidRPr="0030397A">
              <w:rPr>
                <w:sz w:val="16"/>
              </w:rPr>
              <w:t>Days</w:t>
            </w:r>
          </w:p>
        </w:tc>
        <w:tc>
          <w:tcPr>
            <w:tcW w:w="1282" w:type="dxa"/>
            <w:gridSpan w:val="2"/>
          </w:tcPr>
          <w:p w14:paraId="1E23532D" w14:textId="77777777" w:rsidR="007D4FE8" w:rsidRPr="0030397A" w:rsidRDefault="007D4FE8" w:rsidP="00CA4169">
            <w:pPr>
              <w:jc w:val="center"/>
            </w:pPr>
            <w:r w:rsidRPr="0030397A">
              <w:rPr>
                <w:sz w:val="16"/>
              </w:rPr>
              <w:t>Dose</w:t>
            </w:r>
          </w:p>
        </w:tc>
        <w:tc>
          <w:tcPr>
            <w:tcW w:w="629" w:type="dxa"/>
          </w:tcPr>
          <w:p w14:paraId="4C3AB466" w14:textId="77777777" w:rsidR="007D4FE8" w:rsidRPr="0030397A" w:rsidRDefault="007D4FE8" w:rsidP="00CA4169">
            <w:pPr>
              <w:jc w:val="both"/>
            </w:pPr>
            <w:r w:rsidRPr="0030397A">
              <w:rPr>
                <w:sz w:val="16"/>
              </w:rPr>
              <w:t>Days</w:t>
            </w:r>
          </w:p>
        </w:tc>
      </w:tr>
      <w:tr w:rsidR="007D4FE8" w14:paraId="09F5366D" w14:textId="77777777" w:rsidTr="007D4FE8">
        <w:trPr>
          <w:trHeight w:val="337"/>
        </w:trPr>
        <w:tc>
          <w:tcPr>
            <w:tcW w:w="1276" w:type="dxa"/>
            <w:gridSpan w:val="2"/>
            <w:vMerge/>
          </w:tcPr>
          <w:p w14:paraId="1C4F894F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7B3DEBB4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42BDA6C1" w14:textId="1AAD08F9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</w:tcPr>
          <w:p w14:paraId="00B30A3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34" w:type="dxa"/>
            <w:gridSpan w:val="2"/>
          </w:tcPr>
          <w:p w14:paraId="6F9B9A1F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09" w:type="dxa"/>
            <w:gridSpan w:val="2"/>
          </w:tcPr>
          <w:p w14:paraId="3F7495AB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702" w:type="dxa"/>
            <w:gridSpan w:val="2"/>
          </w:tcPr>
          <w:p w14:paraId="769E909E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82" w:type="dxa"/>
            <w:gridSpan w:val="2"/>
          </w:tcPr>
          <w:p w14:paraId="3C1EF2E3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29" w:type="dxa"/>
          </w:tcPr>
          <w:p w14:paraId="0A58C11D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166F098A" w14:textId="77777777" w:rsidTr="007D4FE8">
        <w:trPr>
          <w:trHeight w:val="337"/>
        </w:trPr>
        <w:tc>
          <w:tcPr>
            <w:tcW w:w="1276" w:type="dxa"/>
            <w:gridSpan w:val="2"/>
            <w:vMerge w:val="restart"/>
          </w:tcPr>
          <w:p w14:paraId="1F35B29D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 w:val="restart"/>
          </w:tcPr>
          <w:p w14:paraId="0043D819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4FD674F4" w14:textId="4210240D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</w:tcPr>
          <w:p w14:paraId="71519632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34" w:type="dxa"/>
            <w:gridSpan w:val="2"/>
          </w:tcPr>
          <w:p w14:paraId="61FBE90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09" w:type="dxa"/>
            <w:gridSpan w:val="2"/>
          </w:tcPr>
          <w:p w14:paraId="1827D544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702" w:type="dxa"/>
            <w:gridSpan w:val="2"/>
          </w:tcPr>
          <w:p w14:paraId="4B2D40C2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82" w:type="dxa"/>
            <w:gridSpan w:val="2"/>
          </w:tcPr>
          <w:p w14:paraId="221A2F04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29" w:type="dxa"/>
          </w:tcPr>
          <w:p w14:paraId="618A6C71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53A046BB" w14:textId="77777777" w:rsidTr="007D4FE8">
        <w:trPr>
          <w:trHeight w:val="337"/>
        </w:trPr>
        <w:tc>
          <w:tcPr>
            <w:tcW w:w="1276" w:type="dxa"/>
            <w:gridSpan w:val="2"/>
            <w:vMerge/>
          </w:tcPr>
          <w:p w14:paraId="3CCDA87B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5C04DFF2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0691E0A1" w14:textId="6D6F25AA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</w:tcPr>
          <w:p w14:paraId="256331B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34" w:type="dxa"/>
            <w:gridSpan w:val="2"/>
          </w:tcPr>
          <w:p w14:paraId="6977204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09" w:type="dxa"/>
            <w:gridSpan w:val="2"/>
          </w:tcPr>
          <w:p w14:paraId="1A1E4C1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702" w:type="dxa"/>
            <w:gridSpan w:val="2"/>
          </w:tcPr>
          <w:p w14:paraId="1759D15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82" w:type="dxa"/>
            <w:gridSpan w:val="2"/>
          </w:tcPr>
          <w:p w14:paraId="6BC0DF4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29" w:type="dxa"/>
          </w:tcPr>
          <w:p w14:paraId="61429D7A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7B74DBE9" w14:textId="77777777" w:rsidTr="007D4FE8">
        <w:trPr>
          <w:trHeight w:val="337"/>
        </w:trPr>
        <w:tc>
          <w:tcPr>
            <w:tcW w:w="1276" w:type="dxa"/>
            <w:gridSpan w:val="2"/>
            <w:vMerge/>
          </w:tcPr>
          <w:p w14:paraId="46C665F9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701" w:type="dxa"/>
            <w:vMerge/>
          </w:tcPr>
          <w:p w14:paraId="5CA2D26A" w14:textId="77777777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425" w:type="dxa"/>
            <w:vMerge/>
          </w:tcPr>
          <w:p w14:paraId="56846605" w14:textId="41A7C7A5" w:rsidR="007D4FE8" w:rsidRPr="00210005" w:rsidRDefault="007D4FE8" w:rsidP="009C7B2A">
            <w:pPr>
              <w:jc w:val="both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</w:tcPr>
          <w:p w14:paraId="304AA1F6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34" w:type="dxa"/>
            <w:gridSpan w:val="2"/>
          </w:tcPr>
          <w:p w14:paraId="3A343388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09" w:type="dxa"/>
            <w:gridSpan w:val="2"/>
          </w:tcPr>
          <w:p w14:paraId="7FA9C816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702" w:type="dxa"/>
            <w:gridSpan w:val="2"/>
          </w:tcPr>
          <w:p w14:paraId="2F6DF279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282" w:type="dxa"/>
            <w:gridSpan w:val="2"/>
          </w:tcPr>
          <w:p w14:paraId="27FBD6D0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629" w:type="dxa"/>
          </w:tcPr>
          <w:p w14:paraId="036CAEA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30397A" w14:paraId="659AEA33" w14:textId="77777777" w:rsidTr="00CF602C">
        <w:tc>
          <w:tcPr>
            <w:tcW w:w="9134" w:type="dxa"/>
            <w:gridSpan w:val="15"/>
          </w:tcPr>
          <w:p w14:paraId="2CB2E228" w14:textId="77777777" w:rsidR="0030397A" w:rsidRDefault="0030397A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72D80F1E" w14:textId="77777777" w:rsidTr="007D4FE8">
        <w:trPr>
          <w:cantSplit/>
          <w:trHeight w:val="305"/>
        </w:trPr>
        <w:tc>
          <w:tcPr>
            <w:tcW w:w="709" w:type="dxa"/>
            <w:vMerge w:val="restart"/>
            <w:textDirection w:val="btLr"/>
          </w:tcPr>
          <w:p w14:paraId="0317A649" w14:textId="53FC052C" w:rsidR="007D4FE8" w:rsidRPr="00210005" w:rsidRDefault="007D4FE8" w:rsidP="007D4FE8">
            <w:pPr>
              <w:ind w:left="113" w:right="113"/>
              <w:jc w:val="center"/>
              <w:rPr>
                <w:b/>
                <w:sz w:val="18"/>
              </w:rPr>
            </w:pPr>
            <w:r w:rsidRPr="007D4FE8">
              <w:rPr>
                <w:b/>
                <w:szCs w:val="28"/>
              </w:rPr>
              <w:t>PREVIOUS TRANSFER CYCLES</w:t>
            </w:r>
          </w:p>
        </w:tc>
        <w:tc>
          <w:tcPr>
            <w:tcW w:w="2268" w:type="dxa"/>
            <w:gridSpan w:val="2"/>
          </w:tcPr>
          <w:p w14:paraId="3D52E662" w14:textId="77777777" w:rsidR="007D4FE8" w:rsidRPr="00D74DE5" w:rsidRDefault="007D4FE8" w:rsidP="009C7B2A">
            <w:pPr>
              <w:jc w:val="both"/>
            </w:pPr>
            <w:r w:rsidRPr="00D74DE5">
              <w:rPr>
                <w:sz w:val="18"/>
              </w:rPr>
              <w:t>FET No.</w:t>
            </w:r>
          </w:p>
        </w:tc>
        <w:tc>
          <w:tcPr>
            <w:tcW w:w="2126" w:type="dxa"/>
            <w:gridSpan w:val="4"/>
          </w:tcPr>
          <w:p w14:paraId="305D095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7C3CCB09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43461673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4057F825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65C8EDD4" w14:textId="77777777" w:rsidR="007D4FE8" w:rsidRPr="00D74DE5" w:rsidRDefault="007D4FE8" w:rsidP="00D74DE5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</w:tcPr>
          <w:p w14:paraId="6858C8A3" w14:textId="77777777" w:rsidR="007D4FE8" w:rsidRPr="00D74DE5" w:rsidRDefault="007D4FE8" w:rsidP="009C7B2A">
            <w:pPr>
              <w:jc w:val="both"/>
            </w:pPr>
            <w:r w:rsidRPr="00D74DE5">
              <w:rPr>
                <w:sz w:val="18"/>
              </w:rPr>
              <w:t>Type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26" w:type="dxa"/>
            <w:gridSpan w:val="4"/>
          </w:tcPr>
          <w:p w14:paraId="31160143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343B3E55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5FD3184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638455E8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09D789CC" w14:textId="77777777" w:rsidR="007D4FE8" w:rsidRPr="00D74DE5" w:rsidRDefault="007D4FE8" w:rsidP="00D74DE5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  <w:vMerge w:val="restart"/>
          </w:tcPr>
          <w:p w14:paraId="2CCE0F3B" w14:textId="77777777" w:rsidR="007D4FE8" w:rsidRPr="00D74DE5" w:rsidRDefault="007D4FE8" w:rsidP="009C7B2A">
            <w:pPr>
              <w:jc w:val="both"/>
            </w:pPr>
            <w:r w:rsidRPr="00D74DE5">
              <w:rPr>
                <w:sz w:val="18"/>
              </w:rPr>
              <w:t>Drug used</w:t>
            </w:r>
            <w:r>
              <w:rPr>
                <w:sz w:val="18"/>
              </w:rPr>
              <w:t xml:space="preserve"> and dose</w:t>
            </w:r>
          </w:p>
        </w:tc>
        <w:tc>
          <w:tcPr>
            <w:tcW w:w="2126" w:type="dxa"/>
            <w:gridSpan w:val="4"/>
          </w:tcPr>
          <w:p w14:paraId="782B2625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2A633FDF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3C960D2D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1DC13FBE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66E087F6" w14:textId="77777777" w:rsidR="007D4FE8" w:rsidRPr="00D74DE5" w:rsidRDefault="007D4FE8" w:rsidP="00D74DE5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  <w:vMerge/>
          </w:tcPr>
          <w:p w14:paraId="4ECCCAA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126" w:type="dxa"/>
            <w:gridSpan w:val="4"/>
          </w:tcPr>
          <w:p w14:paraId="21880E50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7B99E721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5A44D58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062E4B6D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19B7145F" w14:textId="77777777" w:rsidR="007D4FE8" w:rsidRPr="00D74DE5" w:rsidRDefault="007D4FE8" w:rsidP="00D74DE5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  <w:vMerge/>
          </w:tcPr>
          <w:p w14:paraId="1F954AC5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126" w:type="dxa"/>
            <w:gridSpan w:val="4"/>
          </w:tcPr>
          <w:p w14:paraId="3D621B44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77BCE647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24DB252F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37607679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391055C9" w14:textId="77777777" w:rsidR="007D4FE8" w:rsidRPr="00D74DE5" w:rsidRDefault="007D4FE8" w:rsidP="00D74DE5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  <w:vMerge/>
          </w:tcPr>
          <w:p w14:paraId="42B7DAE8" w14:textId="376D8D6C" w:rsidR="007D4FE8" w:rsidRPr="00D74DE5" w:rsidRDefault="007D4FE8" w:rsidP="009C7B2A">
            <w:pPr>
              <w:jc w:val="both"/>
            </w:pPr>
          </w:p>
        </w:tc>
        <w:tc>
          <w:tcPr>
            <w:tcW w:w="2126" w:type="dxa"/>
            <w:gridSpan w:val="4"/>
          </w:tcPr>
          <w:p w14:paraId="2255DCC9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5303D114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5478BFBC" w14:textId="77777777" w:rsidR="007D4FE8" w:rsidRDefault="007D4FE8" w:rsidP="009C7B2A">
            <w:pPr>
              <w:jc w:val="both"/>
              <w:rPr>
                <w:b/>
                <w:u w:val="single"/>
              </w:rPr>
            </w:pPr>
          </w:p>
        </w:tc>
      </w:tr>
      <w:tr w:rsidR="007D4FE8" w14:paraId="3D2DEDA3" w14:textId="77777777" w:rsidTr="007D4FE8">
        <w:trPr>
          <w:cantSplit/>
          <w:trHeight w:val="302"/>
        </w:trPr>
        <w:tc>
          <w:tcPr>
            <w:tcW w:w="709" w:type="dxa"/>
            <w:vMerge/>
            <w:textDirection w:val="btLr"/>
          </w:tcPr>
          <w:p w14:paraId="21A11BD4" w14:textId="77777777" w:rsidR="007D4FE8" w:rsidRPr="00D74DE5" w:rsidRDefault="007D4FE8" w:rsidP="007D4FE8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2268" w:type="dxa"/>
            <w:gridSpan w:val="2"/>
          </w:tcPr>
          <w:p w14:paraId="292B387F" w14:textId="77777777" w:rsidR="003B71AA" w:rsidRDefault="007D4FE8" w:rsidP="007D4FE8">
            <w:pPr>
              <w:jc w:val="both"/>
              <w:rPr>
                <w:sz w:val="18"/>
              </w:rPr>
            </w:pPr>
            <w:r w:rsidRPr="00D74DE5">
              <w:rPr>
                <w:sz w:val="18"/>
              </w:rPr>
              <w:t xml:space="preserve">ET at end of </w:t>
            </w:r>
          </w:p>
          <w:p w14:paraId="3CB557C0" w14:textId="38C643FE" w:rsidR="007D4FE8" w:rsidRPr="00D74DE5" w:rsidRDefault="003B71AA" w:rsidP="007D4FE8">
            <w:pPr>
              <w:jc w:val="both"/>
              <w:rPr>
                <w:sz w:val="18"/>
              </w:rPr>
            </w:pPr>
            <w:r>
              <w:rPr>
                <w:sz w:val="18"/>
              </w:rPr>
              <w:t>E</w:t>
            </w:r>
            <w:r w:rsidR="007D4FE8" w:rsidRPr="00D74DE5">
              <w:rPr>
                <w:sz w:val="18"/>
              </w:rPr>
              <w:t>strogen phase</w:t>
            </w:r>
          </w:p>
        </w:tc>
        <w:tc>
          <w:tcPr>
            <w:tcW w:w="2126" w:type="dxa"/>
            <w:gridSpan w:val="4"/>
          </w:tcPr>
          <w:p w14:paraId="13F44262" w14:textId="77777777" w:rsidR="007D4FE8" w:rsidRDefault="007D4FE8" w:rsidP="007D4FE8">
            <w:pPr>
              <w:jc w:val="both"/>
              <w:rPr>
                <w:b/>
                <w:u w:val="single"/>
              </w:rPr>
            </w:pPr>
          </w:p>
        </w:tc>
        <w:tc>
          <w:tcPr>
            <w:tcW w:w="1985" w:type="dxa"/>
            <w:gridSpan w:val="4"/>
          </w:tcPr>
          <w:p w14:paraId="1CA37714" w14:textId="77777777" w:rsidR="007D4FE8" w:rsidRDefault="007D4FE8" w:rsidP="007D4FE8">
            <w:pPr>
              <w:jc w:val="both"/>
              <w:rPr>
                <w:b/>
                <w:u w:val="single"/>
              </w:rPr>
            </w:pPr>
          </w:p>
        </w:tc>
        <w:tc>
          <w:tcPr>
            <w:tcW w:w="2046" w:type="dxa"/>
            <w:gridSpan w:val="4"/>
          </w:tcPr>
          <w:p w14:paraId="461C0D10" w14:textId="77777777" w:rsidR="007D4FE8" w:rsidRDefault="007D4FE8" w:rsidP="007D4FE8">
            <w:pPr>
              <w:jc w:val="both"/>
              <w:rPr>
                <w:b/>
                <w:u w:val="single"/>
              </w:rPr>
            </w:pPr>
          </w:p>
        </w:tc>
      </w:tr>
    </w:tbl>
    <w:p w14:paraId="0AADDE5F" w14:textId="4F8F4539" w:rsidR="009C7B2A" w:rsidRDefault="00000000" w:rsidP="009C7B2A">
      <w:pPr>
        <w:ind w:left="2160" w:firstLine="720"/>
        <w:jc w:val="both"/>
        <w:rPr>
          <w:b/>
          <w:u w:val="single"/>
        </w:rPr>
      </w:pPr>
      <w:r>
        <w:rPr>
          <w:b/>
          <w:noProof/>
          <w:sz w:val="18"/>
          <w:lang w:val="en-US" w:eastAsia="zh-TW"/>
        </w:rPr>
        <w:pict w14:anchorId="047E8D93">
          <v:shape id="_x0000_s1029" type="#_x0000_t202" style="position:absolute;left:0;text-align:left;margin-left:234.75pt;margin-top:13.65pt;width:219.75pt;height:64.05pt;z-index:251663360;mso-position-horizontal-relative:text;mso-position-vertical-relative:text;mso-width-relative:margin;mso-height-relative:margin">
            <v:textbox>
              <w:txbxContent>
                <w:p w14:paraId="3CCF2D1B" w14:textId="77777777" w:rsidR="003B71AA" w:rsidRDefault="00841B7A" w:rsidP="003B71AA">
                  <w:pPr>
                    <w:spacing w:line="240" w:lineRule="auto"/>
                    <w:rPr>
                      <w:sz w:val="18"/>
                    </w:rPr>
                  </w:pPr>
                  <w:r w:rsidRPr="00841B7A">
                    <w:rPr>
                      <w:sz w:val="18"/>
                    </w:rPr>
                    <w:t>TSH:</w:t>
                  </w:r>
                  <w:r w:rsidR="007D4FE8">
                    <w:rPr>
                      <w:sz w:val="18"/>
                    </w:rPr>
                    <w:t xml:space="preserve"> </w:t>
                  </w:r>
                  <w:r w:rsidR="003B71AA">
                    <w:rPr>
                      <w:sz w:val="18"/>
                    </w:rPr>
                    <w:tab/>
                  </w:r>
                  <w:r w:rsidR="003B71AA">
                    <w:rPr>
                      <w:sz w:val="18"/>
                    </w:rPr>
                    <w:tab/>
                  </w:r>
                  <w:r w:rsidR="003B71AA">
                    <w:rPr>
                      <w:sz w:val="18"/>
                    </w:rPr>
                    <w:tab/>
                  </w:r>
                  <w:r w:rsidRPr="00841B7A">
                    <w:rPr>
                      <w:sz w:val="18"/>
                    </w:rPr>
                    <w:t>HbA1c:</w:t>
                  </w:r>
                </w:p>
                <w:p w14:paraId="4701BCE9" w14:textId="0FA8CD27" w:rsidR="00841B7A" w:rsidRDefault="00841B7A" w:rsidP="003B71AA">
                  <w:pPr>
                    <w:spacing w:line="240" w:lineRule="auto"/>
                    <w:rPr>
                      <w:sz w:val="18"/>
                    </w:rPr>
                  </w:pPr>
                  <w:r w:rsidRPr="00841B7A">
                    <w:rPr>
                      <w:sz w:val="18"/>
                    </w:rPr>
                    <w:t>Prolactin:</w:t>
                  </w:r>
                  <w:r w:rsidR="003B71AA">
                    <w:rPr>
                      <w:sz w:val="18"/>
                    </w:rPr>
                    <w:tab/>
                  </w:r>
                  <w:r w:rsidR="003B71AA">
                    <w:rPr>
                      <w:sz w:val="18"/>
                    </w:rPr>
                    <w:tab/>
                  </w:r>
                  <w:r w:rsidR="003B71AA">
                    <w:rPr>
                      <w:sz w:val="18"/>
                    </w:rPr>
                    <w:tab/>
                    <w:t>Relevant serology:</w:t>
                  </w:r>
                </w:p>
                <w:p w14:paraId="10F2ADC5" w14:textId="4487D6AB" w:rsidR="003B71AA" w:rsidRPr="00841B7A" w:rsidRDefault="003B71AA" w:rsidP="003B71AA">
                  <w:pPr>
                    <w:spacing w:line="240" w:lineRule="auto"/>
                    <w:rPr>
                      <w:sz w:val="18"/>
                    </w:rPr>
                  </w:pPr>
                  <w:r>
                    <w:rPr>
                      <w:sz w:val="18"/>
                    </w:rPr>
                    <w:t>Medical/Endocrine problems: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val="en-US" w:eastAsia="zh-TW"/>
        </w:rPr>
        <w:pict w14:anchorId="45D890B3">
          <v:shape id="_x0000_s1026" type="#_x0000_t202" style="position:absolute;left:0;text-align:left;margin-left:-.05pt;margin-top:13.65pt;width:223.9pt;height:64.05pt;z-index:251660288;mso-position-horizontal-relative:text;mso-position-vertical-relative:text;mso-width-relative:margin;mso-height-relative:margin">
            <v:textbox>
              <w:txbxContent>
                <w:p w14:paraId="48C95A4C" w14:textId="77879882" w:rsidR="00BA5DA9" w:rsidRDefault="00BA5DA9" w:rsidP="00BA5DA9">
                  <w:pPr>
                    <w:rPr>
                      <w:b/>
                      <w:sz w:val="18"/>
                    </w:rPr>
                  </w:pPr>
                  <w:r w:rsidRPr="00210005">
                    <w:rPr>
                      <w:b/>
                      <w:sz w:val="18"/>
                    </w:rPr>
                    <w:t>Whether hysteroscopy/related procedures were done</w:t>
                  </w:r>
                  <w:r w:rsidR="00CF5D22" w:rsidRPr="00ED1508">
                    <w:rPr>
                      <w:noProof/>
                      <w:sz w:val="18"/>
                      <w:szCs w:val="18"/>
                      <w:lang w:val="en-US"/>
                    </w:rPr>
                    <w:drawing>
                      <wp:inline distT="0" distB="0" distL="0" distR="0" wp14:anchorId="64B840D2" wp14:editId="0B9BAB6B">
                        <wp:extent cx="180975" cy="170180"/>
                        <wp:effectExtent l="0" t="0" r="9525" b="1270"/>
                        <wp:docPr id="417613297" name="Picture 4176132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F5D22">
                    <w:rPr>
                      <w:sz w:val="18"/>
                      <w:szCs w:val="18"/>
                      <w:lang w:val="en-US"/>
                    </w:rPr>
                    <w:t xml:space="preserve"> Yes       </w:t>
                  </w:r>
                  <w:r w:rsidR="00CF5D22" w:rsidRPr="00ED1508">
                    <w:rPr>
                      <w:noProof/>
                      <w:sz w:val="18"/>
                      <w:szCs w:val="18"/>
                      <w:lang w:val="en-US"/>
                    </w:rPr>
                    <w:drawing>
                      <wp:inline distT="0" distB="0" distL="0" distR="0" wp14:anchorId="6E0BF20C" wp14:editId="5B51AFD1">
                        <wp:extent cx="180975" cy="170180"/>
                        <wp:effectExtent l="0" t="0" r="9525" b="1270"/>
                        <wp:docPr id="217849971" name="Picture 2178499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F5D22">
                    <w:rPr>
                      <w:sz w:val="18"/>
                      <w:szCs w:val="18"/>
                      <w:lang w:val="en-US"/>
                    </w:rPr>
                    <w:t xml:space="preserve"> No</w:t>
                  </w:r>
                  <w:r w:rsidR="00CF5D22" w:rsidRPr="00C42BDA">
                    <w:rPr>
                      <w:sz w:val="18"/>
                      <w:szCs w:val="18"/>
                      <w:lang w:val="en-US"/>
                    </w:rPr>
                    <w:tab/>
                  </w:r>
                  <w:r w:rsidR="00CF5D22">
                    <w:rPr>
                      <w:b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(If yes, outcome of hysteroscopy)</w:t>
                  </w:r>
                </w:p>
                <w:p w14:paraId="22A10A42" w14:textId="77777777" w:rsidR="00CF5D22" w:rsidRPr="00210005" w:rsidRDefault="00CF5D22" w:rsidP="00BA5DA9">
                  <w:pPr>
                    <w:rPr>
                      <w:b/>
                      <w:sz w:val="18"/>
                    </w:rPr>
                  </w:pPr>
                </w:p>
                <w:p w14:paraId="6F99E0D6" w14:textId="77777777" w:rsidR="00BA5DA9" w:rsidRDefault="00BA5DA9">
                  <w:r w:rsidRPr="00210005">
                    <w:rPr>
                      <w:b/>
                      <w:sz w:val="18"/>
                    </w:rPr>
                    <w:tab/>
                  </w:r>
                  <w:r w:rsidRPr="00210005">
                    <w:rPr>
                      <w:b/>
                      <w:sz w:val="18"/>
                    </w:rPr>
                    <w:tab/>
                  </w:r>
                  <w:r w:rsidRPr="00210005">
                    <w:rPr>
                      <w:b/>
                      <w:sz w:val="18"/>
                    </w:rPr>
                    <w:tab/>
                  </w:r>
                  <w:r w:rsidRPr="00210005">
                    <w:rPr>
                      <w:b/>
                      <w:sz w:val="18"/>
                    </w:rPr>
                    <w:tab/>
                  </w:r>
                  <w:r w:rsidRPr="00210005">
                    <w:rPr>
                      <w:b/>
                      <w:sz w:val="18"/>
                    </w:rPr>
                    <w:tab/>
                  </w:r>
                  <w:r w:rsidRPr="00210005">
                    <w:rPr>
                      <w:b/>
                      <w:sz w:val="18"/>
                    </w:rPr>
                    <w:tab/>
                  </w:r>
                </w:p>
              </w:txbxContent>
            </v:textbox>
          </v:shape>
        </w:pict>
      </w:r>
    </w:p>
    <w:p w14:paraId="4B3890E4" w14:textId="77777777" w:rsidR="00BA5DA9" w:rsidRDefault="00BA5DA9">
      <w:pPr>
        <w:rPr>
          <w:b/>
          <w:sz w:val="18"/>
        </w:rPr>
      </w:pPr>
    </w:p>
    <w:p w14:paraId="5B196013" w14:textId="1943A8A4" w:rsidR="00CF5D22" w:rsidRDefault="00000000">
      <w:pPr>
        <w:rPr>
          <w:b/>
          <w:sz w:val="18"/>
        </w:rPr>
      </w:pPr>
      <w:r>
        <w:rPr>
          <w:noProof/>
        </w:rPr>
        <w:pict w14:anchorId="77F4B549">
          <v:shape id="_x0000_s1033" type="#_x0000_t202" style="position:absolute;margin-left:-30.65pt;margin-top:38.3pt;width:509.9pt;height:65.25pt;z-index:251667456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">
            <v:textbox>
              <w:txbxContent>
                <w:p w14:paraId="3504B9C7" w14:textId="77777777" w:rsidR="003B71AA" w:rsidRPr="00B459CB" w:rsidRDefault="003B71AA" w:rsidP="003B71AA">
                  <w:pPr>
                    <w:rPr>
                      <w:sz w:val="18"/>
                      <w:szCs w:val="18"/>
                    </w:rPr>
                  </w:pPr>
                  <w:r w:rsidRPr="00B459CB">
                    <w:rPr>
                      <w:b/>
                      <w:bCs/>
                      <w:sz w:val="18"/>
                      <w:szCs w:val="18"/>
                    </w:rPr>
                    <w:t xml:space="preserve">TRIAL ET:   </w:t>
                  </w:r>
                  <w:r w:rsidRPr="00B459CB">
                    <w:rPr>
                      <w:sz w:val="18"/>
                      <w:szCs w:val="18"/>
                    </w:rPr>
                    <w:t xml:space="preserve">EASY  /  DIFFICULT                  </w:t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  <w:t xml:space="preserve">  CUSCO  /  SIM’s   / WITH INNER CATHETER IN   </w:t>
                  </w:r>
                </w:p>
                <w:p w14:paraId="1157D166" w14:textId="006299DA" w:rsidR="003B71AA" w:rsidRPr="00B459CB" w:rsidRDefault="003B71AA" w:rsidP="003B71AA">
                  <w:pPr>
                    <w:rPr>
                      <w:sz w:val="18"/>
                      <w:szCs w:val="18"/>
                    </w:rPr>
                  </w:pPr>
                  <w:r w:rsidRPr="00B459CB">
                    <w:rPr>
                      <w:sz w:val="18"/>
                      <w:szCs w:val="18"/>
                    </w:rPr>
                    <w:t xml:space="preserve">                    SMALL / NORMAL SIZED SPECULUM</w:t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B459CB">
                    <w:rPr>
                      <w:sz w:val="18"/>
                      <w:szCs w:val="18"/>
                    </w:rPr>
                    <w:t xml:space="preserve"> AV  /   RV  /   MID</w:t>
                  </w:r>
                </w:p>
                <w:p w14:paraId="7109022E" w14:textId="77777777" w:rsidR="003B71AA" w:rsidRPr="00B459CB" w:rsidRDefault="003B71AA" w:rsidP="003B71AA">
                  <w:pPr>
                    <w:rPr>
                      <w:sz w:val="18"/>
                      <w:szCs w:val="18"/>
                    </w:rPr>
                  </w:pPr>
                  <w:r w:rsidRPr="00B459CB">
                    <w:rPr>
                      <w:sz w:val="18"/>
                      <w:szCs w:val="18"/>
                    </w:rPr>
                    <w:tab/>
                    <w:t xml:space="preserve">   UCL :     UTERINE :                 CERVICAL:</w:t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ab/>
                  </w:r>
                  <w:r w:rsidRPr="00B459CB">
                    <w:rPr>
                      <w:sz w:val="18"/>
                      <w:szCs w:val="18"/>
                    </w:rPr>
                    <w:t xml:space="preserve">  MAY NOT NEED ANESTHESIA/MAY NEED ANESTHESIA</w:t>
                  </w:r>
                </w:p>
                <w:p w14:paraId="01A58D89" w14:textId="77777777" w:rsidR="003B71AA" w:rsidRPr="00B459CB" w:rsidRDefault="003B71AA" w:rsidP="003B71AA">
                  <w:pPr>
                    <w:rPr>
                      <w:sz w:val="18"/>
                      <w:szCs w:val="18"/>
                    </w:rPr>
                  </w:pPr>
                </w:p>
                <w:p w14:paraId="473366C2" w14:textId="77777777" w:rsidR="003B71AA" w:rsidRPr="00192800" w:rsidRDefault="003B71AA" w:rsidP="003B71AA">
                  <w:pPr>
                    <w:rPr>
                      <w:b/>
                      <w:bCs/>
                    </w:rPr>
                  </w:pPr>
                </w:p>
              </w:txbxContent>
            </v:textbox>
            <w10:wrap type="square"/>
          </v:shape>
        </w:pict>
      </w:r>
    </w:p>
    <w:p w14:paraId="0F33AAE4" w14:textId="77777777" w:rsidR="00210005" w:rsidRPr="008F5CFB" w:rsidRDefault="00210005">
      <w:pPr>
        <w:rPr>
          <w:b/>
          <w:sz w:val="20"/>
          <w:szCs w:val="24"/>
        </w:rPr>
      </w:pPr>
      <w:r w:rsidRPr="008F5CFB">
        <w:rPr>
          <w:b/>
          <w:sz w:val="20"/>
          <w:szCs w:val="24"/>
        </w:rPr>
        <w:lastRenderedPageBreak/>
        <w:t>Baseline medications for the patient:</w:t>
      </w:r>
    </w:p>
    <w:p w14:paraId="0B600CC9" w14:textId="77777777" w:rsidR="008F5CFB" w:rsidRDefault="008F5CFB">
      <w:pPr>
        <w:rPr>
          <w:b/>
          <w:sz w:val="18"/>
        </w:rPr>
      </w:pPr>
    </w:p>
    <w:tbl>
      <w:tblPr>
        <w:tblStyle w:val="TableGrid"/>
        <w:tblW w:w="9782" w:type="dxa"/>
        <w:tblInd w:w="-318" w:type="dxa"/>
        <w:tblLook w:val="04A0" w:firstRow="1" w:lastRow="0" w:firstColumn="1" w:lastColumn="0" w:noHBand="0" w:noVBand="1"/>
      </w:tblPr>
      <w:tblGrid>
        <w:gridCol w:w="993"/>
        <w:gridCol w:w="1560"/>
        <w:gridCol w:w="2126"/>
        <w:gridCol w:w="752"/>
        <w:gridCol w:w="2225"/>
        <w:gridCol w:w="2126"/>
      </w:tblGrid>
      <w:tr w:rsidR="00527599" w14:paraId="5912EA5B" w14:textId="77777777" w:rsidTr="003B71AA">
        <w:tc>
          <w:tcPr>
            <w:tcW w:w="993" w:type="dxa"/>
          </w:tcPr>
          <w:p w14:paraId="4C2FAB78" w14:textId="77777777" w:rsidR="00527599" w:rsidRPr="00E937DE" w:rsidRDefault="00527599" w:rsidP="00527599">
            <w:pPr>
              <w:jc w:val="center"/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Date</w:t>
            </w:r>
          </w:p>
        </w:tc>
        <w:tc>
          <w:tcPr>
            <w:tcW w:w="4438" w:type="dxa"/>
            <w:gridSpan w:val="3"/>
          </w:tcPr>
          <w:p w14:paraId="5BD1EEBD" w14:textId="77777777" w:rsidR="00527599" w:rsidRPr="00E937DE" w:rsidRDefault="00527599" w:rsidP="00527599">
            <w:pPr>
              <w:jc w:val="center"/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Findings</w:t>
            </w:r>
          </w:p>
        </w:tc>
        <w:tc>
          <w:tcPr>
            <w:tcW w:w="2225" w:type="dxa"/>
          </w:tcPr>
          <w:p w14:paraId="1FC0A1D4" w14:textId="77777777" w:rsidR="00527599" w:rsidRPr="00E937DE" w:rsidRDefault="00527599" w:rsidP="00527599">
            <w:pPr>
              <w:jc w:val="center"/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Medications</w:t>
            </w:r>
          </w:p>
        </w:tc>
        <w:tc>
          <w:tcPr>
            <w:tcW w:w="2126" w:type="dxa"/>
          </w:tcPr>
          <w:p w14:paraId="3C0CFB56" w14:textId="7D3D37FB" w:rsidR="00527599" w:rsidRPr="00E937DE" w:rsidRDefault="00527599" w:rsidP="00527599">
            <w:pPr>
              <w:jc w:val="center"/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Remarks</w:t>
            </w:r>
            <w:r w:rsidR="00A90047">
              <w:rPr>
                <w:b/>
                <w:sz w:val="16"/>
              </w:rPr>
              <w:t>/Clinical decision</w:t>
            </w:r>
          </w:p>
        </w:tc>
      </w:tr>
      <w:tr w:rsidR="00527599" w14:paraId="286F7CE6" w14:textId="77777777" w:rsidTr="003B71AA">
        <w:trPr>
          <w:trHeight w:val="230"/>
        </w:trPr>
        <w:tc>
          <w:tcPr>
            <w:tcW w:w="993" w:type="dxa"/>
            <w:vMerge w:val="restart"/>
          </w:tcPr>
          <w:p w14:paraId="45B59646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252E6E0" w14:textId="77777777" w:rsidR="00527599" w:rsidRPr="00E937DE" w:rsidRDefault="0052759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Uterus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21700B59" w14:textId="77777777" w:rsidR="00527599" w:rsidRPr="00E937DE" w:rsidRDefault="00527599">
            <w:pPr>
              <w:rPr>
                <w:b/>
                <w:sz w:val="16"/>
              </w:rPr>
            </w:pPr>
          </w:p>
          <w:p w14:paraId="6270255B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 w:val="restart"/>
          </w:tcPr>
          <w:p w14:paraId="0355ED9A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 w:val="restart"/>
          </w:tcPr>
          <w:p w14:paraId="1288E2BF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527599" w14:paraId="19D11FCC" w14:textId="77777777" w:rsidTr="003B71AA">
        <w:trPr>
          <w:trHeight w:val="230"/>
        </w:trPr>
        <w:tc>
          <w:tcPr>
            <w:tcW w:w="993" w:type="dxa"/>
            <w:vMerge/>
          </w:tcPr>
          <w:p w14:paraId="58175048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6FB400" w14:textId="77777777" w:rsidR="00527599" w:rsidRPr="00E937DE" w:rsidRDefault="0052759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Endometrium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13DC3F57" w14:textId="0C73779F" w:rsidR="00E11C9F" w:rsidRDefault="00E11C9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95CFE87" wp14:editId="0F9D6BF8">
                  <wp:extent cx="180975" cy="170180"/>
                  <wp:effectExtent l="0" t="0" r="9525" b="1270"/>
                  <wp:docPr id="2012164355" name="Picture 2012164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Satisfactory /Good</w:t>
            </w:r>
          </w:p>
          <w:p w14:paraId="1F24F06F" w14:textId="4D2683C1" w:rsidR="00527599" w:rsidRDefault="00E11C9F">
            <w:pPr>
              <w:rPr>
                <w:b/>
                <w:sz w:val="16"/>
              </w:rPr>
            </w:pPr>
            <w:r>
              <w:rPr>
                <w:sz w:val="18"/>
                <w:szCs w:val="18"/>
                <w:lang w:val="en-US"/>
              </w:rPr>
              <w:t xml:space="preserve">          </w:t>
            </w:r>
            <w:r w:rsidR="005A5C88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mm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543C44A" wp14:editId="33CE1164">
                  <wp:extent cx="180975" cy="170180"/>
                  <wp:effectExtent l="0" t="0" r="9525" b="1270"/>
                  <wp:docPr id="2106703593" name="Picture 2106703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Not Satisfactory</w:t>
            </w:r>
          </w:p>
          <w:p w14:paraId="2046DC15" w14:textId="77777777" w:rsidR="008F5CFB" w:rsidRPr="00E937DE" w:rsidRDefault="008F5CFB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/>
          </w:tcPr>
          <w:p w14:paraId="5975CC26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1725A254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527599" w14:paraId="43C5AF9F" w14:textId="77777777" w:rsidTr="003B71AA">
        <w:trPr>
          <w:trHeight w:val="230"/>
        </w:trPr>
        <w:tc>
          <w:tcPr>
            <w:tcW w:w="993" w:type="dxa"/>
            <w:vMerge/>
          </w:tcPr>
          <w:p w14:paraId="06BDA031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3B72B6D" w14:textId="77777777" w:rsidR="00527599" w:rsidRPr="00E937DE" w:rsidRDefault="0052759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Left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351EC667" w14:textId="18F170CF" w:rsidR="00527599" w:rsidRPr="00E937DE" w:rsidRDefault="008F5CFB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995BADB" wp14:editId="102E3B3A">
                  <wp:extent cx="180975" cy="170180"/>
                  <wp:effectExtent l="0" t="0" r="9525" b="1270"/>
                  <wp:docPr id="455118190" name="Picture 455118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8A2E77A" wp14:editId="7C971121">
                  <wp:extent cx="180975" cy="170180"/>
                  <wp:effectExtent l="0" t="0" r="9525" b="1270"/>
                  <wp:docPr id="2039838166" name="Picture 2039838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78AE2C64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4CE9E366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527599" w14:paraId="0AE55BF8" w14:textId="77777777" w:rsidTr="003B71AA">
        <w:trPr>
          <w:trHeight w:val="230"/>
        </w:trPr>
        <w:tc>
          <w:tcPr>
            <w:tcW w:w="993" w:type="dxa"/>
            <w:vMerge/>
          </w:tcPr>
          <w:p w14:paraId="11EF525D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53766F8" w14:textId="77777777" w:rsidR="00527599" w:rsidRPr="00E937DE" w:rsidRDefault="0052759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Right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1EE60EAA" w14:textId="64070D06" w:rsidR="00527599" w:rsidRPr="00E937DE" w:rsidRDefault="008F5CFB" w:rsidP="008F5CFB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F0ED437" wp14:editId="26F029FC">
                  <wp:extent cx="180975" cy="170180"/>
                  <wp:effectExtent l="0" t="0" r="9525" b="1270"/>
                  <wp:docPr id="610776796" name="Picture 61077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6876084" wp14:editId="728E9C17">
                  <wp:extent cx="180975" cy="170180"/>
                  <wp:effectExtent l="0" t="0" r="9525" b="1270"/>
                  <wp:docPr id="2034720225" name="Picture 2034720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7ACD64E0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34A3CC67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527599" w14:paraId="33BC788A" w14:textId="77777777" w:rsidTr="003B71AA">
        <w:trPr>
          <w:trHeight w:val="449"/>
        </w:trPr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1C05F6B0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BD57D41" w14:textId="77777777" w:rsidR="00527599" w:rsidRPr="00E937DE" w:rsidRDefault="0052759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Additional features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3832ECBF" w14:textId="680672BF" w:rsidR="00527599" w:rsidRPr="00E937DE" w:rsidRDefault="008F5CFB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C52339B" wp14:editId="2892A6D7">
                  <wp:extent cx="180975" cy="170180"/>
                  <wp:effectExtent l="0" t="0" r="9525" b="1270"/>
                  <wp:docPr id="906175709" name="Picture 906175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Nil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173E61" wp14:editId="1FC0D287">
                  <wp:extent cx="180975" cy="170180"/>
                  <wp:effectExtent l="0" t="0" r="9525" b="1270"/>
                  <wp:docPr id="630359880" name="Picture 630359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25" w:type="dxa"/>
            <w:vMerge/>
            <w:tcBorders>
              <w:bottom w:val="single" w:sz="4" w:space="0" w:color="auto"/>
            </w:tcBorders>
          </w:tcPr>
          <w:p w14:paraId="14B135D4" w14:textId="77777777" w:rsidR="00527599" w:rsidRPr="00E937DE" w:rsidRDefault="0052759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D6AC2B5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527599" w14:paraId="3AB4B3DF" w14:textId="77777777" w:rsidTr="003B71AA">
        <w:trPr>
          <w:trHeight w:val="115"/>
        </w:trPr>
        <w:tc>
          <w:tcPr>
            <w:tcW w:w="9782" w:type="dxa"/>
            <w:gridSpan w:val="6"/>
          </w:tcPr>
          <w:p w14:paraId="6069176E" w14:textId="77777777" w:rsidR="00527599" w:rsidRPr="00E937DE" w:rsidRDefault="00527599">
            <w:pPr>
              <w:rPr>
                <w:b/>
                <w:sz w:val="16"/>
              </w:rPr>
            </w:pPr>
          </w:p>
        </w:tc>
      </w:tr>
      <w:tr w:rsidR="00E937DE" w14:paraId="31C6BF5B" w14:textId="77777777" w:rsidTr="003B71AA">
        <w:trPr>
          <w:trHeight w:val="230"/>
        </w:trPr>
        <w:tc>
          <w:tcPr>
            <w:tcW w:w="993" w:type="dxa"/>
            <w:vMerge w:val="restart"/>
          </w:tcPr>
          <w:p w14:paraId="416554D8" w14:textId="77777777" w:rsidR="00E937DE" w:rsidRPr="00E937DE" w:rsidRDefault="00E937DE" w:rsidP="00B35639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774AC59" w14:textId="77777777" w:rsidR="00E937DE" w:rsidRPr="00E937DE" w:rsidRDefault="00E937DE" w:rsidP="00B35639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Uterus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0204AFEC" w14:textId="77777777" w:rsidR="00E937DE" w:rsidRPr="00E937DE" w:rsidRDefault="00E937DE" w:rsidP="00B35639">
            <w:pPr>
              <w:rPr>
                <w:b/>
                <w:sz w:val="16"/>
              </w:rPr>
            </w:pPr>
          </w:p>
          <w:p w14:paraId="08DD9F32" w14:textId="77777777" w:rsidR="00E937DE" w:rsidRPr="00E937DE" w:rsidRDefault="00E937DE" w:rsidP="00B35639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 w:val="restart"/>
          </w:tcPr>
          <w:p w14:paraId="3930E5F5" w14:textId="77777777" w:rsidR="00E937DE" w:rsidRPr="00E937DE" w:rsidRDefault="00E937DE" w:rsidP="00B35639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 w:val="restart"/>
          </w:tcPr>
          <w:p w14:paraId="23F2B998" w14:textId="77777777" w:rsidR="00E937DE" w:rsidRPr="00E937DE" w:rsidRDefault="00E937DE" w:rsidP="00B35639">
            <w:pPr>
              <w:rPr>
                <w:b/>
                <w:sz w:val="16"/>
              </w:rPr>
            </w:pPr>
          </w:p>
        </w:tc>
      </w:tr>
      <w:tr w:rsidR="005A5C88" w14:paraId="7082FB20" w14:textId="77777777" w:rsidTr="003B71AA">
        <w:trPr>
          <w:trHeight w:val="230"/>
        </w:trPr>
        <w:tc>
          <w:tcPr>
            <w:tcW w:w="993" w:type="dxa"/>
            <w:vMerge/>
          </w:tcPr>
          <w:p w14:paraId="30A7D64F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1D55CC8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Endometrium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13171F9" w14:textId="77777777" w:rsidR="005A5C88" w:rsidRDefault="005A5C88" w:rsidP="005A5C8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0A64F82" wp14:editId="274503A6">
                  <wp:extent cx="180975" cy="170180"/>
                  <wp:effectExtent l="0" t="0" r="9525" b="1270"/>
                  <wp:docPr id="1224930629" name="Picture 122493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Satisfactory /Good</w:t>
            </w:r>
          </w:p>
          <w:p w14:paraId="10EE4A55" w14:textId="77777777" w:rsidR="005A5C88" w:rsidRDefault="005A5C88" w:rsidP="005A5C88">
            <w:pPr>
              <w:rPr>
                <w:b/>
                <w:sz w:val="16"/>
              </w:rPr>
            </w:pPr>
            <w:r>
              <w:rPr>
                <w:sz w:val="18"/>
                <w:szCs w:val="18"/>
                <w:lang w:val="en-US"/>
              </w:rPr>
              <w:t xml:space="preserve">           mm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A9AD7B" wp14:editId="117107AD">
                  <wp:extent cx="180975" cy="170180"/>
                  <wp:effectExtent l="0" t="0" r="9525" b="1270"/>
                  <wp:docPr id="499115300" name="Picture 499115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Not Satisfactory</w:t>
            </w:r>
          </w:p>
          <w:p w14:paraId="6240B1EF" w14:textId="1A178A56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/>
          </w:tcPr>
          <w:p w14:paraId="66F70F1D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2F0BBDF4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7C572DA1" w14:textId="77777777" w:rsidTr="003B71AA">
        <w:trPr>
          <w:trHeight w:val="230"/>
        </w:trPr>
        <w:tc>
          <w:tcPr>
            <w:tcW w:w="993" w:type="dxa"/>
            <w:vMerge/>
          </w:tcPr>
          <w:p w14:paraId="6BE8F162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281390E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Left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12591F3" w14:textId="54603EA6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B5052F4" wp14:editId="238B1CA8">
                  <wp:extent cx="180975" cy="170180"/>
                  <wp:effectExtent l="0" t="0" r="9525" b="1270"/>
                  <wp:docPr id="503100299" name="Picture 503100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AD70D7C" wp14:editId="172D0738">
                  <wp:extent cx="180975" cy="170180"/>
                  <wp:effectExtent l="0" t="0" r="9525" b="1270"/>
                  <wp:docPr id="664461775" name="Picture 664461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495D1B6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13F014B5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71758528" w14:textId="77777777" w:rsidTr="003B71AA">
        <w:trPr>
          <w:trHeight w:val="230"/>
        </w:trPr>
        <w:tc>
          <w:tcPr>
            <w:tcW w:w="993" w:type="dxa"/>
            <w:vMerge/>
          </w:tcPr>
          <w:p w14:paraId="377E7D7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A9F0696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Right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66C8F816" w14:textId="357AB986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02C1CC7" wp14:editId="7758C2A0">
                  <wp:extent cx="180975" cy="170180"/>
                  <wp:effectExtent l="0" t="0" r="9525" b="1270"/>
                  <wp:docPr id="278321305" name="Picture 27832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32F6724" wp14:editId="6C94A305">
                  <wp:extent cx="180975" cy="170180"/>
                  <wp:effectExtent l="0" t="0" r="9525" b="1270"/>
                  <wp:docPr id="151009026" name="Picture 151009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46E23FDB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70B8828E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48F9734B" w14:textId="77777777" w:rsidTr="003B71AA">
        <w:trPr>
          <w:trHeight w:val="449"/>
        </w:trPr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44824E3C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60033A1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Additional features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60C98D8A" w14:textId="1D3EF9F2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4076799" wp14:editId="7B1E1246">
                  <wp:extent cx="180975" cy="170180"/>
                  <wp:effectExtent l="0" t="0" r="9525" b="1270"/>
                  <wp:docPr id="1385462170" name="Picture 1385462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Nil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BB00263" wp14:editId="3A586CA7">
                  <wp:extent cx="180975" cy="170180"/>
                  <wp:effectExtent l="0" t="0" r="9525" b="1270"/>
                  <wp:docPr id="1321843544" name="Picture 132184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25" w:type="dxa"/>
            <w:vMerge/>
            <w:tcBorders>
              <w:bottom w:val="single" w:sz="4" w:space="0" w:color="auto"/>
            </w:tcBorders>
          </w:tcPr>
          <w:p w14:paraId="2F47D01C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1078801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4719D964" w14:textId="77777777" w:rsidTr="003B71AA">
        <w:trPr>
          <w:trHeight w:val="185"/>
        </w:trPr>
        <w:tc>
          <w:tcPr>
            <w:tcW w:w="9782" w:type="dxa"/>
            <w:gridSpan w:val="6"/>
          </w:tcPr>
          <w:p w14:paraId="24C8D18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4AFFE5E0" w14:textId="77777777" w:rsidTr="003B71AA">
        <w:trPr>
          <w:trHeight w:val="230"/>
        </w:trPr>
        <w:tc>
          <w:tcPr>
            <w:tcW w:w="993" w:type="dxa"/>
            <w:vMerge w:val="restart"/>
          </w:tcPr>
          <w:p w14:paraId="45B5AC84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5A81FF7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Uterus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DDF22AA" w14:textId="77777777" w:rsidR="005A5C88" w:rsidRPr="00E937DE" w:rsidRDefault="005A5C88" w:rsidP="005A5C88">
            <w:pPr>
              <w:rPr>
                <w:b/>
                <w:sz w:val="16"/>
              </w:rPr>
            </w:pPr>
          </w:p>
          <w:p w14:paraId="7441CF16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 w:val="restart"/>
          </w:tcPr>
          <w:p w14:paraId="1BB27E99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 w:val="restart"/>
          </w:tcPr>
          <w:p w14:paraId="29AF73F2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14C28FC0" w14:textId="77777777" w:rsidTr="003B71AA">
        <w:trPr>
          <w:trHeight w:val="230"/>
        </w:trPr>
        <w:tc>
          <w:tcPr>
            <w:tcW w:w="993" w:type="dxa"/>
            <w:vMerge/>
          </w:tcPr>
          <w:p w14:paraId="5622AFD8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BC0D9C6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Endometrium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1EC3391F" w14:textId="77777777" w:rsidR="005A5C88" w:rsidRDefault="005A5C88" w:rsidP="005A5C8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524A356" wp14:editId="799B034A">
                  <wp:extent cx="180975" cy="170180"/>
                  <wp:effectExtent l="0" t="0" r="9525" b="1270"/>
                  <wp:docPr id="284047896" name="Picture 284047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Satisfactory /Good</w:t>
            </w:r>
          </w:p>
          <w:p w14:paraId="42731CCC" w14:textId="77777777" w:rsidR="005A5C88" w:rsidRDefault="005A5C88" w:rsidP="005A5C88">
            <w:pPr>
              <w:rPr>
                <w:b/>
                <w:sz w:val="16"/>
              </w:rPr>
            </w:pPr>
            <w:r>
              <w:rPr>
                <w:sz w:val="18"/>
                <w:szCs w:val="18"/>
                <w:lang w:val="en-US"/>
              </w:rPr>
              <w:t xml:space="preserve">           mm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ADA210C" wp14:editId="2D32AA3E">
                  <wp:extent cx="180975" cy="170180"/>
                  <wp:effectExtent l="0" t="0" r="9525" b="1270"/>
                  <wp:docPr id="1560538038" name="Picture 1560538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Not Satisfactory</w:t>
            </w:r>
          </w:p>
          <w:p w14:paraId="29A86E6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225" w:type="dxa"/>
            <w:vMerge/>
          </w:tcPr>
          <w:p w14:paraId="3D9F19EA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1BB1F2F6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63E25EAB" w14:textId="77777777" w:rsidTr="003B71AA">
        <w:trPr>
          <w:trHeight w:val="230"/>
        </w:trPr>
        <w:tc>
          <w:tcPr>
            <w:tcW w:w="993" w:type="dxa"/>
            <w:vMerge/>
          </w:tcPr>
          <w:p w14:paraId="07117E1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51DDFF6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Left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12D238FF" w14:textId="1CD39370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BCBEFBF" wp14:editId="59B97E34">
                  <wp:extent cx="180975" cy="170180"/>
                  <wp:effectExtent l="0" t="0" r="9525" b="1270"/>
                  <wp:docPr id="674408667" name="Picture 674408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C2B68A2" wp14:editId="6859DD39">
                  <wp:extent cx="180975" cy="170180"/>
                  <wp:effectExtent l="0" t="0" r="9525" b="1270"/>
                  <wp:docPr id="2060217958" name="Picture 2060217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25E139DF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4C75F26F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6C8DAFC7" w14:textId="77777777" w:rsidTr="003B71AA">
        <w:trPr>
          <w:trHeight w:val="230"/>
        </w:trPr>
        <w:tc>
          <w:tcPr>
            <w:tcW w:w="993" w:type="dxa"/>
            <w:vMerge/>
          </w:tcPr>
          <w:p w14:paraId="7E56B7DC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FD868C8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Right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6B35BF4" w14:textId="5A88D3C2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E30A393" wp14:editId="3B002009">
                  <wp:extent cx="180975" cy="170180"/>
                  <wp:effectExtent l="0" t="0" r="9525" b="1270"/>
                  <wp:docPr id="1966194648" name="Picture 1966194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ED9C6C0" wp14:editId="53AA602E">
                  <wp:extent cx="180975" cy="170180"/>
                  <wp:effectExtent l="0" t="0" r="9525" b="1270"/>
                  <wp:docPr id="1929118120" name="Picture 1929118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59DBA922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</w:tcPr>
          <w:p w14:paraId="5AF4632E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18D33E5D" w14:textId="77777777" w:rsidTr="003B71AA">
        <w:trPr>
          <w:trHeight w:val="449"/>
        </w:trPr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129D5DDB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A265813" w14:textId="77777777" w:rsidR="005A5C88" w:rsidRPr="00E937DE" w:rsidRDefault="005A5C88" w:rsidP="005A5C88">
            <w:pPr>
              <w:rPr>
                <w:b/>
                <w:sz w:val="16"/>
              </w:rPr>
            </w:pPr>
            <w:r w:rsidRPr="00E937DE">
              <w:rPr>
                <w:b/>
                <w:sz w:val="16"/>
              </w:rPr>
              <w:t>Additional features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6C0DAF9C" w14:textId="4A38B9E6" w:rsidR="005A5C88" w:rsidRPr="00E937DE" w:rsidRDefault="005A5C88" w:rsidP="005A5C88">
            <w:pPr>
              <w:rPr>
                <w:b/>
                <w:sz w:val="16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D4089B0" wp14:editId="2FEF1CAD">
                  <wp:extent cx="180975" cy="170180"/>
                  <wp:effectExtent l="0" t="0" r="9525" b="1270"/>
                  <wp:docPr id="2111517733" name="Picture 2111517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Nil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32BD685" wp14:editId="43D14C3C">
                  <wp:extent cx="180975" cy="170180"/>
                  <wp:effectExtent l="0" t="0" r="9525" b="1270"/>
                  <wp:docPr id="1603757877" name="Picture 1603757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25" w:type="dxa"/>
            <w:vMerge/>
            <w:tcBorders>
              <w:bottom w:val="single" w:sz="4" w:space="0" w:color="auto"/>
            </w:tcBorders>
          </w:tcPr>
          <w:p w14:paraId="6416E44A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D40C505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1FCDDC07" w14:textId="77777777" w:rsidTr="003B71AA">
        <w:trPr>
          <w:trHeight w:val="211"/>
        </w:trPr>
        <w:tc>
          <w:tcPr>
            <w:tcW w:w="9782" w:type="dxa"/>
            <w:gridSpan w:val="6"/>
          </w:tcPr>
          <w:p w14:paraId="7B0C3EB0" w14:textId="77777777" w:rsidR="005A5C88" w:rsidRPr="00E937DE" w:rsidRDefault="005A5C88" w:rsidP="005A5C88">
            <w:pPr>
              <w:rPr>
                <w:b/>
                <w:sz w:val="16"/>
              </w:rPr>
            </w:pPr>
          </w:p>
        </w:tc>
      </w:tr>
      <w:tr w:rsidR="005A5C88" w14:paraId="4094F9BE" w14:textId="77777777" w:rsidTr="003B71AA">
        <w:trPr>
          <w:trHeight w:val="230"/>
        </w:trPr>
        <w:tc>
          <w:tcPr>
            <w:tcW w:w="993" w:type="dxa"/>
            <w:vMerge w:val="restart"/>
          </w:tcPr>
          <w:p w14:paraId="377EB636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320FBE7" w14:textId="77777777" w:rsidR="005A5C88" w:rsidRPr="008F5CFB" w:rsidRDefault="005A5C88" w:rsidP="005A5C88">
            <w:pPr>
              <w:rPr>
                <w:b/>
                <w:sz w:val="16"/>
                <w:szCs w:val="20"/>
              </w:rPr>
            </w:pPr>
            <w:r w:rsidRPr="008F5CFB">
              <w:rPr>
                <w:b/>
                <w:sz w:val="16"/>
                <w:szCs w:val="20"/>
              </w:rPr>
              <w:t>Uterus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36C8EED" w14:textId="77777777" w:rsidR="005A5C88" w:rsidRDefault="005A5C88" w:rsidP="005A5C88">
            <w:pPr>
              <w:rPr>
                <w:b/>
                <w:sz w:val="18"/>
              </w:rPr>
            </w:pPr>
          </w:p>
          <w:p w14:paraId="26B41B47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225" w:type="dxa"/>
            <w:vMerge w:val="restart"/>
          </w:tcPr>
          <w:p w14:paraId="66872BF6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126" w:type="dxa"/>
            <w:vMerge w:val="restart"/>
          </w:tcPr>
          <w:p w14:paraId="6AAE6CE8" w14:textId="77777777" w:rsidR="005A5C88" w:rsidRDefault="005A5C88" w:rsidP="005A5C88">
            <w:pPr>
              <w:rPr>
                <w:b/>
                <w:sz w:val="18"/>
              </w:rPr>
            </w:pPr>
          </w:p>
        </w:tc>
      </w:tr>
      <w:tr w:rsidR="005A5C88" w14:paraId="72153758" w14:textId="77777777" w:rsidTr="003B71AA">
        <w:trPr>
          <w:trHeight w:val="230"/>
        </w:trPr>
        <w:tc>
          <w:tcPr>
            <w:tcW w:w="993" w:type="dxa"/>
            <w:vMerge/>
          </w:tcPr>
          <w:p w14:paraId="2E3DB25C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FF04014" w14:textId="77777777" w:rsidR="005A5C88" w:rsidRPr="008F5CFB" w:rsidRDefault="005A5C88" w:rsidP="005A5C88">
            <w:pPr>
              <w:rPr>
                <w:b/>
                <w:sz w:val="16"/>
                <w:szCs w:val="20"/>
              </w:rPr>
            </w:pPr>
            <w:r w:rsidRPr="008F5CFB">
              <w:rPr>
                <w:b/>
                <w:sz w:val="16"/>
                <w:szCs w:val="20"/>
              </w:rPr>
              <w:t>Endometrium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3608CA87" w14:textId="77777777" w:rsidR="005A5C88" w:rsidRDefault="005A5C88" w:rsidP="005A5C8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DAF7F3B" wp14:editId="50B0E714">
                  <wp:extent cx="180975" cy="170180"/>
                  <wp:effectExtent l="0" t="0" r="9525" b="1270"/>
                  <wp:docPr id="519605603" name="Picture 519605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Satisfactory /Good</w:t>
            </w:r>
          </w:p>
          <w:p w14:paraId="0A4E6CC5" w14:textId="77777777" w:rsidR="005A5C88" w:rsidRDefault="005A5C88" w:rsidP="005A5C88">
            <w:pPr>
              <w:rPr>
                <w:b/>
                <w:sz w:val="16"/>
              </w:rPr>
            </w:pPr>
            <w:r>
              <w:rPr>
                <w:sz w:val="18"/>
                <w:szCs w:val="18"/>
                <w:lang w:val="en-US"/>
              </w:rPr>
              <w:t xml:space="preserve">           mm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D9DD2CB" wp14:editId="1AAC7823">
                  <wp:extent cx="180975" cy="170180"/>
                  <wp:effectExtent l="0" t="0" r="9525" b="1270"/>
                  <wp:docPr id="392818890" name="Picture 392818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Not Satisfactory</w:t>
            </w:r>
          </w:p>
          <w:p w14:paraId="57CCB092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225" w:type="dxa"/>
            <w:vMerge/>
          </w:tcPr>
          <w:p w14:paraId="629EC879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126" w:type="dxa"/>
            <w:vMerge/>
          </w:tcPr>
          <w:p w14:paraId="007DB855" w14:textId="77777777" w:rsidR="005A5C88" w:rsidRDefault="005A5C88" w:rsidP="005A5C88">
            <w:pPr>
              <w:rPr>
                <w:b/>
                <w:sz w:val="18"/>
              </w:rPr>
            </w:pPr>
          </w:p>
        </w:tc>
      </w:tr>
      <w:tr w:rsidR="005A5C88" w14:paraId="4E8D1E91" w14:textId="77777777" w:rsidTr="003B71AA">
        <w:trPr>
          <w:trHeight w:val="230"/>
        </w:trPr>
        <w:tc>
          <w:tcPr>
            <w:tcW w:w="993" w:type="dxa"/>
            <w:vMerge/>
          </w:tcPr>
          <w:p w14:paraId="32F91A17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96AB1C2" w14:textId="77777777" w:rsidR="005A5C88" w:rsidRPr="008F5CFB" w:rsidRDefault="005A5C88" w:rsidP="005A5C88">
            <w:pPr>
              <w:rPr>
                <w:b/>
                <w:sz w:val="16"/>
                <w:szCs w:val="20"/>
              </w:rPr>
            </w:pPr>
            <w:r w:rsidRPr="008F5CFB">
              <w:rPr>
                <w:b/>
                <w:sz w:val="16"/>
                <w:szCs w:val="20"/>
              </w:rPr>
              <w:t>Left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78B42247" w14:textId="684BB109" w:rsidR="005A5C88" w:rsidRDefault="005A5C88" w:rsidP="005A5C88">
            <w:pPr>
              <w:rPr>
                <w:b/>
                <w:sz w:val="18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AD39D68" wp14:editId="634A7147">
                  <wp:extent cx="180975" cy="170180"/>
                  <wp:effectExtent l="0" t="0" r="9525" b="1270"/>
                  <wp:docPr id="1314878685" name="Picture 131487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9E88A1C" wp14:editId="29071B6E">
                  <wp:extent cx="180975" cy="170180"/>
                  <wp:effectExtent l="0" t="0" r="9525" b="1270"/>
                  <wp:docPr id="533847232" name="Picture 533847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319400EB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126" w:type="dxa"/>
            <w:vMerge/>
          </w:tcPr>
          <w:p w14:paraId="15F40C6B" w14:textId="77777777" w:rsidR="005A5C88" w:rsidRDefault="005A5C88" w:rsidP="005A5C88">
            <w:pPr>
              <w:rPr>
                <w:b/>
                <w:sz w:val="18"/>
              </w:rPr>
            </w:pPr>
          </w:p>
        </w:tc>
      </w:tr>
      <w:tr w:rsidR="005A5C88" w14:paraId="199BB454" w14:textId="77777777" w:rsidTr="003B71AA">
        <w:trPr>
          <w:trHeight w:val="230"/>
        </w:trPr>
        <w:tc>
          <w:tcPr>
            <w:tcW w:w="993" w:type="dxa"/>
            <w:vMerge/>
          </w:tcPr>
          <w:p w14:paraId="16DA7546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5D1B4AD" w14:textId="77777777" w:rsidR="005A5C88" w:rsidRPr="008F5CFB" w:rsidRDefault="005A5C88" w:rsidP="005A5C88">
            <w:pPr>
              <w:rPr>
                <w:b/>
                <w:sz w:val="16"/>
                <w:szCs w:val="20"/>
              </w:rPr>
            </w:pPr>
            <w:r w:rsidRPr="008F5CFB">
              <w:rPr>
                <w:b/>
                <w:sz w:val="16"/>
                <w:szCs w:val="20"/>
              </w:rPr>
              <w:t>Right Ovary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3C16D1FC" w14:textId="10B41AD6" w:rsidR="005A5C88" w:rsidRDefault="005A5C88" w:rsidP="005A5C88">
            <w:pPr>
              <w:rPr>
                <w:b/>
                <w:sz w:val="18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8764F58" wp14:editId="1DCEC760">
                  <wp:extent cx="180975" cy="170180"/>
                  <wp:effectExtent l="0" t="0" r="9525" b="1270"/>
                  <wp:docPr id="6210298" name="Picture 6210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Normal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0C370A3" wp14:editId="04C4F0FD">
                  <wp:extent cx="180975" cy="170180"/>
                  <wp:effectExtent l="0" t="0" r="9525" b="1270"/>
                  <wp:docPr id="2122629052" name="Picture 2122629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Abnormal</w:t>
            </w:r>
          </w:p>
        </w:tc>
        <w:tc>
          <w:tcPr>
            <w:tcW w:w="2225" w:type="dxa"/>
            <w:vMerge/>
          </w:tcPr>
          <w:p w14:paraId="52828CA2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126" w:type="dxa"/>
            <w:vMerge/>
          </w:tcPr>
          <w:p w14:paraId="755A05C1" w14:textId="77777777" w:rsidR="005A5C88" w:rsidRDefault="005A5C88" w:rsidP="005A5C88">
            <w:pPr>
              <w:rPr>
                <w:b/>
                <w:sz w:val="18"/>
              </w:rPr>
            </w:pPr>
          </w:p>
        </w:tc>
      </w:tr>
      <w:tr w:rsidR="005A5C88" w14:paraId="339B8587" w14:textId="77777777" w:rsidTr="003B71AA">
        <w:trPr>
          <w:trHeight w:val="449"/>
        </w:trPr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0561ADB2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F513B77" w14:textId="77777777" w:rsidR="005A5C88" w:rsidRPr="008F5CFB" w:rsidRDefault="005A5C88" w:rsidP="005A5C88">
            <w:pPr>
              <w:rPr>
                <w:b/>
                <w:sz w:val="16"/>
                <w:szCs w:val="20"/>
              </w:rPr>
            </w:pPr>
            <w:r w:rsidRPr="008F5CFB">
              <w:rPr>
                <w:b/>
                <w:sz w:val="16"/>
                <w:szCs w:val="20"/>
              </w:rPr>
              <w:t>Additional features</w:t>
            </w:r>
          </w:p>
        </w:tc>
        <w:tc>
          <w:tcPr>
            <w:tcW w:w="2878" w:type="dxa"/>
            <w:gridSpan w:val="2"/>
            <w:tcBorders>
              <w:bottom w:val="single" w:sz="4" w:space="0" w:color="auto"/>
            </w:tcBorders>
          </w:tcPr>
          <w:p w14:paraId="3A6307BE" w14:textId="125DD03C" w:rsidR="005A5C88" w:rsidRDefault="005A5C88" w:rsidP="005A5C88">
            <w:pPr>
              <w:rPr>
                <w:b/>
                <w:sz w:val="18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0A5BB9" wp14:editId="0C6D9E74">
                  <wp:extent cx="180975" cy="170180"/>
                  <wp:effectExtent l="0" t="0" r="9525" b="1270"/>
                  <wp:docPr id="746318625" name="Picture 746318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Nil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4647E3D" wp14:editId="7E4BC98A">
                  <wp:extent cx="180975" cy="170180"/>
                  <wp:effectExtent l="0" t="0" r="9525" b="1270"/>
                  <wp:docPr id="569922267" name="Picture 569922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25" w:type="dxa"/>
            <w:vMerge/>
            <w:tcBorders>
              <w:bottom w:val="single" w:sz="4" w:space="0" w:color="auto"/>
            </w:tcBorders>
          </w:tcPr>
          <w:p w14:paraId="042CD0C1" w14:textId="77777777" w:rsidR="005A5C88" w:rsidRDefault="005A5C88" w:rsidP="005A5C88">
            <w:pPr>
              <w:rPr>
                <w:b/>
                <w:sz w:val="18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6512F97" w14:textId="77777777" w:rsidR="005A5C88" w:rsidRDefault="005A5C88" w:rsidP="005A5C88">
            <w:pPr>
              <w:rPr>
                <w:b/>
                <w:sz w:val="18"/>
              </w:rPr>
            </w:pPr>
          </w:p>
        </w:tc>
      </w:tr>
      <w:tr w:rsidR="003C1948" w14:paraId="2674281D" w14:textId="76ABD479" w:rsidTr="00F1047C">
        <w:trPr>
          <w:trHeight w:val="2601"/>
        </w:trPr>
        <w:tc>
          <w:tcPr>
            <w:tcW w:w="4679" w:type="dxa"/>
            <w:gridSpan w:val="3"/>
          </w:tcPr>
          <w:p w14:paraId="705E656E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</w:p>
          <w:p w14:paraId="7066218C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  <w:r w:rsidRPr="003C1948">
              <w:rPr>
                <w:b/>
                <w:sz w:val="16"/>
                <w:szCs w:val="16"/>
              </w:rPr>
              <w:t>No. of days of Estrogen supplementation:</w:t>
            </w:r>
          </w:p>
          <w:p w14:paraId="1921E9FA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</w:p>
          <w:p w14:paraId="4519E7DF" w14:textId="303C452F" w:rsidR="003C1948" w:rsidRPr="003C1948" w:rsidRDefault="003C1948" w:rsidP="005A5C88">
            <w:pPr>
              <w:rPr>
                <w:b/>
                <w:sz w:val="16"/>
                <w:szCs w:val="16"/>
              </w:rPr>
            </w:pPr>
            <w:r w:rsidRPr="003C1948">
              <w:rPr>
                <w:b/>
                <w:sz w:val="16"/>
                <w:szCs w:val="16"/>
              </w:rPr>
              <w:t>No. of days of Progesterone supplementation before ET:</w:t>
            </w:r>
          </w:p>
          <w:p w14:paraId="0DE13DDE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</w:p>
          <w:p w14:paraId="700236A6" w14:textId="0F9F12A6" w:rsidR="003C1948" w:rsidRPr="003C1948" w:rsidRDefault="003C1948" w:rsidP="005A5C88">
            <w:pPr>
              <w:rPr>
                <w:b/>
                <w:sz w:val="16"/>
                <w:szCs w:val="16"/>
              </w:rPr>
            </w:pPr>
            <w:r w:rsidRPr="003C1948">
              <w:rPr>
                <w:b/>
                <w:sz w:val="16"/>
                <w:szCs w:val="16"/>
              </w:rPr>
              <w:t>3D Uterus Picture:</w:t>
            </w:r>
          </w:p>
          <w:p w14:paraId="2F64C139" w14:textId="6C73E69C" w:rsidR="003C1948" w:rsidRPr="003C1948" w:rsidRDefault="007E65CA" w:rsidP="005A5C8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  <w:p w14:paraId="1DDB4BF6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  <w:r w:rsidRPr="003C1948">
              <w:rPr>
                <w:b/>
                <w:sz w:val="16"/>
                <w:szCs w:val="16"/>
              </w:rPr>
              <w:t>Uterine artery Doppler indices:</w:t>
            </w:r>
          </w:p>
          <w:tbl>
            <w:tblPr>
              <w:tblStyle w:val="TableGrid"/>
              <w:tblpPr w:leftFromText="180" w:rightFromText="180" w:vertAnchor="text" w:horzAnchor="margin" w:tblpY="1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28"/>
              <w:gridCol w:w="1125"/>
              <w:gridCol w:w="1125"/>
              <w:gridCol w:w="1075"/>
            </w:tblGrid>
            <w:tr w:rsidR="003C1948" w:rsidRPr="003C1948" w14:paraId="446B7E70" w14:textId="77777777" w:rsidTr="003C1948">
              <w:tc>
                <w:tcPr>
                  <w:tcW w:w="1134" w:type="dxa"/>
                </w:tcPr>
                <w:p w14:paraId="57702AB9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</w:tcPr>
                <w:p w14:paraId="0523F040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  <w:r w:rsidRPr="003C1948">
                    <w:rPr>
                      <w:b/>
                      <w:sz w:val="16"/>
                      <w:szCs w:val="16"/>
                    </w:rPr>
                    <w:t>PI</w:t>
                  </w:r>
                </w:p>
              </w:tc>
              <w:tc>
                <w:tcPr>
                  <w:tcW w:w="1134" w:type="dxa"/>
                </w:tcPr>
                <w:p w14:paraId="4EC47016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  <w:r w:rsidRPr="003C1948">
                    <w:rPr>
                      <w:b/>
                      <w:sz w:val="16"/>
                      <w:szCs w:val="16"/>
                    </w:rPr>
                    <w:t>RI</w:t>
                  </w:r>
                </w:p>
              </w:tc>
              <w:tc>
                <w:tcPr>
                  <w:tcW w:w="1082" w:type="dxa"/>
                </w:tcPr>
                <w:p w14:paraId="610CD59B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  <w:r w:rsidRPr="003C1948">
                    <w:rPr>
                      <w:b/>
                      <w:sz w:val="16"/>
                      <w:szCs w:val="16"/>
                    </w:rPr>
                    <w:t>S/D</w:t>
                  </w:r>
                </w:p>
              </w:tc>
            </w:tr>
            <w:tr w:rsidR="003C1948" w:rsidRPr="003C1948" w14:paraId="64850358" w14:textId="77777777" w:rsidTr="003C1948">
              <w:tc>
                <w:tcPr>
                  <w:tcW w:w="1134" w:type="dxa"/>
                </w:tcPr>
                <w:p w14:paraId="6ADE7470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  <w:r w:rsidRPr="003C1948">
                    <w:rPr>
                      <w:b/>
                      <w:sz w:val="16"/>
                      <w:szCs w:val="16"/>
                    </w:rPr>
                    <w:t>Right</w:t>
                  </w:r>
                </w:p>
              </w:tc>
              <w:tc>
                <w:tcPr>
                  <w:tcW w:w="1134" w:type="dxa"/>
                </w:tcPr>
                <w:p w14:paraId="7325E026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</w:tcPr>
                <w:p w14:paraId="0F150E90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082" w:type="dxa"/>
                </w:tcPr>
                <w:p w14:paraId="35DC6E6C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</w:tr>
            <w:tr w:rsidR="003C1948" w:rsidRPr="003C1948" w14:paraId="687CF342" w14:textId="77777777" w:rsidTr="003C1948">
              <w:tc>
                <w:tcPr>
                  <w:tcW w:w="1134" w:type="dxa"/>
                </w:tcPr>
                <w:p w14:paraId="5DDE2633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  <w:r w:rsidRPr="003C1948">
                    <w:rPr>
                      <w:b/>
                      <w:sz w:val="16"/>
                      <w:szCs w:val="16"/>
                    </w:rPr>
                    <w:t>Left</w:t>
                  </w:r>
                </w:p>
              </w:tc>
              <w:tc>
                <w:tcPr>
                  <w:tcW w:w="1134" w:type="dxa"/>
                </w:tcPr>
                <w:p w14:paraId="2E6C6D90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</w:tcPr>
                <w:p w14:paraId="10B3EA88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082" w:type="dxa"/>
                </w:tcPr>
                <w:p w14:paraId="6139263E" w14:textId="77777777" w:rsidR="003C1948" w:rsidRPr="003C1948" w:rsidRDefault="003C1948" w:rsidP="003C1948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00FDDF82" w14:textId="77777777" w:rsidR="003C1948" w:rsidRPr="003C1948" w:rsidRDefault="003C1948" w:rsidP="005A5C88">
            <w:pPr>
              <w:rPr>
                <w:b/>
                <w:sz w:val="16"/>
                <w:szCs w:val="16"/>
              </w:rPr>
            </w:pPr>
          </w:p>
        </w:tc>
        <w:tc>
          <w:tcPr>
            <w:tcW w:w="5103" w:type="dxa"/>
            <w:gridSpan w:val="3"/>
          </w:tcPr>
          <w:p w14:paraId="62221CA4" w14:textId="77777777" w:rsidR="003C1948" w:rsidRDefault="007E65CA" w:rsidP="007E65CA">
            <w:pPr>
              <w:rPr>
                <w:bCs/>
                <w:sz w:val="18"/>
              </w:rPr>
            </w:pPr>
            <w:r w:rsidRPr="007E65CA">
              <w:rPr>
                <w:bCs/>
                <w:sz w:val="18"/>
              </w:rPr>
              <w:t>I/We have been explained in a language we understand, regarding the embryo transfer procedure and we consent to thaw the said embryos to be transferred on the date mentioned below</w:t>
            </w:r>
            <w:r>
              <w:rPr>
                <w:bCs/>
                <w:sz w:val="18"/>
              </w:rPr>
              <w:t>.</w:t>
            </w:r>
          </w:p>
          <w:p w14:paraId="2568AEC5" w14:textId="77777777" w:rsidR="007E65CA" w:rsidRDefault="007E65CA" w:rsidP="007E65CA">
            <w:pPr>
              <w:rPr>
                <w:bCs/>
                <w:sz w:val="18"/>
              </w:rPr>
            </w:pPr>
          </w:p>
          <w:p w14:paraId="35EAAACE" w14:textId="77777777" w:rsidR="007E65CA" w:rsidRDefault="007E65CA" w:rsidP="007E65CA">
            <w:pPr>
              <w:rPr>
                <w:bCs/>
                <w:sz w:val="18"/>
              </w:rPr>
            </w:pPr>
            <w:r>
              <w:rPr>
                <w:bCs/>
                <w:sz w:val="18"/>
              </w:rPr>
              <w:t>Straw to be thawed:</w:t>
            </w:r>
          </w:p>
          <w:p w14:paraId="2F846112" w14:textId="77777777" w:rsidR="00F1047C" w:rsidRDefault="00F1047C" w:rsidP="007E65CA">
            <w:pPr>
              <w:rPr>
                <w:bCs/>
                <w:sz w:val="18"/>
              </w:rPr>
            </w:pPr>
          </w:p>
          <w:p w14:paraId="5D37C0A7" w14:textId="77777777" w:rsidR="007E65CA" w:rsidRDefault="00F1047C" w:rsidP="007E65CA">
            <w:pPr>
              <w:rPr>
                <w:bCs/>
                <w:sz w:val="18"/>
              </w:rPr>
            </w:pPr>
            <w:r>
              <w:rPr>
                <w:bCs/>
                <w:sz w:val="18"/>
              </w:rPr>
              <w:t>Date of transfer:</w:t>
            </w:r>
          </w:p>
          <w:p w14:paraId="3032A097" w14:textId="77777777" w:rsidR="00F1047C" w:rsidRDefault="00F1047C" w:rsidP="007E65CA">
            <w:pPr>
              <w:rPr>
                <w:bCs/>
                <w:sz w:val="18"/>
              </w:rPr>
            </w:pPr>
          </w:p>
          <w:p w14:paraId="4ED080D5" w14:textId="77777777" w:rsidR="00F1047C" w:rsidRDefault="00F1047C" w:rsidP="007E65CA">
            <w:pPr>
              <w:rPr>
                <w:bCs/>
                <w:sz w:val="18"/>
              </w:rPr>
            </w:pPr>
          </w:p>
          <w:p w14:paraId="715AD509" w14:textId="77777777" w:rsidR="00F1047C" w:rsidRDefault="00F1047C" w:rsidP="007E65CA">
            <w:pPr>
              <w:rPr>
                <w:bCs/>
                <w:sz w:val="18"/>
              </w:rPr>
            </w:pPr>
          </w:p>
          <w:p w14:paraId="390322DD" w14:textId="26DD0E02" w:rsidR="00F1047C" w:rsidRPr="007E65CA" w:rsidRDefault="00F1047C" w:rsidP="007E65CA">
            <w:pPr>
              <w:rPr>
                <w:bCs/>
                <w:sz w:val="18"/>
              </w:rPr>
            </w:pPr>
            <w:r>
              <w:rPr>
                <w:bCs/>
                <w:sz w:val="18"/>
              </w:rPr>
              <w:t>Wife                                                Husband</w:t>
            </w:r>
          </w:p>
        </w:tc>
      </w:tr>
    </w:tbl>
    <w:p w14:paraId="359BD9D2" w14:textId="194E323C" w:rsidR="0013794A" w:rsidRDefault="00000000" w:rsidP="0013794A">
      <w:pPr>
        <w:pStyle w:val="ListParagraph"/>
        <w:tabs>
          <w:tab w:val="left" w:pos="2085"/>
          <w:tab w:val="center" w:pos="5053"/>
        </w:tabs>
        <w:spacing w:line="276" w:lineRule="auto"/>
        <w:ind w:left="1080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lastRenderedPageBreak/>
        <w:pict w14:anchorId="005E643E">
          <v:shape id="_x0000_s1042" type="#_x0000_t202" style="position:absolute;left:0;text-align:left;margin-left:232.75pt;margin-top:34.8pt;width:218.05pt;height:201.7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">
            <v:textbox style="mso-next-textbox:#_x0000_s1042">
              <w:txbxContent>
                <w:p w14:paraId="38B89E27" w14:textId="2CC9AD86" w:rsidR="000F4818" w:rsidRPr="000F4818" w:rsidRDefault="000F4818" w:rsidP="000F4818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  <w:lang w:val="en-US"/>
                    </w:rPr>
                    <w:t>EMBRYOS LEFT AFTER CURRENT TRANSFER</w:t>
                  </w:r>
                </w:p>
                <w:p w14:paraId="1D981802" w14:textId="77777777" w:rsidR="000F4818" w:rsidRDefault="000F4818" w:rsidP="000F481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E27EC6">
                    <w:rPr>
                      <w:sz w:val="20"/>
                      <w:szCs w:val="20"/>
                    </w:rPr>
                    <w:t>No. of embryos:</w:t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 w:rsidRPr="00E27EC6">
                    <w:rPr>
                      <w:sz w:val="20"/>
                      <w:szCs w:val="20"/>
                    </w:rPr>
                    <w:t>No. of straws:</w:t>
                  </w:r>
                </w:p>
                <w:p w14:paraId="6EDDD665" w14:textId="77777777" w:rsidR="000F4818" w:rsidRPr="00E27EC6" w:rsidRDefault="000F4818" w:rsidP="000F481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E27EC6">
                    <w:rPr>
                      <w:sz w:val="20"/>
                      <w:szCs w:val="20"/>
                    </w:rPr>
                    <w:t>Details of straws: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59"/>
                    <w:gridCol w:w="3260"/>
                  </w:tblGrid>
                  <w:tr w:rsidR="000F4818" w:rsidRPr="00E27EC6" w14:paraId="366E10BF" w14:textId="77777777" w:rsidTr="000F4818">
                    <w:tc>
                      <w:tcPr>
                        <w:tcW w:w="959" w:type="dxa"/>
                      </w:tcPr>
                      <w:p w14:paraId="4F76E072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  <w:r w:rsidRPr="00E27EC6">
                          <w:rPr>
                            <w:sz w:val="20"/>
                            <w:szCs w:val="20"/>
                          </w:rPr>
                          <w:t>Straw 1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1E8D43B7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2C6B9634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F4818" w:rsidRPr="00E27EC6" w14:paraId="664DFDCE" w14:textId="77777777" w:rsidTr="000F4818">
                    <w:tc>
                      <w:tcPr>
                        <w:tcW w:w="959" w:type="dxa"/>
                      </w:tcPr>
                      <w:p w14:paraId="378550A5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  <w:r w:rsidRPr="00E27EC6">
                          <w:rPr>
                            <w:sz w:val="20"/>
                            <w:szCs w:val="20"/>
                          </w:rPr>
                          <w:t>Starw 2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10739AF1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E0BD097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F4818" w:rsidRPr="00E27EC6" w14:paraId="7787F48C" w14:textId="77777777" w:rsidTr="000F4818">
                    <w:tc>
                      <w:tcPr>
                        <w:tcW w:w="959" w:type="dxa"/>
                      </w:tcPr>
                      <w:p w14:paraId="590EB694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  <w:r w:rsidRPr="00E27EC6">
                          <w:rPr>
                            <w:sz w:val="20"/>
                            <w:szCs w:val="20"/>
                          </w:rPr>
                          <w:t xml:space="preserve">Straw 3 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247F3771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F7E9E34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F4818" w:rsidRPr="00E27EC6" w14:paraId="622A1CEC" w14:textId="77777777" w:rsidTr="000F4818">
                    <w:tc>
                      <w:tcPr>
                        <w:tcW w:w="959" w:type="dxa"/>
                      </w:tcPr>
                      <w:p w14:paraId="35BD9FE3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  <w:r w:rsidRPr="00E27EC6">
                          <w:rPr>
                            <w:sz w:val="20"/>
                            <w:szCs w:val="20"/>
                          </w:rPr>
                          <w:t xml:space="preserve">Starw 4 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46AB9936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0218CFA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F4818" w:rsidRPr="00E27EC6" w14:paraId="0E6A182F" w14:textId="77777777" w:rsidTr="000F4818">
                    <w:tc>
                      <w:tcPr>
                        <w:tcW w:w="959" w:type="dxa"/>
                      </w:tcPr>
                      <w:p w14:paraId="04A47C3B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  <w:r w:rsidRPr="00E27EC6">
                          <w:rPr>
                            <w:sz w:val="20"/>
                            <w:szCs w:val="20"/>
                          </w:rPr>
                          <w:t>Straw 5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353E8587" w14:textId="77777777" w:rsidR="000F4818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A955852" w14:textId="77777777" w:rsidR="000F4818" w:rsidRPr="00E27EC6" w:rsidRDefault="000F4818" w:rsidP="00E27E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72E871D" w14:textId="77777777" w:rsidR="000F4818" w:rsidRPr="00601328" w:rsidRDefault="000F4818" w:rsidP="000F4818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13794A">
        <w:rPr>
          <w:b/>
          <w:bCs/>
          <w:sz w:val="28"/>
          <w:szCs w:val="28"/>
          <w:u w:val="single"/>
          <w:lang w:val="en-US"/>
        </w:rPr>
        <w:t xml:space="preserve">EMBRYO TRANSFER DAY </w:t>
      </w:r>
    </w:p>
    <w:p w14:paraId="1FF74F6C" w14:textId="4C9F60B7" w:rsidR="000F4818" w:rsidRDefault="00000000" w:rsidP="0013794A">
      <w:pPr>
        <w:pStyle w:val="ListParagraph"/>
        <w:tabs>
          <w:tab w:val="left" w:pos="2085"/>
          <w:tab w:val="center" w:pos="5053"/>
        </w:tabs>
        <w:spacing w:line="276" w:lineRule="auto"/>
        <w:ind w:left="1080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pict w14:anchorId="3DBC3345">
          <v:shape id="_x0000_s1040" type="#_x0000_t202" style="position:absolute;left:0;text-align:left;margin-left:-4.5pt;margin-top:15.15pt;width:226.85pt;height:201.75pt;z-index:251669504;visibility:visible;mso-wrap-style:square;mso-width-percent:0;mso-height-percent:0;mso-wrap-distance-left:9pt;mso-wrap-distance-top:3.6pt;mso-wrap-distance-right:9pt;mso-wrap-distance-bottom:3.6pt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">
            <v:textbox>
              <w:txbxContent>
                <w:p w14:paraId="61F33D17" w14:textId="72C0DF9E" w:rsidR="000F4818" w:rsidRPr="000F4818" w:rsidRDefault="000F4818" w:rsidP="000F4818">
                  <w:pPr>
                    <w:rPr>
                      <w:sz w:val="20"/>
                      <w:szCs w:val="20"/>
                      <w:lang w:val="en-US"/>
                    </w:rPr>
                  </w:pPr>
                  <w:r w:rsidRPr="000F4818">
                    <w:rPr>
                      <w:sz w:val="20"/>
                      <w:szCs w:val="20"/>
                      <w:lang w:val="en-US"/>
                    </w:rPr>
                    <w:t>DATE OF EMBRYO TRANSFER:</w:t>
                  </w:r>
                </w:p>
                <w:p w14:paraId="4B7B7592" w14:textId="77777777" w:rsidR="000F4818" w:rsidRPr="000F4818" w:rsidRDefault="000F4818" w:rsidP="000F4818">
                  <w:pPr>
                    <w:rPr>
                      <w:sz w:val="20"/>
                      <w:szCs w:val="20"/>
                      <w:lang w:val="en-US"/>
                    </w:rPr>
                  </w:pPr>
                  <w:r w:rsidRPr="000F4818">
                    <w:rPr>
                      <w:sz w:val="20"/>
                      <w:szCs w:val="20"/>
                      <w:lang w:val="en-US"/>
                    </w:rPr>
                    <w:t>NO. OF EMBRYO TRANSFER ADVISED:</w:t>
                  </w:r>
                </w:p>
                <w:p w14:paraId="5A5A3030" w14:textId="77777777" w:rsidR="000F4818" w:rsidRPr="000F4818" w:rsidRDefault="000F4818" w:rsidP="000F4818">
                  <w:pPr>
                    <w:rPr>
                      <w:sz w:val="20"/>
                      <w:szCs w:val="20"/>
                      <w:lang w:val="en-US"/>
                    </w:rPr>
                  </w:pPr>
                  <w:r w:rsidRPr="000F4818">
                    <w:rPr>
                      <w:sz w:val="20"/>
                      <w:szCs w:val="20"/>
                      <w:lang w:val="en-US"/>
                    </w:rPr>
                    <w:t>TRANSFER UNDER ANESTHESIA:</w:t>
                  </w:r>
                  <w:r w:rsidRPr="000F4818">
                    <w:rPr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56FCFF45" wp14:editId="42D9CCA3">
                        <wp:extent cx="180975" cy="170180"/>
                        <wp:effectExtent l="0" t="0" r="9525" b="1270"/>
                        <wp:docPr id="426560356" name="Picture 4265603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F4818">
                    <w:rPr>
                      <w:sz w:val="20"/>
                      <w:szCs w:val="20"/>
                      <w:lang w:val="en-US"/>
                    </w:rPr>
                    <w:t xml:space="preserve"> Yes    </w:t>
                  </w:r>
                  <w:r w:rsidRPr="000F4818">
                    <w:rPr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88C6980" wp14:editId="7DB816A2">
                        <wp:extent cx="180975" cy="170180"/>
                        <wp:effectExtent l="0" t="0" r="9525" b="1270"/>
                        <wp:docPr id="861108541" name="Picture 8611085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F4818">
                    <w:rPr>
                      <w:sz w:val="20"/>
                      <w:szCs w:val="20"/>
                      <w:lang w:val="en-US"/>
                    </w:rPr>
                    <w:t xml:space="preserve"> No</w:t>
                  </w:r>
                </w:p>
                <w:p w14:paraId="50F78C96" w14:textId="77777777" w:rsidR="000F4818" w:rsidRPr="000F4818" w:rsidRDefault="000F4818" w:rsidP="000F4818">
                  <w:pPr>
                    <w:rPr>
                      <w:sz w:val="20"/>
                      <w:szCs w:val="20"/>
                    </w:rPr>
                  </w:pPr>
                  <w:r w:rsidRPr="000F4818">
                    <w:rPr>
                      <w:sz w:val="20"/>
                      <w:szCs w:val="20"/>
                    </w:rPr>
                    <w:t xml:space="preserve">FINAL NUMBER OF </w:t>
                  </w:r>
                </w:p>
                <w:p w14:paraId="43D92697" w14:textId="77777777" w:rsidR="000F4818" w:rsidRPr="000F4818" w:rsidRDefault="000F4818" w:rsidP="000F4818">
                  <w:pPr>
                    <w:rPr>
                      <w:sz w:val="20"/>
                      <w:szCs w:val="20"/>
                    </w:rPr>
                  </w:pPr>
                  <w:r w:rsidRPr="000F4818">
                    <w:rPr>
                      <w:sz w:val="20"/>
                      <w:szCs w:val="20"/>
                    </w:rPr>
                    <w:t xml:space="preserve">EMBRYOS TRANSFERRED: 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393"/>
                    <w:gridCol w:w="1536"/>
                    <w:gridCol w:w="1536"/>
                  </w:tblGrid>
                  <w:tr w:rsidR="000F4818" w:rsidRPr="000F4818" w14:paraId="7D633A86" w14:textId="77777777" w:rsidTr="000F4818">
                    <w:trPr>
                      <w:trHeight w:val="1332"/>
                    </w:trPr>
                    <w:tc>
                      <w:tcPr>
                        <w:tcW w:w="1413" w:type="dxa"/>
                      </w:tcPr>
                      <w:p w14:paraId="7CAA4F5C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CB37AD4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C7BDAF9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68C78FF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559" w:type="dxa"/>
                      </w:tcPr>
                      <w:p w14:paraId="460A8FE6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559" w:type="dxa"/>
                      </w:tcPr>
                      <w:p w14:paraId="1E3F4C6A" w14:textId="77777777" w:rsidR="000F4818" w:rsidRPr="000F4818" w:rsidRDefault="000F4818" w:rsidP="001F5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</w:tbl>
                <w:p w14:paraId="62C91379" w14:textId="77777777" w:rsidR="000F4818" w:rsidRDefault="000F4818" w:rsidP="000F4818"/>
              </w:txbxContent>
            </v:textbox>
            <w10:wrap type="square" anchorx="margin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6198"/>
        <w:gridCol w:w="1224"/>
      </w:tblGrid>
      <w:tr w:rsidR="00546B4A" w:rsidRPr="00546B4A" w14:paraId="1F5A50D5" w14:textId="77777777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F3E9" w14:textId="61B32D17" w:rsidR="00546B4A" w:rsidRPr="00546B4A" w:rsidRDefault="00546B4A" w:rsidP="00546B4A">
            <w:pPr>
              <w:spacing w:after="200"/>
              <w:jc w:val="center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>DATE AND</w:t>
            </w:r>
          </w:p>
          <w:p w14:paraId="060F29C2" w14:textId="77777777" w:rsidR="00546B4A" w:rsidRPr="00546B4A" w:rsidRDefault="00546B4A" w:rsidP="00546B4A">
            <w:pPr>
              <w:spacing w:after="200"/>
              <w:jc w:val="center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>ET DAY</w:t>
            </w:r>
          </w:p>
        </w:tc>
        <w:tc>
          <w:tcPr>
            <w:tcW w:w="6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B18D" w14:textId="77777777" w:rsidR="00546B4A" w:rsidRPr="00546B4A" w:rsidRDefault="00546B4A" w:rsidP="00546B4A">
            <w:pPr>
              <w:spacing w:after="200"/>
              <w:jc w:val="center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>DISCUSSION ON THE DAY OF EMBRYO TRANSFER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18EF" w14:textId="77777777" w:rsidR="00546B4A" w:rsidRPr="00546B4A" w:rsidRDefault="00546B4A" w:rsidP="00546B4A">
            <w:pPr>
              <w:spacing w:after="200" w:line="276" w:lineRule="auto"/>
              <w:jc w:val="center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>SIGNATURES OF COUPLE AND DOCTOR</w:t>
            </w:r>
          </w:p>
        </w:tc>
      </w:tr>
      <w:tr w:rsidR="00546B4A" w:rsidRPr="00546B4A" w14:paraId="463E84AB" w14:textId="77777777"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C435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18031460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493168A9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078907AB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2EF7F0A8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78D82615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1739F7A8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25DE9D9B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0A9B6386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0645D08B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</w:tc>
        <w:tc>
          <w:tcPr>
            <w:tcW w:w="6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1533" w14:textId="29AD3C7E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like to choose laser assisted embryo hatching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526519B5" wp14:editId="447DD04F">
                  <wp:extent cx="180975" cy="171450"/>
                  <wp:effectExtent l="0" t="0" r="0" b="0"/>
                  <wp:docPr id="9300320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021EB" w14:textId="03C36936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not like to choose laser assisted embryo hatching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0B982812" wp14:editId="7E7258BE">
                  <wp:extent cx="180975" cy="171450"/>
                  <wp:effectExtent l="0" t="0" r="0" b="0"/>
                  <wp:docPr id="9622399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1A3F7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162BEF55" w14:textId="5DD7FB3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like to choose Embryo glue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674602EB" wp14:editId="6301F9C6">
                  <wp:extent cx="180975" cy="171450"/>
                  <wp:effectExtent l="0" t="0" r="0" b="0"/>
                  <wp:docPr id="43283739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56FD" w14:textId="3E787E6D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not like to use Embryo glue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03EADD0C" wp14:editId="7442B722">
                  <wp:extent cx="180975" cy="171450"/>
                  <wp:effectExtent l="0" t="0" r="0" b="0"/>
                  <wp:docPr id="17699675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</w:t>
            </w:r>
          </w:p>
          <w:p w14:paraId="65DAE9D8" w14:textId="77777777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</w:p>
          <w:p w14:paraId="4F484A63" w14:textId="77777777" w:rsid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like to use Inj. Atosiban electively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642EC982" wp14:editId="6B9D4AD2">
                  <wp:extent cx="180975" cy="171450"/>
                  <wp:effectExtent l="0" t="0" r="0" b="0"/>
                  <wp:docPr id="15012907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6C2BA" w14:textId="0B2E760F" w:rsidR="00546B4A" w:rsidRPr="00546B4A" w:rsidRDefault="00546B4A" w:rsidP="00546B4A">
            <w:pPr>
              <w:spacing w:after="200"/>
              <w:rPr>
                <w:sz w:val="16"/>
                <w:szCs w:val="16"/>
                <w:lang w:val="en-US"/>
              </w:rPr>
            </w:pPr>
            <w:r w:rsidRPr="00546B4A">
              <w:rPr>
                <w:sz w:val="16"/>
                <w:szCs w:val="16"/>
                <w:lang w:val="en-US"/>
              </w:rPr>
              <w:t xml:space="preserve">We would not like to use Inj, Atosiban for our embryo transfer </w:t>
            </w:r>
            <w:r w:rsidRPr="00546B4A">
              <w:rPr>
                <w:noProof/>
                <w:sz w:val="16"/>
                <w:szCs w:val="16"/>
              </w:rPr>
              <w:drawing>
                <wp:inline distT="0" distB="0" distL="0" distR="0" wp14:anchorId="71F56A3F" wp14:editId="500D485C">
                  <wp:extent cx="180975" cy="171450"/>
                  <wp:effectExtent l="0" t="0" r="0" b="0"/>
                  <wp:docPr id="16357500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17AF" w14:textId="77777777" w:rsidR="00546B4A" w:rsidRPr="00546B4A" w:rsidRDefault="00546B4A" w:rsidP="00546B4A">
            <w:pPr>
              <w:spacing w:after="200" w:line="276" w:lineRule="auto"/>
              <w:rPr>
                <w:sz w:val="16"/>
                <w:szCs w:val="16"/>
                <w:lang w:val="en-US"/>
              </w:rPr>
            </w:pPr>
          </w:p>
        </w:tc>
      </w:tr>
    </w:tbl>
    <w:p w14:paraId="442BDC67" w14:textId="77777777" w:rsidR="00546B4A" w:rsidRDefault="00546B4A" w:rsidP="0013794A">
      <w:pPr>
        <w:rPr>
          <w:b/>
          <w:bCs/>
          <w:sz w:val="24"/>
          <w:szCs w:val="24"/>
          <w:u w:val="single"/>
          <w:lang w:val="en-US"/>
        </w:rPr>
      </w:pPr>
    </w:p>
    <w:p w14:paraId="42D0F8A8" w14:textId="1073C3D1" w:rsidR="0013794A" w:rsidRPr="00546B4A" w:rsidRDefault="0013794A" w:rsidP="0013794A">
      <w:pPr>
        <w:rPr>
          <w:sz w:val="20"/>
          <w:szCs w:val="20"/>
          <w:lang w:val="en-US"/>
        </w:rPr>
      </w:pPr>
      <w:r w:rsidRPr="00546B4A">
        <w:rPr>
          <w:b/>
          <w:bCs/>
          <w:u w:val="single"/>
          <w:lang w:val="en-US"/>
        </w:rPr>
        <w:t>ENDOMETRIUM</w:t>
      </w:r>
      <w:r w:rsidRPr="00546B4A">
        <w:rPr>
          <w:sz w:val="20"/>
          <w:szCs w:val="20"/>
          <w:lang w:val="en-US"/>
        </w:rPr>
        <w:t>:</w:t>
      </w:r>
    </w:p>
    <w:p w14:paraId="65E01D38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20"/>
          <w:szCs w:val="20"/>
          <w:lang w:val="en-US"/>
        </w:rPr>
        <w:tab/>
      </w:r>
      <w:r w:rsidRPr="00546B4A">
        <w:rPr>
          <w:sz w:val="20"/>
          <w:szCs w:val="20"/>
          <w:lang w:val="en-US"/>
        </w:rPr>
        <w:tab/>
      </w:r>
      <w:r w:rsidRPr="00546B4A">
        <w:rPr>
          <w:sz w:val="18"/>
          <w:szCs w:val="18"/>
          <w:lang w:val="en-US"/>
        </w:rPr>
        <w:t>UTERINE ARTERY RI: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0.48-0.52</w:t>
      </w:r>
    </w:p>
    <w:p w14:paraId="61CDE587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UTERINE ARTERY PI: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2-2.5</w:t>
      </w:r>
    </w:p>
    <w:p w14:paraId="32EB535F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UTERINE ARTERY PSV: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15-20cm/sec</w:t>
      </w:r>
    </w:p>
    <w:p w14:paraId="08EA2980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ENDOMETRIAL VOLUME: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5-7cm3</w:t>
      </w:r>
    </w:p>
    <w:p w14:paraId="1A46B9A4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SUBENDOMETRIAL FI: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&gt;11</w:t>
      </w:r>
    </w:p>
    <w:p w14:paraId="264C8D84" w14:textId="77777777" w:rsidR="0013794A" w:rsidRPr="00546B4A" w:rsidRDefault="0013794A" w:rsidP="0013794A">
      <w:pPr>
        <w:rPr>
          <w:sz w:val="18"/>
          <w:szCs w:val="18"/>
          <w:lang w:val="en-US"/>
        </w:rPr>
      </w:pP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UTERINE CONTRACTIONS:</w:t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</w:r>
      <w:r w:rsidRPr="00546B4A">
        <w:rPr>
          <w:sz w:val="18"/>
          <w:szCs w:val="18"/>
          <w:lang w:val="en-US"/>
        </w:rPr>
        <w:tab/>
        <w:t>FAVOURABLE: &lt;1-3</w:t>
      </w:r>
    </w:p>
    <w:p w14:paraId="3ECE8F01" w14:textId="5AE1B551" w:rsidR="007E65CA" w:rsidRDefault="007E65CA" w:rsidP="007E65CA">
      <w:pPr>
        <w:rPr>
          <w:b/>
          <w:bCs/>
          <w:u w:val="single"/>
          <w:lang w:val="en-US"/>
        </w:rPr>
      </w:pPr>
      <w:r w:rsidRPr="002212DB">
        <w:rPr>
          <w:b/>
          <w:bCs/>
          <w:u w:val="single"/>
          <w:lang w:val="en-US"/>
        </w:rPr>
        <w:lastRenderedPageBreak/>
        <w:t>TRANSFER PROCEDURE DETAILS</w:t>
      </w:r>
    </w:p>
    <w:p w14:paraId="1550F035" w14:textId="77777777" w:rsidR="007E65CA" w:rsidRDefault="007E65CA" w:rsidP="007E65CA">
      <w:pPr>
        <w:rPr>
          <w:sz w:val="20"/>
          <w:szCs w:val="20"/>
          <w:lang w:val="en-US"/>
        </w:rPr>
      </w:pPr>
      <w:r w:rsidRPr="002212DB">
        <w:rPr>
          <w:sz w:val="20"/>
          <w:szCs w:val="20"/>
          <w:lang w:val="en-US"/>
        </w:rPr>
        <w:t>Type of catheter used:</w:t>
      </w:r>
      <w:r w:rsidRPr="002212DB">
        <w:rPr>
          <w:sz w:val="20"/>
          <w:szCs w:val="20"/>
          <w:lang w:val="en-US"/>
        </w:rPr>
        <w:tab/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6463E34B" wp14:editId="6713A35D">
            <wp:extent cx="180975" cy="170180"/>
            <wp:effectExtent l="0" t="0" r="9525" b="1270"/>
            <wp:docPr id="817471281" name="Picture 81747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Soft      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776F0EEF" wp14:editId="7A9CD318">
            <wp:extent cx="180975" cy="170180"/>
            <wp:effectExtent l="0" t="0" r="9525" b="1270"/>
            <wp:docPr id="587057687" name="Picture 58705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Hard</w:t>
      </w:r>
      <w:r w:rsidRPr="002212DB">
        <w:rPr>
          <w:sz w:val="20"/>
          <w:szCs w:val="20"/>
          <w:lang w:val="en-US"/>
        </w:rPr>
        <w:tab/>
      </w:r>
      <w:r w:rsidRPr="002212DB">
        <w:rPr>
          <w:sz w:val="20"/>
          <w:szCs w:val="20"/>
          <w:lang w:val="en-US"/>
        </w:rPr>
        <w:tab/>
        <w:t xml:space="preserve">Complexity:    </w:t>
      </w:r>
      <w:r w:rsidRPr="002212DB">
        <w:rPr>
          <w:noProof/>
          <w:sz w:val="20"/>
          <w:szCs w:val="20"/>
          <w:lang w:val="en-US"/>
        </w:rPr>
        <w:t xml:space="preserve">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6D5B2BB0" wp14:editId="5DA7F566">
            <wp:extent cx="180975" cy="170180"/>
            <wp:effectExtent l="0" t="0" r="9525" b="1270"/>
            <wp:docPr id="687548593" name="Picture 687548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Easy     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0F7E2AA4" wp14:editId="76368E39">
            <wp:extent cx="180975" cy="170180"/>
            <wp:effectExtent l="0" t="0" r="9525" b="1270"/>
            <wp:docPr id="1914248240" name="Picture 191424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Difficult</w:t>
      </w:r>
    </w:p>
    <w:p w14:paraId="5D1BE8BC" w14:textId="77777777" w:rsidR="007E65CA" w:rsidRDefault="007E65CA" w:rsidP="007E65CA">
      <w:pPr>
        <w:rPr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Type of speculum:</w:t>
      </w:r>
      <w:r>
        <w:rPr>
          <w:sz w:val="20"/>
          <w:szCs w:val="20"/>
          <w:lang w:val="en-US"/>
        </w:rPr>
        <w:tab/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25FB06D6" wp14:editId="2A420966">
            <wp:extent cx="180975" cy="170180"/>
            <wp:effectExtent l="0" t="0" r="9525" b="1270"/>
            <wp:docPr id="1126870206" name="Picture 112687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Sim’s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426F56BC" wp14:editId="445F4B7B">
            <wp:extent cx="180975" cy="170180"/>
            <wp:effectExtent l="0" t="0" r="9525" b="1270"/>
            <wp:docPr id="603312154" name="Picture 60331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Cusco’s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  <w:t>Blood on tip of catheter:</w:t>
      </w:r>
      <w:r w:rsidRPr="002212DB">
        <w:rPr>
          <w:noProof/>
          <w:sz w:val="18"/>
          <w:szCs w:val="18"/>
          <w:lang w:val="en-US"/>
        </w:rPr>
        <w:t xml:space="preserve">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16DF77B7" wp14:editId="16006CA4">
            <wp:extent cx="180975" cy="170180"/>
            <wp:effectExtent l="0" t="0" r="9525" b="1270"/>
            <wp:docPr id="231475540" name="Picture 23147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Yes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29549C28" wp14:editId="2DF7766F">
            <wp:extent cx="180975" cy="170180"/>
            <wp:effectExtent l="0" t="0" r="9525" b="1270"/>
            <wp:docPr id="1295611582" name="Picture 129561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No</w:t>
      </w:r>
    </w:p>
    <w:p w14:paraId="12BC5914" w14:textId="77777777" w:rsidR="007E65CA" w:rsidRDefault="007E65CA" w:rsidP="007E65CA">
      <w:pPr>
        <w:rPr>
          <w:b/>
          <w:bCs/>
          <w:sz w:val="28"/>
          <w:szCs w:val="28"/>
          <w:u w:val="single"/>
          <w:lang w:val="en-US"/>
        </w:rPr>
      </w:pPr>
      <w:r>
        <w:rPr>
          <w:sz w:val="18"/>
          <w:szCs w:val="18"/>
          <w:lang w:val="en-US"/>
        </w:rPr>
        <w:t>Mucus plugs at cervix:</w:t>
      </w:r>
      <w:r>
        <w:rPr>
          <w:sz w:val="18"/>
          <w:szCs w:val="18"/>
          <w:lang w:val="en-US"/>
        </w:rPr>
        <w:tab/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09875A3E" wp14:editId="289DAECD">
            <wp:extent cx="180975" cy="170180"/>
            <wp:effectExtent l="0" t="0" r="9525" b="1270"/>
            <wp:docPr id="1585897892" name="Picture 1585897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Yes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4447C3BE" wp14:editId="102D1EA0">
            <wp:extent cx="180975" cy="170180"/>
            <wp:effectExtent l="0" t="0" r="9525" b="1270"/>
            <wp:docPr id="1991945546" name="Picture 199194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No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</w:p>
    <w:p w14:paraId="70A32163" w14:textId="77777777" w:rsidR="007E65CA" w:rsidRPr="00546B4A" w:rsidRDefault="007E65CA" w:rsidP="007E65CA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546B4A">
        <w:rPr>
          <w:b/>
          <w:bCs/>
          <w:sz w:val="24"/>
          <w:szCs w:val="24"/>
          <w:u w:val="single"/>
          <w:lang w:val="en-US"/>
        </w:rPr>
        <w:t>POST-TRANSFER MEDICATIONS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23"/>
        <w:gridCol w:w="1701"/>
        <w:gridCol w:w="3827"/>
      </w:tblGrid>
      <w:tr w:rsidR="007E65CA" w:rsidRPr="00546B4A" w14:paraId="0188A276" w14:textId="77777777" w:rsidTr="00DD32A7">
        <w:tc>
          <w:tcPr>
            <w:tcW w:w="3823" w:type="dxa"/>
          </w:tcPr>
          <w:p w14:paraId="3D44D7E3" w14:textId="77777777" w:rsidR="007E65CA" w:rsidRPr="00546B4A" w:rsidRDefault="007E65CA" w:rsidP="00DD32A7">
            <w:pPr>
              <w:tabs>
                <w:tab w:val="left" w:pos="1273"/>
              </w:tabs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FOLIC ACID</w:t>
            </w:r>
          </w:p>
          <w:p w14:paraId="151B024C" w14:textId="77777777" w:rsidR="007E65CA" w:rsidRPr="00546B4A" w:rsidRDefault="007E65CA" w:rsidP="00DD32A7">
            <w:pPr>
              <w:tabs>
                <w:tab w:val="left" w:pos="1273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833E77D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DFCA85B" wp14:editId="50D388CB">
                  <wp:extent cx="180975" cy="170180"/>
                  <wp:effectExtent l="0" t="0" r="9525" b="1270"/>
                  <wp:docPr id="358513511" name="Picture 358513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E33B680" wp14:editId="00ED35C7">
                  <wp:extent cx="180975" cy="170180"/>
                  <wp:effectExtent l="0" t="0" r="9525" b="1270"/>
                  <wp:docPr id="1017372232" name="Picture 1017372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0A448400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Added Pyridoxine: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734CEA3" wp14:editId="2FE817A9">
                  <wp:extent cx="180975" cy="170180"/>
                  <wp:effectExtent l="0" t="0" r="9525" b="1270"/>
                  <wp:docPr id="19306940" name="Picture 19306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75E08891" wp14:editId="41E426E3">
                  <wp:extent cx="180975" cy="170180"/>
                  <wp:effectExtent l="0" t="0" r="9525" b="1270"/>
                  <wp:docPr id="574815009" name="Picture 574815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</w:tr>
      <w:tr w:rsidR="007E65CA" w:rsidRPr="00546B4A" w14:paraId="5660C961" w14:textId="77777777" w:rsidTr="00DD32A7">
        <w:tc>
          <w:tcPr>
            <w:tcW w:w="3823" w:type="dxa"/>
          </w:tcPr>
          <w:p w14:paraId="71CD2DA7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ECOSPRIN</w:t>
            </w:r>
          </w:p>
          <w:p w14:paraId="675D66FD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544DEF1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8B4AC9A" wp14:editId="764E7D7D">
                  <wp:extent cx="180975" cy="170180"/>
                  <wp:effectExtent l="0" t="0" r="9525" b="1270"/>
                  <wp:docPr id="90463313" name="Picture 90463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C3113AE" wp14:editId="41CCCA03">
                  <wp:extent cx="180975" cy="170180"/>
                  <wp:effectExtent l="0" t="0" r="9525" b="1270"/>
                  <wp:docPr id="2087166628" name="Picture 2087166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E296DA9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86E99B9" wp14:editId="760C36BB">
                  <wp:extent cx="180975" cy="170180"/>
                  <wp:effectExtent l="0" t="0" r="9525" b="1270"/>
                  <wp:docPr id="1203413524" name="Picture 1203413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75mg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D9C8CAF" wp14:editId="09CDED05">
                  <wp:extent cx="180975" cy="170180"/>
                  <wp:effectExtent l="0" t="0" r="9525" b="1270"/>
                  <wp:docPr id="2009154531" name="Picture 2009154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150mg</w:t>
            </w:r>
          </w:p>
        </w:tc>
      </w:tr>
      <w:tr w:rsidR="007E65CA" w:rsidRPr="00546B4A" w14:paraId="4016849F" w14:textId="77777777" w:rsidTr="00DD32A7">
        <w:tc>
          <w:tcPr>
            <w:tcW w:w="3823" w:type="dxa"/>
          </w:tcPr>
          <w:p w14:paraId="5A1A7809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 xml:space="preserve">PROGESTERONE VAGINAL GEL </w:t>
            </w:r>
          </w:p>
          <w:p w14:paraId="447BDD64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5EE92349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C0A8B52" wp14:editId="7B8F8C99">
                  <wp:extent cx="180975" cy="170180"/>
                  <wp:effectExtent l="0" t="0" r="9525" b="1270"/>
                  <wp:docPr id="1589944013" name="Picture 158994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D11B22E" wp14:editId="3AED7E6E">
                  <wp:extent cx="180975" cy="170180"/>
                  <wp:effectExtent l="0" t="0" r="9525" b="1270"/>
                  <wp:docPr id="1707152565" name="Picture 1707152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0FB9F2E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90mg 8% gel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4181522" wp14:editId="6AEF84A7">
                  <wp:extent cx="180975" cy="170180"/>
                  <wp:effectExtent l="0" t="0" r="9525" b="1270"/>
                  <wp:docPr id="779916037" name="Picture 779916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noProof/>
                <w:sz w:val="16"/>
                <w:szCs w:val="16"/>
                <w:lang w:val="en-US"/>
              </w:rPr>
              <w:t>OD</w:t>
            </w:r>
            <w:r w:rsidRPr="00546B4A">
              <w:rPr>
                <w:sz w:val="16"/>
                <w:szCs w:val="16"/>
                <w:lang w:val="en-US"/>
              </w:rPr>
              <w:t xml:space="preserve"> 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1C0E991" wp14:editId="60CD0C8E">
                  <wp:extent cx="180975" cy="170180"/>
                  <wp:effectExtent l="0" t="0" r="9525" b="1270"/>
                  <wp:docPr id="99046623" name="Picture 99046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BD</w:t>
            </w:r>
          </w:p>
        </w:tc>
      </w:tr>
      <w:tr w:rsidR="007E65CA" w:rsidRPr="00546B4A" w14:paraId="2C8C27B5" w14:textId="77777777" w:rsidTr="00DD32A7">
        <w:tc>
          <w:tcPr>
            <w:tcW w:w="3823" w:type="dxa"/>
          </w:tcPr>
          <w:p w14:paraId="3AEAAA98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PROGESTERONE IN WATER INJECTION</w:t>
            </w:r>
          </w:p>
          <w:p w14:paraId="579F5319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643C3AC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5679C39" wp14:editId="62E1121E">
                  <wp:extent cx="180975" cy="170180"/>
                  <wp:effectExtent l="0" t="0" r="9525" b="1270"/>
                  <wp:docPr id="1962663271" name="Picture 1962663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F80F9D0" wp14:editId="41FC9680">
                  <wp:extent cx="180975" cy="170180"/>
                  <wp:effectExtent l="0" t="0" r="9525" b="1270"/>
                  <wp:docPr id="2084953447" name="Picture 2084953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40B64BF1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22682BF" wp14:editId="6A728F7C">
                  <wp:extent cx="180975" cy="170180"/>
                  <wp:effectExtent l="0" t="0" r="9525" b="1270"/>
                  <wp:docPr id="1622653506" name="Picture 1622653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50mg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7F7676E" wp14:editId="7947C990">
                  <wp:extent cx="180975" cy="170180"/>
                  <wp:effectExtent l="0" t="0" r="9525" b="1270"/>
                  <wp:docPr id="1742906115" name="Picture 1742906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25mg</w:t>
            </w:r>
          </w:p>
        </w:tc>
      </w:tr>
      <w:tr w:rsidR="007E65CA" w:rsidRPr="00546B4A" w14:paraId="00C885ED" w14:textId="77777777" w:rsidTr="00DD32A7">
        <w:tc>
          <w:tcPr>
            <w:tcW w:w="3823" w:type="dxa"/>
          </w:tcPr>
          <w:p w14:paraId="17DC055A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 xml:space="preserve">PROGESTERONE IN OIL INJECTION </w:t>
            </w:r>
          </w:p>
          <w:p w14:paraId="6EC602D1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D6703D0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20C9B03" wp14:editId="48A3AC1D">
                  <wp:extent cx="180975" cy="170180"/>
                  <wp:effectExtent l="0" t="0" r="9525" b="1270"/>
                  <wp:docPr id="1351692888" name="Picture 1351692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A0EAF33" wp14:editId="30640920">
                  <wp:extent cx="180975" cy="170180"/>
                  <wp:effectExtent l="0" t="0" r="9525" b="1270"/>
                  <wp:docPr id="555920195" name="Picture 55592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40A0E04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8BEE30D" wp14:editId="1E1915B5">
                  <wp:extent cx="180975" cy="170180"/>
                  <wp:effectExtent l="0" t="0" r="9525" b="1270"/>
                  <wp:docPr id="124578138" name="Picture 124578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100mg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3628C22" wp14:editId="36A6C3DA">
                  <wp:extent cx="180975" cy="170180"/>
                  <wp:effectExtent l="0" t="0" r="9525" b="1270"/>
                  <wp:docPr id="173981167" name="Picture 17398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50mg</w:t>
            </w:r>
          </w:p>
        </w:tc>
      </w:tr>
      <w:tr w:rsidR="007E65CA" w:rsidRPr="00546B4A" w14:paraId="1D0EDEDE" w14:textId="77777777" w:rsidTr="00DD32A7">
        <w:tc>
          <w:tcPr>
            <w:tcW w:w="3823" w:type="dxa"/>
          </w:tcPr>
          <w:p w14:paraId="27C679BD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 xml:space="preserve">DYDROGESTERONE  10mg   </w:t>
            </w:r>
          </w:p>
          <w:p w14:paraId="04391AB0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DC17472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6B45152" wp14:editId="3EA0896F">
                  <wp:extent cx="180975" cy="170180"/>
                  <wp:effectExtent l="0" t="0" r="9525" b="1270"/>
                  <wp:docPr id="2028917662" name="Picture 2028917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FC54E94" wp14:editId="3F6442C8">
                  <wp:extent cx="180975" cy="170180"/>
                  <wp:effectExtent l="0" t="0" r="9525" b="1270"/>
                  <wp:docPr id="306395488" name="Picture 306395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219CF279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462C348" wp14:editId="5BEA65B7">
                  <wp:extent cx="180975" cy="170180"/>
                  <wp:effectExtent l="0" t="0" r="9525" b="1270"/>
                  <wp:docPr id="1912726046" name="Picture 191272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OD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A4CFF09" wp14:editId="06E0E925">
                  <wp:extent cx="180975" cy="170180"/>
                  <wp:effectExtent l="0" t="0" r="9525" b="1270"/>
                  <wp:docPr id="1332493035" name="Picture 1332493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BD</w:t>
            </w:r>
          </w:p>
        </w:tc>
      </w:tr>
      <w:tr w:rsidR="007E65CA" w:rsidRPr="00546B4A" w14:paraId="3FC08AF7" w14:textId="77777777" w:rsidTr="00DD32A7">
        <w:tc>
          <w:tcPr>
            <w:tcW w:w="3823" w:type="dxa"/>
          </w:tcPr>
          <w:p w14:paraId="5E88B0BE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LOW MOLECULAR WEIGHT HEPARIN</w:t>
            </w:r>
          </w:p>
          <w:p w14:paraId="3CF15329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1101DDF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7D5CE0FE" wp14:editId="6F306516">
                  <wp:extent cx="180975" cy="170180"/>
                  <wp:effectExtent l="0" t="0" r="9525" b="1270"/>
                  <wp:docPr id="1570764814" name="Picture 1570764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EA2DDBA" wp14:editId="3920EF3A">
                  <wp:extent cx="180975" cy="170180"/>
                  <wp:effectExtent l="0" t="0" r="9525" b="1270"/>
                  <wp:docPr id="126670443" name="Picture 12667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2569C8D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F8668ED" wp14:editId="2274124F">
                  <wp:extent cx="180975" cy="170180"/>
                  <wp:effectExtent l="0" t="0" r="9525" b="1270"/>
                  <wp:docPr id="2419247" name="Picture 2419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20mg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9EF1BBE" wp14:editId="450826F5">
                  <wp:extent cx="180975" cy="170180"/>
                  <wp:effectExtent l="0" t="0" r="9525" b="1270"/>
                  <wp:docPr id="547077349" name="Picture 547077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40mg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4CB6429" wp14:editId="69CE6CF5">
                  <wp:extent cx="180975" cy="170180"/>
                  <wp:effectExtent l="0" t="0" r="9525" b="1270"/>
                  <wp:docPr id="1211522313" name="Picture 1211522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60mg</w:t>
            </w:r>
          </w:p>
        </w:tc>
      </w:tr>
      <w:tr w:rsidR="007E65CA" w:rsidRPr="00546B4A" w14:paraId="6C7A5CE6" w14:textId="77777777" w:rsidTr="00DD32A7">
        <w:tc>
          <w:tcPr>
            <w:tcW w:w="3823" w:type="dxa"/>
          </w:tcPr>
          <w:p w14:paraId="589FF2FB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 xml:space="preserve">STEROID:   </w:t>
            </w:r>
          </w:p>
        </w:tc>
        <w:tc>
          <w:tcPr>
            <w:tcW w:w="1701" w:type="dxa"/>
          </w:tcPr>
          <w:p w14:paraId="0B396B71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F36DAB5" wp14:editId="66711437">
                  <wp:extent cx="180975" cy="170180"/>
                  <wp:effectExtent l="0" t="0" r="9525" b="1270"/>
                  <wp:docPr id="1867651961" name="Picture 1867651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B21603E" wp14:editId="6A75F154">
                  <wp:extent cx="180975" cy="170180"/>
                  <wp:effectExtent l="0" t="0" r="9525" b="1270"/>
                  <wp:docPr id="2097958517" name="Picture 2097958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4DB82E0" w14:textId="77777777" w:rsidR="007E65CA" w:rsidRPr="00546B4A" w:rsidRDefault="007E65CA" w:rsidP="00DD32A7">
            <w:pPr>
              <w:rPr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9B8164E" wp14:editId="363C92AA">
                  <wp:extent cx="180975" cy="170180"/>
                  <wp:effectExtent l="0" t="0" r="9525" b="1270"/>
                  <wp:docPr id="637876882" name="Picture 637876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Dexamethasone </w:t>
            </w:r>
          </w:p>
          <w:p w14:paraId="6438A763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4CD365EA" wp14:editId="64F999E6">
                  <wp:extent cx="180975" cy="170180"/>
                  <wp:effectExtent l="0" t="0" r="9525" b="1270"/>
                  <wp:docPr id="619273601" name="Picture 619273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Prednisolone</w:t>
            </w:r>
          </w:p>
        </w:tc>
      </w:tr>
      <w:tr w:rsidR="007E65CA" w:rsidRPr="00546B4A" w14:paraId="1D1D3F81" w14:textId="77777777" w:rsidTr="00DD32A7">
        <w:tc>
          <w:tcPr>
            <w:tcW w:w="3823" w:type="dxa"/>
          </w:tcPr>
          <w:p w14:paraId="2D4ADEE3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METFORMIN</w:t>
            </w:r>
          </w:p>
          <w:p w14:paraId="2C5583B5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7AA770A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691E8DE" wp14:editId="369F5E19">
                  <wp:extent cx="180975" cy="170180"/>
                  <wp:effectExtent l="0" t="0" r="9525" b="1270"/>
                  <wp:docPr id="872506629" name="Picture 872506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AE9A992" wp14:editId="111AFA44">
                  <wp:extent cx="180975" cy="170180"/>
                  <wp:effectExtent l="0" t="0" r="9525" b="1270"/>
                  <wp:docPr id="465206138" name="Picture 46520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11A5B4FE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500mg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2FFCD55" wp14:editId="3A750C6C">
                  <wp:extent cx="180975" cy="170180"/>
                  <wp:effectExtent l="0" t="0" r="9525" b="1270"/>
                  <wp:docPr id="1401421104" name="Picture 140142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OD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376A5D35" wp14:editId="06868928">
                  <wp:extent cx="180975" cy="170180"/>
                  <wp:effectExtent l="0" t="0" r="9525" b="1270"/>
                  <wp:docPr id="1483084138" name="Picture 1483084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BD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72488145" wp14:editId="629427AE">
                  <wp:extent cx="180975" cy="170180"/>
                  <wp:effectExtent l="0" t="0" r="9525" b="1270"/>
                  <wp:docPr id="284372314" name="Picture 284372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TID        </w:t>
            </w:r>
          </w:p>
        </w:tc>
      </w:tr>
      <w:tr w:rsidR="007E65CA" w:rsidRPr="00546B4A" w14:paraId="25AB9B19" w14:textId="77777777" w:rsidTr="00DD32A7">
        <w:tc>
          <w:tcPr>
            <w:tcW w:w="3823" w:type="dxa"/>
          </w:tcPr>
          <w:p w14:paraId="0619F96E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hCG INJECTION - Urinary</w:t>
            </w:r>
          </w:p>
          <w:p w14:paraId="2D82A1F7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78C52A2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8C3228A" wp14:editId="2110EA4B">
                  <wp:extent cx="180975" cy="170180"/>
                  <wp:effectExtent l="0" t="0" r="9525" b="1270"/>
                  <wp:docPr id="1310981078" name="Picture 131098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0F8F0C7" wp14:editId="0939B83F">
                  <wp:extent cx="180975" cy="170180"/>
                  <wp:effectExtent l="0" t="0" r="9525" b="1270"/>
                  <wp:docPr id="565120754" name="Picture 56512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2D4AB26C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65DF3F9" wp14:editId="5D655BF1">
                  <wp:extent cx="180975" cy="170180"/>
                  <wp:effectExtent l="0" t="0" r="9525" b="1270"/>
                  <wp:docPr id="1890756415" name="Picture 189075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noProof/>
                <w:sz w:val="16"/>
                <w:szCs w:val="16"/>
                <w:lang w:val="en-US"/>
              </w:rPr>
              <w:t>5000</w:t>
            </w:r>
            <w:r w:rsidRPr="00546B4A">
              <w:rPr>
                <w:sz w:val="16"/>
                <w:szCs w:val="16"/>
                <w:lang w:val="en-US"/>
              </w:rPr>
              <w:t xml:space="preserve">       </w:t>
            </w:r>
          </w:p>
        </w:tc>
      </w:tr>
      <w:tr w:rsidR="007E65CA" w:rsidRPr="00546B4A" w14:paraId="5EE90F88" w14:textId="77777777" w:rsidTr="00DD32A7">
        <w:tc>
          <w:tcPr>
            <w:tcW w:w="3823" w:type="dxa"/>
          </w:tcPr>
          <w:p w14:paraId="4369DAF5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  <w:r w:rsidRPr="00546B4A">
              <w:rPr>
                <w:sz w:val="20"/>
                <w:szCs w:val="20"/>
                <w:lang w:val="en-US"/>
              </w:rPr>
              <w:t>hCG INJECTION - Recombinant</w:t>
            </w:r>
          </w:p>
          <w:p w14:paraId="4F01D0C7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3B35217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4850724" wp14:editId="4E6FBAB5">
                  <wp:extent cx="180975" cy="170180"/>
                  <wp:effectExtent l="0" t="0" r="9525" b="1270"/>
                  <wp:docPr id="339023757" name="Picture 339023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2F5A884C" wp14:editId="3F2B9D95">
                  <wp:extent cx="180975" cy="170180"/>
                  <wp:effectExtent l="0" t="0" r="9525" b="1270"/>
                  <wp:docPr id="1603084534" name="Picture 1603084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6160F021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t xml:space="preserve">Dose: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7492C08" wp14:editId="1D2AECA6">
                  <wp:extent cx="180975" cy="170180"/>
                  <wp:effectExtent l="0" t="0" r="9525" b="1270"/>
                  <wp:docPr id="2013278496" name="Picture 2013278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250mcg       </w:t>
            </w:r>
          </w:p>
        </w:tc>
      </w:tr>
      <w:tr w:rsidR="007E65CA" w:rsidRPr="00546B4A" w14:paraId="332384AA" w14:textId="77777777" w:rsidTr="00DD32A7">
        <w:tc>
          <w:tcPr>
            <w:tcW w:w="3823" w:type="dxa"/>
          </w:tcPr>
          <w:p w14:paraId="2E05C3AD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  <w:p w14:paraId="2E309393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89A2C12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12C5698F" wp14:editId="3A6F50D7">
                  <wp:extent cx="180975" cy="170180"/>
                  <wp:effectExtent l="0" t="0" r="9525" b="1270"/>
                  <wp:docPr id="1743150642" name="Picture 1743150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B7D234B" wp14:editId="6ABFD041">
                  <wp:extent cx="180975" cy="170180"/>
                  <wp:effectExtent l="0" t="0" r="9525" b="1270"/>
                  <wp:docPr id="1093189429" name="Picture 1093189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6D9974D2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  <w:tr w:rsidR="007E65CA" w:rsidRPr="00546B4A" w14:paraId="4F7E18C6" w14:textId="77777777" w:rsidTr="00DD32A7">
        <w:tc>
          <w:tcPr>
            <w:tcW w:w="3823" w:type="dxa"/>
          </w:tcPr>
          <w:p w14:paraId="74A548A5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3E0C873" w14:textId="77777777" w:rsidR="007E65CA" w:rsidRPr="00546B4A" w:rsidRDefault="007E65CA" w:rsidP="00DD32A7">
            <w:pPr>
              <w:rPr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5BA54FEA" wp14:editId="6FF798F9">
                  <wp:extent cx="180975" cy="170180"/>
                  <wp:effectExtent l="0" t="0" r="9525" b="1270"/>
                  <wp:docPr id="588080601" name="Picture 58808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8B487EA" wp14:editId="10CECE70">
                  <wp:extent cx="180975" cy="170180"/>
                  <wp:effectExtent l="0" t="0" r="9525" b="1270"/>
                  <wp:docPr id="432288725" name="Picture 432288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  <w:p w14:paraId="61768378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3827" w:type="dxa"/>
          </w:tcPr>
          <w:p w14:paraId="1A9E8C6E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  <w:tr w:rsidR="007E65CA" w:rsidRPr="00546B4A" w14:paraId="12AD510B" w14:textId="77777777" w:rsidTr="00DD32A7">
        <w:tc>
          <w:tcPr>
            <w:tcW w:w="3823" w:type="dxa"/>
          </w:tcPr>
          <w:p w14:paraId="33894257" w14:textId="77777777" w:rsidR="007E65CA" w:rsidRPr="00546B4A" w:rsidRDefault="007E65CA" w:rsidP="00DD32A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3C2D85A" w14:textId="77777777" w:rsidR="007E65CA" w:rsidRPr="00546B4A" w:rsidRDefault="007E65CA" w:rsidP="00DD32A7">
            <w:pPr>
              <w:rPr>
                <w:sz w:val="16"/>
                <w:szCs w:val="16"/>
                <w:lang w:val="en-US"/>
              </w:rPr>
            </w:pP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8D25B87" wp14:editId="690E36C3">
                  <wp:extent cx="180975" cy="170180"/>
                  <wp:effectExtent l="0" t="0" r="9525" b="1270"/>
                  <wp:docPr id="1673646401" name="Picture 1673646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Yes       </w:t>
            </w:r>
            <w:r w:rsidRPr="00546B4A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157C62E" wp14:editId="7F5ACFC3">
                  <wp:extent cx="180975" cy="170180"/>
                  <wp:effectExtent l="0" t="0" r="9525" b="1270"/>
                  <wp:docPr id="12275274" name="Picture 12275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4A">
              <w:rPr>
                <w:sz w:val="16"/>
                <w:szCs w:val="16"/>
                <w:lang w:val="en-US"/>
              </w:rPr>
              <w:t xml:space="preserve"> No</w:t>
            </w:r>
          </w:p>
          <w:p w14:paraId="54F2B8E1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3827" w:type="dxa"/>
          </w:tcPr>
          <w:p w14:paraId="7EAB74D0" w14:textId="77777777" w:rsidR="007E65CA" w:rsidRPr="00546B4A" w:rsidRDefault="007E65CA" w:rsidP="00DD32A7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</w:tbl>
    <w:p w14:paraId="1E0AC1AE" w14:textId="77777777" w:rsidR="007E65CA" w:rsidRDefault="007E65CA" w:rsidP="007E65CA">
      <w:pPr>
        <w:rPr>
          <w:lang w:val="en-US"/>
        </w:rPr>
      </w:pPr>
    </w:p>
    <w:p w14:paraId="1DB4E9E8" w14:textId="77777777" w:rsidR="007E65CA" w:rsidRPr="006F2FD7" w:rsidRDefault="007E65CA" w:rsidP="007E65CA">
      <w:pPr>
        <w:rPr>
          <w:lang w:val="en-US"/>
        </w:rPr>
      </w:pPr>
      <w:r>
        <w:rPr>
          <w:lang w:val="en-US"/>
        </w:rPr>
        <w:t xml:space="preserve">Serum </w:t>
      </w:r>
      <w:r>
        <w:rPr>
          <w:rFonts w:cstheme="minorHAnsi"/>
          <w:lang w:val="en-US"/>
        </w:rPr>
        <w:t>β</w:t>
      </w:r>
      <w:r>
        <w:rPr>
          <w:lang w:val="en-US"/>
        </w:rPr>
        <w:t>-hCG for confirmation of pregnancy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410"/>
      </w:tblGrid>
      <w:tr w:rsidR="007E65CA" w14:paraId="1CC3D504" w14:textId="77777777" w:rsidTr="00DD32A7">
        <w:tc>
          <w:tcPr>
            <w:tcW w:w="1413" w:type="dxa"/>
          </w:tcPr>
          <w:p w14:paraId="407E3DE0" w14:textId="77777777" w:rsidR="007E65CA" w:rsidRDefault="007E65CA" w:rsidP="00DD32A7">
            <w:pPr>
              <w:rPr>
                <w:lang w:val="en-US"/>
              </w:rPr>
            </w:pPr>
            <w:r>
              <w:rPr>
                <w:lang w:val="en-US"/>
              </w:rPr>
              <w:t>First test</w:t>
            </w:r>
          </w:p>
          <w:p w14:paraId="461896FC" w14:textId="77777777" w:rsidR="007E65CA" w:rsidRDefault="007E65CA" w:rsidP="00DD32A7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38652EDE" w14:textId="77777777" w:rsidR="007E65CA" w:rsidRDefault="007E65CA" w:rsidP="00DD32A7">
            <w:pPr>
              <w:rPr>
                <w:lang w:val="en-US"/>
              </w:rPr>
            </w:pPr>
          </w:p>
        </w:tc>
      </w:tr>
      <w:tr w:rsidR="007E65CA" w14:paraId="1B38F769" w14:textId="77777777" w:rsidTr="00DD32A7">
        <w:tc>
          <w:tcPr>
            <w:tcW w:w="1413" w:type="dxa"/>
          </w:tcPr>
          <w:p w14:paraId="1FCFB02E" w14:textId="77777777" w:rsidR="007E65CA" w:rsidRDefault="007E65CA" w:rsidP="00DD32A7">
            <w:pPr>
              <w:rPr>
                <w:lang w:val="en-US"/>
              </w:rPr>
            </w:pPr>
            <w:r>
              <w:rPr>
                <w:lang w:val="en-US"/>
              </w:rPr>
              <w:t>Second test</w:t>
            </w:r>
          </w:p>
          <w:p w14:paraId="7DA69140" w14:textId="77777777" w:rsidR="007E65CA" w:rsidRDefault="007E65CA" w:rsidP="00DD32A7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7A1F3B75" w14:textId="77777777" w:rsidR="007E65CA" w:rsidRDefault="007E65CA" w:rsidP="00DD32A7">
            <w:pPr>
              <w:rPr>
                <w:lang w:val="en-US"/>
              </w:rPr>
            </w:pPr>
          </w:p>
        </w:tc>
      </w:tr>
    </w:tbl>
    <w:p w14:paraId="5133A89E" w14:textId="7788286B" w:rsidR="00A06624" w:rsidRPr="00A06624" w:rsidRDefault="00000000" w:rsidP="003C1948">
      <w:r>
        <w:rPr>
          <w:noProof/>
        </w:rPr>
        <w:pict w14:anchorId="40866ABB">
          <v:shape id="_x0000_s1044" type="#_x0000_t202" style="position:absolute;margin-left:157.3pt;margin-top:67.1pt;width:336.95pt;height:89.1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44">
              <w:txbxContent>
                <w:p w14:paraId="17F9969D" w14:textId="77777777" w:rsidR="00133DD3" w:rsidRPr="00D422BD" w:rsidRDefault="00133DD3" w:rsidP="00133DD3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  <w:vertAlign w:val="subscript"/>
                      <w:lang w:val="en-US"/>
                    </w:rPr>
                  </w:pPr>
                  <w:r w:rsidRPr="00D422BD">
                    <w:rPr>
                      <w:rFonts w:ascii="Bahnschrift" w:hAnsi="Bahnschrift"/>
                      <w:b/>
                      <w:bCs/>
                      <w:sz w:val="16"/>
                      <w:szCs w:val="16"/>
                      <w:lang w:val="en-US"/>
                    </w:rPr>
                    <w:t>Dr. PRIYANKA CHEVUTURI</w:t>
                  </w:r>
                  <w:r w:rsidRPr="00D422BD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 xml:space="preserve"> MBBS, MS(OBGYN), M. Ch (REPRODUCTIVE MEDICINE AND SURGERY), REG NO: </w:t>
                  </w:r>
                  <w:r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  <w:lang w:val="en-US"/>
                    </w:rPr>
                    <w:t>APMC/FMR/129439</w:t>
                  </w:r>
                </w:p>
                <w:p w14:paraId="5D13CB17" w14:textId="77777777" w:rsidR="00133DD3" w:rsidRDefault="00133DD3" w:rsidP="00133DD3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MALE AND FEMALE FERTILITY SUPER-SPECIALIST </w:t>
                  </w:r>
                </w:p>
                <w:p w14:paraId="5B632B30" w14:textId="1E818B37" w:rsidR="00133DD3" w:rsidRPr="0092384E" w:rsidRDefault="00133DD3" w:rsidP="00133DD3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JAYA SUPER-SPECIALTY FERTILITY CENTRE &amp; C</w:t>
                  </w:r>
                  <w:r w:rsidR="00DA2548">
                    <w:rPr>
                      <w:b/>
                      <w:bCs/>
                      <w:sz w:val="16"/>
                      <w:szCs w:val="16"/>
                    </w:rPr>
                    <w:t>ENTRE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> FOR REPRODUCTIVE GENETICS AND IMMUNOLOGY</w:t>
                  </w:r>
                </w:p>
                <w:p w14:paraId="067CB79E" w14:textId="77777777" w:rsidR="00133DD3" w:rsidRPr="00D422BD" w:rsidRDefault="00133DD3" w:rsidP="00133DD3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</w:p>
    <w:sectPr w:rsidR="00A06624" w:rsidRPr="00A06624" w:rsidSect="0014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624"/>
    <w:rsid w:val="00001CDF"/>
    <w:rsid w:val="000200E7"/>
    <w:rsid w:val="000B7C56"/>
    <w:rsid w:val="000F4818"/>
    <w:rsid w:val="00133DD3"/>
    <w:rsid w:val="00135320"/>
    <w:rsid w:val="0013794A"/>
    <w:rsid w:val="00142C79"/>
    <w:rsid w:val="00191C3F"/>
    <w:rsid w:val="00210005"/>
    <w:rsid w:val="00245A05"/>
    <w:rsid w:val="002B1B8F"/>
    <w:rsid w:val="002B4BE3"/>
    <w:rsid w:val="002C7756"/>
    <w:rsid w:val="0030397A"/>
    <w:rsid w:val="003B71AA"/>
    <w:rsid w:val="003C1948"/>
    <w:rsid w:val="003E0AE1"/>
    <w:rsid w:val="003E306B"/>
    <w:rsid w:val="00527599"/>
    <w:rsid w:val="00546B4A"/>
    <w:rsid w:val="0055264B"/>
    <w:rsid w:val="00574468"/>
    <w:rsid w:val="005A5C88"/>
    <w:rsid w:val="005E78E1"/>
    <w:rsid w:val="00680C5B"/>
    <w:rsid w:val="00723FB2"/>
    <w:rsid w:val="00784980"/>
    <w:rsid w:val="007C2663"/>
    <w:rsid w:val="007D4FE8"/>
    <w:rsid w:val="007E65CA"/>
    <w:rsid w:val="00806206"/>
    <w:rsid w:val="008318D2"/>
    <w:rsid w:val="00841B7A"/>
    <w:rsid w:val="00867E54"/>
    <w:rsid w:val="008D6162"/>
    <w:rsid w:val="008F27BF"/>
    <w:rsid w:val="008F5CFB"/>
    <w:rsid w:val="0090419D"/>
    <w:rsid w:val="00930734"/>
    <w:rsid w:val="009C7B2A"/>
    <w:rsid w:val="00A06624"/>
    <w:rsid w:val="00A25ED7"/>
    <w:rsid w:val="00A30265"/>
    <w:rsid w:val="00A90047"/>
    <w:rsid w:val="00A902C3"/>
    <w:rsid w:val="00AC4241"/>
    <w:rsid w:val="00B00173"/>
    <w:rsid w:val="00B417E1"/>
    <w:rsid w:val="00B97E2C"/>
    <w:rsid w:val="00BA5DA9"/>
    <w:rsid w:val="00C61051"/>
    <w:rsid w:val="00C63034"/>
    <w:rsid w:val="00CF5D22"/>
    <w:rsid w:val="00D74DE5"/>
    <w:rsid w:val="00DA2548"/>
    <w:rsid w:val="00DD284A"/>
    <w:rsid w:val="00E11C9F"/>
    <w:rsid w:val="00E937DE"/>
    <w:rsid w:val="00EC1361"/>
    <w:rsid w:val="00ED666B"/>
    <w:rsid w:val="00EE4A44"/>
    <w:rsid w:val="00F1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64F5F63"/>
  <w15:docId w15:val="{A8C16AD2-F451-43C0-93E0-3E7DC6B8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C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6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5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D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794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A4F05A-1EE3-4075-8482-99038A3D7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2857</TotalTime>
  <Pages>1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32</cp:revision>
  <cp:lastPrinted>2021-09-28T10:05:00Z</cp:lastPrinted>
  <dcterms:created xsi:type="dcterms:W3CDTF">2021-08-05T04:48:00Z</dcterms:created>
  <dcterms:modified xsi:type="dcterms:W3CDTF">2025-12-05T07:44:00Z</dcterms:modified>
</cp:coreProperties>
</file>