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F7ED" w14:textId="0FA1EFDB" w:rsidR="00192800" w:rsidRDefault="00AC40D5" w:rsidP="00AC40D5">
      <w:pPr>
        <w:jc w:val="center"/>
        <w:rPr>
          <w:b/>
          <w:bCs/>
          <w:sz w:val="24"/>
          <w:szCs w:val="24"/>
          <w:u w:val="single"/>
          <w:lang w:val="en-US"/>
        </w:rPr>
      </w:pPr>
      <w:bookmarkStart w:id="0" w:name="_Hlk154213821"/>
      <w:bookmarkEnd w:id="0"/>
      <w:r>
        <w:rPr>
          <w:b/>
          <w:bCs/>
          <w:sz w:val="24"/>
          <w:szCs w:val="24"/>
          <w:u w:val="single"/>
          <w:lang w:val="en-US"/>
        </w:rPr>
        <w:t>JAYA SUPER-SPECIALTY FERTILITY CENTRE &amp; C</w:t>
      </w:r>
      <w:r w:rsidR="00F85D16">
        <w:rPr>
          <w:b/>
          <w:bCs/>
          <w:sz w:val="24"/>
          <w:szCs w:val="24"/>
          <w:u w:val="single"/>
          <w:lang w:val="en-US"/>
        </w:rPr>
        <w:t>ENTRE</w:t>
      </w:r>
      <w:r>
        <w:rPr>
          <w:b/>
          <w:bCs/>
          <w:sz w:val="24"/>
          <w:szCs w:val="24"/>
          <w:u w:val="single"/>
          <w:lang w:val="en-US"/>
        </w:rPr>
        <w:t xml:space="preserve"> FOR REPRODUCTIVE GENETICS AND IMMUNOLOGY</w:t>
      </w:r>
    </w:p>
    <w:tbl>
      <w:tblPr>
        <w:tblStyle w:val="TableGrid"/>
        <w:tblpPr w:leftFromText="180" w:rightFromText="180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2800" w14:paraId="0A5B5282" w14:textId="77777777" w:rsidTr="00791330">
        <w:tc>
          <w:tcPr>
            <w:tcW w:w="4508" w:type="dxa"/>
          </w:tcPr>
          <w:p w14:paraId="7169273F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 OF FEMALE PARTNER / AGE</w:t>
            </w:r>
          </w:p>
        </w:tc>
        <w:tc>
          <w:tcPr>
            <w:tcW w:w="4508" w:type="dxa"/>
          </w:tcPr>
          <w:p w14:paraId="6A138828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 OF THE MALE PARTNER / AGE</w:t>
            </w:r>
          </w:p>
        </w:tc>
      </w:tr>
      <w:tr w:rsidR="00192800" w14:paraId="33288C80" w14:textId="77777777" w:rsidTr="00791330">
        <w:tc>
          <w:tcPr>
            <w:tcW w:w="4508" w:type="dxa"/>
          </w:tcPr>
          <w:p w14:paraId="6C78EEE2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76715400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74B08699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192800" w14:paraId="4D1D508B" w14:textId="77777777" w:rsidTr="00791330">
        <w:tc>
          <w:tcPr>
            <w:tcW w:w="4508" w:type="dxa"/>
          </w:tcPr>
          <w:p w14:paraId="35A2DA26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4397C0DE" w14:textId="77777777" w:rsidR="00192800" w:rsidRDefault="00192800" w:rsidP="0079133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MRD:</w:t>
            </w:r>
          </w:p>
        </w:tc>
        <w:tc>
          <w:tcPr>
            <w:tcW w:w="4508" w:type="dxa"/>
          </w:tcPr>
          <w:p w14:paraId="2FCECF0E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2BEA0DBA" w14:textId="77777777" w:rsidR="00192800" w:rsidRDefault="00192800" w:rsidP="0079133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MRD:</w:t>
            </w:r>
          </w:p>
        </w:tc>
      </w:tr>
      <w:tr w:rsidR="00192800" w14:paraId="67BA4464" w14:textId="77777777" w:rsidTr="00791330">
        <w:tc>
          <w:tcPr>
            <w:tcW w:w="4508" w:type="dxa"/>
          </w:tcPr>
          <w:p w14:paraId="78A7B245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  <w:r w:rsidRPr="000835D0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155D2F0" wp14:editId="048A3A20">
                      <wp:simplePos x="0" y="0"/>
                      <wp:positionH relativeFrom="margin">
                        <wp:posOffset>12700</wp:posOffset>
                      </wp:positionH>
                      <wp:positionV relativeFrom="paragraph">
                        <wp:posOffset>304800</wp:posOffset>
                      </wp:positionV>
                      <wp:extent cx="2573655" cy="2895600"/>
                      <wp:effectExtent l="0" t="0" r="17145" b="19050"/>
                      <wp:wrapSquare wrapText="bothSides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3655" cy="2895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6D2DBB" w14:textId="77777777" w:rsidR="00192800" w:rsidRDefault="00192800" w:rsidP="0019280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55D2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pt;margin-top:24pt;width:202.65pt;height:22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">
                      <v:textbox>
                        <w:txbxContent>
                          <w:p w14:paraId="086D2DBB" w14:textId="77777777" w:rsidR="00192800" w:rsidRDefault="00192800" w:rsidP="00192800"/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rPr>
                <w:sz w:val="24"/>
                <w:szCs w:val="24"/>
                <w:lang w:val="en-US"/>
              </w:rPr>
              <w:t>VERIFICATION:</w:t>
            </w:r>
          </w:p>
          <w:p w14:paraId="546EEFBC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3EEFE413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  <w:r w:rsidRPr="000835D0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45E497B2" wp14:editId="6D9C58BC">
                      <wp:simplePos x="0" y="0"/>
                      <wp:positionH relativeFrom="margin">
                        <wp:posOffset>12700</wp:posOffset>
                      </wp:positionH>
                      <wp:positionV relativeFrom="paragraph">
                        <wp:posOffset>304800</wp:posOffset>
                      </wp:positionV>
                      <wp:extent cx="2573655" cy="2895600"/>
                      <wp:effectExtent l="0" t="0" r="17145" b="19050"/>
                      <wp:wrapSquare wrapText="bothSides"/>
                      <wp:docPr id="1316270760" name="Text Box 1316270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3655" cy="2895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FEC6F2" w14:textId="77777777" w:rsidR="00192800" w:rsidRDefault="00192800" w:rsidP="00192800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E497B2" id="Text Box 1316270760" o:spid="_x0000_s1027" type="#_x0000_t202" style="position:absolute;left:0;text-align:left;margin-left:1pt;margin-top:24pt;width:202.65pt;height:22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">
                      <v:textbox>
                        <w:txbxContent>
                          <w:p w14:paraId="4DFEC6F2" w14:textId="77777777" w:rsidR="00192800" w:rsidRDefault="00192800" w:rsidP="00192800"/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rPr>
                <w:sz w:val="24"/>
                <w:szCs w:val="24"/>
                <w:lang w:val="en-US"/>
              </w:rPr>
              <w:t>VERIFICATION:</w:t>
            </w:r>
          </w:p>
          <w:p w14:paraId="140D9282" w14:textId="77777777" w:rsidR="00192800" w:rsidRDefault="00192800" w:rsidP="0079133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192800" w14:paraId="16B32316" w14:textId="77777777" w:rsidTr="00791330">
        <w:tc>
          <w:tcPr>
            <w:tcW w:w="9016" w:type="dxa"/>
            <w:gridSpan w:val="2"/>
          </w:tcPr>
          <w:p w14:paraId="6FDE8EE3" w14:textId="77777777" w:rsidR="00192800" w:rsidRDefault="00192800" w:rsidP="00791330">
            <w:pPr>
              <w:rPr>
                <w:sz w:val="24"/>
                <w:szCs w:val="24"/>
                <w:lang w:val="en-US"/>
              </w:rPr>
            </w:pPr>
          </w:p>
          <w:p w14:paraId="481C7D25" w14:textId="77777777" w:rsidR="00192800" w:rsidRDefault="00192800" w:rsidP="0079133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                                     HOSP. NO: </w:t>
            </w:r>
          </w:p>
          <w:p w14:paraId="07F9D6D3" w14:textId="77777777" w:rsidR="00192800" w:rsidRDefault="00192800" w:rsidP="00791330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720B073E" w14:textId="2FB28295" w:rsidR="00192800" w:rsidRDefault="00192800" w:rsidP="00F64A66">
      <w:pPr>
        <w:rPr>
          <w:b/>
          <w:bCs/>
          <w:u w:val="single"/>
          <w:lang w:val="en-US"/>
        </w:rPr>
      </w:pPr>
      <w:r w:rsidRPr="00192800"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96EE441" wp14:editId="31CBC514">
                <wp:simplePos x="0" y="0"/>
                <wp:positionH relativeFrom="margin">
                  <wp:align>left</wp:align>
                </wp:positionH>
                <wp:positionV relativeFrom="paragraph">
                  <wp:posOffset>6108065</wp:posOffset>
                </wp:positionV>
                <wp:extent cx="5781675" cy="2276475"/>
                <wp:effectExtent l="0" t="0" r="28575" b="28575"/>
                <wp:wrapSquare wrapText="bothSides"/>
                <wp:docPr id="851147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1675" cy="227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0077F" w14:textId="465D6E4B" w:rsidR="00192800" w:rsidRPr="00192800" w:rsidRDefault="00192800" w:rsidP="00192800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92800">
                              <w:rPr>
                                <w:b/>
                                <w:bCs/>
                                <w:u w:val="single"/>
                              </w:rPr>
                              <w:t>PLAN FOR IVF THIS CYCLE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 : TENTATIVE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EE441" id="_x0000_s1028" type="#_x0000_t202" style="position:absolute;margin-left:0;margin-top:480.95pt;width:455.25pt;height:179.2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">
                <v:textbox>
                  <w:txbxContent>
                    <w:p w14:paraId="6DA0077F" w14:textId="465D6E4B" w:rsidR="00192800" w:rsidRPr="00192800" w:rsidRDefault="00192800" w:rsidP="00192800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192800">
                        <w:rPr>
                          <w:b/>
                          <w:bCs/>
                          <w:u w:val="single"/>
                        </w:rPr>
                        <w:t>PLAN FOR IVF THIS CYCLE</w:t>
                      </w:r>
                      <w:r>
                        <w:rPr>
                          <w:b/>
                          <w:bCs/>
                          <w:u w:val="single"/>
                        </w:rPr>
                        <w:t xml:space="preserve"> : TENTATIVE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53"/>
        <w:tblW w:w="9168" w:type="dxa"/>
        <w:tblLook w:val="04A0" w:firstRow="1" w:lastRow="0" w:firstColumn="1" w:lastColumn="0" w:noHBand="0" w:noVBand="1"/>
      </w:tblPr>
      <w:tblGrid>
        <w:gridCol w:w="4584"/>
        <w:gridCol w:w="4584"/>
      </w:tblGrid>
      <w:tr w:rsidR="00192800" w14:paraId="0C5AAFC5" w14:textId="77777777" w:rsidTr="00192800">
        <w:trPr>
          <w:trHeight w:val="699"/>
        </w:trPr>
        <w:tc>
          <w:tcPr>
            <w:tcW w:w="4584" w:type="dxa"/>
          </w:tcPr>
          <w:p w14:paraId="76B1831C" w14:textId="77777777" w:rsidR="00192800" w:rsidRDefault="00192800" w:rsidP="00192800">
            <w:pPr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INDICATION:</w:t>
            </w:r>
          </w:p>
          <w:p w14:paraId="7B3BE9D7" w14:textId="77777777" w:rsidR="00192800" w:rsidRDefault="00192800" w:rsidP="00192800">
            <w:pPr>
              <w:rPr>
                <w:lang w:val="en-US"/>
              </w:rPr>
            </w:pPr>
          </w:p>
          <w:p w14:paraId="0543CD1B" w14:textId="77777777" w:rsidR="00192800" w:rsidRDefault="00192800" w:rsidP="00192800">
            <w:pPr>
              <w:rPr>
                <w:lang w:val="en-US"/>
              </w:rPr>
            </w:pPr>
          </w:p>
          <w:p w14:paraId="2AC60F79" w14:textId="77777777" w:rsidR="00192800" w:rsidRPr="00B039FF" w:rsidRDefault="00192800" w:rsidP="00192800">
            <w:pPr>
              <w:rPr>
                <w:lang w:val="en-US"/>
              </w:rPr>
            </w:pPr>
          </w:p>
        </w:tc>
        <w:tc>
          <w:tcPr>
            <w:tcW w:w="4584" w:type="dxa"/>
          </w:tcPr>
          <w:p w14:paraId="0B4C6210" w14:textId="77777777" w:rsidR="00192800" w:rsidRPr="000D4DA9" w:rsidRDefault="00192800" w:rsidP="00192800">
            <w:pPr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PREVIOUS OBSTETRIC HISTORY:</w:t>
            </w:r>
          </w:p>
        </w:tc>
      </w:tr>
    </w:tbl>
    <w:p w14:paraId="64EE4BB7" w14:textId="73D95E2F" w:rsidR="00F64A66" w:rsidRDefault="00192800" w:rsidP="00F64A66">
      <w:pPr>
        <w:rPr>
          <w:b/>
          <w:bCs/>
          <w:u w:val="single"/>
          <w:lang w:val="en-US"/>
        </w:rPr>
      </w:pPr>
      <w:r w:rsidRPr="00192800">
        <w:rPr>
          <w:b/>
          <w:bCs/>
          <w:noProof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002A4BC" wp14:editId="55D723AD">
                <wp:simplePos x="0" y="0"/>
                <wp:positionH relativeFrom="margin">
                  <wp:posOffset>-638175</wp:posOffset>
                </wp:positionH>
                <wp:positionV relativeFrom="paragraph">
                  <wp:posOffset>254635</wp:posOffset>
                </wp:positionV>
                <wp:extent cx="7029450" cy="3625215"/>
                <wp:effectExtent l="0" t="0" r="19050" b="13335"/>
                <wp:wrapSquare wrapText="bothSides"/>
                <wp:docPr id="2147336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0" cy="3625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D399D" w14:textId="24EC9F5D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1)H/O LIVER DISORDERS:</w:t>
                            </w:r>
                            <w:r w:rsidR="0007217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7B943E39" wp14:editId="0123F87D">
                                  <wp:extent cx="180975" cy="170180"/>
                                  <wp:effectExtent l="0" t="0" r="9525" b="1270"/>
                                  <wp:docPr id="1851570816" name="Picture 18515708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A854CB2" wp14:editId="17EB7B37">
                                  <wp:extent cx="180975" cy="170180"/>
                                  <wp:effectExtent l="0" t="0" r="9525" b="1270"/>
                                  <wp:docPr id="119481925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2) FAMILY H/O THROMBOEMBOLISM: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2874AAF" wp14:editId="6B48D08C">
                                  <wp:extent cx="180975" cy="170180"/>
                                  <wp:effectExtent l="0" t="0" r="9525" b="1270"/>
                                  <wp:docPr id="1841835435" name="Picture 18418354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37574CE" wp14:editId="2C0EFD0C">
                                  <wp:extent cx="180975" cy="170180"/>
                                  <wp:effectExtent l="0" t="0" r="9525" b="1270"/>
                                  <wp:docPr id="683006987" name="Picture 6830069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46782ADB" w14:textId="75E8E375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3)H/O STROKE: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03513A7A" wp14:editId="5E3D0A93">
                                  <wp:extent cx="180975" cy="170180"/>
                                  <wp:effectExtent l="0" t="0" r="9525" b="1270"/>
                                  <wp:docPr id="782994494" name="Picture 7829944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6CB8258" wp14:editId="28544BC0">
                                  <wp:extent cx="180975" cy="170180"/>
                                  <wp:effectExtent l="0" t="0" r="9525" b="1270"/>
                                  <wp:docPr id="678171488" name="Picture 6781714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4) H/O UNTREATED THYROID DISORDERS: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A027C22" wp14:editId="7C6120CE">
                                  <wp:extent cx="180975" cy="170180"/>
                                  <wp:effectExtent l="0" t="0" r="9525" b="1270"/>
                                  <wp:docPr id="1539489843" name="Picture 15394898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35347F30" wp14:editId="3A00341F">
                                  <wp:extent cx="180975" cy="170180"/>
                                  <wp:effectExtent l="0" t="0" r="9525" b="1270"/>
                                  <wp:docPr id="1617947680" name="Picture 16179476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0B10DFD7" w14:textId="3AE09E19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5)H/O ANY CANCER: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5C932380" wp14:editId="13C5D78C">
                                  <wp:extent cx="180975" cy="170180"/>
                                  <wp:effectExtent l="0" t="0" r="9525" b="1270"/>
                                  <wp:docPr id="826919553" name="Picture 8269195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7EACB83" wp14:editId="758E1629">
                                  <wp:extent cx="180975" cy="170180"/>
                                  <wp:effectExtent l="0" t="0" r="9525" b="1270"/>
                                  <wp:docPr id="1373471425" name="Picture 13734714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6) H/O HORMONE DEPENDENT CANCER: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35C80F9" wp14:editId="5ECC8189">
                                  <wp:extent cx="180975" cy="170180"/>
                                  <wp:effectExtent l="0" t="0" r="9525" b="1270"/>
                                  <wp:docPr id="1204724897" name="Picture 12047248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6923DA2" wp14:editId="13535A07">
                                  <wp:extent cx="180975" cy="170180"/>
                                  <wp:effectExtent l="0" t="0" r="9525" b="1270"/>
                                  <wp:docPr id="445199713" name="Picture 4451997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2167EB23" w14:textId="62E3236C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7)H/O BRAIN TUMOUR: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FC253BD" wp14:editId="0D135CA5">
                                  <wp:extent cx="180975" cy="170180"/>
                                  <wp:effectExtent l="0" t="0" r="9525" b="1270"/>
                                  <wp:docPr id="1131647729" name="Picture 11316477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3AD5D778" wp14:editId="38B7F2E8">
                                  <wp:extent cx="180975" cy="170180"/>
                                  <wp:effectExtent l="0" t="0" r="9525" b="1270"/>
                                  <wp:docPr id="996690617" name="Picture 9966906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8) H/O INTRACRANIAL BLEED: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        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1540BF0" wp14:editId="705AD305">
                                  <wp:extent cx="180975" cy="170180"/>
                                  <wp:effectExtent l="0" t="0" r="9525" b="1270"/>
                                  <wp:docPr id="1912312802" name="Picture 19123128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75E690A" wp14:editId="2BF09926">
                                  <wp:extent cx="180975" cy="170180"/>
                                  <wp:effectExtent l="0" t="0" r="9525" b="1270"/>
                                  <wp:docPr id="840684818" name="Picture 8406848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2AB461C0" w14:textId="51C9DC15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9)H/O MIGRAINE: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3B1E9106" wp14:editId="1EAE7424">
                                  <wp:extent cx="180975" cy="170180"/>
                                  <wp:effectExtent l="0" t="0" r="9525" b="1270"/>
                                  <wp:docPr id="987342125" name="Picture 987342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5AA3E34" wp14:editId="0F21226A">
                                  <wp:extent cx="180975" cy="170180"/>
                                  <wp:effectExtent l="0" t="0" r="9525" b="1270"/>
                                  <wp:docPr id="442667821" name="Picture 4426678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10) H/O UNTREATED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HYPERPROLACTINEMIA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93F62C0" wp14:editId="2FBC0C7C">
                                  <wp:extent cx="180975" cy="170180"/>
                                  <wp:effectExtent l="0" t="0" r="9525" b="1270"/>
                                  <wp:docPr id="331056001" name="Picture 3310560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5C37B561" wp14:editId="60363D40">
                                  <wp:extent cx="180975" cy="170180"/>
                                  <wp:effectExtent l="0" t="0" r="9525" b="1270"/>
                                  <wp:docPr id="966702469" name="Picture 9667024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6516D9E4" w14:textId="2E6DEEEB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11)H/O HEART DISEASE: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36164536" wp14:editId="0F69F113">
                                  <wp:extent cx="180975" cy="170180"/>
                                  <wp:effectExtent l="0" t="0" r="9525" b="1270"/>
                                  <wp:docPr id="240406445" name="Picture 2404064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E52322D" wp14:editId="625BE51A">
                                  <wp:extent cx="180975" cy="170180"/>
                                  <wp:effectExtent l="0" t="0" r="9525" b="1270"/>
                                  <wp:docPr id="145773223" name="Picture 145773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12) H/O UNCONTROLLED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DRENAL DISORDERS: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4A73820A" wp14:editId="4C509D36">
                                  <wp:extent cx="180975" cy="170180"/>
                                  <wp:effectExtent l="0" t="0" r="9525" b="1270"/>
                                  <wp:docPr id="1176816907" name="Picture 11768169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4BAC09D1" wp14:editId="220171AB">
                                  <wp:extent cx="180975" cy="170180"/>
                                  <wp:effectExtent l="0" t="0" r="9525" b="1270"/>
                                  <wp:docPr id="814505449" name="Picture 8145054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38B1E32F" w14:textId="6EA0B37C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13)H/O OSTEOPOROSIS: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3ABFC174" wp14:editId="696D51DC">
                                  <wp:extent cx="180975" cy="170180"/>
                                  <wp:effectExtent l="0" t="0" r="9525" b="1270"/>
                                  <wp:docPr id="1449098045" name="Picture 14490980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1EA5325" wp14:editId="35846D56">
                                  <wp:extent cx="180975" cy="170180"/>
                                  <wp:effectExtent l="0" t="0" r="9525" b="1270"/>
                                  <wp:docPr id="238258869" name="Picture 2382588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14) H/O DIABETES MELLITUS: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1805A15" wp14:editId="140CC34E">
                                  <wp:extent cx="180975" cy="170180"/>
                                  <wp:effectExtent l="0" t="0" r="9525" b="1270"/>
                                  <wp:docPr id="1930790710" name="Picture 19307907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48AD3B7C" wp14:editId="38CFEE12">
                                  <wp:extent cx="180975" cy="170180"/>
                                  <wp:effectExtent l="0" t="0" r="9525" b="1270"/>
                                  <wp:docPr id="571797718" name="Picture 5717977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1B65565F" w14:textId="703DC174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15)H/O SMOKING: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28C66C5" wp14:editId="2F4F56DA">
                                  <wp:extent cx="180975" cy="170180"/>
                                  <wp:effectExtent l="0" t="0" r="9525" b="1270"/>
                                  <wp:docPr id="1794755089" name="Picture 17947550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1C3C762" wp14:editId="1EC4BA71">
                                  <wp:extent cx="180975" cy="170180"/>
                                  <wp:effectExtent l="0" t="0" r="9525" b="1270"/>
                                  <wp:docPr id="547582728" name="Picture 5475827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16) H/O RENAL IMPAIRMENT: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2AFF399" wp14:editId="532108A7">
                                  <wp:extent cx="180975" cy="170180"/>
                                  <wp:effectExtent l="0" t="0" r="9525" b="1270"/>
                                  <wp:docPr id="1675137973" name="Picture 16751379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3555C0DE" wp14:editId="35D4C217">
                                  <wp:extent cx="180975" cy="170180"/>
                                  <wp:effectExtent l="0" t="0" r="9525" b="1270"/>
                                  <wp:docPr id="1274951203" name="Picture 1274951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19AF3B41" w14:textId="6DC9BA37" w:rsidR="00192800" w:rsidRPr="00C42BDA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17)H/O HYPERTENSION: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EA364FA" wp14:editId="4D658D0E">
                                  <wp:extent cx="180975" cy="170180"/>
                                  <wp:effectExtent l="0" t="0" r="9525" b="1270"/>
                                  <wp:docPr id="1132162907" name="Picture 11321629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4BE141CE" wp14:editId="1BA64F02">
                                  <wp:extent cx="180975" cy="170180"/>
                                  <wp:effectExtent l="0" t="0" r="9525" b="1270"/>
                                  <wp:docPr id="529465401" name="Picture 5294654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18) PRIMARY OVARIAN FAILURE: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76B2DEE" wp14:editId="15CDFC19">
                                  <wp:extent cx="180975" cy="170180"/>
                                  <wp:effectExtent l="0" t="0" r="9525" b="1270"/>
                                  <wp:docPr id="335004762" name="Picture 3350047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A4D0F7F" wp14:editId="19582865">
                                  <wp:extent cx="180975" cy="170180"/>
                                  <wp:effectExtent l="0" t="0" r="9525" b="1270"/>
                                  <wp:docPr id="184557731" name="Picture 1845577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7280DDB0" w14:textId="77990FCF" w:rsidR="00192800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>19)UNDIAGNOSED VAGINAL BLEEDING: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62F2490D" wp14:editId="03E96187">
                                  <wp:extent cx="180975" cy="170180"/>
                                  <wp:effectExtent l="0" t="0" r="9525" b="1270"/>
                                  <wp:docPr id="709282513" name="Picture 7092825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B4F1771" wp14:editId="144301A7">
                                  <wp:extent cx="180975" cy="170180"/>
                                  <wp:effectExtent l="0" t="0" r="9525" b="1270"/>
                                  <wp:docPr id="1582793275" name="Picture 15827932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 w:rsidRPr="00C42BD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20) CURRENT MEDICATION</w:t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       </w:t>
                            </w:r>
                          </w:p>
                          <w:p w14:paraId="54C5A82A" w14:textId="26944A7F" w:rsidR="00192800" w:rsidRDefault="00192800" w:rsidP="00192800">
                            <w:pPr>
                              <w:spacing w:line="276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21)H/O HYPERSENSITIVITY: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C0F0E0C" wp14:editId="089A9337">
                                  <wp:extent cx="180975" cy="170180"/>
                                  <wp:effectExtent l="0" t="0" r="9525" b="1270"/>
                                  <wp:docPr id="1403949593" name="Picture 14039495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ED1508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2D0E68F1" wp14:editId="1CDCB5BA">
                                  <wp:extent cx="180975" cy="170180"/>
                                  <wp:effectExtent l="0" t="0" r="9525" b="1270"/>
                                  <wp:docPr id="761326428" name="Picture 7613264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150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</w:p>
                          <w:p w14:paraId="75FF1A3D" w14:textId="57BE2503" w:rsidR="00192800" w:rsidRDefault="001928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2A4BC" id="_x0000_s1029" type="#_x0000_t202" style="position:absolute;margin-left:-50.25pt;margin-top:20.05pt;width:553.5pt;height:285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iKFgIAACcEAAAOAAAAZHJzL2Uyb0RvYy54bWysk81u2zAMx+8D9g6C7osdL24bI07Rpcsw&#10;oPsA2j2ALMuxMFnUJCV29vSlZDfNuu0yzAdBNKU/yR+p1fXQKXIQ1knQJZ3PUkqE5lBLvSvpt4ft&#10;my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">
                <v:textbox>
                  <w:txbxContent>
                    <w:p w14:paraId="4F5D399D" w14:textId="24EC9F5D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1)H/O LIVER DISORDERS:</w:t>
                      </w:r>
                      <w:r w:rsidR="00072174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  <w:t xml:space="preserve">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7B943E39" wp14:editId="0123F87D">
                            <wp:extent cx="180975" cy="170180"/>
                            <wp:effectExtent l="0" t="0" r="9525" b="1270"/>
                            <wp:docPr id="1851570816" name="Picture 18515708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A854CB2" wp14:editId="17EB7B37">
                            <wp:extent cx="180975" cy="170180"/>
                            <wp:effectExtent l="0" t="0" r="9525" b="1270"/>
                            <wp:docPr id="119481925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  <w:t>2) FAMILY H/O THROMBOEMBOLISM: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          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2874AAF" wp14:editId="6B48D08C">
                            <wp:extent cx="180975" cy="170180"/>
                            <wp:effectExtent l="0" t="0" r="9525" b="1270"/>
                            <wp:docPr id="1841835435" name="Picture 18418354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37574CE" wp14:editId="2C0EFD0C">
                            <wp:extent cx="180975" cy="170180"/>
                            <wp:effectExtent l="0" t="0" r="9525" b="1270"/>
                            <wp:docPr id="683006987" name="Picture 6830069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46782ADB" w14:textId="75E8E375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3)H/O STROKE: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03513A7A" wp14:editId="5E3D0A93">
                            <wp:extent cx="180975" cy="170180"/>
                            <wp:effectExtent l="0" t="0" r="9525" b="1270"/>
                            <wp:docPr id="782994494" name="Picture 7829944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6CB8258" wp14:editId="28544BC0">
                            <wp:extent cx="180975" cy="170180"/>
                            <wp:effectExtent l="0" t="0" r="9525" b="1270"/>
                            <wp:docPr id="678171488" name="Picture 6781714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  <w:t>4) H/O UNTREATED THYROID DISORDERS: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   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A027C22" wp14:editId="7C6120CE">
                            <wp:extent cx="180975" cy="170180"/>
                            <wp:effectExtent l="0" t="0" r="9525" b="1270"/>
                            <wp:docPr id="1539489843" name="Picture 15394898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35347F30" wp14:editId="3A00341F">
                            <wp:extent cx="180975" cy="170180"/>
                            <wp:effectExtent l="0" t="0" r="9525" b="1270"/>
                            <wp:docPr id="1617947680" name="Picture 16179476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0B10DFD7" w14:textId="3AE09E19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5)H/O ANY CANCER: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5C932380" wp14:editId="13C5D78C">
                            <wp:extent cx="180975" cy="170180"/>
                            <wp:effectExtent l="0" t="0" r="9525" b="1270"/>
                            <wp:docPr id="826919553" name="Picture 8269195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27EACB83" wp14:editId="758E1629">
                            <wp:extent cx="180975" cy="170180"/>
                            <wp:effectExtent l="0" t="0" r="9525" b="1270"/>
                            <wp:docPr id="1373471425" name="Picture 13734714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  <w:t>6) H/O HORMONE DEPENDENT CANCER: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     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35C80F9" wp14:editId="5ECC8189">
                            <wp:extent cx="180975" cy="170180"/>
                            <wp:effectExtent l="0" t="0" r="9525" b="1270"/>
                            <wp:docPr id="1204724897" name="Picture 12047248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6923DA2" wp14:editId="13535A07">
                            <wp:extent cx="180975" cy="170180"/>
                            <wp:effectExtent l="0" t="0" r="9525" b="1270"/>
                            <wp:docPr id="445199713" name="Picture 4451997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2167EB23" w14:textId="62E3236C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7)H/O BRAIN TUMOUR: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FC253BD" wp14:editId="0D135CA5">
                            <wp:extent cx="180975" cy="170180"/>
                            <wp:effectExtent l="0" t="0" r="9525" b="1270"/>
                            <wp:docPr id="1131647729" name="Picture 11316477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3AD5D778" wp14:editId="38B7F2E8">
                            <wp:extent cx="180975" cy="170180"/>
                            <wp:effectExtent l="0" t="0" r="9525" b="1270"/>
                            <wp:docPr id="996690617" name="Picture 9966906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  <w:t>8) H/O INTRACRANIAL BLEED: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  <w:t xml:space="preserve">        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1540BF0" wp14:editId="705AD305">
                            <wp:extent cx="180975" cy="170180"/>
                            <wp:effectExtent l="0" t="0" r="9525" b="1270"/>
                            <wp:docPr id="1912312802" name="Picture 19123128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75E690A" wp14:editId="2BF09926">
                            <wp:extent cx="180975" cy="170180"/>
                            <wp:effectExtent l="0" t="0" r="9525" b="1270"/>
                            <wp:docPr id="840684818" name="Picture 8406848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2AB461C0" w14:textId="51C9DC15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9)H/O MIGRAINE: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3B1E9106" wp14:editId="1EAE7424">
                            <wp:extent cx="180975" cy="170180"/>
                            <wp:effectExtent l="0" t="0" r="9525" b="1270"/>
                            <wp:docPr id="987342125" name="Picture 9873421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25AA3E34" wp14:editId="0F21226A">
                            <wp:extent cx="180975" cy="170180"/>
                            <wp:effectExtent l="0" t="0" r="9525" b="1270"/>
                            <wp:docPr id="442667821" name="Picture 4426678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 xml:space="preserve">10) H/O UNTREATED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HYPERPROLACTINEMIA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93F62C0" wp14:editId="2FBC0C7C">
                            <wp:extent cx="180975" cy="170180"/>
                            <wp:effectExtent l="0" t="0" r="9525" b="1270"/>
                            <wp:docPr id="331056001" name="Picture 3310560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5C37B561" wp14:editId="60363D40">
                            <wp:extent cx="180975" cy="170180"/>
                            <wp:effectExtent l="0" t="0" r="9525" b="1270"/>
                            <wp:docPr id="966702469" name="Picture 9667024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6516D9E4" w14:textId="2E6DEEEB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11)H/O HEART DISEASE: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36164536" wp14:editId="0F69F113">
                            <wp:extent cx="180975" cy="170180"/>
                            <wp:effectExtent l="0" t="0" r="9525" b="1270"/>
                            <wp:docPr id="240406445" name="Picture 2404064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E52322D" wp14:editId="625BE51A">
                            <wp:extent cx="180975" cy="170180"/>
                            <wp:effectExtent l="0" t="0" r="9525" b="1270"/>
                            <wp:docPr id="145773223" name="Picture 1457732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  <w:t xml:space="preserve">12) H/O UNCONTROLLED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A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DRENAL DISORDERS: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4A73820A" wp14:editId="4C509D36">
                            <wp:extent cx="180975" cy="170180"/>
                            <wp:effectExtent l="0" t="0" r="9525" b="1270"/>
                            <wp:docPr id="1176816907" name="Picture 11768169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4BAC09D1" wp14:editId="220171AB">
                            <wp:extent cx="180975" cy="170180"/>
                            <wp:effectExtent l="0" t="0" r="9525" b="1270"/>
                            <wp:docPr id="814505449" name="Picture 8145054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38B1E32F" w14:textId="6EA0B37C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13)H/O OSTEOPOROSIS: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3ABFC174" wp14:editId="696D51DC">
                            <wp:extent cx="180975" cy="170180"/>
                            <wp:effectExtent l="0" t="0" r="9525" b="1270"/>
                            <wp:docPr id="1449098045" name="Picture 14490980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21EA5325" wp14:editId="35846D56">
                            <wp:extent cx="180975" cy="170180"/>
                            <wp:effectExtent l="0" t="0" r="9525" b="1270"/>
                            <wp:docPr id="238258869" name="Picture 2382588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  <w:t>14) H/O DIABETES MELLITUS: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1805A15" wp14:editId="140CC34E">
                            <wp:extent cx="180975" cy="170180"/>
                            <wp:effectExtent l="0" t="0" r="9525" b="1270"/>
                            <wp:docPr id="1930790710" name="Picture 19307907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48AD3B7C" wp14:editId="38CFEE12">
                            <wp:extent cx="180975" cy="170180"/>
                            <wp:effectExtent l="0" t="0" r="9525" b="1270"/>
                            <wp:docPr id="571797718" name="Picture 5717977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1B65565F" w14:textId="703DC174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15)H/O SMOKING: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28C66C5" wp14:editId="2F4F56DA">
                            <wp:extent cx="180975" cy="170180"/>
                            <wp:effectExtent l="0" t="0" r="9525" b="1270"/>
                            <wp:docPr id="1794755089" name="Picture 17947550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1C3C762" wp14:editId="1EC4BA71">
                            <wp:extent cx="180975" cy="170180"/>
                            <wp:effectExtent l="0" t="0" r="9525" b="1270"/>
                            <wp:docPr id="547582728" name="Picture 5475827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16) H/O RENAL IMPAIRMENT: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  <w:t xml:space="preserve">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22AFF399" wp14:editId="532108A7">
                            <wp:extent cx="180975" cy="170180"/>
                            <wp:effectExtent l="0" t="0" r="9525" b="1270"/>
                            <wp:docPr id="1675137973" name="Picture 16751379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3555C0DE" wp14:editId="35D4C217">
                            <wp:extent cx="180975" cy="170180"/>
                            <wp:effectExtent l="0" t="0" r="9525" b="1270"/>
                            <wp:docPr id="1274951203" name="Picture 1274951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19AF3B41" w14:textId="6DC9BA37" w:rsidR="00192800" w:rsidRPr="00C42BDA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17)H/O HYPERTENSION: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2EA364FA" wp14:editId="4D658D0E">
                            <wp:extent cx="180975" cy="170180"/>
                            <wp:effectExtent l="0" t="0" r="9525" b="1270"/>
                            <wp:docPr id="1132162907" name="Picture 11321629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4BE141CE" wp14:editId="1BA64F02">
                            <wp:extent cx="180975" cy="170180"/>
                            <wp:effectExtent l="0" t="0" r="9525" b="1270"/>
                            <wp:docPr id="529465401" name="Picture 5294654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  <w:t>18) PRIMARY OVARIAN FAILURE: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  <w:t xml:space="preserve">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76B2DEE" wp14:editId="15CDFC19">
                            <wp:extent cx="180975" cy="170180"/>
                            <wp:effectExtent l="0" t="0" r="9525" b="1270"/>
                            <wp:docPr id="335004762" name="Picture 3350047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A4D0F7F" wp14:editId="19582865">
                            <wp:extent cx="180975" cy="170180"/>
                            <wp:effectExtent l="0" t="0" r="9525" b="1270"/>
                            <wp:docPr id="184557731" name="Picture 1845577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7280DDB0" w14:textId="77990FCF" w:rsidR="00192800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>19)UNDIAGNOSED VAGINAL BLEEDING: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62F2490D" wp14:editId="03E96187">
                            <wp:extent cx="180975" cy="170180"/>
                            <wp:effectExtent l="0" t="0" r="9525" b="1270"/>
                            <wp:docPr id="709282513" name="Picture 7092825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2B4F1771" wp14:editId="144301A7">
                            <wp:extent cx="180975" cy="170180"/>
                            <wp:effectExtent l="0" t="0" r="9525" b="1270"/>
                            <wp:docPr id="1582793275" name="Picture 15827932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 w:rsidRPr="00C42BDA">
                        <w:rPr>
                          <w:sz w:val="18"/>
                          <w:szCs w:val="18"/>
                          <w:lang w:val="en-US"/>
                        </w:rPr>
                        <w:tab/>
                        <w:t>20) CURRENT MEDICATION</w:t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ab/>
                        <w:t xml:space="preserve">       </w:t>
                      </w:r>
                    </w:p>
                    <w:p w14:paraId="54C5A82A" w14:textId="26944A7F" w:rsidR="00192800" w:rsidRDefault="00192800" w:rsidP="00192800">
                      <w:pPr>
                        <w:spacing w:line="276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21)H/O HYPERSENSITIVITY: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C0F0E0C" wp14:editId="089A9337">
                            <wp:extent cx="180975" cy="170180"/>
                            <wp:effectExtent l="0" t="0" r="9525" b="1270"/>
                            <wp:docPr id="1403949593" name="Picture 14039495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ED1508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2D0E68F1" wp14:editId="1CDCB5BA">
                            <wp:extent cx="180975" cy="170180"/>
                            <wp:effectExtent l="0" t="0" r="9525" b="1270"/>
                            <wp:docPr id="761326428" name="Picture 7613264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1508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ab/>
                      </w:r>
                    </w:p>
                    <w:p w14:paraId="75FF1A3D" w14:textId="57BE2503" w:rsidR="00192800" w:rsidRDefault="00192800"/>
                  </w:txbxContent>
                </v:textbox>
                <w10:wrap type="square" anchorx="margin"/>
              </v:shape>
            </w:pict>
          </mc:Fallback>
        </mc:AlternateContent>
      </w:r>
      <w:r w:rsidR="00F64A66">
        <w:rPr>
          <w:b/>
          <w:bCs/>
          <w:u w:val="single"/>
          <w:lang w:val="en-US"/>
        </w:rPr>
        <w:t>PRE-</w:t>
      </w:r>
      <w:r w:rsidR="00F64A66" w:rsidRPr="008E18EE">
        <w:rPr>
          <w:b/>
          <w:bCs/>
          <w:u w:val="single"/>
          <w:lang w:val="en-US"/>
        </w:rPr>
        <w:t>STIMULATION</w:t>
      </w:r>
      <w:r w:rsidR="00F64A66">
        <w:rPr>
          <w:b/>
          <w:bCs/>
          <w:u w:val="single"/>
          <w:lang w:val="en-US"/>
        </w:rPr>
        <w:t xml:space="preserve"> CHECKLIST:</w:t>
      </w:r>
      <w:r w:rsidR="00B039FF">
        <w:rPr>
          <w:b/>
          <w:bCs/>
          <w:u w:val="single"/>
          <w:lang w:val="en-US"/>
        </w:rPr>
        <w:t xml:space="preserve"> </w:t>
      </w:r>
    </w:p>
    <w:p w14:paraId="3FD8AA03" w14:textId="1A731181" w:rsidR="00192800" w:rsidRDefault="00192800" w:rsidP="00F64A66">
      <w:pPr>
        <w:rPr>
          <w:b/>
          <w:bCs/>
          <w:u w:val="single"/>
          <w:lang w:val="en-US"/>
        </w:rPr>
      </w:pPr>
    </w:p>
    <w:p w14:paraId="6F09B9B4" w14:textId="3C63E56A" w:rsidR="004426C6" w:rsidRDefault="004426C6" w:rsidP="008E0F5C">
      <w:pPr>
        <w:spacing w:line="276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EXAMINATION:</w:t>
      </w:r>
    </w:p>
    <w:p w14:paraId="2932FDAF" w14:textId="7CA2A3B3" w:rsidR="0085154D" w:rsidRDefault="00192800" w:rsidP="008E0F5C">
      <w:pPr>
        <w:spacing w:line="276" w:lineRule="auto"/>
        <w:rPr>
          <w:sz w:val="18"/>
          <w:szCs w:val="18"/>
          <w:lang w:val="en-US"/>
        </w:rPr>
      </w:pPr>
      <w:r w:rsidRPr="00192800">
        <w:rPr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8A1BF7" wp14:editId="751A26E0">
                <wp:simplePos x="0" y="0"/>
                <wp:positionH relativeFrom="column">
                  <wp:posOffset>-606278</wp:posOffset>
                </wp:positionH>
                <wp:positionV relativeFrom="paragraph">
                  <wp:posOffset>286916</wp:posOffset>
                </wp:positionV>
                <wp:extent cx="7029450" cy="828675"/>
                <wp:effectExtent l="0" t="0" r="19050" b="28575"/>
                <wp:wrapSquare wrapText="bothSides"/>
                <wp:docPr id="26266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59024" w14:textId="7E491BC2" w:rsidR="00192800" w:rsidRPr="00B459CB" w:rsidRDefault="001928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459C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TRIAL </w:t>
                            </w:r>
                            <w:r w:rsidR="00083E0B" w:rsidRPr="00B459C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ET:</w:t>
                            </w:r>
                            <w:r w:rsidRPr="00B459C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83E0B" w:rsidRPr="00B459C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F2C84" w:rsidRPr="00B459CB">
                              <w:rPr>
                                <w:sz w:val="18"/>
                                <w:szCs w:val="18"/>
                              </w:rPr>
                              <w:t>EASY / DIFFICULT</w:t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 xml:space="preserve">                  </w:t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083E0B"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1F2C84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 xml:space="preserve">CUSCO  /  SIM’s   / WITH INNER CATHETER IN   </w:t>
                            </w:r>
                          </w:p>
                          <w:p w14:paraId="77576693" w14:textId="55D4D226" w:rsidR="00192800" w:rsidRPr="00B459CB" w:rsidRDefault="001928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459CB">
                              <w:rPr>
                                <w:sz w:val="18"/>
                                <w:szCs w:val="18"/>
                              </w:rPr>
                              <w:t xml:space="preserve">                    SMALL / NORMAL SIZED SPECULUM</w:t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083E0B"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83E0B" w:rsidRPr="00B459CB">
                              <w:rPr>
                                <w:sz w:val="18"/>
                                <w:szCs w:val="18"/>
                              </w:rPr>
                              <w:t>AV  /   RV  /   MID</w:t>
                            </w:r>
                          </w:p>
                          <w:p w14:paraId="59B3E2D9" w14:textId="42170B05" w:rsidR="00083E0B" w:rsidRPr="00B459CB" w:rsidRDefault="00083E0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459CB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  UCL :     UTERINE :                 CERVICAL:</w:t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B459CB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B459CB">
                              <w:rPr>
                                <w:sz w:val="18"/>
                                <w:szCs w:val="18"/>
                              </w:rPr>
                              <w:t xml:space="preserve">  MAY NOT NEED ANESTHESIA/MAY NEED ANESTHESIA</w:t>
                            </w:r>
                          </w:p>
                          <w:p w14:paraId="60C441EA" w14:textId="77777777" w:rsidR="00192800" w:rsidRPr="00B459CB" w:rsidRDefault="001928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EBE463" w14:textId="77777777" w:rsidR="00192800" w:rsidRPr="00192800" w:rsidRDefault="0019280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A1BF7" id="_x0000_s1030" type="#_x0000_t202" style="position:absolute;margin-left:-47.75pt;margin-top:22.6pt;width:553.5pt;height:65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">
                <v:textbox>
                  <w:txbxContent>
                    <w:p w14:paraId="4F959024" w14:textId="7E491BC2" w:rsidR="00192800" w:rsidRPr="00B459CB" w:rsidRDefault="00192800">
                      <w:pPr>
                        <w:rPr>
                          <w:sz w:val="18"/>
                          <w:szCs w:val="18"/>
                        </w:rPr>
                      </w:pPr>
                      <w:r w:rsidRPr="00B459CB">
                        <w:rPr>
                          <w:b/>
                          <w:bCs/>
                          <w:sz w:val="18"/>
                          <w:szCs w:val="18"/>
                        </w:rPr>
                        <w:t xml:space="preserve">TRIAL </w:t>
                      </w:r>
                      <w:r w:rsidR="00083E0B" w:rsidRPr="00B459CB">
                        <w:rPr>
                          <w:b/>
                          <w:bCs/>
                          <w:sz w:val="18"/>
                          <w:szCs w:val="18"/>
                        </w:rPr>
                        <w:t>ET:</w:t>
                      </w:r>
                      <w:r w:rsidRPr="00B459CB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 w:rsidR="00083E0B" w:rsidRPr="00B459CB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1F2C84" w:rsidRPr="00B459CB">
                        <w:rPr>
                          <w:sz w:val="18"/>
                          <w:szCs w:val="18"/>
                        </w:rPr>
                        <w:t>EASY / DIFFICULT</w:t>
                      </w:r>
                      <w:r w:rsidRPr="00B459CB">
                        <w:rPr>
                          <w:sz w:val="18"/>
                          <w:szCs w:val="18"/>
                        </w:rPr>
                        <w:t xml:space="preserve">                  </w:t>
                      </w:r>
                      <w:r w:rsidRPr="00B459CB">
                        <w:rPr>
                          <w:sz w:val="18"/>
                          <w:szCs w:val="18"/>
                        </w:rPr>
                        <w:tab/>
                      </w:r>
                      <w:r w:rsidRPr="00B459CB">
                        <w:rPr>
                          <w:sz w:val="18"/>
                          <w:szCs w:val="18"/>
                        </w:rPr>
                        <w:tab/>
                      </w:r>
                      <w:r w:rsidRPr="00B459CB">
                        <w:rPr>
                          <w:sz w:val="18"/>
                          <w:szCs w:val="18"/>
                        </w:rPr>
                        <w:tab/>
                      </w:r>
                      <w:r w:rsidR="00083E0B" w:rsidRPr="00B459CB">
                        <w:rPr>
                          <w:sz w:val="18"/>
                          <w:szCs w:val="18"/>
                        </w:rPr>
                        <w:tab/>
                      </w:r>
                      <w:r w:rsidRPr="00B459CB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1F2C84">
                        <w:rPr>
                          <w:sz w:val="18"/>
                          <w:szCs w:val="18"/>
                        </w:rPr>
                        <w:tab/>
                      </w:r>
                      <w:r w:rsidRPr="00B459CB">
                        <w:rPr>
                          <w:sz w:val="18"/>
                          <w:szCs w:val="18"/>
                        </w:rPr>
                        <w:t xml:space="preserve">CUSCO  /  SIM’s   / WITH INNER CATHETER IN   </w:t>
                      </w:r>
                    </w:p>
                    <w:p w14:paraId="77576693" w14:textId="55D4D226" w:rsidR="00192800" w:rsidRPr="00B459CB" w:rsidRDefault="00192800">
                      <w:pPr>
                        <w:rPr>
                          <w:sz w:val="18"/>
                          <w:szCs w:val="18"/>
                        </w:rPr>
                      </w:pPr>
                      <w:r w:rsidRPr="00B459CB">
                        <w:rPr>
                          <w:sz w:val="18"/>
                          <w:szCs w:val="18"/>
                        </w:rPr>
                        <w:t xml:space="preserve">                    SMALL / NORMAL SIZED SPECULUM</w:t>
                      </w:r>
                      <w:r w:rsidRPr="00B459CB">
                        <w:rPr>
                          <w:sz w:val="18"/>
                          <w:szCs w:val="18"/>
                        </w:rPr>
                        <w:tab/>
                      </w:r>
                      <w:r w:rsidRPr="00B459CB">
                        <w:rPr>
                          <w:sz w:val="18"/>
                          <w:szCs w:val="18"/>
                        </w:rPr>
                        <w:tab/>
                      </w:r>
                      <w:r w:rsidR="00B459CB">
                        <w:rPr>
                          <w:sz w:val="18"/>
                          <w:szCs w:val="18"/>
                        </w:rPr>
                        <w:tab/>
                      </w:r>
                      <w:r w:rsidR="00083E0B" w:rsidRPr="00B459CB">
                        <w:rPr>
                          <w:sz w:val="18"/>
                          <w:szCs w:val="18"/>
                        </w:rPr>
                        <w:tab/>
                      </w:r>
                      <w:r w:rsidRPr="00B459CB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083E0B" w:rsidRPr="00B459CB">
                        <w:rPr>
                          <w:sz w:val="18"/>
                          <w:szCs w:val="18"/>
                        </w:rPr>
                        <w:t>AV  /   RV  /   MID</w:t>
                      </w:r>
                    </w:p>
                    <w:p w14:paraId="59B3E2D9" w14:textId="42170B05" w:rsidR="00083E0B" w:rsidRPr="00B459CB" w:rsidRDefault="00083E0B">
                      <w:pPr>
                        <w:rPr>
                          <w:sz w:val="18"/>
                          <w:szCs w:val="18"/>
                        </w:rPr>
                      </w:pPr>
                      <w:r w:rsidRPr="00B459CB">
                        <w:rPr>
                          <w:sz w:val="18"/>
                          <w:szCs w:val="18"/>
                        </w:rPr>
                        <w:tab/>
                        <w:t xml:space="preserve">   UCL :     UTERINE :                 CERVICAL:</w:t>
                      </w:r>
                      <w:r w:rsidRPr="00B459CB">
                        <w:rPr>
                          <w:sz w:val="18"/>
                          <w:szCs w:val="18"/>
                        </w:rPr>
                        <w:tab/>
                      </w:r>
                      <w:r w:rsidRPr="00B459CB">
                        <w:rPr>
                          <w:sz w:val="18"/>
                          <w:szCs w:val="18"/>
                        </w:rPr>
                        <w:tab/>
                      </w:r>
                      <w:r w:rsidR="00B459CB">
                        <w:rPr>
                          <w:sz w:val="18"/>
                          <w:szCs w:val="18"/>
                        </w:rPr>
                        <w:tab/>
                      </w:r>
                      <w:r w:rsidR="00B459CB">
                        <w:rPr>
                          <w:sz w:val="18"/>
                          <w:szCs w:val="18"/>
                        </w:rPr>
                        <w:tab/>
                      </w:r>
                      <w:r w:rsidRPr="00B459CB">
                        <w:rPr>
                          <w:sz w:val="18"/>
                          <w:szCs w:val="18"/>
                        </w:rPr>
                        <w:t xml:space="preserve">  MAY NOT NEED ANESTHESIA/MAY NEED ANESTHESIA</w:t>
                      </w:r>
                    </w:p>
                    <w:p w14:paraId="60C441EA" w14:textId="77777777" w:rsidR="00192800" w:rsidRPr="00B459CB" w:rsidRDefault="00192800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9EBE463" w14:textId="77777777" w:rsidR="00192800" w:rsidRPr="00192800" w:rsidRDefault="00192800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B5F2E" w:rsidRPr="000C2408">
        <w:rPr>
          <w:sz w:val="18"/>
          <w:szCs w:val="18"/>
          <w:lang w:val="en-US"/>
        </w:rPr>
        <w:t>BMI:</w:t>
      </w:r>
      <w:r w:rsidR="0085154D">
        <w:rPr>
          <w:sz w:val="18"/>
          <w:szCs w:val="18"/>
          <w:lang w:val="en-US"/>
        </w:rPr>
        <w:tab/>
      </w:r>
      <w:r w:rsidR="0085154D">
        <w:rPr>
          <w:sz w:val="18"/>
          <w:szCs w:val="18"/>
          <w:lang w:val="en-US"/>
        </w:rPr>
        <w:tab/>
      </w:r>
      <w:r w:rsidR="0085154D">
        <w:rPr>
          <w:sz w:val="18"/>
          <w:szCs w:val="18"/>
          <w:lang w:val="en-US"/>
        </w:rPr>
        <w:tab/>
      </w:r>
      <w:r w:rsidR="006B5F2E" w:rsidRPr="000C2408">
        <w:rPr>
          <w:sz w:val="18"/>
          <w:szCs w:val="18"/>
          <w:lang w:val="en-US"/>
        </w:rPr>
        <w:t>CENTRAL OBESITY:</w:t>
      </w:r>
      <w:r w:rsidR="006B5F2E" w:rsidRPr="000C2408">
        <w:rPr>
          <w:sz w:val="18"/>
          <w:szCs w:val="18"/>
          <w:lang w:val="en-US"/>
        </w:rPr>
        <w:tab/>
      </w:r>
      <w:r w:rsidR="006B5F2E" w:rsidRPr="000C2408">
        <w:rPr>
          <w:sz w:val="18"/>
          <w:szCs w:val="18"/>
          <w:lang w:val="en-US"/>
        </w:rPr>
        <w:tab/>
      </w:r>
      <w:r w:rsidR="000C2408">
        <w:rPr>
          <w:sz w:val="18"/>
          <w:szCs w:val="18"/>
          <w:lang w:val="en-US"/>
        </w:rPr>
        <w:tab/>
      </w:r>
      <w:r w:rsidR="006B5F2E" w:rsidRPr="000C2408">
        <w:rPr>
          <w:sz w:val="18"/>
          <w:szCs w:val="18"/>
          <w:lang w:val="en-US"/>
        </w:rPr>
        <w:t>GALACTORRHEA:</w:t>
      </w:r>
      <w:r w:rsidR="006B5F2E" w:rsidRPr="000C2408">
        <w:rPr>
          <w:sz w:val="18"/>
          <w:szCs w:val="18"/>
          <w:lang w:val="en-US"/>
        </w:rPr>
        <w:tab/>
      </w:r>
      <w:r w:rsidR="006B5F2E" w:rsidRPr="000C2408">
        <w:rPr>
          <w:sz w:val="18"/>
          <w:szCs w:val="18"/>
          <w:lang w:val="en-US"/>
        </w:rPr>
        <w:tab/>
      </w:r>
      <w:r w:rsidR="00033956" w:rsidRPr="000C2408">
        <w:rPr>
          <w:sz w:val="18"/>
          <w:szCs w:val="18"/>
          <w:lang w:val="en-US"/>
        </w:rPr>
        <w:tab/>
      </w:r>
    </w:p>
    <w:p w14:paraId="5E0E8C3E" w14:textId="0BA2187D" w:rsidR="00B459CB" w:rsidRPr="0085154D" w:rsidRDefault="00ED1508" w:rsidP="008E0F5C">
      <w:pPr>
        <w:spacing w:line="276" w:lineRule="auto"/>
        <w:rPr>
          <w:sz w:val="18"/>
          <w:szCs w:val="18"/>
          <w:lang w:val="en-US"/>
        </w:rPr>
      </w:pPr>
      <w:r w:rsidRPr="00192800">
        <w:rPr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745889C" wp14:editId="20E6335B">
                <wp:simplePos x="0" y="0"/>
                <wp:positionH relativeFrom="margin">
                  <wp:posOffset>850265</wp:posOffset>
                </wp:positionH>
                <wp:positionV relativeFrom="paragraph">
                  <wp:posOffset>978535</wp:posOffset>
                </wp:positionV>
                <wp:extent cx="3238500" cy="1945640"/>
                <wp:effectExtent l="0" t="0" r="19050" b="16510"/>
                <wp:wrapSquare wrapText="bothSides"/>
                <wp:docPr id="1338100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94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B6306" w14:textId="3346C271" w:rsidR="00ED1508" w:rsidRDefault="00B459CB" w:rsidP="00ED150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CRYO SEMEN SAMPLE DETAILS</w:t>
                            </w:r>
                          </w:p>
                          <w:p w14:paraId="71931984" w14:textId="17960C72" w:rsidR="00ED1508" w:rsidRDefault="00ED1508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Date:</w:t>
                            </w:r>
                          </w:p>
                          <w:p w14:paraId="21E01F0B" w14:textId="7BBBDAE8" w:rsidR="00ED1508" w:rsidRDefault="00ED1508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Consent:</w:t>
                            </w:r>
                            <w:r w:rsidR="004A7A0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4A7A01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70C9FCC6" wp14:editId="0FF339EF">
                                  <wp:extent cx="180975" cy="170180"/>
                                  <wp:effectExtent l="0" t="0" r="9525" b="1270"/>
                                  <wp:docPr id="455118190" name="Picture 4551181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A7A01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   </w:t>
                            </w:r>
                            <w:r w:rsidR="004A7A01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01023F00" wp14:editId="4E3786D1">
                                  <wp:extent cx="180975" cy="170180"/>
                                  <wp:effectExtent l="0" t="0" r="9525" b="1270"/>
                                  <wp:docPr id="2039838166" name="Picture 20398381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A7A01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2D405C58" w14:textId="1CAD0226" w:rsidR="00ED1508" w:rsidRDefault="00ED1508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Volume:                  ml</w:t>
                            </w:r>
                          </w:p>
                          <w:p w14:paraId="49DA4D80" w14:textId="65044741" w:rsidR="00ED1508" w:rsidRDefault="00ED1508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Concentration:                   million/ml</w:t>
                            </w:r>
                          </w:p>
                          <w:p w14:paraId="4397135B" w14:textId="7C834810" w:rsidR="00ED1508" w:rsidRDefault="00ED1508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Motility%(T/Pro/Non-Pro/Non-M):           </w:t>
                            </w:r>
                          </w:p>
                          <w:p w14:paraId="1F138C11" w14:textId="1C783069" w:rsidR="00ED1508" w:rsidRDefault="00ED1508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Pus cells:</w:t>
                            </w:r>
                            <w:r w:rsidR="00DF2D5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million/ml          /      Absent</w:t>
                            </w:r>
                          </w:p>
                          <w:p w14:paraId="233E9818" w14:textId="77777777" w:rsidR="00B459CB" w:rsidRDefault="00B459CB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26183EAA" w14:textId="77777777" w:rsidR="00B459CB" w:rsidRDefault="00B459CB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76A68B0" w14:textId="77777777" w:rsidR="00B459CB" w:rsidRDefault="00B459CB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73FA838C" w14:textId="77777777" w:rsidR="00B459CB" w:rsidRDefault="00B459CB" w:rsidP="00B459C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1DA7882" w14:textId="77777777" w:rsidR="00B459CB" w:rsidRPr="00B459CB" w:rsidRDefault="00B459CB" w:rsidP="00B459C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D57DE9B" w14:textId="77777777" w:rsidR="00B459CB" w:rsidRPr="00192800" w:rsidRDefault="00B459CB" w:rsidP="00B459C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5889C" id="_x0000_s1031" type="#_x0000_t202" style="position:absolute;margin-left:66.95pt;margin-top:77.05pt;width:255pt;height:153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">
                <v:textbox>
                  <w:txbxContent>
                    <w:p w14:paraId="1F2B6306" w14:textId="3346C271" w:rsidR="00ED1508" w:rsidRDefault="00B459CB" w:rsidP="00ED150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CRYO SEMEN SAMPLE DETAILS</w:t>
                      </w:r>
                    </w:p>
                    <w:p w14:paraId="71931984" w14:textId="17960C72" w:rsidR="00ED1508" w:rsidRDefault="00ED1508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Date:</w:t>
                      </w:r>
                    </w:p>
                    <w:p w14:paraId="21E01F0B" w14:textId="7BBBDAE8" w:rsidR="00ED1508" w:rsidRDefault="00ED1508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Consent:</w:t>
                      </w:r>
                      <w:r w:rsidR="004A7A01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 w:rsidR="004A7A01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70C9FCC6" wp14:editId="0FF339EF">
                            <wp:extent cx="180975" cy="170180"/>
                            <wp:effectExtent l="0" t="0" r="9525" b="1270"/>
                            <wp:docPr id="455118190" name="Picture 4551181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A7A01">
                        <w:rPr>
                          <w:sz w:val="18"/>
                          <w:szCs w:val="18"/>
                          <w:lang w:val="en-US"/>
                        </w:rPr>
                        <w:t xml:space="preserve"> Yes       </w:t>
                      </w:r>
                      <w:r w:rsidR="004A7A01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01023F00" wp14:editId="4E3786D1">
                            <wp:extent cx="180975" cy="170180"/>
                            <wp:effectExtent l="0" t="0" r="9525" b="1270"/>
                            <wp:docPr id="2039838166" name="Picture 20398381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A7A01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2D405C58" w14:textId="1CAD0226" w:rsidR="00ED1508" w:rsidRDefault="00ED1508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Volume:                  ml</w:t>
                      </w:r>
                    </w:p>
                    <w:p w14:paraId="49DA4D80" w14:textId="65044741" w:rsidR="00ED1508" w:rsidRDefault="00ED1508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Concentration:                   million/ml</w:t>
                      </w:r>
                    </w:p>
                    <w:p w14:paraId="4397135B" w14:textId="7C834810" w:rsidR="00ED1508" w:rsidRDefault="00ED1508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Motility%(T/Pro/Non-Pro/Non-M):           </w:t>
                      </w:r>
                    </w:p>
                    <w:p w14:paraId="1F138C11" w14:textId="1C783069" w:rsidR="00ED1508" w:rsidRDefault="00ED1508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Pus cells:</w:t>
                      </w:r>
                      <w:r w:rsidR="00DF2D51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                million/ml          /      Absent</w:t>
                      </w:r>
                    </w:p>
                    <w:p w14:paraId="233E9818" w14:textId="77777777" w:rsidR="00B459CB" w:rsidRDefault="00B459CB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26183EAA" w14:textId="77777777" w:rsidR="00B459CB" w:rsidRDefault="00B459CB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376A68B0" w14:textId="77777777" w:rsidR="00B459CB" w:rsidRDefault="00B459CB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73FA838C" w14:textId="77777777" w:rsidR="00B459CB" w:rsidRDefault="00B459CB" w:rsidP="00B459CB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1DA7882" w14:textId="77777777" w:rsidR="00B459CB" w:rsidRPr="00B459CB" w:rsidRDefault="00B459CB" w:rsidP="00B459CB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2D57DE9B" w14:textId="77777777" w:rsidR="00B459CB" w:rsidRPr="00192800" w:rsidRDefault="00B459CB" w:rsidP="00B459CB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A25CD3" w14:textId="1CC9FAAA" w:rsidR="0085031D" w:rsidRPr="0085154D" w:rsidRDefault="0085031D" w:rsidP="008E0F5C">
      <w:pPr>
        <w:spacing w:line="276" w:lineRule="auto"/>
        <w:rPr>
          <w:sz w:val="18"/>
          <w:szCs w:val="18"/>
          <w:lang w:val="en-US"/>
        </w:rPr>
      </w:pPr>
    </w:p>
    <w:p w14:paraId="6DB847CA" w14:textId="572D1390" w:rsidR="00033956" w:rsidRPr="0085154D" w:rsidRDefault="00033956" w:rsidP="008E0F5C">
      <w:pPr>
        <w:spacing w:line="276" w:lineRule="auto"/>
        <w:rPr>
          <w:sz w:val="18"/>
          <w:szCs w:val="18"/>
          <w:lang w:val="en-US"/>
        </w:rPr>
      </w:pPr>
    </w:p>
    <w:p w14:paraId="3FAC8593" w14:textId="0B6773D0" w:rsidR="0085154D" w:rsidRDefault="0085154D" w:rsidP="008E0F5C">
      <w:pPr>
        <w:spacing w:line="276" w:lineRule="auto"/>
        <w:rPr>
          <w:b/>
          <w:bCs/>
          <w:sz w:val="24"/>
          <w:szCs w:val="24"/>
          <w:u w:val="single"/>
          <w:lang w:val="en-US"/>
        </w:rPr>
      </w:pPr>
    </w:p>
    <w:p w14:paraId="5A9FEC58" w14:textId="0B64DAFE" w:rsidR="0085031D" w:rsidRDefault="0085031D" w:rsidP="0085031D">
      <w:pPr>
        <w:ind w:left="720"/>
        <w:rPr>
          <w:rFonts w:ascii="Copperplate Gothic Bold" w:hAnsi="Copperplate Gothic Bold"/>
          <w:lang w:val="en-US"/>
        </w:rPr>
      </w:pPr>
      <w:r>
        <w:rPr>
          <w:rFonts w:ascii="Copperplate Gothic Bold" w:hAnsi="Copperplate Gothic Bold"/>
          <w:lang w:val="en-US"/>
        </w:rPr>
        <w:tab/>
        <w:t xml:space="preserve">             </w:t>
      </w:r>
      <w:r>
        <w:rPr>
          <w:rFonts w:ascii="Copperplate Gothic Bold" w:hAnsi="Copperplate Gothic Bold"/>
          <w:lang w:val="en-US"/>
        </w:rPr>
        <w:tab/>
        <w:t xml:space="preserve"> </w:t>
      </w:r>
    </w:p>
    <w:p w14:paraId="1E226890" w14:textId="488FACA5" w:rsidR="00B459CB" w:rsidRDefault="00B459CB" w:rsidP="0085031D">
      <w:pPr>
        <w:ind w:left="720"/>
        <w:rPr>
          <w:rFonts w:ascii="Copperplate Gothic Bold" w:hAnsi="Copperplate Gothic Bold"/>
          <w:lang w:val="en-US"/>
        </w:rPr>
      </w:pPr>
    </w:p>
    <w:p w14:paraId="3545066F" w14:textId="6B07E2CD" w:rsidR="00B459CB" w:rsidRPr="00D560EA" w:rsidRDefault="00B459CB" w:rsidP="0085031D">
      <w:pPr>
        <w:ind w:left="720"/>
        <w:rPr>
          <w:rFonts w:ascii="Copperplate Gothic Bold" w:hAnsi="Copperplate Gothic Bold"/>
          <w:lang w:val="en-US"/>
        </w:rPr>
      </w:pPr>
    </w:p>
    <w:p w14:paraId="17B4203A" w14:textId="4052A840" w:rsidR="00B459CB" w:rsidRDefault="0085031D" w:rsidP="008E0F5C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</w:t>
      </w:r>
    </w:p>
    <w:p w14:paraId="3B4935CE" w14:textId="04C364D8" w:rsidR="0085031D" w:rsidRDefault="00645446" w:rsidP="008E0F5C">
      <w:pPr>
        <w:spacing w:line="276" w:lineRule="auto"/>
        <w:rPr>
          <w:sz w:val="24"/>
          <w:szCs w:val="24"/>
          <w:u w:val="single"/>
          <w:lang w:val="en-US"/>
        </w:rPr>
      </w:pPr>
      <w:r w:rsidRPr="00645446">
        <w:rPr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6E82690" wp14:editId="57006592">
                <wp:simplePos x="0" y="0"/>
                <wp:positionH relativeFrom="margin">
                  <wp:posOffset>-635</wp:posOffset>
                </wp:positionH>
                <wp:positionV relativeFrom="paragraph">
                  <wp:posOffset>315595</wp:posOffset>
                </wp:positionV>
                <wp:extent cx="1679575" cy="287020"/>
                <wp:effectExtent l="0" t="0" r="15875" b="17780"/>
                <wp:wrapSquare wrapText="bothSides"/>
                <wp:docPr id="854758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957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CB41" w14:textId="1E279570" w:rsidR="00645446" w:rsidRDefault="00645446">
                            <w:r>
                              <w:t>ECG: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82690" id="_x0000_s1032" type="#_x0000_t202" style="position:absolute;margin-left:-.05pt;margin-top:24.85pt;width:132.25pt;height:22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">
                <v:textbox>
                  <w:txbxContent>
                    <w:p w14:paraId="72CDCB41" w14:textId="1E279570" w:rsidR="00645446" w:rsidRDefault="00645446">
                      <w:r>
                        <w:t>ECG: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031D">
        <w:rPr>
          <w:sz w:val="24"/>
          <w:szCs w:val="24"/>
          <w:lang w:val="en-US"/>
        </w:rPr>
        <w:t xml:space="preserve">    </w:t>
      </w:r>
      <w:r w:rsidR="0085031D">
        <w:rPr>
          <w:sz w:val="24"/>
          <w:szCs w:val="24"/>
          <w:u w:val="single"/>
          <w:lang w:val="en-US"/>
        </w:rPr>
        <w:t>WIFE</w:t>
      </w:r>
      <w:r w:rsidR="0085031D" w:rsidRPr="0085031D">
        <w:rPr>
          <w:sz w:val="24"/>
          <w:szCs w:val="24"/>
          <w:lang w:val="en-US"/>
        </w:rPr>
        <w:tab/>
      </w:r>
      <w:r w:rsidR="0085031D" w:rsidRPr="0085031D">
        <w:rPr>
          <w:sz w:val="24"/>
          <w:szCs w:val="24"/>
          <w:lang w:val="en-US"/>
        </w:rPr>
        <w:tab/>
      </w:r>
      <w:r w:rsidR="0085031D" w:rsidRPr="0085031D">
        <w:rPr>
          <w:sz w:val="24"/>
          <w:szCs w:val="24"/>
          <w:lang w:val="en-US"/>
        </w:rPr>
        <w:tab/>
      </w:r>
      <w:r w:rsidR="0085031D" w:rsidRPr="0085031D">
        <w:rPr>
          <w:sz w:val="24"/>
          <w:szCs w:val="24"/>
          <w:lang w:val="en-US"/>
        </w:rPr>
        <w:tab/>
      </w:r>
      <w:r w:rsidR="0085031D" w:rsidRPr="0085031D">
        <w:rPr>
          <w:sz w:val="24"/>
          <w:szCs w:val="24"/>
          <w:lang w:val="en-US"/>
        </w:rPr>
        <w:tab/>
      </w:r>
      <w:r w:rsidR="0085031D" w:rsidRPr="0085031D">
        <w:rPr>
          <w:sz w:val="24"/>
          <w:szCs w:val="24"/>
          <w:lang w:val="en-US"/>
        </w:rPr>
        <w:tab/>
      </w:r>
      <w:r w:rsidR="0085031D">
        <w:rPr>
          <w:sz w:val="24"/>
          <w:szCs w:val="24"/>
          <w:u w:val="single"/>
          <w:lang w:val="en-US"/>
        </w:rPr>
        <w:t>HUSBAND</w:t>
      </w:r>
    </w:p>
    <w:p w14:paraId="70EAA4E1" w14:textId="79670015" w:rsidR="00645446" w:rsidRDefault="00645446" w:rsidP="008E0F5C">
      <w:pPr>
        <w:spacing w:line="276" w:lineRule="auto"/>
        <w:rPr>
          <w:b/>
          <w:bCs/>
          <w:sz w:val="28"/>
          <w:szCs w:val="28"/>
          <w:u w:val="single"/>
          <w:lang w:val="en-US"/>
        </w:rPr>
      </w:pPr>
      <w:r w:rsidRPr="00645446">
        <w:rPr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40B4ECD" wp14:editId="66A9C668">
                <wp:simplePos x="0" y="0"/>
                <wp:positionH relativeFrom="margin">
                  <wp:posOffset>2743200</wp:posOffset>
                </wp:positionH>
                <wp:positionV relativeFrom="paragraph">
                  <wp:posOffset>13749</wp:posOffset>
                </wp:positionV>
                <wp:extent cx="1679575" cy="287020"/>
                <wp:effectExtent l="0" t="0" r="15875" b="17780"/>
                <wp:wrapSquare wrapText="bothSides"/>
                <wp:docPr id="623461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957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140FE" w14:textId="77777777" w:rsidR="00645446" w:rsidRDefault="00645446" w:rsidP="00645446">
                            <w:r>
                              <w:t>ECG: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B4ECD" id="_x0000_s1033" type="#_x0000_t202" style="position:absolute;margin-left:3in;margin-top:1.1pt;width:132.25pt;height:22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">
                <v:textbox>
                  <w:txbxContent>
                    <w:p w14:paraId="3A7140FE" w14:textId="77777777" w:rsidR="00645446" w:rsidRDefault="00645446" w:rsidP="00645446">
                      <w:r>
                        <w:t>ECG: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  <w:lang w:val="en-US"/>
        </w:rPr>
        <w:t xml:space="preserve">                                             </w:t>
      </w:r>
    </w:p>
    <w:p w14:paraId="6B8CADA5" w14:textId="77777777" w:rsidR="001740D9" w:rsidRDefault="001740D9" w:rsidP="00ED1508">
      <w:pPr>
        <w:spacing w:line="276" w:lineRule="auto"/>
        <w:jc w:val="center"/>
        <w:rPr>
          <w:b/>
          <w:bCs/>
          <w:sz w:val="28"/>
          <w:szCs w:val="28"/>
          <w:u w:val="single"/>
          <w:lang w:val="en-US"/>
        </w:rPr>
      </w:pPr>
    </w:p>
    <w:p w14:paraId="7B4A2087" w14:textId="7FE767F9" w:rsidR="00033956" w:rsidRPr="00123141" w:rsidRDefault="003B3E4E" w:rsidP="00ED1508">
      <w:pPr>
        <w:spacing w:line="276" w:lineRule="auto"/>
        <w:jc w:val="center"/>
        <w:rPr>
          <w:b/>
          <w:bCs/>
          <w:sz w:val="28"/>
          <w:szCs w:val="28"/>
          <w:u w:val="single"/>
          <w:lang w:val="en-US"/>
        </w:rPr>
      </w:pPr>
      <w:r w:rsidRPr="00123141">
        <w:rPr>
          <w:b/>
          <w:bCs/>
          <w:sz w:val="28"/>
          <w:szCs w:val="28"/>
          <w:u w:val="single"/>
          <w:lang w:val="en-US"/>
        </w:rPr>
        <w:lastRenderedPageBreak/>
        <w:t>PRE</w:t>
      </w:r>
      <w:r w:rsidR="00645446">
        <w:rPr>
          <w:b/>
          <w:bCs/>
          <w:sz w:val="28"/>
          <w:szCs w:val="28"/>
          <w:u w:val="single"/>
          <w:lang w:val="en-US"/>
        </w:rPr>
        <w:t>-</w:t>
      </w:r>
      <w:r w:rsidRPr="00123141">
        <w:rPr>
          <w:b/>
          <w:bCs/>
          <w:sz w:val="28"/>
          <w:szCs w:val="28"/>
          <w:u w:val="single"/>
          <w:lang w:val="en-US"/>
        </w:rPr>
        <w:t>STIMULATION SCAN</w:t>
      </w:r>
    </w:p>
    <w:p w14:paraId="16824DE8" w14:textId="77777777" w:rsidR="00645446" w:rsidRDefault="00645446" w:rsidP="003B3E4E">
      <w:pPr>
        <w:rPr>
          <w:lang w:val="en-US"/>
        </w:rPr>
      </w:pPr>
    </w:p>
    <w:p w14:paraId="4C704EAA" w14:textId="3D202D9A" w:rsidR="003B3E4E" w:rsidRDefault="003B3E4E" w:rsidP="003B3E4E">
      <w:pPr>
        <w:rPr>
          <w:lang w:val="en-US"/>
        </w:rPr>
      </w:pPr>
      <w:r>
        <w:rPr>
          <w:lang w:val="en-US"/>
        </w:rPr>
        <w:t>LMP: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57884">
        <w:rPr>
          <w:lang w:val="en-US"/>
        </w:rPr>
        <w:tab/>
      </w:r>
      <w:r w:rsidR="00A57884">
        <w:rPr>
          <w:lang w:val="en-US"/>
        </w:rPr>
        <w:tab/>
      </w:r>
      <w:r w:rsidR="00A57884">
        <w:rPr>
          <w:lang w:val="en-US"/>
        </w:rPr>
        <w:tab/>
      </w:r>
      <w:r>
        <w:rPr>
          <w:lang w:val="en-US"/>
        </w:rPr>
        <w:t>DOC OF</w:t>
      </w:r>
      <w:r w:rsidR="00A57884">
        <w:rPr>
          <w:lang w:val="en-US"/>
        </w:rPr>
        <w:t xml:space="preserve"> </w:t>
      </w:r>
      <w:r>
        <w:rPr>
          <w:lang w:val="en-US"/>
        </w:rPr>
        <w:t>STIMULATION</w:t>
      </w:r>
      <w:r w:rsidR="00A57884">
        <w:rPr>
          <w:lang w:val="en-US"/>
        </w:rPr>
        <w:t>:</w:t>
      </w:r>
      <w:r>
        <w:rPr>
          <w:lang w:val="en-US"/>
        </w:rPr>
        <w:tab/>
      </w:r>
    </w:p>
    <w:p w14:paraId="5978D14D" w14:textId="77777777" w:rsidR="00645446" w:rsidRDefault="00645446" w:rsidP="003B3E4E">
      <w:pPr>
        <w:rPr>
          <w:lang w:val="en-US"/>
        </w:rPr>
      </w:pPr>
    </w:p>
    <w:p w14:paraId="0B869C57" w14:textId="4B508531" w:rsidR="003B3E4E" w:rsidRDefault="003B3E4E" w:rsidP="003B3E4E">
      <w:pPr>
        <w:rPr>
          <w:lang w:val="en-US"/>
        </w:rPr>
      </w:pPr>
      <w:r>
        <w:rPr>
          <w:lang w:val="en-US"/>
        </w:rPr>
        <w:t>OVARIAN CYSTS:</w:t>
      </w:r>
      <w:r>
        <w:rPr>
          <w:lang w:val="en-US"/>
        </w:rPr>
        <w:tab/>
      </w:r>
      <w:r w:rsidR="00687008" w:rsidRPr="00ED1508">
        <w:rPr>
          <w:noProof/>
          <w:sz w:val="18"/>
          <w:szCs w:val="18"/>
          <w:lang w:val="en-US"/>
        </w:rPr>
        <w:drawing>
          <wp:inline distT="0" distB="0" distL="0" distR="0" wp14:anchorId="2BAD5063" wp14:editId="32F1BC22">
            <wp:extent cx="180975" cy="170180"/>
            <wp:effectExtent l="0" t="0" r="9525" b="1270"/>
            <wp:docPr id="410817982" name="Picture 410817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008">
        <w:rPr>
          <w:sz w:val="18"/>
          <w:szCs w:val="18"/>
          <w:lang w:val="en-US"/>
        </w:rPr>
        <w:t xml:space="preserve"> Yes      </w:t>
      </w:r>
      <w:r w:rsidR="00687008" w:rsidRPr="00ED1508">
        <w:rPr>
          <w:noProof/>
          <w:sz w:val="18"/>
          <w:szCs w:val="18"/>
          <w:lang w:val="en-US"/>
        </w:rPr>
        <w:drawing>
          <wp:inline distT="0" distB="0" distL="0" distR="0" wp14:anchorId="7B081264" wp14:editId="7FB685C7">
            <wp:extent cx="180975" cy="170180"/>
            <wp:effectExtent l="0" t="0" r="9525" b="1270"/>
            <wp:docPr id="1890079848" name="Picture 1890079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008">
        <w:rPr>
          <w:sz w:val="18"/>
          <w:szCs w:val="18"/>
          <w:lang w:val="en-US"/>
        </w:rPr>
        <w:t xml:space="preserve">  No</w:t>
      </w:r>
      <w:r>
        <w:rPr>
          <w:lang w:val="en-US"/>
        </w:rPr>
        <w:tab/>
      </w:r>
      <w:r w:rsidR="00687008">
        <w:rPr>
          <w:lang w:val="en-US"/>
        </w:rPr>
        <w:tab/>
      </w:r>
      <w:r>
        <w:rPr>
          <w:lang w:val="en-US"/>
        </w:rPr>
        <w:t>PARAOVARIAN PATHOLOGY:</w:t>
      </w:r>
      <w:r w:rsidR="00687008">
        <w:rPr>
          <w:lang w:val="en-US"/>
        </w:rPr>
        <w:t xml:space="preserve">  </w:t>
      </w:r>
      <w:r w:rsidR="00687008" w:rsidRPr="00ED1508">
        <w:rPr>
          <w:noProof/>
          <w:sz w:val="18"/>
          <w:szCs w:val="18"/>
          <w:lang w:val="en-US"/>
        </w:rPr>
        <w:drawing>
          <wp:inline distT="0" distB="0" distL="0" distR="0" wp14:anchorId="6077004C" wp14:editId="50535BCB">
            <wp:extent cx="180975" cy="170180"/>
            <wp:effectExtent l="0" t="0" r="9525" b="1270"/>
            <wp:docPr id="1276904467" name="Picture 1276904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008">
        <w:rPr>
          <w:sz w:val="18"/>
          <w:szCs w:val="18"/>
          <w:lang w:val="en-US"/>
        </w:rPr>
        <w:t xml:space="preserve"> Yes       </w:t>
      </w:r>
      <w:r w:rsidR="00687008" w:rsidRPr="00ED1508">
        <w:rPr>
          <w:noProof/>
          <w:sz w:val="18"/>
          <w:szCs w:val="18"/>
          <w:lang w:val="en-US"/>
        </w:rPr>
        <w:drawing>
          <wp:inline distT="0" distB="0" distL="0" distR="0" wp14:anchorId="28F56213" wp14:editId="68C038E2">
            <wp:extent cx="180975" cy="170180"/>
            <wp:effectExtent l="0" t="0" r="9525" b="1270"/>
            <wp:docPr id="1732775762" name="Picture 173277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008">
        <w:rPr>
          <w:sz w:val="18"/>
          <w:szCs w:val="18"/>
          <w:lang w:val="en-US"/>
        </w:rPr>
        <w:t xml:space="preserve"> No</w:t>
      </w:r>
    </w:p>
    <w:p w14:paraId="767AE3D9" w14:textId="77777777" w:rsidR="00645446" w:rsidRDefault="00645446" w:rsidP="003B3E4E">
      <w:pPr>
        <w:rPr>
          <w:lang w:val="en-US"/>
        </w:rPr>
      </w:pPr>
    </w:p>
    <w:p w14:paraId="544E72EC" w14:textId="3A090D2B" w:rsidR="003B3E4E" w:rsidRPr="000559DF" w:rsidRDefault="00983C80" w:rsidP="003B3E4E">
      <w:pPr>
        <w:rPr>
          <w:b/>
          <w:bCs/>
          <w:u w:val="single"/>
          <w:lang w:val="en-US"/>
        </w:rPr>
      </w:pPr>
      <w:r w:rsidRPr="00983C8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7207EB" wp14:editId="6B9A30C4">
                <wp:simplePos x="0" y="0"/>
                <wp:positionH relativeFrom="column">
                  <wp:posOffset>4266565</wp:posOffset>
                </wp:positionH>
                <wp:positionV relativeFrom="paragraph">
                  <wp:posOffset>1094105</wp:posOffset>
                </wp:positionV>
                <wp:extent cx="1209675" cy="8382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2"/>
                              <w:gridCol w:w="816"/>
                            </w:tblGrid>
                            <w:tr w:rsidR="00543C3D" w14:paraId="175B35AF" w14:textId="77777777" w:rsidTr="00983C80">
                              <w:tc>
                                <w:tcPr>
                                  <w:tcW w:w="1479" w:type="dxa"/>
                                </w:tcPr>
                                <w:p w14:paraId="6603F740" w14:textId="37DD0205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&gt; </w:t>
                                  </w: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41313215" w14:textId="1C7CBDF9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75 IU</w:t>
                                  </w:r>
                                </w:p>
                              </w:tc>
                            </w:tr>
                            <w:tr w:rsidR="00543C3D" w14:paraId="6AD9DBFE" w14:textId="77777777" w:rsidTr="00983C80">
                              <w:tc>
                                <w:tcPr>
                                  <w:tcW w:w="1479" w:type="dxa"/>
                                </w:tcPr>
                                <w:p w14:paraId="21273D30" w14:textId="2BE3E820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21-22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79632044" w14:textId="7FE0D051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150 IU</w:t>
                                  </w:r>
                                </w:p>
                              </w:tc>
                            </w:tr>
                            <w:tr w:rsidR="00543C3D" w14:paraId="7D4337E6" w14:textId="77777777" w:rsidTr="00983C80">
                              <w:tc>
                                <w:tcPr>
                                  <w:tcW w:w="1479" w:type="dxa"/>
                                </w:tcPr>
                                <w:p w14:paraId="42D992E3" w14:textId="6317909A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16-20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2FE4F2CC" w14:textId="355FC2D3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225 IU</w:t>
                                  </w:r>
                                </w:p>
                              </w:tc>
                            </w:tr>
                            <w:tr w:rsidR="00543C3D" w14:paraId="7465FFE8" w14:textId="77777777" w:rsidTr="00983C80">
                              <w:tc>
                                <w:tcPr>
                                  <w:tcW w:w="1479" w:type="dxa"/>
                                </w:tcPr>
                                <w:p w14:paraId="16C470D0" w14:textId="2136E172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11-15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09289197" w14:textId="32D38CA9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300 IU</w:t>
                                  </w:r>
                                </w:p>
                              </w:tc>
                            </w:tr>
                            <w:tr w:rsidR="00543C3D" w14:paraId="239D9648" w14:textId="77777777" w:rsidTr="00983C80">
                              <w:tc>
                                <w:tcPr>
                                  <w:tcW w:w="1479" w:type="dxa"/>
                                </w:tcPr>
                                <w:p w14:paraId="08174E03" w14:textId="2B5C2F3B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6-10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01187DC5" w14:textId="7ED0016B" w:rsidR="00543C3D" w:rsidRPr="00983C80" w:rsidRDefault="00543C3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3C80">
                                    <w:rPr>
                                      <w:sz w:val="18"/>
                                      <w:szCs w:val="18"/>
                                    </w:rPr>
                                    <w:t>375 IU</w:t>
                                  </w:r>
                                </w:p>
                              </w:tc>
                            </w:tr>
                          </w:tbl>
                          <w:p w14:paraId="5FF8DF35" w14:textId="2BDA0DBA" w:rsidR="00543C3D" w:rsidRDefault="00543C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207EB" id="_x0000_s1034" type="#_x0000_t202" style="position:absolute;margin-left:335.95pt;margin-top:86.15pt;width:95.25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792"/>
                        <w:gridCol w:w="816"/>
                      </w:tblGrid>
                      <w:tr w:rsidR="00543C3D" w14:paraId="175B35AF" w14:textId="77777777" w:rsidTr="00983C80">
                        <w:tc>
                          <w:tcPr>
                            <w:tcW w:w="1479" w:type="dxa"/>
                          </w:tcPr>
                          <w:p w14:paraId="6603F740" w14:textId="37DD0205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&gt; </w:t>
                            </w:r>
                            <w:r w:rsidRPr="00983C80">
                              <w:rPr>
                                <w:sz w:val="18"/>
                                <w:szCs w:val="1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41313215" w14:textId="1C7CBDF9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75 IU</w:t>
                            </w:r>
                          </w:p>
                        </w:tc>
                      </w:tr>
                      <w:tr w:rsidR="00543C3D" w14:paraId="6AD9DBFE" w14:textId="77777777" w:rsidTr="00983C80">
                        <w:tc>
                          <w:tcPr>
                            <w:tcW w:w="1479" w:type="dxa"/>
                          </w:tcPr>
                          <w:p w14:paraId="21273D30" w14:textId="2BE3E820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21-22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79632044" w14:textId="7FE0D051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150 IU</w:t>
                            </w:r>
                          </w:p>
                        </w:tc>
                      </w:tr>
                      <w:tr w:rsidR="00543C3D" w14:paraId="7D4337E6" w14:textId="77777777" w:rsidTr="00983C80">
                        <w:tc>
                          <w:tcPr>
                            <w:tcW w:w="1479" w:type="dxa"/>
                          </w:tcPr>
                          <w:p w14:paraId="42D992E3" w14:textId="6317909A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16-20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2FE4F2CC" w14:textId="355FC2D3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225 IU</w:t>
                            </w:r>
                          </w:p>
                        </w:tc>
                      </w:tr>
                      <w:tr w:rsidR="00543C3D" w14:paraId="7465FFE8" w14:textId="77777777" w:rsidTr="00983C80">
                        <w:tc>
                          <w:tcPr>
                            <w:tcW w:w="1479" w:type="dxa"/>
                          </w:tcPr>
                          <w:p w14:paraId="16C470D0" w14:textId="2136E172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11-15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09289197" w14:textId="32D38CA9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300 IU</w:t>
                            </w:r>
                          </w:p>
                        </w:tc>
                      </w:tr>
                      <w:tr w:rsidR="00543C3D" w14:paraId="239D9648" w14:textId="77777777" w:rsidTr="00983C80">
                        <w:tc>
                          <w:tcPr>
                            <w:tcW w:w="1479" w:type="dxa"/>
                          </w:tcPr>
                          <w:p w14:paraId="08174E03" w14:textId="2B5C2F3B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6-10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01187DC5" w14:textId="7ED0016B" w:rsidR="00543C3D" w:rsidRPr="00983C80" w:rsidRDefault="00543C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3C80">
                              <w:rPr>
                                <w:sz w:val="18"/>
                                <w:szCs w:val="18"/>
                              </w:rPr>
                              <w:t>375 IU</w:t>
                            </w:r>
                          </w:p>
                        </w:tc>
                      </w:tr>
                    </w:tbl>
                    <w:p w14:paraId="5FF8DF35" w14:textId="2BDA0DBA" w:rsidR="00543C3D" w:rsidRDefault="00543C3D"/>
                  </w:txbxContent>
                </v:textbox>
                <w10:wrap type="square"/>
              </v:shape>
            </w:pict>
          </mc:Fallback>
        </mc:AlternateContent>
      </w:r>
      <w:r w:rsidR="003B3E4E" w:rsidRPr="000559DF">
        <w:rPr>
          <w:b/>
          <w:bCs/>
          <w:u w:val="single"/>
          <w:lang w:val="en-US"/>
        </w:rPr>
        <w:t>BASELINE SCAN FINDINGS: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716"/>
        <w:gridCol w:w="986"/>
        <w:gridCol w:w="993"/>
        <w:gridCol w:w="992"/>
        <w:gridCol w:w="850"/>
        <w:gridCol w:w="850"/>
      </w:tblGrid>
      <w:tr w:rsidR="003B3E4E" w14:paraId="68D49CBD" w14:textId="77777777" w:rsidTr="006E5096">
        <w:tc>
          <w:tcPr>
            <w:tcW w:w="1128" w:type="dxa"/>
          </w:tcPr>
          <w:p w14:paraId="609BA22C" w14:textId="77777777" w:rsidR="003B3E4E" w:rsidRDefault="003B3E4E" w:rsidP="006E5096">
            <w:pPr>
              <w:rPr>
                <w:lang w:val="en-US"/>
              </w:rPr>
            </w:pPr>
          </w:p>
        </w:tc>
        <w:tc>
          <w:tcPr>
            <w:tcW w:w="716" w:type="dxa"/>
          </w:tcPr>
          <w:p w14:paraId="4DA9550A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86" w:type="dxa"/>
          </w:tcPr>
          <w:p w14:paraId="74303F6A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3" w:type="dxa"/>
          </w:tcPr>
          <w:p w14:paraId="79FDBD17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164C17AA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0" w:type="dxa"/>
          </w:tcPr>
          <w:p w14:paraId="0034956D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0" w:type="dxa"/>
          </w:tcPr>
          <w:p w14:paraId="7C5520B4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SCORE</w:t>
            </w:r>
          </w:p>
        </w:tc>
      </w:tr>
      <w:tr w:rsidR="003B3E4E" w14:paraId="213EAEB0" w14:textId="77777777" w:rsidTr="006E5096">
        <w:tc>
          <w:tcPr>
            <w:tcW w:w="1128" w:type="dxa"/>
          </w:tcPr>
          <w:p w14:paraId="3F8DF6EC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716" w:type="dxa"/>
          </w:tcPr>
          <w:p w14:paraId="444683AA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&gt;40</w:t>
            </w:r>
          </w:p>
        </w:tc>
        <w:tc>
          <w:tcPr>
            <w:tcW w:w="986" w:type="dxa"/>
          </w:tcPr>
          <w:p w14:paraId="6035F8FB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35.1-40</w:t>
            </w:r>
          </w:p>
        </w:tc>
        <w:tc>
          <w:tcPr>
            <w:tcW w:w="993" w:type="dxa"/>
          </w:tcPr>
          <w:p w14:paraId="119DA86D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30.1-35</w:t>
            </w:r>
          </w:p>
        </w:tc>
        <w:tc>
          <w:tcPr>
            <w:tcW w:w="992" w:type="dxa"/>
          </w:tcPr>
          <w:p w14:paraId="68531F02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25.1-30</w:t>
            </w:r>
          </w:p>
        </w:tc>
        <w:tc>
          <w:tcPr>
            <w:tcW w:w="850" w:type="dxa"/>
          </w:tcPr>
          <w:p w14:paraId="57D97F85" w14:textId="77777777" w:rsidR="003B3E4E" w:rsidRPr="00B53B11" w:rsidRDefault="003B3E4E" w:rsidP="006E5096">
            <w:pPr>
              <w:rPr>
                <w:lang w:val="en-US"/>
              </w:rPr>
            </w:pPr>
            <w:r w:rsidRPr="00B53B11">
              <w:rPr>
                <w:u w:val="single"/>
                <w:lang w:val="en-US"/>
              </w:rPr>
              <w:t>&lt;</w:t>
            </w:r>
            <w:r>
              <w:rPr>
                <w:lang w:val="en-US"/>
              </w:rPr>
              <w:t>25</w:t>
            </w:r>
          </w:p>
        </w:tc>
        <w:tc>
          <w:tcPr>
            <w:tcW w:w="850" w:type="dxa"/>
          </w:tcPr>
          <w:p w14:paraId="4DFDEB74" w14:textId="77777777" w:rsidR="003B3E4E" w:rsidRPr="00B53B11" w:rsidRDefault="003B3E4E" w:rsidP="006E5096">
            <w:pPr>
              <w:rPr>
                <w:u w:val="single"/>
                <w:lang w:val="en-US"/>
              </w:rPr>
            </w:pPr>
          </w:p>
        </w:tc>
      </w:tr>
      <w:tr w:rsidR="003B3E4E" w14:paraId="7D81F079" w14:textId="77777777" w:rsidTr="006E5096">
        <w:tc>
          <w:tcPr>
            <w:tcW w:w="1128" w:type="dxa"/>
          </w:tcPr>
          <w:p w14:paraId="7CC05ED7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BMI</w:t>
            </w:r>
          </w:p>
        </w:tc>
        <w:tc>
          <w:tcPr>
            <w:tcW w:w="716" w:type="dxa"/>
          </w:tcPr>
          <w:p w14:paraId="7B035430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&gt;30</w:t>
            </w:r>
          </w:p>
        </w:tc>
        <w:tc>
          <w:tcPr>
            <w:tcW w:w="986" w:type="dxa"/>
          </w:tcPr>
          <w:p w14:paraId="49C1BFD4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30-28.1</w:t>
            </w:r>
          </w:p>
        </w:tc>
        <w:tc>
          <w:tcPr>
            <w:tcW w:w="993" w:type="dxa"/>
          </w:tcPr>
          <w:p w14:paraId="28E914BD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28-25.1</w:t>
            </w:r>
          </w:p>
        </w:tc>
        <w:tc>
          <w:tcPr>
            <w:tcW w:w="992" w:type="dxa"/>
          </w:tcPr>
          <w:p w14:paraId="10CD5FA5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25-22.1</w:t>
            </w:r>
          </w:p>
        </w:tc>
        <w:tc>
          <w:tcPr>
            <w:tcW w:w="850" w:type="dxa"/>
          </w:tcPr>
          <w:p w14:paraId="31DAED45" w14:textId="77777777" w:rsidR="003B3E4E" w:rsidRPr="00B53B11" w:rsidRDefault="003B3E4E" w:rsidP="006E5096">
            <w:pPr>
              <w:rPr>
                <w:lang w:val="en-US"/>
              </w:rPr>
            </w:pPr>
            <w:r>
              <w:rPr>
                <w:u w:val="single"/>
                <w:lang w:val="en-US"/>
              </w:rPr>
              <w:t>&lt;</w:t>
            </w:r>
            <w:r>
              <w:rPr>
                <w:lang w:val="en-US"/>
              </w:rPr>
              <w:t>22</w:t>
            </w:r>
          </w:p>
        </w:tc>
        <w:tc>
          <w:tcPr>
            <w:tcW w:w="850" w:type="dxa"/>
          </w:tcPr>
          <w:p w14:paraId="36CD4FFA" w14:textId="77777777" w:rsidR="003B3E4E" w:rsidRDefault="003B3E4E" w:rsidP="006E5096">
            <w:pPr>
              <w:rPr>
                <w:u w:val="single"/>
                <w:lang w:val="en-US"/>
              </w:rPr>
            </w:pPr>
          </w:p>
        </w:tc>
      </w:tr>
      <w:tr w:rsidR="003B3E4E" w14:paraId="1668C9D3" w14:textId="77777777" w:rsidTr="006E5096">
        <w:tc>
          <w:tcPr>
            <w:tcW w:w="1128" w:type="dxa"/>
          </w:tcPr>
          <w:p w14:paraId="7CF35D2C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AFC</w:t>
            </w:r>
          </w:p>
        </w:tc>
        <w:tc>
          <w:tcPr>
            <w:tcW w:w="716" w:type="dxa"/>
          </w:tcPr>
          <w:p w14:paraId="1F4A4DB5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&lt;5</w:t>
            </w:r>
          </w:p>
        </w:tc>
        <w:tc>
          <w:tcPr>
            <w:tcW w:w="986" w:type="dxa"/>
          </w:tcPr>
          <w:p w14:paraId="0093E1D0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5-10</w:t>
            </w:r>
          </w:p>
        </w:tc>
        <w:tc>
          <w:tcPr>
            <w:tcW w:w="993" w:type="dxa"/>
          </w:tcPr>
          <w:p w14:paraId="444A9FDC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10-15</w:t>
            </w:r>
          </w:p>
        </w:tc>
        <w:tc>
          <w:tcPr>
            <w:tcW w:w="992" w:type="dxa"/>
          </w:tcPr>
          <w:p w14:paraId="7DE396B5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15-20</w:t>
            </w:r>
          </w:p>
        </w:tc>
        <w:tc>
          <w:tcPr>
            <w:tcW w:w="850" w:type="dxa"/>
          </w:tcPr>
          <w:p w14:paraId="1F19969E" w14:textId="77777777" w:rsidR="003B3E4E" w:rsidRPr="00B53B11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&gt;20</w:t>
            </w:r>
          </w:p>
        </w:tc>
        <w:tc>
          <w:tcPr>
            <w:tcW w:w="850" w:type="dxa"/>
          </w:tcPr>
          <w:p w14:paraId="33B3DE6D" w14:textId="77777777" w:rsidR="003B3E4E" w:rsidRDefault="003B3E4E" w:rsidP="006E5096">
            <w:pPr>
              <w:rPr>
                <w:lang w:val="en-US"/>
              </w:rPr>
            </w:pPr>
          </w:p>
        </w:tc>
      </w:tr>
      <w:tr w:rsidR="003B3E4E" w14:paraId="202A8195" w14:textId="77777777" w:rsidTr="006E5096">
        <w:tc>
          <w:tcPr>
            <w:tcW w:w="1128" w:type="dxa"/>
          </w:tcPr>
          <w:p w14:paraId="4D136F68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OVARIAN</w:t>
            </w:r>
          </w:p>
          <w:p w14:paraId="7DA5B4C1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VOLUME</w:t>
            </w:r>
          </w:p>
        </w:tc>
        <w:tc>
          <w:tcPr>
            <w:tcW w:w="716" w:type="dxa"/>
          </w:tcPr>
          <w:p w14:paraId="5914575C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&lt;3</w:t>
            </w:r>
          </w:p>
        </w:tc>
        <w:tc>
          <w:tcPr>
            <w:tcW w:w="986" w:type="dxa"/>
          </w:tcPr>
          <w:p w14:paraId="7C683903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3-5</w:t>
            </w:r>
          </w:p>
        </w:tc>
        <w:tc>
          <w:tcPr>
            <w:tcW w:w="993" w:type="dxa"/>
          </w:tcPr>
          <w:p w14:paraId="45602B11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5.1-7</w:t>
            </w:r>
          </w:p>
        </w:tc>
        <w:tc>
          <w:tcPr>
            <w:tcW w:w="992" w:type="dxa"/>
          </w:tcPr>
          <w:p w14:paraId="1560F223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7.1-10</w:t>
            </w:r>
          </w:p>
        </w:tc>
        <w:tc>
          <w:tcPr>
            <w:tcW w:w="850" w:type="dxa"/>
          </w:tcPr>
          <w:p w14:paraId="4335DCB7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&gt;10</w:t>
            </w:r>
          </w:p>
        </w:tc>
        <w:tc>
          <w:tcPr>
            <w:tcW w:w="850" w:type="dxa"/>
          </w:tcPr>
          <w:p w14:paraId="04613492" w14:textId="77777777" w:rsidR="003B3E4E" w:rsidRDefault="003B3E4E" w:rsidP="006E5096">
            <w:pPr>
              <w:rPr>
                <w:lang w:val="en-US"/>
              </w:rPr>
            </w:pPr>
          </w:p>
        </w:tc>
      </w:tr>
      <w:tr w:rsidR="003B3E4E" w14:paraId="5E860695" w14:textId="77777777" w:rsidTr="006E5096">
        <w:tc>
          <w:tcPr>
            <w:tcW w:w="1128" w:type="dxa"/>
          </w:tcPr>
          <w:p w14:paraId="19BA01FB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STROMAL</w:t>
            </w:r>
          </w:p>
          <w:p w14:paraId="0FEAAD4A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RI</w:t>
            </w:r>
          </w:p>
        </w:tc>
        <w:tc>
          <w:tcPr>
            <w:tcW w:w="716" w:type="dxa"/>
          </w:tcPr>
          <w:p w14:paraId="39069EB7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&gt;0.75</w:t>
            </w:r>
          </w:p>
        </w:tc>
        <w:tc>
          <w:tcPr>
            <w:tcW w:w="986" w:type="dxa"/>
          </w:tcPr>
          <w:p w14:paraId="4E039A1D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0.75-0.65</w:t>
            </w:r>
          </w:p>
        </w:tc>
        <w:tc>
          <w:tcPr>
            <w:tcW w:w="993" w:type="dxa"/>
          </w:tcPr>
          <w:p w14:paraId="7B3C16E2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0.65-0.55</w:t>
            </w:r>
          </w:p>
        </w:tc>
        <w:tc>
          <w:tcPr>
            <w:tcW w:w="992" w:type="dxa"/>
          </w:tcPr>
          <w:p w14:paraId="4B46DFD3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0.55-0.45</w:t>
            </w:r>
          </w:p>
        </w:tc>
        <w:tc>
          <w:tcPr>
            <w:tcW w:w="850" w:type="dxa"/>
          </w:tcPr>
          <w:p w14:paraId="79058813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&lt;0.45</w:t>
            </w:r>
          </w:p>
        </w:tc>
        <w:tc>
          <w:tcPr>
            <w:tcW w:w="850" w:type="dxa"/>
          </w:tcPr>
          <w:p w14:paraId="64424CB7" w14:textId="77777777" w:rsidR="003B3E4E" w:rsidRDefault="003B3E4E" w:rsidP="006E5096">
            <w:pPr>
              <w:rPr>
                <w:lang w:val="en-US"/>
              </w:rPr>
            </w:pPr>
          </w:p>
        </w:tc>
      </w:tr>
      <w:tr w:rsidR="003B3E4E" w14:paraId="58731CD0" w14:textId="77777777" w:rsidTr="006E5096">
        <w:tc>
          <w:tcPr>
            <w:tcW w:w="1128" w:type="dxa"/>
          </w:tcPr>
          <w:p w14:paraId="56B776DE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STROMAL</w:t>
            </w:r>
          </w:p>
          <w:p w14:paraId="5757FC56" w14:textId="77777777" w:rsidR="003B3E4E" w:rsidRDefault="003B3E4E" w:rsidP="006E50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PSV</w:t>
            </w:r>
          </w:p>
        </w:tc>
        <w:tc>
          <w:tcPr>
            <w:tcW w:w="716" w:type="dxa"/>
          </w:tcPr>
          <w:p w14:paraId="65785957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&lt;3</w:t>
            </w:r>
          </w:p>
        </w:tc>
        <w:tc>
          <w:tcPr>
            <w:tcW w:w="986" w:type="dxa"/>
          </w:tcPr>
          <w:p w14:paraId="5508403C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3-5</w:t>
            </w:r>
          </w:p>
        </w:tc>
        <w:tc>
          <w:tcPr>
            <w:tcW w:w="993" w:type="dxa"/>
          </w:tcPr>
          <w:p w14:paraId="389531A3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5.1-7</w:t>
            </w:r>
          </w:p>
        </w:tc>
        <w:tc>
          <w:tcPr>
            <w:tcW w:w="992" w:type="dxa"/>
          </w:tcPr>
          <w:p w14:paraId="4E9E0D03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7.1-10</w:t>
            </w:r>
          </w:p>
        </w:tc>
        <w:tc>
          <w:tcPr>
            <w:tcW w:w="850" w:type="dxa"/>
          </w:tcPr>
          <w:p w14:paraId="2065FAEB" w14:textId="77777777" w:rsidR="003B3E4E" w:rsidRDefault="003B3E4E" w:rsidP="006E5096">
            <w:pPr>
              <w:rPr>
                <w:lang w:val="en-US"/>
              </w:rPr>
            </w:pPr>
            <w:r>
              <w:rPr>
                <w:lang w:val="en-US"/>
              </w:rPr>
              <w:t>&gt;10</w:t>
            </w:r>
          </w:p>
        </w:tc>
        <w:tc>
          <w:tcPr>
            <w:tcW w:w="850" w:type="dxa"/>
          </w:tcPr>
          <w:p w14:paraId="0357C026" w14:textId="77777777" w:rsidR="003B3E4E" w:rsidRDefault="003B3E4E" w:rsidP="006E5096">
            <w:pPr>
              <w:rPr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146" w:tblpY="-2721"/>
        <w:tblW w:w="0" w:type="auto"/>
        <w:tblLook w:val="04A0" w:firstRow="1" w:lastRow="0" w:firstColumn="1" w:lastColumn="0" w:noHBand="0" w:noVBand="1"/>
      </w:tblPr>
      <w:tblGrid>
        <w:gridCol w:w="3539"/>
      </w:tblGrid>
      <w:tr w:rsidR="00983C80" w14:paraId="7C4D0421" w14:textId="77777777" w:rsidTr="00646959">
        <w:trPr>
          <w:trHeight w:val="841"/>
        </w:trPr>
        <w:tc>
          <w:tcPr>
            <w:tcW w:w="3539" w:type="dxa"/>
          </w:tcPr>
          <w:tbl>
            <w:tblPr>
              <w:tblStyle w:val="TableGrid"/>
              <w:tblpPr w:leftFromText="180" w:rightFromText="180" w:vertAnchor="text" w:horzAnchor="page" w:tblpX="2086" w:tblpY="1763"/>
              <w:tblOverlap w:val="never"/>
              <w:tblW w:w="1555" w:type="dxa"/>
              <w:tblLook w:val="04A0" w:firstRow="1" w:lastRow="0" w:firstColumn="1" w:lastColumn="0" w:noHBand="0" w:noVBand="1"/>
            </w:tblPr>
            <w:tblGrid>
              <w:gridCol w:w="1555"/>
            </w:tblGrid>
            <w:tr w:rsidR="00983C80" w14:paraId="41664745" w14:textId="77777777" w:rsidTr="00983C80">
              <w:trPr>
                <w:trHeight w:val="70"/>
              </w:trPr>
              <w:tc>
                <w:tcPr>
                  <w:tcW w:w="1555" w:type="dxa"/>
                </w:tcPr>
                <w:p w14:paraId="4486E061" w14:textId="77777777" w:rsidR="00983C80" w:rsidRDefault="00983C80" w:rsidP="00983C8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LH/FSH RATIO:</w:t>
                  </w:r>
                </w:p>
                <w:p w14:paraId="055AB179" w14:textId="77777777" w:rsidR="00983C80" w:rsidRDefault="00983C80" w:rsidP="00983C80">
                  <w:pPr>
                    <w:rPr>
                      <w:lang w:val="en-US"/>
                    </w:rPr>
                  </w:pPr>
                </w:p>
                <w:p w14:paraId="03572655" w14:textId="77777777" w:rsidR="00983C80" w:rsidRDefault="00983C80" w:rsidP="00983C80">
                  <w:pPr>
                    <w:rPr>
                      <w:lang w:val="en-US"/>
                    </w:rPr>
                  </w:pPr>
                </w:p>
              </w:tc>
            </w:tr>
          </w:tbl>
          <w:p w14:paraId="0823CBDA" w14:textId="7E5E85D5" w:rsidR="00983C80" w:rsidRDefault="00983C80" w:rsidP="00983C80">
            <w:pPr>
              <w:rPr>
                <w:lang w:val="en-US"/>
              </w:rPr>
            </w:pPr>
            <w:r>
              <w:rPr>
                <w:lang w:val="en-US"/>
              </w:rPr>
              <w:t>TOTAL SCORE OF THE PATIENT</w:t>
            </w:r>
          </w:p>
          <w:p w14:paraId="0B412E33" w14:textId="77777777" w:rsidR="00983C80" w:rsidRDefault="00983C80" w:rsidP="00983C80">
            <w:pPr>
              <w:rPr>
                <w:lang w:val="en-US"/>
              </w:rPr>
            </w:pPr>
          </w:p>
          <w:p w14:paraId="60501BF2" w14:textId="77777777" w:rsidR="00983C80" w:rsidRDefault="00983C80" w:rsidP="00983C80">
            <w:pPr>
              <w:rPr>
                <w:lang w:val="en-US"/>
              </w:rPr>
            </w:pPr>
          </w:p>
        </w:tc>
      </w:tr>
    </w:tbl>
    <w:p w14:paraId="4B06A75C" w14:textId="442A883E" w:rsidR="00123141" w:rsidRDefault="00E23F7A" w:rsidP="003B3E4E">
      <w:pPr>
        <w:rPr>
          <w:lang w:val="en-US"/>
        </w:rPr>
      </w:pPr>
      <w:r w:rsidRPr="001B537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C6C4EF" wp14:editId="40696243">
                <wp:simplePos x="0" y="0"/>
                <wp:positionH relativeFrom="margin">
                  <wp:posOffset>4343400</wp:posOffset>
                </wp:positionH>
                <wp:positionV relativeFrom="paragraph">
                  <wp:posOffset>52705</wp:posOffset>
                </wp:positionV>
                <wp:extent cx="2133600" cy="819150"/>
                <wp:effectExtent l="0" t="0" r="1905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13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74"/>
                              <w:gridCol w:w="1636"/>
                              <w:gridCol w:w="473"/>
                            </w:tblGrid>
                            <w:tr w:rsidR="00E23F7A" w14:paraId="30A2BCEC" w14:textId="77777777" w:rsidTr="00E23F7A">
                              <w:tc>
                                <w:tcPr>
                                  <w:tcW w:w="774" w:type="dxa"/>
                                </w:tcPr>
                                <w:p w14:paraId="5986F468" w14:textId="77777777" w:rsidR="00E23F7A" w:rsidRDefault="00E23F7A">
                                  <w:r>
                                    <w:t>RIGHT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 w14:paraId="20EB6AB5" w14:textId="77777777" w:rsidR="00E23F7A" w:rsidRDefault="00E23F7A"/>
                                <w:p w14:paraId="295B1C63" w14:textId="2EB9973A" w:rsidR="00E23F7A" w:rsidRDefault="00E23F7A"/>
                              </w:tc>
                              <w:tc>
                                <w:tcPr>
                                  <w:tcW w:w="425" w:type="dxa"/>
                                  <w:vMerge w:val="restart"/>
                                  <w:textDirection w:val="btLr"/>
                                </w:tcPr>
                                <w:p w14:paraId="275CDD4E" w14:textId="77777777" w:rsidR="00E23F7A" w:rsidRPr="00E23F7A" w:rsidRDefault="00E23F7A" w:rsidP="00E23F7A">
                                  <w:pPr>
                                    <w:ind w:left="113" w:right="113"/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E23F7A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CYSTS</w:t>
                                  </w:r>
                                </w:p>
                              </w:tc>
                            </w:tr>
                            <w:tr w:rsidR="00E23F7A" w14:paraId="5BBFF4D8" w14:textId="77777777" w:rsidTr="00E23F7A">
                              <w:tc>
                                <w:tcPr>
                                  <w:tcW w:w="774" w:type="dxa"/>
                                </w:tcPr>
                                <w:p w14:paraId="6E367D6D" w14:textId="77777777" w:rsidR="00E23F7A" w:rsidRDefault="00E23F7A">
                                  <w:r>
                                    <w:t>LEFT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</w:tcPr>
                                <w:p w14:paraId="20560ED2" w14:textId="77777777" w:rsidR="00E23F7A" w:rsidRDefault="00E23F7A"/>
                                <w:p w14:paraId="3B76BAAE" w14:textId="0269650B" w:rsidR="00E23F7A" w:rsidRDefault="00E23F7A"/>
                              </w:tc>
                              <w:tc>
                                <w:tcPr>
                                  <w:tcW w:w="425" w:type="dxa"/>
                                  <w:vMerge/>
                                </w:tcPr>
                                <w:p w14:paraId="54E47742" w14:textId="77777777" w:rsidR="00E23F7A" w:rsidRDefault="00E23F7A"/>
                              </w:tc>
                            </w:tr>
                          </w:tbl>
                          <w:p w14:paraId="6E20E273" w14:textId="77777777" w:rsidR="00E23F7A" w:rsidRDefault="00E23F7A" w:rsidP="00E23F7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6C4EF" id="_x0000_s1035" type="#_x0000_t202" style="position:absolute;margin-left:342pt;margin-top:4.15pt;width:168pt;height:6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">
                <v:textbox>
                  <w:txbxContent>
                    <w:tbl>
                      <w:tblPr>
                        <w:tblStyle w:val="TableGrid"/>
                        <w:tblW w:w="0" w:type="auto"/>
                        <w:tblInd w:w="137" w:type="dxa"/>
                        <w:tblLook w:val="04A0" w:firstRow="1" w:lastRow="0" w:firstColumn="1" w:lastColumn="0" w:noHBand="0" w:noVBand="1"/>
                      </w:tblPr>
                      <w:tblGrid>
                        <w:gridCol w:w="774"/>
                        <w:gridCol w:w="1636"/>
                        <w:gridCol w:w="473"/>
                      </w:tblGrid>
                      <w:tr w:rsidR="00E23F7A" w14:paraId="30A2BCEC" w14:textId="77777777" w:rsidTr="00E23F7A">
                        <w:tc>
                          <w:tcPr>
                            <w:tcW w:w="774" w:type="dxa"/>
                          </w:tcPr>
                          <w:p w14:paraId="5986F468" w14:textId="77777777" w:rsidR="00E23F7A" w:rsidRDefault="00E23F7A">
                            <w:r>
                              <w:t>RIGHT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 w14:paraId="20EB6AB5" w14:textId="77777777" w:rsidR="00E23F7A" w:rsidRDefault="00E23F7A"/>
                          <w:p w14:paraId="295B1C63" w14:textId="2EB9973A" w:rsidR="00E23F7A" w:rsidRDefault="00E23F7A"/>
                        </w:tc>
                        <w:tc>
                          <w:tcPr>
                            <w:tcW w:w="425" w:type="dxa"/>
                            <w:vMerge w:val="restart"/>
                            <w:textDirection w:val="btLr"/>
                          </w:tcPr>
                          <w:p w14:paraId="275CDD4E" w14:textId="77777777" w:rsidR="00E23F7A" w:rsidRPr="00E23F7A" w:rsidRDefault="00E23F7A" w:rsidP="00E23F7A">
                            <w:pPr>
                              <w:ind w:left="113" w:right="113"/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E23F7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CYSTS</w:t>
                            </w:r>
                          </w:p>
                        </w:tc>
                      </w:tr>
                      <w:tr w:rsidR="00E23F7A" w14:paraId="5BBFF4D8" w14:textId="77777777" w:rsidTr="00E23F7A">
                        <w:tc>
                          <w:tcPr>
                            <w:tcW w:w="774" w:type="dxa"/>
                          </w:tcPr>
                          <w:p w14:paraId="6E367D6D" w14:textId="77777777" w:rsidR="00E23F7A" w:rsidRDefault="00E23F7A">
                            <w:r>
                              <w:t>LEFT</w:t>
                            </w:r>
                          </w:p>
                        </w:tc>
                        <w:tc>
                          <w:tcPr>
                            <w:tcW w:w="1636" w:type="dxa"/>
                          </w:tcPr>
                          <w:p w14:paraId="20560ED2" w14:textId="77777777" w:rsidR="00E23F7A" w:rsidRDefault="00E23F7A"/>
                          <w:p w14:paraId="3B76BAAE" w14:textId="0269650B" w:rsidR="00E23F7A" w:rsidRDefault="00E23F7A"/>
                        </w:tc>
                        <w:tc>
                          <w:tcPr>
                            <w:tcW w:w="425" w:type="dxa"/>
                            <w:vMerge/>
                          </w:tcPr>
                          <w:p w14:paraId="54E47742" w14:textId="77777777" w:rsidR="00E23F7A" w:rsidRDefault="00E23F7A"/>
                        </w:tc>
                      </w:tr>
                    </w:tbl>
                    <w:p w14:paraId="6E20E273" w14:textId="77777777" w:rsidR="00E23F7A" w:rsidRDefault="00E23F7A" w:rsidP="00E23F7A"/>
                  </w:txbxContent>
                </v:textbox>
                <w10:wrap type="square" anchorx="margin"/>
              </v:shape>
            </w:pict>
          </mc:Fallback>
        </mc:AlternateContent>
      </w:r>
    </w:p>
    <w:p w14:paraId="479B5AD3" w14:textId="0A1AE0B0" w:rsidR="003B3E4E" w:rsidRDefault="003B3E4E" w:rsidP="003B3E4E">
      <w:pPr>
        <w:rPr>
          <w:lang w:val="en-US"/>
        </w:rPr>
      </w:pPr>
      <w:r>
        <w:rPr>
          <w:lang w:val="en-US"/>
        </w:rPr>
        <w:tab/>
        <w:t>MEAN DIAMETER OF THE FOLLICLES:</w:t>
      </w:r>
    </w:p>
    <w:p w14:paraId="53262DC7" w14:textId="77777777" w:rsidR="00645446" w:rsidRDefault="003B3E4E" w:rsidP="004F1281">
      <w:pPr>
        <w:rPr>
          <w:lang w:val="en-US"/>
        </w:rPr>
      </w:pPr>
      <w:r>
        <w:rPr>
          <w:lang w:val="en-US"/>
        </w:rPr>
        <w:tab/>
        <w:t>HISTORY OF POOR RESPONSE IN THE PREVIOUS CYCLES:</w:t>
      </w:r>
      <w:r w:rsidR="00E23F7A">
        <w:rPr>
          <w:lang w:val="en-US"/>
        </w:rPr>
        <w:t xml:space="preserve"> </w:t>
      </w:r>
    </w:p>
    <w:p w14:paraId="0233C1E5" w14:textId="5591FD6F" w:rsidR="004F1281" w:rsidRDefault="004F1281" w:rsidP="004F1281">
      <w:pPr>
        <w:rPr>
          <w:lang w:val="en-US"/>
        </w:rPr>
      </w:pPr>
      <w:r>
        <w:rPr>
          <w:lang w:val="en-US"/>
        </w:rPr>
        <w:tab/>
        <w:t>UTEROCERVICAL LENGTH:</w:t>
      </w:r>
      <w:r w:rsidR="00645446">
        <w:rPr>
          <w:lang w:val="en-US"/>
        </w:rPr>
        <w:t xml:space="preserve">                     cms</w:t>
      </w:r>
    </w:p>
    <w:p w14:paraId="3ABE299D" w14:textId="20ECC837" w:rsidR="00645446" w:rsidRDefault="00645446" w:rsidP="004F128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Corpus Length:                          cms</w:t>
      </w:r>
    </w:p>
    <w:p w14:paraId="4FE5CDF8" w14:textId="5A083786" w:rsidR="00645446" w:rsidRDefault="00645446" w:rsidP="004F128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Cervical length:                         cms</w:t>
      </w:r>
    </w:p>
    <w:p w14:paraId="7860BD25" w14:textId="2C6AFF84" w:rsidR="004F1281" w:rsidRDefault="004F1281" w:rsidP="004F1281">
      <w:pPr>
        <w:rPr>
          <w:lang w:val="en-US"/>
        </w:rPr>
      </w:pPr>
      <w:r>
        <w:rPr>
          <w:lang w:val="en-US"/>
        </w:rPr>
        <w:tab/>
        <w:t xml:space="preserve">ANY OBVIOUS </w:t>
      </w:r>
      <w:r w:rsidR="00645446">
        <w:rPr>
          <w:lang w:val="en-US"/>
        </w:rPr>
        <w:t xml:space="preserve">PATHOLOGY? : </w:t>
      </w:r>
      <w:r w:rsidR="00645446">
        <w:rPr>
          <w:lang w:val="en-US"/>
        </w:rPr>
        <w:tab/>
        <w:t xml:space="preserve">       </w:t>
      </w:r>
      <w:r w:rsidR="004A7A01">
        <w:rPr>
          <w:sz w:val="18"/>
          <w:szCs w:val="18"/>
          <w:lang w:val="en-US"/>
        </w:rPr>
        <w:t xml:space="preserve"> </w:t>
      </w:r>
      <w:r w:rsidR="004A7A01" w:rsidRPr="00ED1508">
        <w:rPr>
          <w:noProof/>
          <w:sz w:val="18"/>
          <w:szCs w:val="18"/>
          <w:lang w:val="en-US"/>
        </w:rPr>
        <w:drawing>
          <wp:inline distT="0" distB="0" distL="0" distR="0" wp14:anchorId="1372E719" wp14:editId="3A186188">
            <wp:extent cx="180975" cy="170180"/>
            <wp:effectExtent l="0" t="0" r="9525" b="1270"/>
            <wp:docPr id="384193087" name="Picture 384193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A01">
        <w:rPr>
          <w:sz w:val="18"/>
          <w:szCs w:val="18"/>
          <w:lang w:val="en-US"/>
        </w:rPr>
        <w:t xml:space="preserve"> Yes       </w:t>
      </w:r>
      <w:r w:rsidR="004A7A01" w:rsidRPr="00ED1508">
        <w:rPr>
          <w:noProof/>
          <w:sz w:val="18"/>
          <w:szCs w:val="18"/>
          <w:lang w:val="en-US"/>
        </w:rPr>
        <w:drawing>
          <wp:inline distT="0" distB="0" distL="0" distR="0" wp14:anchorId="546261C4" wp14:editId="5D4D815B">
            <wp:extent cx="180975" cy="170180"/>
            <wp:effectExtent l="0" t="0" r="9525" b="1270"/>
            <wp:docPr id="2012482670" name="Picture 201248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A01">
        <w:rPr>
          <w:sz w:val="18"/>
          <w:szCs w:val="18"/>
          <w:lang w:val="en-US"/>
        </w:rPr>
        <w:t xml:space="preserve"> No</w:t>
      </w:r>
      <w:r w:rsidR="004A7A01">
        <w:rPr>
          <w:lang w:val="en-US"/>
        </w:rPr>
        <w:t xml:space="preserve">          </w:t>
      </w:r>
      <w:r w:rsidR="00645446">
        <w:rPr>
          <w:lang w:val="en-US"/>
        </w:rPr>
        <w:t xml:space="preserve">If yes, mention: </w:t>
      </w:r>
    </w:p>
    <w:p w14:paraId="32451B2B" w14:textId="51FA50F7" w:rsidR="004F1281" w:rsidRDefault="004F1281" w:rsidP="004F1281">
      <w:pPr>
        <w:rPr>
          <w:lang w:val="en-US"/>
        </w:rPr>
      </w:pPr>
      <w:r>
        <w:rPr>
          <w:lang w:val="en-US"/>
        </w:rPr>
        <w:tab/>
        <w:t>CORPUS LUTEUM FROM PREVIOUS CYCLE:</w:t>
      </w:r>
      <w:r>
        <w:rPr>
          <w:lang w:val="en-US"/>
        </w:rPr>
        <w:tab/>
      </w:r>
      <w:r w:rsidR="004A7A01" w:rsidRPr="00ED1508">
        <w:rPr>
          <w:noProof/>
          <w:sz w:val="18"/>
          <w:szCs w:val="18"/>
          <w:lang w:val="en-US"/>
        </w:rPr>
        <w:drawing>
          <wp:inline distT="0" distB="0" distL="0" distR="0" wp14:anchorId="0B010793" wp14:editId="418C3ED6">
            <wp:extent cx="180975" cy="170180"/>
            <wp:effectExtent l="0" t="0" r="9525" b="1270"/>
            <wp:docPr id="1987395877" name="Picture 1987395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A01">
        <w:rPr>
          <w:sz w:val="18"/>
          <w:szCs w:val="18"/>
          <w:lang w:val="en-US"/>
        </w:rPr>
        <w:t xml:space="preserve"> Yes       </w:t>
      </w:r>
      <w:r w:rsidR="004A7A01" w:rsidRPr="00ED1508">
        <w:rPr>
          <w:noProof/>
          <w:sz w:val="18"/>
          <w:szCs w:val="18"/>
          <w:lang w:val="en-US"/>
        </w:rPr>
        <w:drawing>
          <wp:inline distT="0" distB="0" distL="0" distR="0" wp14:anchorId="3C536691" wp14:editId="6692A5CF">
            <wp:extent cx="180975" cy="170180"/>
            <wp:effectExtent l="0" t="0" r="9525" b="1270"/>
            <wp:docPr id="22658172" name="Picture 22658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A01">
        <w:rPr>
          <w:sz w:val="18"/>
          <w:szCs w:val="18"/>
          <w:lang w:val="en-US"/>
        </w:rPr>
        <w:t xml:space="preserve"> No</w:t>
      </w:r>
    </w:p>
    <w:p w14:paraId="20301BA9" w14:textId="2FDE3392" w:rsidR="004F1281" w:rsidRDefault="004F1281" w:rsidP="004F1281">
      <w:pPr>
        <w:rPr>
          <w:lang w:val="en-US"/>
        </w:rPr>
      </w:pPr>
      <w:r>
        <w:rPr>
          <w:lang w:val="en-US"/>
        </w:rPr>
        <w:tab/>
        <w:t>ANY DOMINANT FOLLICLE</w:t>
      </w:r>
      <w:r w:rsidR="00645446">
        <w:rPr>
          <w:lang w:val="en-US"/>
        </w:rPr>
        <w:t>/CYST</w:t>
      </w:r>
      <w:r>
        <w:rPr>
          <w:lang w:val="en-US"/>
        </w:rPr>
        <w:t>:</w:t>
      </w:r>
      <w:r w:rsidR="00645446">
        <w:rPr>
          <w:lang w:val="en-US"/>
        </w:rPr>
        <w:t xml:space="preserve">    </w:t>
      </w:r>
      <w:r w:rsidR="004A7A01" w:rsidRPr="00ED1508">
        <w:rPr>
          <w:noProof/>
          <w:sz w:val="18"/>
          <w:szCs w:val="18"/>
          <w:lang w:val="en-US"/>
        </w:rPr>
        <w:drawing>
          <wp:inline distT="0" distB="0" distL="0" distR="0" wp14:anchorId="19EB511A" wp14:editId="73931CB2">
            <wp:extent cx="180975" cy="170180"/>
            <wp:effectExtent l="0" t="0" r="9525" b="1270"/>
            <wp:docPr id="1527051842" name="Picture 152705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A01">
        <w:rPr>
          <w:sz w:val="18"/>
          <w:szCs w:val="18"/>
          <w:lang w:val="en-US"/>
        </w:rPr>
        <w:t xml:space="preserve"> Yes       </w:t>
      </w:r>
      <w:r w:rsidR="004A7A01" w:rsidRPr="00ED1508">
        <w:rPr>
          <w:noProof/>
          <w:sz w:val="18"/>
          <w:szCs w:val="18"/>
          <w:lang w:val="en-US"/>
        </w:rPr>
        <w:drawing>
          <wp:inline distT="0" distB="0" distL="0" distR="0" wp14:anchorId="6DC0D917" wp14:editId="1A552E16">
            <wp:extent cx="180975" cy="170180"/>
            <wp:effectExtent l="0" t="0" r="9525" b="1270"/>
            <wp:docPr id="129689883" name="Picture 129689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A01">
        <w:rPr>
          <w:sz w:val="18"/>
          <w:szCs w:val="18"/>
          <w:lang w:val="en-US"/>
        </w:rPr>
        <w:t xml:space="preserve"> No</w:t>
      </w:r>
      <w:r w:rsidR="004A7A01">
        <w:rPr>
          <w:lang w:val="en-US"/>
        </w:rPr>
        <w:t xml:space="preserve">     </w:t>
      </w:r>
      <w:r w:rsidR="00645446">
        <w:rPr>
          <w:lang w:val="en-US"/>
        </w:rPr>
        <w:t>If yes, mention: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1281" w14:paraId="011A03A0" w14:textId="77777777" w:rsidTr="0093764F">
        <w:trPr>
          <w:trHeight w:val="1551"/>
        </w:trPr>
        <w:tc>
          <w:tcPr>
            <w:tcW w:w="9016" w:type="dxa"/>
          </w:tcPr>
          <w:p w14:paraId="7E80C244" w14:textId="77777777" w:rsidR="004F1281" w:rsidRPr="004F1281" w:rsidRDefault="004F1281" w:rsidP="004F1281">
            <w:pPr>
              <w:rPr>
                <w:b/>
                <w:bCs/>
                <w:lang w:val="en-US"/>
              </w:rPr>
            </w:pPr>
            <w:r w:rsidRPr="004F1281">
              <w:rPr>
                <w:b/>
                <w:bCs/>
                <w:lang w:val="en-US"/>
              </w:rPr>
              <w:t>STARTING DOSE OF THE GONADOTROPINS:</w:t>
            </w:r>
          </w:p>
          <w:p w14:paraId="3E17E153" w14:textId="77777777" w:rsidR="004F1281" w:rsidRPr="004F1281" w:rsidRDefault="004F1281" w:rsidP="004F1281">
            <w:pPr>
              <w:rPr>
                <w:b/>
                <w:bCs/>
                <w:lang w:val="en-US"/>
              </w:rPr>
            </w:pPr>
            <w:r w:rsidRPr="004F1281">
              <w:rPr>
                <w:b/>
                <w:bCs/>
                <w:lang w:val="en-US"/>
              </w:rPr>
              <w:tab/>
            </w:r>
          </w:p>
          <w:p w14:paraId="1F940883" w14:textId="77777777" w:rsidR="0093764F" w:rsidRPr="004F1281" w:rsidRDefault="004F1281" w:rsidP="004F1281">
            <w:pPr>
              <w:rPr>
                <w:b/>
                <w:bCs/>
                <w:lang w:val="en-US"/>
              </w:rPr>
            </w:pPr>
            <w:r w:rsidRPr="004F1281">
              <w:rPr>
                <w:b/>
                <w:bCs/>
                <w:lang w:val="en-US"/>
              </w:rPr>
              <w:t>ADJUVANTS ADDED:</w:t>
            </w:r>
            <w:r w:rsidR="0093764F">
              <w:rPr>
                <w:b/>
                <w:bCs/>
                <w:lang w:val="en-US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7"/>
              <w:gridCol w:w="2197"/>
              <w:gridCol w:w="2198"/>
              <w:gridCol w:w="2198"/>
            </w:tblGrid>
            <w:tr w:rsidR="0093764F" w14:paraId="274090DD" w14:textId="77777777" w:rsidTr="0093764F">
              <w:tc>
                <w:tcPr>
                  <w:tcW w:w="2197" w:type="dxa"/>
                </w:tcPr>
                <w:p w14:paraId="3756DF2A" w14:textId="77777777" w:rsidR="0093764F" w:rsidRDefault="0093764F" w:rsidP="004F1281">
                  <w:pPr>
                    <w:rPr>
                      <w:b/>
                      <w:bCs/>
                      <w:lang w:val="en-US"/>
                    </w:rPr>
                  </w:pPr>
                </w:p>
                <w:p w14:paraId="3C9DD980" w14:textId="77777777" w:rsidR="0093764F" w:rsidRDefault="0093764F" w:rsidP="004F1281">
                  <w:pPr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197" w:type="dxa"/>
                </w:tcPr>
                <w:p w14:paraId="0EADE728" w14:textId="77777777" w:rsidR="0093764F" w:rsidRDefault="0093764F" w:rsidP="004F1281">
                  <w:pPr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198" w:type="dxa"/>
                </w:tcPr>
                <w:p w14:paraId="4089B356" w14:textId="77777777" w:rsidR="0093764F" w:rsidRDefault="0093764F" w:rsidP="004F1281">
                  <w:pPr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198" w:type="dxa"/>
                </w:tcPr>
                <w:p w14:paraId="7DB1C0DB" w14:textId="77777777" w:rsidR="0093764F" w:rsidRDefault="0093764F" w:rsidP="004F1281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</w:tbl>
          <w:p w14:paraId="334BE196" w14:textId="0547A9DC" w:rsidR="004F1281" w:rsidRPr="004F1281" w:rsidRDefault="004F1281" w:rsidP="004F1281">
            <w:pPr>
              <w:rPr>
                <w:b/>
                <w:bCs/>
                <w:lang w:val="en-US"/>
              </w:rPr>
            </w:pPr>
          </w:p>
        </w:tc>
      </w:tr>
    </w:tbl>
    <w:p w14:paraId="6539E5FD" w14:textId="1EBA8014" w:rsidR="00543C3D" w:rsidRDefault="00543C3D" w:rsidP="003B3E4E">
      <w:pPr>
        <w:rPr>
          <w:lang w:val="en-US"/>
        </w:rPr>
      </w:pPr>
    </w:p>
    <w:p w14:paraId="471F6257" w14:textId="77777777" w:rsidR="00645446" w:rsidRDefault="00645446" w:rsidP="003B3E4E">
      <w:pPr>
        <w:rPr>
          <w:lang w:val="en-US"/>
        </w:rPr>
      </w:pPr>
    </w:p>
    <w:p w14:paraId="6CAB2AC8" w14:textId="77777777" w:rsidR="00645446" w:rsidRDefault="00645446" w:rsidP="003B3E4E">
      <w:pPr>
        <w:rPr>
          <w:lang w:val="en-US"/>
        </w:rPr>
      </w:pPr>
    </w:p>
    <w:p w14:paraId="5E9B974A" w14:textId="77777777" w:rsidR="00645446" w:rsidRDefault="00645446" w:rsidP="003B3E4E">
      <w:pPr>
        <w:rPr>
          <w:lang w:val="en-US"/>
        </w:rPr>
      </w:pPr>
    </w:p>
    <w:p w14:paraId="51783A5C" w14:textId="77777777" w:rsidR="00645446" w:rsidRDefault="00645446" w:rsidP="003B3E4E">
      <w:pPr>
        <w:rPr>
          <w:lang w:val="en-US"/>
        </w:rPr>
      </w:pPr>
    </w:p>
    <w:tbl>
      <w:tblPr>
        <w:tblStyle w:val="TableGrid"/>
        <w:tblW w:w="11414" w:type="dxa"/>
        <w:tblInd w:w="-1281" w:type="dxa"/>
        <w:tblLook w:val="04A0" w:firstRow="1" w:lastRow="0" w:firstColumn="1" w:lastColumn="0" w:noHBand="0" w:noVBand="1"/>
      </w:tblPr>
      <w:tblGrid>
        <w:gridCol w:w="1094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  <w:gridCol w:w="336"/>
        <w:gridCol w:w="309"/>
      </w:tblGrid>
      <w:tr w:rsidR="002D7CCC" w14:paraId="0A7411A8" w14:textId="7F9EFEB6" w:rsidTr="00CA1AB8">
        <w:trPr>
          <w:trHeight w:val="1125"/>
        </w:trPr>
        <w:tc>
          <w:tcPr>
            <w:tcW w:w="1094" w:type="dxa"/>
          </w:tcPr>
          <w:p w14:paraId="5B544AB4" w14:textId="257628BF" w:rsidR="002D7CCC" w:rsidRDefault="002D7CCC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REMARKS</w:t>
            </w:r>
          </w:p>
        </w:tc>
        <w:tc>
          <w:tcPr>
            <w:tcW w:w="645" w:type="dxa"/>
            <w:gridSpan w:val="2"/>
          </w:tcPr>
          <w:p w14:paraId="529E3CC3" w14:textId="2104E01A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E6C7C79" w14:textId="6C21F914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DDC9146" w14:textId="5DE55C30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C5F95F6" w14:textId="46CCFADB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6D42034" w14:textId="3C20236C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83855A2" w14:textId="6BF72C3F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55DA844" w14:textId="706573DC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E4A8DCE" w14:textId="4EA34F55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B360180" w14:textId="77777777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DCC3D6C" w14:textId="77777777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43D213F" w14:textId="77777777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8905A2D" w14:textId="77777777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E4CAA28" w14:textId="77777777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D8BF7C2" w14:textId="77777777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120B2A3" w14:textId="77777777" w:rsidR="002D7CCC" w:rsidRDefault="002D7CC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19E905E" w14:textId="77777777" w:rsidR="002D7CCC" w:rsidRDefault="002D7CCC">
            <w:pPr>
              <w:rPr>
                <w:lang w:val="en-US"/>
              </w:rPr>
            </w:pPr>
          </w:p>
        </w:tc>
      </w:tr>
      <w:tr w:rsidR="0093527B" w14:paraId="3A613129" w14:textId="0B15308E" w:rsidTr="00D131C3">
        <w:trPr>
          <w:trHeight w:val="971"/>
        </w:trPr>
        <w:tc>
          <w:tcPr>
            <w:tcW w:w="1094" w:type="dxa"/>
          </w:tcPr>
          <w:p w14:paraId="05538E3B" w14:textId="65C1F96B" w:rsidR="0093527B" w:rsidRDefault="0093527B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645" w:type="dxa"/>
            <w:gridSpan w:val="2"/>
          </w:tcPr>
          <w:p w14:paraId="718416CB" w14:textId="11F4AE1E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69391A6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F88A2F1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1C6CB9C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707BAAE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2DA3852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E7FE8A9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C99420F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624E685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29C7E39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76A659D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F900E54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CF5385A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C327573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35F0197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6F47939" w14:textId="77777777" w:rsidR="0093527B" w:rsidRDefault="0093527B">
            <w:pPr>
              <w:rPr>
                <w:lang w:val="en-US"/>
              </w:rPr>
            </w:pPr>
          </w:p>
        </w:tc>
      </w:tr>
      <w:tr w:rsidR="0093527B" w14:paraId="5016F54A" w14:textId="77777777" w:rsidTr="0067279C">
        <w:tc>
          <w:tcPr>
            <w:tcW w:w="1094" w:type="dxa"/>
          </w:tcPr>
          <w:p w14:paraId="7EF90902" w14:textId="69865232" w:rsidR="0093527B" w:rsidRPr="00543C3D" w:rsidRDefault="0093527B" w:rsidP="00BA13A9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CYCLE DAY</w:t>
            </w:r>
          </w:p>
        </w:tc>
        <w:tc>
          <w:tcPr>
            <w:tcW w:w="645" w:type="dxa"/>
            <w:gridSpan w:val="2"/>
          </w:tcPr>
          <w:p w14:paraId="2D7FBD84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6505B7B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92C4D91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1B7903F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78F60C0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C0486EF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FEE0417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622219C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E279F0E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A840352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067D16B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099E20A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3BED48E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0A8BE7F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80500A2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04988EE" w14:textId="77777777" w:rsidR="0093527B" w:rsidRDefault="0093527B">
            <w:pPr>
              <w:rPr>
                <w:lang w:val="en-US"/>
              </w:rPr>
            </w:pPr>
          </w:p>
        </w:tc>
      </w:tr>
      <w:tr w:rsidR="0093527B" w14:paraId="0D0E7D08" w14:textId="2BDB5E0B" w:rsidTr="005E4EE4">
        <w:tc>
          <w:tcPr>
            <w:tcW w:w="1094" w:type="dxa"/>
          </w:tcPr>
          <w:p w14:paraId="392B85D4" w14:textId="1803BF16" w:rsidR="0093527B" w:rsidRPr="00543C3D" w:rsidRDefault="0093527B" w:rsidP="00BA13A9">
            <w:pPr>
              <w:jc w:val="center"/>
              <w:rPr>
                <w:sz w:val="10"/>
                <w:szCs w:val="10"/>
                <w:lang w:val="en-US"/>
              </w:rPr>
            </w:pPr>
            <w:r w:rsidRPr="00543C3D">
              <w:rPr>
                <w:sz w:val="12"/>
                <w:szCs w:val="12"/>
                <w:lang w:val="en-US"/>
              </w:rPr>
              <w:t>OBSERVER DAY</w:t>
            </w:r>
          </w:p>
        </w:tc>
        <w:tc>
          <w:tcPr>
            <w:tcW w:w="645" w:type="dxa"/>
            <w:gridSpan w:val="2"/>
          </w:tcPr>
          <w:p w14:paraId="55B9E97C" w14:textId="0FA6420A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8EA661F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A1ABB21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0C09780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BA61858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78EFF23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5B966B5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1DFB3FC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B4CAA82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319A216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FBB1A9E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83BCB5A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DE41216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048026E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E9C1176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9B399C6" w14:textId="77777777" w:rsidR="0093527B" w:rsidRDefault="0093527B">
            <w:pPr>
              <w:rPr>
                <w:lang w:val="en-US"/>
              </w:rPr>
            </w:pPr>
          </w:p>
        </w:tc>
      </w:tr>
      <w:tr w:rsidR="0093527B" w14:paraId="1C58E557" w14:textId="1A1F093D" w:rsidTr="00314047">
        <w:tc>
          <w:tcPr>
            <w:tcW w:w="1094" w:type="dxa"/>
          </w:tcPr>
          <w:p w14:paraId="641B6F35" w14:textId="06A7A2EE" w:rsidR="0093527B" w:rsidRDefault="0093527B" w:rsidP="00BA13A9">
            <w:pPr>
              <w:jc w:val="center"/>
              <w:rPr>
                <w:lang w:val="en-US"/>
              </w:rPr>
            </w:pPr>
            <w:r w:rsidRPr="00543C3D">
              <w:rPr>
                <w:sz w:val="14"/>
                <w:szCs w:val="14"/>
                <w:lang w:val="en-US"/>
              </w:rPr>
              <w:t>UTERUS</w:t>
            </w:r>
          </w:p>
        </w:tc>
        <w:tc>
          <w:tcPr>
            <w:tcW w:w="645" w:type="dxa"/>
            <w:gridSpan w:val="2"/>
          </w:tcPr>
          <w:p w14:paraId="0B8636AC" w14:textId="50E15EEA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C7991DC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C027953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9708B1F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F72AF68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DA6B7AC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01D6932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F5350B1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5BEC471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1BD1B95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17AA30A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0408E3C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A9CCA4E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1C242A3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1068A14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3B22780" w14:textId="77777777" w:rsidR="0093527B" w:rsidRDefault="0093527B">
            <w:pPr>
              <w:rPr>
                <w:lang w:val="en-US"/>
              </w:rPr>
            </w:pPr>
          </w:p>
        </w:tc>
      </w:tr>
      <w:tr w:rsidR="0093527B" w14:paraId="1AC28A60" w14:textId="54A23822" w:rsidTr="00EE6758">
        <w:tc>
          <w:tcPr>
            <w:tcW w:w="1094" w:type="dxa"/>
          </w:tcPr>
          <w:p w14:paraId="56B4E259" w14:textId="3DA22420" w:rsidR="0093527B" w:rsidRPr="00543C3D" w:rsidRDefault="0093527B" w:rsidP="00BA13A9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ENDOMETRIUM</w:t>
            </w:r>
          </w:p>
        </w:tc>
        <w:tc>
          <w:tcPr>
            <w:tcW w:w="645" w:type="dxa"/>
            <w:gridSpan w:val="2"/>
          </w:tcPr>
          <w:p w14:paraId="745C61C5" w14:textId="1C00B9A6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885910E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333FBBE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7222E70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0A65CC6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BF72886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D527163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2F175C8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525E5FC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E9EA925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343B97D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B4C77FD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288799A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472EC2C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F04EF65" w14:textId="77777777" w:rsidR="0093527B" w:rsidRDefault="0093527B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E5059FF" w14:textId="77777777" w:rsidR="0093527B" w:rsidRDefault="0093527B">
            <w:pPr>
              <w:rPr>
                <w:lang w:val="en-US"/>
              </w:rPr>
            </w:pPr>
          </w:p>
        </w:tc>
      </w:tr>
      <w:tr w:rsidR="00543C3D" w14:paraId="153B84E1" w14:textId="1B999030" w:rsidTr="00BA13A9">
        <w:tc>
          <w:tcPr>
            <w:tcW w:w="1094" w:type="dxa"/>
          </w:tcPr>
          <w:p w14:paraId="6477D333" w14:textId="1C0EEB38" w:rsidR="00543C3D" w:rsidRDefault="00543C3D" w:rsidP="00543C3D">
            <w:pPr>
              <w:jc w:val="center"/>
              <w:rPr>
                <w:lang w:val="en-US"/>
              </w:rPr>
            </w:pPr>
            <w:r w:rsidRPr="00543C3D">
              <w:rPr>
                <w:sz w:val="16"/>
                <w:szCs w:val="16"/>
                <w:lang w:val="en-US"/>
              </w:rPr>
              <w:t>OVARY</w:t>
            </w:r>
          </w:p>
        </w:tc>
        <w:tc>
          <w:tcPr>
            <w:tcW w:w="336" w:type="dxa"/>
          </w:tcPr>
          <w:p w14:paraId="06CCB008" w14:textId="6AA01379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63EE26DD" w14:textId="17287993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4255D63C" w14:textId="2D2F1EC8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72088F7D" w14:textId="03BC9AE7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4D75AA7E" w14:textId="758F44E4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361A75D2" w14:textId="1452C8C8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3026CF28" w14:textId="46ED4E23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5BE61183" w14:textId="18DB785F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243AC295" w14:textId="36A59E51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7D47887F" w14:textId="0AB7600C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3C4C5D15" w14:textId="37EC5EF0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589BCCAA" w14:textId="0202E7F8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6C076E05" w14:textId="4489D336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7414B4F8" w14:textId="76788859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596F715F" w14:textId="0913A4FD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235D3D47" w14:textId="51AD2BB1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4B04989F" w14:textId="7B71FE76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0A5FDEB6" w14:textId="5F3BFAEA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1AEFA285" w14:textId="1B15BB33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763A76D8" w14:textId="2BBB655A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3BEE34F4" w14:textId="4F2BEEA8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3C72517A" w14:textId="636F8F60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08AC9130" w14:textId="49DC48BD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5F4A8613" w14:textId="22DF65F6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4906641D" w14:textId="6F574609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4DAC1B31" w14:textId="0AFED4DC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7A6B009C" w14:textId="5B9B8E46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5D68B59C" w14:textId="5051BEA4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557C281B" w14:textId="6B0B7E21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51BAA474" w14:textId="32F2AF0D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36" w:type="dxa"/>
          </w:tcPr>
          <w:p w14:paraId="20956E89" w14:textId="021015D5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" w:type="dxa"/>
          </w:tcPr>
          <w:p w14:paraId="6D3D4159" w14:textId="3E224EFE" w:rsidR="00543C3D" w:rsidRDefault="00543C3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  <w:tr w:rsidR="00543C3D" w14:paraId="3E41E576" w14:textId="6200F136" w:rsidTr="00BA13A9">
        <w:tc>
          <w:tcPr>
            <w:tcW w:w="1094" w:type="dxa"/>
          </w:tcPr>
          <w:p w14:paraId="3E1C546A" w14:textId="5EE30A7D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36" w:type="dxa"/>
          </w:tcPr>
          <w:p w14:paraId="44CF955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FDF32EF" w14:textId="7589DC26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0B1DF2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2CABD5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6CDF10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5A50F4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8491B2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7A3454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DA6027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4B9A69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1389F0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439EE3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D758F6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20C065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25C04D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F3329D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8D7EBC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E7C17C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9A88D1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238E7B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C1D70A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07894F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CF75B5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878C8E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CBF9EF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113ADC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C2F318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8D9357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5E5017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803FA0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16DCD4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9328473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310B19F1" w14:textId="77777777" w:rsidTr="00BA13A9">
        <w:tc>
          <w:tcPr>
            <w:tcW w:w="1094" w:type="dxa"/>
          </w:tcPr>
          <w:p w14:paraId="45F1C143" w14:textId="3F2F0BED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36" w:type="dxa"/>
          </w:tcPr>
          <w:p w14:paraId="6690015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D8FD32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1A343C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F6BD1E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66075F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D9B5A7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BEAE5E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D833BE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E9E6E3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EF7885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935CF8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066BBF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046CC3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715957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213487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8CF3E4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19586E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0654CF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945B18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1B7C10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174626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8F12E1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78111A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D8FE8F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4E96B1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9BEABB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2CDB13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813835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FA3431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5521EC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A72919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847AED6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1A3EED99" w14:textId="77777777" w:rsidTr="00BA13A9">
        <w:tc>
          <w:tcPr>
            <w:tcW w:w="1094" w:type="dxa"/>
          </w:tcPr>
          <w:p w14:paraId="7B7E4CE9" w14:textId="3299F7A6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336" w:type="dxa"/>
          </w:tcPr>
          <w:p w14:paraId="37597C3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EFEE27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34371B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D6F064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74F8DA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1F9452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2DF106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2854FC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F536C7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E763C1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8EC5D9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ECED02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F145CC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B374A3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327856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E35EE0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5F9572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990B65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FAF7B7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A20AB5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25944E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5B4284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B7A230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79DB6D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87BB83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D56B73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2C0DE9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C28976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C44517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3F6D57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F67304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4B33681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343D645B" w14:textId="77777777" w:rsidTr="00BA13A9">
        <w:tc>
          <w:tcPr>
            <w:tcW w:w="1094" w:type="dxa"/>
          </w:tcPr>
          <w:p w14:paraId="72D666E2" w14:textId="3FF745BE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36" w:type="dxa"/>
          </w:tcPr>
          <w:p w14:paraId="2635DE9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BA935A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57CFA2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694742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839679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D48011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E5FC00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A55B39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4D8724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EA55C1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8C9FA8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79DCF2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C212CD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FC2F35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4FF829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941B71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919DE4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070F30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827437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553AE0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6482A2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986957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B214BB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761FED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579B49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9124A8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DC18A3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4E1094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82E78D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9DF580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83FEE2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7A085E5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0BF46202" w14:textId="77777777" w:rsidTr="00BA13A9">
        <w:tc>
          <w:tcPr>
            <w:tcW w:w="1094" w:type="dxa"/>
          </w:tcPr>
          <w:p w14:paraId="0F448610" w14:textId="5F52F15C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36" w:type="dxa"/>
          </w:tcPr>
          <w:p w14:paraId="52D7D23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CA8E0A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5C00C0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399ADA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9A79BF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E17F4D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819350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A13FB4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B9A987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4D7313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E88091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3D15F5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24472D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6F665D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5ADCAB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747822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D584B8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F55AF6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53752A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66A555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857C21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9BDD90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33ABD6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F7FE6C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8C4AD5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C3AE61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A9A6B2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10EA79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A402A9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AADC6E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7B5728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6F76541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5A64E439" w14:textId="77777777" w:rsidTr="00BA13A9">
        <w:tc>
          <w:tcPr>
            <w:tcW w:w="1094" w:type="dxa"/>
          </w:tcPr>
          <w:p w14:paraId="5D57C0FA" w14:textId="4B4A28C7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36" w:type="dxa"/>
          </w:tcPr>
          <w:p w14:paraId="0A93285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A7F4C3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09B1C0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98E96F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E42C04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1D713E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323298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6FE25F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F037ED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425356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27F693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CF556C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B0ECF4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233DA5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A4B66B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9B035A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8080B5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7A8964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999CAB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C023BF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CC39E7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7A3215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843900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2F8381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78C163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43CB8E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88E8B5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F83D05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EDC3D5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22A4B7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B9DB65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C685A81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16750970" w14:textId="77777777" w:rsidTr="00BA13A9">
        <w:tc>
          <w:tcPr>
            <w:tcW w:w="1094" w:type="dxa"/>
          </w:tcPr>
          <w:p w14:paraId="2DB9B068" w14:textId="059959FB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36" w:type="dxa"/>
          </w:tcPr>
          <w:p w14:paraId="47B1456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6C015B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20D3DF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10FAAD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118C53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E532FD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85F28E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5B182B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5F1251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F289F1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46B6CD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83ABB1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0280C1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B63B02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A6AC3E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CEA640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70C956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8CD162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ED74EF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4FD95E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F6B900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C81850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FDA578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65DCAE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73D3A4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2F2CC5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79688D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50D5CE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CB1E2D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F58DCB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F17A3A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8EE3BB2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7407D38D" w14:textId="77777777" w:rsidTr="00BA13A9">
        <w:tc>
          <w:tcPr>
            <w:tcW w:w="1094" w:type="dxa"/>
          </w:tcPr>
          <w:p w14:paraId="405C644E" w14:textId="795D3F8F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36" w:type="dxa"/>
          </w:tcPr>
          <w:p w14:paraId="3380E89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367C40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ED8B60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ACB46A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362BCC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DF1E48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3D909F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8617EA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F45F3E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9AC1B6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AA3F06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E4A327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F7E44D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A24990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90F1A4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36FD7E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4B9B4A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354ED7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C26FD4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ECF106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8B49B6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3B9A3E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3D2336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209F53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3121FA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955BC4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9251C3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FB7CF0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98D4A9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C72FB4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21F127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D1404C5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197C32E9" w14:textId="77777777" w:rsidTr="00BA13A9">
        <w:tc>
          <w:tcPr>
            <w:tcW w:w="1094" w:type="dxa"/>
          </w:tcPr>
          <w:p w14:paraId="642D1F65" w14:textId="3F1C5213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36" w:type="dxa"/>
          </w:tcPr>
          <w:p w14:paraId="321A45E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4F86B1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930FF5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7C15A7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FB9671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6B4DCF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38D89A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7E6C60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B47C5C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B7AFE7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881FF2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E25D9F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D2813C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58A94F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08207B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76E1F7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6B8FB7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194835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97EDD1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2F4C8A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3C337F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347C60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38487D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E5D4D7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C71340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DE4F48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386145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9C849D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3C69CD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57AEF9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84662B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F4732FE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333D274A" w14:textId="77777777" w:rsidTr="00BA13A9">
        <w:tc>
          <w:tcPr>
            <w:tcW w:w="1094" w:type="dxa"/>
          </w:tcPr>
          <w:p w14:paraId="68DECC49" w14:textId="66464B42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36" w:type="dxa"/>
          </w:tcPr>
          <w:p w14:paraId="464FF7B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4E00B1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2164DB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CB14A7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881916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DB46A7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D656B1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6C92D1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ED4856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A0DBDE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C3AC40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57DE44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9AA6A8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9C6945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236984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37C326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EA79BF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F177C8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310C4B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557AED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FDB72C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0D0169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A004D5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8A3E74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2EDA05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12CC68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DC9073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427224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C5AB37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EA441E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E81E0C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7996825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51870111" w14:textId="77777777" w:rsidTr="00BA13A9">
        <w:tc>
          <w:tcPr>
            <w:tcW w:w="1094" w:type="dxa"/>
          </w:tcPr>
          <w:p w14:paraId="5BA6A079" w14:textId="7A714B11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36" w:type="dxa"/>
          </w:tcPr>
          <w:p w14:paraId="22672C6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B20561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292CFC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539B3A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1AEB80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6D6EFF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EC171B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E35154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57F53A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0B8692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DA8092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27468F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6EBF4B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5171B2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279230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C425D9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90C9E8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42B727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1D2567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D4C891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C334FF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78F2A5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A59331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B0AA6A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2A7C9E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9F8909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FCF87C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798F3D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1CEBC5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31C5BE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1FD8D6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726408C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59F8E2FE" w14:textId="77777777" w:rsidTr="00BA13A9">
        <w:tc>
          <w:tcPr>
            <w:tcW w:w="1094" w:type="dxa"/>
          </w:tcPr>
          <w:p w14:paraId="59E3B35B" w14:textId="7C2C6AC7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36" w:type="dxa"/>
          </w:tcPr>
          <w:p w14:paraId="0F64810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DB7A52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947329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B6D976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6558F7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B6D0A7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13843D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68F4E3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2B7ABC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B44F1E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F017FF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7961A8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484FFD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D56CD1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607C9B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3D27F2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D6580F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A11769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AFF908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957F5F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E84C32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6406E2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0CE17E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D787F1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2B084B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8DF9DB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5B27BC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B4261C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CADA76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CFCA09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2A9B03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2D96B5F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70C72C75" w14:textId="77777777" w:rsidTr="00BA13A9">
        <w:tc>
          <w:tcPr>
            <w:tcW w:w="1094" w:type="dxa"/>
          </w:tcPr>
          <w:p w14:paraId="569A0872" w14:textId="30A5A45F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36" w:type="dxa"/>
          </w:tcPr>
          <w:p w14:paraId="6E42E6F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7A44F2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57C68F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0D3027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A11DD4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A61DA8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7097E0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234BE9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C807DD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868C34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6174AC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69CE75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C65062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AA9A32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8E5677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3BFE91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45E30E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C862EE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2C26E3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80A4DE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E5C6E2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AFB1EC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ED8396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81F8D2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D76A52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BAB760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BDAE94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834AF8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83D7F7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A4FDA6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479DFD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28DB0DE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49F51831" w14:textId="77777777" w:rsidTr="00BA13A9">
        <w:tc>
          <w:tcPr>
            <w:tcW w:w="1094" w:type="dxa"/>
          </w:tcPr>
          <w:p w14:paraId="7F5C05DF" w14:textId="4D0FE1A4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36" w:type="dxa"/>
          </w:tcPr>
          <w:p w14:paraId="085A258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55DE2D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DD41A2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CFD733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23AAFD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079C72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AD994B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82ABB6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A64E5A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BCAA27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7C7799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A8F43F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52FD6A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74A1EF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1934F0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B4AF90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640AB0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9EE26C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053589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87A9C0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2C1A0F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948586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77538B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70EC77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D07C08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D72DFA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AF9E75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02E171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33845D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0DD02D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9C26D2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2E29830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671A84AA" w14:textId="77777777" w:rsidTr="00BA13A9">
        <w:tc>
          <w:tcPr>
            <w:tcW w:w="1094" w:type="dxa"/>
          </w:tcPr>
          <w:p w14:paraId="37CD01B2" w14:textId="2BE6C769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36" w:type="dxa"/>
          </w:tcPr>
          <w:p w14:paraId="4EC6EA2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012720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EAD3A6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6A7572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CC7D1D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8CA921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E53DD9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268C42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839948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40518F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29BFF5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5A09D1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4DB7D41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05195C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4EB0DE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881AD0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1D91DC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157079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2CC336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EDDE68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1E2255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BBF089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ABA6E0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D1C4AE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1724E8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793B0C8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695D349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7B78E0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17D1529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45ABB8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7D9253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075ED3A" w14:textId="77777777" w:rsidR="00543C3D" w:rsidRDefault="00543C3D">
            <w:pPr>
              <w:rPr>
                <w:lang w:val="en-US"/>
              </w:rPr>
            </w:pPr>
          </w:p>
        </w:tc>
      </w:tr>
      <w:tr w:rsidR="00543C3D" w14:paraId="2E3864B2" w14:textId="77777777" w:rsidTr="00BA13A9">
        <w:tc>
          <w:tcPr>
            <w:tcW w:w="1094" w:type="dxa"/>
          </w:tcPr>
          <w:p w14:paraId="24E6B7B9" w14:textId="283DD22A" w:rsidR="00543C3D" w:rsidRDefault="00543C3D" w:rsidP="00543C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&lt;10</w:t>
            </w:r>
          </w:p>
        </w:tc>
        <w:tc>
          <w:tcPr>
            <w:tcW w:w="336" w:type="dxa"/>
          </w:tcPr>
          <w:p w14:paraId="4222EEE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132E9D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9415DC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BB78D7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BBBA0FE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81C0D0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72CE72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0AD0862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9274E1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53EB0AC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B08CF33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1C01DB1B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E3F4CC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D719AC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A4BA36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2C786F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B91C3EA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215D07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39EAFA70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6965DAD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1947829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47D28D3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73806C64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20CB2A5F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D2543AC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09A1EA11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239D33B8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0D5CD6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05357456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6EBCB625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36" w:type="dxa"/>
          </w:tcPr>
          <w:p w14:paraId="58A49E67" w14:textId="77777777" w:rsidR="00543C3D" w:rsidRDefault="00543C3D">
            <w:pPr>
              <w:rPr>
                <w:lang w:val="en-US"/>
              </w:rPr>
            </w:pPr>
          </w:p>
        </w:tc>
        <w:tc>
          <w:tcPr>
            <w:tcW w:w="309" w:type="dxa"/>
          </w:tcPr>
          <w:p w14:paraId="3E5DC416" w14:textId="77777777" w:rsidR="00543C3D" w:rsidRDefault="00543C3D">
            <w:pPr>
              <w:rPr>
                <w:lang w:val="en-US"/>
              </w:rPr>
            </w:pPr>
          </w:p>
        </w:tc>
      </w:tr>
      <w:tr w:rsidR="00735A8C" w14:paraId="5B6AC8E6" w14:textId="77777777" w:rsidTr="0059615F">
        <w:tc>
          <w:tcPr>
            <w:tcW w:w="1094" w:type="dxa"/>
          </w:tcPr>
          <w:p w14:paraId="73F2CBA2" w14:textId="3D07C9DC" w:rsidR="00735A8C" w:rsidRDefault="00735A8C" w:rsidP="00543C3D">
            <w:pPr>
              <w:jc w:val="center"/>
              <w:rPr>
                <w:lang w:val="en-US"/>
              </w:rPr>
            </w:pPr>
            <w:r w:rsidRPr="00735A8C">
              <w:rPr>
                <w:sz w:val="18"/>
                <w:szCs w:val="18"/>
                <w:lang w:val="en-US"/>
              </w:rPr>
              <w:t>&gt;14 totally</w:t>
            </w:r>
          </w:p>
        </w:tc>
        <w:tc>
          <w:tcPr>
            <w:tcW w:w="645" w:type="dxa"/>
            <w:gridSpan w:val="2"/>
          </w:tcPr>
          <w:p w14:paraId="3DF7A098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73CE79A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5E000F2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74E3753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5BB92C9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3562759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3FF1405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0C99663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0A2B6AE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DEF3BC7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FBEA437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FFEAF8A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943C0BA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45748E0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479FD90" w14:textId="77777777" w:rsidR="00735A8C" w:rsidRDefault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D6FF730" w14:textId="77777777" w:rsidR="00735A8C" w:rsidRDefault="00735A8C">
            <w:pPr>
              <w:rPr>
                <w:lang w:val="en-US"/>
              </w:rPr>
            </w:pPr>
          </w:p>
        </w:tc>
      </w:tr>
      <w:tr w:rsidR="00735A8C" w14:paraId="5B7A082F" w14:textId="77777777" w:rsidTr="0059615F">
        <w:tc>
          <w:tcPr>
            <w:tcW w:w="1094" w:type="dxa"/>
          </w:tcPr>
          <w:p w14:paraId="6F4AA501" w14:textId="0C4CB524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 w:rsidRPr="00BA13A9">
              <w:rPr>
                <w:color w:val="FFC000"/>
                <w:lang w:val="en-US"/>
              </w:rPr>
              <w:t>E2</w:t>
            </w:r>
          </w:p>
        </w:tc>
        <w:tc>
          <w:tcPr>
            <w:tcW w:w="645" w:type="dxa"/>
            <w:gridSpan w:val="2"/>
          </w:tcPr>
          <w:p w14:paraId="1DA911B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A19B18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6BBB71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A6CF38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0C6948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D3BB6E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6E4DC4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4E2EB7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06F974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40C873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FAB464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8B5009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2E3998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085F4F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E13533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66B3FC4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28701ECA" w14:textId="77777777" w:rsidTr="0059615F">
        <w:tc>
          <w:tcPr>
            <w:tcW w:w="1094" w:type="dxa"/>
          </w:tcPr>
          <w:p w14:paraId="4ED7BE13" w14:textId="75CDE64A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 w:rsidRPr="00BA13A9">
              <w:rPr>
                <w:color w:val="FFC000"/>
                <w:lang w:val="en-US"/>
              </w:rPr>
              <w:t>P4</w:t>
            </w:r>
          </w:p>
        </w:tc>
        <w:tc>
          <w:tcPr>
            <w:tcW w:w="645" w:type="dxa"/>
            <w:gridSpan w:val="2"/>
          </w:tcPr>
          <w:p w14:paraId="45A3C7B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73208D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5899A3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AECEFD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EBAD59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0A1CA3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9D691B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7A00FB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286AB5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368826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B60443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7251FA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63B723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199F5E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A7ABEA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1F03D64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4D4DEB04" w14:textId="77777777" w:rsidTr="0059615F">
        <w:tc>
          <w:tcPr>
            <w:tcW w:w="1094" w:type="dxa"/>
          </w:tcPr>
          <w:p w14:paraId="1FE6FD05" w14:textId="77089845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 w:rsidRPr="00BA13A9">
              <w:rPr>
                <w:color w:val="FFC000"/>
                <w:lang w:val="en-US"/>
              </w:rPr>
              <w:t>LH</w:t>
            </w:r>
          </w:p>
        </w:tc>
        <w:tc>
          <w:tcPr>
            <w:tcW w:w="645" w:type="dxa"/>
            <w:gridSpan w:val="2"/>
          </w:tcPr>
          <w:p w14:paraId="7B85623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71590B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15D103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A4340F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11FB4F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86E704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FD51F2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E18846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D9BC1C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B65B3C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7AEB3E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437AFC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7604F5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4D0D72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ADBF55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36037E9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43394D90" w14:textId="77777777" w:rsidTr="0059615F">
        <w:tc>
          <w:tcPr>
            <w:tcW w:w="1094" w:type="dxa"/>
          </w:tcPr>
          <w:p w14:paraId="72953BA9" w14:textId="77777777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21EA7B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D1447A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E0ECD4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8E517C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7CEB72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054A53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A53E1B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F07DB8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B7EFD3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1C572B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ECE856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3DFF5B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1E243A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04A0CC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3D9D19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64B5643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147D6643" w14:textId="77777777" w:rsidTr="0059615F">
        <w:tc>
          <w:tcPr>
            <w:tcW w:w="1094" w:type="dxa"/>
          </w:tcPr>
          <w:p w14:paraId="7C6407CC" w14:textId="1FC684C8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 w:rsidRPr="00BA13A9">
              <w:rPr>
                <w:color w:val="00B0F0"/>
                <w:lang w:val="en-US"/>
              </w:rPr>
              <w:t>MEDS.</w:t>
            </w:r>
          </w:p>
        </w:tc>
        <w:tc>
          <w:tcPr>
            <w:tcW w:w="645" w:type="dxa"/>
            <w:gridSpan w:val="2"/>
          </w:tcPr>
          <w:p w14:paraId="248C0F0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C28507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1A29F9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6D0776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682BD8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0ADECF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B67878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DC840A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665405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56295F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21ED87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463945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B3DB2A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8FB989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719D69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54A0A63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7120454E" w14:textId="77777777" w:rsidTr="0059615F">
        <w:tc>
          <w:tcPr>
            <w:tcW w:w="1094" w:type="dxa"/>
          </w:tcPr>
          <w:p w14:paraId="4C446B2F" w14:textId="1DE0ADEC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FOLIC ACID</w:t>
            </w:r>
          </w:p>
        </w:tc>
        <w:tc>
          <w:tcPr>
            <w:tcW w:w="645" w:type="dxa"/>
            <w:gridSpan w:val="2"/>
          </w:tcPr>
          <w:p w14:paraId="77D0C6D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F68D4A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3B2436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8D0F6F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39EA00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76DAE3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5C0677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14F108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1392CD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97AC16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55A38D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143D20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1DCE6F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294F00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6C8927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7A7F2F4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53F43FE0" w14:textId="77777777" w:rsidTr="0059615F">
        <w:tc>
          <w:tcPr>
            <w:tcW w:w="1094" w:type="dxa"/>
          </w:tcPr>
          <w:p w14:paraId="015B58E8" w14:textId="4F7CF23A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ASPIRIN</w:t>
            </w:r>
          </w:p>
        </w:tc>
        <w:tc>
          <w:tcPr>
            <w:tcW w:w="645" w:type="dxa"/>
            <w:gridSpan w:val="2"/>
          </w:tcPr>
          <w:p w14:paraId="286E720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018734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50AFA6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1359CA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0C6555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3C5D1E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713457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95CBD4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5D6E8F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0B5570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7D9747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C553AB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CBB522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94AA44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F8D7EB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2438939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1A7EFBCD" w14:textId="77777777" w:rsidTr="0059615F">
        <w:tc>
          <w:tcPr>
            <w:tcW w:w="1094" w:type="dxa"/>
          </w:tcPr>
          <w:p w14:paraId="76C7F414" w14:textId="07657D74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METFORMIN</w:t>
            </w:r>
          </w:p>
        </w:tc>
        <w:tc>
          <w:tcPr>
            <w:tcW w:w="645" w:type="dxa"/>
            <w:gridSpan w:val="2"/>
          </w:tcPr>
          <w:p w14:paraId="6FEB938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B86BFF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B7F233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776256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A85E45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D96BEF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B28FB3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E3B80E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BCD99D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993279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D61BF7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9FA1CC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B2DF5A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D34C8F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D0EEE1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0D0EF73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1C6B8A80" w14:textId="77777777" w:rsidTr="0059615F">
        <w:tc>
          <w:tcPr>
            <w:tcW w:w="1094" w:type="dxa"/>
          </w:tcPr>
          <w:p w14:paraId="134CF7BE" w14:textId="5B8A9192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DHEA</w:t>
            </w:r>
          </w:p>
        </w:tc>
        <w:tc>
          <w:tcPr>
            <w:tcW w:w="645" w:type="dxa"/>
            <w:gridSpan w:val="2"/>
          </w:tcPr>
          <w:p w14:paraId="0AC9021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C625D4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4A0A78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248F91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488763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22B0E4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8D01A9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298769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E0B062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7F7EAF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CFD2B9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77E2C5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E78532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91A226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AA6CE9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C4F61E6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0C23BC95" w14:textId="77777777" w:rsidTr="0059615F">
        <w:tc>
          <w:tcPr>
            <w:tcW w:w="1094" w:type="dxa"/>
          </w:tcPr>
          <w:p w14:paraId="249F26C1" w14:textId="6DFF8459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THYROXINE</w:t>
            </w:r>
          </w:p>
        </w:tc>
        <w:tc>
          <w:tcPr>
            <w:tcW w:w="645" w:type="dxa"/>
            <w:gridSpan w:val="2"/>
          </w:tcPr>
          <w:p w14:paraId="089E77C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265F9F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D32549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EE2F32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395F22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A77D92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2D260D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BDB0B6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D503CD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A3ACB3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C92BEE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4B3113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4A84EB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7E06CE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7BE397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7AFBE48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3836751F" w14:textId="77777777" w:rsidTr="0059615F">
        <w:tc>
          <w:tcPr>
            <w:tcW w:w="1094" w:type="dxa"/>
          </w:tcPr>
          <w:p w14:paraId="4EF446F6" w14:textId="7E854343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BROMOCRIPTINE</w:t>
            </w:r>
          </w:p>
        </w:tc>
        <w:tc>
          <w:tcPr>
            <w:tcW w:w="645" w:type="dxa"/>
            <w:gridSpan w:val="2"/>
          </w:tcPr>
          <w:p w14:paraId="0C5339A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FD7F09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A36D0A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3EEE52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ED96D7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648805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66F451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5B98C5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A4AE14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5B0D5D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C08F87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F30D92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006900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6D0D3A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454AFD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FE9D253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1A401F6B" w14:textId="77777777" w:rsidTr="0059615F">
        <w:tc>
          <w:tcPr>
            <w:tcW w:w="1094" w:type="dxa"/>
          </w:tcPr>
          <w:p w14:paraId="51DA2A2F" w14:textId="59726822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DEXONA</w:t>
            </w:r>
          </w:p>
        </w:tc>
        <w:tc>
          <w:tcPr>
            <w:tcW w:w="645" w:type="dxa"/>
            <w:gridSpan w:val="2"/>
          </w:tcPr>
          <w:p w14:paraId="39913D2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3E46A4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CCDB62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AD0DA6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957165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D0072D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542E30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20D12A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A90B17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BF3CE5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33F790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5120B4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048976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BE57C7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DE4116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17D9815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65B53F66" w14:textId="77777777" w:rsidTr="0059615F">
        <w:tc>
          <w:tcPr>
            <w:tcW w:w="1094" w:type="dxa"/>
          </w:tcPr>
          <w:p w14:paraId="009A9283" w14:textId="1511D7DD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WYSOLONE</w:t>
            </w:r>
          </w:p>
        </w:tc>
        <w:tc>
          <w:tcPr>
            <w:tcW w:w="645" w:type="dxa"/>
            <w:gridSpan w:val="2"/>
          </w:tcPr>
          <w:p w14:paraId="44F3569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64E0F7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BB40C0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53EC43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3FAFB2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E81DA5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6A206E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0EFE12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D9E4E9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D39EF7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2A584B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2E00FD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8CCA0A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D3B40C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531E7C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695A3AE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3C79D169" w14:textId="77777777" w:rsidTr="0059615F">
        <w:tc>
          <w:tcPr>
            <w:tcW w:w="1094" w:type="dxa"/>
          </w:tcPr>
          <w:p w14:paraId="34FB5F9B" w14:textId="68930842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ANTACID</w:t>
            </w:r>
          </w:p>
        </w:tc>
        <w:tc>
          <w:tcPr>
            <w:tcW w:w="645" w:type="dxa"/>
            <w:gridSpan w:val="2"/>
          </w:tcPr>
          <w:p w14:paraId="2A8F7F1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E0BA7F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03880D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2B24E4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D70F14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0E4F49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A87E89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AF301B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7956B9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A4CB2A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B6F939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27E655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602B81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15DED8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B6E285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C0E5258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38EA29BF" w14:textId="77777777" w:rsidTr="0059615F">
        <w:tc>
          <w:tcPr>
            <w:tcW w:w="1094" w:type="dxa"/>
          </w:tcPr>
          <w:p w14:paraId="2B7F04ED" w14:textId="6BB0B70C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INJ. CETRORELIX</w:t>
            </w:r>
          </w:p>
        </w:tc>
        <w:tc>
          <w:tcPr>
            <w:tcW w:w="645" w:type="dxa"/>
            <w:gridSpan w:val="2"/>
          </w:tcPr>
          <w:p w14:paraId="42ECCCB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1757EE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3929DF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AC2E71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2285FC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1F044B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989FDD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DDD2D7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926768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39D6D9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981DFD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6753ED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AF8314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E87E1C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DECD5A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1CE0D89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10F37EDC" w14:textId="77777777" w:rsidTr="0059615F">
        <w:tc>
          <w:tcPr>
            <w:tcW w:w="1094" w:type="dxa"/>
          </w:tcPr>
          <w:p w14:paraId="72BF3B07" w14:textId="756B36DA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INJ. FSH</w:t>
            </w:r>
          </w:p>
        </w:tc>
        <w:tc>
          <w:tcPr>
            <w:tcW w:w="645" w:type="dxa"/>
            <w:gridSpan w:val="2"/>
          </w:tcPr>
          <w:p w14:paraId="2D48837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1E832E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3F5135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BF2F6F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2FA760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D8F62E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0D323A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F0A587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AF08E9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99A398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C9CC1C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4C21CA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5D1D8B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E74624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1EA867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D368E07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1E8E8B87" w14:textId="77777777" w:rsidTr="0059615F">
        <w:tc>
          <w:tcPr>
            <w:tcW w:w="1094" w:type="dxa"/>
          </w:tcPr>
          <w:p w14:paraId="09C589DA" w14:textId="12C98270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INJ.HMG</w:t>
            </w:r>
          </w:p>
        </w:tc>
        <w:tc>
          <w:tcPr>
            <w:tcW w:w="645" w:type="dxa"/>
            <w:gridSpan w:val="2"/>
          </w:tcPr>
          <w:p w14:paraId="7A462F0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1883B7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25F6A7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183AC9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38135D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EFC0F7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6EA1A3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DFC0BF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962E83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273E49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31567E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73EA8E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9E1BBE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3F2193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9BDD80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314585B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48DB1F94" w14:textId="77777777" w:rsidTr="0059615F">
        <w:tc>
          <w:tcPr>
            <w:tcW w:w="1094" w:type="dxa"/>
          </w:tcPr>
          <w:p w14:paraId="38CC7872" w14:textId="218ADD87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INJ. GH</w:t>
            </w:r>
          </w:p>
        </w:tc>
        <w:tc>
          <w:tcPr>
            <w:tcW w:w="645" w:type="dxa"/>
            <w:gridSpan w:val="2"/>
          </w:tcPr>
          <w:p w14:paraId="17357FB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A704758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06DF4F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55B036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F9DE97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81382A2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F873DF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2621B8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8C602C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F662B4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D96C3E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BE6DDA5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2D1E3A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9182A6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F209BF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10D5DFB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6D56A3A6" w14:textId="77777777" w:rsidTr="0059615F">
        <w:tc>
          <w:tcPr>
            <w:tcW w:w="1094" w:type="dxa"/>
          </w:tcPr>
          <w:p w14:paraId="53D3A6F4" w14:textId="77777777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9B8AFD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D3F873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933A31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D04C68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B42129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0CF54D6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CF681D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7E0D93E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7FB172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6B542F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2D7A06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530731D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EBD237B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90720F1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1878FA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89F9653" w14:textId="77777777" w:rsidR="00735A8C" w:rsidRDefault="00735A8C" w:rsidP="00735A8C">
            <w:pPr>
              <w:rPr>
                <w:lang w:val="en-US"/>
              </w:rPr>
            </w:pPr>
          </w:p>
        </w:tc>
      </w:tr>
      <w:tr w:rsidR="00735A8C" w14:paraId="66B7D7F7" w14:textId="77777777" w:rsidTr="0059615F">
        <w:tc>
          <w:tcPr>
            <w:tcW w:w="1094" w:type="dxa"/>
          </w:tcPr>
          <w:p w14:paraId="22CDB8A3" w14:textId="4D672411" w:rsidR="00735A8C" w:rsidRPr="00735A8C" w:rsidRDefault="00735A8C" w:rsidP="00735A8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TRIGGER</w:t>
            </w:r>
          </w:p>
        </w:tc>
        <w:tc>
          <w:tcPr>
            <w:tcW w:w="645" w:type="dxa"/>
            <w:gridSpan w:val="2"/>
          </w:tcPr>
          <w:p w14:paraId="4930F8C4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76C44FD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437E6BC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F9BAF69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2A5255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495438F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D4D821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01848E9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55EEF5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361127E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B340CC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26DA0110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14677817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6076C373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4734FC5A" w14:textId="77777777" w:rsidR="00735A8C" w:rsidRDefault="00735A8C" w:rsidP="00735A8C">
            <w:pPr>
              <w:rPr>
                <w:lang w:val="en-US"/>
              </w:rPr>
            </w:pPr>
          </w:p>
        </w:tc>
        <w:tc>
          <w:tcPr>
            <w:tcW w:w="645" w:type="dxa"/>
            <w:gridSpan w:val="2"/>
          </w:tcPr>
          <w:p w14:paraId="56C1DFE9" w14:textId="77777777" w:rsidR="00735A8C" w:rsidRDefault="00735A8C" w:rsidP="00735A8C">
            <w:pPr>
              <w:rPr>
                <w:lang w:val="en-US"/>
              </w:rPr>
            </w:pPr>
          </w:p>
        </w:tc>
      </w:tr>
    </w:tbl>
    <w:p w14:paraId="07B1590C" w14:textId="77777777" w:rsidR="00A41FB9" w:rsidRDefault="00A41FB9" w:rsidP="000C2408">
      <w:pPr>
        <w:rPr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5631"/>
        <w:gridCol w:w="1791"/>
      </w:tblGrid>
      <w:tr w:rsidR="00A41FB9" w14:paraId="71CC4F4E" w14:textId="77777777" w:rsidTr="00A41FB9">
        <w:tc>
          <w:tcPr>
            <w:tcW w:w="1594" w:type="dxa"/>
          </w:tcPr>
          <w:p w14:paraId="5FA9C5AB" w14:textId="421AFB8D" w:rsidR="00A41FB9" w:rsidRPr="00051713" w:rsidRDefault="00A41FB9" w:rsidP="00A41FB9">
            <w:pPr>
              <w:jc w:val="center"/>
              <w:rPr>
                <w:sz w:val="18"/>
                <w:szCs w:val="18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DATE AND DAY OF STIMULATION</w:t>
            </w:r>
          </w:p>
        </w:tc>
        <w:tc>
          <w:tcPr>
            <w:tcW w:w="5631" w:type="dxa"/>
          </w:tcPr>
          <w:p w14:paraId="0F11124E" w14:textId="27C9BCF6" w:rsidR="00A41FB9" w:rsidRPr="00051713" w:rsidRDefault="00A41FB9" w:rsidP="00A41FB9">
            <w:pPr>
              <w:jc w:val="center"/>
              <w:rPr>
                <w:sz w:val="18"/>
                <w:szCs w:val="18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DISCUSSION ON THE DAY OF STIMULATION</w:t>
            </w:r>
          </w:p>
        </w:tc>
        <w:tc>
          <w:tcPr>
            <w:tcW w:w="1791" w:type="dxa"/>
          </w:tcPr>
          <w:p w14:paraId="1CF8045E" w14:textId="790F1CDD" w:rsidR="00A41FB9" w:rsidRPr="00051713" w:rsidRDefault="00A41FB9" w:rsidP="00A41FB9">
            <w:pPr>
              <w:jc w:val="center"/>
              <w:rPr>
                <w:sz w:val="18"/>
                <w:szCs w:val="18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SIGNATURES OF COUPLE AND DOCTOR</w:t>
            </w:r>
          </w:p>
        </w:tc>
      </w:tr>
      <w:tr w:rsidR="00A41FB9" w14:paraId="31B15D30" w14:textId="77777777" w:rsidTr="00A41FB9">
        <w:tc>
          <w:tcPr>
            <w:tcW w:w="1594" w:type="dxa"/>
          </w:tcPr>
          <w:p w14:paraId="67F51C29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F0FBB5F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C3F9AA8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23878B94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035DC11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9CFDD04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8C6D950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7E4E16A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571EF6C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CED07C7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E6DED83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FF10828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4D62800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43AD69F4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3ABE5A5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4205680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77ED1F5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B7E816C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460B5647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631" w:type="dxa"/>
          </w:tcPr>
          <w:p w14:paraId="275E08AA" w14:textId="77777777" w:rsidR="00A41FB9" w:rsidRDefault="00A41FB9" w:rsidP="000C2408">
            <w:pPr>
              <w:rPr>
                <w:sz w:val="24"/>
                <w:szCs w:val="24"/>
                <w:lang w:val="en-US"/>
              </w:rPr>
            </w:pPr>
          </w:p>
          <w:p w14:paraId="539DCAA8" w14:textId="77777777" w:rsidR="006A72F2" w:rsidRDefault="006A72F2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follicles with decent growth:</w:t>
            </w:r>
          </w:p>
          <w:p w14:paraId="7849C049" w14:textId="77777777" w:rsidR="006A72F2" w:rsidRDefault="006A72F2" w:rsidP="000C2408">
            <w:pPr>
              <w:rPr>
                <w:sz w:val="20"/>
                <w:szCs w:val="20"/>
                <w:lang w:val="en-US"/>
              </w:rPr>
            </w:pPr>
          </w:p>
          <w:p w14:paraId="4211ECE5" w14:textId="77777777" w:rsidR="006A72F2" w:rsidRDefault="006A72F2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follicles expected to have good growth:</w:t>
            </w:r>
          </w:p>
          <w:p w14:paraId="29851F3A" w14:textId="77777777" w:rsidR="006A72F2" w:rsidRDefault="006A72F2" w:rsidP="000C2408">
            <w:pPr>
              <w:rPr>
                <w:sz w:val="20"/>
                <w:szCs w:val="20"/>
                <w:lang w:val="en-US"/>
              </w:rPr>
            </w:pPr>
          </w:p>
          <w:p w14:paraId="45F596B5" w14:textId="77777777" w:rsidR="006A72F2" w:rsidRDefault="006A72F2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Growth of follicles: Satisfactory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8DB254E" wp14:editId="4A32EB5D">
                  <wp:extent cx="180975" cy="170180"/>
                  <wp:effectExtent l="0" t="0" r="9525" b="1270"/>
                  <wp:docPr id="1389669511" name="Picture 1389669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02720" w14:textId="77777777" w:rsidR="006A72F2" w:rsidRDefault="006A72F2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       Can’t comment at this stage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0BB28D9" wp14:editId="571B1187">
                  <wp:extent cx="180975" cy="170180"/>
                  <wp:effectExtent l="0" t="0" r="9525" b="1270"/>
                  <wp:docPr id="1015904813" name="Picture 101590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10C26" w14:textId="77777777" w:rsidR="006A72F2" w:rsidRDefault="006A72F2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       Not satisfactory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94772CE" wp14:editId="350C0AD9">
                  <wp:extent cx="180975" cy="170180"/>
                  <wp:effectExtent l="0" t="0" r="9525" b="1270"/>
                  <wp:docPr id="580117448" name="Picture 580117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F79F1" w14:textId="77777777" w:rsidR="00F67AF3" w:rsidRDefault="00F67AF3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Doctor’s advice </w:t>
            </w:r>
            <w:r w:rsidR="002A2530">
              <w:rPr>
                <w:sz w:val="20"/>
                <w:szCs w:val="20"/>
                <w:lang w:val="en-US"/>
              </w:rPr>
              <w:t>at this stage for better IVF outcomes</w:t>
            </w:r>
          </w:p>
          <w:p w14:paraId="7C2A9C5B" w14:textId="407551EF" w:rsidR="002A2530" w:rsidRDefault="002A2530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To continue the IVF stimulation</w:t>
            </w:r>
            <w:r w:rsidR="006973C5">
              <w:rPr>
                <w:sz w:val="20"/>
                <w:szCs w:val="20"/>
                <w:lang w:val="en-US"/>
              </w:rPr>
              <w:t xml:space="preserve"> till Oocyte pick-up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61D90B3" wp14:editId="67450E66">
                  <wp:extent cx="180975" cy="170180"/>
                  <wp:effectExtent l="0" t="0" r="9525" b="1270"/>
                  <wp:docPr id="1363891575" name="Picture 1363891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010B4" w14:textId="50AD8316" w:rsidR="009731E6" w:rsidRDefault="006973C5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To observe for 2-3 days more to decide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FB82F6F" wp14:editId="080095E9">
                  <wp:extent cx="180975" cy="170180"/>
                  <wp:effectExtent l="0" t="0" r="9525" b="1270"/>
                  <wp:docPr id="385168536" name="Picture 385168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360B5" w14:textId="2BB747C4" w:rsidR="006973C5" w:rsidRDefault="006973C5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To </w:t>
            </w:r>
            <w:r w:rsidR="009731E6">
              <w:rPr>
                <w:sz w:val="20"/>
                <w:szCs w:val="20"/>
                <w:lang w:val="en-US"/>
              </w:rPr>
              <w:t xml:space="preserve">stop the stimulation at this stage </w:t>
            </w:r>
            <w:r w:rsidR="009731E6"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148E6BF" wp14:editId="54C8FE3C">
                  <wp:extent cx="180975" cy="170180"/>
                  <wp:effectExtent l="0" t="0" r="9525" b="1270"/>
                  <wp:docPr id="905885573" name="Picture 905885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C6F7E" w14:textId="67FEF67B" w:rsidR="009731E6" w:rsidRDefault="009731E6" w:rsidP="009731E6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Choose to try stimulation in another cycle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B42CC96" wp14:editId="0CAF72A8">
                  <wp:extent cx="180975" cy="170180"/>
                  <wp:effectExtent l="0" t="0" r="9525" b="1270"/>
                  <wp:docPr id="617764901" name="Picture 617764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BC58F" w14:textId="6309A09C" w:rsidR="009731E6" w:rsidRDefault="009731E6" w:rsidP="009731E6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Choose donor egg </w:t>
            </w:r>
            <w:r w:rsidR="001A1827">
              <w:rPr>
                <w:sz w:val="20"/>
                <w:szCs w:val="20"/>
                <w:lang w:val="en-US"/>
              </w:rPr>
              <w:t>program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B808714" wp14:editId="4CCAE7A0">
                  <wp:extent cx="180975" cy="170180"/>
                  <wp:effectExtent l="0" t="0" r="9525" b="1270"/>
                  <wp:docPr id="1080221618" name="Picture 1080221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196B3909" w14:textId="057E979B" w:rsidR="001A1827" w:rsidRDefault="001A1827" w:rsidP="001A182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Others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48AD8E4" wp14:editId="3DAF9CE3">
                  <wp:extent cx="180975" cy="170180"/>
                  <wp:effectExtent l="0" t="0" r="9525" b="1270"/>
                  <wp:docPr id="1525918046" name="Picture 1525918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820BB" w14:textId="77777777" w:rsidR="00460D6E" w:rsidRDefault="00460D6E" w:rsidP="001A1827">
            <w:pPr>
              <w:rPr>
                <w:sz w:val="20"/>
                <w:szCs w:val="20"/>
                <w:lang w:val="en-US"/>
              </w:rPr>
            </w:pPr>
          </w:p>
          <w:p w14:paraId="4EBBF264" w14:textId="77777777" w:rsidR="00460D6E" w:rsidRDefault="00460D6E" w:rsidP="001A1827">
            <w:pPr>
              <w:rPr>
                <w:sz w:val="20"/>
                <w:szCs w:val="20"/>
                <w:lang w:val="en-US"/>
              </w:rPr>
            </w:pPr>
          </w:p>
          <w:p w14:paraId="392BCC67" w14:textId="77777777" w:rsidR="00460D6E" w:rsidRDefault="00460D6E" w:rsidP="001A1827">
            <w:pPr>
              <w:rPr>
                <w:sz w:val="20"/>
                <w:szCs w:val="20"/>
                <w:lang w:val="en-US"/>
              </w:rPr>
            </w:pPr>
          </w:p>
          <w:p w14:paraId="4D91EFC6" w14:textId="366BAE49" w:rsidR="00460D6E" w:rsidRDefault="00460D6E" w:rsidP="001A182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Couple final decision at this stage after discussion </w:t>
            </w:r>
          </w:p>
          <w:p w14:paraId="4551975C" w14:textId="79CA541A" w:rsidR="00960BA8" w:rsidRDefault="00960BA8" w:rsidP="00960BA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To continue the IVF stimulation till Oocyte pick-up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AF7FDA1" wp14:editId="36C9D58B">
                  <wp:extent cx="180975" cy="170180"/>
                  <wp:effectExtent l="0" t="0" r="9525" b="1270"/>
                  <wp:docPr id="1255304963" name="Picture 1255304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89137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To observe for 2-3 days more to decide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811F6FB" wp14:editId="643CF1F1">
                  <wp:extent cx="180975" cy="170180"/>
                  <wp:effectExtent l="0" t="0" r="9525" b="1270"/>
                  <wp:docPr id="1372510934" name="Picture 1372510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7E14B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To stop the stimulation at this stage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11AA703" wp14:editId="4685C640">
                  <wp:extent cx="180975" cy="170180"/>
                  <wp:effectExtent l="0" t="0" r="9525" b="1270"/>
                  <wp:docPr id="51080088" name="Picture 5108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ACCD1" w14:textId="77777777" w:rsidR="00960BA8" w:rsidRDefault="00960BA8" w:rsidP="00960BA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Choose to try stimulation in another cycle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5136CE1" wp14:editId="2544AF3C">
                  <wp:extent cx="180975" cy="170180"/>
                  <wp:effectExtent l="0" t="0" r="9525" b="1270"/>
                  <wp:docPr id="1063702999" name="Picture 1063702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404E35" w14:textId="77777777" w:rsidR="00960BA8" w:rsidRDefault="00960BA8" w:rsidP="00960BA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Choose donor egg program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7034CD0" wp14:editId="34A6B45C">
                  <wp:extent cx="180975" cy="170180"/>
                  <wp:effectExtent l="0" t="0" r="9525" b="1270"/>
                  <wp:docPr id="766226915" name="Picture 766226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110530D5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Others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A61FD5E" wp14:editId="1C41F816">
                  <wp:extent cx="180975" cy="170180"/>
                  <wp:effectExtent l="0" t="0" r="9525" b="1270"/>
                  <wp:docPr id="65073462" name="Picture 65073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68EC1D" w14:textId="0F2F0C4F" w:rsidR="00960BA8" w:rsidRDefault="00960BA8" w:rsidP="001A1827">
            <w:pPr>
              <w:rPr>
                <w:sz w:val="20"/>
                <w:szCs w:val="20"/>
                <w:lang w:val="en-US"/>
              </w:rPr>
            </w:pPr>
          </w:p>
          <w:p w14:paraId="5F804E9F" w14:textId="77777777" w:rsidR="00960BA8" w:rsidRDefault="00960BA8" w:rsidP="001A1827">
            <w:pPr>
              <w:rPr>
                <w:sz w:val="20"/>
                <w:szCs w:val="20"/>
                <w:lang w:val="en-US"/>
              </w:rPr>
            </w:pPr>
          </w:p>
          <w:p w14:paraId="6417A373" w14:textId="0827B30C" w:rsidR="00EB3C34" w:rsidRDefault="00EB3C34" w:rsidP="001A182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Any specific risk factors/outcome parameters expected in this couple? </w:t>
            </w:r>
          </w:p>
          <w:p w14:paraId="5B3E5EA9" w14:textId="77777777" w:rsidR="00EB3C34" w:rsidRDefault="00EB3C34" w:rsidP="001A1827">
            <w:pPr>
              <w:rPr>
                <w:sz w:val="20"/>
                <w:szCs w:val="20"/>
                <w:lang w:val="en-US"/>
              </w:rPr>
            </w:pPr>
          </w:p>
          <w:p w14:paraId="4BAC8635" w14:textId="0459A872" w:rsidR="00EB3C34" w:rsidRDefault="00EB3C34" w:rsidP="001A1827">
            <w:pPr>
              <w:rPr>
                <w:sz w:val="20"/>
                <w:szCs w:val="20"/>
                <w:lang w:val="en-US"/>
              </w:rPr>
            </w:pPr>
          </w:p>
          <w:p w14:paraId="5AA63DC3" w14:textId="77777777" w:rsidR="00EB3C34" w:rsidRDefault="00EB3C34" w:rsidP="001A1827">
            <w:pPr>
              <w:rPr>
                <w:sz w:val="20"/>
                <w:szCs w:val="20"/>
                <w:lang w:val="en-US"/>
              </w:rPr>
            </w:pPr>
          </w:p>
          <w:p w14:paraId="224B7827" w14:textId="77777777" w:rsidR="00EB3C34" w:rsidRDefault="00EB3C34" w:rsidP="001A1827">
            <w:pPr>
              <w:rPr>
                <w:sz w:val="20"/>
                <w:szCs w:val="20"/>
                <w:lang w:val="en-US"/>
              </w:rPr>
            </w:pPr>
          </w:p>
          <w:p w14:paraId="4FFC622D" w14:textId="77777777" w:rsidR="00960BA8" w:rsidRDefault="00960BA8" w:rsidP="001A1827">
            <w:pPr>
              <w:rPr>
                <w:sz w:val="20"/>
                <w:szCs w:val="20"/>
                <w:lang w:val="en-US"/>
              </w:rPr>
            </w:pPr>
          </w:p>
          <w:p w14:paraId="1CC324E4" w14:textId="77777777" w:rsidR="00960BA8" w:rsidRPr="001A1827" w:rsidRDefault="00960BA8" w:rsidP="001A1827">
            <w:pPr>
              <w:rPr>
                <w:sz w:val="20"/>
                <w:szCs w:val="20"/>
                <w:lang w:val="en-US"/>
              </w:rPr>
            </w:pPr>
          </w:p>
          <w:p w14:paraId="483C2169" w14:textId="6E8965B7" w:rsidR="009731E6" w:rsidRDefault="009731E6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</w:t>
            </w:r>
          </w:p>
          <w:p w14:paraId="14F74079" w14:textId="77777777" w:rsidR="009731E6" w:rsidRDefault="009731E6" w:rsidP="000C2408">
            <w:pPr>
              <w:rPr>
                <w:sz w:val="20"/>
                <w:szCs w:val="20"/>
                <w:lang w:val="en-US"/>
              </w:rPr>
            </w:pPr>
          </w:p>
          <w:p w14:paraId="4EFAFBB0" w14:textId="43B01112" w:rsidR="002A2530" w:rsidRDefault="006973C5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</w:t>
            </w:r>
          </w:p>
          <w:p w14:paraId="3BF9ADD9" w14:textId="2EFD42B4" w:rsidR="002A2530" w:rsidRPr="006A72F2" w:rsidRDefault="002A2530" w:rsidP="000C240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91" w:type="dxa"/>
          </w:tcPr>
          <w:p w14:paraId="748F1F51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A41FB9" w14:paraId="0F362EDA" w14:textId="77777777" w:rsidTr="00A41FB9">
        <w:tc>
          <w:tcPr>
            <w:tcW w:w="1594" w:type="dxa"/>
          </w:tcPr>
          <w:p w14:paraId="1B158005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5C3E400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26728256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EB36882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2D8EB31E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C50D087" w14:textId="77777777" w:rsidR="00960BA8" w:rsidRDefault="00960BA8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631" w:type="dxa"/>
          </w:tcPr>
          <w:p w14:paraId="4D3E0BB7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follicles with decent growth:</w:t>
            </w:r>
          </w:p>
          <w:p w14:paraId="605455BA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</w:p>
          <w:p w14:paraId="1E69B024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follicles expected to have good growth:</w:t>
            </w:r>
          </w:p>
          <w:p w14:paraId="57971A50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</w:p>
          <w:p w14:paraId="5AD9429B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Growth of follicles: Satisfactory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2BACF15" wp14:editId="43A7194B">
                  <wp:extent cx="180975" cy="170180"/>
                  <wp:effectExtent l="0" t="0" r="9525" b="1270"/>
                  <wp:docPr id="913510668" name="Picture 913510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DD2274" w14:textId="77777777" w:rsidR="00960BA8" w:rsidRDefault="00960BA8" w:rsidP="00960BA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       Can’t comment at this stage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C8222B7" wp14:editId="277AC9D5">
                  <wp:extent cx="180975" cy="170180"/>
                  <wp:effectExtent l="0" t="0" r="9525" b="1270"/>
                  <wp:docPr id="79991741" name="Picture 79991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5CBFEE" w14:textId="75D4676C" w:rsidR="00A41FB9" w:rsidRPr="00960BA8" w:rsidRDefault="00960BA8" w:rsidP="000C24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       Not satisfactory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C9DB3E4" wp14:editId="390AFE8E">
                  <wp:extent cx="180975" cy="170180"/>
                  <wp:effectExtent l="0" t="0" r="9525" b="1270"/>
                  <wp:docPr id="1029984600" name="Picture 1029984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583BF516" w14:textId="77777777" w:rsidR="00A41FB9" w:rsidRDefault="00A41FB9" w:rsidP="000C2408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C639B1" w14:paraId="269EA70A" w14:textId="77777777" w:rsidTr="004A7E85">
        <w:tc>
          <w:tcPr>
            <w:tcW w:w="1594" w:type="dxa"/>
          </w:tcPr>
          <w:p w14:paraId="33646042" w14:textId="77777777" w:rsidR="00C639B1" w:rsidRPr="00051713" w:rsidRDefault="00C639B1" w:rsidP="004A7E85">
            <w:pPr>
              <w:jc w:val="center"/>
              <w:rPr>
                <w:sz w:val="18"/>
                <w:szCs w:val="18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lastRenderedPageBreak/>
              <w:t>DATE AND DAY OF STIMULATION</w:t>
            </w:r>
          </w:p>
        </w:tc>
        <w:tc>
          <w:tcPr>
            <w:tcW w:w="5631" w:type="dxa"/>
          </w:tcPr>
          <w:p w14:paraId="2CCDA084" w14:textId="77777777" w:rsidR="00C639B1" w:rsidRPr="00051713" w:rsidRDefault="00C639B1" w:rsidP="004A7E85">
            <w:pPr>
              <w:jc w:val="center"/>
              <w:rPr>
                <w:sz w:val="18"/>
                <w:szCs w:val="18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DISCUSSION ON THE DAY OF STIMULATION</w:t>
            </w:r>
          </w:p>
        </w:tc>
        <w:tc>
          <w:tcPr>
            <w:tcW w:w="1791" w:type="dxa"/>
          </w:tcPr>
          <w:p w14:paraId="6793A7F1" w14:textId="77777777" w:rsidR="00C639B1" w:rsidRPr="00051713" w:rsidRDefault="00C639B1" w:rsidP="004A7E85">
            <w:pPr>
              <w:jc w:val="center"/>
              <w:rPr>
                <w:sz w:val="18"/>
                <w:szCs w:val="18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SIGNATURES OF COUPLE AND DOCTOR</w:t>
            </w:r>
          </w:p>
        </w:tc>
      </w:tr>
      <w:tr w:rsidR="00C639B1" w14:paraId="6638750F" w14:textId="77777777" w:rsidTr="004A7E85">
        <w:tc>
          <w:tcPr>
            <w:tcW w:w="1594" w:type="dxa"/>
          </w:tcPr>
          <w:p w14:paraId="2F7ADFFC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7EF869D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B0BF420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4A14737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A35EFC8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23CAD97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CDC3CD7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4BC8649A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4A846BDC" w14:textId="77777777" w:rsidR="003F54D7" w:rsidRDefault="003F54D7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1C84AD9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631" w:type="dxa"/>
          </w:tcPr>
          <w:p w14:paraId="0F850B19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follicles with decent growth:</w:t>
            </w:r>
          </w:p>
          <w:p w14:paraId="7E0786D5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</w:p>
          <w:p w14:paraId="01CCA7E6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follicles expected to have good growth:</w:t>
            </w:r>
          </w:p>
          <w:p w14:paraId="2351C240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</w:p>
          <w:p w14:paraId="1295E4BA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Growth of follicles: Satisfactory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0D4263F" wp14:editId="75CC295B">
                  <wp:extent cx="180975" cy="170180"/>
                  <wp:effectExtent l="0" t="0" r="9525" b="1270"/>
                  <wp:docPr id="1046640000" name="Picture 104664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46507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       Can’t comment at this stage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45B8C88" wp14:editId="372B1CA4">
                  <wp:extent cx="180975" cy="170180"/>
                  <wp:effectExtent l="0" t="0" r="9525" b="1270"/>
                  <wp:docPr id="1336305169" name="Picture 1336305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46C86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       Not satisfactory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BF69440" wp14:editId="0DA21878">
                  <wp:extent cx="180975" cy="170180"/>
                  <wp:effectExtent l="0" t="0" r="9525" b="1270"/>
                  <wp:docPr id="1658139374" name="Picture 1658139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EC5E0B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91" w:type="dxa"/>
          </w:tcPr>
          <w:p w14:paraId="15E0A577" w14:textId="77777777" w:rsidR="00C639B1" w:rsidRDefault="00C639B1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3F54D7" w14:paraId="259C46F1" w14:textId="77777777" w:rsidTr="004A7E85">
        <w:tc>
          <w:tcPr>
            <w:tcW w:w="1594" w:type="dxa"/>
          </w:tcPr>
          <w:p w14:paraId="67E56620" w14:textId="31212F63" w:rsidR="003F54D7" w:rsidRDefault="003F54D7" w:rsidP="003F54D7">
            <w:pPr>
              <w:jc w:val="center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DATE AND DAY OF STIMULATION</w:t>
            </w:r>
          </w:p>
        </w:tc>
        <w:tc>
          <w:tcPr>
            <w:tcW w:w="5631" w:type="dxa"/>
          </w:tcPr>
          <w:p w14:paraId="668BC4D8" w14:textId="6123B5C4" w:rsidR="003F54D7" w:rsidRDefault="003F54D7" w:rsidP="003F54D7">
            <w:pPr>
              <w:jc w:val="center"/>
              <w:rPr>
                <w:sz w:val="20"/>
                <w:szCs w:val="20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DISCUSSION ON THE DAY OF STIMULATION</w:t>
            </w:r>
          </w:p>
        </w:tc>
        <w:tc>
          <w:tcPr>
            <w:tcW w:w="1791" w:type="dxa"/>
          </w:tcPr>
          <w:p w14:paraId="1B0B8FE7" w14:textId="32010103" w:rsidR="003F54D7" w:rsidRDefault="003F54D7" w:rsidP="003F54D7">
            <w:pPr>
              <w:jc w:val="center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SIGNATURES OF COUPLE AND DOCTOR</w:t>
            </w:r>
          </w:p>
        </w:tc>
      </w:tr>
      <w:tr w:rsidR="003F54D7" w14:paraId="7B4F7694" w14:textId="77777777" w:rsidTr="003F54D7">
        <w:trPr>
          <w:trHeight w:val="2234"/>
        </w:trPr>
        <w:tc>
          <w:tcPr>
            <w:tcW w:w="1594" w:type="dxa"/>
          </w:tcPr>
          <w:p w14:paraId="1EEFAE72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C0417C3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4109790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B9355BD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E4D1931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ECC2500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9B65C11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C41FD71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3F6EFEA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631" w:type="dxa"/>
          </w:tcPr>
          <w:p w14:paraId="1892A3B6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follicles with decent growth:</w:t>
            </w:r>
          </w:p>
          <w:p w14:paraId="4C9F39E2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</w:p>
          <w:p w14:paraId="137C78DB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follicles expected to have good growth:</w:t>
            </w:r>
          </w:p>
          <w:p w14:paraId="293536A9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</w:p>
          <w:p w14:paraId="797EC7B5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Growth of follicles: Satisfactory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BE23A1C" wp14:editId="30DC3E3B">
                  <wp:extent cx="180975" cy="170180"/>
                  <wp:effectExtent l="0" t="0" r="9525" b="1270"/>
                  <wp:docPr id="476159194" name="Picture 476159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0748D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       Can’t comment at this stage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C4C333B" wp14:editId="62561115">
                  <wp:extent cx="180975" cy="170180"/>
                  <wp:effectExtent l="0" t="0" r="9525" b="1270"/>
                  <wp:docPr id="1763304318" name="Picture 1763304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43FA32" w14:textId="77777777" w:rsidR="003F54D7" w:rsidRDefault="003F54D7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       Not satisfactory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ADA4ABE" wp14:editId="43721505">
                  <wp:extent cx="180975" cy="170180"/>
                  <wp:effectExtent l="0" t="0" r="9525" b="1270"/>
                  <wp:docPr id="663695945" name="Picture 663695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EA187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91" w:type="dxa"/>
          </w:tcPr>
          <w:p w14:paraId="60677063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3F54D7" w14:paraId="7D02ACE1" w14:textId="77777777" w:rsidTr="003F54D7">
        <w:trPr>
          <w:trHeight w:val="442"/>
        </w:trPr>
        <w:tc>
          <w:tcPr>
            <w:tcW w:w="1594" w:type="dxa"/>
          </w:tcPr>
          <w:p w14:paraId="1D5C6C2D" w14:textId="2AA06089" w:rsidR="003F54D7" w:rsidRDefault="003F54D7" w:rsidP="003F54D7">
            <w:pPr>
              <w:jc w:val="center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DATE AND DAY OF STIMULATION</w:t>
            </w:r>
          </w:p>
        </w:tc>
        <w:tc>
          <w:tcPr>
            <w:tcW w:w="5631" w:type="dxa"/>
          </w:tcPr>
          <w:p w14:paraId="7DAEAAE6" w14:textId="112E8562" w:rsidR="003F54D7" w:rsidRDefault="003F54D7" w:rsidP="003F54D7">
            <w:pPr>
              <w:jc w:val="center"/>
              <w:rPr>
                <w:sz w:val="20"/>
                <w:szCs w:val="20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 xml:space="preserve">DISCUSSION ON THE DAY </w:t>
            </w:r>
            <w:r>
              <w:rPr>
                <w:sz w:val="18"/>
                <w:szCs w:val="18"/>
                <w:lang w:val="en-US"/>
              </w:rPr>
              <w:t>of TRIGGER INJECTION</w:t>
            </w:r>
          </w:p>
        </w:tc>
        <w:tc>
          <w:tcPr>
            <w:tcW w:w="1791" w:type="dxa"/>
          </w:tcPr>
          <w:p w14:paraId="30DF2E5F" w14:textId="65E0D899" w:rsidR="003F54D7" w:rsidRDefault="003F54D7" w:rsidP="003F54D7">
            <w:pPr>
              <w:jc w:val="center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051713">
              <w:rPr>
                <w:sz w:val="18"/>
                <w:szCs w:val="18"/>
                <w:lang w:val="en-US"/>
              </w:rPr>
              <w:t>SIGNATURES OF COUPLE AND DOCTOR</w:t>
            </w:r>
          </w:p>
        </w:tc>
      </w:tr>
      <w:tr w:rsidR="003F54D7" w14:paraId="7A4F88E5" w14:textId="77777777" w:rsidTr="003F54D7">
        <w:trPr>
          <w:trHeight w:val="2234"/>
        </w:trPr>
        <w:tc>
          <w:tcPr>
            <w:tcW w:w="1594" w:type="dxa"/>
          </w:tcPr>
          <w:p w14:paraId="74C0D6FA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631" w:type="dxa"/>
          </w:tcPr>
          <w:p w14:paraId="7FEA8C6B" w14:textId="01E76197" w:rsidR="003F54D7" w:rsidRDefault="00EB3C34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Total number of follicles growing: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B72139F" wp14:editId="72678B15">
                  <wp:extent cx="180975" cy="170180"/>
                  <wp:effectExtent l="0" t="0" r="9525" b="1270"/>
                  <wp:docPr id="323457931" name="Picture 323457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C5147" w14:textId="2718AA21" w:rsidR="00EB3C34" w:rsidRDefault="00EB3C34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Number of follicles above 14-15mm diameter: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84389B4" wp14:editId="5206B6CD">
                  <wp:extent cx="180975" cy="170180"/>
                  <wp:effectExtent l="0" t="0" r="9525" b="1270"/>
                  <wp:docPr id="205597319" name="Picture 205597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DFF4E" w14:textId="6DFB0210" w:rsidR="00EB3C34" w:rsidRDefault="00EB3C34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Number of expected follicles with oocytes: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18B1380" wp14:editId="5F7800B9">
                  <wp:extent cx="180975" cy="170180"/>
                  <wp:effectExtent l="0" t="0" r="9525" b="1270"/>
                  <wp:docPr id="1282768160" name="Picture 1282768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18A5F" w14:textId="0DE9C364" w:rsidR="00EB3C34" w:rsidRDefault="00EB3C34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Number of expected mature oocytes: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BF9999C" wp14:editId="1186DE0D">
                  <wp:extent cx="180975" cy="170180"/>
                  <wp:effectExtent l="0" t="0" r="9525" b="1270"/>
                  <wp:docPr id="354678197" name="Picture 354678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11CF2" w14:textId="01E007FC" w:rsidR="00EB3C34" w:rsidRDefault="00EB3C34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Number of expected embryos: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8E4AA18" wp14:editId="475E159D">
                  <wp:extent cx="180975" cy="170180"/>
                  <wp:effectExtent l="0" t="0" r="9525" b="1270"/>
                  <wp:docPr id="923366051" name="Picture 923366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1CB58" w14:textId="77777777" w:rsidR="00EB3C34" w:rsidRDefault="00EB3C34" w:rsidP="003F54D7">
            <w:pPr>
              <w:rPr>
                <w:sz w:val="20"/>
                <w:szCs w:val="20"/>
                <w:lang w:val="en-US"/>
              </w:rPr>
            </w:pPr>
          </w:p>
          <w:p w14:paraId="1214A6BC" w14:textId="51C3D629" w:rsidR="00EB3C34" w:rsidRDefault="00EB3C34" w:rsidP="003F54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Any specific risk factors/prognostication factors in this couple based on the stimulation parameters? </w:t>
            </w:r>
          </w:p>
          <w:p w14:paraId="3810A11A" w14:textId="77777777" w:rsidR="00EB3C34" w:rsidRDefault="00EB3C34" w:rsidP="003F54D7">
            <w:pPr>
              <w:rPr>
                <w:sz w:val="20"/>
                <w:szCs w:val="20"/>
                <w:lang w:val="en-US"/>
              </w:rPr>
            </w:pPr>
          </w:p>
          <w:p w14:paraId="7AC5A08F" w14:textId="77777777" w:rsidR="00EB3C34" w:rsidRDefault="00EB3C34" w:rsidP="003F54D7">
            <w:pPr>
              <w:rPr>
                <w:sz w:val="20"/>
                <w:szCs w:val="20"/>
                <w:lang w:val="en-US"/>
              </w:rPr>
            </w:pPr>
          </w:p>
          <w:p w14:paraId="46C810D8" w14:textId="77777777" w:rsidR="00EF548D" w:rsidRDefault="00EF548D" w:rsidP="003F54D7">
            <w:pPr>
              <w:rPr>
                <w:sz w:val="20"/>
                <w:szCs w:val="20"/>
                <w:lang w:val="en-US"/>
              </w:rPr>
            </w:pPr>
          </w:p>
          <w:p w14:paraId="68334AF0" w14:textId="77777777" w:rsidR="00EF548D" w:rsidRDefault="00EF548D" w:rsidP="003F54D7">
            <w:pPr>
              <w:rPr>
                <w:sz w:val="20"/>
                <w:szCs w:val="20"/>
                <w:lang w:val="en-US"/>
              </w:rPr>
            </w:pPr>
          </w:p>
          <w:p w14:paraId="217445A9" w14:textId="77777777" w:rsidR="00EF548D" w:rsidRDefault="00EF548D" w:rsidP="003F54D7">
            <w:pPr>
              <w:rPr>
                <w:sz w:val="20"/>
                <w:szCs w:val="20"/>
                <w:lang w:val="en-US"/>
              </w:rPr>
            </w:pPr>
          </w:p>
          <w:p w14:paraId="3795A436" w14:textId="77777777" w:rsidR="00EF548D" w:rsidRDefault="00EF548D" w:rsidP="003F54D7">
            <w:pPr>
              <w:rPr>
                <w:sz w:val="20"/>
                <w:szCs w:val="20"/>
                <w:lang w:val="en-US"/>
              </w:rPr>
            </w:pPr>
          </w:p>
          <w:p w14:paraId="096A9BA9" w14:textId="77777777" w:rsidR="00EF548D" w:rsidRDefault="00EF548D" w:rsidP="003F54D7">
            <w:pPr>
              <w:rPr>
                <w:sz w:val="20"/>
                <w:szCs w:val="20"/>
                <w:lang w:val="en-US"/>
              </w:rPr>
            </w:pPr>
          </w:p>
          <w:p w14:paraId="5B94EE36" w14:textId="77777777" w:rsidR="00EF548D" w:rsidRDefault="00EF548D" w:rsidP="003F54D7">
            <w:pPr>
              <w:rPr>
                <w:sz w:val="20"/>
                <w:szCs w:val="20"/>
                <w:lang w:val="en-US"/>
              </w:rPr>
            </w:pPr>
          </w:p>
          <w:p w14:paraId="7B0AE656" w14:textId="77777777" w:rsidR="00EF548D" w:rsidRDefault="00EF548D" w:rsidP="003F54D7">
            <w:pPr>
              <w:rPr>
                <w:sz w:val="20"/>
                <w:szCs w:val="20"/>
                <w:lang w:val="en-US"/>
              </w:rPr>
            </w:pPr>
          </w:p>
          <w:p w14:paraId="25041807" w14:textId="5B97039A" w:rsidR="00EB3C34" w:rsidRDefault="00EB3C34" w:rsidP="003F54D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91" w:type="dxa"/>
          </w:tcPr>
          <w:p w14:paraId="291A8AE7" w14:textId="77777777" w:rsidR="003F54D7" w:rsidRDefault="003F54D7" w:rsidP="003F54D7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</w:tbl>
    <w:p w14:paraId="75AF2DE1" w14:textId="77777777" w:rsidR="00A41FB9" w:rsidRDefault="00A41FB9" w:rsidP="000C2408">
      <w:pPr>
        <w:rPr>
          <w:b/>
          <w:bCs/>
          <w:sz w:val="24"/>
          <w:szCs w:val="24"/>
          <w:u w:val="single"/>
          <w:lang w:val="en-US"/>
        </w:rPr>
      </w:pPr>
    </w:p>
    <w:p w14:paraId="3467E9B8" w14:textId="77777777" w:rsidR="00A41FB9" w:rsidRDefault="00A41FB9" w:rsidP="000C2408">
      <w:pPr>
        <w:rPr>
          <w:b/>
          <w:bCs/>
          <w:sz w:val="24"/>
          <w:szCs w:val="24"/>
          <w:u w:val="single"/>
          <w:lang w:val="en-US"/>
        </w:rPr>
      </w:pPr>
    </w:p>
    <w:p w14:paraId="7C8225EC" w14:textId="77777777" w:rsidR="00051713" w:rsidRDefault="00051713" w:rsidP="000C2408">
      <w:pPr>
        <w:rPr>
          <w:b/>
          <w:bCs/>
          <w:sz w:val="24"/>
          <w:szCs w:val="24"/>
          <w:u w:val="single"/>
          <w:lang w:val="en-US"/>
        </w:rPr>
      </w:pPr>
    </w:p>
    <w:p w14:paraId="167E98EB" w14:textId="0F3FDF9A" w:rsidR="000C2408" w:rsidRPr="00123141" w:rsidRDefault="0093764F" w:rsidP="000C2408">
      <w:pPr>
        <w:rPr>
          <w:b/>
          <w:bCs/>
          <w:sz w:val="24"/>
          <w:szCs w:val="24"/>
          <w:u w:val="single"/>
          <w:lang w:val="en-US"/>
        </w:rPr>
      </w:pPr>
      <w:r w:rsidRPr="00123141">
        <w:rPr>
          <w:b/>
          <w:bCs/>
          <w:sz w:val="24"/>
          <w:szCs w:val="24"/>
          <w:u w:val="single"/>
          <w:lang w:val="en-US"/>
        </w:rPr>
        <w:lastRenderedPageBreak/>
        <w:t>PRE-TRIGGER</w:t>
      </w:r>
      <w:r w:rsidR="000C2408" w:rsidRPr="00123141">
        <w:rPr>
          <w:b/>
          <w:bCs/>
          <w:sz w:val="24"/>
          <w:szCs w:val="24"/>
          <w:u w:val="single"/>
          <w:lang w:val="en-US"/>
        </w:rPr>
        <w:t xml:space="preserve"> FOLLICULAR FEATURES:</w:t>
      </w:r>
    </w:p>
    <w:p w14:paraId="11BD1DC1" w14:textId="28F3FCFB" w:rsidR="000C2408" w:rsidRDefault="000C2408" w:rsidP="000C2408">
      <w:pPr>
        <w:rPr>
          <w:lang w:val="en-US"/>
        </w:rPr>
      </w:pPr>
      <w:r>
        <w:rPr>
          <w:lang w:val="en-US"/>
        </w:rPr>
        <w:tab/>
        <w:t>RI OF PERIFOLLICULAR VESSELS:</w:t>
      </w:r>
      <w:r>
        <w:rPr>
          <w:lang w:val="en-US"/>
        </w:rPr>
        <w:tab/>
      </w:r>
      <w:r w:rsidR="00662A19">
        <w:rPr>
          <w:lang w:val="en-US"/>
        </w:rPr>
        <w:t>(</w:t>
      </w:r>
      <w:r>
        <w:rPr>
          <w:lang w:val="en-US"/>
        </w:rPr>
        <w:t>FAVOURABLE: 0.4-0.48</w:t>
      </w:r>
      <w:r w:rsidR="00662A19">
        <w:rPr>
          <w:lang w:val="en-US"/>
        </w:rPr>
        <w:t xml:space="preserve">) : </w:t>
      </w:r>
    </w:p>
    <w:p w14:paraId="1F2B394D" w14:textId="578F344C" w:rsidR="000C2408" w:rsidRDefault="000C2408" w:rsidP="000C2408">
      <w:pPr>
        <w:rPr>
          <w:lang w:val="en-US"/>
        </w:rPr>
      </w:pPr>
      <w:r>
        <w:rPr>
          <w:lang w:val="en-US"/>
        </w:rPr>
        <w:tab/>
        <w:t>PSV:</w:t>
      </w:r>
      <w:r w:rsidR="00662A19">
        <w:rPr>
          <w:lang w:val="en-US"/>
        </w:rPr>
        <w:t xml:space="preserve"> (</w:t>
      </w:r>
      <w:r>
        <w:rPr>
          <w:lang w:val="en-US"/>
        </w:rPr>
        <w:t>FAVORABLE: &gt;10cm/sec</w:t>
      </w:r>
      <w:r w:rsidR="00662A19">
        <w:rPr>
          <w:lang w:val="en-US"/>
        </w:rPr>
        <w:t xml:space="preserve">) : </w:t>
      </w:r>
    </w:p>
    <w:p w14:paraId="5841FDB0" w14:textId="6A0CEAD6" w:rsidR="000C2408" w:rsidRDefault="000C2408" w:rsidP="000C2408">
      <w:pPr>
        <w:rPr>
          <w:lang w:val="en-US"/>
        </w:rPr>
      </w:pPr>
      <w:r>
        <w:rPr>
          <w:lang w:val="en-US"/>
        </w:rPr>
        <w:tab/>
        <w:t>VISUALISATION OF CUMULUS</w:t>
      </w:r>
      <w:r w:rsidR="00687008">
        <w:rPr>
          <w:lang w:val="en-US"/>
        </w:rPr>
        <w:t xml:space="preserve">:    </w:t>
      </w:r>
      <w:r w:rsidR="00687008" w:rsidRPr="00ED1508">
        <w:rPr>
          <w:noProof/>
          <w:sz w:val="18"/>
          <w:szCs w:val="18"/>
          <w:lang w:val="en-US"/>
        </w:rPr>
        <w:drawing>
          <wp:inline distT="0" distB="0" distL="0" distR="0" wp14:anchorId="0C9A136C" wp14:editId="0DE7DD7F">
            <wp:extent cx="180975" cy="170180"/>
            <wp:effectExtent l="0" t="0" r="9525" b="1270"/>
            <wp:docPr id="1481428010" name="Picture 1481428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008">
        <w:rPr>
          <w:sz w:val="18"/>
          <w:szCs w:val="18"/>
          <w:lang w:val="en-US"/>
        </w:rPr>
        <w:t xml:space="preserve"> Yes       </w:t>
      </w:r>
      <w:r w:rsidR="00687008" w:rsidRPr="00ED1508">
        <w:rPr>
          <w:noProof/>
          <w:sz w:val="18"/>
          <w:szCs w:val="18"/>
          <w:lang w:val="en-US"/>
        </w:rPr>
        <w:drawing>
          <wp:inline distT="0" distB="0" distL="0" distR="0" wp14:anchorId="1328FAA6" wp14:editId="26247DE9">
            <wp:extent cx="180975" cy="170180"/>
            <wp:effectExtent l="0" t="0" r="9525" b="1270"/>
            <wp:docPr id="828291248" name="Picture 82829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008">
        <w:rPr>
          <w:sz w:val="18"/>
          <w:szCs w:val="18"/>
          <w:lang w:val="en-US"/>
        </w:rPr>
        <w:t xml:space="preserve"> No</w:t>
      </w:r>
    </w:p>
    <w:p w14:paraId="76AE240C" w14:textId="4EB8A92C" w:rsidR="000C2408" w:rsidRDefault="000C2408" w:rsidP="000C2408">
      <w:pPr>
        <w:rPr>
          <w:lang w:val="en-US"/>
        </w:rPr>
      </w:pPr>
      <w:r>
        <w:rPr>
          <w:lang w:val="en-US"/>
        </w:rPr>
        <w:tab/>
        <w:t>PERIFOLLICULAR VASCULAR NETWORK:</w:t>
      </w:r>
      <w:r w:rsidR="00662A19">
        <w:rPr>
          <w:lang w:val="en-US"/>
        </w:rPr>
        <w:t xml:space="preserve">                </w:t>
      </w:r>
      <w:r w:rsidR="00687008" w:rsidRPr="00ED1508">
        <w:rPr>
          <w:noProof/>
          <w:sz w:val="18"/>
          <w:szCs w:val="18"/>
          <w:lang w:val="en-US"/>
        </w:rPr>
        <w:drawing>
          <wp:inline distT="0" distB="0" distL="0" distR="0" wp14:anchorId="2F7FEB4A" wp14:editId="59723B31">
            <wp:extent cx="180975" cy="170180"/>
            <wp:effectExtent l="0" t="0" r="9525" b="1270"/>
            <wp:docPr id="2092131523" name="Picture 209213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008">
        <w:rPr>
          <w:sz w:val="18"/>
          <w:szCs w:val="18"/>
          <w:lang w:val="en-US"/>
        </w:rPr>
        <w:t xml:space="preserve"> Satisfactory       </w:t>
      </w:r>
      <w:r w:rsidR="00687008" w:rsidRPr="00ED1508">
        <w:rPr>
          <w:noProof/>
          <w:sz w:val="18"/>
          <w:szCs w:val="18"/>
          <w:lang w:val="en-US"/>
        </w:rPr>
        <w:drawing>
          <wp:inline distT="0" distB="0" distL="0" distR="0" wp14:anchorId="0E55A151" wp14:editId="061A6417">
            <wp:extent cx="180975" cy="170180"/>
            <wp:effectExtent l="0" t="0" r="9525" b="1270"/>
            <wp:docPr id="2130326458" name="Picture 2130326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008">
        <w:rPr>
          <w:sz w:val="18"/>
          <w:szCs w:val="18"/>
          <w:lang w:val="en-US"/>
        </w:rPr>
        <w:t xml:space="preserve"> Not-Satisfactory</w:t>
      </w:r>
    </w:p>
    <w:p w14:paraId="11A9DBC5" w14:textId="4CEB972B" w:rsidR="000C2408" w:rsidRDefault="000C2408" w:rsidP="000C2408">
      <w:pPr>
        <w:rPr>
          <w:lang w:val="en-US"/>
        </w:rPr>
      </w:pPr>
      <w:r>
        <w:rPr>
          <w:lang w:val="en-US"/>
        </w:rPr>
        <w:tab/>
        <w:t>PERIFOLLICULAR VI:</w:t>
      </w:r>
      <w:r w:rsidR="00662A19">
        <w:rPr>
          <w:lang w:val="en-US"/>
        </w:rPr>
        <w:t xml:space="preserve"> (</w:t>
      </w:r>
      <w:r>
        <w:rPr>
          <w:lang w:val="en-US"/>
        </w:rPr>
        <w:t>FAVOURABLE: 6-20</w:t>
      </w:r>
      <w:r w:rsidR="00662A19">
        <w:rPr>
          <w:lang w:val="en-US"/>
        </w:rPr>
        <w:t xml:space="preserve">): </w:t>
      </w:r>
    </w:p>
    <w:p w14:paraId="3C60CE56" w14:textId="212BC9B5" w:rsidR="000C2408" w:rsidRDefault="000C2408" w:rsidP="000C2408">
      <w:pPr>
        <w:rPr>
          <w:lang w:val="en-US"/>
        </w:rPr>
      </w:pPr>
      <w:r>
        <w:rPr>
          <w:lang w:val="en-US"/>
        </w:rPr>
        <w:tab/>
        <w:t>PERIFOLLICULAR FI:</w:t>
      </w:r>
      <w:r w:rsidR="00662A19">
        <w:rPr>
          <w:lang w:val="en-US"/>
        </w:rPr>
        <w:t xml:space="preserve"> (</w:t>
      </w:r>
      <w:r>
        <w:rPr>
          <w:lang w:val="en-US"/>
        </w:rPr>
        <w:t>FAVOURABLE: &gt;35</w:t>
      </w:r>
      <w:r w:rsidR="00662A19">
        <w:rPr>
          <w:lang w:val="en-US"/>
        </w:rPr>
        <w:t xml:space="preserve">) : </w:t>
      </w:r>
    </w:p>
    <w:p w14:paraId="68D894CD" w14:textId="16CCE14A" w:rsidR="000C2408" w:rsidRDefault="000C2408" w:rsidP="000C2408">
      <w:pPr>
        <w:rPr>
          <w:lang w:val="en-US"/>
        </w:rPr>
      </w:pPr>
      <w:r>
        <w:rPr>
          <w:lang w:val="en-US"/>
        </w:rPr>
        <w:tab/>
        <w:t>PERIFOLLICULAR FV:</w:t>
      </w:r>
      <w:r w:rsidR="00662A19">
        <w:rPr>
          <w:lang w:val="en-US"/>
        </w:rPr>
        <w:t xml:space="preserve"> (</w:t>
      </w:r>
      <w:r>
        <w:rPr>
          <w:lang w:val="en-US"/>
        </w:rPr>
        <w:t>FAVOURABLE: 3-7.5cm3</w:t>
      </w:r>
      <w:r w:rsidR="00662A19">
        <w:rPr>
          <w:lang w:val="en-US"/>
        </w:rPr>
        <w:t xml:space="preserve">): </w:t>
      </w:r>
    </w:p>
    <w:p w14:paraId="33E9360B" w14:textId="28E71CEB" w:rsidR="00A526E9" w:rsidRDefault="00A526E9" w:rsidP="000C2408">
      <w:pPr>
        <w:rPr>
          <w:lang w:val="en-US"/>
        </w:rPr>
      </w:pPr>
      <w:r>
        <w:rPr>
          <w:lang w:val="en-US"/>
        </w:rPr>
        <w:tab/>
        <w:t>NO. OF TOTAL FOLLCLES:</w:t>
      </w:r>
      <w:r w:rsidR="00662A19">
        <w:rPr>
          <w:lang w:val="en-US"/>
        </w:rPr>
        <w:tab/>
      </w:r>
      <w:r w:rsidR="00662A19">
        <w:rPr>
          <w:lang w:val="en-US"/>
        </w:rPr>
        <w:tab/>
      </w:r>
      <w:r>
        <w:rPr>
          <w:lang w:val="en-US"/>
        </w:rPr>
        <w:tab/>
        <w:t>NO. OF EXPECTED FOLLICLES:</w:t>
      </w:r>
    </w:p>
    <w:p w14:paraId="0C7BA7FD" w14:textId="140B6C52" w:rsidR="00662A19" w:rsidRDefault="00A526E9" w:rsidP="000C2408">
      <w:pPr>
        <w:rPr>
          <w:lang w:val="en-US"/>
        </w:rPr>
      </w:pPr>
      <w:r>
        <w:rPr>
          <w:lang w:val="en-US"/>
        </w:rPr>
        <w:tab/>
        <w:t>SELF IVF/DONOR OPU</w:t>
      </w:r>
      <w:r w:rsidR="00662A19">
        <w:rPr>
          <w:lang w:val="en-US"/>
        </w:rPr>
        <w:tab/>
      </w:r>
      <w:r w:rsidR="00662A19">
        <w:rPr>
          <w:lang w:val="en-US"/>
        </w:rPr>
        <w:tab/>
      </w:r>
      <w:r w:rsidR="00662A19">
        <w:rPr>
          <w:lang w:val="en-US"/>
        </w:rPr>
        <w:tab/>
      </w:r>
      <w:r>
        <w:rPr>
          <w:lang w:val="en-US"/>
        </w:rPr>
        <w:tab/>
      </w:r>
      <w:r w:rsidR="00662A19">
        <w:rPr>
          <w:lang w:val="en-US"/>
        </w:rPr>
        <w:t>HUSBAND SAMPLE/DONOR SAMPLE</w:t>
      </w:r>
    </w:p>
    <w:p w14:paraId="2F509744" w14:textId="15473DEA" w:rsidR="00A526E9" w:rsidRDefault="00A526E9" w:rsidP="00662A19">
      <w:pPr>
        <w:ind w:firstLine="720"/>
        <w:rPr>
          <w:lang w:val="en-US"/>
        </w:rPr>
      </w:pPr>
      <w:r>
        <w:rPr>
          <w:lang w:val="en-US"/>
        </w:rPr>
        <w:t>PLAN: FRESH TRANSFER/ FREEZE ALL</w:t>
      </w:r>
      <w:r>
        <w:rPr>
          <w:lang w:val="en-US"/>
        </w:rPr>
        <w:tab/>
      </w:r>
    </w:p>
    <w:p w14:paraId="22CCF17A" w14:textId="11FDDC02" w:rsidR="00A526E9" w:rsidRDefault="00A526E9" w:rsidP="000C2408">
      <w:pPr>
        <w:rPr>
          <w:lang w:val="en-US"/>
        </w:rPr>
      </w:pPr>
      <w:r>
        <w:rPr>
          <w:lang w:val="en-US"/>
        </w:rPr>
        <w:tab/>
        <w:t>SCREENING STATUS:</w:t>
      </w:r>
      <w:r>
        <w:rPr>
          <w:lang w:val="en-US"/>
        </w:rPr>
        <w:tab/>
      </w:r>
    </w:p>
    <w:p w14:paraId="600CD003" w14:textId="0081EB01" w:rsidR="00D1746F" w:rsidRDefault="002B531B" w:rsidP="008E0F5C">
      <w:pPr>
        <w:spacing w:line="276" w:lineRule="auto"/>
        <w:rPr>
          <w:b/>
          <w:bCs/>
          <w:sz w:val="24"/>
          <w:szCs w:val="24"/>
          <w:u w:val="single"/>
          <w:lang w:val="en-US"/>
        </w:rPr>
      </w:pPr>
      <w:r w:rsidRPr="002B531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09FC0D6" wp14:editId="611C1681">
                <wp:simplePos x="0" y="0"/>
                <wp:positionH relativeFrom="column">
                  <wp:posOffset>3975100</wp:posOffset>
                </wp:positionH>
                <wp:positionV relativeFrom="paragraph">
                  <wp:posOffset>8890</wp:posOffset>
                </wp:positionV>
                <wp:extent cx="2360930" cy="2901950"/>
                <wp:effectExtent l="0" t="0" r="12700" b="12700"/>
                <wp:wrapSquare wrapText="bothSides"/>
                <wp:docPr id="178032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0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689"/>
                              <w:gridCol w:w="567"/>
                              <w:gridCol w:w="22"/>
                            </w:tblGrid>
                            <w:tr w:rsidR="002B531B" w14:paraId="7306B793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64EB06D9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85B4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NO. OF FOLLICLES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7729D3B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B531B" w14:paraId="2FD20769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63BD65C1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85B4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NO. of OPU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3F597EB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B531B" w14:paraId="0815960B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2773167F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85B4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NO. OF M II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532C754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B531B" w14:paraId="3E85F766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3F29E423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85B4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NO. OF M I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521D8C6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B531B" w14:paraId="0A157737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3470EB3B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85B4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NO. OF GV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AFD14D7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B531B" w14:paraId="08D47D66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748B3D3D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85B4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OOCYTES DISCARDED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CB93936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B531B" w14:paraId="437334C5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5ADB6F0C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B85B4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OOCYTES FROZEN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F3FF3A8" w14:textId="77777777" w:rsidR="002B531B" w:rsidRPr="00B85B41" w:rsidRDefault="002B531B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85B41" w14:paraId="5543073E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043C0E3F" w14:textId="74723E14" w:rsidR="00B85B41" w:rsidRPr="00B85B41" w:rsidRDefault="00B85B41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OSI: No. of oocytes/GT dose x 1000 (&gt;0.59)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FB2EE7" w14:textId="77777777" w:rsidR="00B85B41" w:rsidRPr="00B85B41" w:rsidRDefault="00B85B41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85B41" w14:paraId="0C6BCD24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59096A5F" w14:textId="77777777" w:rsidR="00B85B41" w:rsidRDefault="00B85B41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FORT: pre-ovulatory no./AFC</w:t>
                                  </w:r>
                                </w:p>
                                <w:p w14:paraId="317990D1" w14:textId="5B71590D" w:rsidR="00B85B41" w:rsidRDefault="00B85B41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(&lt;0.3, 0.3-0.8, &gt;0.8)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FB5618B" w14:textId="77777777" w:rsidR="00B85B41" w:rsidRPr="00B85B41" w:rsidRDefault="00B85B41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85B41" w14:paraId="476DBC04" w14:textId="77777777" w:rsidTr="00B85B41">
                              <w:trPr>
                                <w:gridAfter w:val="1"/>
                                <w:wAfter w:w="22" w:type="dxa"/>
                              </w:trPr>
                              <w:tc>
                                <w:tcPr>
                                  <w:tcW w:w="2689" w:type="dxa"/>
                                </w:tcPr>
                                <w:p w14:paraId="7366CA43" w14:textId="77777777" w:rsidR="00B85B41" w:rsidRDefault="00B85B41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FOI: OPU/AFC </w:t>
                                  </w:r>
                                </w:p>
                                <w:p w14:paraId="7F5427D2" w14:textId="3385066B" w:rsidR="00B85B41" w:rsidRDefault="00B85B41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(&lt;0.5 and &gt;0.5)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A88A6A4" w14:textId="77777777" w:rsidR="00B85B41" w:rsidRPr="00B85B41" w:rsidRDefault="00B85B41" w:rsidP="002B531B">
                                  <w:pPr>
                                    <w:pStyle w:val="ListParagraph"/>
                                    <w:spacing w:line="276" w:lineRule="auto"/>
                                    <w:ind w:left="0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B531B" w14:paraId="6081C98A" w14:textId="77777777" w:rsidTr="00B85B41">
                              <w:trPr>
                                <w:trHeight w:val="691"/>
                              </w:trPr>
                              <w:tc>
                                <w:tcPr>
                                  <w:tcW w:w="3278" w:type="dxa"/>
                                  <w:gridSpan w:val="3"/>
                                </w:tcPr>
                                <w:p w14:paraId="7129828A" w14:textId="56CC7927" w:rsidR="002B531B" w:rsidRDefault="002B531B" w:rsidP="00B85B41">
                                  <w:pPr>
                                    <w:spacing w:line="276" w:lineRule="auto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QUALITY OF OOCYTE:</w:t>
                                  </w:r>
                                </w:p>
                              </w:tc>
                            </w:tr>
                            <w:tr w:rsidR="002B531B" w14:paraId="50699211" w14:textId="77777777" w:rsidTr="00B85B41">
                              <w:tc>
                                <w:tcPr>
                                  <w:tcW w:w="3278" w:type="dxa"/>
                                  <w:gridSpan w:val="3"/>
                                </w:tcPr>
                                <w:p w14:paraId="7F797555" w14:textId="7D50A7E7" w:rsidR="002B531B" w:rsidRDefault="002B531B" w:rsidP="002B531B">
                                  <w:pPr>
                                    <w:spacing w:line="276" w:lineRule="auto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QUALITY OF SPERM:</w:t>
                                  </w:r>
                                </w:p>
                                <w:p w14:paraId="71973217" w14:textId="77777777" w:rsidR="002B531B" w:rsidRDefault="002B531B" w:rsidP="002B531B">
                                  <w:pPr>
                                    <w:spacing w:line="276" w:lineRule="auto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17ADC6" w14:textId="77777777" w:rsidR="002B531B" w:rsidRDefault="002B53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FC0D6" id="_x0000_s1036" type="#_x0000_t202" style="position:absolute;margin-left:313pt;margin-top:.7pt;width:185.9pt;height:228.5pt;z-index:2516858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689"/>
                        <w:gridCol w:w="567"/>
                        <w:gridCol w:w="22"/>
                      </w:tblGrid>
                      <w:tr w:rsidR="002B531B" w14:paraId="7306B793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64EB06D9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5B41">
                              <w:rPr>
                                <w:sz w:val="16"/>
                                <w:szCs w:val="16"/>
                                <w:lang w:val="en-US"/>
                              </w:rPr>
                              <w:t>NO. OF FOLLICLES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7729D3B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2B531B" w14:paraId="2FD20769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63BD65C1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5B41">
                              <w:rPr>
                                <w:sz w:val="16"/>
                                <w:szCs w:val="16"/>
                                <w:lang w:val="en-US"/>
                              </w:rPr>
                              <w:t>NO. of OPU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3F597EB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2B531B" w14:paraId="0815960B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2773167F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5B41">
                              <w:rPr>
                                <w:sz w:val="16"/>
                                <w:szCs w:val="16"/>
                                <w:lang w:val="en-US"/>
                              </w:rPr>
                              <w:t>NO. OF M II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532C754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2B531B" w14:paraId="3E85F766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3F29E423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5B41">
                              <w:rPr>
                                <w:sz w:val="16"/>
                                <w:szCs w:val="16"/>
                                <w:lang w:val="en-US"/>
                              </w:rPr>
                              <w:t>NO. OF M I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521D8C6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2B531B" w14:paraId="0A157737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3470EB3B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5B41">
                              <w:rPr>
                                <w:sz w:val="16"/>
                                <w:szCs w:val="16"/>
                                <w:lang w:val="en-US"/>
                              </w:rPr>
                              <w:t>NO. OF GV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AFD14D7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2B531B" w14:paraId="08D47D66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748B3D3D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5B41">
                              <w:rPr>
                                <w:sz w:val="16"/>
                                <w:szCs w:val="16"/>
                                <w:lang w:val="en-US"/>
                              </w:rPr>
                              <w:t>OOCYTES DISCARDED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CB93936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2B531B" w14:paraId="437334C5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5ADB6F0C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5B41">
                              <w:rPr>
                                <w:sz w:val="16"/>
                                <w:szCs w:val="16"/>
                                <w:lang w:val="en-US"/>
                              </w:rPr>
                              <w:t>OOCYTES FROZEN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F3FF3A8" w14:textId="77777777" w:rsidR="002B531B" w:rsidRPr="00B85B41" w:rsidRDefault="002B531B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B85B41" w14:paraId="5543073E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043C0E3F" w14:textId="74723E14" w:rsidR="00B85B41" w:rsidRPr="00B85B41" w:rsidRDefault="00B85B41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OSI: No. of oocytes/GT dose x 1000 (&gt;0.59)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FB2EE7" w14:textId="77777777" w:rsidR="00B85B41" w:rsidRPr="00B85B41" w:rsidRDefault="00B85B41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B85B41" w14:paraId="0C6BCD24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59096A5F" w14:textId="77777777" w:rsidR="00B85B41" w:rsidRDefault="00B85B41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FORT: pre-ovulatory no./AFC</w:t>
                            </w:r>
                          </w:p>
                          <w:p w14:paraId="317990D1" w14:textId="5B71590D" w:rsidR="00B85B41" w:rsidRDefault="00B85B41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(&lt;0.3, 0.3-0.8, &gt;0.8)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FB5618B" w14:textId="77777777" w:rsidR="00B85B41" w:rsidRPr="00B85B41" w:rsidRDefault="00B85B41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B85B41" w14:paraId="476DBC04" w14:textId="77777777" w:rsidTr="00B85B41">
                        <w:trPr>
                          <w:gridAfter w:val="1"/>
                          <w:wAfter w:w="22" w:type="dxa"/>
                        </w:trPr>
                        <w:tc>
                          <w:tcPr>
                            <w:tcW w:w="2689" w:type="dxa"/>
                          </w:tcPr>
                          <w:p w14:paraId="7366CA43" w14:textId="77777777" w:rsidR="00B85B41" w:rsidRDefault="00B85B41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FOI: OPU/AFC </w:t>
                            </w:r>
                          </w:p>
                          <w:p w14:paraId="7F5427D2" w14:textId="3385066B" w:rsidR="00B85B41" w:rsidRDefault="00B85B41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(&lt;0.5 and &gt;0.5)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A88A6A4" w14:textId="77777777" w:rsidR="00B85B41" w:rsidRPr="00B85B41" w:rsidRDefault="00B85B41" w:rsidP="002B531B">
                            <w:pPr>
                              <w:pStyle w:val="ListParagraph"/>
                              <w:spacing w:line="276" w:lineRule="auto"/>
                              <w:ind w:left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2B531B" w14:paraId="6081C98A" w14:textId="77777777" w:rsidTr="00B85B41">
                        <w:trPr>
                          <w:trHeight w:val="691"/>
                        </w:trPr>
                        <w:tc>
                          <w:tcPr>
                            <w:tcW w:w="3278" w:type="dxa"/>
                            <w:gridSpan w:val="3"/>
                          </w:tcPr>
                          <w:p w14:paraId="7129828A" w14:textId="56CC7927" w:rsidR="002B531B" w:rsidRDefault="002B531B" w:rsidP="00B85B41">
                            <w:pPr>
                              <w:spacing w:line="27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QUALITY OF OOCYTE:</w:t>
                            </w:r>
                          </w:p>
                        </w:tc>
                      </w:tr>
                      <w:tr w:rsidR="002B531B" w14:paraId="50699211" w14:textId="77777777" w:rsidTr="00B85B41">
                        <w:tc>
                          <w:tcPr>
                            <w:tcW w:w="3278" w:type="dxa"/>
                            <w:gridSpan w:val="3"/>
                          </w:tcPr>
                          <w:p w14:paraId="7F797555" w14:textId="7D50A7E7" w:rsidR="002B531B" w:rsidRDefault="002B531B" w:rsidP="002B531B">
                            <w:pPr>
                              <w:spacing w:line="27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QUALITY OF SPERM:</w:t>
                            </w:r>
                          </w:p>
                          <w:p w14:paraId="71973217" w14:textId="77777777" w:rsidR="002B531B" w:rsidRDefault="002B531B" w:rsidP="002B531B">
                            <w:pPr>
                              <w:spacing w:line="276" w:lineRule="auto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2F17ADC6" w14:textId="77777777" w:rsidR="002B531B" w:rsidRDefault="002B531B"/>
                  </w:txbxContent>
                </v:textbox>
                <w10:wrap type="square"/>
              </v:shape>
            </w:pict>
          </mc:Fallback>
        </mc:AlternateContent>
      </w:r>
      <w:r w:rsidRPr="00D1746F">
        <w:rPr>
          <w:b/>
          <w:bCs/>
          <w:sz w:val="28"/>
          <w:szCs w:val="28"/>
          <w:u w:val="single"/>
          <w:lang w:val="en-US"/>
        </w:rPr>
        <w:t xml:space="preserve"> </w:t>
      </w:r>
      <w:r w:rsidR="000C2408" w:rsidRPr="00D1746F">
        <w:rPr>
          <w:b/>
          <w:bCs/>
          <w:sz w:val="28"/>
          <w:szCs w:val="28"/>
          <w:u w:val="single"/>
          <w:lang w:val="en-US"/>
        </w:rPr>
        <w:t>OOCYTE PICK UP CHECKLIST</w:t>
      </w:r>
      <w:r w:rsidR="004F1281" w:rsidRPr="00D1746F">
        <w:rPr>
          <w:b/>
          <w:bCs/>
          <w:sz w:val="28"/>
          <w:szCs w:val="28"/>
          <w:u w:val="single"/>
          <w:lang w:val="en-US"/>
        </w:rPr>
        <w:t>/DETAILS:</w:t>
      </w:r>
    </w:p>
    <w:p w14:paraId="3BD9A599" w14:textId="71552A01" w:rsidR="0064120C" w:rsidRDefault="0064120C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PATIENT IDENTITY:</w:t>
      </w:r>
      <w:r w:rsidR="00662A19">
        <w:rPr>
          <w:lang w:val="en-US"/>
        </w:rPr>
        <w:t xml:space="preserve"> </w:t>
      </w:r>
    </w:p>
    <w:p w14:paraId="56E94F5A" w14:textId="20492174" w:rsidR="0064120C" w:rsidRDefault="0064120C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INFORMED CONSENT:</w:t>
      </w:r>
      <w:r w:rsidR="00662A19">
        <w:rPr>
          <w:lang w:val="en-US"/>
        </w:rPr>
        <w:t xml:space="preserve">    Taken   /    Not-taken</w:t>
      </w:r>
    </w:p>
    <w:p w14:paraId="174AD2B6" w14:textId="78A031F7" w:rsidR="0064120C" w:rsidRDefault="0064120C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RISK FACTORS:</w:t>
      </w:r>
      <w:r w:rsidR="0011686C">
        <w:rPr>
          <w:lang w:val="en-US"/>
        </w:rPr>
        <w:t xml:space="preserve"> </w:t>
      </w:r>
      <w:r w:rsidR="00662A19">
        <w:rPr>
          <w:lang w:val="en-US"/>
        </w:rPr>
        <w:t>Nil   /   Screened</w:t>
      </w:r>
    </w:p>
    <w:p w14:paraId="70051964" w14:textId="6E41D006" w:rsidR="0064120C" w:rsidRDefault="0064120C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DATE/TIME OF TRIGGER:</w:t>
      </w:r>
    </w:p>
    <w:p w14:paraId="35396ED6" w14:textId="23E259CA" w:rsidR="00C22D26" w:rsidRDefault="0064120C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TYPE OF TRIGGER:</w:t>
      </w:r>
      <w:r w:rsidR="00662A19">
        <w:rPr>
          <w:lang w:val="en-US"/>
        </w:rPr>
        <w:t xml:space="preserve">  hCG / GnRH Agonist / Dual</w:t>
      </w:r>
      <w:r w:rsidR="003B7606">
        <w:rPr>
          <w:lang w:val="en-US"/>
        </w:rPr>
        <w:t xml:space="preserve"> </w:t>
      </w:r>
      <w:r w:rsidR="002B531B">
        <w:rPr>
          <w:lang w:val="en-US"/>
        </w:rPr>
        <w:t>/</w:t>
      </w:r>
      <w:r w:rsidR="003B7606">
        <w:rPr>
          <w:lang w:val="en-US"/>
        </w:rPr>
        <w:t>Others</w:t>
      </w:r>
      <w:r w:rsidR="002B531B">
        <w:rPr>
          <w:lang w:val="en-US"/>
        </w:rPr>
        <w:t xml:space="preserve">                                 </w:t>
      </w:r>
    </w:p>
    <w:p w14:paraId="37D56948" w14:textId="2413CD6E" w:rsidR="004F1281" w:rsidRDefault="004F1281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DATE OF PICK-UP:</w:t>
      </w:r>
    </w:p>
    <w:p w14:paraId="26BCCC2E" w14:textId="16377BFB" w:rsidR="004F1281" w:rsidRDefault="004F1281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TIME OF PICK-UP:</w:t>
      </w:r>
    </w:p>
    <w:p w14:paraId="6F8295B3" w14:textId="029EA4DC" w:rsidR="004F1281" w:rsidRDefault="004F1281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ANAESTHESIA:</w:t>
      </w:r>
      <w:r w:rsidR="003B7606">
        <w:rPr>
          <w:lang w:val="en-US"/>
        </w:rPr>
        <w:t xml:space="preserve"> </w:t>
      </w:r>
    </w:p>
    <w:p w14:paraId="284910CD" w14:textId="78F286B2" w:rsidR="004F1281" w:rsidRDefault="004F1281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NAME OF THE DOCTOR:</w:t>
      </w:r>
      <w:r w:rsidR="00046492">
        <w:rPr>
          <w:lang w:val="en-US"/>
        </w:rPr>
        <w:t xml:space="preserve"> </w:t>
      </w:r>
    </w:p>
    <w:p w14:paraId="0396932A" w14:textId="72A423BA" w:rsidR="004F1281" w:rsidRDefault="004F1281" w:rsidP="00D1746F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r>
        <w:rPr>
          <w:lang w:val="en-US"/>
        </w:rPr>
        <w:t>NAME OF THE ANAESTHESIOLOGIST:</w:t>
      </w:r>
    </w:p>
    <w:p w14:paraId="18B5C6C3" w14:textId="1EFD14BB" w:rsidR="00C22D26" w:rsidRDefault="004F1281" w:rsidP="00C22D26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046492">
        <w:rPr>
          <w:lang w:val="en-US"/>
        </w:rPr>
        <w:t>NAME OF THE EMBRYOLOGIST:</w:t>
      </w:r>
    </w:p>
    <w:p w14:paraId="7AAFF31E" w14:textId="47FAEDCF" w:rsidR="002B531B" w:rsidRPr="00046492" w:rsidRDefault="002B531B" w:rsidP="002B531B">
      <w:pPr>
        <w:pStyle w:val="ListParagraph"/>
        <w:spacing w:line="276" w:lineRule="auto"/>
        <w:ind w:left="1080"/>
        <w:rPr>
          <w:lang w:val="en-US"/>
        </w:rPr>
      </w:pPr>
    </w:p>
    <w:p w14:paraId="458D4F9A" w14:textId="79440681" w:rsidR="00D1746F" w:rsidRPr="00D1746F" w:rsidRDefault="00D1746F" w:rsidP="00B932A1">
      <w:pPr>
        <w:ind w:left="360" w:firstLine="720"/>
        <w:rPr>
          <w:b/>
          <w:bCs/>
          <w:lang w:val="en-US"/>
        </w:rPr>
      </w:pPr>
      <w:r w:rsidRPr="00D1746F">
        <w:rPr>
          <w:b/>
          <w:bCs/>
          <w:lang w:val="en-US"/>
        </w:rPr>
        <w:t>ENDOMETRIUM</w:t>
      </w:r>
      <w:r w:rsidR="002B531B">
        <w:rPr>
          <w:b/>
          <w:bCs/>
          <w:lang w:val="en-US"/>
        </w:rPr>
        <w:t xml:space="preserve">: </w:t>
      </w:r>
    </w:p>
    <w:p w14:paraId="59338E6D" w14:textId="7392CAF9" w:rsidR="00D1746F" w:rsidRDefault="00D1746F" w:rsidP="00D1746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MORPHOLOGY:</w:t>
      </w:r>
      <w:r w:rsidR="002B531B">
        <w:rPr>
          <w:lang w:val="en-US"/>
        </w:rPr>
        <w:t xml:space="preserve">    Tri-laminar    /     Peri-ovulatory    /    Secretory</w:t>
      </w:r>
    </w:p>
    <w:p w14:paraId="29EBD061" w14:textId="07CAE178" w:rsidR="00D1746F" w:rsidRDefault="00D1746F" w:rsidP="00D1746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THICKNESS:</w:t>
      </w:r>
      <w:r w:rsidR="002B531B">
        <w:rPr>
          <w:lang w:val="en-US"/>
        </w:rPr>
        <w:t xml:space="preserve">                   mm</w:t>
      </w:r>
    </w:p>
    <w:p w14:paraId="36DD5464" w14:textId="2AB51143" w:rsidR="00D1746F" w:rsidRDefault="00D1746F" w:rsidP="00D1746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UTERINE ARTERY PI: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FAVOURABLE: &lt;3.2</w:t>
      </w:r>
    </w:p>
    <w:p w14:paraId="63FB6302" w14:textId="77777777" w:rsidR="00D1746F" w:rsidRDefault="00D1746F" w:rsidP="00D1746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UTERINE ARTERY RI: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NORMAL: 0.88</w:t>
      </w:r>
      <w:r w:rsidRPr="006B76B7">
        <w:rPr>
          <w:u w:val="single"/>
          <w:lang w:val="en-US"/>
        </w:rPr>
        <w:t>+</w:t>
      </w:r>
      <w:r>
        <w:rPr>
          <w:lang w:val="en-US"/>
        </w:rPr>
        <w:t>0.04</w:t>
      </w:r>
    </w:p>
    <w:p w14:paraId="5C7563B0" w14:textId="45EE4CCD" w:rsidR="004F1281" w:rsidRDefault="00113D82" w:rsidP="00113D82">
      <w:pPr>
        <w:rPr>
          <w:b/>
          <w:bCs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ANY FLUID IN CAVITY: </w:t>
      </w:r>
      <w:r>
        <w:rPr>
          <w:lang w:val="en-US"/>
        </w:rPr>
        <w:tab/>
      </w:r>
      <w:r w:rsidR="003550E0" w:rsidRPr="00ED1508">
        <w:rPr>
          <w:noProof/>
          <w:sz w:val="18"/>
          <w:szCs w:val="18"/>
          <w:lang w:val="en-US"/>
        </w:rPr>
        <w:drawing>
          <wp:inline distT="0" distB="0" distL="0" distR="0" wp14:anchorId="63BF2A9A" wp14:editId="37D233E8">
            <wp:extent cx="180975" cy="170180"/>
            <wp:effectExtent l="0" t="0" r="9525" b="1270"/>
            <wp:docPr id="1195357083" name="Picture 1195357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0E0">
        <w:rPr>
          <w:sz w:val="18"/>
          <w:szCs w:val="18"/>
          <w:lang w:val="en-US"/>
        </w:rPr>
        <w:t xml:space="preserve"> Yes       </w:t>
      </w:r>
      <w:r w:rsidR="003550E0" w:rsidRPr="00ED1508">
        <w:rPr>
          <w:noProof/>
          <w:sz w:val="18"/>
          <w:szCs w:val="18"/>
          <w:lang w:val="en-US"/>
        </w:rPr>
        <w:drawing>
          <wp:inline distT="0" distB="0" distL="0" distR="0" wp14:anchorId="161E1C95" wp14:editId="1C3B36AE">
            <wp:extent cx="180975" cy="170180"/>
            <wp:effectExtent l="0" t="0" r="9525" b="1270"/>
            <wp:docPr id="674834177" name="Picture 674834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0E0">
        <w:rPr>
          <w:sz w:val="18"/>
          <w:szCs w:val="18"/>
          <w:lang w:val="en-US"/>
        </w:rPr>
        <w:t xml:space="preserve"> No</w:t>
      </w:r>
    </w:p>
    <w:p w14:paraId="7FB76C76" w14:textId="3AC8F735" w:rsidR="00C03BF6" w:rsidRDefault="00C03BF6" w:rsidP="00C22D26">
      <w:pPr>
        <w:pStyle w:val="ListParagraph"/>
        <w:spacing w:line="276" w:lineRule="auto"/>
        <w:ind w:left="1080"/>
        <w:rPr>
          <w:b/>
          <w:bCs/>
          <w:u w:val="single"/>
          <w:lang w:val="en-US"/>
        </w:rPr>
      </w:pPr>
    </w:p>
    <w:p w14:paraId="6333515B" w14:textId="612ABF8C" w:rsidR="00C03BF6" w:rsidRPr="00B932A1" w:rsidRDefault="00C03BF6" w:rsidP="000F2792">
      <w:pPr>
        <w:pStyle w:val="ListParagraph"/>
        <w:spacing w:line="276" w:lineRule="auto"/>
        <w:ind w:left="0"/>
        <w:jc w:val="center"/>
        <w:rPr>
          <w:b/>
          <w:bCs/>
          <w:sz w:val="28"/>
          <w:szCs w:val="28"/>
          <w:u w:val="single"/>
          <w:lang w:val="en-US"/>
        </w:rPr>
      </w:pPr>
      <w:r w:rsidRPr="00B932A1">
        <w:rPr>
          <w:b/>
          <w:bCs/>
          <w:sz w:val="28"/>
          <w:szCs w:val="28"/>
          <w:u w:val="single"/>
          <w:lang w:val="en-US"/>
        </w:rPr>
        <w:lastRenderedPageBreak/>
        <w:t>FERTILIZATION DETAILS</w:t>
      </w:r>
    </w:p>
    <w:p w14:paraId="06EC233F" w14:textId="14F4D45E" w:rsidR="00B27123" w:rsidRPr="000F2792" w:rsidRDefault="00B27123" w:rsidP="00B27123">
      <w:pPr>
        <w:pStyle w:val="ListParagraph"/>
        <w:spacing w:line="276" w:lineRule="auto"/>
        <w:ind w:left="0"/>
        <w:rPr>
          <w:lang w:val="en-US"/>
        </w:rPr>
      </w:pPr>
      <w:r w:rsidRPr="000F2792">
        <w:rPr>
          <w:lang w:val="en-US"/>
        </w:rPr>
        <w:tab/>
      </w:r>
      <w:r w:rsidRPr="000F2792"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01"/>
      </w:tblGrid>
      <w:tr w:rsidR="000F2792" w:rsidRPr="000F2792" w14:paraId="43AA32A5" w14:textId="77777777" w:rsidTr="00B932A1">
        <w:tc>
          <w:tcPr>
            <w:tcW w:w="1838" w:type="dxa"/>
          </w:tcPr>
          <w:p w14:paraId="2B77A2C3" w14:textId="77777777" w:rsidR="000F2792" w:rsidRDefault="000F2792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  <w:r w:rsidRPr="000F2792">
              <w:rPr>
                <w:lang w:val="en-US"/>
              </w:rPr>
              <w:t>No. of oocytes injected</w:t>
            </w:r>
          </w:p>
          <w:p w14:paraId="0840DBA4" w14:textId="53B646CB" w:rsidR="00B932A1" w:rsidRPr="000F2792" w:rsidRDefault="00B932A1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1701" w:type="dxa"/>
          </w:tcPr>
          <w:p w14:paraId="3B36E2DE" w14:textId="77777777" w:rsidR="000F2792" w:rsidRPr="000F2792" w:rsidRDefault="000F2792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0F2792" w:rsidRPr="000F2792" w14:paraId="0E688E4E" w14:textId="77777777" w:rsidTr="00B932A1">
        <w:tc>
          <w:tcPr>
            <w:tcW w:w="1838" w:type="dxa"/>
          </w:tcPr>
          <w:p w14:paraId="6FFE9C4C" w14:textId="757FD456" w:rsidR="000F2792" w:rsidRDefault="00B932A1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No. fertilized</w:t>
            </w:r>
          </w:p>
          <w:p w14:paraId="7365AF2B" w14:textId="771AC3F6" w:rsidR="00B932A1" w:rsidRPr="000F2792" w:rsidRDefault="00B932A1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1701" w:type="dxa"/>
          </w:tcPr>
          <w:p w14:paraId="1EFDEC8D" w14:textId="77777777" w:rsidR="000F2792" w:rsidRPr="000F2792" w:rsidRDefault="000F2792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0F2792" w:rsidRPr="000F2792" w14:paraId="0D42E09C" w14:textId="77777777" w:rsidTr="00B932A1">
        <w:tc>
          <w:tcPr>
            <w:tcW w:w="1838" w:type="dxa"/>
          </w:tcPr>
          <w:p w14:paraId="5EA326BD" w14:textId="77777777" w:rsidR="000F2792" w:rsidRDefault="00B932A1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No. cleaved</w:t>
            </w:r>
          </w:p>
          <w:p w14:paraId="5C27F8D6" w14:textId="26E60B53" w:rsidR="00B932A1" w:rsidRPr="000F2792" w:rsidRDefault="00B932A1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1701" w:type="dxa"/>
          </w:tcPr>
          <w:p w14:paraId="048213EB" w14:textId="77777777" w:rsidR="000F2792" w:rsidRPr="000F2792" w:rsidRDefault="000F2792" w:rsidP="00B2712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2232"/>
        <w:tblW w:w="0" w:type="auto"/>
        <w:tblLook w:val="04A0" w:firstRow="1" w:lastRow="0" w:firstColumn="1" w:lastColumn="0" w:noHBand="0" w:noVBand="1"/>
      </w:tblPr>
      <w:tblGrid>
        <w:gridCol w:w="1271"/>
        <w:gridCol w:w="3544"/>
      </w:tblGrid>
      <w:tr w:rsidR="00B932A1" w14:paraId="15E5CDD9" w14:textId="77777777" w:rsidTr="00B932A1">
        <w:tc>
          <w:tcPr>
            <w:tcW w:w="1271" w:type="dxa"/>
          </w:tcPr>
          <w:p w14:paraId="0D2D58EB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932A1">
              <w:rPr>
                <w:b/>
                <w:bCs/>
                <w:sz w:val="18"/>
                <w:szCs w:val="18"/>
                <w:lang w:val="en-US"/>
              </w:rPr>
              <w:t>AGE</w:t>
            </w:r>
          </w:p>
        </w:tc>
        <w:tc>
          <w:tcPr>
            <w:tcW w:w="3544" w:type="dxa"/>
          </w:tcPr>
          <w:p w14:paraId="1FB8F6EE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932A1">
              <w:rPr>
                <w:b/>
                <w:bCs/>
                <w:sz w:val="18"/>
                <w:szCs w:val="18"/>
                <w:lang w:val="en-US"/>
              </w:rPr>
              <w:t>QUALITY OF EMBRYOS</w:t>
            </w:r>
          </w:p>
        </w:tc>
      </w:tr>
      <w:tr w:rsidR="00B932A1" w14:paraId="798C47BF" w14:textId="77777777" w:rsidTr="00B932A1">
        <w:tc>
          <w:tcPr>
            <w:tcW w:w="1271" w:type="dxa"/>
          </w:tcPr>
          <w:p w14:paraId="2C16B8F4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&lt;</w:t>
            </w:r>
            <w:r w:rsidRPr="00B932A1">
              <w:rPr>
                <w:sz w:val="18"/>
                <w:szCs w:val="18"/>
                <w:lang w:val="en-US"/>
              </w:rPr>
              <w:t>42 YEARS</w:t>
            </w:r>
          </w:p>
        </w:tc>
        <w:tc>
          <w:tcPr>
            <w:tcW w:w="3544" w:type="dxa"/>
          </w:tcPr>
          <w:p w14:paraId="7EC2282D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&gt;</w:t>
            </w:r>
            <w:r w:rsidRPr="00B932A1">
              <w:rPr>
                <w:sz w:val="18"/>
                <w:szCs w:val="18"/>
                <w:lang w:val="en-US"/>
              </w:rPr>
              <w:t>5 2 PN STAGE ON DAY 1</w:t>
            </w:r>
          </w:p>
        </w:tc>
      </w:tr>
      <w:tr w:rsidR="00B932A1" w14:paraId="324E115C" w14:textId="77777777" w:rsidTr="00B932A1">
        <w:tc>
          <w:tcPr>
            <w:tcW w:w="1271" w:type="dxa"/>
          </w:tcPr>
          <w:p w14:paraId="15A95EE7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&lt;</w:t>
            </w:r>
            <w:r w:rsidRPr="00B932A1">
              <w:rPr>
                <w:sz w:val="18"/>
                <w:szCs w:val="18"/>
                <w:lang w:val="en-US"/>
              </w:rPr>
              <w:t>40 YEARS</w:t>
            </w:r>
          </w:p>
        </w:tc>
        <w:tc>
          <w:tcPr>
            <w:tcW w:w="3544" w:type="dxa"/>
          </w:tcPr>
          <w:p w14:paraId="1DAA88C8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&gt;</w:t>
            </w:r>
            <w:r w:rsidRPr="00B932A1">
              <w:rPr>
                <w:sz w:val="18"/>
                <w:szCs w:val="18"/>
                <w:lang w:val="en-US"/>
              </w:rPr>
              <w:t>3 GRADE A EMBRYOS ON DAY 3</w:t>
            </w:r>
          </w:p>
        </w:tc>
      </w:tr>
      <w:tr w:rsidR="00B932A1" w14:paraId="076C98C4" w14:textId="77777777" w:rsidTr="00B932A1">
        <w:tc>
          <w:tcPr>
            <w:tcW w:w="1271" w:type="dxa"/>
          </w:tcPr>
          <w:p w14:paraId="77FCD2CE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&lt;</w:t>
            </w:r>
            <w:r w:rsidRPr="00B932A1">
              <w:rPr>
                <w:sz w:val="18"/>
                <w:szCs w:val="18"/>
                <w:lang w:val="en-US"/>
              </w:rPr>
              <w:t>41-42 YEARS</w:t>
            </w:r>
          </w:p>
        </w:tc>
        <w:tc>
          <w:tcPr>
            <w:tcW w:w="3544" w:type="dxa"/>
          </w:tcPr>
          <w:p w14:paraId="3930279E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&gt;</w:t>
            </w:r>
            <w:r w:rsidRPr="00B932A1">
              <w:rPr>
                <w:sz w:val="18"/>
                <w:szCs w:val="18"/>
                <w:lang w:val="en-US"/>
              </w:rPr>
              <w:t>4 GRADE A EMBRYOS ON DAY 3</w:t>
            </w:r>
          </w:p>
        </w:tc>
      </w:tr>
      <w:tr w:rsidR="00B932A1" w14:paraId="4978D9ED" w14:textId="77777777" w:rsidTr="00B932A1">
        <w:tc>
          <w:tcPr>
            <w:tcW w:w="1271" w:type="dxa"/>
            <w:vMerge w:val="restart"/>
          </w:tcPr>
          <w:p w14:paraId="6C2D4BCD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&lt;</w:t>
            </w:r>
            <w:r w:rsidRPr="00B932A1">
              <w:rPr>
                <w:sz w:val="18"/>
                <w:szCs w:val="18"/>
                <w:lang w:val="en-US"/>
              </w:rPr>
              <w:t>37 YEARS</w:t>
            </w:r>
          </w:p>
        </w:tc>
        <w:tc>
          <w:tcPr>
            <w:tcW w:w="3544" w:type="dxa"/>
          </w:tcPr>
          <w:p w14:paraId="20C1E4F2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&gt;</w:t>
            </w:r>
            <w:r w:rsidRPr="00B932A1">
              <w:rPr>
                <w:sz w:val="18"/>
                <w:szCs w:val="18"/>
                <w:lang w:val="en-US"/>
              </w:rPr>
              <w:t>4 GRADE A EMBRYOS ON DAY 3</w:t>
            </w:r>
          </w:p>
        </w:tc>
      </w:tr>
      <w:tr w:rsidR="00B932A1" w14:paraId="77B01BE3" w14:textId="77777777" w:rsidTr="00B932A1">
        <w:tc>
          <w:tcPr>
            <w:tcW w:w="1271" w:type="dxa"/>
            <w:vMerge/>
          </w:tcPr>
          <w:p w14:paraId="3C4D33E9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3544" w:type="dxa"/>
          </w:tcPr>
          <w:p w14:paraId="78CD512D" w14:textId="77777777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 w:rsidRPr="00B932A1">
              <w:rPr>
                <w:sz w:val="18"/>
                <w:szCs w:val="18"/>
                <w:u w:val="single"/>
                <w:lang w:val="en-US"/>
              </w:rPr>
              <w:t>&gt;</w:t>
            </w:r>
            <w:r w:rsidRPr="00B932A1">
              <w:rPr>
                <w:sz w:val="18"/>
                <w:szCs w:val="18"/>
                <w:lang w:val="en-US"/>
              </w:rPr>
              <w:t xml:space="preserve"> 4 EMBRYOS WITH 6 CELLS AND FRAG&lt;10%</w:t>
            </w:r>
          </w:p>
        </w:tc>
      </w:tr>
      <w:tr w:rsidR="00B932A1" w14:paraId="6757321B" w14:textId="77777777" w:rsidTr="00C57B82">
        <w:tc>
          <w:tcPr>
            <w:tcW w:w="4815" w:type="dxa"/>
            <w:gridSpan w:val="2"/>
          </w:tcPr>
          <w:p w14:paraId="0211CB92" w14:textId="77777777" w:rsid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u w:val="single"/>
                <w:lang w:val="en-US"/>
              </w:rPr>
            </w:pPr>
            <w:r>
              <w:rPr>
                <w:sz w:val="18"/>
                <w:szCs w:val="18"/>
                <w:u w:val="single"/>
                <w:lang w:val="en-US"/>
              </w:rPr>
              <w:t>EXTENDED CULTURE OF THE EMBRYOS ALLOWED?</w:t>
            </w:r>
          </w:p>
          <w:p w14:paraId="345CCDFD" w14:textId="771D5254" w:rsidR="00B932A1" w:rsidRPr="00B932A1" w:rsidRDefault="00B932A1" w:rsidP="00B932A1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8"/>
                <w:szCs w:val="18"/>
                <w:u w:val="single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9F0C788" wp14:editId="15236DE6">
                  <wp:extent cx="180975" cy="170180"/>
                  <wp:effectExtent l="0" t="0" r="9525" b="1270"/>
                  <wp:docPr id="912950870" name="Picture 912950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B3BBA98" wp14:editId="0D7208E0">
                  <wp:extent cx="180975" cy="170180"/>
                  <wp:effectExtent l="0" t="0" r="9525" b="1270"/>
                  <wp:docPr id="1505698498" name="Picture 1505698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</w:tr>
    </w:tbl>
    <w:p w14:paraId="792B031F" w14:textId="77777777" w:rsidR="000F2792" w:rsidRDefault="000F2792" w:rsidP="00B27123">
      <w:pPr>
        <w:pStyle w:val="ListParagraph"/>
        <w:spacing w:line="276" w:lineRule="auto"/>
        <w:ind w:left="0"/>
        <w:rPr>
          <w:lang w:val="en-US"/>
        </w:rPr>
      </w:pPr>
    </w:p>
    <w:p w14:paraId="3728DD74" w14:textId="7AFF8FEC" w:rsidR="00AB0FE2" w:rsidRDefault="00AB0FE2" w:rsidP="00B27123">
      <w:pPr>
        <w:pStyle w:val="ListParagraph"/>
        <w:spacing w:line="276" w:lineRule="auto"/>
        <w:ind w:left="0"/>
        <w:rPr>
          <w:lang w:val="en-US"/>
        </w:rPr>
      </w:pPr>
      <w:r>
        <w:rPr>
          <w:lang w:val="en-US"/>
        </w:rPr>
        <w:t>FORM 14B – OOCYTE EMBRYO RECORD</w:t>
      </w:r>
    </w:p>
    <w:p w14:paraId="56E9455F" w14:textId="0EE2B5DF" w:rsidR="00EE5029" w:rsidRDefault="00EE5029" w:rsidP="00B27123">
      <w:pPr>
        <w:pStyle w:val="ListParagraph"/>
        <w:spacing w:line="276" w:lineRule="auto"/>
        <w:ind w:left="0"/>
        <w:rPr>
          <w:lang w:val="en-US"/>
        </w:rPr>
      </w:pPr>
      <w:r>
        <w:rPr>
          <w:lang w:val="en-US"/>
        </w:rPr>
        <w:t xml:space="preserve">PATIENT NAME/AGE: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689"/>
        <w:gridCol w:w="605"/>
        <w:gridCol w:w="372"/>
        <w:gridCol w:w="359"/>
        <w:gridCol w:w="749"/>
        <w:gridCol w:w="466"/>
        <w:gridCol w:w="545"/>
        <w:gridCol w:w="544"/>
        <w:gridCol w:w="460"/>
        <w:gridCol w:w="538"/>
        <w:gridCol w:w="537"/>
        <w:gridCol w:w="596"/>
        <w:gridCol w:w="514"/>
        <w:gridCol w:w="662"/>
        <w:gridCol w:w="932"/>
      </w:tblGrid>
      <w:tr w:rsidR="006B3313" w14:paraId="51975908" w14:textId="131E8A8D" w:rsidTr="006B3313">
        <w:trPr>
          <w:trHeight w:val="1584"/>
        </w:trPr>
        <w:tc>
          <w:tcPr>
            <w:tcW w:w="448" w:type="dxa"/>
          </w:tcPr>
          <w:p w14:paraId="42768DA4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1294" w:type="dxa"/>
            <w:gridSpan w:val="2"/>
          </w:tcPr>
          <w:p w14:paraId="68CDB1FD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 w:rsidRPr="00EE5029">
              <w:rPr>
                <w:sz w:val="16"/>
                <w:szCs w:val="16"/>
                <w:lang w:val="en-US"/>
              </w:rPr>
              <w:t>Day –</w:t>
            </w:r>
            <w:r>
              <w:rPr>
                <w:sz w:val="16"/>
                <w:szCs w:val="16"/>
                <w:lang w:val="en-US"/>
              </w:rPr>
              <w:t xml:space="preserve"> 0</w:t>
            </w:r>
          </w:p>
          <w:p w14:paraId="763B4229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Date:</w:t>
            </w:r>
          </w:p>
          <w:p w14:paraId="1AD7F300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  <w:p w14:paraId="0B9549D8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Time:</w:t>
            </w:r>
          </w:p>
          <w:p w14:paraId="6FAD850B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  <w:p w14:paraId="25944EF3" w14:textId="614BBCA3" w:rsidR="00EE5029" w:rsidRP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Emb:</w:t>
            </w:r>
          </w:p>
        </w:tc>
        <w:tc>
          <w:tcPr>
            <w:tcW w:w="1480" w:type="dxa"/>
            <w:gridSpan w:val="3"/>
          </w:tcPr>
          <w:p w14:paraId="4DFEFC72" w14:textId="4A2784D9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Day 1: </w:t>
            </w:r>
          </w:p>
          <w:p w14:paraId="15F9BA37" w14:textId="49721E42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Time:</w:t>
            </w:r>
          </w:p>
          <w:p w14:paraId="20FFA64C" w14:textId="50604E9A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Hrs from OPU:</w:t>
            </w:r>
          </w:p>
          <w:p w14:paraId="3710271D" w14:textId="33CAB5B7" w:rsidR="00EE5029" w:rsidRP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</w:tc>
        <w:tc>
          <w:tcPr>
            <w:tcW w:w="1555" w:type="dxa"/>
            <w:gridSpan w:val="3"/>
          </w:tcPr>
          <w:p w14:paraId="469B4C4E" w14:textId="3CD903B2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Day 2: </w:t>
            </w:r>
          </w:p>
          <w:p w14:paraId="4ECB26A0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Time:</w:t>
            </w:r>
          </w:p>
          <w:p w14:paraId="62959D3E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Hrs from OPU:</w:t>
            </w:r>
          </w:p>
          <w:p w14:paraId="0F3A4150" w14:textId="0E3F6C1B" w:rsidR="00EE5029" w:rsidRP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</w:tc>
        <w:tc>
          <w:tcPr>
            <w:tcW w:w="1535" w:type="dxa"/>
            <w:gridSpan w:val="3"/>
          </w:tcPr>
          <w:p w14:paraId="677BE51F" w14:textId="73D0036C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Day 3: </w:t>
            </w:r>
          </w:p>
          <w:p w14:paraId="1711B8B8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Time:</w:t>
            </w:r>
          </w:p>
          <w:p w14:paraId="1DE8383F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Hrs from OPU:</w:t>
            </w:r>
          </w:p>
          <w:p w14:paraId="3EDD45A7" w14:textId="23790121" w:rsidR="00EE5029" w:rsidRP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</w:tc>
        <w:tc>
          <w:tcPr>
            <w:tcW w:w="596" w:type="dxa"/>
          </w:tcPr>
          <w:p w14:paraId="324925B3" w14:textId="59146161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Day 4: </w:t>
            </w:r>
          </w:p>
          <w:p w14:paraId="3B38122E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Time:</w:t>
            </w:r>
          </w:p>
          <w:p w14:paraId="61184803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  <w:p w14:paraId="711E337E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Hrs from OPU:</w:t>
            </w:r>
          </w:p>
          <w:p w14:paraId="6BC3E30D" w14:textId="77777777" w:rsidR="00EE5029" w:rsidRP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483D5292" w14:textId="42008E49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Day 5: </w:t>
            </w:r>
          </w:p>
          <w:p w14:paraId="73958374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Time:</w:t>
            </w:r>
          </w:p>
          <w:p w14:paraId="49E0DFDE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Hrs from OPU:</w:t>
            </w:r>
          </w:p>
          <w:p w14:paraId="6248C268" w14:textId="77777777" w:rsidR="00EE5029" w:rsidRP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</w:tc>
        <w:tc>
          <w:tcPr>
            <w:tcW w:w="932" w:type="dxa"/>
          </w:tcPr>
          <w:p w14:paraId="28F1F03B" w14:textId="77777777" w:rsid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</w:p>
          <w:p w14:paraId="15B60935" w14:textId="1486C1ED" w:rsidR="00EE5029" w:rsidRPr="00EE5029" w:rsidRDefault="00EE5029" w:rsidP="00EE5029">
            <w:pPr>
              <w:pStyle w:val="ListParagraph"/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FREEZING DETAILS</w:t>
            </w:r>
          </w:p>
        </w:tc>
      </w:tr>
      <w:tr w:rsidR="006B3313" w14:paraId="1D461E6D" w14:textId="69C1ABB5" w:rsidTr="006B3313">
        <w:trPr>
          <w:trHeight w:val="1011"/>
        </w:trPr>
        <w:tc>
          <w:tcPr>
            <w:tcW w:w="1742" w:type="dxa"/>
            <w:gridSpan w:val="3"/>
          </w:tcPr>
          <w:p w14:paraId="536F8E3F" w14:textId="77777777" w:rsid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Hyal time:</w:t>
            </w:r>
          </w:p>
          <w:p w14:paraId="13D7B828" w14:textId="77777777" w:rsid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</w:p>
          <w:p w14:paraId="542127E2" w14:textId="77777777" w:rsid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Inject time:</w:t>
            </w:r>
          </w:p>
          <w:p w14:paraId="16B1C576" w14:textId="6BFA3608" w:rsidR="006B3313" w:rsidRP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</w:p>
        </w:tc>
        <w:tc>
          <w:tcPr>
            <w:tcW w:w="1480" w:type="dxa"/>
            <w:gridSpan w:val="3"/>
          </w:tcPr>
          <w:p w14:paraId="43454AF0" w14:textId="4B20ECDA" w:rsidR="006B3313" w:rsidRP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</w:p>
        </w:tc>
        <w:tc>
          <w:tcPr>
            <w:tcW w:w="1555" w:type="dxa"/>
            <w:gridSpan w:val="3"/>
          </w:tcPr>
          <w:p w14:paraId="318820A7" w14:textId="0EA7F8F4" w:rsidR="006B3313" w:rsidRP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</w:p>
        </w:tc>
        <w:tc>
          <w:tcPr>
            <w:tcW w:w="1535" w:type="dxa"/>
            <w:gridSpan w:val="3"/>
          </w:tcPr>
          <w:p w14:paraId="71DB635D" w14:textId="4DC2CDCA" w:rsidR="006B3313" w:rsidRP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</w:p>
        </w:tc>
        <w:tc>
          <w:tcPr>
            <w:tcW w:w="596" w:type="dxa"/>
          </w:tcPr>
          <w:p w14:paraId="369F2A13" w14:textId="77777777" w:rsidR="006B3313" w:rsidRP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</w:p>
        </w:tc>
        <w:tc>
          <w:tcPr>
            <w:tcW w:w="1176" w:type="dxa"/>
            <w:gridSpan w:val="2"/>
          </w:tcPr>
          <w:p w14:paraId="2258CFD6" w14:textId="77777777" w:rsidR="006B3313" w:rsidRP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</w:p>
        </w:tc>
        <w:tc>
          <w:tcPr>
            <w:tcW w:w="932" w:type="dxa"/>
          </w:tcPr>
          <w:p w14:paraId="45E51B4A" w14:textId="77777777" w:rsidR="006B3313" w:rsidRPr="006B3313" w:rsidRDefault="006B3313" w:rsidP="00EE5029">
            <w:pPr>
              <w:pStyle w:val="ListParagraph"/>
              <w:spacing w:line="276" w:lineRule="auto"/>
              <w:ind w:left="0"/>
              <w:rPr>
                <w:sz w:val="18"/>
                <w:szCs w:val="18"/>
                <w:lang w:val="en-US"/>
              </w:rPr>
            </w:pPr>
          </w:p>
        </w:tc>
      </w:tr>
      <w:tr w:rsidR="006B3313" w14:paraId="0156F15B" w14:textId="77777777" w:rsidTr="00F82099">
        <w:tc>
          <w:tcPr>
            <w:tcW w:w="448" w:type="dxa"/>
          </w:tcPr>
          <w:p w14:paraId="7496278E" w14:textId="1452854E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EGG</w:t>
            </w:r>
          </w:p>
        </w:tc>
        <w:tc>
          <w:tcPr>
            <w:tcW w:w="689" w:type="dxa"/>
          </w:tcPr>
          <w:p w14:paraId="3F786E4B" w14:textId="52D4B16C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Maturity</w:t>
            </w:r>
          </w:p>
        </w:tc>
        <w:tc>
          <w:tcPr>
            <w:tcW w:w="605" w:type="dxa"/>
          </w:tcPr>
          <w:p w14:paraId="0A2C08E5" w14:textId="62A2AA6C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Quality</w:t>
            </w:r>
          </w:p>
        </w:tc>
        <w:tc>
          <w:tcPr>
            <w:tcW w:w="372" w:type="dxa"/>
          </w:tcPr>
          <w:p w14:paraId="565DDDE8" w14:textId="2447FCC6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PN</w:t>
            </w:r>
          </w:p>
        </w:tc>
        <w:tc>
          <w:tcPr>
            <w:tcW w:w="359" w:type="dxa"/>
          </w:tcPr>
          <w:p w14:paraId="6A16E745" w14:textId="6B340F0B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PB</w:t>
            </w:r>
          </w:p>
        </w:tc>
        <w:tc>
          <w:tcPr>
            <w:tcW w:w="749" w:type="dxa"/>
          </w:tcPr>
          <w:p w14:paraId="0BB321AE" w14:textId="4D480D5F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Comment</w:t>
            </w:r>
          </w:p>
        </w:tc>
        <w:tc>
          <w:tcPr>
            <w:tcW w:w="466" w:type="dxa"/>
          </w:tcPr>
          <w:p w14:paraId="721FBAFE" w14:textId="7E47FB06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Cells</w:t>
            </w:r>
          </w:p>
        </w:tc>
        <w:tc>
          <w:tcPr>
            <w:tcW w:w="545" w:type="dxa"/>
          </w:tcPr>
          <w:p w14:paraId="4655979C" w14:textId="6774F425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Grade</w:t>
            </w:r>
          </w:p>
        </w:tc>
        <w:tc>
          <w:tcPr>
            <w:tcW w:w="544" w:type="dxa"/>
          </w:tcPr>
          <w:p w14:paraId="5CA626E5" w14:textId="681664D2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Frag%</w:t>
            </w:r>
          </w:p>
        </w:tc>
        <w:tc>
          <w:tcPr>
            <w:tcW w:w="460" w:type="dxa"/>
          </w:tcPr>
          <w:p w14:paraId="6D2EF641" w14:textId="145D7479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Cells</w:t>
            </w:r>
          </w:p>
        </w:tc>
        <w:tc>
          <w:tcPr>
            <w:tcW w:w="538" w:type="dxa"/>
          </w:tcPr>
          <w:p w14:paraId="3DAA1E5D" w14:textId="6049F2D6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Grade</w:t>
            </w:r>
          </w:p>
        </w:tc>
        <w:tc>
          <w:tcPr>
            <w:tcW w:w="537" w:type="dxa"/>
          </w:tcPr>
          <w:p w14:paraId="425BAE47" w14:textId="0FF5F461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Frag%</w:t>
            </w:r>
          </w:p>
        </w:tc>
        <w:tc>
          <w:tcPr>
            <w:tcW w:w="596" w:type="dxa"/>
            <w:vMerge w:val="restart"/>
          </w:tcPr>
          <w:p w14:paraId="07E71F78" w14:textId="77777777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</w:p>
        </w:tc>
        <w:tc>
          <w:tcPr>
            <w:tcW w:w="514" w:type="dxa"/>
          </w:tcPr>
          <w:p w14:paraId="48AF0613" w14:textId="1786078A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2"/>
                <w:szCs w:val="12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Grade</w:t>
            </w:r>
          </w:p>
        </w:tc>
        <w:tc>
          <w:tcPr>
            <w:tcW w:w="662" w:type="dxa"/>
          </w:tcPr>
          <w:p w14:paraId="08C657D1" w14:textId="5778DFB6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4"/>
                <w:szCs w:val="14"/>
                <w:lang w:val="en-US"/>
              </w:rPr>
            </w:pPr>
            <w:r w:rsidRPr="006B3313">
              <w:rPr>
                <w:sz w:val="12"/>
                <w:szCs w:val="12"/>
                <w:lang w:val="en-US"/>
              </w:rPr>
              <w:t>Fate</w:t>
            </w:r>
          </w:p>
        </w:tc>
        <w:tc>
          <w:tcPr>
            <w:tcW w:w="932" w:type="dxa"/>
          </w:tcPr>
          <w:p w14:paraId="6395B53E" w14:textId="0628B0FA" w:rsidR="006B3313" w:rsidRPr="006B3313" w:rsidRDefault="006B3313" w:rsidP="006B3313">
            <w:pPr>
              <w:pStyle w:val="ListParagraph"/>
              <w:spacing w:line="276" w:lineRule="auto"/>
              <w:ind w:left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Straw details</w:t>
            </w:r>
          </w:p>
        </w:tc>
      </w:tr>
      <w:tr w:rsidR="006B3313" w14:paraId="100BE5A6" w14:textId="77777777" w:rsidTr="00552775">
        <w:tc>
          <w:tcPr>
            <w:tcW w:w="448" w:type="dxa"/>
          </w:tcPr>
          <w:p w14:paraId="773D501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0636E77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035B6B9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653A8C9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1231554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09A244E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3139911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08808E1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46D763D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501F03E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50E4AC7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6FB980B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1BD4711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40041A9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638716E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42674D4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1768D863" w14:textId="77777777" w:rsidTr="00BA6411">
        <w:tc>
          <w:tcPr>
            <w:tcW w:w="448" w:type="dxa"/>
          </w:tcPr>
          <w:p w14:paraId="52E0934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0C7F859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133456B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59F0273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6D1D364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14B9399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20E1FA1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184427B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09B4456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63D7B43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652AAC5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3121EB6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7A47EEB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349EDEB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5702135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756AA5D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1C5877BC" w14:textId="77777777" w:rsidTr="0075486C">
        <w:tc>
          <w:tcPr>
            <w:tcW w:w="448" w:type="dxa"/>
          </w:tcPr>
          <w:p w14:paraId="3221BD7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536D627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2666E42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544B176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5FCE0B4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7E93B7D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03FFFE5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0ECDC7B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0772BAF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577ADA7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1F1BC71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07B0CE1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1AF3FA9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1CE15F5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4DA42D6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73CD0C2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6D94518C" w14:textId="77777777" w:rsidTr="0075486C">
        <w:tc>
          <w:tcPr>
            <w:tcW w:w="448" w:type="dxa"/>
          </w:tcPr>
          <w:p w14:paraId="55AFD0D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54EB693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6630947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70BD3EA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27194BD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107F090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7489A1B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5F0EADD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51301DB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3DF1FFE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07F320C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153C4BC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4534E07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1893619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6914829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52E31B1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10F94982" w14:textId="77777777" w:rsidTr="0075486C">
        <w:tc>
          <w:tcPr>
            <w:tcW w:w="448" w:type="dxa"/>
          </w:tcPr>
          <w:p w14:paraId="7BC1043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36CC6F0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5BCB40E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1F86631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0195576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59460A2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6EFFE21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6992726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323D0EE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6B72649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1E894A6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13F6F8C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04B3A59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7AE478E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29FE469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1AE6528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2D48249C" w14:textId="77777777" w:rsidTr="0075486C">
        <w:tc>
          <w:tcPr>
            <w:tcW w:w="448" w:type="dxa"/>
          </w:tcPr>
          <w:p w14:paraId="60669D8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5BB6016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7060E9E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50FAAED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3C13540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4C8BD1D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2AFEB0A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07CCA8D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5175878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24DD674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5CD0578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3FBAA11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75C3FC3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7AB102D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73C7831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47FC189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14A7C9CA" w14:textId="77777777" w:rsidTr="0075486C">
        <w:tc>
          <w:tcPr>
            <w:tcW w:w="448" w:type="dxa"/>
          </w:tcPr>
          <w:p w14:paraId="59B9581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3675EE5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6545FE2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49335FD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52F01D0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6097A88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352857D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67BDEFE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7CA937D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02D166B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365F3CE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7EB00E0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43174EE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7039DEE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7728797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66C7A8E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67FA0C8F" w14:textId="77777777" w:rsidTr="0075486C">
        <w:tc>
          <w:tcPr>
            <w:tcW w:w="448" w:type="dxa"/>
          </w:tcPr>
          <w:p w14:paraId="280ECED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5B20DF2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171D89A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63358A4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1806A6C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5237EF3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46E1C8A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5EDCAD0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52E6BC0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78C78A1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1A098DB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7B8F6F6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48B1201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4E29581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2325519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69B88CA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2AB7979A" w14:textId="77777777" w:rsidTr="0075486C">
        <w:tc>
          <w:tcPr>
            <w:tcW w:w="448" w:type="dxa"/>
          </w:tcPr>
          <w:p w14:paraId="1522D26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73EE97A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233DB50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11564D5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36E107B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71F2223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71187CC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53782A5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43FC7D0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48547AC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6BF8432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2E35BF0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5EED894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59B7D1D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7BFAF52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659BF29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219B9A3C" w14:textId="77777777" w:rsidTr="0075486C">
        <w:tc>
          <w:tcPr>
            <w:tcW w:w="448" w:type="dxa"/>
          </w:tcPr>
          <w:p w14:paraId="17CFDBF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1C359F1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5026115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5F73654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69025E7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1AEEE21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59650EB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14F21AF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2701F83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119CE29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4AADE86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0CB911E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32EFBE8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326C259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79EA092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226F444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2A0E562E" w14:textId="77777777" w:rsidTr="0075486C">
        <w:tc>
          <w:tcPr>
            <w:tcW w:w="448" w:type="dxa"/>
          </w:tcPr>
          <w:p w14:paraId="12C92FF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4B427CF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50C1B05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3197609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17621A7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299D056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07E4AAD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6A7AC7F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0355D14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0E4A716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58EC4EE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7C9B1A3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654A130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65C8425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4EA4EA4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27BD73C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4EB74BE2" w14:textId="77777777" w:rsidTr="0075486C">
        <w:tc>
          <w:tcPr>
            <w:tcW w:w="448" w:type="dxa"/>
          </w:tcPr>
          <w:p w14:paraId="019D2D1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05D8ABA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643E9BC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50EC2D9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0F9F0A0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63514DA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411D74C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221515F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1DF75B6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357A2F4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2B74546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28D6508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40DB25F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324CBBB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44CB2C4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416EB23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2B142204" w14:textId="77777777" w:rsidTr="0075486C">
        <w:tc>
          <w:tcPr>
            <w:tcW w:w="448" w:type="dxa"/>
          </w:tcPr>
          <w:p w14:paraId="316CF58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3C12F90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3EE77C7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519EF10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5991161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2E09894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3EE484F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5FCD001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5688894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4F085C3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0EC66C8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6D3DE92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7B2772C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336A6FC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154F873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2702A22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6B6E7C43" w14:textId="77777777" w:rsidTr="0075486C">
        <w:tc>
          <w:tcPr>
            <w:tcW w:w="448" w:type="dxa"/>
          </w:tcPr>
          <w:p w14:paraId="0EAD9A6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35084D9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1A953ED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6A99C08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277B30B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3C08AF2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343345E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2E0C87C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31C0C7B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4BBB623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6EB3DFE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05A1676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1C09979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3709514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7B7FC6F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7000D81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38AF1EBD" w14:textId="77777777" w:rsidTr="0075486C">
        <w:tc>
          <w:tcPr>
            <w:tcW w:w="448" w:type="dxa"/>
          </w:tcPr>
          <w:p w14:paraId="0E4757A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61F9F83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4DB4DE7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2EC7CF8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427051E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6A02835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7D75E04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2E29A95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0F51FBD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5738534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26DEDC2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4EAF869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3ECB86A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20F9A42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241B9D8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5276F55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0FAAFA89" w14:textId="77777777" w:rsidTr="0075486C">
        <w:tc>
          <w:tcPr>
            <w:tcW w:w="448" w:type="dxa"/>
          </w:tcPr>
          <w:p w14:paraId="4ECA4E8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4233BF1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5637206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1BE33F6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780505E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73C119F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520DA32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7038A5D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4840374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62955B8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16E662B4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1F65607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0F33981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495E8DC9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4B72334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7726342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7429121D" w14:textId="77777777" w:rsidTr="0075486C">
        <w:tc>
          <w:tcPr>
            <w:tcW w:w="448" w:type="dxa"/>
          </w:tcPr>
          <w:p w14:paraId="259CD09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0BFBE66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59C2252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0818240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212C1397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32F84DE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7AD1DD7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602A787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585D7E9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15CF757A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52DA896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24D55A0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27ECA2AE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3C29ADA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25F79B3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270B362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  <w:tr w:rsidR="006B3313" w14:paraId="59A5FD89" w14:textId="77777777" w:rsidTr="0075486C">
        <w:tc>
          <w:tcPr>
            <w:tcW w:w="448" w:type="dxa"/>
          </w:tcPr>
          <w:p w14:paraId="0A0411C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89" w:type="dxa"/>
          </w:tcPr>
          <w:p w14:paraId="592BE201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05" w:type="dxa"/>
          </w:tcPr>
          <w:p w14:paraId="038A15D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72" w:type="dxa"/>
          </w:tcPr>
          <w:p w14:paraId="6375561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359" w:type="dxa"/>
          </w:tcPr>
          <w:p w14:paraId="2773860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749" w:type="dxa"/>
          </w:tcPr>
          <w:p w14:paraId="15EA32DC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6" w:type="dxa"/>
          </w:tcPr>
          <w:p w14:paraId="54ADD3C0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5" w:type="dxa"/>
          </w:tcPr>
          <w:p w14:paraId="2BA13E93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44" w:type="dxa"/>
          </w:tcPr>
          <w:p w14:paraId="63EA4E5D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460" w:type="dxa"/>
          </w:tcPr>
          <w:p w14:paraId="2ECD3222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8" w:type="dxa"/>
          </w:tcPr>
          <w:p w14:paraId="11090EDB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37" w:type="dxa"/>
          </w:tcPr>
          <w:p w14:paraId="238BAC7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96" w:type="dxa"/>
            <w:vMerge/>
          </w:tcPr>
          <w:p w14:paraId="40653BCF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514" w:type="dxa"/>
          </w:tcPr>
          <w:p w14:paraId="06B44C78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662" w:type="dxa"/>
          </w:tcPr>
          <w:p w14:paraId="4DE64A05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  <w:tc>
          <w:tcPr>
            <w:tcW w:w="932" w:type="dxa"/>
          </w:tcPr>
          <w:p w14:paraId="16B28506" w14:textId="77777777" w:rsidR="006B3313" w:rsidRDefault="006B3313" w:rsidP="006B3313">
            <w:pPr>
              <w:pStyle w:val="ListParagraph"/>
              <w:spacing w:line="276" w:lineRule="auto"/>
              <w:ind w:left="0"/>
              <w:rPr>
                <w:lang w:val="en-US"/>
              </w:rPr>
            </w:pPr>
          </w:p>
        </w:tc>
      </w:tr>
    </w:tbl>
    <w:p w14:paraId="207069C6" w14:textId="77777777" w:rsidR="00A41FB9" w:rsidRPr="000F2792" w:rsidRDefault="00A41FB9" w:rsidP="00B27123">
      <w:pPr>
        <w:pStyle w:val="ListParagraph"/>
        <w:spacing w:line="276" w:lineRule="auto"/>
        <w:ind w:left="0"/>
        <w:rPr>
          <w:lang w:val="en-US"/>
        </w:rPr>
      </w:pPr>
    </w:p>
    <w:p w14:paraId="315803AA" w14:textId="77777777" w:rsidR="000F2792" w:rsidRPr="000F2792" w:rsidRDefault="000F2792" w:rsidP="00B27123">
      <w:pPr>
        <w:pStyle w:val="ListParagraph"/>
        <w:spacing w:line="276" w:lineRule="auto"/>
        <w:ind w:left="0"/>
        <w:rPr>
          <w:lang w:val="en-US"/>
        </w:rPr>
      </w:pPr>
    </w:p>
    <w:p w14:paraId="1B3814D7" w14:textId="77777777" w:rsidR="000F2792" w:rsidRPr="000F2792" w:rsidRDefault="000F2792" w:rsidP="00B27123">
      <w:pPr>
        <w:pStyle w:val="ListParagraph"/>
        <w:spacing w:line="276" w:lineRule="auto"/>
        <w:ind w:left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6056"/>
        <w:gridCol w:w="1366"/>
      </w:tblGrid>
      <w:tr w:rsidR="006B3313" w14:paraId="0DE0D33E" w14:textId="77777777" w:rsidTr="00AE69DB">
        <w:tc>
          <w:tcPr>
            <w:tcW w:w="1594" w:type="dxa"/>
          </w:tcPr>
          <w:p w14:paraId="5D1D725E" w14:textId="5900C187" w:rsidR="006B3313" w:rsidRPr="00C10FB9" w:rsidRDefault="006B3313" w:rsidP="000820BA">
            <w:pPr>
              <w:jc w:val="center"/>
              <w:rPr>
                <w:sz w:val="18"/>
                <w:szCs w:val="18"/>
                <w:lang w:val="en-US"/>
              </w:rPr>
            </w:pPr>
            <w:r w:rsidRPr="00C10FB9">
              <w:rPr>
                <w:sz w:val="18"/>
                <w:szCs w:val="18"/>
                <w:lang w:val="en-US"/>
              </w:rPr>
              <w:lastRenderedPageBreak/>
              <w:t>DATE AND</w:t>
            </w:r>
          </w:p>
          <w:p w14:paraId="0345165D" w14:textId="5DE3DD2E" w:rsidR="006B3313" w:rsidRPr="00C10FB9" w:rsidRDefault="006B3313" w:rsidP="000820BA">
            <w:pPr>
              <w:jc w:val="center"/>
              <w:rPr>
                <w:sz w:val="18"/>
                <w:szCs w:val="18"/>
                <w:lang w:val="en-US"/>
              </w:rPr>
            </w:pPr>
            <w:r w:rsidRPr="00C10FB9">
              <w:rPr>
                <w:sz w:val="18"/>
                <w:szCs w:val="18"/>
                <w:lang w:val="en-US"/>
              </w:rPr>
              <w:t>OPU DAY</w:t>
            </w:r>
          </w:p>
        </w:tc>
        <w:tc>
          <w:tcPr>
            <w:tcW w:w="6056" w:type="dxa"/>
          </w:tcPr>
          <w:p w14:paraId="0C77A0BD" w14:textId="0A72829F" w:rsidR="006B3313" w:rsidRPr="00C10FB9" w:rsidRDefault="006B3313" w:rsidP="000820BA">
            <w:pPr>
              <w:jc w:val="center"/>
              <w:rPr>
                <w:sz w:val="18"/>
                <w:szCs w:val="18"/>
                <w:lang w:val="en-US"/>
              </w:rPr>
            </w:pPr>
            <w:r w:rsidRPr="00C10FB9">
              <w:rPr>
                <w:sz w:val="18"/>
                <w:szCs w:val="18"/>
                <w:lang w:val="en-US"/>
              </w:rPr>
              <w:t>DISCUSSION ON THE DAY OF EGG RETRIEVAL</w:t>
            </w:r>
          </w:p>
        </w:tc>
        <w:tc>
          <w:tcPr>
            <w:tcW w:w="1366" w:type="dxa"/>
          </w:tcPr>
          <w:p w14:paraId="645E39EB" w14:textId="77777777" w:rsidR="006B3313" w:rsidRPr="00C10FB9" w:rsidRDefault="006B3313" w:rsidP="000820BA">
            <w:pPr>
              <w:jc w:val="center"/>
              <w:rPr>
                <w:sz w:val="18"/>
                <w:szCs w:val="18"/>
                <w:lang w:val="en-US"/>
              </w:rPr>
            </w:pPr>
            <w:r w:rsidRPr="00C10FB9">
              <w:rPr>
                <w:sz w:val="18"/>
                <w:szCs w:val="18"/>
                <w:lang w:val="en-US"/>
              </w:rPr>
              <w:t>SIGNATURES OF COUPLE AND DOCTOR</w:t>
            </w:r>
          </w:p>
        </w:tc>
      </w:tr>
      <w:tr w:rsidR="006B3313" w14:paraId="2EA44284" w14:textId="77777777" w:rsidTr="00AE69DB">
        <w:tc>
          <w:tcPr>
            <w:tcW w:w="1594" w:type="dxa"/>
          </w:tcPr>
          <w:p w14:paraId="0514A4C7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4022310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107DC33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771ED4A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8A8E4C8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425DAFA3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F27D808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6978040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D1FECD2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CCCF867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E623F29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A1E0D7F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DF86F85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EDB0581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36EE495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043DCE1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67D78C8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6056" w:type="dxa"/>
          </w:tcPr>
          <w:p w14:paraId="1A0467FB" w14:textId="77777777" w:rsidR="006B3313" w:rsidRDefault="00C10FB9" w:rsidP="004A7E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Based on number of eggs retrieved</w:t>
            </w:r>
            <w:r w:rsidR="008922E8">
              <w:rPr>
                <w:sz w:val="18"/>
                <w:szCs w:val="18"/>
                <w:lang w:val="en-US"/>
              </w:rPr>
              <w:t xml:space="preserve">, number of mature eggs, </w:t>
            </w:r>
          </w:p>
          <w:p w14:paraId="58D3C618" w14:textId="77777777" w:rsidR="008922E8" w:rsidRDefault="008922E8" w:rsidP="004A7E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ICSI/IVF has been performed on _______ number of eggs. </w:t>
            </w:r>
          </w:p>
          <w:p w14:paraId="535D399D" w14:textId="77777777" w:rsidR="008922E8" w:rsidRDefault="008922E8" w:rsidP="004A7E85">
            <w:pPr>
              <w:rPr>
                <w:sz w:val="18"/>
                <w:szCs w:val="18"/>
                <w:lang w:val="en-US"/>
              </w:rPr>
            </w:pPr>
          </w:p>
          <w:p w14:paraId="3041DB9F" w14:textId="05B4306F" w:rsidR="008922E8" w:rsidRDefault="008922E8" w:rsidP="004A7E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No. of embryos expected to form by Day 3: </w:t>
            </w:r>
          </w:p>
          <w:p w14:paraId="481C8875" w14:textId="77777777" w:rsidR="008922E8" w:rsidRDefault="008922E8" w:rsidP="004A7E85">
            <w:pPr>
              <w:rPr>
                <w:sz w:val="18"/>
                <w:szCs w:val="18"/>
                <w:lang w:val="en-US"/>
              </w:rPr>
            </w:pPr>
          </w:p>
          <w:p w14:paraId="1EE50177" w14:textId="6BDC83AB" w:rsidR="008922E8" w:rsidRDefault="008922E8" w:rsidP="004A7E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No. of embryos expected to form by Day 5:</w:t>
            </w:r>
          </w:p>
          <w:p w14:paraId="56B48AE6" w14:textId="77777777" w:rsidR="00960289" w:rsidRDefault="00960289" w:rsidP="004A7E85">
            <w:pPr>
              <w:rPr>
                <w:sz w:val="18"/>
                <w:szCs w:val="18"/>
                <w:lang w:val="en-US"/>
              </w:rPr>
            </w:pPr>
          </w:p>
          <w:p w14:paraId="563F4C7D" w14:textId="1F99B065" w:rsidR="00960289" w:rsidRDefault="00960289" w:rsidP="004A7E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Doctor’s advice in this case:</w:t>
            </w:r>
          </w:p>
          <w:p w14:paraId="1D0E7432" w14:textId="63CF4A00" w:rsidR="008922E8" w:rsidRDefault="0059363B" w:rsidP="00960289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Day 3 </w:t>
            </w:r>
            <w:r w:rsidR="008E1A3A">
              <w:rPr>
                <w:sz w:val="18"/>
                <w:szCs w:val="18"/>
                <w:lang w:val="en-US"/>
              </w:rPr>
              <w:t xml:space="preserve">elective </w:t>
            </w:r>
            <w:r>
              <w:rPr>
                <w:sz w:val="18"/>
                <w:szCs w:val="18"/>
                <w:lang w:val="en-US"/>
              </w:rPr>
              <w:t xml:space="preserve">freezing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999E4A2" wp14:editId="6FE4D239">
                  <wp:extent cx="180975" cy="170180"/>
                  <wp:effectExtent l="0" t="0" r="9525" b="1270"/>
                  <wp:docPr id="1869388265" name="Picture 1869388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1A6CC" w14:textId="03FD379A" w:rsidR="0059363B" w:rsidRDefault="0059363B" w:rsidP="00960289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Day 5 </w:t>
            </w:r>
            <w:r w:rsidR="008E1A3A">
              <w:rPr>
                <w:sz w:val="18"/>
                <w:szCs w:val="18"/>
                <w:lang w:val="en-US"/>
              </w:rPr>
              <w:t xml:space="preserve">elective </w:t>
            </w:r>
            <w:r>
              <w:rPr>
                <w:sz w:val="18"/>
                <w:szCs w:val="18"/>
                <w:lang w:val="en-US"/>
              </w:rPr>
              <w:t xml:space="preserve">freezing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3325F14" wp14:editId="6E76756E">
                  <wp:extent cx="180975" cy="170180"/>
                  <wp:effectExtent l="0" t="0" r="9525" b="1270"/>
                  <wp:docPr id="2118329463" name="Picture 2118329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5C8D5" w14:textId="0D5BFE70" w:rsidR="0059363B" w:rsidRDefault="0059363B" w:rsidP="00960289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 w:rsidRPr="0059363B">
              <w:rPr>
                <w:sz w:val="18"/>
                <w:szCs w:val="18"/>
                <w:lang w:val="en-US"/>
              </w:rPr>
              <w:t>To check on Day 3 and decide</w:t>
            </w:r>
            <w:r w:rsidR="008E1A3A">
              <w:rPr>
                <w:sz w:val="18"/>
                <w:szCs w:val="18"/>
                <w:lang w:val="en-US"/>
              </w:rPr>
              <w:t>/Keep option open for fresh embryo transfer</w:t>
            </w:r>
            <w:r w:rsidRPr="0059363B">
              <w:rPr>
                <w:sz w:val="18"/>
                <w:szCs w:val="18"/>
                <w:lang w:val="en-US"/>
              </w:rPr>
              <w:t xml:space="preserve">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B36AC17" wp14:editId="3B74D216">
                  <wp:extent cx="180975" cy="170180"/>
                  <wp:effectExtent l="0" t="0" r="9525" b="1270"/>
                  <wp:docPr id="1842082907" name="Picture 1842082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1F5362" w14:textId="77777777" w:rsidR="0059363B" w:rsidRPr="0059363B" w:rsidRDefault="0059363B" w:rsidP="0059363B">
            <w:pPr>
              <w:pStyle w:val="ListParagraph"/>
              <w:ind w:left="1215"/>
              <w:rPr>
                <w:sz w:val="18"/>
                <w:szCs w:val="18"/>
                <w:lang w:val="en-US"/>
              </w:rPr>
            </w:pPr>
          </w:p>
          <w:p w14:paraId="7CFCD55D" w14:textId="6DBE9247" w:rsidR="008922E8" w:rsidRDefault="008922E8" w:rsidP="004A7E8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Based on the factors discussed, </w:t>
            </w:r>
          </w:p>
          <w:p w14:paraId="11B672E8" w14:textId="7A3CE2F7" w:rsidR="00FC6C30" w:rsidRPr="00FC6C30" w:rsidRDefault="008922E8" w:rsidP="00FC6C30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We would like to transfer a set of embryo/embryos, even</w:t>
            </w:r>
          </w:p>
          <w:p w14:paraId="15D0128B" w14:textId="21E9DB07" w:rsidR="008922E8" w:rsidRDefault="008922E8" w:rsidP="00FC6C30">
            <w:pPr>
              <w:pStyle w:val="ListParagraph"/>
              <w:ind w:left="1215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if it means transferring Day </w:t>
            </w:r>
            <w:r w:rsidR="00FC6C30">
              <w:rPr>
                <w:sz w:val="18"/>
                <w:szCs w:val="18"/>
                <w:lang w:val="en-US"/>
              </w:rPr>
              <w:t>2/</w:t>
            </w:r>
            <w:r>
              <w:rPr>
                <w:sz w:val="18"/>
                <w:szCs w:val="18"/>
                <w:lang w:val="en-US"/>
              </w:rPr>
              <w:t>3 embryos, if there is a</w:t>
            </w:r>
            <w:r w:rsidR="00FC6C30">
              <w:rPr>
                <w:sz w:val="18"/>
                <w:szCs w:val="18"/>
                <w:lang w:val="en-US"/>
              </w:rPr>
              <w:t xml:space="preserve"> risk of no embryos on Day 5  </w:t>
            </w:r>
            <w:r w:rsidR="00FC6C30"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32F1B0A" wp14:editId="712D47A4">
                  <wp:extent cx="180975" cy="170180"/>
                  <wp:effectExtent l="0" t="0" r="9525" b="1270"/>
                  <wp:docPr id="1019488404" name="Picture 1019488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8D5D9" w14:textId="77777777" w:rsidR="00FC6C30" w:rsidRDefault="00FC6C30" w:rsidP="00FC6C30">
            <w:pPr>
              <w:rPr>
                <w:sz w:val="18"/>
                <w:szCs w:val="18"/>
                <w:lang w:val="en-US"/>
              </w:rPr>
            </w:pPr>
          </w:p>
          <w:p w14:paraId="7F5C2E4A" w14:textId="7712B9AE" w:rsidR="007F0679" w:rsidRDefault="00EF546F" w:rsidP="007F0679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</w:t>
            </w:r>
            <w:r w:rsidR="009401AA">
              <w:rPr>
                <w:sz w:val="18"/>
                <w:szCs w:val="18"/>
                <w:lang w:val="en-US"/>
              </w:rPr>
              <w:t xml:space="preserve">like to culture till Day 5 embryos even with a risk of no embryos at the end of culture, as Day 5 has better chances of implantation </w:t>
            </w:r>
            <w:r w:rsidR="009401AA"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ECB4647" wp14:editId="3753F633">
                  <wp:extent cx="180975" cy="170180"/>
                  <wp:effectExtent l="0" t="0" r="9525" b="1270"/>
                  <wp:docPr id="1428212061" name="Picture 1428212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F39E5" w14:textId="2006566E" w:rsidR="002775C8" w:rsidRDefault="002775C8" w:rsidP="002775C8">
            <w:pPr>
              <w:rPr>
                <w:sz w:val="18"/>
                <w:szCs w:val="18"/>
                <w:lang w:val="en-US"/>
              </w:rPr>
            </w:pPr>
          </w:p>
          <w:p w14:paraId="73464DCC" w14:textId="4FA1BD80" w:rsidR="002775C8" w:rsidRDefault="002775C8" w:rsidP="002775C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About fresh transfer/elective frozen embryo transfer,</w:t>
            </w:r>
          </w:p>
          <w:p w14:paraId="5E0A87CA" w14:textId="06892711" w:rsidR="002775C8" w:rsidRPr="002775C8" w:rsidRDefault="002775C8" w:rsidP="002775C8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like to keep the options open for fresh embryo transfer and decide for freezing based on embryo quality </w:t>
            </w:r>
            <w:r>
              <w:rPr>
                <w:noProof/>
                <w:sz w:val="18"/>
                <w:szCs w:val="18"/>
                <w:lang w:val="en-US"/>
              </w:rPr>
              <w:t xml:space="preserve">on Day 3 or Day 5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6AC5CDD" wp14:editId="2D737223">
                  <wp:extent cx="180975" cy="170180"/>
                  <wp:effectExtent l="0" t="0" r="9525" b="1270"/>
                  <wp:docPr id="267588339" name="Picture 267588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DCF86" w14:textId="77777777" w:rsidR="00960289" w:rsidRDefault="00960289" w:rsidP="00960289">
            <w:pPr>
              <w:ind w:left="855"/>
              <w:rPr>
                <w:sz w:val="18"/>
                <w:szCs w:val="18"/>
                <w:lang w:val="en-US"/>
              </w:rPr>
            </w:pPr>
          </w:p>
          <w:p w14:paraId="57C7FE4D" w14:textId="5294CB0B" w:rsidR="00514440" w:rsidRPr="00514440" w:rsidRDefault="008E1A3A" w:rsidP="00514440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like to go for elective embryo freezing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13E36F8" wp14:editId="3ACF96FE">
                  <wp:extent cx="180975" cy="170180"/>
                  <wp:effectExtent l="0" t="0" r="9525" b="1270"/>
                  <wp:docPr id="1724481955" name="Picture 1724481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F4EF8" w14:textId="77777777" w:rsidR="008922E8" w:rsidRDefault="008922E8" w:rsidP="004A7E85">
            <w:pPr>
              <w:rPr>
                <w:sz w:val="18"/>
                <w:szCs w:val="18"/>
                <w:lang w:val="en-US"/>
              </w:rPr>
            </w:pPr>
          </w:p>
          <w:p w14:paraId="5AB1DACA" w14:textId="77777777" w:rsidR="000820BA" w:rsidRDefault="000820BA" w:rsidP="004A7E85">
            <w:pPr>
              <w:rPr>
                <w:sz w:val="18"/>
                <w:szCs w:val="18"/>
                <w:lang w:val="en-US"/>
              </w:rPr>
            </w:pPr>
          </w:p>
          <w:p w14:paraId="0E1D1946" w14:textId="77777777" w:rsidR="000820BA" w:rsidRDefault="000820BA" w:rsidP="004A7E85">
            <w:pPr>
              <w:rPr>
                <w:sz w:val="18"/>
                <w:szCs w:val="18"/>
                <w:lang w:val="en-US"/>
              </w:rPr>
            </w:pPr>
          </w:p>
          <w:p w14:paraId="1B37A4E3" w14:textId="77777777" w:rsidR="000820BA" w:rsidRDefault="000820BA" w:rsidP="004A7E85">
            <w:pPr>
              <w:rPr>
                <w:sz w:val="18"/>
                <w:szCs w:val="18"/>
                <w:lang w:val="en-US"/>
              </w:rPr>
            </w:pPr>
          </w:p>
          <w:p w14:paraId="3AA3DC60" w14:textId="77777777" w:rsidR="000820BA" w:rsidRDefault="000820BA" w:rsidP="004A7E85">
            <w:pPr>
              <w:rPr>
                <w:sz w:val="18"/>
                <w:szCs w:val="18"/>
                <w:lang w:val="en-US"/>
              </w:rPr>
            </w:pPr>
          </w:p>
          <w:p w14:paraId="2B19ABF4" w14:textId="77777777" w:rsidR="00862904" w:rsidRDefault="00862904" w:rsidP="004A7E85">
            <w:pPr>
              <w:rPr>
                <w:sz w:val="18"/>
                <w:szCs w:val="18"/>
                <w:lang w:val="en-US"/>
              </w:rPr>
            </w:pPr>
          </w:p>
          <w:p w14:paraId="476964F9" w14:textId="77777777" w:rsidR="00862904" w:rsidRDefault="00862904" w:rsidP="004A7E85">
            <w:pPr>
              <w:rPr>
                <w:sz w:val="18"/>
                <w:szCs w:val="18"/>
                <w:lang w:val="en-US"/>
              </w:rPr>
            </w:pPr>
          </w:p>
          <w:p w14:paraId="69385144" w14:textId="77777777" w:rsidR="00862904" w:rsidRDefault="00862904" w:rsidP="004A7E85">
            <w:pPr>
              <w:rPr>
                <w:sz w:val="18"/>
                <w:szCs w:val="18"/>
                <w:lang w:val="en-US"/>
              </w:rPr>
            </w:pPr>
          </w:p>
          <w:p w14:paraId="30D069E2" w14:textId="77777777" w:rsidR="00862904" w:rsidRDefault="00862904" w:rsidP="004A7E85">
            <w:pPr>
              <w:rPr>
                <w:sz w:val="18"/>
                <w:szCs w:val="18"/>
                <w:lang w:val="en-US"/>
              </w:rPr>
            </w:pPr>
          </w:p>
          <w:p w14:paraId="71080BE7" w14:textId="77777777" w:rsidR="00862904" w:rsidRDefault="00862904" w:rsidP="004A7E85">
            <w:pPr>
              <w:rPr>
                <w:sz w:val="18"/>
                <w:szCs w:val="18"/>
                <w:lang w:val="en-US"/>
              </w:rPr>
            </w:pPr>
          </w:p>
          <w:p w14:paraId="27FA3B4A" w14:textId="77777777" w:rsidR="000820BA" w:rsidRDefault="000820BA" w:rsidP="004A7E85">
            <w:pPr>
              <w:rPr>
                <w:sz w:val="18"/>
                <w:szCs w:val="18"/>
                <w:lang w:val="en-US"/>
              </w:rPr>
            </w:pPr>
          </w:p>
          <w:p w14:paraId="268F70B7" w14:textId="38C96A49" w:rsidR="000820BA" w:rsidRPr="00C10FB9" w:rsidRDefault="000820BA" w:rsidP="004A7E8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366" w:type="dxa"/>
          </w:tcPr>
          <w:p w14:paraId="67E3F113" w14:textId="77777777" w:rsidR="006B3313" w:rsidRDefault="006B3313" w:rsidP="004A7E85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  <w:tr w:rsidR="006B3313" w14:paraId="4BCF524E" w14:textId="77777777" w:rsidTr="00AE69DB">
        <w:tc>
          <w:tcPr>
            <w:tcW w:w="1594" w:type="dxa"/>
          </w:tcPr>
          <w:p w14:paraId="638CD170" w14:textId="2F300D4E" w:rsidR="006B3313" w:rsidRPr="000820BA" w:rsidRDefault="006B3313" w:rsidP="006B3313">
            <w:pPr>
              <w:jc w:val="center"/>
              <w:rPr>
                <w:sz w:val="18"/>
                <w:szCs w:val="18"/>
                <w:lang w:val="en-US"/>
              </w:rPr>
            </w:pPr>
            <w:r w:rsidRPr="000820BA">
              <w:rPr>
                <w:sz w:val="18"/>
                <w:szCs w:val="18"/>
                <w:lang w:val="en-US"/>
              </w:rPr>
              <w:t>DATE AND</w:t>
            </w:r>
          </w:p>
          <w:p w14:paraId="3AC22467" w14:textId="119400E2" w:rsidR="006B3313" w:rsidRPr="000820BA" w:rsidRDefault="006B3313" w:rsidP="006B3313">
            <w:pPr>
              <w:jc w:val="center"/>
              <w:rPr>
                <w:sz w:val="18"/>
                <w:szCs w:val="18"/>
                <w:lang w:val="en-US"/>
              </w:rPr>
            </w:pPr>
            <w:r w:rsidRPr="000820BA">
              <w:rPr>
                <w:sz w:val="18"/>
                <w:szCs w:val="18"/>
                <w:lang w:val="en-US"/>
              </w:rPr>
              <w:t>EMBRYO FORMATION DAY</w:t>
            </w:r>
          </w:p>
        </w:tc>
        <w:tc>
          <w:tcPr>
            <w:tcW w:w="6056" w:type="dxa"/>
          </w:tcPr>
          <w:p w14:paraId="44FB5F94" w14:textId="24035712" w:rsidR="006B3313" w:rsidRPr="000820BA" w:rsidRDefault="006B3313" w:rsidP="006B3313">
            <w:pPr>
              <w:jc w:val="center"/>
              <w:rPr>
                <w:b/>
                <w:bCs/>
                <w:sz w:val="18"/>
                <w:szCs w:val="18"/>
                <w:u w:val="single"/>
                <w:lang w:val="en-US"/>
              </w:rPr>
            </w:pPr>
            <w:r w:rsidRPr="000820BA">
              <w:rPr>
                <w:sz w:val="18"/>
                <w:szCs w:val="18"/>
                <w:lang w:val="en-US"/>
              </w:rPr>
              <w:t>DISCUSSION ON THE DAY OF EMBRYO FORMATION</w:t>
            </w:r>
          </w:p>
        </w:tc>
        <w:tc>
          <w:tcPr>
            <w:tcW w:w="1366" w:type="dxa"/>
          </w:tcPr>
          <w:p w14:paraId="7A8E9AA3" w14:textId="0CA1DE56" w:rsidR="006B3313" w:rsidRPr="000820BA" w:rsidRDefault="006B3313" w:rsidP="006B3313">
            <w:pPr>
              <w:jc w:val="center"/>
              <w:rPr>
                <w:b/>
                <w:bCs/>
                <w:sz w:val="18"/>
                <w:szCs w:val="18"/>
                <w:u w:val="single"/>
                <w:lang w:val="en-US"/>
              </w:rPr>
            </w:pPr>
            <w:r w:rsidRPr="000820BA">
              <w:rPr>
                <w:sz w:val="18"/>
                <w:szCs w:val="18"/>
                <w:lang w:val="en-US"/>
              </w:rPr>
              <w:t>SIGNATURES OF COUPLE AND DOCTOR</w:t>
            </w:r>
          </w:p>
        </w:tc>
      </w:tr>
      <w:tr w:rsidR="006B3313" w14:paraId="6E0350C5" w14:textId="77777777" w:rsidTr="00AE69DB">
        <w:tc>
          <w:tcPr>
            <w:tcW w:w="1594" w:type="dxa"/>
          </w:tcPr>
          <w:p w14:paraId="6E9888E8" w14:textId="77777777" w:rsidR="006B3313" w:rsidRDefault="006B3313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CC92D01" w14:textId="77777777" w:rsidR="006B3313" w:rsidRDefault="006B3313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A4BAE8A" w14:textId="77777777" w:rsidR="006B3313" w:rsidRDefault="006B3313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D34E769" w14:textId="77777777" w:rsidR="000820BA" w:rsidRDefault="000820BA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A0EC68D" w14:textId="77777777" w:rsidR="000820BA" w:rsidRDefault="000820BA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473C490" w14:textId="77777777" w:rsidR="006B3313" w:rsidRDefault="006B3313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848BFC0" w14:textId="77777777" w:rsidR="006B3313" w:rsidRDefault="006B3313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9F0F0E8" w14:textId="77777777" w:rsidR="006B3313" w:rsidRDefault="006B3313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6056" w:type="dxa"/>
          </w:tcPr>
          <w:p w14:paraId="0B6F0248" w14:textId="30928122" w:rsidR="006B3313" w:rsidRDefault="00862904" w:rsidP="0086290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  <w:r w:rsidRPr="00862904">
              <w:rPr>
                <w:sz w:val="18"/>
                <w:szCs w:val="18"/>
                <w:lang w:val="en-US"/>
              </w:rPr>
              <w:t xml:space="preserve">Probability of </w:t>
            </w:r>
            <w:r>
              <w:rPr>
                <w:sz w:val="18"/>
                <w:szCs w:val="18"/>
                <w:lang w:val="en-US"/>
              </w:rPr>
              <w:t xml:space="preserve">genetically normal embryos proportion in the total number of embryos formed: </w:t>
            </w:r>
          </w:p>
          <w:p w14:paraId="25FFFA04" w14:textId="77777777" w:rsidR="00862904" w:rsidRDefault="00862904" w:rsidP="00862904">
            <w:pPr>
              <w:rPr>
                <w:sz w:val="18"/>
                <w:szCs w:val="18"/>
                <w:lang w:val="en-US"/>
              </w:rPr>
            </w:pPr>
          </w:p>
          <w:p w14:paraId="454F6348" w14:textId="1E9CD777" w:rsidR="00862904" w:rsidRPr="00862904" w:rsidRDefault="00862904" w:rsidP="0086290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-Probability of </w:t>
            </w:r>
            <w:r w:rsidR="00AE69DB">
              <w:rPr>
                <w:sz w:val="18"/>
                <w:szCs w:val="18"/>
                <w:lang w:val="en-US"/>
              </w:rPr>
              <w:t>one</w:t>
            </w:r>
            <w:r>
              <w:rPr>
                <w:sz w:val="18"/>
                <w:szCs w:val="18"/>
                <w:lang w:val="en-US"/>
              </w:rPr>
              <w:t xml:space="preserve"> genetically normal embryo implanting in your uterus:</w:t>
            </w:r>
          </w:p>
          <w:p w14:paraId="5A45E5E3" w14:textId="77777777" w:rsidR="00862904" w:rsidRDefault="00862904" w:rsidP="00862904">
            <w:pPr>
              <w:rPr>
                <w:sz w:val="18"/>
                <w:szCs w:val="18"/>
                <w:lang w:val="en-US"/>
              </w:rPr>
            </w:pPr>
          </w:p>
          <w:p w14:paraId="1B2F6865" w14:textId="60909D65" w:rsidR="00AE69DB" w:rsidRDefault="00AE69DB" w:rsidP="00AE69D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-Probability of positive clinical pregnancy with the embryos available: </w:t>
            </w:r>
          </w:p>
          <w:p w14:paraId="54280414" w14:textId="77777777" w:rsidR="00AE69DB" w:rsidRDefault="00AE69DB" w:rsidP="00AE69DB">
            <w:pPr>
              <w:rPr>
                <w:sz w:val="18"/>
                <w:szCs w:val="18"/>
                <w:lang w:val="en-US"/>
              </w:rPr>
            </w:pPr>
          </w:p>
          <w:p w14:paraId="64569741" w14:textId="63B26980" w:rsidR="00AE69DB" w:rsidRDefault="00AE69DB" w:rsidP="00AE69D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-Desired total number of embryos for a single transfer: </w:t>
            </w:r>
          </w:p>
          <w:p w14:paraId="10C1E386" w14:textId="77777777" w:rsidR="00AE69DB" w:rsidRDefault="00AE69DB" w:rsidP="00AE69DB">
            <w:pPr>
              <w:rPr>
                <w:sz w:val="18"/>
                <w:szCs w:val="18"/>
                <w:lang w:val="en-US"/>
              </w:rPr>
            </w:pPr>
          </w:p>
          <w:p w14:paraId="004F32BF" w14:textId="36D91AA2" w:rsidR="00AE69DB" w:rsidRPr="00AE69DB" w:rsidRDefault="00AE69DB" w:rsidP="00AE69D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-Total transfer attempts possible: </w:t>
            </w:r>
          </w:p>
          <w:p w14:paraId="6B56CB0C" w14:textId="311124A4" w:rsidR="00862904" w:rsidRPr="00862904" w:rsidRDefault="00862904" w:rsidP="00862904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366" w:type="dxa"/>
          </w:tcPr>
          <w:p w14:paraId="7BB8723C" w14:textId="77777777" w:rsidR="006B3313" w:rsidRDefault="006B3313" w:rsidP="006B3313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</w:tbl>
    <w:p w14:paraId="4F451101" w14:textId="77777777" w:rsidR="000820BA" w:rsidRDefault="000820BA" w:rsidP="006B3313">
      <w:pPr>
        <w:pStyle w:val="ListParagraph"/>
        <w:spacing w:line="276" w:lineRule="auto"/>
        <w:ind w:left="0"/>
        <w:jc w:val="center"/>
        <w:rPr>
          <w:b/>
          <w:bCs/>
          <w:sz w:val="28"/>
          <w:szCs w:val="28"/>
          <w:u w:val="single"/>
          <w:lang w:val="en-US"/>
        </w:rPr>
      </w:pPr>
      <w:bookmarkStart w:id="1" w:name="_Hlk154432375"/>
    </w:p>
    <w:p w14:paraId="04CC8EE6" w14:textId="27AA355F" w:rsidR="00D1746F" w:rsidRPr="00C03BF6" w:rsidRDefault="00476D2F" w:rsidP="006B3313">
      <w:pPr>
        <w:pStyle w:val="ListParagraph"/>
        <w:spacing w:line="276" w:lineRule="auto"/>
        <w:ind w:left="0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EMBRYO TRANSFER DAY</w:t>
      </w:r>
    </w:p>
    <w:p w14:paraId="6E6D765E" w14:textId="13910EAA" w:rsidR="00D1746F" w:rsidRDefault="00D1746F" w:rsidP="00583706">
      <w:pPr>
        <w:pStyle w:val="ListParagraph"/>
        <w:tabs>
          <w:tab w:val="left" w:pos="2085"/>
          <w:tab w:val="center" w:pos="5053"/>
        </w:tabs>
        <w:spacing w:line="276" w:lineRule="auto"/>
        <w:ind w:left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OVARIES</w:t>
      </w:r>
      <w:r w:rsidR="00B27123">
        <w:rPr>
          <w:b/>
          <w:bCs/>
          <w:sz w:val="24"/>
          <w:szCs w:val="24"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1660"/>
        <w:gridCol w:w="1756"/>
        <w:gridCol w:w="1568"/>
        <w:gridCol w:w="3093"/>
      </w:tblGrid>
      <w:tr w:rsidR="00476D2F" w14:paraId="27BD0C7C" w14:textId="77777777" w:rsidTr="00476D2F">
        <w:tc>
          <w:tcPr>
            <w:tcW w:w="958" w:type="dxa"/>
          </w:tcPr>
          <w:p w14:paraId="3167BEB5" w14:textId="77777777" w:rsidR="00476D2F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69" w:type="dxa"/>
          </w:tcPr>
          <w:p w14:paraId="0981D11B" w14:textId="0DA2C174" w:rsidR="00476D2F" w:rsidRP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6D2F">
              <w:rPr>
                <w:b/>
                <w:bCs/>
                <w:sz w:val="20"/>
                <w:szCs w:val="20"/>
                <w:lang w:val="en-US"/>
              </w:rPr>
              <w:t>Size in cms</w:t>
            </w:r>
          </w:p>
        </w:tc>
        <w:tc>
          <w:tcPr>
            <w:tcW w:w="1841" w:type="dxa"/>
          </w:tcPr>
          <w:p w14:paraId="2782580F" w14:textId="52B12F98" w:rsidR="00476D2F" w:rsidRP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6D2F">
              <w:rPr>
                <w:b/>
                <w:bCs/>
                <w:sz w:val="20"/>
                <w:szCs w:val="20"/>
                <w:lang w:val="en-US"/>
              </w:rPr>
              <w:t>Colour Doppler</w:t>
            </w:r>
          </w:p>
        </w:tc>
        <w:tc>
          <w:tcPr>
            <w:tcW w:w="4448" w:type="dxa"/>
            <w:gridSpan w:val="2"/>
          </w:tcPr>
          <w:p w14:paraId="318DCB4D" w14:textId="2AA9F782" w:rsid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jc w:val="center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476D2F">
              <w:rPr>
                <w:b/>
                <w:bCs/>
                <w:sz w:val="20"/>
                <w:szCs w:val="20"/>
                <w:lang w:val="en-US"/>
              </w:rPr>
              <w:t>Corpus Luteum</w:t>
            </w:r>
          </w:p>
        </w:tc>
      </w:tr>
      <w:tr w:rsidR="00476D2F" w14:paraId="3362A94D" w14:textId="77777777" w:rsidTr="00476D2F">
        <w:tc>
          <w:tcPr>
            <w:tcW w:w="958" w:type="dxa"/>
          </w:tcPr>
          <w:p w14:paraId="1A94BDC7" w14:textId="2BB62A69" w:rsidR="00476D2F" w:rsidRPr="00583706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583706">
              <w:rPr>
                <w:b/>
                <w:bCs/>
                <w:sz w:val="20"/>
                <w:szCs w:val="20"/>
                <w:lang w:val="en-US"/>
              </w:rPr>
              <w:t>RIGHT</w:t>
            </w:r>
          </w:p>
        </w:tc>
        <w:tc>
          <w:tcPr>
            <w:tcW w:w="1769" w:type="dxa"/>
          </w:tcPr>
          <w:p w14:paraId="7AAC0D3C" w14:textId="77777777" w:rsidR="00476D2F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841" w:type="dxa"/>
          </w:tcPr>
          <w:p w14:paraId="3F5C0D86" w14:textId="77777777" w:rsidR="00476D2F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664" w:type="dxa"/>
          </w:tcPr>
          <w:p w14:paraId="09918653" w14:textId="3E605900" w:rsidR="00476D2F" w:rsidRPr="00476D2F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20"/>
                <w:szCs w:val="20"/>
                <w:lang w:val="en-US"/>
              </w:rPr>
            </w:pPr>
            <w:r w:rsidRPr="00476D2F">
              <w:rPr>
                <w:sz w:val="20"/>
                <w:szCs w:val="20"/>
                <w:lang w:val="en-US"/>
              </w:rPr>
              <w:t>RI:</w:t>
            </w:r>
          </w:p>
          <w:p w14:paraId="59602BA1" w14:textId="131F7625" w:rsidR="00476D2F" w:rsidRPr="00476D2F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20"/>
                <w:szCs w:val="20"/>
                <w:lang w:val="en-US"/>
              </w:rPr>
            </w:pPr>
            <w:r w:rsidRPr="00476D2F">
              <w:rPr>
                <w:sz w:val="20"/>
                <w:szCs w:val="20"/>
                <w:lang w:val="en-US"/>
              </w:rPr>
              <w:t>PI:</w:t>
            </w:r>
          </w:p>
          <w:p w14:paraId="40395746" w14:textId="60EB3BD1" w:rsidR="00476D2F" w:rsidRP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20"/>
                <w:szCs w:val="20"/>
                <w:lang w:val="en-US"/>
              </w:rPr>
            </w:pPr>
            <w:r w:rsidRPr="00476D2F">
              <w:rPr>
                <w:sz w:val="20"/>
                <w:szCs w:val="20"/>
                <w:lang w:val="en-US"/>
              </w:rPr>
              <w:t>PSV:</w:t>
            </w:r>
          </w:p>
        </w:tc>
        <w:tc>
          <w:tcPr>
            <w:tcW w:w="2784" w:type="dxa"/>
            <w:vMerge w:val="restart"/>
          </w:tcPr>
          <w:p w14:paraId="311F4487" w14:textId="531F17B6" w:rsidR="00476D2F" w:rsidRPr="00476D2F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 w:rsidRPr="00476D2F">
              <w:rPr>
                <w:sz w:val="16"/>
                <w:szCs w:val="16"/>
                <w:lang w:val="en-US"/>
              </w:rPr>
              <w:t>FAVOURABLE: 0.3-0.5</w:t>
            </w:r>
            <w:r>
              <w:rPr>
                <w:sz w:val="16"/>
                <w:szCs w:val="16"/>
                <w:lang w:val="en-US"/>
              </w:rPr>
              <w:t xml:space="preserve"> (RI)</w:t>
            </w:r>
          </w:p>
          <w:p w14:paraId="6495F5A5" w14:textId="77777777" w:rsidR="00476D2F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16"/>
                <w:szCs w:val="16"/>
                <w:lang w:val="en-US"/>
              </w:rPr>
            </w:pPr>
            <w:r w:rsidRPr="00476D2F">
              <w:rPr>
                <w:sz w:val="16"/>
                <w:szCs w:val="16"/>
                <w:lang w:val="en-US"/>
              </w:rPr>
              <w:t xml:space="preserve">FAVOURABLE: 0.7-0.8 </w:t>
            </w:r>
            <w:r>
              <w:rPr>
                <w:sz w:val="16"/>
                <w:szCs w:val="16"/>
                <w:lang w:val="en-US"/>
              </w:rPr>
              <w:t>(PI)</w:t>
            </w:r>
          </w:p>
          <w:p w14:paraId="15D8A5F0" w14:textId="64F9E223" w:rsidR="00476D2F" w:rsidRDefault="00476D2F" w:rsidP="00583706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476D2F">
              <w:rPr>
                <w:sz w:val="16"/>
                <w:szCs w:val="16"/>
                <w:lang w:val="en-US"/>
              </w:rPr>
              <w:t>FAVOURABLE: 10-15cm/se</w:t>
            </w:r>
            <w:r>
              <w:rPr>
                <w:sz w:val="16"/>
                <w:szCs w:val="16"/>
                <w:lang w:val="en-US"/>
              </w:rPr>
              <w:t>c (PSV)</w:t>
            </w:r>
            <w:r w:rsidRPr="00476D2F">
              <w:rPr>
                <w:sz w:val="16"/>
                <w:szCs w:val="16"/>
                <w:lang w:val="en-US"/>
              </w:rPr>
              <w:tab/>
            </w:r>
          </w:p>
        </w:tc>
      </w:tr>
      <w:tr w:rsidR="00476D2F" w14:paraId="3724FB6B" w14:textId="77777777" w:rsidTr="00476D2F">
        <w:tc>
          <w:tcPr>
            <w:tcW w:w="958" w:type="dxa"/>
          </w:tcPr>
          <w:p w14:paraId="6B05C2E4" w14:textId="6CD60521" w:rsidR="00476D2F" w:rsidRPr="00583706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LEFT</w:t>
            </w:r>
          </w:p>
        </w:tc>
        <w:tc>
          <w:tcPr>
            <w:tcW w:w="1769" w:type="dxa"/>
          </w:tcPr>
          <w:p w14:paraId="7E161AE5" w14:textId="77777777" w:rsid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841" w:type="dxa"/>
          </w:tcPr>
          <w:p w14:paraId="387CE467" w14:textId="77777777" w:rsid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664" w:type="dxa"/>
          </w:tcPr>
          <w:p w14:paraId="628D0484" w14:textId="77777777" w:rsidR="00476D2F" w:rsidRP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20"/>
                <w:szCs w:val="20"/>
                <w:lang w:val="en-US"/>
              </w:rPr>
            </w:pPr>
            <w:r w:rsidRPr="00476D2F">
              <w:rPr>
                <w:sz w:val="20"/>
                <w:szCs w:val="20"/>
                <w:lang w:val="en-US"/>
              </w:rPr>
              <w:t>RI:</w:t>
            </w:r>
          </w:p>
          <w:p w14:paraId="56F317AA" w14:textId="77777777" w:rsidR="00476D2F" w:rsidRP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20"/>
                <w:szCs w:val="20"/>
                <w:lang w:val="en-US"/>
              </w:rPr>
            </w:pPr>
            <w:r w:rsidRPr="00476D2F">
              <w:rPr>
                <w:sz w:val="20"/>
                <w:szCs w:val="20"/>
                <w:lang w:val="en-US"/>
              </w:rPr>
              <w:t>PI:</w:t>
            </w:r>
          </w:p>
          <w:p w14:paraId="4E630381" w14:textId="46DFBB2F" w:rsidR="00476D2F" w:rsidRP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sz w:val="20"/>
                <w:szCs w:val="20"/>
                <w:lang w:val="en-US"/>
              </w:rPr>
            </w:pPr>
            <w:r w:rsidRPr="00476D2F">
              <w:rPr>
                <w:sz w:val="20"/>
                <w:szCs w:val="20"/>
                <w:lang w:val="en-US"/>
              </w:rPr>
              <w:t>PSV:</w:t>
            </w:r>
          </w:p>
        </w:tc>
        <w:tc>
          <w:tcPr>
            <w:tcW w:w="2784" w:type="dxa"/>
            <w:vMerge/>
          </w:tcPr>
          <w:p w14:paraId="2219141A" w14:textId="77777777" w:rsidR="00476D2F" w:rsidRDefault="00476D2F" w:rsidP="00476D2F">
            <w:pPr>
              <w:pStyle w:val="ListParagraph"/>
              <w:tabs>
                <w:tab w:val="left" w:pos="2085"/>
                <w:tab w:val="center" w:pos="5053"/>
              </w:tabs>
              <w:spacing w:line="276" w:lineRule="auto"/>
              <w:ind w:left="0"/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</w:tbl>
    <w:p w14:paraId="6A57E2BC" w14:textId="420AA7F8" w:rsidR="00D1746F" w:rsidRDefault="00D1746F" w:rsidP="00476D2F">
      <w:pPr>
        <w:rPr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ENDOMETRIUM</w:t>
      </w:r>
      <w:r>
        <w:rPr>
          <w:lang w:val="en-US"/>
        </w:rPr>
        <w:t>:</w:t>
      </w:r>
    </w:p>
    <w:p w14:paraId="69699A35" w14:textId="3246482B" w:rsidR="00D1746F" w:rsidRPr="00113D82" w:rsidRDefault="00D1746F" w:rsidP="00113D82">
      <w:pPr>
        <w:rPr>
          <w:sz w:val="20"/>
          <w:szCs w:val="2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113D82" w:rsidRPr="00113D82">
        <w:rPr>
          <w:sz w:val="20"/>
          <w:szCs w:val="20"/>
          <w:lang w:val="en-US"/>
        </w:rPr>
        <w:t xml:space="preserve">UTERINE ARTERY </w:t>
      </w:r>
      <w:r w:rsidRPr="00113D82">
        <w:rPr>
          <w:sz w:val="20"/>
          <w:szCs w:val="20"/>
          <w:lang w:val="en-US"/>
        </w:rPr>
        <w:t>RI:</w:t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FAVOURABLE: 0.48-0.52</w:t>
      </w:r>
    </w:p>
    <w:p w14:paraId="134DCFE7" w14:textId="77777777" w:rsidR="00D1746F" w:rsidRPr="00113D82" w:rsidRDefault="00D1746F" w:rsidP="00D1746F">
      <w:pPr>
        <w:rPr>
          <w:sz w:val="20"/>
          <w:szCs w:val="20"/>
          <w:lang w:val="en-US"/>
        </w:rPr>
      </w:pP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UTERINE ARTERY PI:</w:t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FAVOURABLE: 2-2.5</w:t>
      </w:r>
    </w:p>
    <w:p w14:paraId="2B2D92EE" w14:textId="77777777" w:rsidR="00D1746F" w:rsidRPr="00113D82" w:rsidRDefault="00D1746F" w:rsidP="00D1746F">
      <w:pPr>
        <w:rPr>
          <w:sz w:val="20"/>
          <w:szCs w:val="20"/>
          <w:lang w:val="en-US"/>
        </w:rPr>
      </w:pP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UTERINE ARTERY PSV:</w:t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FAVOURABLE: 15-20cm/sec</w:t>
      </w:r>
    </w:p>
    <w:p w14:paraId="0801839C" w14:textId="0510367D" w:rsidR="0011686C" w:rsidRPr="00113D82" w:rsidRDefault="0011686C" w:rsidP="0011686C">
      <w:pPr>
        <w:rPr>
          <w:sz w:val="20"/>
          <w:szCs w:val="20"/>
          <w:lang w:val="en-US"/>
        </w:rPr>
      </w:pP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ENDOMETRIAL VOLUME:</w:t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>FAVOURABLE: 5-7cm3</w:t>
      </w:r>
    </w:p>
    <w:p w14:paraId="3D22B723" w14:textId="77777777" w:rsidR="0011686C" w:rsidRPr="00113D82" w:rsidRDefault="0011686C" w:rsidP="0011686C">
      <w:pPr>
        <w:rPr>
          <w:sz w:val="20"/>
          <w:szCs w:val="20"/>
          <w:lang w:val="en-US"/>
        </w:rPr>
      </w:pP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SUBENDOMETRIAL FI:</w:t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FAVOURABLE: &gt;11</w:t>
      </w:r>
    </w:p>
    <w:p w14:paraId="77D88DC8" w14:textId="5A071F18" w:rsidR="0011686C" w:rsidRPr="00113D82" w:rsidRDefault="0011686C" w:rsidP="0011686C">
      <w:pPr>
        <w:rPr>
          <w:sz w:val="20"/>
          <w:szCs w:val="20"/>
          <w:lang w:val="en-US"/>
        </w:rPr>
      </w:pP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  <w:t>UTERINE CONTRACTIONS:</w:t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ab/>
      </w:r>
      <w:r w:rsidR="00113D82">
        <w:rPr>
          <w:sz w:val="20"/>
          <w:szCs w:val="20"/>
          <w:lang w:val="en-US"/>
        </w:rPr>
        <w:tab/>
      </w:r>
      <w:r w:rsidRPr="00113D82">
        <w:rPr>
          <w:sz w:val="20"/>
          <w:szCs w:val="20"/>
          <w:lang w:val="en-US"/>
        </w:rPr>
        <w:t>FAVOURABLE: &lt;1-3</w:t>
      </w:r>
    </w:p>
    <w:bookmarkEnd w:id="1"/>
    <w:p w14:paraId="0E76E1A0" w14:textId="427BA123" w:rsidR="0011686C" w:rsidRPr="00113D82" w:rsidRDefault="00601328" w:rsidP="001E4DE4">
      <w:pPr>
        <w:rPr>
          <w:b/>
          <w:bCs/>
          <w:sz w:val="24"/>
          <w:szCs w:val="24"/>
          <w:u w:val="single"/>
          <w:lang w:val="en-US"/>
        </w:rPr>
      </w:pPr>
      <w:r w:rsidRPr="0060132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FA47C14" wp14:editId="445831CD">
                <wp:simplePos x="0" y="0"/>
                <wp:positionH relativeFrom="column">
                  <wp:posOffset>3008630</wp:posOffset>
                </wp:positionH>
                <wp:positionV relativeFrom="paragraph">
                  <wp:posOffset>86360</wp:posOffset>
                </wp:positionV>
                <wp:extent cx="2721610" cy="4719955"/>
                <wp:effectExtent l="0" t="0" r="21590" b="23495"/>
                <wp:wrapSquare wrapText="bothSides"/>
                <wp:docPr id="1294684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1610" cy="4719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A983B" w14:textId="612D0ED6" w:rsidR="00601328" w:rsidRDefault="00601328" w:rsidP="0060132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01328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CRYO-PRESERVATION DETAILS</w:t>
                            </w:r>
                          </w:p>
                          <w:p w14:paraId="612E7191" w14:textId="77777777" w:rsidR="00E27EC6" w:rsidRDefault="00E27EC6" w:rsidP="00E27EC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27EC6">
                              <w:rPr>
                                <w:sz w:val="20"/>
                                <w:szCs w:val="20"/>
                              </w:rPr>
                              <w:t>No. of embryos:</w:t>
                            </w:r>
                          </w:p>
                          <w:p w14:paraId="34813DC2" w14:textId="77777777" w:rsidR="00E27EC6" w:rsidRPr="00E27EC6" w:rsidRDefault="00E27EC6" w:rsidP="00E27EC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C7C481" w14:textId="77777777" w:rsidR="00E27EC6" w:rsidRDefault="00E27EC6" w:rsidP="00E27EC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27EC6">
                              <w:rPr>
                                <w:sz w:val="20"/>
                                <w:szCs w:val="20"/>
                              </w:rPr>
                              <w:t>No. of straws:</w:t>
                            </w:r>
                          </w:p>
                          <w:p w14:paraId="03CA7A3C" w14:textId="77777777" w:rsidR="00E27EC6" w:rsidRPr="00E27EC6" w:rsidRDefault="00E27EC6" w:rsidP="00E27EC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27EC6">
                              <w:rPr>
                                <w:sz w:val="20"/>
                                <w:szCs w:val="20"/>
                              </w:rPr>
                              <w:t>Details of straws: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59"/>
                              <w:gridCol w:w="3005"/>
                            </w:tblGrid>
                            <w:tr w:rsidR="00E27EC6" w:rsidRPr="00E27EC6" w14:paraId="580D7984" w14:textId="77777777" w:rsidTr="00E27EC6">
                              <w:tc>
                                <w:tcPr>
                                  <w:tcW w:w="959" w:type="dxa"/>
                                </w:tcPr>
                                <w:p w14:paraId="09BFFC75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27EC6">
                                    <w:rPr>
                                      <w:sz w:val="20"/>
                                      <w:szCs w:val="20"/>
                                    </w:rPr>
                                    <w:t>Straw 1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2544D1DF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3B88ED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200709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C3428C8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27EC6" w:rsidRPr="00E27EC6" w14:paraId="12209426" w14:textId="77777777" w:rsidTr="00E27EC6">
                              <w:tc>
                                <w:tcPr>
                                  <w:tcW w:w="959" w:type="dxa"/>
                                </w:tcPr>
                                <w:p w14:paraId="17FB9645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27EC6">
                                    <w:rPr>
                                      <w:sz w:val="20"/>
                                      <w:szCs w:val="20"/>
                                    </w:rPr>
                                    <w:t>Starw 2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29C09C53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CBB8F9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D8C2A6D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39EC06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27EC6" w:rsidRPr="00E27EC6" w14:paraId="502E7699" w14:textId="77777777" w:rsidTr="00E27EC6">
                              <w:tc>
                                <w:tcPr>
                                  <w:tcW w:w="959" w:type="dxa"/>
                                </w:tcPr>
                                <w:p w14:paraId="06E033D9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27EC6">
                                    <w:rPr>
                                      <w:sz w:val="20"/>
                                      <w:szCs w:val="20"/>
                                    </w:rPr>
                                    <w:t xml:space="preserve">Straw 3 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6231CE97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25F0DF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5C261B4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BCF70FD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27EC6" w:rsidRPr="00E27EC6" w14:paraId="1AB30679" w14:textId="77777777" w:rsidTr="00E27EC6">
                              <w:tc>
                                <w:tcPr>
                                  <w:tcW w:w="959" w:type="dxa"/>
                                </w:tcPr>
                                <w:p w14:paraId="21889982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27EC6">
                                    <w:rPr>
                                      <w:sz w:val="20"/>
                                      <w:szCs w:val="20"/>
                                    </w:rPr>
                                    <w:t xml:space="preserve">Starw 4 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1075E679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2ED54B9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E73748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17660F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27EC6" w:rsidRPr="00E27EC6" w14:paraId="2875AC7E" w14:textId="77777777" w:rsidTr="00E27EC6">
                              <w:tc>
                                <w:tcPr>
                                  <w:tcW w:w="959" w:type="dxa"/>
                                </w:tcPr>
                                <w:p w14:paraId="610C0C33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27EC6">
                                    <w:rPr>
                                      <w:sz w:val="20"/>
                                      <w:szCs w:val="20"/>
                                    </w:rPr>
                                    <w:t>Straw 5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263CDBDE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18D3C1" w14:textId="77777777" w:rsid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C051B2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CB973D" w14:textId="77777777" w:rsidR="00E27EC6" w:rsidRPr="00E27EC6" w:rsidRDefault="00E27EC6" w:rsidP="00E27EC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65E434" w14:textId="77777777" w:rsidR="00601328" w:rsidRPr="00601328" w:rsidRDefault="00601328" w:rsidP="00601328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47C14" id="_x0000_s1037" type="#_x0000_t202" style="position:absolute;margin-left:236.9pt;margin-top:6.8pt;width:214.3pt;height:371.6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">
                <v:textbox>
                  <w:txbxContent>
                    <w:p w14:paraId="6CCA983B" w14:textId="612D0ED6" w:rsidR="00601328" w:rsidRDefault="00601328" w:rsidP="0060132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01328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CRYO-PRESERVATION DETAILS</w:t>
                      </w:r>
                    </w:p>
                    <w:p w14:paraId="612E7191" w14:textId="77777777" w:rsidR="00E27EC6" w:rsidRDefault="00E27EC6" w:rsidP="00E27EC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27EC6">
                        <w:rPr>
                          <w:sz w:val="20"/>
                          <w:szCs w:val="20"/>
                        </w:rPr>
                        <w:t>No. of embryos:</w:t>
                      </w:r>
                    </w:p>
                    <w:p w14:paraId="34813DC2" w14:textId="77777777" w:rsidR="00E27EC6" w:rsidRPr="00E27EC6" w:rsidRDefault="00E27EC6" w:rsidP="00E27EC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DC7C481" w14:textId="77777777" w:rsidR="00E27EC6" w:rsidRDefault="00E27EC6" w:rsidP="00E27EC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27EC6">
                        <w:rPr>
                          <w:sz w:val="20"/>
                          <w:szCs w:val="20"/>
                        </w:rPr>
                        <w:t>No. of straws:</w:t>
                      </w:r>
                    </w:p>
                    <w:p w14:paraId="03CA7A3C" w14:textId="77777777" w:rsidR="00E27EC6" w:rsidRPr="00E27EC6" w:rsidRDefault="00E27EC6" w:rsidP="00E27EC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E27EC6">
                        <w:rPr>
                          <w:sz w:val="20"/>
                          <w:szCs w:val="20"/>
                        </w:rPr>
                        <w:t>Details of straws: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59"/>
                        <w:gridCol w:w="3005"/>
                      </w:tblGrid>
                      <w:tr w:rsidR="00E27EC6" w:rsidRPr="00E27EC6" w14:paraId="580D7984" w14:textId="77777777" w:rsidTr="00E27EC6">
                        <w:tc>
                          <w:tcPr>
                            <w:tcW w:w="959" w:type="dxa"/>
                          </w:tcPr>
                          <w:p w14:paraId="09BFFC75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7EC6">
                              <w:rPr>
                                <w:sz w:val="20"/>
                                <w:szCs w:val="20"/>
                              </w:rPr>
                              <w:t>Straw 1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2544D1DF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3B88ED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200709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3428C8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27EC6" w:rsidRPr="00E27EC6" w14:paraId="12209426" w14:textId="77777777" w:rsidTr="00E27EC6">
                        <w:tc>
                          <w:tcPr>
                            <w:tcW w:w="959" w:type="dxa"/>
                          </w:tcPr>
                          <w:p w14:paraId="17FB9645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7EC6">
                              <w:rPr>
                                <w:sz w:val="20"/>
                                <w:szCs w:val="20"/>
                              </w:rPr>
                              <w:t>Starw 2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29C09C53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CBB8F9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8C2A6D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39EC06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27EC6" w:rsidRPr="00E27EC6" w14:paraId="502E7699" w14:textId="77777777" w:rsidTr="00E27EC6">
                        <w:tc>
                          <w:tcPr>
                            <w:tcW w:w="959" w:type="dxa"/>
                          </w:tcPr>
                          <w:p w14:paraId="06E033D9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7EC6">
                              <w:rPr>
                                <w:sz w:val="20"/>
                                <w:szCs w:val="20"/>
                              </w:rPr>
                              <w:t xml:space="preserve">Straw 3 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6231CE97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25F0DF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5C261B4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BCF70FD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27EC6" w:rsidRPr="00E27EC6" w14:paraId="1AB30679" w14:textId="77777777" w:rsidTr="00E27EC6">
                        <w:tc>
                          <w:tcPr>
                            <w:tcW w:w="959" w:type="dxa"/>
                          </w:tcPr>
                          <w:p w14:paraId="21889982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7EC6">
                              <w:rPr>
                                <w:sz w:val="20"/>
                                <w:szCs w:val="20"/>
                              </w:rPr>
                              <w:t xml:space="preserve">Starw 4 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1075E679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ED54B9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E73748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17660F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27EC6" w:rsidRPr="00E27EC6" w14:paraId="2875AC7E" w14:textId="77777777" w:rsidTr="00E27EC6">
                        <w:tc>
                          <w:tcPr>
                            <w:tcW w:w="959" w:type="dxa"/>
                          </w:tcPr>
                          <w:p w14:paraId="610C0C33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7EC6">
                              <w:rPr>
                                <w:sz w:val="20"/>
                                <w:szCs w:val="20"/>
                              </w:rPr>
                              <w:t>Straw 5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263CDBDE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18D3C1" w14:textId="77777777" w:rsid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C051B2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CB973D" w14:textId="77777777" w:rsidR="00E27EC6" w:rsidRPr="00E27EC6" w:rsidRDefault="00E27EC6" w:rsidP="00E27EC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0965E434" w14:textId="77777777" w:rsidR="00601328" w:rsidRPr="00601328" w:rsidRDefault="00601328" w:rsidP="00601328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13D82">
        <w:rPr>
          <w:b/>
          <w:bCs/>
          <w:sz w:val="24"/>
          <w:szCs w:val="24"/>
          <w:u w:val="single"/>
          <w:lang w:val="en-US"/>
        </w:rPr>
        <w:t>EMBRYO TRANSFER</w:t>
      </w:r>
      <w:r w:rsidR="001B3156">
        <w:rPr>
          <w:b/>
          <w:bCs/>
          <w:sz w:val="24"/>
          <w:szCs w:val="24"/>
          <w:u w:val="single"/>
          <w:lang w:val="en-US"/>
        </w:rPr>
        <w:t xml:space="preserve"> – GUIDE AND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23"/>
        <w:gridCol w:w="699"/>
        <w:gridCol w:w="708"/>
        <w:gridCol w:w="851"/>
        <w:gridCol w:w="850"/>
      </w:tblGrid>
      <w:tr w:rsidR="007D39BE" w14:paraId="142FAD4E" w14:textId="77777777" w:rsidTr="001F5553">
        <w:tc>
          <w:tcPr>
            <w:tcW w:w="1423" w:type="dxa"/>
          </w:tcPr>
          <w:p w14:paraId="1CE26459" w14:textId="60D5043E" w:rsidR="007D39BE" w:rsidRPr="00113D82" w:rsidRDefault="00113D82" w:rsidP="0011686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Age</w:t>
            </w:r>
          </w:p>
        </w:tc>
        <w:tc>
          <w:tcPr>
            <w:tcW w:w="699" w:type="dxa"/>
          </w:tcPr>
          <w:p w14:paraId="34307D34" w14:textId="7BBADB93" w:rsidR="007D39BE" w:rsidRPr="00113D82" w:rsidRDefault="007D39BE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 xml:space="preserve">&lt;35 </w:t>
            </w:r>
          </w:p>
        </w:tc>
        <w:tc>
          <w:tcPr>
            <w:tcW w:w="708" w:type="dxa"/>
          </w:tcPr>
          <w:p w14:paraId="434009AF" w14:textId="73A267D6" w:rsidR="007D39BE" w:rsidRPr="00113D82" w:rsidRDefault="007D39BE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 xml:space="preserve">35-37 </w:t>
            </w:r>
          </w:p>
        </w:tc>
        <w:tc>
          <w:tcPr>
            <w:tcW w:w="851" w:type="dxa"/>
          </w:tcPr>
          <w:p w14:paraId="0AC05798" w14:textId="508788F6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 xml:space="preserve">38-40 </w:t>
            </w:r>
          </w:p>
        </w:tc>
        <w:tc>
          <w:tcPr>
            <w:tcW w:w="850" w:type="dxa"/>
          </w:tcPr>
          <w:p w14:paraId="0FED0D9B" w14:textId="77625841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41-42</w:t>
            </w:r>
          </w:p>
        </w:tc>
      </w:tr>
      <w:tr w:rsidR="006E5096" w14:paraId="027DAF0F" w14:textId="77777777" w:rsidTr="001F5553">
        <w:tc>
          <w:tcPr>
            <w:tcW w:w="4531" w:type="dxa"/>
            <w:gridSpan w:val="5"/>
          </w:tcPr>
          <w:p w14:paraId="0C53B61A" w14:textId="1F91C90A" w:rsidR="006E5096" w:rsidRPr="00113D82" w:rsidRDefault="006E5096" w:rsidP="0011686C">
            <w:pPr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113D82">
              <w:rPr>
                <w:b/>
                <w:bCs/>
                <w:i/>
                <w:iCs/>
                <w:sz w:val="20"/>
                <w:szCs w:val="20"/>
                <w:lang w:val="en-US"/>
              </w:rPr>
              <w:t>CLEAVAGE STAGE</w:t>
            </w:r>
          </w:p>
        </w:tc>
      </w:tr>
      <w:tr w:rsidR="007D39BE" w14:paraId="7CE3D740" w14:textId="77777777" w:rsidTr="001F5553">
        <w:tc>
          <w:tcPr>
            <w:tcW w:w="1423" w:type="dxa"/>
          </w:tcPr>
          <w:p w14:paraId="2AB17AFD" w14:textId="1A00F3DD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EUPLOID</w:t>
            </w:r>
          </w:p>
        </w:tc>
        <w:tc>
          <w:tcPr>
            <w:tcW w:w="699" w:type="dxa"/>
          </w:tcPr>
          <w:p w14:paraId="75C7F9A7" w14:textId="31981265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</w:tcPr>
          <w:p w14:paraId="13C15FED" w14:textId="32066D81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1" w:type="dxa"/>
          </w:tcPr>
          <w:p w14:paraId="7C89BC12" w14:textId="3BA3CC46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0" w:type="dxa"/>
          </w:tcPr>
          <w:p w14:paraId="4B00E87D" w14:textId="15E06E2D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</w:tr>
      <w:tr w:rsidR="007D39BE" w14:paraId="676A19A8" w14:textId="77777777" w:rsidTr="001F5553">
        <w:tc>
          <w:tcPr>
            <w:tcW w:w="1423" w:type="dxa"/>
          </w:tcPr>
          <w:p w14:paraId="4BC5BC44" w14:textId="5CC5A06E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FAVOURABLE FACTORS</w:t>
            </w:r>
          </w:p>
        </w:tc>
        <w:tc>
          <w:tcPr>
            <w:tcW w:w="699" w:type="dxa"/>
          </w:tcPr>
          <w:p w14:paraId="7BD46D04" w14:textId="24A891D3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</w:tcPr>
          <w:p w14:paraId="1F673D5F" w14:textId="71EF1AC6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1" w:type="dxa"/>
          </w:tcPr>
          <w:p w14:paraId="56AA365C" w14:textId="76358B63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50" w:type="dxa"/>
          </w:tcPr>
          <w:p w14:paraId="5AF440E3" w14:textId="1FDFC3ED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4</w:t>
            </w:r>
          </w:p>
        </w:tc>
      </w:tr>
      <w:tr w:rsidR="007D39BE" w14:paraId="189B247E" w14:textId="77777777" w:rsidTr="001F5553">
        <w:tc>
          <w:tcPr>
            <w:tcW w:w="1423" w:type="dxa"/>
          </w:tcPr>
          <w:p w14:paraId="6C673006" w14:textId="334EA0C2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OTHERS</w:t>
            </w:r>
          </w:p>
        </w:tc>
        <w:tc>
          <w:tcPr>
            <w:tcW w:w="699" w:type="dxa"/>
          </w:tcPr>
          <w:p w14:paraId="4DAA48E5" w14:textId="65CD2164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08" w:type="dxa"/>
          </w:tcPr>
          <w:p w14:paraId="18BB56A1" w14:textId="176247A3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51" w:type="dxa"/>
          </w:tcPr>
          <w:p w14:paraId="65F7255E" w14:textId="5F1DE9C8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850" w:type="dxa"/>
          </w:tcPr>
          <w:p w14:paraId="556180E8" w14:textId="6F8912BD" w:rsidR="007D39BE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5</w:t>
            </w:r>
          </w:p>
        </w:tc>
      </w:tr>
      <w:tr w:rsidR="006E5096" w14:paraId="5370F667" w14:textId="77777777" w:rsidTr="001F5553">
        <w:tc>
          <w:tcPr>
            <w:tcW w:w="4531" w:type="dxa"/>
            <w:gridSpan w:val="5"/>
          </w:tcPr>
          <w:p w14:paraId="711BD2C0" w14:textId="39C3F3EF" w:rsidR="006E5096" w:rsidRPr="00113D82" w:rsidRDefault="006E5096" w:rsidP="0011686C">
            <w:pPr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113D82">
              <w:rPr>
                <w:b/>
                <w:bCs/>
                <w:i/>
                <w:iCs/>
                <w:sz w:val="20"/>
                <w:szCs w:val="20"/>
                <w:lang w:val="en-US"/>
              </w:rPr>
              <w:t>BLASTOCYSTS</w:t>
            </w:r>
          </w:p>
        </w:tc>
      </w:tr>
      <w:tr w:rsidR="006E5096" w14:paraId="5B4DA8DF" w14:textId="77777777" w:rsidTr="001F5553">
        <w:tc>
          <w:tcPr>
            <w:tcW w:w="1423" w:type="dxa"/>
          </w:tcPr>
          <w:p w14:paraId="0FF9CE93" w14:textId="7001A7E5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EUPLOID</w:t>
            </w:r>
          </w:p>
        </w:tc>
        <w:tc>
          <w:tcPr>
            <w:tcW w:w="699" w:type="dxa"/>
          </w:tcPr>
          <w:p w14:paraId="7D76A10F" w14:textId="0A92FB46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</w:tcPr>
          <w:p w14:paraId="4B0DBD7A" w14:textId="43BE624E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1" w:type="dxa"/>
          </w:tcPr>
          <w:p w14:paraId="692AC311" w14:textId="399461B2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0" w:type="dxa"/>
          </w:tcPr>
          <w:p w14:paraId="288A4389" w14:textId="0C74BEDC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</w:tr>
      <w:tr w:rsidR="006E5096" w14:paraId="2CAE6C84" w14:textId="77777777" w:rsidTr="001F5553">
        <w:tc>
          <w:tcPr>
            <w:tcW w:w="1423" w:type="dxa"/>
          </w:tcPr>
          <w:p w14:paraId="7E6F2F0B" w14:textId="3188C657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FAVOURABLE FACTORS</w:t>
            </w:r>
          </w:p>
        </w:tc>
        <w:tc>
          <w:tcPr>
            <w:tcW w:w="699" w:type="dxa"/>
          </w:tcPr>
          <w:p w14:paraId="0A6CA7DB" w14:textId="6B709B69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</w:tcPr>
          <w:p w14:paraId="0570392E" w14:textId="5A07067A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51" w:type="dxa"/>
          </w:tcPr>
          <w:p w14:paraId="3D4E4B2A" w14:textId="0B394B0B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50" w:type="dxa"/>
          </w:tcPr>
          <w:p w14:paraId="7FA65F99" w14:textId="7ED91C2A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3</w:t>
            </w:r>
          </w:p>
        </w:tc>
      </w:tr>
      <w:tr w:rsidR="006E5096" w14:paraId="301B60F0" w14:textId="77777777" w:rsidTr="001F5553">
        <w:tc>
          <w:tcPr>
            <w:tcW w:w="1423" w:type="dxa"/>
          </w:tcPr>
          <w:p w14:paraId="321A18E2" w14:textId="3FC6999A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lang w:val="en-US"/>
              </w:rPr>
              <w:t>OTHERS</w:t>
            </w:r>
          </w:p>
        </w:tc>
        <w:tc>
          <w:tcPr>
            <w:tcW w:w="699" w:type="dxa"/>
          </w:tcPr>
          <w:p w14:paraId="2E3974BD" w14:textId="2426D7C1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08" w:type="dxa"/>
          </w:tcPr>
          <w:p w14:paraId="6D4039F1" w14:textId="23E72D0C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51" w:type="dxa"/>
          </w:tcPr>
          <w:p w14:paraId="53FBD719" w14:textId="6A1A731D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50" w:type="dxa"/>
          </w:tcPr>
          <w:p w14:paraId="7F77C05B" w14:textId="13BF031E" w:rsidR="006E5096" w:rsidRPr="00113D82" w:rsidRDefault="006E5096" w:rsidP="0011686C">
            <w:pPr>
              <w:rPr>
                <w:sz w:val="20"/>
                <w:szCs w:val="20"/>
                <w:lang w:val="en-US"/>
              </w:rPr>
            </w:pPr>
            <w:r w:rsidRPr="00113D82">
              <w:rPr>
                <w:sz w:val="20"/>
                <w:szCs w:val="20"/>
                <w:u w:val="single"/>
                <w:lang w:val="en-US"/>
              </w:rPr>
              <w:t>&lt;</w:t>
            </w:r>
            <w:r w:rsidRPr="00113D82">
              <w:rPr>
                <w:sz w:val="20"/>
                <w:szCs w:val="20"/>
                <w:lang w:val="en-US"/>
              </w:rPr>
              <w:t>3</w:t>
            </w:r>
          </w:p>
        </w:tc>
      </w:tr>
    </w:tbl>
    <w:p w14:paraId="48BA73E4" w14:textId="7E94296B" w:rsidR="006F2FD7" w:rsidRDefault="001F5553" w:rsidP="00AF6ED8">
      <w:pPr>
        <w:rPr>
          <w:lang w:val="en-US"/>
        </w:rPr>
      </w:pPr>
      <w:r w:rsidRPr="001B315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88860E9" wp14:editId="37DCB5E2">
                <wp:simplePos x="0" y="0"/>
                <wp:positionH relativeFrom="margin">
                  <wp:align>left</wp:align>
                </wp:positionH>
                <wp:positionV relativeFrom="paragraph">
                  <wp:posOffset>205105</wp:posOffset>
                </wp:positionV>
                <wp:extent cx="2880995" cy="2562225"/>
                <wp:effectExtent l="0" t="0" r="14605" b="28575"/>
                <wp:wrapSquare wrapText="bothSides"/>
                <wp:docPr id="14495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1423" cy="2562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E39FD" w14:textId="77777777" w:rsidR="001F5553" w:rsidRDefault="001F5553" w:rsidP="001F55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 OF EMBRYO TRANSFER:</w:t>
                            </w:r>
                          </w:p>
                          <w:p w14:paraId="0F2B0721" w14:textId="0D95A80C" w:rsidR="001B3156" w:rsidRDefault="001B3156" w:rsidP="001B31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NO. OF EMBRYO TRANSFER ADVISED:</w:t>
                            </w:r>
                          </w:p>
                          <w:p w14:paraId="502DB0DC" w14:textId="3268E755" w:rsidR="001F5553" w:rsidRDefault="001F5553" w:rsidP="001F55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TRANSFER UNDER ANESTHESIA</w:t>
                            </w:r>
                            <w:r w:rsidR="003550E0">
                              <w:rPr>
                                <w:lang w:val="en-US"/>
                              </w:rPr>
                              <w:t>:</w:t>
                            </w:r>
                            <w:r w:rsidR="003550E0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570F4B5E" wp14:editId="00CB46AB">
                                  <wp:extent cx="180975" cy="170180"/>
                                  <wp:effectExtent l="0" t="0" r="9525" b="1270"/>
                                  <wp:docPr id="426560356" name="Picture 4265603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550E0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Yes    </w:t>
                            </w:r>
                            <w:r w:rsidR="003550E0" w:rsidRPr="00ED1508">
                              <w:rPr>
                                <w:noProof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1162C8B8" wp14:editId="15BAEFF9">
                                  <wp:extent cx="180975" cy="170180"/>
                                  <wp:effectExtent l="0" t="0" r="9525" b="1270"/>
                                  <wp:docPr id="861108541" name="Picture 8611085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7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550E0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No</w:t>
                            </w:r>
                          </w:p>
                          <w:p w14:paraId="42F98A54" w14:textId="77777777" w:rsidR="001F5553" w:rsidRDefault="001F5553">
                            <w:r>
                              <w:t xml:space="preserve">FINAL NUMBER OF </w:t>
                            </w:r>
                          </w:p>
                          <w:p w14:paraId="54ECF9D6" w14:textId="7A3C81B8" w:rsidR="001F5553" w:rsidRDefault="001F5553">
                            <w:r>
                              <w:t xml:space="preserve">EMBRYOS TRANSFERRED: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324"/>
                              <w:gridCol w:w="1458"/>
                              <w:gridCol w:w="1458"/>
                            </w:tblGrid>
                            <w:tr w:rsidR="001F5553" w14:paraId="62CF4DC4" w14:textId="77777777" w:rsidTr="002431E3">
                              <w:trPr>
                                <w:trHeight w:val="1224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3F37E9C3" w14:textId="77777777" w:rsidR="001F5553" w:rsidRDefault="001F5553" w:rsidP="001F555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F0FA6F8" w14:textId="77777777" w:rsidR="001F5553" w:rsidRDefault="001F5553" w:rsidP="001F555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25EBE4EF" w14:textId="77777777" w:rsidR="001F5553" w:rsidRDefault="001F5553" w:rsidP="001F555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5BA6A48" w14:textId="77777777" w:rsidR="001F5553" w:rsidRDefault="001F5553" w:rsidP="001F555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3B8C349B" w14:textId="77777777" w:rsidR="001F5553" w:rsidRDefault="001F5553" w:rsidP="001F555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CCB0018" w14:textId="77777777" w:rsidR="001F5553" w:rsidRDefault="001F5553" w:rsidP="001F555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862E1C" w14:textId="77777777" w:rsidR="001F5553" w:rsidRDefault="001F55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860E9" id="_x0000_s1038" type="#_x0000_t202" style="position:absolute;margin-left:0;margin-top:16.15pt;width:226.85pt;height:201.75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">
                <v:textbox>
                  <w:txbxContent>
                    <w:p w14:paraId="159E39FD" w14:textId="77777777" w:rsidR="001F5553" w:rsidRDefault="001F5553" w:rsidP="001F55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DATE OF EMBRYO TRANSFER:</w:t>
                      </w:r>
                    </w:p>
                    <w:p w14:paraId="0F2B0721" w14:textId="0D95A80C" w:rsidR="001B3156" w:rsidRDefault="001B3156" w:rsidP="001B31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NO. OF EMBRYO TRANSFER ADVISED:</w:t>
                      </w:r>
                    </w:p>
                    <w:p w14:paraId="502DB0DC" w14:textId="3268E755" w:rsidR="001F5553" w:rsidRDefault="001F5553" w:rsidP="001F55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TRANSFER UNDER ANESTHESIA</w:t>
                      </w:r>
                      <w:r w:rsidR="003550E0">
                        <w:rPr>
                          <w:lang w:val="en-US"/>
                        </w:rPr>
                        <w:t>:</w:t>
                      </w:r>
                      <w:r w:rsidR="003550E0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570F4B5E" wp14:editId="00CB46AB">
                            <wp:extent cx="180975" cy="170180"/>
                            <wp:effectExtent l="0" t="0" r="9525" b="1270"/>
                            <wp:docPr id="426560356" name="Picture 4265603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550E0">
                        <w:rPr>
                          <w:sz w:val="18"/>
                          <w:szCs w:val="18"/>
                          <w:lang w:val="en-US"/>
                        </w:rPr>
                        <w:t xml:space="preserve"> Yes    </w:t>
                      </w:r>
                      <w:r w:rsidR="003550E0" w:rsidRPr="00ED1508">
                        <w:rPr>
                          <w:noProof/>
                          <w:sz w:val="18"/>
                          <w:szCs w:val="18"/>
                          <w:lang w:val="en-US"/>
                        </w:rPr>
                        <w:drawing>
                          <wp:inline distT="0" distB="0" distL="0" distR="0" wp14:anchorId="1162C8B8" wp14:editId="15BAEFF9">
                            <wp:extent cx="180975" cy="170180"/>
                            <wp:effectExtent l="0" t="0" r="9525" b="1270"/>
                            <wp:docPr id="861108541" name="Picture 8611085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7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550E0">
                        <w:rPr>
                          <w:sz w:val="18"/>
                          <w:szCs w:val="18"/>
                          <w:lang w:val="en-US"/>
                        </w:rPr>
                        <w:t xml:space="preserve"> No</w:t>
                      </w:r>
                    </w:p>
                    <w:p w14:paraId="42F98A54" w14:textId="77777777" w:rsidR="001F5553" w:rsidRDefault="001F5553">
                      <w:r>
                        <w:t xml:space="preserve">FINAL NUMBER OF </w:t>
                      </w:r>
                    </w:p>
                    <w:p w14:paraId="54ECF9D6" w14:textId="7A3C81B8" w:rsidR="001F5553" w:rsidRDefault="001F5553">
                      <w:r>
                        <w:t xml:space="preserve">EMBRYOS TRANSFERRED: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324"/>
                        <w:gridCol w:w="1458"/>
                        <w:gridCol w:w="1458"/>
                      </w:tblGrid>
                      <w:tr w:rsidR="001F5553" w14:paraId="62CF4DC4" w14:textId="77777777" w:rsidTr="002431E3">
                        <w:trPr>
                          <w:trHeight w:val="1224"/>
                        </w:trPr>
                        <w:tc>
                          <w:tcPr>
                            <w:tcW w:w="1413" w:type="dxa"/>
                          </w:tcPr>
                          <w:p w14:paraId="3F37E9C3" w14:textId="77777777" w:rsidR="001F5553" w:rsidRDefault="001F5553" w:rsidP="001F555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F0FA6F8" w14:textId="77777777" w:rsidR="001F5553" w:rsidRDefault="001F5553" w:rsidP="001F555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5EBE4EF" w14:textId="77777777" w:rsidR="001F5553" w:rsidRDefault="001F5553" w:rsidP="001F555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5BA6A48" w14:textId="77777777" w:rsidR="001F5553" w:rsidRDefault="001F5553" w:rsidP="001F5553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3B8C349B" w14:textId="77777777" w:rsidR="001F5553" w:rsidRDefault="001F5553" w:rsidP="001F5553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0CCB0018" w14:textId="77777777" w:rsidR="001F5553" w:rsidRDefault="001F5553" w:rsidP="001F5553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8862E1C" w14:textId="77777777" w:rsidR="001F5553" w:rsidRDefault="001F5553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6198"/>
        <w:gridCol w:w="1224"/>
      </w:tblGrid>
      <w:tr w:rsidR="00F93D29" w14:paraId="090D5C35" w14:textId="77777777" w:rsidTr="003D7539">
        <w:tc>
          <w:tcPr>
            <w:tcW w:w="1594" w:type="dxa"/>
          </w:tcPr>
          <w:p w14:paraId="355FF554" w14:textId="77777777" w:rsidR="00F93D29" w:rsidRPr="002775C8" w:rsidRDefault="00F93D29" w:rsidP="003D7539">
            <w:pPr>
              <w:jc w:val="center"/>
              <w:rPr>
                <w:sz w:val="18"/>
                <w:szCs w:val="18"/>
                <w:lang w:val="en-US"/>
              </w:rPr>
            </w:pPr>
            <w:bookmarkStart w:id="2" w:name="_Hlk154431763"/>
            <w:r w:rsidRPr="002775C8">
              <w:rPr>
                <w:sz w:val="18"/>
                <w:szCs w:val="18"/>
                <w:lang w:val="en-US"/>
              </w:rPr>
              <w:lastRenderedPageBreak/>
              <w:t xml:space="preserve">DATE AND </w:t>
            </w:r>
          </w:p>
          <w:p w14:paraId="3D537208" w14:textId="77777777" w:rsidR="00F93D29" w:rsidRPr="002775C8" w:rsidRDefault="00F93D29" w:rsidP="003D7539">
            <w:pPr>
              <w:jc w:val="center"/>
              <w:rPr>
                <w:sz w:val="18"/>
                <w:szCs w:val="18"/>
                <w:lang w:val="en-US"/>
              </w:rPr>
            </w:pPr>
            <w:r w:rsidRPr="002775C8">
              <w:rPr>
                <w:sz w:val="18"/>
                <w:szCs w:val="18"/>
                <w:lang w:val="en-US"/>
              </w:rPr>
              <w:t>ET DAY</w:t>
            </w:r>
          </w:p>
        </w:tc>
        <w:tc>
          <w:tcPr>
            <w:tcW w:w="6198" w:type="dxa"/>
          </w:tcPr>
          <w:p w14:paraId="454A6091" w14:textId="77777777" w:rsidR="00F93D29" w:rsidRPr="002775C8" w:rsidRDefault="00F93D29" w:rsidP="003D7539">
            <w:pPr>
              <w:jc w:val="center"/>
              <w:rPr>
                <w:sz w:val="18"/>
                <w:szCs w:val="18"/>
                <w:lang w:val="en-US"/>
              </w:rPr>
            </w:pPr>
            <w:r w:rsidRPr="002775C8">
              <w:rPr>
                <w:sz w:val="18"/>
                <w:szCs w:val="18"/>
                <w:lang w:val="en-US"/>
              </w:rPr>
              <w:t>DISCUSSION ON THE DAY OF EMBRYO TRANSFER</w:t>
            </w:r>
          </w:p>
        </w:tc>
        <w:tc>
          <w:tcPr>
            <w:tcW w:w="1224" w:type="dxa"/>
          </w:tcPr>
          <w:p w14:paraId="51677557" w14:textId="77777777" w:rsidR="00F93D29" w:rsidRPr="002775C8" w:rsidRDefault="00F93D29" w:rsidP="003D7539">
            <w:pPr>
              <w:jc w:val="center"/>
              <w:rPr>
                <w:sz w:val="18"/>
                <w:szCs w:val="18"/>
                <w:lang w:val="en-US"/>
              </w:rPr>
            </w:pPr>
            <w:r w:rsidRPr="002775C8">
              <w:rPr>
                <w:sz w:val="18"/>
                <w:szCs w:val="18"/>
                <w:lang w:val="en-US"/>
              </w:rPr>
              <w:t>SIGNATURES OF COUPLE AND DOCTOR</w:t>
            </w:r>
          </w:p>
        </w:tc>
      </w:tr>
      <w:tr w:rsidR="00F93D29" w14:paraId="1E54BD0F" w14:textId="77777777" w:rsidTr="003D7539">
        <w:tc>
          <w:tcPr>
            <w:tcW w:w="1594" w:type="dxa"/>
          </w:tcPr>
          <w:p w14:paraId="6097094F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D4D1469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114CB86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05D0A32F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3010EAD6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40DE664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44C4B37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2DEE625C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2D40341F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31C54CB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40EDA6D2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8258D2B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3A5A461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149FFD86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58CDC0D0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86AE22C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6773A06D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6198" w:type="dxa"/>
          </w:tcPr>
          <w:p w14:paraId="59DE6BC2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like to choose laser assisted embryo hatching </w:t>
            </w:r>
            <w:r>
              <w:rPr>
                <w:noProof/>
              </w:rPr>
              <w:drawing>
                <wp:inline distT="0" distB="0" distL="0" distR="0" wp14:anchorId="33E5B302" wp14:editId="0E1113F2">
                  <wp:extent cx="180975" cy="170180"/>
                  <wp:effectExtent l="0" t="0" r="9525" b="1270"/>
                  <wp:docPr id="1111343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588339" name="Picture 26758833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D8DC79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not like to choose laser assisted embryo hatching </w:t>
            </w:r>
            <w:r>
              <w:rPr>
                <w:noProof/>
              </w:rPr>
              <w:drawing>
                <wp:inline distT="0" distB="0" distL="0" distR="0" wp14:anchorId="4036D194" wp14:editId="1212EA1E">
                  <wp:extent cx="180975" cy="170180"/>
                  <wp:effectExtent l="0" t="0" r="9525" b="1270"/>
                  <wp:docPr id="1759465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588339" name="Picture 26758833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EF67B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5D92B56F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60473A9D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like to choose Embryo glue </w:t>
            </w:r>
            <w:r>
              <w:rPr>
                <w:noProof/>
              </w:rPr>
              <w:drawing>
                <wp:inline distT="0" distB="0" distL="0" distR="0" wp14:anchorId="7AAC4215" wp14:editId="3D7020E1">
                  <wp:extent cx="180975" cy="170180"/>
                  <wp:effectExtent l="0" t="0" r="9525" b="1270"/>
                  <wp:docPr id="1216652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588339" name="Picture 26758833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08A54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not like to use Embryo glue </w:t>
            </w:r>
            <w:r>
              <w:rPr>
                <w:noProof/>
              </w:rPr>
              <w:drawing>
                <wp:inline distT="0" distB="0" distL="0" distR="0" wp14:anchorId="11AA3E51" wp14:editId="4B257674">
                  <wp:extent cx="180975" cy="170180"/>
                  <wp:effectExtent l="0" t="0" r="9525" b="1270"/>
                  <wp:docPr id="898427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588339" name="Picture 26758833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  <w:p w14:paraId="54E78491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50D59687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2CFC8971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like to use Inj. Atosiban electively </w:t>
            </w:r>
            <w:r>
              <w:rPr>
                <w:noProof/>
              </w:rPr>
              <w:drawing>
                <wp:inline distT="0" distB="0" distL="0" distR="0" wp14:anchorId="773E0F7D" wp14:editId="22E515F7">
                  <wp:extent cx="180975" cy="170180"/>
                  <wp:effectExtent l="0" t="0" r="9525" b="1270"/>
                  <wp:docPr id="849538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588339" name="Picture 26758833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18A11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 would not like to use Inj, Atosiban for our embryo transfer </w:t>
            </w:r>
            <w:r>
              <w:rPr>
                <w:noProof/>
              </w:rPr>
              <w:drawing>
                <wp:inline distT="0" distB="0" distL="0" distR="0" wp14:anchorId="49885968" wp14:editId="0EDAB8DC">
                  <wp:extent cx="180975" cy="170180"/>
                  <wp:effectExtent l="0" t="0" r="9525" b="1270"/>
                  <wp:docPr id="874749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588339" name="Picture 26758833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  <w:p w14:paraId="5A8A9C18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1293308B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2F345FE2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00C6B894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3DD29386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088C7261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7287361C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028C5591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172090A2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17A7C8A3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27CD11AD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0B7E97A7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34EF58E0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4AFB939D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257C1082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33102F20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26D88829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12E6DD3F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666EC004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623F8DB2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1BB44321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6280CD57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2ED37A84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369BB75B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4151FE34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572E8ADC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1185ABD6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258CACBC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35F3DC70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624DDFD0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1187FE9E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0B983E0A" w14:textId="77777777" w:rsidR="00F93D29" w:rsidRDefault="00F93D29" w:rsidP="003D7539">
            <w:pPr>
              <w:rPr>
                <w:sz w:val="18"/>
                <w:szCs w:val="18"/>
                <w:lang w:val="en-US"/>
              </w:rPr>
            </w:pPr>
          </w:p>
          <w:p w14:paraId="33BA0695" w14:textId="77777777" w:rsidR="00F93D29" w:rsidRPr="00393399" w:rsidRDefault="00F93D29" w:rsidP="003D753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24" w:type="dxa"/>
          </w:tcPr>
          <w:p w14:paraId="029B63EA" w14:textId="77777777" w:rsidR="00F93D29" w:rsidRDefault="00F93D29" w:rsidP="003D7539">
            <w:pPr>
              <w:rPr>
                <w:b/>
                <w:bCs/>
                <w:sz w:val="24"/>
                <w:szCs w:val="24"/>
                <w:u w:val="single"/>
                <w:lang w:val="en-US"/>
              </w:rPr>
            </w:pPr>
          </w:p>
        </w:tc>
      </w:tr>
    </w:tbl>
    <w:p w14:paraId="557645C8" w14:textId="77777777" w:rsidR="00F93D29" w:rsidRDefault="00F93D29" w:rsidP="002212DB">
      <w:pPr>
        <w:rPr>
          <w:b/>
          <w:bCs/>
          <w:u w:val="single"/>
          <w:lang w:val="en-US"/>
        </w:rPr>
      </w:pPr>
    </w:p>
    <w:p w14:paraId="6CACF989" w14:textId="7193FDA3" w:rsidR="002212DB" w:rsidRDefault="002212DB" w:rsidP="002212DB">
      <w:pPr>
        <w:rPr>
          <w:b/>
          <w:bCs/>
          <w:u w:val="single"/>
          <w:lang w:val="en-US"/>
        </w:rPr>
      </w:pPr>
      <w:r w:rsidRPr="002212DB">
        <w:rPr>
          <w:b/>
          <w:bCs/>
          <w:u w:val="single"/>
          <w:lang w:val="en-US"/>
        </w:rPr>
        <w:t>TRANSFER PROCEDURE DETAILS</w:t>
      </w:r>
    </w:p>
    <w:p w14:paraId="234591D2" w14:textId="4EBA3CFC" w:rsidR="002212DB" w:rsidRDefault="002212DB" w:rsidP="002212DB">
      <w:pPr>
        <w:rPr>
          <w:sz w:val="20"/>
          <w:szCs w:val="20"/>
          <w:lang w:val="en-US"/>
        </w:rPr>
      </w:pPr>
      <w:r w:rsidRPr="002212DB">
        <w:rPr>
          <w:sz w:val="20"/>
          <w:szCs w:val="20"/>
          <w:lang w:val="en-US"/>
        </w:rPr>
        <w:t>Type of catheter used:</w:t>
      </w:r>
      <w:r w:rsidRPr="002212DB">
        <w:rPr>
          <w:sz w:val="20"/>
          <w:szCs w:val="20"/>
          <w:lang w:val="en-US"/>
        </w:rPr>
        <w:tab/>
      </w:r>
      <w:r w:rsidRPr="002212DB">
        <w:rPr>
          <w:noProof/>
          <w:sz w:val="20"/>
          <w:szCs w:val="20"/>
          <w:lang w:val="en-US"/>
        </w:rPr>
        <w:drawing>
          <wp:inline distT="0" distB="0" distL="0" distR="0" wp14:anchorId="09A49FB4" wp14:editId="0B8F8081">
            <wp:extent cx="180975" cy="170180"/>
            <wp:effectExtent l="0" t="0" r="9525" b="1270"/>
            <wp:docPr id="817471281" name="Picture 81747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2DB">
        <w:rPr>
          <w:sz w:val="20"/>
          <w:szCs w:val="20"/>
          <w:lang w:val="en-US"/>
        </w:rPr>
        <w:t xml:space="preserve"> Soft       </w:t>
      </w:r>
      <w:r w:rsidRPr="002212DB">
        <w:rPr>
          <w:noProof/>
          <w:sz w:val="20"/>
          <w:szCs w:val="20"/>
          <w:lang w:val="en-US"/>
        </w:rPr>
        <w:drawing>
          <wp:inline distT="0" distB="0" distL="0" distR="0" wp14:anchorId="1B418C9D" wp14:editId="3CBC1BE8">
            <wp:extent cx="180975" cy="170180"/>
            <wp:effectExtent l="0" t="0" r="9525" b="1270"/>
            <wp:docPr id="587057687" name="Picture 587057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2DB">
        <w:rPr>
          <w:sz w:val="20"/>
          <w:szCs w:val="20"/>
          <w:lang w:val="en-US"/>
        </w:rPr>
        <w:t xml:space="preserve"> Hard</w:t>
      </w:r>
      <w:r w:rsidRPr="002212DB">
        <w:rPr>
          <w:sz w:val="20"/>
          <w:szCs w:val="20"/>
          <w:lang w:val="en-US"/>
        </w:rPr>
        <w:tab/>
      </w:r>
      <w:r w:rsidRPr="002212DB">
        <w:rPr>
          <w:sz w:val="20"/>
          <w:szCs w:val="20"/>
          <w:lang w:val="en-US"/>
        </w:rPr>
        <w:tab/>
        <w:t xml:space="preserve">Complexity:    </w:t>
      </w:r>
      <w:r w:rsidRPr="002212DB">
        <w:rPr>
          <w:noProof/>
          <w:sz w:val="20"/>
          <w:szCs w:val="20"/>
          <w:lang w:val="en-US"/>
        </w:rPr>
        <w:t xml:space="preserve"> </w:t>
      </w:r>
      <w:r w:rsidRPr="002212DB">
        <w:rPr>
          <w:noProof/>
          <w:sz w:val="20"/>
          <w:szCs w:val="20"/>
          <w:lang w:val="en-US"/>
        </w:rPr>
        <w:drawing>
          <wp:inline distT="0" distB="0" distL="0" distR="0" wp14:anchorId="1FF1EE67" wp14:editId="1F53A928">
            <wp:extent cx="180975" cy="170180"/>
            <wp:effectExtent l="0" t="0" r="9525" b="1270"/>
            <wp:docPr id="687548593" name="Picture 687548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2DB">
        <w:rPr>
          <w:sz w:val="20"/>
          <w:szCs w:val="20"/>
          <w:lang w:val="en-US"/>
        </w:rPr>
        <w:t xml:space="preserve"> Easy      </w:t>
      </w:r>
      <w:r w:rsidRPr="002212DB">
        <w:rPr>
          <w:noProof/>
          <w:sz w:val="20"/>
          <w:szCs w:val="20"/>
          <w:lang w:val="en-US"/>
        </w:rPr>
        <w:drawing>
          <wp:inline distT="0" distB="0" distL="0" distR="0" wp14:anchorId="678D1ECC" wp14:editId="2BE36BF3">
            <wp:extent cx="180975" cy="170180"/>
            <wp:effectExtent l="0" t="0" r="9525" b="1270"/>
            <wp:docPr id="1914248240" name="Picture 191424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2DB">
        <w:rPr>
          <w:sz w:val="20"/>
          <w:szCs w:val="20"/>
          <w:lang w:val="en-US"/>
        </w:rPr>
        <w:t xml:space="preserve"> Difficult</w:t>
      </w:r>
    </w:p>
    <w:p w14:paraId="377DEDE9" w14:textId="04BE90AC" w:rsidR="002212DB" w:rsidRDefault="002212DB" w:rsidP="002212DB">
      <w:pPr>
        <w:rPr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Type of speculum:</w:t>
      </w:r>
      <w:r>
        <w:rPr>
          <w:sz w:val="20"/>
          <w:szCs w:val="20"/>
          <w:lang w:val="en-US"/>
        </w:rPr>
        <w:tab/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79DAF959" wp14:editId="609CD234">
            <wp:extent cx="180975" cy="170180"/>
            <wp:effectExtent l="0" t="0" r="9525" b="1270"/>
            <wp:docPr id="1126870206" name="Picture 112687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Sim’s      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7B38ECEE" wp14:editId="51E650B5">
            <wp:extent cx="180975" cy="170180"/>
            <wp:effectExtent l="0" t="0" r="9525" b="1270"/>
            <wp:docPr id="603312154" name="Picture 60331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Cusco’s</w:t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  <w:t>Blood on tip of catheter:</w:t>
      </w:r>
      <w:r w:rsidRPr="002212DB">
        <w:rPr>
          <w:noProof/>
          <w:sz w:val="18"/>
          <w:szCs w:val="18"/>
          <w:lang w:val="en-US"/>
        </w:rPr>
        <w:t xml:space="preserve">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2285398B" wp14:editId="6BFD4776">
            <wp:extent cx="180975" cy="170180"/>
            <wp:effectExtent l="0" t="0" r="9525" b="1270"/>
            <wp:docPr id="231475540" name="Picture 231475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Yes      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6EAB5C05" wp14:editId="3EF62A39">
            <wp:extent cx="180975" cy="170180"/>
            <wp:effectExtent l="0" t="0" r="9525" b="1270"/>
            <wp:docPr id="1295611582" name="Picture 1295611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No</w:t>
      </w:r>
    </w:p>
    <w:p w14:paraId="1B69423C" w14:textId="698A3294" w:rsidR="002212DB" w:rsidRDefault="002212DB" w:rsidP="002212DB">
      <w:pPr>
        <w:rPr>
          <w:b/>
          <w:bCs/>
          <w:sz w:val="28"/>
          <w:szCs w:val="28"/>
          <w:u w:val="single"/>
          <w:lang w:val="en-US"/>
        </w:rPr>
      </w:pPr>
      <w:r>
        <w:rPr>
          <w:sz w:val="18"/>
          <w:szCs w:val="18"/>
          <w:lang w:val="en-US"/>
        </w:rPr>
        <w:t xml:space="preserve">Mucus </w:t>
      </w:r>
      <w:r w:rsidR="00982951">
        <w:rPr>
          <w:sz w:val="18"/>
          <w:szCs w:val="18"/>
          <w:lang w:val="en-US"/>
        </w:rPr>
        <w:t>plugs</w:t>
      </w:r>
      <w:r>
        <w:rPr>
          <w:sz w:val="18"/>
          <w:szCs w:val="18"/>
          <w:lang w:val="en-US"/>
        </w:rPr>
        <w:t xml:space="preserve"> at cervix:</w:t>
      </w:r>
      <w:r>
        <w:rPr>
          <w:sz w:val="18"/>
          <w:szCs w:val="18"/>
          <w:lang w:val="en-US"/>
        </w:rPr>
        <w:tab/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7FE02392" wp14:editId="54C197B7">
            <wp:extent cx="180975" cy="170180"/>
            <wp:effectExtent l="0" t="0" r="9525" b="1270"/>
            <wp:docPr id="1585897892" name="Picture 1585897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Yes       </w:t>
      </w:r>
      <w:r w:rsidRPr="00ED1508">
        <w:rPr>
          <w:noProof/>
          <w:sz w:val="18"/>
          <w:szCs w:val="18"/>
          <w:lang w:val="en-US"/>
        </w:rPr>
        <w:drawing>
          <wp:inline distT="0" distB="0" distL="0" distR="0" wp14:anchorId="21E6351A" wp14:editId="178FF652">
            <wp:extent cx="180975" cy="170180"/>
            <wp:effectExtent l="0" t="0" r="9525" b="1270"/>
            <wp:docPr id="1991945546" name="Picture 199194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No</w:t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</w:p>
    <w:p w14:paraId="2752036D" w14:textId="77777777" w:rsidR="002212DB" w:rsidRDefault="002212DB" w:rsidP="00B03304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054083BC" w14:textId="301EC400" w:rsidR="006F2FD7" w:rsidRPr="00B03304" w:rsidRDefault="00304AFA" w:rsidP="00B0330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POST-TRANSFER MEDICATIONS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823"/>
        <w:gridCol w:w="1701"/>
        <w:gridCol w:w="3827"/>
      </w:tblGrid>
      <w:tr w:rsidR="00304AFA" w14:paraId="4503BAA8" w14:textId="5DE97E66" w:rsidTr="00304AFA">
        <w:tc>
          <w:tcPr>
            <w:tcW w:w="3823" w:type="dxa"/>
          </w:tcPr>
          <w:p w14:paraId="30BFFCDB" w14:textId="77777777" w:rsidR="00304AFA" w:rsidRDefault="00304AFA" w:rsidP="00304AFA">
            <w:pPr>
              <w:tabs>
                <w:tab w:val="left" w:pos="1273"/>
              </w:tabs>
              <w:rPr>
                <w:lang w:val="en-US"/>
              </w:rPr>
            </w:pPr>
            <w:r>
              <w:rPr>
                <w:lang w:val="en-US"/>
              </w:rPr>
              <w:t>FOLIC ACID</w:t>
            </w:r>
          </w:p>
          <w:p w14:paraId="1E5EF4F3" w14:textId="72187D80" w:rsidR="00304AFA" w:rsidRDefault="00304AFA" w:rsidP="00304AFA">
            <w:pPr>
              <w:tabs>
                <w:tab w:val="left" w:pos="1273"/>
              </w:tabs>
              <w:rPr>
                <w:lang w:val="en-US"/>
              </w:rPr>
            </w:pPr>
          </w:p>
        </w:tc>
        <w:tc>
          <w:tcPr>
            <w:tcW w:w="1701" w:type="dxa"/>
          </w:tcPr>
          <w:p w14:paraId="3BE7C1D4" w14:textId="514AA650" w:rsidR="00304AFA" w:rsidRDefault="00304AFA" w:rsidP="00AF6ED8">
            <w:pPr>
              <w:rPr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7DB286D" wp14:editId="6DAA9D82">
                  <wp:extent cx="180975" cy="170180"/>
                  <wp:effectExtent l="0" t="0" r="9525" b="1270"/>
                  <wp:docPr id="358513511" name="Picture 358513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569821B" wp14:editId="7BB125A3">
                  <wp:extent cx="180975" cy="170180"/>
                  <wp:effectExtent l="0" t="0" r="9525" b="1270"/>
                  <wp:docPr id="1017372232" name="Picture 1017372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61A302E4" w14:textId="01B979D5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Added Pyridoxine: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38394AE" wp14:editId="29EBA8D0">
                  <wp:extent cx="180975" cy="170180"/>
                  <wp:effectExtent l="0" t="0" r="9525" b="1270"/>
                  <wp:docPr id="19306940" name="Picture 19306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0B7F69F" wp14:editId="3C7D2168">
                  <wp:extent cx="180975" cy="170180"/>
                  <wp:effectExtent l="0" t="0" r="9525" b="1270"/>
                  <wp:docPr id="574815009" name="Picture 574815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</w:tr>
      <w:tr w:rsidR="00304AFA" w14:paraId="7EBEFBA1" w14:textId="45B2DDFD" w:rsidTr="00304AFA">
        <w:tc>
          <w:tcPr>
            <w:tcW w:w="3823" w:type="dxa"/>
          </w:tcPr>
          <w:p w14:paraId="503A36B6" w14:textId="77777777" w:rsidR="00304AFA" w:rsidRDefault="00304AFA" w:rsidP="00AF6ED8">
            <w:pPr>
              <w:rPr>
                <w:lang w:val="en-US"/>
              </w:rPr>
            </w:pPr>
            <w:r>
              <w:rPr>
                <w:lang w:val="en-US"/>
              </w:rPr>
              <w:t>ECOSPRIN</w:t>
            </w:r>
          </w:p>
          <w:p w14:paraId="3B1C944D" w14:textId="5173A1F0" w:rsidR="00304AFA" w:rsidRDefault="00304AFA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2721C92" w14:textId="55FDEAA1" w:rsidR="00304AFA" w:rsidRDefault="00304AFA" w:rsidP="00AF6ED8">
            <w:pPr>
              <w:rPr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91F0B9E" wp14:editId="070D59CF">
                  <wp:extent cx="180975" cy="170180"/>
                  <wp:effectExtent l="0" t="0" r="9525" b="1270"/>
                  <wp:docPr id="90463313" name="Picture 90463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63B1086" wp14:editId="42F5B29B">
                  <wp:extent cx="180975" cy="170180"/>
                  <wp:effectExtent l="0" t="0" r="9525" b="1270"/>
                  <wp:docPr id="2087166628" name="Picture 2087166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79FB01BB" w14:textId="750C1396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1F6F22B" wp14:editId="49B5097A">
                  <wp:extent cx="180975" cy="170180"/>
                  <wp:effectExtent l="0" t="0" r="9525" b="1270"/>
                  <wp:docPr id="1203413524" name="Picture 1203413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75mg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1396D74" wp14:editId="5328D6B4">
                  <wp:extent cx="180975" cy="170180"/>
                  <wp:effectExtent l="0" t="0" r="9525" b="1270"/>
                  <wp:docPr id="2009154531" name="Picture 2009154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150mg</w:t>
            </w:r>
          </w:p>
        </w:tc>
      </w:tr>
      <w:tr w:rsidR="00304AFA" w14:paraId="5D502E1B" w14:textId="2D7E666F" w:rsidTr="00304AFA">
        <w:tc>
          <w:tcPr>
            <w:tcW w:w="3823" w:type="dxa"/>
          </w:tcPr>
          <w:p w14:paraId="473D2C18" w14:textId="77777777" w:rsidR="00304AFA" w:rsidRDefault="00304AFA" w:rsidP="00AF6ED8">
            <w:pPr>
              <w:rPr>
                <w:lang w:val="en-US"/>
              </w:rPr>
            </w:pPr>
            <w:r>
              <w:rPr>
                <w:lang w:val="en-US"/>
              </w:rPr>
              <w:t xml:space="preserve">PROGESTERONE VAGINAL GEL </w:t>
            </w:r>
          </w:p>
          <w:p w14:paraId="7FC85395" w14:textId="1FC170E4" w:rsidR="00304AFA" w:rsidRDefault="00304AFA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33B8453" w14:textId="66D1BA8D" w:rsidR="00304AFA" w:rsidRDefault="00304AFA" w:rsidP="00AF6ED8">
            <w:pPr>
              <w:rPr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6EE8FB0" wp14:editId="590B0BF5">
                  <wp:extent cx="180975" cy="170180"/>
                  <wp:effectExtent l="0" t="0" r="9525" b="1270"/>
                  <wp:docPr id="1589944013" name="Picture 1589944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7D6989D" wp14:editId="1EA97403">
                  <wp:extent cx="180975" cy="170180"/>
                  <wp:effectExtent l="0" t="0" r="9525" b="1270"/>
                  <wp:docPr id="1707152565" name="Picture 1707152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652C81C5" w14:textId="6D185BFD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90mg 8% gel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D656967" wp14:editId="4689730D">
                  <wp:extent cx="180975" cy="170180"/>
                  <wp:effectExtent l="0" t="0" r="9525" b="1270"/>
                  <wp:docPr id="779916037" name="Picture 779916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val="en-US"/>
              </w:rPr>
              <w:t>OD</w:t>
            </w:r>
            <w:r>
              <w:rPr>
                <w:sz w:val="18"/>
                <w:szCs w:val="18"/>
                <w:lang w:val="en-US"/>
              </w:rPr>
              <w:t xml:space="preserve"> 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20FA360" wp14:editId="4CFB51B2">
                  <wp:extent cx="180975" cy="170180"/>
                  <wp:effectExtent l="0" t="0" r="9525" b="1270"/>
                  <wp:docPr id="99046623" name="Picture 99046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BD</w:t>
            </w:r>
          </w:p>
        </w:tc>
      </w:tr>
      <w:tr w:rsidR="00304AFA" w14:paraId="1E547694" w14:textId="777B4D69" w:rsidTr="00304AFA">
        <w:tc>
          <w:tcPr>
            <w:tcW w:w="3823" w:type="dxa"/>
          </w:tcPr>
          <w:p w14:paraId="4A229971" w14:textId="77777777" w:rsidR="00304AFA" w:rsidRDefault="00304AFA" w:rsidP="00AF6ED8">
            <w:pPr>
              <w:rPr>
                <w:lang w:val="en-US"/>
              </w:rPr>
            </w:pPr>
            <w:r>
              <w:rPr>
                <w:lang w:val="en-US"/>
              </w:rPr>
              <w:t>PROGESTERONE IN WATER INJECTION</w:t>
            </w:r>
          </w:p>
          <w:p w14:paraId="6805A65C" w14:textId="1EC07AE9" w:rsidR="00304AFA" w:rsidRDefault="00304AFA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BCC0E7C" w14:textId="65D45AAC" w:rsidR="00304AFA" w:rsidRDefault="00304AFA" w:rsidP="00AF6ED8">
            <w:pPr>
              <w:rPr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EA7728B" wp14:editId="18E21437">
                  <wp:extent cx="180975" cy="170180"/>
                  <wp:effectExtent l="0" t="0" r="9525" b="1270"/>
                  <wp:docPr id="1962663271" name="Picture 1962663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42E5407" wp14:editId="705A6668">
                  <wp:extent cx="180975" cy="170180"/>
                  <wp:effectExtent l="0" t="0" r="9525" b="1270"/>
                  <wp:docPr id="2084953447" name="Picture 2084953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5055B618" w14:textId="3C28474A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183008E" wp14:editId="09B9088D">
                  <wp:extent cx="180975" cy="170180"/>
                  <wp:effectExtent l="0" t="0" r="9525" b="1270"/>
                  <wp:docPr id="1622653506" name="Picture 1622653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50mg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A89CF35" wp14:editId="33DEF0C2">
                  <wp:extent cx="180975" cy="170180"/>
                  <wp:effectExtent l="0" t="0" r="9525" b="1270"/>
                  <wp:docPr id="1742906115" name="Picture 1742906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25mg</w:t>
            </w:r>
          </w:p>
        </w:tc>
      </w:tr>
      <w:tr w:rsidR="00304AFA" w14:paraId="2ACE554F" w14:textId="0337A7CA" w:rsidTr="00304AFA">
        <w:tc>
          <w:tcPr>
            <w:tcW w:w="3823" w:type="dxa"/>
          </w:tcPr>
          <w:p w14:paraId="52A51491" w14:textId="77777777" w:rsidR="00304AFA" w:rsidRDefault="00304AFA" w:rsidP="00AF6ED8">
            <w:pPr>
              <w:rPr>
                <w:lang w:val="en-US"/>
              </w:rPr>
            </w:pPr>
            <w:r>
              <w:rPr>
                <w:lang w:val="en-US"/>
              </w:rPr>
              <w:t xml:space="preserve">PROGESTERONE IN OIL INJECTION </w:t>
            </w:r>
          </w:p>
          <w:p w14:paraId="2955C2D7" w14:textId="70AF3ECD" w:rsidR="00304AFA" w:rsidRDefault="00304AFA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A2078FD" w14:textId="5717AA20" w:rsidR="00304AFA" w:rsidRDefault="00304AFA" w:rsidP="00AF6ED8">
            <w:pPr>
              <w:rPr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1E681B0" wp14:editId="430A24A3">
                  <wp:extent cx="180975" cy="170180"/>
                  <wp:effectExtent l="0" t="0" r="9525" b="1270"/>
                  <wp:docPr id="1351692888" name="Picture 1351692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72C6A09" wp14:editId="7DECDFE4">
                  <wp:extent cx="180975" cy="170180"/>
                  <wp:effectExtent l="0" t="0" r="9525" b="1270"/>
                  <wp:docPr id="555920195" name="Picture 555920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092CA789" w14:textId="654BF61D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DC4F08E" wp14:editId="274D35A1">
                  <wp:extent cx="180975" cy="170180"/>
                  <wp:effectExtent l="0" t="0" r="9525" b="1270"/>
                  <wp:docPr id="124578138" name="Picture 124578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100mg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80F2440" wp14:editId="57EE7F05">
                  <wp:extent cx="180975" cy="170180"/>
                  <wp:effectExtent l="0" t="0" r="9525" b="1270"/>
                  <wp:docPr id="173981167" name="Picture 17398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50mg</w:t>
            </w:r>
          </w:p>
        </w:tc>
      </w:tr>
      <w:tr w:rsidR="00304AFA" w14:paraId="678014E9" w14:textId="1123DA43" w:rsidTr="00304AFA">
        <w:tc>
          <w:tcPr>
            <w:tcW w:w="3823" w:type="dxa"/>
          </w:tcPr>
          <w:p w14:paraId="2FA04A9E" w14:textId="77777777" w:rsidR="00304AFA" w:rsidRDefault="00304AFA" w:rsidP="00AF6ED8">
            <w:pPr>
              <w:rPr>
                <w:lang w:val="en-US"/>
              </w:rPr>
            </w:pPr>
            <w:r>
              <w:rPr>
                <w:lang w:val="en-US"/>
              </w:rPr>
              <w:t xml:space="preserve">DYDROGESTERONE  10mg   </w:t>
            </w:r>
          </w:p>
          <w:p w14:paraId="48AB718B" w14:textId="3940053D" w:rsidR="00304AFA" w:rsidRDefault="00304AFA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42FC406" w14:textId="03561B27" w:rsidR="00304AFA" w:rsidRDefault="00304AFA" w:rsidP="00AF6ED8">
            <w:pPr>
              <w:rPr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95C5B3F" wp14:editId="07253C95">
                  <wp:extent cx="180975" cy="170180"/>
                  <wp:effectExtent l="0" t="0" r="9525" b="1270"/>
                  <wp:docPr id="2028917662" name="Picture 2028917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A91D88D" wp14:editId="082D6A73">
                  <wp:extent cx="180975" cy="170180"/>
                  <wp:effectExtent l="0" t="0" r="9525" b="1270"/>
                  <wp:docPr id="306395488" name="Picture 306395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2778FC3F" w14:textId="3E830006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238F220" wp14:editId="0DAD98D5">
                  <wp:extent cx="180975" cy="170180"/>
                  <wp:effectExtent l="0" t="0" r="9525" b="1270"/>
                  <wp:docPr id="1912726046" name="Picture 1912726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OD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7CCE9BC" wp14:editId="6B2FC0A3">
                  <wp:extent cx="180975" cy="170180"/>
                  <wp:effectExtent l="0" t="0" r="9525" b="1270"/>
                  <wp:docPr id="1332493035" name="Picture 1332493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BD</w:t>
            </w:r>
          </w:p>
        </w:tc>
      </w:tr>
      <w:tr w:rsidR="00304AFA" w14:paraId="32DA447F" w14:textId="6771C527" w:rsidTr="00304AFA">
        <w:tc>
          <w:tcPr>
            <w:tcW w:w="3823" w:type="dxa"/>
          </w:tcPr>
          <w:p w14:paraId="0A67867C" w14:textId="77777777" w:rsidR="00304AFA" w:rsidRDefault="00304AFA" w:rsidP="00AF6ED8">
            <w:pPr>
              <w:rPr>
                <w:lang w:val="en-US"/>
              </w:rPr>
            </w:pPr>
            <w:r>
              <w:rPr>
                <w:lang w:val="en-US"/>
              </w:rPr>
              <w:t>LOW MOLECULAR WEIGHT HEPARIN</w:t>
            </w:r>
          </w:p>
          <w:p w14:paraId="37AF1CDD" w14:textId="487B9E66" w:rsidR="00304AFA" w:rsidRDefault="00304AFA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3F32B8B" w14:textId="51596D5B" w:rsidR="00304AFA" w:rsidRDefault="00304AFA" w:rsidP="00AF6ED8">
            <w:pPr>
              <w:rPr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EC52302" wp14:editId="1BDCF399">
                  <wp:extent cx="180975" cy="170180"/>
                  <wp:effectExtent l="0" t="0" r="9525" b="1270"/>
                  <wp:docPr id="1570764814" name="Picture 1570764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679EF68" wp14:editId="0EE20C73">
                  <wp:extent cx="180975" cy="170180"/>
                  <wp:effectExtent l="0" t="0" r="9525" b="1270"/>
                  <wp:docPr id="126670443" name="Picture 126670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12A55D92" w14:textId="0AE9E3D9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27C7DCC" wp14:editId="0CF2E0C1">
                  <wp:extent cx="180975" cy="170180"/>
                  <wp:effectExtent l="0" t="0" r="9525" b="1270"/>
                  <wp:docPr id="2419247" name="Picture 2419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20mg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CA4FB9E" wp14:editId="4055BC62">
                  <wp:extent cx="180975" cy="170180"/>
                  <wp:effectExtent l="0" t="0" r="9525" b="1270"/>
                  <wp:docPr id="547077349" name="Picture 547077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40mg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486BCE7" wp14:editId="3009AA48">
                  <wp:extent cx="180975" cy="170180"/>
                  <wp:effectExtent l="0" t="0" r="9525" b="1270"/>
                  <wp:docPr id="1211522313" name="Picture 1211522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60mg</w:t>
            </w:r>
          </w:p>
        </w:tc>
      </w:tr>
      <w:tr w:rsidR="00304AFA" w14:paraId="2190F66E" w14:textId="6D037783" w:rsidTr="00304AFA">
        <w:tc>
          <w:tcPr>
            <w:tcW w:w="3823" w:type="dxa"/>
          </w:tcPr>
          <w:p w14:paraId="7A827D2C" w14:textId="3341E72C" w:rsidR="00304AFA" w:rsidRDefault="00304AFA" w:rsidP="00304AFA">
            <w:pPr>
              <w:rPr>
                <w:lang w:val="en-US"/>
              </w:rPr>
            </w:pPr>
            <w:r>
              <w:rPr>
                <w:lang w:val="en-US"/>
              </w:rPr>
              <w:t xml:space="preserve">STEROID:   </w:t>
            </w:r>
          </w:p>
        </w:tc>
        <w:tc>
          <w:tcPr>
            <w:tcW w:w="1701" w:type="dxa"/>
          </w:tcPr>
          <w:p w14:paraId="7B08F44C" w14:textId="11045CF0" w:rsidR="00304AFA" w:rsidRDefault="00304AFA" w:rsidP="00AF6ED8">
            <w:pPr>
              <w:rPr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F6E2FC3" wp14:editId="712B3E1A">
                  <wp:extent cx="180975" cy="170180"/>
                  <wp:effectExtent l="0" t="0" r="9525" b="1270"/>
                  <wp:docPr id="1867651961" name="Picture 1867651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2FA6BCD" wp14:editId="7C0650CA">
                  <wp:extent cx="180975" cy="170180"/>
                  <wp:effectExtent l="0" t="0" r="9525" b="1270"/>
                  <wp:docPr id="2097958517" name="Picture 2097958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3FE41FC4" w14:textId="23B65708" w:rsidR="00304AFA" w:rsidRDefault="00304AFA" w:rsidP="00AF6ED8">
            <w:pPr>
              <w:rPr>
                <w:sz w:val="18"/>
                <w:szCs w:val="18"/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CB41400" wp14:editId="337018AC">
                  <wp:extent cx="180975" cy="170180"/>
                  <wp:effectExtent l="0" t="0" r="9525" b="1270"/>
                  <wp:docPr id="637876882" name="Picture 637876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Dexamethasone </w:t>
            </w:r>
          </w:p>
          <w:p w14:paraId="390CD5C0" w14:textId="67FA7BC2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E6F3BB3" wp14:editId="3C522B3A">
                  <wp:extent cx="180975" cy="170180"/>
                  <wp:effectExtent l="0" t="0" r="9525" b="1270"/>
                  <wp:docPr id="619273601" name="Picture 619273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Prednisolone</w:t>
            </w:r>
          </w:p>
        </w:tc>
      </w:tr>
      <w:tr w:rsidR="00304AFA" w14:paraId="018C2EAD" w14:textId="3C70F5A6" w:rsidTr="00304AFA">
        <w:tc>
          <w:tcPr>
            <w:tcW w:w="3823" w:type="dxa"/>
          </w:tcPr>
          <w:p w14:paraId="2D147E6B" w14:textId="77777777" w:rsidR="00304AFA" w:rsidRDefault="00304AFA" w:rsidP="00AF6ED8">
            <w:pPr>
              <w:rPr>
                <w:lang w:val="en-US"/>
              </w:rPr>
            </w:pPr>
            <w:r>
              <w:rPr>
                <w:lang w:val="en-US"/>
              </w:rPr>
              <w:t>METFORMIN</w:t>
            </w:r>
          </w:p>
          <w:p w14:paraId="5863FA29" w14:textId="5603C9E0" w:rsidR="00304AFA" w:rsidRDefault="00304AFA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E80E2DF" w14:textId="35A50785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71E546F" wp14:editId="0199D502">
                  <wp:extent cx="180975" cy="170180"/>
                  <wp:effectExtent l="0" t="0" r="9525" b="1270"/>
                  <wp:docPr id="872506629" name="Picture 872506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58D676D" wp14:editId="1CC56ED5">
                  <wp:extent cx="180975" cy="170180"/>
                  <wp:effectExtent l="0" t="0" r="9525" b="1270"/>
                  <wp:docPr id="465206138" name="Picture 46520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548CC568" w14:textId="3BDB709A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500mg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47C2C66" wp14:editId="5AC0487A">
                  <wp:extent cx="180975" cy="170180"/>
                  <wp:effectExtent l="0" t="0" r="9525" b="1270"/>
                  <wp:docPr id="1401421104" name="Picture 1401421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OD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DA9613D" wp14:editId="060430BD">
                  <wp:extent cx="180975" cy="170180"/>
                  <wp:effectExtent l="0" t="0" r="9525" b="1270"/>
                  <wp:docPr id="1483084138" name="Picture 1483084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BD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38B19217" wp14:editId="0F3E5526">
                  <wp:extent cx="180975" cy="170180"/>
                  <wp:effectExtent l="0" t="0" r="9525" b="1270"/>
                  <wp:docPr id="284372314" name="Picture 284372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EB5965">
              <w:rPr>
                <w:sz w:val="18"/>
                <w:szCs w:val="18"/>
                <w:lang w:val="en-US"/>
              </w:rPr>
              <w:t>TID</w:t>
            </w:r>
            <w:r>
              <w:rPr>
                <w:sz w:val="18"/>
                <w:szCs w:val="18"/>
                <w:lang w:val="en-US"/>
              </w:rPr>
              <w:t xml:space="preserve">        </w:t>
            </w:r>
          </w:p>
        </w:tc>
      </w:tr>
      <w:tr w:rsidR="00304AFA" w14:paraId="31A58326" w14:textId="377E1A65" w:rsidTr="00304AFA">
        <w:tc>
          <w:tcPr>
            <w:tcW w:w="3823" w:type="dxa"/>
          </w:tcPr>
          <w:p w14:paraId="5C0AE914" w14:textId="59D86D2C" w:rsidR="00304AFA" w:rsidRDefault="00EB5965" w:rsidP="00AF6ED8">
            <w:pPr>
              <w:rPr>
                <w:lang w:val="en-US"/>
              </w:rPr>
            </w:pPr>
            <w:r>
              <w:rPr>
                <w:lang w:val="en-US"/>
              </w:rPr>
              <w:t>hCG INJECTION - Urinary</w:t>
            </w:r>
          </w:p>
          <w:p w14:paraId="2505FF05" w14:textId="77777777" w:rsidR="00EB5965" w:rsidRDefault="00EB5965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2152E7E" w14:textId="5D39A31F" w:rsidR="00304AFA" w:rsidRPr="00ED1508" w:rsidRDefault="00304AFA" w:rsidP="00AF6ED8">
            <w:pPr>
              <w:rPr>
                <w:noProof/>
                <w:sz w:val="18"/>
                <w:szCs w:val="18"/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0733D097" wp14:editId="69D5F770">
                  <wp:extent cx="180975" cy="170180"/>
                  <wp:effectExtent l="0" t="0" r="9525" b="1270"/>
                  <wp:docPr id="1310981078" name="Picture 131098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0826192" wp14:editId="34E60EBB">
                  <wp:extent cx="180975" cy="170180"/>
                  <wp:effectExtent l="0" t="0" r="9525" b="1270"/>
                  <wp:docPr id="565120754" name="Picture 56512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7BC778F1" w14:textId="15CBFFA3" w:rsidR="00304AFA" w:rsidRPr="00ED1508" w:rsidRDefault="00EB5965" w:rsidP="00AF6ED8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7B8D2DDC" wp14:editId="72254E33">
                  <wp:extent cx="180975" cy="170180"/>
                  <wp:effectExtent l="0" t="0" r="9525" b="1270"/>
                  <wp:docPr id="1890756415" name="Picture 1890756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val="en-US"/>
              </w:rPr>
              <w:t>5000</w:t>
            </w:r>
            <w:r>
              <w:rPr>
                <w:sz w:val="18"/>
                <w:szCs w:val="18"/>
                <w:lang w:val="en-US"/>
              </w:rPr>
              <w:t xml:space="preserve">       </w:t>
            </w:r>
          </w:p>
        </w:tc>
      </w:tr>
      <w:tr w:rsidR="00EB5965" w14:paraId="51FDD640" w14:textId="77777777" w:rsidTr="00304AFA">
        <w:tc>
          <w:tcPr>
            <w:tcW w:w="3823" w:type="dxa"/>
          </w:tcPr>
          <w:p w14:paraId="258178B6" w14:textId="5439353C" w:rsidR="00EB5965" w:rsidRDefault="00EB5965" w:rsidP="00EB5965">
            <w:pPr>
              <w:rPr>
                <w:lang w:val="en-US"/>
              </w:rPr>
            </w:pPr>
            <w:r>
              <w:rPr>
                <w:lang w:val="en-US"/>
              </w:rPr>
              <w:t>hCG INJECTION - Recombinant</w:t>
            </w:r>
          </w:p>
          <w:p w14:paraId="370DDA80" w14:textId="77777777" w:rsidR="00EB5965" w:rsidRDefault="00EB5965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298425BC" w14:textId="5FE5FC46" w:rsidR="00EB5965" w:rsidRPr="00ED1508" w:rsidRDefault="00EB5965" w:rsidP="00AF6ED8">
            <w:pPr>
              <w:rPr>
                <w:noProof/>
                <w:sz w:val="18"/>
                <w:szCs w:val="18"/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150C0045" wp14:editId="08730DB1">
                  <wp:extent cx="180975" cy="170180"/>
                  <wp:effectExtent l="0" t="0" r="9525" b="1270"/>
                  <wp:docPr id="339023757" name="Picture 339023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0E102BD" wp14:editId="1332D26C">
                  <wp:extent cx="180975" cy="170180"/>
                  <wp:effectExtent l="0" t="0" r="9525" b="1270"/>
                  <wp:docPr id="1603084534" name="Picture 1603084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4DA870D7" w14:textId="4E4B135F" w:rsidR="00EB5965" w:rsidRPr="00ED1508" w:rsidRDefault="00EB5965" w:rsidP="00EB5965">
            <w:pPr>
              <w:rPr>
                <w:noProof/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t xml:space="preserve">Dose: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9C59C6D" wp14:editId="3D0EE87A">
                  <wp:extent cx="180975" cy="170180"/>
                  <wp:effectExtent l="0" t="0" r="9525" b="1270"/>
                  <wp:docPr id="2013278496" name="Picture 2013278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250mcg       </w:t>
            </w:r>
          </w:p>
        </w:tc>
      </w:tr>
      <w:tr w:rsidR="00EB5965" w14:paraId="514806CF" w14:textId="77777777" w:rsidTr="00304AFA">
        <w:tc>
          <w:tcPr>
            <w:tcW w:w="3823" w:type="dxa"/>
          </w:tcPr>
          <w:p w14:paraId="78BF0003" w14:textId="77777777" w:rsidR="00EB5965" w:rsidRDefault="00EB5965" w:rsidP="00AF6ED8">
            <w:pPr>
              <w:rPr>
                <w:lang w:val="en-US"/>
              </w:rPr>
            </w:pPr>
          </w:p>
          <w:p w14:paraId="673E864E" w14:textId="77777777" w:rsidR="00EB5965" w:rsidRDefault="00EB5965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64B34E94" w14:textId="3351DD06" w:rsidR="00EB5965" w:rsidRPr="00ED1508" w:rsidRDefault="00EB5965" w:rsidP="00AF6ED8">
            <w:pPr>
              <w:rPr>
                <w:noProof/>
                <w:sz w:val="18"/>
                <w:szCs w:val="18"/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698F097" wp14:editId="1452C0A7">
                  <wp:extent cx="180975" cy="170180"/>
                  <wp:effectExtent l="0" t="0" r="9525" b="1270"/>
                  <wp:docPr id="1743150642" name="Picture 1743150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5B57A72" wp14:editId="5E272E98">
                  <wp:extent cx="180975" cy="170180"/>
                  <wp:effectExtent l="0" t="0" r="9525" b="1270"/>
                  <wp:docPr id="1093189429" name="Picture 1093189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827" w:type="dxa"/>
          </w:tcPr>
          <w:p w14:paraId="4DDA785B" w14:textId="77777777" w:rsidR="00EB5965" w:rsidRPr="00ED1508" w:rsidRDefault="00EB5965" w:rsidP="00AF6ED8">
            <w:pPr>
              <w:rPr>
                <w:noProof/>
                <w:sz w:val="18"/>
                <w:szCs w:val="18"/>
                <w:lang w:val="en-US"/>
              </w:rPr>
            </w:pPr>
          </w:p>
        </w:tc>
      </w:tr>
      <w:tr w:rsidR="00E90D35" w14:paraId="58E33D27" w14:textId="77777777" w:rsidTr="00304AFA">
        <w:tc>
          <w:tcPr>
            <w:tcW w:w="3823" w:type="dxa"/>
          </w:tcPr>
          <w:p w14:paraId="38B1A1D0" w14:textId="77777777" w:rsidR="00E90D35" w:rsidRDefault="00E90D35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8B69C26" w14:textId="77777777" w:rsidR="00E90D35" w:rsidRDefault="00E90D35" w:rsidP="00AF6ED8">
            <w:pPr>
              <w:rPr>
                <w:sz w:val="18"/>
                <w:szCs w:val="18"/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28E151FD" wp14:editId="671314A6">
                  <wp:extent cx="180975" cy="170180"/>
                  <wp:effectExtent l="0" t="0" r="9525" b="1270"/>
                  <wp:docPr id="588080601" name="Picture 588080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20C17EB" wp14:editId="04FE76A1">
                  <wp:extent cx="180975" cy="170180"/>
                  <wp:effectExtent l="0" t="0" r="9525" b="1270"/>
                  <wp:docPr id="432288725" name="Picture 432288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  <w:p w14:paraId="11996974" w14:textId="09E1720F" w:rsidR="00E90D35" w:rsidRPr="00ED1508" w:rsidRDefault="00E90D35" w:rsidP="00AF6ED8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3827" w:type="dxa"/>
          </w:tcPr>
          <w:p w14:paraId="456F4628" w14:textId="77777777" w:rsidR="00E90D35" w:rsidRPr="00ED1508" w:rsidRDefault="00E90D35" w:rsidP="00AF6ED8">
            <w:pPr>
              <w:rPr>
                <w:noProof/>
                <w:sz w:val="18"/>
                <w:szCs w:val="18"/>
                <w:lang w:val="en-US"/>
              </w:rPr>
            </w:pPr>
          </w:p>
        </w:tc>
      </w:tr>
      <w:tr w:rsidR="00E90D35" w14:paraId="1F6C15D4" w14:textId="77777777" w:rsidTr="00304AFA">
        <w:tc>
          <w:tcPr>
            <w:tcW w:w="3823" w:type="dxa"/>
          </w:tcPr>
          <w:p w14:paraId="574980DE" w14:textId="77777777" w:rsidR="00E90D35" w:rsidRDefault="00E90D35" w:rsidP="00AF6ED8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BC620FE" w14:textId="77777777" w:rsidR="00E90D35" w:rsidRDefault="00E90D35" w:rsidP="00AF6ED8">
            <w:pPr>
              <w:rPr>
                <w:sz w:val="18"/>
                <w:szCs w:val="18"/>
                <w:lang w:val="en-US"/>
              </w:rPr>
            </w:pP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200E013" wp14:editId="36A114D7">
                  <wp:extent cx="180975" cy="170180"/>
                  <wp:effectExtent l="0" t="0" r="9525" b="1270"/>
                  <wp:docPr id="1673646401" name="Picture 1673646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Yes       </w:t>
            </w:r>
            <w:r w:rsidRPr="00ED150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5CA95113" wp14:editId="66981EFD">
                  <wp:extent cx="180975" cy="170180"/>
                  <wp:effectExtent l="0" t="0" r="9525" b="1270"/>
                  <wp:docPr id="12275274" name="Picture 12275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n-US"/>
              </w:rPr>
              <w:t xml:space="preserve"> No</w:t>
            </w:r>
          </w:p>
          <w:p w14:paraId="39E1B977" w14:textId="3119B350" w:rsidR="00E90D35" w:rsidRPr="00ED1508" w:rsidRDefault="00E90D35" w:rsidP="00AF6ED8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3827" w:type="dxa"/>
          </w:tcPr>
          <w:p w14:paraId="2394D2EA" w14:textId="77777777" w:rsidR="00E90D35" w:rsidRPr="00ED1508" w:rsidRDefault="00E90D35" w:rsidP="00AF6ED8">
            <w:pPr>
              <w:rPr>
                <w:noProof/>
                <w:sz w:val="18"/>
                <w:szCs w:val="18"/>
                <w:lang w:val="en-US"/>
              </w:rPr>
            </w:pPr>
          </w:p>
        </w:tc>
      </w:tr>
    </w:tbl>
    <w:p w14:paraId="0847726C" w14:textId="77777777" w:rsidR="006F2FD7" w:rsidRDefault="006F2FD7" w:rsidP="00AF6ED8">
      <w:pPr>
        <w:rPr>
          <w:lang w:val="en-US"/>
        </w:rPr>
      </w:pPr>
    </w:p>
    <w:p w14:paraId="4662C80D" w14:textId="0F250902" w:rsidR="00E90D35" w:rsidRPr="006F2FD7" w:rsidRDefault="00E90D35" w:rsidP="00AF6ED8">
      <w:pPr>
        <w:rPr>
          <w:lang w:val="en-US"/>
        </w:rPr>
      </w:pPr>
      <w:r>
        <w:rPr>
          <w:lang w:val="en-US"/>
        </w:rPr>
        <w:t xml:space="preserve">Serum </w:t>
      </w:r>
      <w:r>
        <w:rPr>
          <w:rFonts w:cstheme="minorHAnsi"/>
          <w:lang w:val="en-US"/>
        </w:rPr>
        <w:t>β</w:t>
      </w:r>
      <w:r>
        <w:rPr>
          <w:lang w:val="en-US"/>
        </w:rPr>
        <w:t>-hCG for confirmation of pregnancy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410"/>
      </w:tblGrid>
      <w:tr w:rsidR="00E90D35" w14:paraId="478375F7" w14:textId="77777777" w:rsidTr="002212DB">
        <w:tc>
          <w:tcPr>
            <w:tcW w:w="1413" w:type="dxa"/>
          </w:tcPr>
          <w:p w14:paraId="34F7CA1F" w14:textId="77777777" w:rsidR="00E90D35" w:rsidRDefault="00E90D35" w:rsidP="00AF6ED8">
            <w:pPr>
              <w:rPr>
                <w:lang w:val="en-US"/>
              </w:rPr>
            </w:pPr>
            <w:r>
              <w:rPr>
                <w:lang w:val="en-US"/>
              </w:rPr>
              <w:t>First test</w:t>
            </w:r>
          </w:p>
          <w:p w14:paraId="6A469B36" w14:textId="3554E379" w:rsidR="00E90D35" w:rsidRDefault="00E90D35" w:rsidP="00AF6ED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31BD5570" w14:textId="77777777" w:rsidR="00E90D35" w:rsidRDefault="00E90D35" w:rsidP="00AF6ED8">
            <w:pPr>
              <w:rPr>
                <w:lang w:val="en-US"/>
              </w:rPr>
            </w:pPr>
          </w:p>
        </w:tc>
      </w:tr>
      <w:tr w:rsidR="00E90D35" w14:paraId="61D09089" w14:textId="77777777" w:rsidTr="002212DB">
        <w:tc>
          <w:tcPr>
            <w:tcW w:w="1413" w:type="dxa"/>
          </w:tcPr>
          <w:p w14:paraId="2DDA2B35" w14:textId="77777777" w:rsidR="00E90D35" w:rsidRDefault="00E90D35" w:rsidP="00AF6ED8">
            <w:pPr>
              <w:rPr>
                <w:lang w:val="en-US"/>
              </w:rPr>
            </w:pPr>
            <w:r>
              <w:rPr>
                <w:lang w:val="en-US"/>
              </w:rPr>
              <w:t>Second test</w:t>
            </w:r>
          </w:p>
          <w:p w14:paraId="19515B20" w14:textId="585C74CF" w:rsidR="00E90D35" w:rsidRDefault="00E90D35" w:rsidP="00AF6ED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61219EA8" w14:textId="77777777" w:rsidR="00E90D35" w:rsidRDefault="00E90D35" w:rsidP="00AF6ED8">
            <w:pPr>
              <w:rPr>
                <w:lang w:val="en-US"/>
              </w:rPr>
            </w:pPr>
          </w:p>
        </w:tc>
      </w:tr>
      <w:bookmarkEnd w:id="2"/>
    </w:tbl>
    <w:p w14:paraId="3990C428" w14:textId="77777777" w:rsidR="004B077E" w:rsidRDefault="004B077E" w:rsidP="00AF6ED8">
      <w:pPr>
        <w:rPr>
          <w:lang w:val="en-US"/>
        </w:rPr>
      </w:pPr>
    </w:p>
    <w:p w14:paraId="09286F4E" w14:textId="3361F589" w:rsidR="004B077E" w:rsidRDefault="004B077E" w:rsidP="00AF6ED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0866ABB" wp14:editId="236251B2">
                <wp:simplePos x="0" y="0"/>
                <wp:positionH relativeFrom="column">
                  <wp:posOffset>1494569</wp:posOffset>
                </wp:positionH>
                <wp:positionV relativeFrom="paragraph">
                  <wp:posOffset>415345</wp:posOffset>
                </wp:positionV>
                <wp:extent cx="4279265" cy="1131570"/>
                <wp:effectExtent l="6985" t="6985" r="9525" b="13970"/>
                <wp:wrapSquare wrapText="bothSides"/>
                <wp:docPr id="161463053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265" cy="113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105DF" w14:textId="77777777" w:rsidR="004B077E" w:rsidRPr="00D422BD" w:rsidRDefault="004B077E" w:rsidP="004B077E">
                            <w:pPr>
                              <w:spacing w:line="240" w:lineRule="auto"/>
                              <w:rPr>
                                <w:rFonts w:ascii="Bahnschrift" w:hAnsi="Bahnschrift"/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</w:pPr>
                            <w:r w:rsidRPr="00D422BD">
                              <w:rPr>
                                <w:rFonts w:ascii="Bahnschrift" w:hAnsi="Bahnschrift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Dr. PRIYANKA CHEVUTURI</w:t>
                            </w:r>
                            <w:r w:rsidRPr="00D422BD">
                              <w:rPr>
                                <w:rFonts w:ascii="Bahnschrift" w:hAnsi="Bahnschrift"/>
                                <w:b/>
                                <w:bCs/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  <w:t xml:space="preserve"> MBBS, MS(OBGYN), M. Ch (REPRODUCTIVE MEDICINE AND SURGERY), REG NO: 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16"/>
                                <w:szCs w:val="16"/>
                                <w:vertAlign w:val="subscript"/>
                                <w:lang w:val="en-US"/>
                              </w:rPr>
                              <w:t>APMC/FMR/129439</w:t>
                            </w:r>
                          </w:p>
                          <w:p w14:paraId="7E3AF15B" w14:textId="77777777" w:rsidR="004B077E" w:rsidRDefault="004B077E" w:rsidP="004B077E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MALE AND FEMALE FERTILITY SUPER-SPECIALIST </w:t>
                            </w:r>
                          </w:p>
                          <w:p w14:paraId="364A3CDA" w14:textId="77777777" w:rsidR="004B077E" w:rsidRPr="0092384E" w:rsidRDefault="004B077E" w:rsidP="004B077E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JAYA SUPER-SPECIALTY FERTILITY CENTRE &amp; CLINIC FOR REPRODUCTIVE GENETICS AND IMMUNOLOGY</w:t>
                            </w:r>
                          </w:p>
                          <w:p w14:paraId="590D365C" w14:textId="77777777" w:rsidR="004B077E" w:rsidRPr="00D422BD" w:rsidRDefault="004B077E" w:rsidP="004B077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66ABB" id="Text Box 14" o:spid="_x0000_s1039" type="#_x0000_t202" style="position:absolute;margin-left:117.7pt;margin-top:32.7pt;width:336.95pt;height:89.1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">
                <v:textbox>
                  <w:txbxContent>
                    <w:p w14:paraId="0CB105DF" w14:textId="77777777" w:rsidR="004B077E" w:rsidRPr="00D422BD" w:rsidRDefault="004B077E" w:rsidP="004B077E">
                      <w:pPr>
                        <w:spacing w:line="240" w:lineRule="auto"/>
                        <w:rPr>
                          <w:rFonts w:ascii="Bahnschrift" w:hAnsi="Bahnschrift"/>
                          <w:sz w:val="16"/>
                          <w:szCs w:val="16"/>
                          <w:vertAlign w:val="subscript"/>
                          <w:lang w:val="en-US"/>
                        </w:rPr>
                      </w:pPr>
                      <w:r w:rsidRPr="00D422BD">
                        <w:rPr>
                          <w:rFonts w:ascii="Bahnschrift" w:hAnsi="Bahnschrift"/>
                          <w:b/>
                          <w:bCs/>
                          <w:sz w:val="16"/>
                          <w:szCs w:val="16"/>
                          <w:lang w:val="en-US"/>
                        </w:rPr>
                        <w:t>Dr. PRIYANKA CHEVUTURI</w:t>
                      </w:r>
                      <w:r w:rsidRPr="00D422BD">
                        <w:rPr>
                          <w:rFonts w:ascii="Bahnschrift" w:hAnsi="Bahnschrift"/>
                          <w:b/>
                          <w:bCs/>
                          <w:sz w:val="16"/>
                          <w:szCs w:val="16"/>
                          <w:vertAlign w:val="subscript"/>
                          <w:lang w:val="en-US"/>
                        </w:rPr>
                        <w:t xml:space="preserve"> MBBS, MS(OBGYN), M. Ch (REPRODUCTIVE MEDICINE AND SURGERY), REG NO: </w:t>
                      </w:r>
                      <w:r>
                        <w:rPr>
                          <w:rFonts w:ascii="Bahnschrift" w:hAnsi="Bahnschrift"/>
                          <w:b/>
                          <w:bCs/>
                          <w:sz w:val="16"/>
                          <w:szCs w:val="16"/>
                          <w:vertAlign w:val="subscript"/>
                          <w:lang w:val="en-US"/>
                        </w:rPr>
                        <w:t>APMC/FMR/129439</w:t>
                      </w:r>
                    </w:p>
                    <w:p w14:paraId="7E3AF15B" w14:textId="77777777" w:rsidR="004B077E" w:rsidRDefault="004B077E" w:rsidP="004B077E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MALE AND FEMALE FERTILITY SUPER-SPECIALIST </w:t>
                      </w:r>
                    </w:p>
                    <w:p w14:paraId="364A3CDA" w14:textId="77777777" w:rsidR="004B077E" w:rsidRPr="0092384E" w:rsidRDefault="004B077E" w:rsidP="004B077E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JAYA SUPER-SPECIALTY FERTILITY CENTRE &amp; CLINIC FOR REPRODUCTIVE GENETICS AND IMMUNOLOGY</w:t>
                      </w:r>
                    </w:p>
                    <w:p w14:paraId="590D365C" w14:textId="77777777" w:rsidR="004B077E" w:rsidRPr="00D422BD" w:rsidRDefault="004B077E" w:rsidP="004B077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B0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E49"/>
    <w:multiLevelType w:val="hybridMultilevel"/>
    <w:tmpl w:val="98C422AA"/>
    <w:lvl w:ilvl="0" w:tplc="44C6C02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8E301D6"/>
    <w:multiLevelType w:val="hybridMultilevel"/>
    <w:tmpl w:val="8326DB84"/>
    <w:lvl w:ilvl="0" w:tplc="FBA0B0BA">
      <w:numFmt w:val="bullet"/>
      <w:lvlText w:val="-"/>
      <w:lvlJc w:val="left"/>
      <w:pPr>
        <w:ind w:left="121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23AF1E43"/>
    <w:multiLevelType w:val="hybridMultilevel"/>
    <w:tmpl w:val="1488FEBC"/>
    <w:lvl w:ilvl="0" w:tplc="14C4F8EC">
      <w:start w:val="1"/>
      <w:numFmt w:val="decimal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8A0BC7"/>
    <w:multiLevelType w:val="hybridMultilevel"/>
    <w:tmpl w:val="EC08A066"/>
    <w:lvl w:ilvl="0" w:tplc="3A2C0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80767D"/>
    <w:multiLevelType w:val="hybridMultilevel"/>
    <w:tmpl w:val="F120E3F0"/>
    <w:lvl w:ilvl="0" w:tplc="3336273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9D85A99"/>
    <w:multiLevelType w:val="hybridMultilevel"/>
    <w:tmpl w:val="923C7BCA"/>
    <w:lvl w:ilvl="0" w:tplc="ED6494B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5631865">
    <w:abstractNumId w:val="3"/>
  </w:num>
  <w:num w:numId="2" w16cid:durableId="2082676533">
    <w:abstractNumId w:val="2"/>
  </w:num>
  <w:num w:numId="3" w16cid:durableId="85157221">
    <w:abstractNumId w:val="5"/>
  </w:num>
  <w:num w:numId="4" w16cid:durableId="1402869647">
    <w:abstractNumId w:val="4"/>
  </w:num>
  <w:num w:numId="5" w16cid:durableId="46153461">
    <w:abstractNumId w:val="0"/>
  </w:num>
  <w:num w:numId="6" w16cid:durableId="252010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F0"/>
    <w:rsid w:val="00030AA6"/>
    <w:rsid w:val="00033956"/>
    <w:rsid w:val="00046492"/>
    <w:rsid w:val="00051713"/>
    <w:rsid w:val="00072174"/>
    <w:rsid w:val="000820BA"/>
    <w:rsid w:val="00083E0B"/>
    <w:rsid w:val="00086AB9"/>
    <w:rsid w:val="000C2408"/>
    <w:rsid w:val="000D4DA9"/>
    <w:rsid w:val="000F2792"/>
    <w:rsid w:val="00113D82"/>
    <w:rsid w:val="0011686C"/>
    <w:rsid w:val="00123141"/>
    <w:rsid w:val="00166398"/>
    <w:rsid w:val="001740D9"/>
    <w:rsid w:val="00185D62"/>
    <w:rsid w:val="00192800"/>
    <w:rsid w:val="001A1827"/>
    <w:rsid w:val="001B3156"/>
    <w:rsid w:val="001B5373"/>
    <w:rsid w:val="001E4DE4"/>
    <w:rsid w:val="001F2C84"/>
    <w:rsid w:val="001F5553"/>
    <w:rsid w:val="001F5767"/>
    <w:rsid w:val="002212DB"/>
    <w:rsid w:val="002431E3"/>
    <w:rsid w:val="002775C8"/>
    <w:rsid w:val="002A2530"/>
    <w:rsid w:val="002B531B"/>
    <w:rsid w:val="002D7CCC"/>
    <w:rsid w:val="002E2E56"/>
    <w:rsid w:val="002E2E8F"/>
    <w:rsid w:val="00304AFA"/>
    <w:rsid w:val="00342A60"/>
    <w:rsid w:val="003550E0"/>
    <w:rsid w:val="00393399"/>
    <w:rsid w:val="003979F3"/>
    <w:rsid w:val="003B3E4E"/>
    <w:rsid w:val="003B7606"/>
    <w:rsid w:val="003F54D7"/>
    <w:rsid w:val="00411843"/>
    <w:rsid w:val="004426C6"/>
    <w:rsid w:val="00460D6E"/>
    <w:rsid w:val="00463368"/>
    <w:rsid w:val="00476D2F"/>
    <w:rsid w:val="004A7A01"/>
    <w:rsid w:val="004B077E"/>
    <w:rsid w:val="004B2728"/>
    <w:rsid w:val="004C1E50"/>
    <w:rsid w:val="004E1CF7"/>
    <w:rsid w:val="004E789F"/>
    <w:rsid w:val="004F1281"/>
    <w:rsid w:val="00504126"/>
    <w:rsid w:val="00514440"/>
    <w:rsid w:val="00541657"/>
    <w:rsid w:val="00543C3D"/>
    <w:rsid w:val="00583706"/>
    <w:rsid w:val="0059363B"/>
    <w:rsid w:val="005A4F6C"/>
    <w:rsid w:val="00601328"/>
    <w:rsid w:val="0064120C"/>
    <w:rsid w:val="00645446"/>
    <w:rsid w:val="00646959"/>
    <w:rsid w:val="00662A19"/>
    <w:rsid w:val="00687008"/>
    <w:rsid w:val="006973C5"/>
    <w:rsid w:val="006A72F2"/>
    <w:rsid w:val="006B3313"/>
    <w:rsid w:val="006B5F2E"/>
    <w:rsid w:val="006E5096"/>
    <w:rsid w:val="006F2FD7"/>
    <w:rsid w:val="00723705"/>
    <w:rsid w:val="00735A8C"/>
    <w:rsid w:val="007B57A8"/>
    <w:rsid w:val="007D39BE"/>
    <w:rsid w:val="007F0679"/>
    <w:rsid w:val="008125D4"/>
    <w:rsid w:val="0082337C"/>
    <w:rsid w:val="0085031D"/>
    <w:rsid w:val="0085154D"/>
    <w:rsid w:val="00862904"/>
    <w:rsid w:val="008922E8"/>
    <w:rsid w:val="008E0F5C"/>
    <w:rsid w:val="008E18EE"/>
    <w:rsid w:val="008E1A3A"/>
    <w:rsid w:val="0093527B"/>
    <w:rsid w:val="0093764F"/>
    <w:rsid w:val="009401AA"/>
    <w:rsid w:val="00960289"/>
    <w:rsid w:val="00960BA8"/>
    <w:rsid w:val="00962420"/>
    <w:rsid w:val="009731E6"/>
    <w:rsid w:val="00982951"/>
    <w:rsid w:val="00983C80"/>
    <w:rsid w:val="009E5A33"/>
    <w:rsid w:val="00A03215"/>
    <w:rsid w:val="00A40EF0"/>
    <w:rsid w:val="00A41FB9"/>
    <w:rsid w:val="00A526E9"/>
    <w:rsid w:val="00A57884"/>
    <w:rsid w:val="00A75E4B"/>
    <w:rsid w:val="00AB0FE2"/>
    <w:rsid w:val="00AC40D5"/>
    <w:rsid w:val="00AE69DB"/>
    <w:rsid w:val="00AF6ED8"/>
    <w:rsid w:val="00B03304"/>
    <w:rsid w:val="00B039FF"/>
    <w:rsid w:val="00B27123"/>
    <w:rsid w:val="00B459CB"/>
    <w:rsid w:val="00B764D4"/>
    <w:rsid w:val="00B85B41"/>
    <w:rsid w:val="00B932A1"/>
    <w:rsid w:val="00BA13A9"/>
    <w:rsid w:val="00BD45EC"/>
    <w:rsid w:val="00C03BF6"/>
    <w:rsid w:val="00C10FB9"/>
    <w:rsid w:val="00C22D26"/>
    <w:rsid w:val="00C36859"/>
    <w:rsid w:val="00C42BDA"/>
    <w:rsid w:val="00C503E5"/>
    <w:rsid w:val="00C639B1"/>
    <w:rsid w:val="00C77E57"/>
    <w:rsid w:val="00D1746F"/>
    <w:rsid w:val="00D62590"/>
    <w:rsid w:val="00DB4934"/>
    <w:rsid w:val="00DD10BB"/>
    <w:rsid w:val="00DF2725"/>
    <w:rsid w:val="00DF2D51"/>
    <w:rsid w:val="00E23F7A"/>
    <w:rsid w:val="00E27EC6"/>
    <w:rsid w:val="00E83325"/>
    <w:rsid w:val="00E90D35"/>
    <w:rsid w:val="00EB3C34"/>
    <w:rsid w:val="00EB5965"/>
    <w:rsid w:val="00ED1508"/>
    <w:rsid w:val="00EE5029"/>
    <w:rsid w:val="00EF546F"/>
    <w:rsid w:val="00EF548D"/>
    <w:rsid w:val="00F33FE6"/>
    <w:rsid w:val="00F64A66"/>
    <w:rsid w:val="00F67AF3"/>
    <w:rsid w:val="00F67BB5"/>
    <w:rsid w:val="00F85D16"/>
    <w:rsid w:val="00F91AB1"/>
    <w:rsid w:val="00F93D29"/>
    <w:rsid w:val="00FB60A8"/>
    <w:rsid w:val="00FC6C30"/>
    <w:rsid w:val="00FF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4502"/>
  <w15:chartTrackingRefBased/>
  <w15:docId w15:val="{9D063485-98B8-4820-A559-9F2E2047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A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9F3"/>
    <w:pPr>
      <w:ind w:left="720"/>
      <w:contextualSpacing/>
    </w:pPr>
  </w:style>
  <w:style w:type="table" w:styleId="TableGrid">
    <w:name w:val="Table Grid"/>
    <w:basedOn w:val="TableNormal"/>
    <w:uiPriority w:val="39"/>
    <w:rsid w:val="00033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8A301-3D02-4C33-A695-9DD5DA023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3138</TotalTime>
  <Pages>1</Pages>
  <Words>1694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86</cp:revision>
  <dcterms:created xsi:type="dcterms:W3CDTF">2021-02-03T18:19:00Z</dcterms:created>
  <dcterms:modified xsi:type="dcterms:W3CDTF">2025-12-05T07:47:00Z</dcterms:modified>
</cp:coreProperties>
</file>