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64F2C" w14:textId="38299F43" w:rsidR="00FA760E" w:rsidRDefault="00000000" w:rsidP="00A85D2B">
      <w:pPr>
        <w:pStyle w:val="NormalWeb"/>
        <w:spacing w:before="0" w:beforeAutospacing="0" w:after="0" w:line="240" w:lineRule="auto"/>
        <w:rPr>
          <w:b/>
        </w:rPr>
      </w:pPr>
      <w:r>
        <w:rPr>
          <w:rFonts w:eastAsiaTheme="minorEastAsia"/>
        </w:rPr>
        <w:pict w14:anchorId="0A96C243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57.4pt;margin-top:-54.75pt;width:566.05pt;height:102pt;z-index:25165824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6">
              <w:txbxContent>
                <w:p w14:paraId="54A74574" w14:textId="70FF1C23" w:rsidR="00FA760E" w:rsidRDefault="0010508D" w:rsidP="00FA760E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>JAYA</w:t>
                  </w:r>
                  <w:r w:rsidR="00FA760E"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 xml:space="preserve"> SUPER-SPECIALTY FERTILITY CENTRE </w:t>
                  </w: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>&amp;</w:t>
                  </w:r>
                </w:p>
                <w:p w14:paraId="166E5431" w14:textId="2AD93029" w:rsidR="0010508D" w:rsidRDefault="0010508D" w:rsidP="00FA760E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>C</w:t>
                  </w:r>
                  <w:r w:rsidR="00C3732E"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>ENTRE</w:t>
                  </w: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 xml:space="preserve"> FOR REPRODUCTIVE GENETICS AND IMMUNOLOGY</w:t>
                  </w:r>
                </w:p>
                <w:p w14:paraId="30204710" w14:textId="2DA8B42B" w:rsidR="00FA760E" w:rsidRDefault="00FA760E" w:rsidP="00FA760E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</w:pPr>
                  <w:r>
                    <w:rPr>
                      <w:rFonts w:ascii="Bahnschrift" w:hAnsi="Bahnschrift"/>
                      <w:b/>
                      <w:bCs/>
                      <w:sz w:val="18"/>
                      <w:szCs w:val="18"/>
                      <w:lang w:val="en-US"/>
                    </w:rPr>
                    <w:t>Dr. PRIYANKA CHEVUTURI</w:t>
                  </w:r>
                  <w:r>
                    <w:rPr>
                      <w:rFonts w:ascii="Bahnschrift" w:hAnsi="Bahnschrift"/>
                      <w:b/>
                      <w:bCs/>
                      <w:sz w:val="18"/>
                      <w:szCs w:val="18"/>
                      <w:vertAlign w:val="subscript"/>
                      <w:lang w:val="en-US"/>
                    </w:rPr>
                    <w:t xml:space="preserve"> </w:t>
                  </w:r>
                  <w:r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  <w:t xml:space="preserve">MBBS, MS(OBGYN), M. Ch (REPRODUCTIVE MEDICINE AND SURGERY), REG NO: </w:t>
                  </w:r>
                  <w:r w:rsidR="0010508D"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  <w:t>APMC/FMR/129439</w:t>
                  </w:r>
                </w:p>
                <w:p w14:paraId="02E9AE78" w14:textId="4B12F868" w:rsidR="00FA760E" w:rsidRDefault="0010508D" w:rsidP="0010508D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  <w:t>C</w:t>
                  </w:r>
                  <w:r w:rsidR="00FA760E"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  <w:t>HIEF OF FERTILITY AND REPRODUCTIVE MEDICINE DEPARTMENT</w:t>
                  </w:r>
                </w:p>
              </w:txbxContent>
            </v:textbox>
            <w10:wrap type="square"/>
          </v:shape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8"/>
        <w:gridCol w:w="76"/>
        <w:gridCol w:w="352"/>
        <w:gridCol w:w="1841"/>
        <w:gridCol w:w="118"/>
        <w:gridCol w:w="869"/>
        <w:gridCol w:w="3738"/>
      </w:tblGrid>
      <w:tr w:rsidR="00E222BE" w14:paraId="75CB2AA1" w14:textId="77777777" w:rsidTr="00A83B38">
        <w:tc>
          <w:tcPr>
            <w:tcW w:w="4635" w:type="dxa"/>
            <w:gridSpan w:val="5"/>
          </w:tcPr>
          <w:p w14:paraId="736D873E" w14:textId="55113A97" w:rsidR="00094506" w:rsidRPr="004B4E3E" w:rsidRDefault="00094506" w:rsidP="00A85D2B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 w:rsidRPr="004B4E3E">
              <w:rPr>
                <w:b/>
                <w:sz w:val="20"/>
                <w:szCs w:val="20"/>
              </w:rPr>
              <w:t>NAME:</w:t>
            </w:r>
          </w:p>
        </w:tc>
        <w:tc>
          <w:tcPr>
            <w:tcW w:w="4607" w:type="dxa"/>
            <w:gridSpan w:val="2"/>
          </w:tcPr>
          <w:p w14:paraId="4BEA47A4" w14:textId="1101A8DF" w:rsidR="00094506" w:rsidRPr="004B4E3E" w:rsidRDefault="00094506" w:rsidP="00A85D2B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 w:rsidRPr="004B4E3E">
              <w:rPr>
                <w:b/>
                <w:sz w:val="20"/>
                <w:szCs w:val="20"/>
              </w:rPr>
              <w:t>AGE:</w:t>
            </w:r>
          </w:p>
        </w:tc>
      </w:tr>
      <w:tr w:rsidR="00E222BE" w14:paraId="0C960820" w14:textId="77777777" w:rsidTr="00A83B38">
        <w:tc>
          <w:tcPr>
            <w:tcW w:w="4635" w:type="dxa"/>
            <w:gridSpan w:val="5"/>
          </w:tcPr>
          <w:p w14:paraId="0E2F4A58" w14:textId="34EBCC81" w:rsidR="00094506" w:rsidRPr="004B4E3E" w:rsidRDefault="00094506" w:rsidP="00A85D2B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 w:rsidRPr="004B4E3E">
              <w:rPr>
                <w:b/>
                <w:sz w:val="20"/>
                <w:szCs w:val="20"/>
              </w:rPr>
              <w:t>MRD No.:</w:t>
            </w:r>
          </w:p>
        </w:tc>
        <w:tc>
          <w:tcPr>
            <w:tcW w:w="4607" w:type="dxa"/>
            <w:gridSpan w:val="2"/>
          </w:tcPr>
          <w:p w14:paraId="4743BC27" w14:textId="4BC395DF" w:rsidR="00094506" w:rsidRPr="004B4E3E" w:rsidRDefault="004B4E3E" w:rsidP="00A85D2B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 w:rsidRPr="004B4E3E">
              <w:rPr>
                <w:b/>
                <w:sz w:val="20"/>
                <w:szCs w:val="20"/>
              </w:rPr>
              <w:t>DATE OF PROCEDURE:</w:t>
            </w:r>
          </w:p>
        </w:tc>
      </w:tr>
      <w:tr w:rsidR="00E222BE" w14:paraId="74710D03" w14:textId="77777777" w:rsidTr="00A83B38">
        <w:tc>
          <w:tcPr>
            <w:tcW w:w="4635" w:type="dxa"/>
            <w:gridSpan w:val="5"/>
          </w:tcPr>
          <w:p w14:paraId="72C272F0" w14:textId="6C6DAE81" w:rsidR="00094506" w:rsidRPr="004B4E3E" w:rsidRDefault="004B4E3E" w:rsidP="00A85D2B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 w:rsidRPr="004B4E3E">
              <w:rPr>
                <w:b/>
                <w:sz w:val="20"/>
                <w:szCs w:val="20"/>
              </w:rPr>
              <w:t>MARRIED FOR:</w:t>
            </w:r>
          </w:p>
        </w:tc>
        <w:tc>
          <w:tcPr>
            <w:tcW w:w="4607" w:type="dxa"/>
            <w:gridSpan w:val="2"/>
          </w:tcPr>
          <w:p w14:paraId="28C04DAF" w14:textId="6FE89729" w:rsidR="00094506" w:rsidRPr="004B4E3E" w:rsidRDefault="004B4E3E" w:rsidP="00A85D2B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 w:rsidRPr="004B4E3E">
              <w:rPr>
                <w:b/>
                <w:sz w:val="20"/>
                <w:szCs w:val="20"/>
              </w:rPr>
              <w:t>DATE OF ADMISSION:</w:t>
            </w:r>
          </w:p>
        </w:tc>
      </w:tr>
      <w:tr w:rsidR="004B4E3E" w14:paraId="7F238CB9" w14:textId="77777777" w:rsidTr="00F73F7B">
        <w:tc>
          <w:tcPr>
            <w:tcW w:w="9242" w:type="dxa"/>
            <w:gridSpan w:val="7"/>
          </w:tcPr>
          <w:p w14:paraId="19D179D8" w14:textId="77777777" w:rsidR="004B4E3E" w:rsidRDefault="004B4E3E" w:rsidP="00A85D2B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 w:rsidRPr="004B4E3E">
              <w:rPr>
                <w:b/>
                <w:sz w:val="20"/>
                <w:szCs w:val="20"/>
              </w:rPr>
              <w:t xml:space="preserve">DIAGNOSIS: </w:t>
            </w:r>
          </w:p>
          <w:p w14:paraId="523966A4" w14:textId="77777777" w:rsidR="004B4E3E" w:rsidRPr="004B4E3E" w:rsidRDefault="004B4E3E" w:rsidP="00A85D2B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</w:p>
        </w:tc>
      </w:tr>
      <w:tr w:rsidR="004B4E3E" w14:paraId="04446B2D" w14:textId="77777777" w:rsidTr="003F5F2E">
        <w:tc>
          <w:tcPr>
            <w:tcW w:w="9242" w:type="dxa"/>
            <w:gridSpan w:val="7"/>
          </w:tcPr>
          <w:p w14:paraId="561FD24C" w14:textId="758C2425" w:rsidR="004B4E3E" w:rsidRDefault="004B4E3E" w:rsidP="00A85D2B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PROCEDURE PLANNED:</w:t>
            </w:r>
          </w:p>
          <w:p w14:paraId="7C091A57" w14:textId="366DB990" w:rsidR="004B4E3E" w:rsidRPr="004B4E3E" w:rsidRDefault="004B4E3E" w:rsidP="00A85D2B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</w:p>
        </w:tc>
      </w:tr>
      <w:tr w:rsidR="004B4E3E" w14:paraId="0F5369C9" w14:textId="77777777" w:rsidTr="00916891">
        <w:tc>
          <w:tcPr>
            <w:tcW w:w="9242" w:type="dxa"/>
            <w:gridSpan w:val="7"/>
          </w:tcPr>
          <w:p w14:paraId="457069C4" w14:textId="77777777" w:rsidR="004B4E3E" w:rsidRDefault="004B4E3E" w:rsidP="00A85D2B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INDICATION:</w:t>
            </w:r>
          </w:p>
          <w:p w14:paraId="373F37FB" w14:textId="64A0C64B" w:rsidR="004B4E3E" w:rsidRPr="004B4E3E" w:rsidRDefault="004B4E3E" w:rsidP="00A85D2B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</w:p>
        </w:tc>
      </w:tr>
      <w:tr w:rsidR="004B4E3E" w14:paraId="4102D7CD" w14:textId="77777777" w:rsidTr="00406620">
        <w:tc>
          <w:tcPr>
            <w:tcW w:w="9242" w:type="dxa"/>
            <w:gridSpan w:val="7"/>
          </w:tcPr>
          <w:p w14:paraId="12CF97E5" w14:textId="6A947E84" w:rsidR="004B4E3E" w:rsidRPr="004B4E3E" w:rsidRDefault="004B4E3E" w:rsidP="004B4E3E">
            <w:pPr>
              <w:pStyle w:val="NormalWeb"/>
              <w:spacing w:before="0" w:beforeAutospacing="0"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CLINICAL HISTORY</w:t>
            </w:r>
          </w:p>
        </w:tc>
      </w:tr>
      <w:tr w:rsidR="00E222BE" w14:paraId="5965C07D" w14:textId="77777777" w:rsidTr="00A83B38">
        <w:trPr>
          <w:trHeight w:val="1125"/>
        </w:trPr>
        <w:tc>
          <w:tcPr>
            <w:tcW w:w="4635" w:type="dxa"/>
            <w:gridSpan w:val="5"/>
          </w:tcPr>
          <w:p w14:paraId="63710477" w14:textId="77777777" w:rsidR="00E0235A" w:rsidRDefault="00E0235A" w:rsidP="00A85D2B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DRUG ALLERGIES: </w:t>
            </w:r>
          </w:p>
          <w:p w14:paraId="3EF27A33" w14:textId="77777777" w:rsidR="00E0235A" w:rsidRDefault="00E0235A" w:rsidP="00A85D2B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No known allergies </w:t>
            </w:r>
            <w:r>
              <w:rPr>
                <w:noProof/>
              </w:rPr>
              <w:drawing>
                <wp:inline distT="0" distB="0" distL="0" distR="0" wp14:anchorId="0B53018E" wp14:editId="0A6F628E">
                  <wp:extent cx="180975" cy="170180"/>
                  <wp:effectExtent l="0" t="0" r="9525" b="1270"/>
                  <wp:docPr id="11552700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270079" name="Picture 1155270079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20"/>
                <w:szCs w:val="20"/>
              </w:rPr>
              <w:t>. Mention if any,</w:t>
            </w:r>
          </w:p>
          <w:p w14:paraId="0DB66A22" w14:textId="7CAE1F44" w:rsidR="00E0235A" w:rsidRDefault="00E0235A" w:rsidP="00A85D2B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    </w:t>
            </w:r>
          </w:p>
          <w:p w14:paraId="2AC41891" w14:textId="06236C9F" w:rsidR="00E0235A" w:rsidRPr="004B4E3E" w:rsidRDefault="00E0235A" w:rsidP="00A85D2B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                        </w:t>
            </w:r>
          </w:p>
        </w:tc>
        <w:tc>
          <w:tcPr>
            <w:tcW w:w="4607" w:type="dxa"/>
            <w:gridSpan w:val="2"/>
            <w:vMerge w:val="restart"/>
          </w:tcPr>
          <w:p w14:paraId="3F9BE414" w14:textId="77777777" w:rsidR="00E0235A" w:rsidRDefault="00E0235A" w:rsidP="0010456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10456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CYCLE DETAILS:</w:t>
            </w:r>
          </w:p>
          <w:p w14:paraId="32829976" w14:textId="196AA61E" w:rsidR="00E0235A" w:rsidRPr="00104567" w:rsidRDefault="00EA7A7D" w:rsidP="0010456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Length</w:t>
            </w:r>
            <w:r w:rsidR="00E0235A" w:rsidRPr="001045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             days</w:t>
            </w:r>
            <w:r w:rsidR="00E0235A" w:rsidRPr="001045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Duration</w:t>
            </w:r>
            <w:r w:rsidR="00E0235A" w:rsidRPr="001045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        </w:t>
            </w:r>
            <w:r w:rsidR="00E023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day</w:t>
            </w:r>
            <w:r w:rsidR="00E0235A" w:rsidRPr="001045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</w:t>
            </w:r>
          </w:p>
          <w:p w14:paraId="6C8C707F" w14:textId="11F547CB" w:rsidR="00E0235A" w:rsidRDefault="00EA7A7D" w:rsidP="001045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Flow</w:t>
            </w:r>
            <w:r w:rsidR="00E0235A" w:rsidRPr="001045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</w:t>
            </w:r>
            <w:r w:rsidR="00E0235A" w:rsidRPr="001045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="00E0235A" w:rsidRPr="00104567">
              <w:rPr>
                <w:rFonts w:ascii="Times New Roman" w:hAnsi="Times New Roman" w:cs="Times New Roman"/>
                <w:noProof/>
                <w:sz w:val="14"/>
                <w:szCs w:val="14"/>
                <w:lang w:val="en-US"/>
              </w:rPr>
              <w:drawing>
                <wp:inline distT="0" distB="0" distL="0" distR="0" wp14:anchorId="66D97998" wp14:editId="401AB754">
                  <wp:extent cx="180975" cy="170180"/>
                  <wp:effectExtent l="0" t="0" r="9525" b="1270"/>
                  <wp:docPr id="410817982" name="Picture 4108179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0235A" w:rsidRPr="001045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Mild  </w:t>
            </w:r>
            <w:r w:rsidR="00E0235A" w:rsidRPr="00104567">
              <w:rPr>
                <w:rFonts w:ascii="Times New Roman" w:hAnsi="Times New Roman" w:cs="Times New Roman"/>
                <w:noProof/>
                <w:sz w:val="14"/>
                <w:szCs w:val="14"/>
                <w:lang w:val="en-US"/>
              </w:rPr>
              <w:drawing>
                <wp:inline distT="0" distB="0" distL="0" distR="0" wp14:anchorId="5BF7D5B3" wp14:editId="4DCE191B">
                  <wp:extent cx="180975" cy="170180"/>
                  <wp:effectExtent l="0" t="0" r="9525" b="1270"/>
                  <wp:docPr id="214142900" name="Picture 2141429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0235A" w:rsidRPr="001045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Moderate </w:t>
            </w:r>
            <w:r w:rsidR="00E0235A" w:rsidRPr="00104567">
              <w:rPr>
                <w:rFonts w:ascii="Times New Roman" w:hAnsi="Times New Roman" w:cs="Times New Roman"/>
                <w:noProof/>
                <w:sz w:val="14"/>
                <w:szCs w:val="14"/>
                <w:lang w:val="en-US"/>
              </w:rPr>
              <w:drawing>
                <wp:inline distT="0" distB="0" distL="0" distR="0" wp14:anchorId="76A5FBEB" wp14:editId="58BE61C7">
                  <wp:extent cx="180975" cy="170180"/>
                  <wp:effectExtent l="0" t="0" r="9525" b="1270"/>
                  <wp:docPr id="493484085" name="Picture 4934840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0235A" w:rsidRPr="001045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Heavy</w:t>
            </w:r>
          </w:p>
          <w:p w14:paraId="57460A86" w14:textId="7971CB67" w:rsidR="00E0235A" w:rsidRPr="00104567" w:rsidRDefault="00EA7A7D" w:rsidP="001045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Character of flow</w:t>
            </w:r>
            <w:r w:rsidR="00E0235A" w:rsidRPr="001045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</w:t>
            </w:r>
            <w:r w:rsidR="00E023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Normal </w:t>
            </w:r>
            <w:r w:rsidR="00E0235A" w:rsidRPr="00104567">
              <w:rPr>
                <w:rFonts w:ascii="Times New Roman" w:hAnsi="Times New Roman" w:cs="Times New Roman"/>
                <w:noProof/>
                <w:sz w:val="14"/>
                <w:szCs w:val="14"/>
                <w:lang w:val="en-US"/>
              </w:rPr>
              <w:drawing>
                <wp:inline distT="0" distB="0" distL="0" distR="0" wp14:anchorId="406D1F72" wp14:editId="355C39D2">
                  <wp:extent cx="180975" cy="170180"/>
                  <wp:effectExtent l="0" t="0" r="9525" b="1270"/>
                  <wp:docPr id="1193060644" name="Picture 11930606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023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Clots </w:t>
            </w:r>
            <w:r w:rsidR="00E0235A" w:rsidRPr="00104567">
              <w:rPr>
                <w:rFonts w:ascii="Times New Roman" w:hAnsi="Times New Roman" w:cs="Times New Roman"/>
                <w:noProof/>
                <w:sz w:val="14"/>
                <w:szCs w:val="14"/>
                <w:lang w:val="en-US"/>
              </w:rPr>
              <w:drawing>
                <wp:inline distT="0" distB="0" distL="0" distR="0" wp14:anchorId="0801B81F" wp14:editId="45012EF0">
                  <wp:extent cx="180975" cy="170180"/>
                  <wp:effectExtent l="0" t="0" r="9525" b="1270"/>
                  <wp:docPr id="2036551848" name="Picture 20365518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0E9B89" w14:textId="7A8A9049" w:rsidR="00E0235A" w:rsidRPr="00104567" w:rsidRDefault="00E0235A" w:rsidP="001045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045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</w:t>
            </w:r>
            <w:r w:rsidR="00EA7A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ysmenorrhea</w:t>
            </w:r>
            <w:r w:rsidRPr="001045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</w:t>
            </w:r>
            <w:r w:rsidRPr="001045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104567">
              <w:rPr>
                <w:rFonts w:ascii="Times New Roman" w:hAnsi="Times New Roman" w:cs="Times New Roman"/>
                <w:noProof/>
                <w:sz w:val="14"/>
                <w:szCs w:val="14"/>
                <w:lang w:val="en-US"/>
              </w:rPr>
              <w:drawing>
                <wp:inline distT="0" distB="0" distL="0" distR="0" wp14:anchorId="1AB9EF6E" wp14:editId="6A230428">
                  <wp:extent cx="180975" cy="170180"/>
                  <wp:effectExtent l="0" t="0" r="9525" b="1270"/>
                  <wp:docPr id="1642092781" name="Picture 16420927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045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Yes   </w:t>
            </w:r>
            <w:r w:rsidRPr="00104567">
              <w:rPr>
                <w:rFonts w:ascii="Times New Roman" w:hAnsi="Times New Roman" w:cs="Times New Roman"/>
                <w:noProof/>
                <w:sz w:val="14"/>
                <w:szCs w:val="14"/>
                <w:lang w:val="en-US"/>
              </w:rPr>
              <w:drawing>
                <wp:inline distT="0" distB="0" distL="0" distR="0" wp14:anchorId="5C637162" wp14:editId="6E01AA4B">
                  <wp:extent cx="180975" cy="170180"/>
                  <wp:effectExtent l="0" t="0" r="9525" b="1270"/>
                  <wp:docPr id="1411650916" name="Picture 14116509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045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No</w:t>
            </w:r>
          </w:p>
          <w:p w14:paraId="0C719CFB" w14:textId="7F996573" w:rsidR="00E0235A" w:rsidRPr="00104567" w:rsidRDefault="00E0235A" w:rsidP="001045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045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</w:t>
            </w:r>
            <w:r w:rsidR="00EA7A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ntermenstrual bleeding</w:t>
            </w:r>
            <w:r w:rsidRPr="001045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  </w:t>
            </w:r>
            <w:r w:rsidRPr="00104567">
              <w:rPr>
                <w:rFonts w:ascii="Times New Roman" w:hAnsi="Times New Roman" w:cs="Times New Roman"/>
                <w:noProof/>
                <w:sz w:val="14"/>
                <w:szCs w:val="14"/>
                <w:lang w:val="en-US"/>
              </w:rPr>
              <w:drawing>
                <wp:inline distT="0" distB="0" distL="0" distR="0" wp14:anchorId="50EEFC73" wp14:editId="7B57B5B2">
                  <wp:extent cx="180975" cy="170180"/>
                  <wp:effectExtent l="0" t="0" r="9525" b="1270"/>
                  <wp:docPr id="1081291443" name="Picture 10812914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045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Yes   </w:t>
            </w:r>
            <w:r w:rsidRPr="00104567">
              <w:rPr>
                <w:rFonts w:ascii="Times New Roman" w:hAnsi="Times New Roman" w:cs="Times New Roman"/>
                <w:noProof/>
                <w:sz w:val="14"/>
                <w:szCs w:val="14"/>
                <w:lang w:val="en-US"/>
              </w:rPr>
              <w:drawing>
                <wp:inline distT="0" distB="0" distL="0" distR="0" wp14:anchorId="6EE25969" wp14:editId="7C8CF2C6">
                  <wp:extent cx="180975" cy="170180"/>
                  <wp:effectExtent l="0" t="0" r="9525" b="1270"/>
                  <wp:docPr id="647370278" name="Picture 647370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045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No</w:t>
            </w:r>
          </w:p>
          <w:p w14:paraId="7DA00439" w14:textId="6C1C180E" w:rsidR="00E0235A" w:rsidRPr="00104567" w:rsidRDefault="00E0235A" w:rsidP="001045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045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  <w:r w:rsidR="00EA7A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olimina</w:t>
            </w:r>
            <w:r w:rsidRPr="001045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  </w:t>
            </w:r>
            <w:r w:rsidRPr="00104567">
              <w:rPr>
                <w:rFonts w:ascii="Times New Roman" w:hAnsi="Times New Roman" w:cs="Times New Roman"/>
                <w:noProof/>
                <w:sz w:val="14"/>
                <w:szCs w:val="14"/>
                <w:lang w:val="en-US"/>
              </w:rPr>
              <w:drawing>
                <wp:inline distT="0" distB="0" distL="0" distR="0" wp14:anchorId="464A89D8" wp14:editId="3496FD4F">
                  <wp:extent cx="180975" cy="170180"/>
                  <wp:effectExtent l="0" t="0" r="9525" b="1270"/>
                  <wp:docPr id="1872731210" name="Picture 1872731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045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Yes   </w:t>
            </w:r>
            <w:r w:rsidRPr="00104567">
              <w:rPr>
                <w:rFonts w:ascii="Times New Roman" w:hAnsi="Times New Roman" w:cs="Times New Roman"/>
                <w:noProof/>
                <w:sz w:val="14"/>
                <w:szCs w:val="14"/>
                <w:lang w:val="en-US"/>
              </w:rPr>
              <w:drawing>
                <wp:inline distT="0" distB="0" distL="0" distR="0" wp14:anchorId="1F809160" wp14:editId="2255C2E7">
                  <wp:extent cx="180975" cy="170180"/>
                  <wp:effectExtent l="0" t="0" r="9525" b="1270"/>
                  <wp:docPr id="829918898" name="Picture 8299188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045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No</w:t>
            </w:r>
          </w:p>
          <w:p w14:paraId="3FEF4639" w14:textId="43325ADD" w:rsidR="00E0235A" w:rsidRPr="004B4E3E" w:rsidRDefault="00E0235A" w:rsidP="00104567">
            <w:pPr>
              <w:rPr>
                <w:b/>
                <w:sz w:val="20"/>
                <w:szCs w:val="20"/>
              </w:rPr>
            </w:pPr>
            <w:r w:rsidRPr="001045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LMP:</w:t>
            </w:r>
            <w:r w:rsidRPr="001045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1045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</w:t>
            </w:r>
            <w:r w:rsidRPr="001045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PMP:</w:t>
            </w:r>
          </w:p>
        </w:tc>
      </w:tr>
      <w:tr w:rsidR="00E222BE" w14:paraId="5F677E15" w14:textId="77777777" w:rsidTr="00A83B38">
        <w:trPr>
          <w:trHeight w:val="1125"/>
        </w:trPr>
        <w:tc>
          <w:tcPr>
            <w:tcW w:w="2324" w:type="dxa"/>
            <w:gridSpan w:val="2"/>
          </w:tcPr>
          <w:p w14:paraId="0280F4E5" w14:textId="77777777" w:rsidR="00E0235A" w:rsidRDefault="00E0235A" w:rsidP="00E0235A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OBSTETRIC SCORE:</w:t>
            </w:r>
          </w:p>
        </w:tc>
        <w:tc>
          <w:tcPr>
            <w:tcW w:w="2311" w:type="dxa"/>
            <w:gridSpan w:val="3"/>
          </w:tcPr>
          <w:p w14:paraId="1F11751A" w14:textId="77777777" w:rsidR="00E0235A" w:rsidRDefault="00E0235A" w:rsidP="00A85D2B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FAMILY HISTORY:</w:t>
            </w:r>
          </w:p>
          <w:p w14:paraId="04F0898B" w14:textId="77777777" w:rsidR="00E0235A" w:rsidRDefault="00E0235A" w:rsidP="00A85D2B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 w:rsidRPr="00E0235A">
              <w:rPr>
                <w:bCs/>
                <w:sz w:val="20"/>
                <w:szCs w:val="20"/>
              </w:rPr>
              <w:t xml:space="preserve">Nothing significant </w:t>
            </w:r>
            <w:r w:rsidRPr="00E0235A">
              <w:rPr>
                <w:bCs/>
                <w:noProof/>
                <w:sz w:val="14"/>
                <w:szCs w:val="14"/>
                <w:lang w:val="en-US"/>
              </w:rPr>
              <w:drawing>
                <wp:inline distT="0" distB="0" distL="0" distR="0" wp14:anchorId="056AF5F8" wp14:editId="736ADFEA">
                  <wp:extent cx="180975" cy="170180"/>
                  <wp:effectExtent l="0" t="0" r="9525" b="1270"/>
                  <wp:docPr id="50253961" name="Picture 502539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AA8570" w14:textId="77777777" w:rsidR="00E0235A" w:rsidRDefault="00E0235A" w:rsidP="00A85D2B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Mention if any, </w:t>
            </w:r>
          </w:p>
          <w:p w14:paraId="187A55F1" w14:textId="77777777" w:rsidR="00E0235A" w:rsidRDefault="00E0235A" w:rsidP="00A85D2B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</w:p>
          <w:p w14:paraId="14BF94AE" w14:textId="62F2E8FB" w:rsidR="00E0235A" w:rsidRPr="00E0235A" w:rsidRDefault="00E0235A" w:rsidP="00A85D2B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</w:p>
        </w:tc>
        <w:tc>
          <w:tcPr>
            <w:tcW w:w="4607" w:type="dxa"/>
            <w:gridSpan w:val="2"/>
            <w:vMerge/>
          </w:tcPr>
          <w:p w14:paraId="14B7849F" w14:textId="77777777" w:rsidR="00E0235A" w:rsidRPr="00104567" w:rsidRDefault="00E0235A" w:rsidP="0010456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</w:tr>
      <w:tr w:rsidR="00E222BE" w14:paraId="23AE51DF" w14:textId="77777777" w:rsidTr="00A83B38">
        <w:tc>
          <w:tcPr>
            <w:tcW w:w="4635" w:type="dxa"/>
            <w:gridSpan w:val="5"/>
          </w:tcPr>
          <w:p w14:paraId="10CCA52C" w14:textId="77777777" w:rsidR="00104567" w:rsidRDefault="00104567" w:rsidP="00A85D2B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MEDICATION ON ADMISSION:</w:t>
            </w:r>
          </w:p>
          <w:p w14:paraId="4214DD47" w14:textId="77777777" w:rsidR="00DD77F0" w:rsidRDefault="00104567" w:rsidP="00A85D2B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 w:rsidRPr="00104567">
              <w:rPr>
                <w:bCs/>
                <w:sz w:val="20"/>
                <w:szCs w:val="20"/>
              </w:rPr>
              <w:t xml:space="preserve">Folic Acid </w:t>
            </w:r>
            <w:r w:rsidRPr="00104567">
              <w:rPr>
                <w:bCs/>
                <w:noProof/>
                <w:sz w:val="14"/>
                <w:szCs w:val="14"/>
                <w:lang w:val="en-US"/>
              </w:rPr>
              <w:drawing>
                <wp:inline distT="0" distB="0" distL="0" distR="0" wp14:anchorId="54CD0257" wp14:editId="57DFADC7">
                  <wp:extent cx="180975" cy="170180"/>
                  <wp:effectExtent l="0" t="0" r="9525" b="1270"/>
                  <wp:docPr id="1947588923" name="Picture 19475889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04567">
              <w:rPr>
                <w:bCs/>
                <w:sz w:val="20"/>
                <w:szCs w:val="20"/>
              </w:rPr>
              <w:t xml:space="preserve"> </w:t>
            </w:r>
            <w:r w:rsidR="00DD77F0">
              <w:rPr>
                <w:bCs/>
                <w:sz w:val="20"/>
                <w:szCs w:val="20"/>
              </w:rPr>
              <w:t xml:space="preserve">   </w:t>
            </w:r>
            <w:r w:rsidRPr="00104567">
              <w:rPr>
                <w:bCs/>
                <w:sz w:val="20"/>
                <w:szCs w:val="20"/>
              </w:rPr>
              <w:t xml:space="preserve"> Aspirin </w:t>
            </w:r>
            <w:r w:rsidRPr="00104567">
              <w:rPr>
                <w:bCs/>
                <w:noProof/>
                <w:sz w:val="14"/>
                <w:szCs w:val="14"/>
                <w:lang w:val="en-US"/>
              </w:rPr>
              <w:drawing>
                <wp:inline distT="0" distB="0" distL="0" distR="0" wp14:anchorId="5A25F0DC" wp14:editId="7C96159D">
                  <wp:extent cx="180975" cy="170180"/>
                  <wp:effectExtent l="0" t="0" r="9525" b="1270"/>
                  <wp:docPr id="1431206914" name="Picture 14312069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D77F0">
              <w:rPr>
                <w:bCs/>
                <w:sz w:val="20"/>
                <w:szCs w:val="20"/>
              </w:rPr>
              <w:t xml:space="preserve">   </w:t>
            </w:r>
            <w:r w:rsidRPr="00104567">
              <w:rPr>
                <w:bCs/>
                <w:sz w:val="20"/>
                <w:szCs w:val="20"/>
              </w:rPr>
              <w:t xml:space="preserve">Metformin </w:t>
            </w:r>
            <w:r w:rsidRPr="00104567">
              <w:rPr>
                <w:bCs/>
                <w:noProof/>
                <w:sz w:val="14"/>
                <w:szCs w:val="14"/>
                <w:lang w:val="en-US"/>
              </w:rPr>
              <w:drawing>
                <wp:inline distT="0" distB="0" distL="0" distR="0" wp14:anchorId="777AEE9D" wp14:editId="4220FD2A">
                  <wp:extent cx="180975" cy="170180"/>
                  <wp:effectExtent l="0" t="0" r="9525" b="1270"/>
                  <wp:docPr id="1882661838" name="Picture 18826618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04567">
              <w:rPr>
                <w:bCs/>
                <w:sz w:val="20"/>
                <w:szCs w:val="20"/>
              </w:rPr>
              <w:t xml:space="preserve">    </w:t>
            </w:r>
          </w:p>
          <w:p w14:paraId="11EF0E50" w14:textId="35F3A308" w:rsidR="00104567" w:rsidRDefault="00104567" w:rsidP="00DD77F0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 w:rsidRPr="00104567">
              <w:rPr>
                <w:bCs/>
                <w:sz w:val="20"/>
                <w:szCs w:val="20"/>
              </w:rPr>
              <w:t xml:space="preserve">Others </w:t>
            </w:r>
            <w:r w:rsidRPr="00104567">
              <w:rPr>
                <w:bCs/>
                <w:noProof/>
                <w:sz w:val="14"/>
                <w:szCs w:val="14"/>
                <w:lang w:val="en-US"/>
              </w:rPr>
              <w:drawing>
                <wp:inline distT="0" distB="0" distL="0" distR="0" wp14:anchorId="09E5D55B" wp14:editId="5136C2FF">
                  <wp:extent cx="180975" cy="170180"/>
                  <wp:effectExtent l="0" t="0" r="9525" b="1270"/>
                  <wp:docPr id="34736958" name="Picture 347369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7" w:type="dxa"/>
            <w:gridSpan w:val="2"/>
          </w:tcPr>
          <w:p w14:paraId="27B9484A" w14:textId="77777777" w:rsidR="00104567" w:rsidRDefault="00DD77F0" w:rsidP="00A85D2B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PAST HISTORY: </w:t>
            </w:r>
          </w:p>
          <w:p w14:paraId="5AA9241E" w14:textId="77777777" w:rsidR="00DD77F0" w:rsidRPr="00DD77F0" w:rsidRDefault="00DD77F0" w:rsidP="00A85D2B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 w:rsidRPr="00DD77F0">
              <w:rPr>
                <w:bCs/>
                <w:sz w:val="20"/>
                <w:szCs w:val="20"/>
              </w:rPr>
              <w:t xml:space="preserve">Nothing significant </w:t>
            </w:r>
            <w:r w:rsidRPr="00DD77F0">
              <w:rPr>
                <w:bCs/>
                <w:noProof/>
                <w:sz w:val="14"/>
                <w:szCs w:val="14"/>
                <w:lang w:val="en-US"/>
              </w:rPr>
              <w:drawing>
                <wp:inline distT="0" distB="0" distL="0" distR="0" wp14:anchorId="54198B5D" wp14:editId="730444E0">
                  <wp:extent cx="180975" cy="170180"/>
                  <wp:effectExtent l="0" t="0" r="9525" b="1270"/>
                  <wp:docPr id="2072721647" name="Picture 20727216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D77F0">
              <w:rPr>
                <w:bCs/>
                <w:sz w:val="20"/>
                <w:szCs w:val="20"/>
              </w:rPr>
              <w:t xml:space="preserve"> </w:t>
            </w:r>
          </w:p>
          <w:p w14:paraId="1B04D6BA" w14:textId="1A805A22" w:rsidR="00DD77F0" w:rsidRPr="004B4E3E" w:rsidRDefault="00DD77F0" w:rsidP="00A85D2B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 w:rsidRPr="00DD77F0">
              <w:rPr>
                <w:bCs/>
                <w:sz w:val="20"/>
                <w:szCs w:val="20"/>
              </w:rPr>
              <w:t>Mention if any</w:t>
            </w:r>
          </w:p>
        </w:tc>
      </w:tr>
      <w:tr w:rsidR="00E222BE" w14:paraId="3BE24211" w14:textId="77777777" w:rsidTr="00A83B38">
        <w:tc>
          <w:tcPr>
            <w:tcW w:w="4635" w:type="dxa"/>
            <w:gridSpan w:val="5"/>
          </w:tcPr>
          <w:p w14:paraId="070C7381" w14:textId="5B06D66B" w:rsidR="00DD77F0" w:rsidRDefault="00DD77F0" w:rsidP="00A85D2B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BLADDER HABITS: </w:t>
            </w:r>
            <w:r w:rsidRPr="00DD77F0">
              <w:rPr>
                <w:bCs/>
                <w:sz w:val="20"/>
                <w:szCs w:val="20"/>
              </w:rPr>
              <w:t xml:space="preserve">Normal </w:t>
            </w:r>
            <w:r w:rsidRPr="00DD77F0">
              <w:rPr>
                <w:bCs/>
                <w:noProof/>
                <w:sz w:val="14"/>
                <w:szCs w:val="14"/>
                <w:lang w:val="en-US"/>
              </w:rPr>
              <w:drawing>
                <wp:inline distT="0" distB="0" distL="0" distR="0" wp14:anchorId="7C58337C" wp14:editId="5EBC03F9">
                  <wp:extent cx="180975" cy="170180"/>
                  <wp:effectExtent l="0" t="0" r="9525" b="1270"/>
                  <wp:docPr id="964012740" name="Picture 9640127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4607" w:type="dxa"/>
            <w:gridSpan w:val="2"/>
          </w:tcPr>
          <w:p w14:paraId="03B7C3E1" w14:textId="644EE7FC" w:rsidR="00DD77F0" w:rsidRDefault="00DD77F0" w:rsidP="00A85D2B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BOWEL HABITS: </w:t>
            </w:r>
            <w:r w:rsidRPr="00DD77F0">
              <w:rPr>
                <w:bCs/>
                <w:sz w:val="20"/>
                <w:szCs w:val="20"/>
              </w:rPr>
              <w:t xml:space="preserve">Normal </w:t>
            </w:r>
            <w:r w:rsidRPr="00DD77F0">
              <w:rPr>
                <w:bCs/>
                <w:noProof/>
                <w:sz w:val="14"/>
                <w:szCs w:val="14"/>
                <w:lang w:val="en-US"/>
              </w:rPr>
              <w:drawing>
                <wp:inline distT="0" distB="0" distL="0" distR="0" wp14:anchorId="065E49ED" wp14:editId="6A46ADF6">
                  <wp:extent cx="180975" cy="170180"/>
                  <wp:effectExtent l="0" t="0" r="9525" b="1270"/>
                  <wp:docPr id="192497510" name="Picture 1924975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D77F0">
              <w:rPr>
                <w:bCs/>
                <w:sz w:val="20"/>
                <w:szCs w:val="20"/>
              </w:rPr>
              <w:t xml:space="preserve">  Constipated </w:t>
            </w:r>
            <w:r w:rsidRPr="00DD77F0">
              <w:rPr>
                <w:bCs/>
                <w:noProof/>
                <w:sz w:val="14"/>
                <w:szCs w:val="14"/>
                <w:lang w:val="en-US"/>
              </w:rPr>
              <w:drawing>
                <wp:inline distT="0" distB="0" distL="0" distR="0" wp14:anchorId="42269E7D" wp14:editId="5E9B097C">
                  <wp:extent cx="180975" cy="170180"/>
                  <wp:effectExtent l="0" t="0" r="9525" b="1270"/>
                  <wp:docPr id="1456611560" name="Picture 14566115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22BE" w14:paraId="7305A15E" w14:textId="77777777" w:rsidTr="00A83B38">
        <w:tc>
          <w:tcPr>
            <w:tcW w:w="4635" w:type="dxa"/>
            <w:gridSpan w:val="5"/>
          </w:tcPr>
          <w:p w14:paraId="13810189" w14:textId="77777777" w:rsidR="00DD77F0" w:rsidRDefault="00DD77F0" w:rsidP="00A85D2B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MEDICAL COMPLICATIONS:</w:t>
            </w:r>
          </w:p>
          <w:p w14:paraId="405A7826" w14:textId="77118E55" w:rsidR="00DD77F0" w:rsidRDefault="00DD77F0" w:rsidP="00A85D2B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No known medical illness </w:t>
            </w:r>
            <w:r w:rsidRPr="00104567">
              <w:rPr>
                <w:noProof/>
                <w:sz w:val="14"/>
                <w:szCs w:val="14"/>
                <w:lang w:val="en-US"/>
              </w:rPr>
              <w:drawing>
                <wp:inline distT="0" distB="0" distL="0" distR="0" wp14:anchorId="778E5780" wp14:editId="2ABFB6D2">
                  <wp:extent cx="180975" cy="170180"/>
                  <wp:effectExtent l="0" t="0" r="9525" b="1270"/>
                  <wp:docPr id="2029368131" name="Picture 2029368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52729F" w14:textId="6A6F6CB0" w:rsidR="00DD77F0" w:rsidRDefault="00DD77F0" w:rsidP="00A85D2B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Diabetes </w:t>
            </w:r>
            <w:r w:rsidRPr="00104567">
              <w:rPr>
                <w:noProof/>
                <w:sz w:val="14"/>
                <w:szCs w:val="14"/>
                <w:lang w:val="en-US"/>
              </w:rPr>
              <w:drawing>
                <wp:inline distT="0" distB="0" distL="0" distR="0" wp14:anchorId="70BF6EE9" wp14:editId="7B0EDD2C">
                  <wp:extent cx="180975" cy="170180"/>
                  <wp:effectExtent l="0" t="0" r="9525" b="1270"/>
                  <wp:docPr id="1830489807" name="Picture 18304898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20"/>
                <w:szCs w:val="20"/>
              </w:rPr>
              <w:t xml:space="preserve">   Hypertension </w:t>
            </w:r>
            <w:r w:rsidRPr="00104567">
              <w:rPr>
                <w:noProof/>
                <w:sz w:val="14"/>
                <w:szCs w:val="14"/>
                <w:lang w:val="en-US"/>
              </w:rPr>
              <w:drawing>
                <wp:inline distT="0" distB="0" distL="0" distR="0" wp14:anchorId="30A6B902" wp14:editId="07145679">
                  <wp:extent cx="180975" cy="170180"/>
                  <wp:effectExtent l="0" t="0" r="9525" b="1270"/>
                  <wp:docPr id="1488162177" name="Picture 1488162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20"/>
                <w:szCs w:val="20"/>
              </w:rPr>
              <w:t xml:space="preserve">          Asthma </w:t>
            </w:r>
            <w:r w:rsidRPr="00104567">
              <w:rPr>
                <w:noProof/>
                <w:sz w:val="14"/>
                <w:szCs w:val="14"/>
                <w:lang w:val="en-US"/>
              </w:rPr>
              <w:drawing>
                <wp:inline distT="0" distB="0" distL="0" distR="0" wp14:anchorId="73DC3C7A" wp14:editId="630912B9">
                  <wp:extent cx="180975" cy="170180"/>
                  <wp:effectExtent l="0" t="0" r="9525" b="1270"/>
                  <wp:docPr id="1743938237" name="Picture 1743938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7F8A94" w14:textId="4FA99B04" w:rsidR="00DD77F0" w:rsidRPr="00DD77F0" w:rsidRDefault="00DD77F0" w:rsidP="00A85D2B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Epilepsy </w:t>
            </w:r>
            <w:r w:rsidRPr="00104567">
              <w:rPr>
                <w:noProof/>
                <w:sz w:val="14"/>
                <w:szCs w:val="14"/>
                <w:lang w:val="en-US"/>
              </w:rPr>
              <w:drawing>
                <wp:inline distT="0" distB="0" distL="0" distR="0" wp14:anchorId="0833B910" wp14:editId="434F612C">
                  <wp:extent cx="180975" cy="170180"/>
                  <wp:effectExtent l="0" t="0" r="9525" b="1270"/>
                  <wp:docPr id="222485690" name="Picture 2224856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20"/>
                <w:szCs w:val="20"/>
              </w:rPr>
              <w:t xml:space="preserve">   Thyroid disorders </w:t>
            </w:r>
            <w:r w:rsidRPr="00104567">
              <w:rPr>
                <w:noProof/>
                <w:sz w:val="14"/>
                <w:szCs w:val="14"/>
                <w:lang w:val="en-US"/>
              </w:rPr>
              <w:drawing>
                <wp:inline distT="0" distB="0" distL="0" distR="0" wp14:anchorId="284B75E0" wp14:editId="71F5C7B9">
                  <wp:extent cx="180975" cy="170180"/>
                  <wp:effectExtent l="0" t="0" r="9525" b="1270"/>
                  <wp:docPr id="269226286" name="Picture 269226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20"/>
                <w:szCs w:val="20"/>
              </w:rPr>
              <w:t xml:space="preserve">    Others </w:t>
            </w:r>
            <w:r w:rsidRPr="00104567">
              <w:rPr>
                <w:noProof/>
                <w:sz w:val="14"/>
                <w:szCs w:val="14"/>
                <w:lang w:val="en-US"/>
              </w:rPr>
              <w:drawing>
                <wp:inline distT="0" distB="0" distL="0" distR="0" wp14:anchorId="0F07B856" wp14:editId="36376F05">
                  <wp:extent cx="180975" cy="170180"/>
                  <wp:effectExtent l="0" t="0" r="9525" b="1270"/>
                  <wp:docPr id="201698032" name="Picture 201698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B2A58D" w14:textId="77777777" w:rsidR="00DD77F0" w:rsidRDefault="00DD77F0" w:rsidP="00A85D2B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</w:p>
          <w:p w14:paraId="4BE1AA73" w14:textId="1FBA4CE3" w:rsidR="00DD77F0" w:rsidRDefault="00DD77F0" w:rsidP="00A85D2B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607" w:type="dxa"/>
            <w:gridSpan w:val="2"/>
          </w:tcPr>
          <w:p w14:paraId="0144573B" w14:textId="77777777" w:rsidR="00DD77F0" w:rsidRDefault="00DD77F0" w:rsidP="00A85D2B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PREVIOUS SURGERIES:</w:t>
            </w:r>
          </w:p>
          <w:p w14:paraId="7DBBCBD6" w14:textId="77777777" w:rsidR="00DD77F0" w:rsidRDefault="00DD77F0" w:rsidP="00A85D2B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</w:p>
          <w:p w14:paraId="2B54E5EE" w14:textId="103496F7" w:rsidR="00DD77F0" w:rsidRPr="00DD77F0" w:rsidRDefault="00DD77F0" w:rsidP="00A85D2B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 w:rsidRPr="00DD77F0">
              <w:rPr>
                <w:bCs/>
                <w:sz w:val="20"/>
                <w:szCs w:val="20"/>
              </w:rPr>
              <w:t xml:space="preserve">Yes </w:t>
            </w:r>
            <w:r w:rsidRPr="00DD77F0">
              <w:rPr>
                <w:bCs/>
                <w:noProof/>
                <w:sz w:val="14"/>
                <w:szCs w:val="14"/>
                <w:lang w:val="en-US"/>
              </w:rPr>
              <w:drawing>
                <wp:inline distT="0" distB="0" distL="0" distR="0" wp14:anchorId="2EEE45DF" wp14:editId="05FB5987">
                  <wp:extent cx="180975" cy="170180"/>
                  <wp:effectExtent l="0" t="0" r="9525" b="1270"/>
                  <wp:docPr id="721425072" name="Picture 7214250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D77F0">
              <w:rPr>
                <w:bCs/>
                <w:sz w:val="20"/>
                <w:szCs w:val="20"/>
              </w:rPr>
              <w:t xml:space="preserve">    No </w:t>
            </w:r>
            <w:r w:rsidRPr="00DD77F0">
              <w:rPr>
                <w:bCs/>
                <w:noProof/>
                <w:sz w:val="14"/>
                <w:szCs w:val="14"/>
                <w:lang w:val="en-US"/>
              </w:rPr>
              <w:drawing>
                <wp:inline distT="0" distB="0" distL="0" distR="0" wp14:anchorId="4C904145" wp14:editId="5524CF1A">
                  <wp:extent cx="180975" cy="170180"/>
                  <wp:effectExtent l="0" t="0" r="9525" b="1270"/>
                  <wp:docPr id="1373396205" name="Picture 1373396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35A" w14:paraId="1BA65DFA" w14:textId="77777777" w:rsidTr="003069B7">
        <w:tc>
          <w:tcPr>
            <w:tcW w:w="9242" w:type="dxa"/>
            <w:gridSpan w:val="7"/>
          </w:tcPr>
          <w:p w14:paraId="4B2D15B3" w14:textId="00FC0395" w:rsidR="00E0235A" w:rsidRDefault="00E0235A" w:rsidP="00E0235A">
            <w:pPr>
              <w:pStyle w:val="NormalWeb"/>
              <w:spacing w:before="0" w:beforeAutospacing="0"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CLINICAL EXAMINATION</w:t>
            </w:r>
          </w:p>
        </w:tc>
      </w:tr>
      <w:tr w:rsidR="00E222BE" w14:paraId="3047446A" w14:textId="77777777" w:rsidTr="00A83B38">
        <w:tc>
          <w:tcPr>
            <w:tcW w:w="4635" w:type="dxa"/>
            <w:gridSpan w:val="5"/>
          </w:tcPr>
          <w:p w14:paraId="45B4AF8D" w14:textId="77777777" w:rsidR="00E0235A" w:rsidRDefault="00E0235A" w:rsidP="00A85D2B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GENERAL PHYSICAL EXAMINATION:</w:t>
            </w:r>
          </w:p>
          <w:p w14:paraId="5E3A3AE5" w14:textId="4F734278" w:rsidR="00E0235A" w:rsidRDefault="00E0235A" w:rsidP="00A85D2B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     Pallor </w:t>
            </w:r>
            <w:r w:rsidRPr="00104567">
              <w:rPr>
                <w:bCs/>
                <w:noProof/>
                <w:sz w:val="14"/>
                <w:szCs w:val="14"/>
                <w:lang w:val="en-US"/>
              </w:rPr>
              <w:drawing>
                <wp:inline distT="0" distB="0" distL="0" distR="0" wp14:anchorId="60B9B5D8" wp14:editId="4F820BE4">
                  <wp:extent cx="180975" cy="170180"/>
                  <wp:effectExtent l="0" t="0" r="9525" b="1270"/>
                  <wp:docPr id="1327766275" name="Picture 1327766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20"/>
                <w:szCs w:val="20"/>
              </w:rPr>
              <w:t xml:space="preserve">        Icterus </w:t>
            </w:r>
            <w:r w:rsidRPr="00104567">
              <w:rPr>
                <w:bCs/>
                <w:noProof/>
                <w:sz w:val="14"/>
                <w:szCs w:val="14"/>
                <w:lang w:val="en-US"/>
              </w:rPr>
              <w:drawing>
                <wp:inline distT="0" distB="0" distL="0" distR="0" wp14:anchorId="1B16BB0A" wp14:editId="52123836">
                  <wp:extent cx="180975" cy="170180"/>
                  <wp:effectExtent l="0" t="0" r="9525" b="1270"/>
                  <wp:docPr id="177945963" name="Picture 1779459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20"/>
                <w:szCs w:val="20"/>
              </w:rPr>
              <w:t xml:space="preserve">           </w:t>
            </w:r>
            <w:r w:rsidR="00D6341A">
              <w:rPr>
                <w:bCs/>
                <w:sz w:val="20"/>
                <w:szCs w:val="20"/>
              </w:rPr>
              <w:t xml:space="preserve">      </w:t>
            </w:r>
            <w:r>
              <w:rPr>
                <w:bCs/>
                <w:sz w:val="20"/>
                <w:szCs w:val="20"/>
              </w:rPr>
              <w:t xml:space="preserve"> Cyanosis </w:t>
            </w:r>
            <w:r w:rsidRPr="00104567">
              <w:rPr>
                <w:bCs/>
                <w:noProof/>
                <w:sz w:val="14"/>
                <w:szCs w:val="14"/>
                <w:lang w:val="en-US"/>
              </w:rPr>
              <w:drawing>
                <wp:inline distT="0" distB="0" distL="0" distR="0" wp14:anchorId="3819B4B0" wp14:editId="4D359456">
                  <wp:extent cx="180975" cy="170180"/>
                  <wp:effectExtent l="0" t="0" r="9525" b="1270"/>
                  <wp:docPr id="1970284872" name="Picture 19702848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94B692" w14:textId="147EB0E6" w:rsidR="00E0235A" w:rsidRDefault="00E0235A" w:rsidP="00A85D2B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Clubbing </w:t>
            </w:r>
            <w:r w:rsidRPr="00104567">
              <w:rPr>
                <w:bCs/>
                <w:noProof/>
                <w:sz w:val="14"/>
                <w:szCs w:val="14"/>
                <w:lang w:val="en-US"/>
              </w:rPr>
              <w:drawing>
                <wp:inline distT="0" distB="0" distL="0" distR="0" wp14:anchorId="70AE106A" wp14:editId="60B8B70E">
                  <wp:extent cx="180975" cy="170180"/>
                  <wp:effectExtent l="0" t="0" r="9525" b="1270"/>
                  <wp:docPr id="129080349" name="Picture 129080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20"/>
                <w:szCs w:val="20"/>
              </w:rPr>
              <w:t xml:space="preserve">     Oedema </w:t>
            </w:r>
            <w:r w:rsidRPr="00104567">
              <w:rPr>
                <w:bCs/>
                <w:noProof/>
                <w:sz w:val="14"/>
                <w:szCs w:val="14"/>
                <w:lang w:val="en-US"/>
              </w:rPr>
              <w:drawing>
                <wp:inline distT="0" distB="0" distL="0" distR="0" wp14:anchorId="7104D3D8" wp14:editId="613FF350">
                  <wp:extent cx="180975" cy="170180"/>
                  <wp:effectExtent l="0" t="0" r="9525" b="1270"/>
                  <wp:docPr id="1869805148" name="Picture 1869805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20"/>
                <w:szCs w:val="20"/>
              </w:rPr>
              <w:t xml:space="preserve"> </w:t>
            </w:r>
            <w:r w:rsidR="00D6341A">
              <w:rPr>
                <w:bCs/>
                <w:sz w:val="20"/>
                <w:szCs w:val="20"/>
              </w:rPr>
              <w:t xml:space="preserve">  Lymphadenopathy </w:t>
            </w:r>
            <w:r w:rsidR="00D6341A" w:rsidRPr="00104567">
              <w:rPr>
                <w:bCs/>
                <w:noProof/>
                <w:sz w:val="14"/>
                <w:szCs w:val="14"/>
                <w:lang w:val="en-US"/>
              </w:rPr>
              <w:drawing>
                <wp:inline distT="0" distB="0" distL="0" distR="0" wp14:anchorId="7D7A0963" wp14:editId="4DC70D61">
                  <wp:extent cx="180975" cy="170180"/>
                  <wp:effectExtent l="0" t="0" r="9525" b="1270"/>
                  <wp:docPr id="1083214522" name="Picture 10832145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85CA85" w14:textId="77777777" w:rsidR="00D6341A" w:rsidRDefault="00D6341A" w:rsidP="00A85D2B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</w:p>
          <w:p w14:paraId="2CEFC26A" w14:textId="77777777" w:rsidR="00D6341A" w:rsidRDefault="00D6341A" w:rsidP="00A85D2B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BP:                  mm Hg           PR:               bpm</w:t>
            </w:r>
          </w:p>
          <w:p w14:paraId="77EC4A6F" w14:textId="77777777" w:rsidR="00D6341A" w:rsidRDefault="00D6341A" w:rsidP="00A85D2B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</w:p>
          <w:p w14:paraId="521121AA" w14:textId="77777777" w:rsidR="00D6341A" w:rsidRDefault="00D6341A" w:rsidP="00A85D2B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Height:            cm                  Weight:            kg    </w:t>
            </w:r>
          </w:p>
          <w:p w14:paraId="5DD29C80" w14:textId="77777777" w:rsidR="00D6341A" w:rsidRDefault="00D6341A" w:rsidP="00A85D2B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</w:p>
          <w:p w14:paraId="28538C88" w14:textId="3E09535D" w:rsidR="00D6341A" w:rsidRPr="00E0235A" w:rsidRDefault="00D6341A" w:rsidP="00A85D2B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BMI:                kg/m</w:t>
            </w:r>
            <w:r w:rsidRPr="00D6341A">
              <w:rPr>
                <w:bCs/>
                <w:sz w:val="20"/>
                <w:szCs w:val="20"/>
                <w:vertAlign w:val="superscript"/>
              </w:rPr>
              <w:t>2</w:t>
            </w:r>
            <w:r>
              <w:rPr>
                <w:bCs/>
                <w:sz w:val="20"/>
                <w:szCs w:val="20"/>
              </w:rPr>
              <w:t xml:space="preserve">              Others </w:t>
            </w:r>
            <w:r w:rsidRPr="00104567">
              <w:rPr>
                <w:bCs/>
                <w:noProof/>
                <w:sz w:val="14"/>
                <w:szCs w:val="14"/>
                <w:lang w:val="en-US"/>
              </w:rPr>
              <w:drawing>
                <wp:inline distT="0" distB="0" distL="0" distR="0" wp14:anchorId="06CFEDEE" wp14:editId="71E78073">
                  <wp:extent cx="180975" cy="170180"/>
                  <wp:effectExtent l="0" t="0" r="9525" b="1270"/>
                  <wp:docPr id="1739712468" name="Picture 1739712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7" w:type="dxa"/>
            <w:gridSpan w:val="2"/>
          </w:tcPr>
          <w:p w14:paraId="34A34955" w14:textId="77777777" w:rsidR="00E0235A" w:rsidRDefault="00247CAB" w:rsidP="00A85D2B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SYSTEMIC EXAMINATION:</w:t>
            </w:r>
          </w:p>
          <w:p w14:paraId="1E6EBF16" w14:textId="77777777" w:rsidR="00247CAB" w:rsidRDefault="00247CAB" w:rsidP="00A85D2B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</w:p>
          <w:p w14:paraId="58F46AC5" w14:textId="77777777" w:rsidR="00247CAB" w:rsidRDefault="00247CAB" w:rsidP="00A85D2B">
            <w:pPr>
              <w:pStyle w:val="NormalWeb"/>
              <w:spacing w:before="0" w:beforeAutospacing="0" w:after="0" w:line="240" w:lineRule="auto"/>
              <w:rPr>
                <w:bCs/>
                <w:noProof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 xml:space="preserve">CVS: </w:t>
            </w:r>
            <w:r>
              <w:rPr>
                <w:bCs/>
                <w:noProof/>
                <w:sz w:val="14"/>
                <w:szCs w:val="14"/>
                <w:lang w:val="en-US"/>
              </w:rPr>
              <w:t xml:space="preserve">    </w:t>
            </w:r>
            <w:r w:rsidRPr="00247CAB">
              <w:rPr>
                <w:bCs/>
                <w:noProof/>
                <w:sz w:val="20"/>
                <w:szCs w:val="20"/>
                <w:lang w:val="en-US"/>
              </w:rPr>
              <w:t xml:space="preserve">Normal </w:t>
            </w:r>
            <w:r w:rsidRPr="00247CAB">
              <w:rPr>
                <w:bCs/>
                <w:noProof/>
                <w:sz w:val="20"/>
                <w:szCs w:val="20"/>
                <w:lang w:val="en-US"/>
              </w:rPr>
              <w:drawing>
                <wp:inline distT="0" distB="0" distL="0" distR="0" wp14:anchorId="333A9D0E" wp14:editId="6AA7FAE0">
                  <wp:extent cx="180975" cy="170180"/>
                  <wp:effectExtent l="0" t="0" r="9525" b="1270"/>
                  <wp:docPr id="175604516" name="Picture 1756045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47CAB">
              <w:rPr>
                <w:bCs/>
                <w:noProof/>
                <w:sz w:val="20"/>
                <w:szCs w:val="20"/>
                <w:lang w:val="en-US"/>
              </w:rPr>
              <w:t xml:space="preserve">        Abnormal </w:t>
            </w:r>
            <w:r w:rsidRPr="00247CAB">
              <w:rPr>
                <w:bCs/>
                <w:noProof/>
                <w:sz w:val="20"/>
                <w:szCs w:val="20"/>
                <w:lang w:val="en-US"/>
              </w:rPr>
              <w:drawing>
                <wp:inline distT="0" distB="0" distL="0" distR="0" wp14:anchorId="138E32EB" wp14:editId="514412E6">
                  <wp:extent cx="180975" cy="170180"/>
                  <wp:effectExtent l="0" t="0" r="9525" b="1270"/>
                  <wp:docPr id="1707562568" name="Picture 17075625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E26BB0" w14:textId="77777777" w:rsidR="00247CAB" w:rsidRDefault="00247CAB" w:rsidP="00A85D2B">
            <w:pPr>
              <w:pStyle w:val="NormalWeb"/>
              <w:spacing w:before="0" w:beforeAutospacing="0" w:after="0" w:line="240" w:lineRule="auto"/>
              <w:rPr>
                <w:bCs/>
                <w:noProof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 xml:space="preserve">RS:       </w:t>
            </w:r>
            <w:r w:rsidRPr="00247CAB">
              <w:rPr>
                <w:bCs/>
                <w:noProof/>
                <w:sz w:val="20"/>
                <w:szCs w:val="20"/>
                <w:lang w:val="en-US"/>
              </w:rPr>
              <w:t xml:space="preserve">Normal </w:t>
            </w:r>
            <w:r w:rsidRPr="00247CAB">
              <w:rPr>
                <w:bCs/>
                <w:noProof/>
                <w:sz w:val="20"/>
                <w:szCs w:val="20"/>
                <w:lang w:val="en-US"/>
              </w:rPr>
              <w:drawing>
                <wp:inline distT="0" distB="0" distL="0" distR="0" wp14:anchorId="2EF245D5" wp14:editId="1F6DCC68">
                  <wp:extent cx="180975" cy="170180"/>
                  <wp:effectExtent l="0" t="0" r="9525" b="1270"/>
                  <wp:docPr id="290314899" name="Picture 2903148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47CAB">
              <w:rPr>
                <w:bCs/>
                <w:noProof/>
                <w:sz w:val="20"/>
                <w:szCs w:val="20"/>
                <w:lang w:val="en-US"/>
              </w:rPr>
              <w:t xml:space="preserve">        Abnormal </w:t>
            </w:r>
            <w:r w:rsidRPr="00247CAB">
              <w:rPr>
                <w:bCs/>
                <w:noProof/>
                <w:sz w:val="20"/>
                <w:szCs w:val="20"/>
                <w:lang w:val="en-US"/>
              </w:rPr>
              <w:drawing>
                <wp:inline distT="0" distB="0" distL="0" distR="0" wp14:anchorId="524764F5" wp14:editId="17F8E72B">
                  <wp:extent cx="180975" cy="170180"/>
                  <wp:effectExtent l="0" t="0" r="9525" b="1270"/>
                  <wp:docPr id="2025724483" name="Picture 20257244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93E311" w14:textId="77777777" w:rsidR="00247CAB" w:rsidRDefault="00CE5A22" w:rsidP="00A85D2B">
            <w:pPr>
              <w:pStyle w:val="NormalWeb"/>
              <w:spacing w:before="0" w:beforeAutospacing="0" w:after="0" w:line="240" w:lineRule="auto"/>
              <w:rPr>
                <w:bCs/>
                <w:noProof/>
                <w:sz w:val="20"/>
                <w:szCs w:val="20"/>
                <w:lang w:val="en-US"/>
              </w:rPr>
            </w:pPr>
            <w:r>
              <w:rPr>
                <w:b/>
                <w:noProof/>
                <w:sz w:val="20"/>
                <w:szCs w:val="20"/>
                <w:lang w:val="en-US"/>
              </w:rPr>
              <w:t xml:space="preserve">CNS :   </w:t>
            </w:r>
            <w:r w:rsidRPr="00247CAB">
              <w:rPr>
                <w:bCs/>
                <w:noProof/>
                <w:sz w:val="20"/>
                <w:szCs w:val="20"/>
                <w:lang w:val="en-US"/>
              </w:rPr>
              <w:t xml:space="preserve">Normal </w:t>
            </w:r>
            <w:r w:rsidRPr="00247CAB">
              <w:rPr>
                <w:bCs/>
                <w:noProof/>
                <w:sz w:val="20"/>
                <w:szCs w:val="20"/>
                <w:lang w:val="en-US"/>
              </w:rPr>
              <w:drawing>
                <wp:inline distT="0" distB="0" distL="0" distR="0" wp14:anchorId="0115DD46" wp14:editId="3ED66659">
                  <wp:extent cx="180975" cy="170180"/>
                  <wp:effectExtent l="0" t="0" r="9525" b="1270"/>
                  <wp:docPr id="188108517" name="Picture 1881085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47CAB">
              <w:rPr>
                <w:bCs/>
                <w:noProof/>
                <w:sz w:val="20"/>
                <w:szCs w:val="20"/>
                <w:lang w:val="en-US"/>
              </w:rPr>
              <w:t xml:space="preserve">        Abnormal </w:t>
            </w:r>
            <w:r w:rsidRPr="00247CAB">
              <w:rPr>
                <w:bCs/>
                <w:noProof/>
                <w:sz w:val="20"/>
                <w:szCs w:val="20"/>
                <w:lang w:val="en-US"/>
              </w:rPr>
              <w:drawing>
                <wp:inline distT="0" distB="0" distL="0" distR="0" wp14:anchorId="42214CB5" wp14:editId="1288A209">
                  <wp:extent cx="180975" cy="170180"/>
                  <wp:effectExtent l="0" t="0" r="9525" b="1270"/>
                  <wp:docPr id="1470163929" name="Picture 14701639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431347" w14:textId="5B552478" w:rsidR="00CE5A22" w:rsidRPr="00247CAB" w:rsidRDefault="00CE5A22" w:rsidP="00A85D2B">
            <w:pPr>
              <w:pStyle w:val="NormalWeb"/>
              <w:spacing w:before="0" w:beforeAutospacing="0" w:after="0" w:line="240" w:lineRule="auto"/>
              <w:rPr>
                <w:b/>
                <w:noProof/>
                <w:sz w:val="20"/>
                <w:szCs w:val="20"/>
                <w:lang w:val="en-US"/>
              </w:rPr>
            </w:pPr>
            <w:r w:rsidRPr="00CE5A22">
              <w:rPr>
                <w:b/>
                <w:noProof/>
                <w:sz w:val="20"/>
                <w:szCs w:val="20"/>
                <w:lang w:val="en-US"/>
              </w:rPr>
              <w:t>GI:</w:t>
            </w:r>
            <w:r>
              <w:rPr>
                <w:bCs/>
                <w:noProof/>
                <w:sz w:val="20"/>
                <w:szCs w:val="20"/>
                <w:lang w:val="en-US"/>
              </w:rPr>
              <w:t xml:space="preserve">        </w:t>
            </w:r>
            <w:r w:rsidRPr="00247CAB">
              <w:rPr>
                <w:bCs/>
                <w:noProof/>
                <w:sz w:val="20"/>
                <w:szCs w:val="20"/>
                <w:lang w:val="en-US"/>
              </w:rPr>
              <w:t xml:space="preserve">Normal </w:t>
            </w:r>
            <w:r w:rsidRPr="00247CAB">
              <w:rPr>
                <w:bCs/>
                <w:noProof/>
                <w:sz w:val="20"/>
                <w:szCs w:val="20"/>
                <w:lang w:val="en-US"/>
              </w:rPr>
              <w:drawing>
                <wp:inline distT="0" distB="0" distL="0" distR="0" wp14:anchorId="53A16D0D" wp14:editId="72E17212">
                  <wp:extent cx="180975" cy="170180"/>
                  <wp:effectExtent l="0" t="0" r="9525" b="1270"/>
                  <wp:docPr id="879057951" name="Picture 8790579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47CAB">
              <w:rPr>
                <w:bCs/>
                <w:noProof/>
                <w:sz w:val="20"/>
                <w:szCs w:val="20"/>
                <w:lang w:val="en-US"/>
              </w:rPr>
              <w:t xml:space="preserve">        Abnormal </w:t>
            </w:r>
            <w:r w:rsidRPr="00247CAB">
              <w:rPr>
                <w:bCs/>
                <w:noProof/>
                <w:sz w:val="20"/>
                <w:szCs w:val="20"/>
                <w:lang w:val="en-US"/>
              </w:rPr>
              <w:drawing>
                <wp:inline distT="0" distB="0" distL="0" distR="0" wp14:anchorId="4DE22163" wp14:editId="7727AEC0">
                  <wp:extent cx="180975" cy="170180"/>
                  <wp:effectExtent l="0" t="0" r="9525" b="1270"/>
                  <wp:docPr id="1902499757" name="Picture 19024997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2E0A" w14:paraId="46E74F93" w14:textId="77777777" w:rsidTr="005D4622">
        <w:tc>
          <w:tcPr>
            <w:tcW w:w="9242" w:type="dxa"/>
            <w:gridSpan w:val="7"/>
          </w:tcPr>
          <w:p w14:paraId="6DB87916" w14:textId="77777777" w:rsidR="000D2E0A" w:rsidRDefault="000D2E0A" w:rsidP="000D2E0A">
            <w:pPr>
              <w:pStyle w:val="NormalWeb"/>
              <w:spacing w:before="0" w:beforeAutospacing="0"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GYNAECOLOGICAL EXAMINATION</w:t>
            </w:r>
          </w:p>
          <w:p w14:paraId="39102C03" w14:textId="4FE6061F" w:rsidR="000D2E0A" w:rsidRDefault="00F56200" w:rsidP="00F56200">
            <w:pPr>
              <w:pStyle w:val="NormalWeb"/>
              <w:spacing w:before="0" w:beforeAutospacing="0" w:after="0" w:line="240" w:lineRule="auto"/>
              <w:rPr>
                <w:bCs/>
                <w:noProof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</w:rPr>
              <w:t xml:space="preserve">Gross </w:t>
            </w:r>
            <w:r w:rsidRPr="00247CAB">
              <w:rPr>
                <w:bCs/>
                <w:noProof/>
                <w:sz w:val="20"/>
                <w:szCs w:val="20"/>
                <w:lang w:val="en-US"/>
              </w:rPr>
              <w:t xml:space="preserve">Normal </w:t>
            </w:r>
            <w:r w:rsidRPr="00247CAB">
              <w:rPr>
                <w:bCs/>
                <w:noProof/>
                <w:sz w:val="20"/>
                <w:szCs w:val="20"/>
                <w:lang w:val="en-US"/>
              </w:rPr>
              <w:drawing>
                <wp:inline distT="0" distB="0" distL="0" distR="0" wp14:anchorId="60F087A4" wp14:editId="0690890E">
                  <wp:extent cx="180975" cy="170180"/>
                  <wp:effectExtent l="0" t="0" r="9525" b="1270"/>
                  <wp:docPr id="817244243" name="Picture 817244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47CAB">
              <w:rPr>
                <w:bCs/>
                <w:noProof/>
                <w:sz w:val="20"/>
                <w:szCs w:val="20"/>
                <w:lang w:val="en-US"/>
              </w:rPr>
              <w:t xml:space="preserve">        Abnormal </w:t>
            </w:r>
            <w:r w:rsidRPr="00247CAB">
              <w:rPr>
                <w:bCs/>
                <w:noProof/>
                <w:sz w:val="20"/>
                <w:szCs w:val="20"/>
                <w:lang w:val="en-US"/>
              </w:rPr>
              <w:drawing>
                <wp:inline distT="0" distB="0" distL="0" distR="0" wp14:anchorId="71E695D4" wp14:editId="360EEB9D">
                  <wp:extent cx="180975" cy="170180"/>
                  <wp:effectExtent l="0" t="0" r="9525" b="1270"/>
                  <wp:docPr id="2081324947" name="Picture 20813249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noProof/>
                <w:sz w:val="20"/>
                <w:szCs w:val="20"/>
                <w:lang w:val="en-US"/>
              </w:rPr>
              <w:t>. If abnormal, mention in detail.</w:t>
            </w:r>
          </w:p>
          <w:p w14:paraId="10CD35F1" w14:textId="77777777" w:rsidR="00F56200" w:rsidRDefault="00F56200" w:rsidP="00F56200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</w:p>
          <w:p w14:paraId="7609D3FB" w14:textId="77777777" w:rsidR="00F56200" w:rsidRDefault="00F56200" w:rsidP="00F56200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</w:p>
          <w:p w14:paraId="59EE8B6F" w14:textId="77777777" w:rsidR="00F56200" w:rsidRDefault="00F56200" w:rsidP="00F56200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</w:p>
          <w:p w14:paraId="4520B4A7" w14:textId="77777777" w:rsidR="00F56200" w:rsidRDefault="00F56200" w:rsidP="00F56200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</w:p>
          <w:p w14:paraId="78E096A0" w14:textId="77777777" w:rsidR="00F56200" w:rsidRDefault="00F56200" w:rsidP="00F56200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</w:p>
          <w:p w14:paraId="65855E0B" w14:textId="77777777" w:rsidR="00F56200" w:rsidRDefault="00F56200" w:rsidP="00F56200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</w:p>
          <w:p w14:paraId="4E254D29" w14:textId="77777777" w:rsidR="00F51D31" w:rsidRDefault="00F51D31" w:rsidP="00F56200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</w:p>
          <w:p w14:paraId="0A82619C" w14:textId="5904AFD0" w:rsidR="00F56200" w:rsidRPr="00B529F1" w:rsidRDefault="00F56200" w:rsidP="00F56200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</w:p>
        </w:tc>
      </w:tr>
      <w:tr w:rsidR="00F56200" w14:paraId="3E8A8026" w14:textId="77777777" w:rsidTr="00954531">
        <w:tc>
          <w:tcPr>
            <w:tcW w:w="9242" w:type="dxa"/>
            <w:gridSpan w:val="7"/>
          </w:tcPr>
          <w:p w14:paraId="51622DF9" w14:textId="31F9141D" w:rsidR="00F56200" w:rsidRDefault="00F56200" w:rsidP="00F56200">
            <w:pPr>
              <w:pStyle w:val="NormalWeb"/>
              <w:spacing w:before="0" w:beforeAutospacing="0"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CLINICAL TESTS</w:t>
            </w:r>
          </w:p>
        </w:tc>
      </w:tr>
      <w:tr w:rsidR="00E222BE" w14:paraId="38BCC22C" w14:textId="77777777" w:rsidTr="00A83B38">
        <w:trPr>
          <w:trHeight w:val="1673"/>
        </w:trPr>
        <w:tc>
          <w:tcPr>
            <w:tcW w:w="5504" w:type="dxa"/>
            <w:gridSpan w:val="6"/>
            <w:vMerge w:val="restart"/>
          </w:tcPr>
          <w:p w14:paraId="29851B3B" w14:textId="03174A98" w:rsidR="00DF5758" w:rsidRDefault="00DF5758" w:rsidP="00286846">
            <w:pPr>
              <w:pStyle w:val="NormalWeb"/>
              <w:spacing w:before="0" w:beforeAutospacing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20"/>
                <w:szCs w:val="20"/>
              </w:rPr>
              <w:t>TVS (Date:                       )</w:t>
            </w:r>
          </w:p>
          <w:p w14:paraId="72727C39" w14:textId="343BBBB5" w:rsidR="00DF5758" w:rsidRDefault="00DF5758" w:rsidP="00286846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Uterus:     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67A83295" wp14:editId="0E5A2B4C">
                  <wp:extent cx="180975" cy="171450"/>
                  <wp:effectExtent l="0" t="0" r="0" b="0"/>
                  <wp:docPr id="98931266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53796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Anteverted  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3AA96A53" wp14:editId="3481AB32">
                  <wp:extent cx="180975" cy="171450"/>
                  <wp:effectExtent l="0" t="0" r="0" b="0"/>
                  <wp:docPr id="190528567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57779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Retroverted  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1060D715" wp14:editId="729E1881">
                  <wp:extent cx="180975" cy="171450"/>
                  <wp:effectExtent l="0" t="0" r="0" b="0"/>
                  <wp:docPr id="143343901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44568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>Mid-position</w:t>
            </w:r>
          </w:p>
          <w:p w14:paraId="2D149616" w14:textId="77777777" w:rsidR="00DF5758" w:rsidRDefault="00DF5758" w:rsidP="00286846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</w:p>
          <w:p w14:paraId="09CE9BBE" w14:textId="17725740" w:rsidR="00DF5758" w:rsidRDefault="00DF5758" w:rsidP="00286846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Endometrium:  _____ mm.      </w:t>
            </w:r>
          </w:p>
          <w:p w14:paraId="56398204" w14:textId="77777777" w:rsidR="00DF5758" w:rsidRDefault="00DF5758" w:rsidP="00286846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</w:p>
          <w:p w14:paraId="773DC3EB" w14:textId="06593067" w:rsidR="00DF5758" w:rsidRDefault="00DF5758" w:rsidP="00286846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Right ovary: _________________ cm. Sliding: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39E805A5" wp14:editId="4F0ED048">
                  <wp:extent cx="180975" cy="171450"/>
                  <wp:effectExtent l="0" t="0" r="0" b="0"/>
                  <wp:docPr id="43763882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8180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Present 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152D6D8D" wp14:editId="5A6368C3">
                  <wp:extent cx="180975" cy="171450"/>
                  <wp:effectExtent l="0" t="0" r="0" b="0"/>
                  <wp:docPr id="112563768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27500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>Absent</w:t>
            </w:r>
          </w:p>
          <w:p w14:paraId="179200DD" w14:textId="77777777" w:rsidR="00DF5758" w:rsidRDefault="00DF5758" w:rsidP="00286846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</w:p>
          <w:p w14:paraId="5737E6BD" w14:textId="25A52AE6" w:rsidR="00DF5758" w:rsidRDefault="00DF5758" w:rsidP="00286846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Left ovary: </w:t>
            </w:r>
            <w:r>
              <w:rPr>
                <w:sz w:val="18"/>
                <w:szCs w:val="18"/>
              </w:rPr>
              <w:softHyphen/>
            </w:r>
            <w:r>
              <w:rPr>
                <w:sz w:val="18"/>
                <w:szCs w:val="18"/>
              </w:rPr>
              <w:softHyphen/>
            </w:r>
            <w:r w:rsidRPr="00286846">
              <w:rPr>
                <w:sz w:val="18"/>
                <w:szCs w:val="18"/>
                <w:u w:val="single"/>
              </w:rPr>
              <w:softHyphen/>
            </w:r>
            <w:r w:rsidRPr="00286846">
              <w:rPr>
                <w:sz w:val="18"/>
                <w:szCs w:val="18"/>
                <w:u w:val="single"/>
              </w:rPr>
              <w:softHyphen/>
            </w:r>
            <w:r w:rsidRPr="00286846">
              <w:rPr>
                <w:sz w:val="18"/>
                <w:szCs w:val="18"/>
                <w:u w:val="single"/>
              </w:rPr>
              <w:softHyphen/>
              <w:t>__________________</w:t>
            </w:r>
            <w:r>
              <w:rPr>
                <w:sz w:val="18"/>
                <w:szCs w:val="18"/>
              </w:rPr>
              <w:t xml:space="preserve"> cm Sliding: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0AD06F33" wp14:editId="7CDA5538">
                  <wp:extent cx="180975" cy="171450"/>
                  <wp:effectExtent l="0" t="0" r="0" b="0"/>
                  <wp:docPr id="43259659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27315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Present 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7946BB1C" wp14:editId="5F778855">
                  <wp:extent cx="180975" cy="171450"/>
                  <wp:effectExtent l="0" t="0" r="0" b="0"/>
                  <wp:docPr id="1079442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709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>Absent</w:t>
            </w:r>
          </w:p>
          <w:p w14:paraId="41FF8E21" w14:textId="77777777" w:rsidR="00DF5758" w:rsidRDefault="00DF5758" w:rsidP="00286846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</w:p>
          <w:p w14:paraId="02D4C41E" w14:textId="4A852BDF" w:rsidR="00DF5758" w:rsidRDefault="00DF5758" w:rsidP="00286846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Any abnormality: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47FA8054" wp14:editId="701A04BC">
                  <wp:extent cx="180975" cy="171450"/>
                  <wp:effectExtent l="0" t="0" r="0" b="0"/>
                  <wp:docPr id="423195882" name="Picture 4231958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27315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. Mention: </w:t>
            </w:r>
          </w:p>
          <w:p w14:paraId="0346BD74" w14:textId="169BD34E" w:rsidR="00DF5758" w:rsidRDefault="00DF5758" w:rsidP="00A85D2B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3738" w:type="dxa"/>
          </w:tcPr>
          <w:p w14:paraId="7B21E93B" w14:textId="4290EAF5" w:rsidR="00DF5758" w:rsidRDefault="00DF5758" w:rsidP="00F228A4">
            <w:pPr>
              <w:pStyle w:val="NormalWeb"/>
              <w:spacing w:before="0" w:beforeAutospacing="0"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3D TVS (Date:                 )</w:t>
            </w:r>
          </w:p>
          <w:p w14:paraId="625D76A3" w14:textId="4508CB61" w:rsidR="00DF5758" w:rsidRDefault="00DF5758" w:rsidP="00F228A4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 w:rsidRPr="00F228A4">
              <w:rPr>
                <w:bCs/>
                <w:sz w:val="20"/>
                <w:szCs w:val="20"/>
              </w:rPr>
              <w:t xml:space="preserve">Normal pelvic Ultrasonography </w:t>
            </w:r>
            <w:r>
              <w:rPr>
                <w:bCs/>
                <w:sz w:val="20"/>
                <w:szCs w:val="20"/>
              </w:rPr>
              <w:t xml:space="preserve">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3F9C08B7" wp14:editId="6007269A">
                  <wp:extent cx="180975" cy="171450"/>
                  <wp:effectExtent l="0" t="0" r="0" b="0"/>
                  <wp:docPr id="2075631541" name="Picture 20756315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27315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236794" w14:textId="77777777" w:rsidR="00DF5758" w:rsidRDefault="00DF5758" w:rsidP="00F228A4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Abnormal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63C8C49A" wp14:editId="282B2605">
                  <wp:extent cx="180975" cy="171450"/>
                  <wp:effectExtent l="0" t="0" r="0" b="0"/>
                  <wp:docPr id="859187155" name="Picture 859187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27315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9C230A" w14:textId="77777777" w:rsidR="00DF5758" w:rsidRDefault="00DF5758" w:rsidP="00F228A4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</w:p>
          <w:p w14:paraId="4BDEADC2" w14:textId="4C92941E" w:rsidR="00DF5758" w:rsidRPr="00F228A4" w:rsidRDefault="00DF5758" w:rsidP="00D16266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If abnormal, mention:</w:t>
            </w:r>
          </w:p>
        </w:tc>
      </w:tr>
      <w:tr w:rsidR="00E222BE" w14:paraId="53D578DD" w14:textId="77777777" w:rsidTr="00A83B38">
        <w:trPr>
          <w:trHeight w:val="1672"/>
        </w:trPr>
        <w:tc>
          <w:tcPr>
            <w:tcW w:w="5504" w:type="dxa"/>
            <w:gridSpan w:val="6"/>
            <w:vMerge/>
          </w:tcPr>
          <w:p w14:paraId="0BD9017A" w14:textId="77777777" w:rsidR="00DF5758" w:rsidRDefault="00DF5758" w:rsidP="00286846">
            <w:pPr>
              <w:pStyle w:val="NormalWeb"/>
              <w:spacing w:before="0" w:beforeAutospacing="0"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8" w:type="dxa"/>
          </w:tcPr>
          <w:p w14:paraId="0E12DD02" w14:textId="682DDD55" w:rsidR="00DF5758" w:rsidRPr="00DF5758" w:rsidRDefault="00DF5758" w:rsidP="00F228A4">
            <w:pPr>
              <w:pStyle w:val="NormalWeb"/>
              <w:spacing w:before="0" w:beforeAutospacing="0"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MRI (Date:               )</w:t>
            </w:r>
          </w:p>
          <w:p w14:paraId="7568DD3F" w14:textId="77777777" w:rsidR="00DF5758" w:rsidRPr="00DF5758" w:rsidRDefault="00DF5758" w:rsidP="00DF5758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 w:rsidRPr="00DF5758">
              <w:rPr>
                <w:bCs/>
                <w:sz w:val="20"/>
                <w:szCs w:val="20"/>
              </w:rPr>
              <w:t>Performed</w:t>
            </w:r>
            <w:r w:rsidRPr="00DF5758">
              <w:rPr>
                <w:bCs/>
                <w:noProof/>
                <w:sz w:val="18"/>
                <w:szCs w:val="18"/>
              </w:rPr>
              <w:drawing>
                <wp:inline distT="0" distB="0" distL="0" distR="0" wp14:anchorId="4E497D52" wp14:editId="74599F82">
                  <wp:extent cx="180975" cy="171450"/>
                  <wp:effectExtent l="0" t="0" r="0" b="0"/>
                  <wp:docPr id="1849097580" name="Picture 18490975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50530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F5758">
              <w:rPr>
                <w:bCs/>
                <w:sz w:val="20"/>
                <w:szCs w:val="20"/>
              </w:rPr>
              <w:t xml:space="preserve">      Not Performed </w:t>
            </w:r>
            <w:r w:rsidRPr="00DF5758">
              <w:rPr>
                <w:bCs/>
                <w:noProof/>
                <w:sz w:val="18"/>
                <w:szCs w:val="18"/>
              </w:rPr>
              <w:drawing>
                <wp:inline distT="0" distB="0" distL="0" distR="0" wp14:anchorId="79FBAB35" wp14:editId="46E409F0">
                  <wp:extent cx="180975" cy="171450"/>
                  <wp:effectExtent l="0" t="0" r="0" b="0"/>
                  <wp:docPr id="258850799" name="Picture 2588507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50530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9BA031" w14:textId="77777777" w:rsidR="00DF5758" w:rsidRPr="00DF5758" w:rsidRDefault="00DF5758" w:rsidP="00DF5758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</w:p>
          <w:p w14:paraId="2AF3B24A" w14:textId="77777777" w:rsidR="00DF5758" w:rsidRPr="00DF5758" w:rsidRDefault="00DF5758" w:rsidP="00DF5758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 w:rsidRPr="00DF5758">
              <w:rPr>
                <w:bCs/>
                <w:sz w:val="20"/>
                <w:szCs w:val="20"/>
              </w:rPr>
              <w:t xml:space="preserve">If performed, Normal </w:t>
            </w:r>
            <w:r w:rsidRPr="00DF5758">
              <w:rPr>
                <w:bCs/>
                <w:noProof/>
                <w:sz w:val="18"/>
                <w:szCs w:val="18"/>
              </w:rPr>
              <w:drawing>
                <wp:inline distT="0" distB="0" distL="0" distR="0" wp14:anchorId="7DBCABC4" wp14:editId="4A166920">
                  <wp:extent cx="180975" cy="171450"/>
                  <wp:effectExtent l="0" t="0" r="0" b="0"/>
                  <wp:docPr id="299706071" name="Picture 2997060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50530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F5758">
              <w:rPr>
                <w:bCs/>
                <w:sz w:val="20"/>
                <w:szCs w:val="20"/>
              </w:rPr>
              <w:t xml:space="preserve">  Abnormal </w:t>
            </w:r>
            <w:r w:rsidRPr="00DF5758">
              <w:rPr>
                <w:bCs/>
                <w:noProof/>
                <w:sz w:val="18"/>
                <w:szCs w:val="18"/>
              </w:rPr>
              <w:drawing>
                <wp:inline distT="0" distB="0" distL="0" distR="0" wp14:anchorId="1ABFDCE1" wp14:editId="4D896A3F">
                  <wp:extent cx="180975" cy="171450"/>
                  <wp:effectExtent l="0" t="0" r="0" b="0"/>
                  <wp:docPr id="537978512" name="Picture 5379785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50530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1A6D07" w14:textId="2E4917F2" w:rsidR="00DF5758" w:rsidRDefault="00DF5758" w:rsidP="00D16266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 w:rsidRPr="00DF5758">
              <w:rPr>
                <w:bCs/>
                <w:sz w:val="20"/>
                <w:szCs w:val="20"/>
              </w:rPr>
              <w:t>If abnormal, mention:</w:t>
            </w:r>
          </w:p>
        </w:tc>
      </w:tr>
      <w:tr w:rsidR="00DF5758" w14:paraId="05DACEEA" w14:textId="77777777" w:rsidTr="00596D7D">
        <w:tc>
          <w:tcPr>
            <w:tcW w:w="9242" w:type="dxa"/>
            <w:gridSpan w:val="7"/>
          </w:tcPr>
          <w:p w14:paraId="25518FB2" w14:textId="77777777" w:rsidR="00DF5758" w:rsidRDefault="00DF5758" w:rsidP="00F228A4">
            <w:pPr>
              <w:pStyle w:val="NormalWeb"/>
              <w:spacing w:before="0" w:beforeAutospacing="0"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SSG (Date:                     )</w:t>
            </w:r>
          </w:p>
          <w:p w14:paraId="450258D6" w14:textId="77777777" w:rsidR="00DF5758" w:rsidRPr="00DF5758" w:rsidRDefault="00DF5758" w:rsidP="00DF5758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 w:rsidRPr="00DF5758">
              <w:rPr>
                <w:bCs/>
                <w:sz w:val="20"/>
                <w:szCs w:val="20"/>
              </w:rPr>
              <w:t xml:space="preserve">Not Performed </w:t>
            </w:r>
            <w:r w:rsidRPr="00DF5758">
              <w:rPr>
                <w:bCs/>
                <w:noProof/>
                <w:sz w:val="18"/>
                <w:szCs w:val="18"/>
              </w:rPr>
              <w:drawing>
                <wp:inline distT="0" distB="0" distL="0" distR="0" wp14:anchorId="1A7B4EA2" wp14:editId="07846011">
                  <wp:extent cx="180975" cy="171450"/>
                  <wp:effectExtent l="0" t="0" r="0" b="0"/>
                  <wp:docPr id="137090824" name="Picture 137090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50530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F5758">
              <w:rPr>
                <w:bCs/>
                <w:sz w:val="20"/>
                <w:szCs w:val="20"/>
              </w:rPr>
              <w:t xml:space="preserve">          Performed </w:t>
            </w:r>
            <w:r w:rsidRPr="00DF5758">
              <w:rPr>
                <w:bCs/>
                <w:noProof/>
                <w:sz w:val="18"/>
                <w:szCs w:val="18"/>
              </w:rPr>
              <w:drawing>
                <wp:inline distT="0" distB="0" distL="0" distR="0" wp14:anchorId="40D6DAA5" wp14:editId="0D8EC0FD">
                  <wp:extent cx="180975" cy="171450"/>
                  <wp:effectExtent l="0" t="0" r="0" b="0"/>
                  <wp:docPr id="1863325858" name="Picture 18633258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50530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16D3ED" w14:textId="77777777" w:rsidR="00DF5758" w:rsidRDefault="00DF5758" w:rsidP="00DF5758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</w:p>
          <w:p w14:paraId="7617E4A0" w14:textId="7C0B125A" w:rsidR="00DF5758" w:rsidRDefault="00DF5758" w:rsidP="00DF5758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Right Fallopian Tube:                          Left Fallopian Tube:                                    Cavity:</w:t>
            </w:r>
          </w:p>
          <w:p w14:paraId="6AA33D8C" w14:textId="77777777" w:rsidR="00DF5758" w:rsidRDefault="00DF5758" w:rsidP="00DF5758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Free-Spill noted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02E3BA79" wp14:editId="143D939D">
                  <wp:extent cx="180975" cy="171450"/>
                  <wp:effectExtent l="0" t="0" r="0" b="0"/>
                  <wp:docPr id="1505035370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50530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                            Free-Spill noted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2ED8C30F" wp14:editId="4CBFF59C">
                  <wp:extent cx="180975" cy="171450"/>
                  <wp:effectExtent l="0" t="0" r="0" b="0"/>
                  <wp:docPr id="2048787176" name="Picture 2048787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21408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                              Distending with saline instillation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415C1CD0" wp14:editId="05CA4017">
                  <wp:extent cx="180975" cy="171450"/>
                  <wp:effectExtent l="0" t="0" r="0" b="0"/>
                  <wp:docPr id="150220837" name="Picture 1502208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17496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AB5279" w14:textId="77777777" w:rsidR="00DF5758" w:rsidRDefault="00DF5758" w:rsidP="00DF5758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Minimal spill noted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757555BF" wp14:editId="054BB719">
                  <wp:extent cx="180975" cy="171450"/>
                  <wp:effectExtent l="0" t="0" r="0" b="0"/>
                  <wp:docPr id="1911139398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7388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                       Minimal spill noted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47578062" wp14:editId="02E514AF">
                  <wp:extent cx="180975" cy="171450"/>
                  <wp:effectExtent l="0" t="0" r="0" b="0"/>
                  <wp:docPr id="954038907" name="Picture 9540389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59414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                        No pathology noted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6C037A87" wp14:editId="5C806DED">
                  <wp:extent cx="180975" cy="171450"/>
                  <wp:effectExtent l="0" t="0" r="0" b="0"/>
                  <wp:docPr id="1715779187" name="Picture 1715779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5913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653A3A" w14:textId="343BD38D" w:rsidR="00DF5758" w:rsidRDefault="00DF5758" w:rsidP="00DF5758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No spill noted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31677D85" wp14:editId="51AB5876">
                  <wp:extent cx="180975" cy="171450"/>
                  <wp:effectExtent l="0" t="0" r="0" b="0"/>
                  <wp:docPr id="1368844930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                                No spill noted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5EECEAF5" wp14:editId="41FEB276">
                  <wp:extent cx="180975" cy="171450"/>
                  <wp:effectExtent l="0" t="0" r="0" b="0"/>
                  <wp:docPr id="36550412" name="Picture 365504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4639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                                 Pathology noted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1B722B1C" wp14:editId="05EC81CE">
                  <wp:extent cx="180975" cy="171450"/>
                  <wp:effectExtent l="0" t="0" r="0" b="0"/>
                  <wp:docPr id="726568727" name="Picture 7265687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74437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01DBB4" w14:textId="2902BD09" w:rsidR="00DF5758" w:rsidRDefault="00DF5758" w:rsidP="00DF5758">
            <w:pPr>
              <w:pStyle w:val="NormalWeb"/>
              <w:spacing w:before="0" w:beforeAutospacing="0"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           If yes, mention:   </w:t>
            </w:r>
            <w:r>
              <w:rPr>
                <w:noProof/>
                <w:sz w:val="18"/>
                <w:szCs w:val="18"/>
              </w:rPr>
              <w:t xml:space="preserve">                 </w:t>
            </w:r>
          </w:p>
          <w:p w14:paraId="296E41B0" w14:textId="77777777" w:rsidR="00DF5758" w:rsidRDefault="00DF5758" w:rsidP="00A85D2B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</w:p>
        </w:tc>
      </w:tr>
      <w:tr w:rsidR="00AC51E0" w14:paraId="103D5576" w14:textId="77777777" w:rsidTr="00505582">
        <w:tc>
          <w:tcPr>
            <w:tcW w:w="9242" w:type="dxa"/>
            <w:gridSpan w:val="7"/>
          </w:tcPr>
          <w:p w14:paraId="4E00D021" w14:textId="10C69057" w:rsidR="00AC51E0" w:rsidRDefault="00AC51E0" w:rsidP="00AC51E0">
            <w:pPr>
              <w:pStyle w:val="NormalWeb"/>
              <w:spacing w:before="0" w:beforeAutospacing="0"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PREVIOUS TREATMENT</w:t>
            </w:r>
          </w:p>
        </w:tc>
      </w:tr>
      <w:tr w:rsidR="00E222BE" w14:paraId="0C3FC554" w14:textId="77777777" w:rsidTr="00A83B38">
        <w:tc>
          <w:tcPr>
            <w:tcW w:w="2248" w:type="dxa"/>
          </w:tcPr>
          <w:p w14:paraId="43DAFA36" w14:textId="6C1F5E62" w:rsidR="00DB6377" w:rsidRDefault="00DB6377" w:rsidP="00AC51E0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 w:rsidRPr="00AC51E0">
              <w:rPr>
                <w:bCs/>
                <w:sz w:val="20"/>
                <w:szCs w:val="20"/>
              </w:rPr>
              <w:t xml:space="preserve">OI+TC: </w:t>
            </w:r>
            <w:r>
              <w:rPr>
                <w:bCs/>
                <w:sz w:val="20"/>
                <w:szCs w:val="20"/>
              </w:rPr>
              <w:t xml:space="preserve">              cycles</w:t>
            </w:r>
          </w:p>
          <w:p w14:paraId="5CD2BE9A" w14:textId="77777777" w:rsidR="00DB6377" w:rsidRPr="00AC51E0" w:rsidRDefault="00DB6377" w:rsidP="00AC51E0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</w:p>
          <w:p w14:paraId="42BDBA64" w14:textId="3902A73D" w:rsidR="00DB6377" w:rsidRDefault="00DB6377" w:rsidP="00AC51E0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 w:rsidRPr="00AC51E0">
              <w:rPr>
                <w:bCs/>
                <w:sz w:val="20"/>
                <w:szCs w:val="20"/>
              </w:rPr>
              <w:t xml:space="preserve">OI+IUI: </w:t>
            </w:r>
            <w:r>
              <w:rPr>
                <w:bCs/>
                <w:sz w:val="20"/>
                <w:szCs w:val="20"/>
              </w:rPr>
              <w:t xml:space="preserve">              cycles</w:t>
            </w:r>
          </w:p>
          <w:p w14:paraId="0976116A" w14:textId="77777777" w:rsidR="00DB6377" w:rsidRPr="00AC51E0" w:rsidRDefault="00DB6377" w:rsidP="00AC51E0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</w:p>
          <w:p w14:paraId="151DC34B" w14:textId="4332A38B" w:rsidR="00DB6377" w:rsidRDefault="00DB6377" w:rsidP="005E0FBD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 w:rsidRPr="00AC51E0">
              <w:rPr>
                <w:bCs/>
                <w:sz w:val="20"/>
                <w:szCs w:val="20"/>
              </w:rPr>
              <w:t>ART:</w:t>
            </w:r>
            <w:r>
              <w:rPr>
                <w:bCs/>
                <w:sz w:val="20"/>
                <w:szCs w:val="20"/>
              </w:rPr>
              <w:t xml:space="preserve">                   cycles</w:t>
            </w:r>
          </w:p>
        </w:tc>
        <w:tc>
          <w:tcPr>
            <w:tcW w:w="2269" w:type="dxa"/>
            <w:gridSpan w:val="3"/>
          </w:tcPr>
          <w:p w14:paraId="2C27C180" w14:textId="77777777" w:rsidR="00DB6377" w:rsidRDefault="00DB6377" w:rsidP="00A85D2B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 w:rsidRPr="00AC51E0">
              <w:rPr>
                <w:bCs/>
                <w:sz w:val="20"/>
                <w:szCs w:val="20"/>
              </w:rPr>
              <w:t>Any evidence of anovulation in OI cycles?</w:t>
            </w:r>
          </w:p>
          <w:p w14:paraId="5BAD47AE" w14:textId="77777777" w:rsidR="00DB6377" w:rsidRDefault="00DB6377" w:rsidP="00A85D2B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</w:p>
          <w:p w14:paraId="3B35C58E" w14:textId="21A3B43B" w:rsidR="00DB6377" w:rsidRDefault="00DB6377" w:rsidP="00A85D2B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Yes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4DDA3FA8" wp14:editId="48C8FA81">
                  <wp:extent cx="180975" cy="171450"/>
                  <wp:effectExtent l="0" t="0" r="0" b="0"/>
                  <wp:docPr id="589433059" name="Picture 5894330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20"/>
                <w:szCs w:val="20"/>
              </w:rPr>
              <w:t xml:space="preserve">     No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78AC9339" wp14:editId="0F98E33A">
                  <wp:extent cx="180975" cy="171450"/>
                  <wp:effectExtent l="0" t="0" r="0" b="0"/>
                  <wp:docPr id="1248560484" name="Picture 12485604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49DFB4" w14:textId="5A3334C4" w:rsidR="00DB6377" w:rsidRDefault="00DB6377" w:rsidP="00A85D2B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725" w:type="dxa"/>
            <w:gridSpan w:val="3"/>
          </w:tcPr>
          <w:p w14:paraId="09E5325D" w14:textId="48F76ECB" w:rsidR="00DB6377" w:rsidRDefault="00DB6377" w:rsidP="00DB6377">
            <w:pPr>
              <w:pStyle w:val="NormalWeb"/>
              <w:spacing w:before="0" w:beforeAutospacing="0"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Semen analysis</w:t>
            </w:r>
          </w:p>
          <w:p w14:paraId="38C9DD85" w14:textId="77777777" w:rsidR="00DB6377" w:rsidRPr="00DB6377" w:rsidRDefault="00DB6377" w:rsidP="00A85D2B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 w:rsidRPr="00DB6377">
              <w:rPr>
                <w:bCs/>
                <w:sz w:val="20"/>
                <w:szCs w:val="20"/>
              </w:rPr>
              <w:t xml:space="preserve">Normal </w:t>
            </w:r>
            <w:r w:rsidRPr="00DB6377">
              <w:rPr>
                <w:bCs/>
                <w:noProof/>
                <w:sz w:val="18"/>
                <w:szCs w:val="18"/>
              </w:rPr>
              <w:drawing>
                <wp:inline distT="0" distB="0" distL="0" distR="0" wp14:anchorId="25D08933" wp14:editId="4C2C362E">
                  <wp:extent cx="180975" cy="171450"/>
                  <wp:effectExtent l="0" t="0" r="0" b="0"/>
                  <wp:docPr id="920346520" name="Picture 9203465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7DEFC1" w14:textId="4C57CF21" w:rsidR="00DB6377" w:rsidRPr="00DB6377" w:rsidRDefault="00DB6377" w:rsidP="00A85D2B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 w:rsidRPr="00DB6377">
              <w:rPr>
                <w:bCs/>
                <w:sz w:val="20"/>
                <w:szCs w:val="20"/>
              </w:rPr>
              <w:t xml:space="preserve">Abnormal </w:t>
            </w:r>
            <w:r w:rsidRPr="00DB6377">
              <w:rPr>
                <w:bCs/>
                <w:noProof/>
                <w:sz w:val="18"/>
                <w:szCs w:val="18"/>
              </w:rPr>
              <w:drawing>
                <wp:inline distT="0" distB="0" distL="0" distR="0" wp14:anchorId="11AED8C1" wp14:editId="7BBE0F7E">
                  <wp:extent cx="180975" cy="171450"/>
                  <wp:effectExtent l="0" t="0" r="0" b="0"/>
                  <wp:docPr id="537751990" name="Picture 5377519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B6377">
              <w:rPr>
                <w:bCs/>
                <w:sz w:val="20"/>
                <w:szCs w:val="20"/>
              </w:rPr>
              <w:t xml:space="preserve"> If abnormal, mention</w:t>
            </w:r>
          </w:p>
          <w:p w14:paraId="31D9D150" w14:textId="5475B878" w:rsidR="00DB6377" w:rsidRDefault="00DB6377" w:rsidP="005E0FBD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 w:rsidRPr="00DB6377">
              <w:rPr>
                <w:bCs/>
                <w:sz w:val="20"/>
                <w:szCs w:val="20"/>
              </w:rPr>
              <w:t>Not applicable</w:t>
            </w:r>
            <w:r w:rsidRPr="00DB6377">
              <w:rPr>
                <w:bCs/>
                <w:noProof/>
                <w:sz w:val="18"/>
                <w:szCs w:val="18"/>
              </w:rPr>
              <w:drawing>
                <wp:inline distT="0" distB="0" distL="0" distR="0" wp14:anchorId="19A05006" wp14:editId="362ABD36">
                  <wp:extent cx="180975" cy="171450"/>
                  <wp:effectExtent l="0" t="0" r="0" b="0"/>
                  <wp:docPr id="1672871956" name="Picture 16728719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B6377">
              <w:rPr>
                <w:bCs/>
                <w:sz w:val="20"/>
                <w:szCs w:val="20"/>
              </w:rPr>
              <w:t xml:space="preserve"> </w:t>
            </w:r>
          </w:p>
        </w:tc>
      </w:tr>
      <w:tr w:rsidR="004538C5" w14:paraId="35DAED3C" w14:textId="77777777" w:rsidTr="008A2917">
        <w:tc>
          <w:tcPr>
            <w:tcW w:w="9242" w:type="dxa"/>
            <w:gridSpan w:val="7"/>
          </w:tcPr>
          <w:p w14:paraId="5E852B4C" w14:textId="5AD7DC71" w:rsidR="004538C5" w:rsidRDefault="004538C5" w:rsidP="004538C5">
            <w:pPr>
              <w:pStyle w:val="NormalWeb"/>
              <w:spacing w:before="0" w:beforeAutospacing="0"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INVESTIGATIONS</w:t>
            </w:r>
          </w:p>
        </w:tc>
      </w:tr>
      <w:tr w:rsidR="00AB0D18" w14:paraId="4FB9B5D5" w14:textId="77777777" w:rsidTr="00AB0D18">
        <w:trPr>
          <w:trHeight w:val="1354"/>
        </w:trPr>
        <w:tc>
          <w:tcPr>
            <w:tcW w:w="4517" w:type="dxa"/>
            <w:gridSpan w:val="4"/>
            <w:vMerge w:val="restart"/>
          </w:tcPr>
          <w:p w14:paraId="5DC7773A" w14:textId="6F3719A9" w:rsidR="00AB0D18" w:rsidRDefault="00AB0D18" w:rsidP="00A85D2B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 w:rsidRPr="00822913">
              <w:rPr>
                <w:bCs/>
                <w:sz w:val="20"/>
                <w:szCs w:val="20"/>
              </w:rPr>
              <w:t xml:space="preserve">Blood Group and Rh status: </w:t>
            </w:r>
          </w:p>
          <w:p w14:paraId="4FC8DF5D" w14:textId="77777777" w:rsidR="00AB0D18" w:rsidRDefault="00AB0D18" w:rsidP="00A85D2B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</w:p>
          <w:p w14:paraId="0DD5D46B" w14:textId="0E1769B7" w:rsidR="00AB0D18" w:rsidRDefault="00AB0D18" w:rsidP="00A85D2B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Relevant serology:  Non-Reactive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3E63E869" wp14:editId="19D7D226">
                  <wp:extent cx="180975" cy="171450"/>
                  <wp:effectExtent l="0" t="0" r="0" b="0"/>
                  <wp:docPr id="1894954603" name="Picture 18949546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20"/>
                <w:szCs w:val="20"/>
              </w:rPr>
              <w:t xml:space="preserve">    Reactive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333F578A" wp14:editId="200E281B">
                  <wp:extent cx="180975" cy="171450"/>
                  <wp:effectExtent l="0" t="0" r="0" b="0"/>
                  <wp:docPr id="1053627501" name="Picture 10536275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B793E5" w14:textId="0664EF87" w:rsidR="00AB0D18" w:rsidRDefault="00AB0D18" w:rsidP="00A85D2B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CBC:               Normal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5D234E30" wp14:editId="2E7B6D0B">
                  <wp:extent cx="180975" cy="171450"/>
                  <wp:effectExtent l="0" t="0" r="0" b="0"/>
                  <wp:docPr id="930932862" name="Picture 9309328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20"/>
                <w:szCs w:val="20"/>
              </w:rPr>
              <w:t xml:space="preserve">   Abnormal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29AAFE6D" wp14:editId="1FEF6A6D">
                  <wp:extent cx="180975" cy="171450"/>
                  <wp:effectExtent l="0" t="0" r="0" b="0"/>
                  <wp:docPr id="1742727954" name="Picture 17427279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70A1AE" w14:textId="3890632C" w:rsidR="00AB0D18" w:rsidRDefault="00AB0D18" w:rsidP="00A85D2B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RFT:                Normal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381F3C63" wp14:editId="215C8193">
                  <wp:extent cx="180975" cy="171450"/>
                  <wp:effectExtent l="0" t="0" r="0" b="0"/>
                  <wp:docPr id="558714427" name="Picture 5587144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20"/>
                <w:szCs w:val="20"/>
              </w:rPr>
              <w:t xml:space="preserve">   Abnormal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52134055" wp14:editId="4797E9AD">
                  <wp:extent cx="180975" cy="171450"/>
                  <wp:effectExtent l="0" t="0" r="0" b="0"/>
                  <wp:docPr id="857923800" name="Picture 8579238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9E11A1" w14:textId="0264ABF0" w:rsidR="00AB0D18" w:rsidRDefault="00AB0D18" w:rsidP="00A85D2B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LFT:                Normal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4E9F240E" wp14:editId="4A371563">
                  <wp:extent cx="180975" cy="171450"/>
                  <wp:effectExtent l="0" t="0" r="0" b="0"/>
                  <wp:docPr id="1139006890" name="Picture 11390068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20"/>
                <w:szCs w:val="20"/>
              </w:rPr>
              <w:t xml:space="preserve">   Abnormal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0C1ECE29" wp14:editId="14D7BFCB">
                  <wp:extent cx="180975" cy="171450"/>
                  <wp:effectExtent l="0" t="0" r="0" b="0"/>
                  <wp:docPr id="1987139119" name="Picture 1987139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EEB624" w14:textId="7DDAAA9C" w:rsidR="00AB0D18" w:rsidRDefault="00AB0D18" w:rsidP="00A85D2B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PT-INR:          Normal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510BF244" wp14:editId="525A0BD8">
                  <wp:extent cx="180975" cy="171450"/>
                  <wp:effectExtent l="0" t="0" r="0" b="0"/>
                  <wp:docPr id="2093250491" name="Picture 20932504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20"/>
                <w:szCs w:val="20"/>
              </w:rPr>
              <w:t xml:space="preserve">    Abnormal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5067CBC3" wp14:editId="3900E10A">
                  <wp:extent cx="180975" cy="171450"/>
                  <wp:effectExtent l="0" t="0" r="0" b="0"/>
                  <wp:docPr id="121333815" name="Picture 1213338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20"/>
                <w:szCs w:val="20"/>
              </w:rPr>
              <w:t xml:space="preserve">  </w:t>
            </w:r>
          </w:p>
          <w:p w14:paraId="298E2D68" w14:textId="72BEA775" w:rsidR="00AB0D18" w:rsidRDefault="00AB0D18" w:rsidP="00D16266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Electrolytes: </w:t>
            </w:r>
            <w:r w:rsidR="003861FF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3861FF">
              <w:rPr>
                <w:bCs/>
                <w:sz w:val="20"/>
                <w:szCs w:val="20"/>
              </w:rPr>
              <w:t xml:space="preserve">   </w:t>
            </w:r>
            <w:r>
              <w:rPr>
                <w:bCs/>
                <w:sz w:val="20"/>
                <w:szCs w:val="20"/>
              </w:rPr>
              <w:t xml:space="preserve"> WNL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1DB210C8" wp14:editId="533A93F5">
                  <wp:extent cx="180975" cy="171450"/>
                  <wp:effectExtent l="0" t="0" r="0" b="0"/>
                  <wp:docPr id="547302756" name="Picture 5473027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20"/>
                <w:szCs w:val="20"/>
              </w:rPr>
              <w:t xml:space="preserve">    Abnormality noted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7B9D7405" wp14:editId="6278DA47">
                  <wp:extent cx="180975" cy="171450"/>
                  <wp:effectExtent l="0" t="0" r="0" b="0"/>
                  <wp:docPr id="1951068591" name="Picture 19510685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20"/>
                <w:szCs w:val="20"/>
              </w:rPr>
              <w:t xml:space="preserve">   </w:t>
            </w:r>
          </w:p>
        </w:tc>
        <w:tc>
          <w:tcPr>
            <w:tcW w:w="4725" w:type="dxa"/>
            <w:gridSpan w:val="3"/>
          </w:tcPr>
          <w:p w14:paraId="614D3FB1" w14:textId="77777777" w:rsidR="00AB0D18" w:rsidRDefault="00AB0D18" w:rsidP="00A85D2B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</w:p>
          <w:p w14:paraId="7B17B3A8" w14:textId="59BE2788" w:rsidR="00AB0D18" w:rsidRDefault="00AB0D18" w:rsidP="00A85D2B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 w:rsidRPr="00165A3D">
              <w:rPr>
                <w:bCs/>
                <w:sz w:val="20"/>
                <w:szCs w:val="20"/>
              </w:rPr>
              <w:t>CHEST X-RAY:</w:t>
            </w:r>
            <w:r>
              <w:rPr>
                <w:b/>
                <w:sz w:val="20"/>
                <w:szCs w:val="20"/>
              </w:rPr>
              <w:t xml:space="preserve">   </w:t>
            </w:r>
            <w:r>
              <w:rPr>
                <w:bCs/>
                <w:sz w:val="20"/>
                <w:szCs w:val="20"/>
              </w:rPr>
              <w:t xml:space="preserve">Normal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4EA2DC29" wp14:editId="58E4FD17">
                  <wp:extent cx="180975" cy="171450"/>
                  <wp:effectExtent l="0" t="0" r="0" b="0"/>
                  <wp:docPr id="1169571721" name="Picture 11695717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20"/>
                <w:szCs w:val="20"/>
              </w:rPr>
              <w:t xml:space="preserve">   Abnormal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63CE4048" wp14:editId="7A84FDB1">
                  <wp:extent cx="180975" cy="171450"/>
                  <wp:effectExtent l="0" t="0" r="0" b="0"/>
                  <wp:docPr id="1838126993" name="Picture 18381269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F5C87F" w14:textId="77777777" w:rsidR="00AB0D18" w:rsidRDefault="00AB0D18" w:rsidP="00A85D2B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</w:p>
          <w:p w14:paraId="387DDDFB" w14:textId="459CCDF9" w:rsidR="00AB0D18" w:rsidRDefault="00AB0D18" w:rsidP="00A85D2B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 w:rsidRPr="00165A3D">
              <w:rPr>
                <w:bCs/>
                <w:sz w:val="20"/>
                <w:szCs w:val="20"/>
              </w:rPr>
              <w:t>ECG:</w:t>
            </w:r>
            <w:r>
              <w:rPr>
                <w:b/>
                <w:sz w:val="20"/>
                <w:szCs w:val="20"/>
              </w:rPr>
              <w:t xml:space="preserve">                       </w:t>
            </w:r>
            <w:r>
              <w:rPr>
                <w:bCs/>
                <w:sz w:val="20"/>
                <w:szCs w:val="20"/>
              </w:rPr>
              <w:t xml:space="preserve">Normal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2B96A2D9" wp14:editId="4CF22D0F">
                  <wp:extent cx="180975" cy="171450"/>
                  <wp:effectExtent l="0" t="0" r="0" b="0"/>
                  <wp:docPr id="2028344204" name="Picture 2028344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20"/>
                <w:szCs w:val="20"/>
              </w:rPr>
              <w:t xml:space="preserve">   Abnormal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01B76435" wp14:editId="738BEADD">
                  <wp:extent cx="180975" cy="171450"/>
                  <wp:effectExtent l="0" t="0" r="0" b="0"/>
                  <wp:docPr id="180483264" name="Picture 180483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D18" w14:paraId="3008DF2B" w14:textId="77777777" w:rsidTr="00AB0D18">
        <w:trPr>
          <w:trHeight w:val="1012"/>
        </w:trPr>
        <w:tc>
          <w:tcPr>
            <w:tcW w:w="4517" w:type="dxa"/>
            <w:gridSpan w:val="4"/>
            <w:vMerge/>
          </w:tcPr>
          <w:p w14:paraId="6BEEFAE5" w14:textId="77777777" w:rsidR="00AB0D18" w:rsidRPr="00822913" w:rsidRDefault="00AB0D18" w:rsidP="00A85D2B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</w:p>
        </w:tc>
        <w:tc>
          <w:tcPr>
            <w:tcW w:w="4725" w:type="dxa"/>
            <w:gridSpan w:val="3"/>
          </w:tcPr>
          <w:p w14:paraId="01BAD930" w14:textId="77777777" w:rsidR="00AB0D18" w:rsidRDefault="00AB0D18" w:rsidP="00A85D2B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</w:p>
          <w:p w14:paraId="16F4FCAC" w14:textId="77777777" w:rsidR="00AB0D18" w:rsidRDefault="00AB0D18" w:rsidP="00A85D2B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</w:p>
          <w:p w14:paraId="4A1C056C" w14:textId="662EE65E" w:rsidR="00AB0D18" w:rsidRPr="00AB0D18" w:rsidRDefault="00AB0D18" w:rsidP="00A85D2B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 w:rsidRPr="00AB0D18">
              <w:rPr>
                <w:bCs/>
                <w:sz w:val="20"/>
                <w:szCs w:val="20"/>
              </w:rPr>
              <w:t xml:space="preserve">AMH: </w:t>
            </w:r>
            <w:r>
              <w:rPr>
                <w:bCs/>
                <w:sz w:val="20"/>
                <w:szCs w:val="20"/>
              </w:rPr>
              <w:t xml:space="preserve">                         ng/dl</w:t>
            </w:r>
          </w:p>
        </w:tc>
      </w:tr>
      <w:tr w:rsidR="004538C5" w14:paraId="71AD3294" w14:textId="77777777" w:rsidTr="00161A4C">
        <w:tc>
          <w:tcPr>
            <w:tcW w:w="9242" w:type="dxa"/>
            <w:gridSpan w:val="7"/>
          </w:tcPr>
          <w:p w14:paraId="4306A9CF" w14:textId="60D53AA1" w:rsidR="004538C5" w:rsidRDefault="005E0FBD" w:rsidP="00D16266">
            <w:pPr>
              <w:pStyle w:val="NormalWeb"/>
              <w:spacing w:before="0" w:beforeAutospacing="0"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PRE-OP ADVICE</w:t>
            </w:r>
          </w:p>
        </w:tc>
      </w:tr>
      <w:tr w:rsidR="005E0FBD" w:rsidRPr="00C52E4C" w14:paraId="42EC829D" w14:textId="77777777" w:rsidTr="00161A4C">
        <w:tc>
          <w:tcPr>
            <w:tcW w:w="9242" w:type="dxa"/>
            <w:gridSpan w:val="7"/>
          </w:tcPr>
          <w:p w14:paraId="53AC0C8A" w14:textId="27BE697B" w:rsidR="00C52E4C" w:rsidRPr="00C52E4C" w:rsidRDefault="00C52E4C" w:rsidP="00C52E4C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  <w:r w:rsidRPr="00C52E4C">
              <w:rPr>
                <w:sz w:val="20"/>
                <w:szCs w:val="20"/>
              </w:rPr>
              <w:t>Stop Tab. Ecosprin and Tab.Metformin after admission (if the patient is on this medication)</w:t>
            </w:r>
          </w:p>
          <w:p w14:paraId="5EB093A7" w14:textId="77777777" w:rsidR="00C52E4C" w:rsidRPr="00C52E4C" w:rsidRDefault="00C52E4C" w:rsidP="00C52E4C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</w:p>
          <w:p w14:paraId="375934B1" w14:textId="00ED6B54" w:rsidR="00C52E4C" w:rsidRDefault="00C52E4C" w:rsidP="00C52E4C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  <w:r w:rsidRPr="00C52E4C">
              <w:rPr>
                <w:sz w:val="20"/>
                <w:szCs w:val="20"/>
              </w:rPr>
              <w:t>Nil per Oral</w:t>
            </w:r>
            <w:r>
              <w:rPr>
                <w:sz w:val="20"/>
                <w:szCs w:val="20"/>
              </w:rPr>
              <w:t xml:space="preserve"> </w:t>
            </w:r>
            <w:r w:rsidRPr="00C52E4C">
              <w:rPr>
                <w:sz w:val="20"/>
                <w:szCs w:val="20"/>
              </w:rPr>
              <w:t>(Do not consume anything by mouth) from</w:t>
            </w:r>
            <w:r>
              <w:rPr>
                <w:sz w:val="20"/>
                <w:szCs w:val="20"/>
              </w:rPr>
              <w:t xml:space="preserve"> _____________ on _________________</w:t>
            </w:r>
          </w:p>
          <w:p w14:paraId="188D95F0" w14:textId="77777777" w:rsidR="00C52E4C" w:rsidRDefault="00C52E4C" w:rsidP="00C52E4C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</w:p>
          <w:p w14:paraId="32CA15ED" w14:textId="477F286F" w:rsidR="00C52E4C" w:rsidRDefault="00C52E4C" w:rsidP="00C52E4C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Liquid diet from _________________ to ________________ on _____________________</w:t>
            </w:r>
          </w:p>
          <w:p w14:paraId="316CE6F9" w14:textId="77777777" w:rsidR="00C52E4C" w:rsidRDefault="00C52E4C" w:rsidP="00C52E4C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</w:p>
          <w:p w14:paraId="0B5C17E4" w14:textId="409D98AA" w:rsidR="00C52E4C" w:rsidRDefault="00C52E4C" w:rsidP="00C52E4C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  <w:r w:rsidRPr="00C52E4C">
              <w:rPr>
                <w:sz w:val="20"/>
                <w:szCs w:val="20"/>
              </w:rPr>
              <w:t>1 sachet of PEGLEC</w:t>
            </w:r>
            <w:r>
              <w:rPr>
                <w:sz w:val="20"/>
                <w:szCs w:val="20"/>
              </w:rPr>
              <w:t xml:space="preserve"> </w:t>
            </w:r>
            <w:r w:rsidR="007075C9">
              <w:rPr>
                <w:sz w:val="20"/>
                <w:szCs w:val="20"/>
              </w:rPr>
              <w:t>to be mixed in 2 litres of water and consume within 1 hour at _____________</w:t>
            </w:r>
            <w:r w:rsidRPr="00C52E4C">
              <w:rPr>
                <w:sz w:val="20"/>
                <w:szCs w:val="20"/>
              </w:rPr>
              <w:t xml:space="preserve"> </w:t>
            </w:r>
          </w:p>
          <w:p w14:paraId="069E9D72" w14:textId="467C3BAC" w:rsidR="007075C9" w:rsidRDefault="007075C9" w:rsidP="00C52E4C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</w:p>
          <w:p w14:paraId="4A61D926" w14:textId="3FE21F3D" w:rsidR="007075C9" w:rsidRDefault="00B95C17" w:rsidP="00C52E4C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Consent for the procedure, an</w:t>
            </w:r>
            <w:r w:rsidR="00207D18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esthesia</w:t>
            </w:r>
            <w:r w:rsidR="00207D18">
              <w:rPr>
                <w:sz w:val="20"/>
                <w:szCs w:val="20"/>
              </w:rPr>
              <w:t>, opioid use</w:t>
            </w:r>
            <w:r w:rsidR="00D16266">
              <w:rPr>
                <w:sz w:val="20"/>
                <w:szCs w:val="20"/>
              </w:rPr>
              <w:t xml:space="preserve"> - ________________ on ________________</w:t>
            </w:r>
          </w:p>
          <w:p w14:paraId="5BCD3073" w14:textId="77777777" w:rsidR="00207D18" w:rsidRDefault="00207D18" w:rsidP="00C52E4C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</w:p>
          <w:p w14:paraId="4CAF5096" w14:textId="54EE7286" w:rsidR="00207D18" w:rsidRDefault="00207D18" w:rsidP="00C52E4C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Nil per Oral (Nothing by mouth) after ______________ on _______________</w:t>
            </w:r>
          </w:p>
          <w:p w14:paraId="37DC2D44" w14:textId="77777777" w:rsidR="00D16266" w:rsidRDefault="00D16266" w:rsidP="00C52E4C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</w:p>
          <w:p w14:paraId="5A7EF862" w14:textId="6C681229" w:rsidR="00D16266" w:rsidRDefault="00D16266" w:rsidP="00C52E4C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Tab. Alprazolam 0.25mg orally at ______________ on _________________</w:t>
            </w:r>
          </w:p>
          <w:p w14:paraId="221A28FD" w14:textId="77777777" w:rsidR="00207D18" w:rsidRDefault="00207D18" w:rsidP="00C52E4C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</w:p>
          <w:p w14:paraId="30CCFC01" w14:textId="4E4A79DA" w:rsidR="005E0FBD" w:rsidRPr="00C52E4C" w:rsidRDefault="00207D18" w:rsidP="00A85D2B">
            <w:pPr>
              <w:pStyle w:val="NormalWeb"/>
              <w:spacing w:before="0" w:beforeAutospacing="0"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Tab. Misoprostol 400 mcg P/V </w:t>
            </w:r>
            <w:r w:rsidR="00D16266">
              <w:rPr>
                <w:bCs/>
                <w:sz w:val="20"/>
                <w:szCs w:val="20"/>
              </w:rPr>
              <w:t>at ____________ on _______________</w:t>
            </w:r>
          </w:p>
        </w:tc>
      </w:tr>
      <w:tr w:rsidR="00D16266" w:rsidRPr="00C52E4C" w14:paraId="375E898A" w14:textId="77777777" w:rsidTr="00161A4C">
        <w:tc>
          <w:tcPr>
            <w:tcW w:w="9242" w:type="dxa"/>
            <w:gridSpan w:val="7"/>
          </w:tcPr>
          <w:p w14:paraId="04E74569" w14:textId="7E527F78" w:rsidR="00D16266" w:rsidRPr="00D16266" w:rsidRDefault="00D16266" w:rsidP="00D16266">
            <w:pPr>
              <w:pStyle w:val="NormalWeb"/>
              <w:spacing w:before="0" w:beforeAutospacing="0"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D16266">
              <w:rPr>
                <w:b/>
                <w:bCs/>
                <w:sz w:val="20"/>
                <w:szCs w:val="20"/>
              </w:rPr>
              <w:lastRenderedPageBreak/>
              <w:t>COURSE IN THE HOSPITAL AND DISCUSSION</w:t>
            </w:r>
          </w:p>
        </w:tc>
      </w:tr>
      <w:tr w:rsidR="00D16266" w:rsidRPr="00C52E4C" w14:paraId="3F083ED6" w14:textId="77777777" w:rsidTr="00161A4C">
        <w:tc>
          <w:tcPr>
            <w:tcW w:w="9242" w:type="dxa"/>
            <w:gridSpan w:val="7"/>
          </w:tcPr>
          <w:p w14:paraId="28DEF770" w14:textId="3BFD642C" w:rsidR="00D16266" w:rsidRPr="001D1601" w:rsidRDefault="00D16266" w:rsidP="00D16266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  <w:r w:rsidRPr="001D1601">
              <w:rPr>
                <w:sz w:val="20"/>
                <w:szCs w:val="20"/>
              </w:rPr>
              <w:t>Patient was admitted for ______________________________________________________________________.</w:t>
            </w:r>
          </w:p>
          <w:p w14:paraId="7CA0B8C1" w14:textId="2865A1E5" w:rsidR="00D16266" w:rsidRDefault="00D16266" w:rsidP="009369F7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  <w:r w:rsidRPr="001D1601">
              <w:rPr>
                <w:sz w:val="20"/>
                <w:szCs w:val="20"/>
              </w:rPr>
              <w:t>Patient was admitted on _____________</w:t>
            </w:r>
            <w:r w:rsidR="007F3ECA">
              <w:rPr>
                <w:sz w:val="20"/>
                <w:szCs w:val="20"/>
              </w:rPr>
              <w:t xml:space="preserve">   </w:t>
            </w:r>
            <w:r w:rsidRPr="001D1601">
              <w:rPr>
                <w:sz w:val="20"/>
                <w:szCs w:val="20"/>
              </w:rPr>
              <w:t xml:space="preserve"> and pre-op investigations were done and gut preparation was done. Patient was NPO from _________</w:t>
            </w:r>
            <w:r w:rsidR="007F3ECA">
              <w:rPr>
                <w:sz w:val="20"/>
                <w:szCs w:val="20"/>
              </w:rPr>
              <w:t xml:space="preserve">  </w:t>
            </w:r>
            <w:r w:rsidRPr="001D1601">
              <w:rPr>
                <w:sz w:val="20"/>
                <w:szCs w:val="20"/>
              </w:rPr>
              <w:t xml:space="preserve"> on _______and Tab.Alprazolam 0.25mg was given the night before surgery.  400mcg of PGE 1 was given p/v before the said procedure.</w:t>
            </w:r>
          </w:p>
          <w:p w14:paraId="685925B3" w14:textId="58E82D26" w:rsidR="009369F7" w:rsidRPr="00C52E4C" w:rsidRDefault="009369F7" w:rsidP="009369F7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</w:p>
        </w:tc>
      </w:tr>
      <w:tr w:rsidR="00954B1C" w:rsidRPr="00C52E4C" w14:paraId="510B07EC" w14:textId="77777777" w:rsidTr="00161A4C">
        <w:tc>
          <w:tcPr>
            <w:tcW w:w="9242" w:type="dxa"/>
            <w:gridSpan w:val="7"/>
          </w:tcPr>
          <w:p w14:paraId="17C73A0F" w14:textId="2CB807A8" w:rsidR="00954B1C" w:rsidRPr="00954B1C" w:rsidRDefault="00954B1C" w:rsidP="00954B1C">
            <w:pPr>
              <w:pStyle w:val="NormalWeb"/>
              <w:spacing w:before="0" w:beforeAutospacing="0"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954B1C">
              <w:rPr>
                <w:b/>
                <w:bCs/>
                <w:sz w:val="20"/>
                <w:szCs w:val="20"/>
              </w:rPr>
              <w:t>INTRA-OP</w:t>
            </w:r>
          </w:p>
        </w:tc>
      </w:tr>
      <w:tr w:rsidR="00E222BE" w:rsidRPr="00C52E4C" w14:paraId="36810457" w14:textId="77777777" w:rsidTr="00A83B38">
        <w:tc>
          <w:tcPr>
            <w:tcW w:w="2676" w:type="dxa"/>
            <w:gridSpan w:val="3"/>
          </w:tcPr>
          <w:p w14:paraId="7FDEBD03" w14:textId="6F86975C" w:rsidR="001D1601" w:rsidRPr="001D1601" w:rsidRDefault="001D1601" w:rsidP="00954B1C">
            <w:pPr>
              <w:pStyle w:val="NormalWeb"/>
              <w:spacing w:before="0" w:beforeAutospacing="0" w:after="0" w:line="240" w:lineRule="auto"/>
              <w:rPr>
                <w:b/>
                <w:bCs/>
                <w:sz w:val="20"/>
                <w:szCs w:val="20"/>
              </w:rPr>
            </w:pPr>
            <w:r w:rsidRPr="001D1601">
              <w:rPr>
                <w:b/>
                <w:bCs/>
                <w:sz w:val="20"/>
                <w:szCs w:val="20"/>
              </w:rPr>
              <w:t>PROCEDURE DONE</w:t>
            </w:r>
          </w:p>
        </w:tc>
        <w:tc>
          <w:tcPr>
            <w:tcW w:w="6566" w:type="dxa"/>
            <w:gridSpan w:val="4"/>
          </w:tcPr>
          <w:p w14:paraId="0367B0B0" w14:textId="77777777" w:rsidR="001D1601" w:rsidRDefault="001D1601" w:rsidP="00954B1C">
            <w:pPr>
              <w:pStyle w:val="NormalWeb"/>
              <w:spacing w:before="0" w:beforeAutospacing="0" w:after="0" w:line="240" w:lineRule="auto"/>
              <w:rPr>
                <w:b/>
                <w:bCs/>
                <w:sz w:val="20"/>
                <w:szCs w:val="20"/>
              </w:rPr>
            </w:pPr>
          </w:p>
          <w:p w14:paraId="22F1EF96" w14:textId="2BD4055E" w:rsidR="001D1601" w:rsidRPr="001D1601" w:rsidRDefault="001D1601" w:rsidP="00954B1C">
            <w:pPr>
              <w:pStyle w:val="NormalWeb"/>
              <w:spacing w:before="0" w:beforeAutospacing="0"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E222BE" w:rsidRPr="00C52E4C" w14:paraId="4BE2CAB2" w14:textId="77777777" w:rsidTr="00A83B38">
        <w:tc>
          <w:tcPr>
            <w:tcW w:w="2676" w:type="dxa"/>
            <w:gridSpan w:val="3"/>
          </w:tcPr>
          <w:p w14:paraId="6A6F078E" w14:textId="00AAB711" w:rsidR="001D1601" w:rsidRPr="001D1601" w:rsidRDefault="001D1601" w:rsidP="00954B1C">
            <w:pPr>
              <w:pStyle w:val="NormalWeb"/>
              <w:spacing w:before="0" w:beforeAutospacing="0"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INDICATION</w:t>
            </w:r>
          </w:p>
        </w:tc>
        <w:tc>
          <w:tcPr>
            <w:tcW w:w="6566" w:type="dxa"/>
            <w:gridSpan w:val="4"/>
          </w:tcPr>
          <w:p w14:paraId="49206202" w14:textId="77777777" w:rsidR="001D1601" w:rsidRDefault="001D1601" w:rsidP="00954B1C">
            <w:pPr>
              <w:pStyle w:val="NormalWeb"/>
              <w:spacing w:before="0" w:beforeAutospacing="0" w:after="0" w:line="240" w:lineRule="auto"/>
              <w:rPr>
                <w:b/>
                <w:bCs/>
                <w:sz w:val="20"/>
                <w:szCs w:val="20"/>
              </w:rPr>
            </w:pPr>
          </w:p>
          <w:p w14:paraId="4081BAA9" w14:textId="77777777" w:rsidR="001D1601" w:rsidRDefault="001D1601" w:rsidP="00954B1C">
            <w:pPr>
              <w:pStyle w:val="NormalWeb"/>
              <w:spacing w:before="0" w:beforeAutospacing="0"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E222BE" w:rsidRPr="00C52E4C" w14:paraId="523A9154" w14:textId="77777777" w:rsidTr="00A83B38">
        <w:tc>
          <w:tcPr>
            <w:tcW w:w="2676" w:type="dxa"/>
            <w:gridSpan w:val="3"/>
          </w:tcPr>
          <w:p w14:paraId="0B6FFBCC" w14:textId="4E93D962" w:rsidR="001D1601" w:rsidRDefault="001D1601" w:rsidP="00954B1C">
            <w:pPr>
              <w:pStyle w:val="NormalWeb"/>
              <w:spacing w:before="0" w:beforeAutospacing="0"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SURGEON &amp; ANAESTHESIOLOGIST </w:t>
            </w:r>
          </w:p>
        </w:tc>
        <w:tc>
          <w:tcPr>
            <w:tcW w:w="6566" w:type="dxa"/>
            <w:gridSpan w:val="4"/>
          </w:tcPr>
          <w:p w14:paraId="12A75A11" w14:textId="77777777" w:rsidR="001D1601" w:rsidRPr="001D1601" w:rsidRDefault="001D1601" w:rsidP="001D1601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  <w:r w:rsidRPr="001D1601">
              <w:rPr>
                <w:sz w:val="20"/>
                <w:szCs w:val="20"/>
              </w:rPr>
              <w:t>Primary Surgeon:                                Assistant Surgeon:</w:t>
            </w:r>
          </w:p>
          <w:p w14:paraId="0E768799" w14:textId="77777777" w:rsidR="001D1601" w:rsidRPr="001D1601" w:rsidRDefault="001D1601" w:rsidP="001D1601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</w:p>
          <w:p w14:paraId="621B73E9" w14:textId="2E7C9AAB" w:rsidR="001D1601" w:rsidRDefault="001D1601" w:rsidP="001D1601">
            <w:pPr>
              <w:pStyle w:val="NormalWeb"/>
              <w:spacing w:before="0" w:beforeAutospacing="0" w:after="0" w:line="240" w:lineRule="auto"/>
              <w:rPr>
                <w:b/>
                <w:bCs/>
                <w:sz w:val="20"/>
                <w:szCs w:val="20"/>
              </w:rPr>
            </w:pPr>
            <w:r w:rsidRPr="001D1601">
              <w:rPr>
                <w:sz w:val="20"/>
                <w:szCs w:val="20"/>
              </w:rPr>
              <w:t>Anaesthesiologist: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E222BE" w:rsidRPr="00C52E4C" w14:paraId="2D3733A8" w14:textId="77777777" w:rsidTr="00A83B38">
        <w:tc>
          <w:tcPr>
            <w:tcW w:w="2676" w:type="dxa"/>
            <w:gridSpan w:val="3"/>
          </w:tcPr>
          <w:p w14:paraId="5EEFD1BB" w14:textId="77777777" w:rsidR="001D1601" w:rsidRDefault="001D1601" w:rsidP="00954B1C">
            <w:pPr>
              <w:pStyle w:val="NormalWeb"/>
              <w:spacing w:before="0" w:beforeAutospacing="0"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OT NOTE</w:t>
            </w:r>
          </w:p>
          <w:p w14:paraId="11EC22A4" w14:textId="77777777" w:rsidR="00A83B38" w:rsidRDefault="00A83B38" w:rsidP="00954B1C">
            <w:pPr>
              <w:pStyle w:val="NormalWeb"/>
              <w:spacing w:before="0" w:beforeAutospacing="0" w:after="0" w:line="240" w:lineRule="auto"/>
              <w:rPr>
                <w:b/>
                <w:bCs/>
                <w:sz w:val="20"/>
                <w:szCs w:val="20"/>
              </w:rPr>
            </w:pPr>
          </w:p>
          <w:p w14:paraId="78B41974" w14:textId="77777777" w:rsidR="00A83B38" w:rsidRDefault="00A83B38" w:rsidP="00954B1C">
            <w:pPr>
              <w:pStyle w:val="NormalWeb"/>
              <w:spacing w:before="0" w:beforeAutospacing="0"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F5CD42F" wp14:editId="4CAF096B">
                  <wp:extent cx="1561748" cy="1514475"/>
                  <wp:effectExtent l="0" t="0" r="0" b="0"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8894" cy="1540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163682" w14:textId="77777777" w:rsidR="00A83B38" w:rsidRDefault="00A83B38" w:rsidP="00954B1C">
            <w:pPr>
              <w:pStyle w:val="NormalWeb"/>
              <w:spacing w:before="0" w:beforeAutospacing="0" w:after="0" w:line="240" w:lineRule="auto"/>
              <w:rPr>
                <w:b/>
                <w:bCs/>
                <w:sz w:val="20"/>
                <w:szCs w:val="20"/>
              </w:rPr>
            </w:pPr>
          </w:p>
          <w:p w14:paraId="3298AD5E" w14:textId="77777777" w:rsidR="00E9622A" w:rsidRDefault="00E9622A" w:rsidP="00954B1C">
            <w:pPr>
              <w:pStyle w:val="NormalWeb"/>
              <w:spacing w:before="0" w:beforeAutospacing="0" w:after="0" w:line="240" w:lineRule="auto"/>
              <w:rPr>
                <w:noProof/>
              </w:rPr>
            </w:pPr>
          </w:p>
          <w:p w14:paraId="4ABE99A1" w14:textId="77777777" w:rsidR="00AB0D18" w:rsidRDefault="00AB0D18" w:rsidP="00954B1C">
            <w:pPr>
              <w:pStyle w:val="NormalWeb"/>
              <w:spacing w:before="0" w:beforeAutospacing="0" w:after="0" w:line="240" w:lineRule="auto"/>
              <w:rPr>
                <w:noProof/>
              </w:rPr>
            </w:pPr>
          </w:p>
          <w:p w14:paraId="027BC3F1" w14:textId="77777777" w:rsidR="00AB0D18" w:rsidRDefault="00AB0D18" w:rsidP="00954B1C">
            <w:pPr>
              <w:pStyle w:val="NormalWeb"/>
              <w:spacing w:before="0" w:beforeAutospacing="0" w:after="0" w:line="240" w:lineRule="auto"/>
              <w:rPr>
                <w:b/>
                <w:bCs/>
                <w:noProof/>
              </w:rPr>
            </w:pPr>
          </w:p>
          <w:p w14:paraId="73B1379E" w14:textId="0D1890E8" w:rsidR="00A83B38" w:rsidRDefault="00A83B38" w:rsidP="00954B1C">
            <w:pPr>
              <w:pStyle w:val="NormalWeb"/>
              <w:spacing w:before="0" w:beforeAutospacing="0"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79E1D47" wp14:editId="5612DB49">
                  <wp:extent cx="1529542" cy="1246505"/>
                  <wp:effectExtent l="0" t="0" r="0" b="0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421" cy="1255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1DED90" w14:textId="77777777" w:rsidR="00E222BE" w:rsidRDefault="00E222BE" w:rsidP="00954B1C">
            <w:pPr>
              <w:pStyle w:val="NormalWeb"/>
              <w:spacing w:before="0" w:beforeAutospacing="0" w:after="0" w:line="240" w:lineRule="auto"/>
              <w:rPr>
                <w:b/>
                <w:bCs/>
                <w:sz w:val="20"/>
                <w:szCs w:val="20"/>
              </w:rPr>
            </w:pPr>
          </w:p>
          <w:p w14:paraId="3BB3B23D" w14:textId="77777777" w:rsidR="00A3508E" w:rsidRDefault="00A3508E" w:rsidP="00954B1C">
            <w:pPr>
              <w:pStyle w:val="NormalWeb"/>
              <w:spacing w:before="0" w:beforeAutospacing="0" w:after="0" w:line="240" w:lineRule="auto"/>
              <w:rPr>
                <w:b/>
                <w:bCs/>
                <w:sz w:val="20"/>
                <w:szCs w:val="20"/>
              </w:rPr>
            </w:pPr>
          </w:p>
          <w:p w14:paraId="4CC47526" w14:textId="77777777" w:rsidR="00E9622A" w:rsidRDefault="00E9622A" w:rsidP="00954B1C">
            <w:pPr>
              <w:pStyle w:val="NormalWeb"/>
              <w:spacing w:before="0" w:beforeAutospacing="0" w:after="0" w:line="240" w:lineRule="auto"/>
              <w:rPr>
                <w:noProof/>
              </w:rPr>
            </w:pPr>
          </w:p>
          <w:p w14:paraId="4DBA60E3" w14:textId="77777777" w:rsidR="00E9622A" w:rsidRDefault="00E9622A" w:rsidP="00954B1C">
            <w:pPr>
              <w:pStyle w:val="NormalWeb"/>
              <w:spacing w:before="0" w:beforeAutospacing="0" w:after="0" w:line="240" w:lineRule="auto"/>
              <w:rPr>
                <w:b/>
                <w:bCs/>
                <w:noProof/>
              </w:rPr>
            </w:pPr>
          </w:p>
          <w:p w14:paraId="491DC761" w14:textId="77777777" w:rsidR="00AB0D18" w:rsidRDefault="00AB0D18" w:rsidP="00954B1C">
            <w:pPr>
              <w:pStyle w:val="NormalWeb"/>
              <w:spacing w:before="0" w:beforeAutospacing="0" w:after="0" w:line="240" w:lineRule="auto"/>
              <w:rPr>
                <w:noProof/>
              </w:rPr>
            </w:pPr>
          </w:p>
          <w:p w14:paraId="2023878D" w14:textId="3F31F2FA" w:rsidR="00E222BE" w:rsidRDefault="00E222BE" w:rsidP="00954B1C">
            <w:pPr>
              <w:pStyle w:val="NormalWeb"/>
              <w:spacing w:before="0" w:beforeAutospacing="0"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3E49813" wp14:editId="7354BA59">
                  <wp:extent cx="1528445" cy="1232860"/>
                  <wp:effectExtent l="0" t="0" r="0" b="0"/>
                  <wp:docPr id="3" name="Picture 2" descr="Screenshot (40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descr="Screenshot (40).png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619" cy="1250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66" w:type="dxa"/>
            <w:gridSpan w:val="4"/>
          </w:tcPr>
          <w:p w14:paraId="03CBE78A" w14:textId="77777777" w:rsidR="001D1601" w:rsidRPr="001D1601" w:rsidRDefault="001D1601" w:rsidP="001D1601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  <w:r w:rsidRPr="001D1601">
              <w:rPr>
                <w:sz w:val="20"/>
                <w:szCs w:val="20"/>
              </w:rPr>
              <w:t xml:space="preserve">After proper painting and draping, </w:t>
            </w:r>
          </w:p>
          <w:p w14:paraId="407E4E2F" w14:textId="77777777" w:rsidR="001D1601" w:rsidRPr="001D1601" w:rsidRDefault="001D1601" w:rsidP="001D1601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</w:p>
          <w:p w14:paraId="488A2BA1" w14:textId="78C5736E" w:rsidR="001D1601" w:rsidRPr="001D1601" w:rsidRDefault="001D1601" w:rsidP="001D1601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  <w:r w:rsidRPr="001D1601">
              <w:rPr>
                <w:sz w:val="20"/>
                <w:szCs w:val="20"/>
              </w:rPr>
              <w:t>10mm Optical port put at</w:t>
            </w:r>
            <w:r w:rsidR="009369F7">
              <w:rPr>
                <w:sz w:val="20"/>
                <w:szCs w:val="20"/>
              </w:rPr>
              <w:t xml:space="preserve">                                                            </w:t>
            </w:r>
            <w:r w:rsidRPr="001D1601">
              <w:rPr>
                <w:sz w:val="20"/>
                <w:szCs w:val="20"/>
              </w:rPr>
              <w:t>__ by ________________________method.</w:t>
            </w:r>
          </w:p>
          <w:p w14:paraId="5BDD2829" w14:textId="77777777" w:rsidR="001D1601" w:rsidRDefault="001D1601" w:rsidP="001D1601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</w:p>
          <w:p w14:paraId="7E552EE7" w14:textId="4C4DF5C3" w:rsidR="001D1601" w:rsidRPr="001D1601" w:rsidRDefault="001D1601" w:rsidP="001D1601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  <w:r w:rsidRPr="001D1601">
              <w:rPr>
                <w:sz w:val="20"/>
                <w:szCs w:val="20"/>
              </w:rPr>
              <w:t>Ancillary ports: 5mm port(s) put under vision at ____________________________________</w:t>
            </w:r>
          </w:p>
          <w:p w14:paraId="70F9CE68" w14:textId="7931F764" w:rsidR="001D1601" w:rsidRPr="001D1601" w:rsidRDefault="001D1601" w:rsidP="001D1601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  <w:r w:rsidRPr="001D1601">
              <w:rPr>
                <w:sz w:val="20"/>
                <w:szCs w:val="20"/>
              </w:rPr>
              <w:t>Diagnostic laparoscopy findings:</w:t>
            </w:r>
          </w:p>
          <w:p w14:paraId="52BD4E93" w14:textId="77777777" w:rsidR="00A242E4" w:rsidRDefault="001D1601" w:rsidP="001D1601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  <w:r w:rsidRPr="001D1601">
              <w:rPr>
                <w:sz w:val="20"/>
                <w:szCs w:val="20"/>
              </w:rPr>
              <w:t xml:space="preserve">      </w:t>
            </w:r>
          </w:p>
          <w:p w14:paraId="2E9C9562" w14:textId="78AC570D" w:rsidR="00A242E4" w:rsidRPr="001D1601" w:rsidRDefault="001D1601" w:rsidP="00A242E4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  <w:r w:rsidRPr="001D1601">
              <w:rPr>
                <w:sz w:val="20"/>
                <w:szCs w:val="20"/>
              </w:rPr>
              <w:t xml:space="preserve">Uterus: </w:t>
            </w:r>
            <w:r w:rsidR="00A242E4">
              <w:rPr>
                <w:sz w:val="20"/>
                <w:szCs w:val="20"/>
              </w:rPr>
              <w:t xml:space="preserve">                                                     </w:t>
            </w:r>
            <w:r w:rsidR="00A242E4" w:rsidRPr="001D1601">
              <w:rPr>
                <w:sz w:val="20"/>
                <w:szCs w:val="20"/>
              </w:rPr>
              <w:t>POD:</w:t>
            </w:r>
          </w:p>
          <w:p w14:paraId="01CC83AF" w14:textId="481BAF9C" w:rsidR="001D1601" w:rsidRPr="001D1601" w:rsidRDefault="001D1601" w:rsidP="001D1601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</w:p>
          <w:p w14:paraId="65093D1B" w14:textId="217D6F9E" w:rsidR="001D1601" w:rsidRPr="001D1601" w:rsidRDefault="001D1601" w:rsidP="00A242E4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  <w:r w:rsidRPr="001D1601">
              <w:rPr>
                <w:sz w:val="20"/>
                <w:szCs w:val="20"/>
              </w:rPr>
              <w:t>Left fallopian tube:</w:t>
            </w:r>
            <w:r w:rsidR="00A242E4">
              <w:rPr>
                <w:sz w:val="20"/>
                <w:szCs w:val="20"/>
              </w:rPr>
              <w:t xml:space="preserve">                                   </w:t>
            </w:r>
            <w:r w:rsidRPr="001D1601">
              <w:rPr>
                <w:sz w:val="20"/>
                <w:szCs w:val="20"/>
              </w:rPr>
              <w:t>Right fallopian tube:</w:t>
            </w:r>
          </w:p>
          <w:p w14:paraId="7B71530F" w14:textId="77777777" w:rsidR="001D1601" w:rsidRPr="001D1601" w:rsidRDefault="001D1601" w:rsidP="001D1601">
            <w:pPr>
              <w:pStyle w:val="NormalWeb"/>
              <w:spacing w:before="0" w:beforeAutospacing="0" w:after="0" w:line="240" w:lineRule="auto"/>
              <w:ind w:firstLine="720"/>
              <w:rPr>
                <w:sz w:val="20"/>
                <w:szCs w:val="20"/>
              </w:rPr>
            </w:pPr>
          </w:p>
          <w:p w14:paraId="20DD8AF0" w14:textId="30515E23" w:rsidR="001D1601" w:rsidRPr="001D1601" w:rsidRDefault="001D1601" w:rsidP="00A242E4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  <w:r w:rsidRPr="001D1601">
              <w:rPr>
                <w:sz w:val="20"/>
                <w:szCs w:val="20"/>
              </w:rPr>
              <w:t>Left ovary:</w:t>
            </w:r>
            <w:r w:rsidR="00A242E4">
              <w:rPr>
                <w:sz w:val="20"/>
                <w:szCs w:val="20"/>
              </w:rPr>
              <w:t xml:space="preserve">                                                </w:t>
            </w:r>
            <w:r w:rsidRPr="001D1601">
              <w:rPr>
                <w:sz w:val="20"/>
                <w:szCs w:val="20"/>
              </w:rPr>
              <w:t>Right ovary:</w:t>
            </w:r>
          </w:p>
          <w:p w14:paraId="3F9DE74F" w14:textId="77777777" w:rsidR="001D1601" w:rsidRPr="001D1601" w:rsidRDefault="001D1601" w:rsidP="001D1601">
            <w:pPr>
              <w:pStyle w:val="NormalWeb"/>
              <w:spacing w:before="0" w:beforeAutospacing="0" w:after="0" w:line="240" w:lineRule="auto"/>
              <w:ind w:firstLine="720"/>
              <w:rPr>
                <w:sz w:val="20"/>
                <w:szCs w:val="20"/>
              </w:rPr>
            </w:pPr>
          </w:p>
          <w:p w14:paraId="7ABC45F3" w14:textId="3B6483E7" w:rsidR="001D1601" w:rsidRPr="001D1601" w:rsidRDefault="001D1601" w:rsidP="001D1601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  <w:r w:rsidRPr="001D1601">
              <w:rPr>
                <w:sz w:val="20"/>
                <w:szCs w:val="20"/>
              </w:rPr>
              <w:t>Upper abdomen</w:t>
            </w:r>
            <w:r w:rsidR="00A242E4">
              <w:rPr>
                <w:sz w:val="20"/>
                <w:szCs w:val="20"/>
              </w:rPr>
              <w:t>:</w:t>
            </w:r>
          </w:p>
          <w:p w14:paraId="10DC193C" w14:textId="77777777" w:rsidR="001D1601" w:rsidRDefault="001D1601" w:rsidP="001D1601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</w:p>
          <w:p w14:paraId="4E9E88B4" w14:textId="77777777" w:rsidR="0010508D" w:rsidRPr="001D1601" w:rsidRDefault="0010508D" w:rsidP="001D1601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</w:p>
          <w:p w14:paraId="1E2C2464" w14:textId="541E81E9" w:rsidR="001D1601" w:rsidRPr="001D1601" w:rsidRDefault="001D1601" w:rsidP="001D1601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  <w:r w:rsidRPr="001D1601">
              <w:rPr>
                <w:sz w:val="20"/>
                <w:szCs w:val="20"/>
              </w:rPr>
              <w:t>Diagnostic hysteroscopy done with 4mm scope</w:t>
            </w:r>
            <w:r w:rsidR="009369F7">
              <w:rPr>
                <w:sz w:val="20"/>
                <w:szCs w:val="20"/>
              </w:rPr>
              <w:t>:</w:t>
            </w:r>
          </w:p>
          <w:p w14:paraId="1E7CC887" w14:textId="77777777" w:rsidR="001D1601" w:rsidRPr="001D1601" w:rsidRDefault="001D1601" w:rsidP="001D1601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</w:p>
          <w:p w14:paraId="094D0C21" w14:textId="7BBBB91A" w:rsidR="001D1601" w:rsidRPr="001D1601" w:rsidRDefault="001D1601" w:rsidP="001D1601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  <w:r w:rsidRPr="001D1601">
              <w:rPr>
                <w:sz w:val="20"/>
                <w:szCs w:val="20"/>
              </w:rPr>
              <w:t>Cervix:</w:t>
            </w:r>
            <w:r w:rsidR="00A242E4">
              <w:rPr>
                <w:sz w:val="20"/>
                <w:szCs w:val="20"/>
              </w:rPr>
              <w:t xml:space="preserve">                                                       U</w:t>
            </w:r>
            <w:r w:rsidRPr="001D1601">
              <w:rPr>
                <w:sz w:val="20"/>
                <w:szCs w:val="20"/>
              </w:rPr>
              <w:t>terine cavity:</w:t>
            </w:r>
          </w:p>
          <w:p w14:paraId="49D6D396" w14:textId="77777777" w:rsidR="001D1601" w:rsidRPr="001D1601" w:rsidRDefault="001D1601" w:rsidP="001D1601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</w:p>
          <w:p w14:paraId="313AD118" w14:textId="5714E06A" w:rsidR="001D1601" w:rsidRPr="001D1601" w:rsidRDefault="00A242E4" w:rsidP="00A242E4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Left</w:t>
            </w:r>
            <w:r w:rsidR="001D1601" w:rsidRPr="001D1601">
              <w:rPr>
                <w:sz w:val="20"/>
                <w:szCs w:val="20"/>
              </w:rPr>
              <w:t xml:space="preserve"> ostia:</w:t>
            </w:r>
            <w:r>
              <w:rPr>
                <w:sz w:val="20"/>
                <w:szCs w:val="20"/>
              </w:rPr>
              <w:t xml:space="preserve">                                                   Right</w:t>
            </w:r>
            <w:r w:rsidR="001D1601" w:rsidRPr="001D1601">
              <w:rPr>
                <w:sz w:val="20"/>
                <w:szCs w:val="20"/>
              </w:rPr>
              <w:t xml:space="preserve"> ostia:</w:t>
            </w:r>
          </w:p>
          <w:p w14:paraId="38745D76" w14:textId="77777777" w:rsidR="001D1601" w:rsidRPr="001D1601" w:rsidRDefault="001D1601" w:rsidP="001D1601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</w:p>
          <w:p w14:paraId="6332463E" w14:textId="72091CC5" w:rsidR="001D1601" w:rsidRPr="001D1601" w:rsidRDefault="001D1601" w:rsidP="001D1601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  <w:r w:rsidRPr="001D1601">
              <w:rPr>
                <w:sz w:val="20"/>
                <w:szCs w:val="20"/>
              </w:rPr>
              <w:t>Chromo</w:t>
            </w:r>
            <w:r w:rsidR="00A83B38">
              <w:rPr>
                <w:sz w:val="20"/>
                <w:szCs w:val="20"/>
              </w:rPr>
              <w:t>-</w:t>
            </w:r>
            <w:r w:rsidRPr="001D1601">
              <w:rPr>
                <w:sz w:val="20"/>
                <w:szCs w:val="20"/>
              </w:rPr>
              <w:t>pertubation B/L:</w:t>
            </w:r>
            <w:r>
              <w:rPr>
                <w:sz w:val="20"/>
                <w:szCs w:val="20"/>
              </w:rPr>
              <w:t xml:space="preserve"> </w:t>
            </w:r>
          </w:p>
          <w:p w14:paraId="1ABD9237" w14:textId="77777777" w:rsidR="001D1601" w:rsidRPr="001D1601" w:rsidRDefault="001D1601" w:rsidP="001D1601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</w:p>
          <w:p w14:paraId="463CB1A7" w14:textId="54664892" w:rsidR="001D1601" w:rsidRDefault="00A242E4" w:rsidP="001D1601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Added procedures performed     </w:t>
            </w:r>
            <w:r w:rsidRPr="00104567">
              <w:rPr>
                <w:noProof/>
                <w:sz w:val="14"/>
                <w:szCs w:val="14"/>
                <w:lang w:val="en-US"/>
              </w:rPr>
              <w:drawing>
                <wp:inline distT="0" distB="0" distL="0" distR="0" wp14:anchorId="3DF4A3B1" wp14:editId="6D389CC2">
                  <wp:extent cx="180975" cy="170180"/>
                  <wp:effectExtent l="0" t="0" r="9525" b="1270"/>
                  <wp:docPr id="1448863034" name="Picture 14488630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04567">
              <w:rPr>
                <w:sz w:val="20"/>
                <w:szCs w:val="20"/>
                <w:lang w:val="en-US"/>
              </w:rPr>
              <w:t xml:space="preserve">Yes   </w:t>
            </w:r>
            <w:r w:rsidRPr="00104567">
              <w:rPr>
                <w:noProof/>
                <w:sz w:val="14"/>
                <w:szCs w:val="14"/>
                <w:lang w:val="en-US"/>
              </w:rPr>
              <w:drawing>
                <wp:inline distT="0" distB="0" distL="0" distR="0" wp14:anchorId="2FE2A80D" wp14:editId="2555D204">
                  <wp:extent cx="180975" cy="170180"/>
                  <wp:effectExtent l="0" t="0" r="9525" b="1270"/>
                  <wp:docPr id="204037930" name="Picture 2040379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04567">
              <w:rPr>
                <w:sz w:val="20"/>
                <w:szCs w:val="20"/>
                <w:lang w:val="en-US"/>
              </w:rPr>
              <w:t>No</w:t>
            </w:r>
            <w:r w:rsidR="00A83B38">
              <w:rPr>
                <w:sz w:val="20"/>
                <w:szCs w:val="20"/>
                <w:lang w:val="en-US"/>
              </w:rPr>
              <w:t>. If yes, mention</w:t>
            </w:r>
            <w:r w:rsidR="00E9622A">
              <w:rPr>
                <w:sz w:val="20"/>
                <w:szCs w:val="20"/>
                <w:lang w:val="en-US"/>
              </w:rPr>
              <w:t>.</w:t>
            </w:r>
          </w:p>
          <w:p w14:paraId="1C902DB8" w14:textId="77777777" w:rsidR="00A242E4" w:rsidRDefault="00A242E4" w:rsidP="001D1601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  <w:lang w:val="en-US"/>
              </w:rPr>
            </w:pPr>
          </w:p>
          <w:p w14:paraId="63F8450E" w14:textId="77777777" w:rsidR="00A242E4" w:rsidRDefault="00A242E4" w:rsidP="001D1601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  <w:lang w:val="en-US"/>
              </w:rPr>
            </w:pPr>
          </w:p>
          <w:p w14:paraId="6E186DDC" w14:textId="77777777" w:rsidR="00A242E4" w:rsidRDefault="00A242E4" w:rsidP="001D1601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  <w:lang w:val="en-US"/>
              </w:rPr>
            </w:pPr>
          </w:p>
          <w:p w14:paraId="6BF7B4BC" w14:textId="77777777" w:rsidR="00A83B38" w:rsidRDefault="00A83B38" w:rsidP="001D1601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  <w:lang w:val="en-US"/>
              </w:rPr>
            </w:pPr>
          </w:p>
          <w:p w14:paraId="02CD2090" w14:textId="77777777" w:rsidR="00A83B38" w:rsidRDefault="00A83B38" w:rsidP="001D1601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  <w:lang w:val="en-US"/>
              </w:rPr>
            </w:pPr>
          </w:p>
          <w:p w14:paraId="13410641" w14:textId="77777777" w:rsidR="00A83B38" w:rsidRDefault="00A83B38" w:rsidP="001D1601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  <w:lang w:val="en-US"/>
              </w:rPr>
            </w:pPr>
          </w:p>
          <w:p w14:paraId="7411EE45" w14:textId="77777777" w:rsidR="00E9622A" w:rsidRDefault="00E9622A" w:rsidP="001D1601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</w:p>
          <w:p w14:paraId="56F2C818" w14:textId="77777777" w:rsidR="00E9622A" w:rsidRDefault="00E9622A" w:rsidP="001D1601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</w:p>
          <w:p w14:paraId="1B20B3B1" w14:textId="77777777" w:rsidR="00E9622A" w:rsidRDefault="00E9622A" w:rsidP="001D1601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</w:p>
          <w:p w14:paraId="3A51CACD" w14:textId="77777777" w:rsidR="00AB0D18" w:rsidRDefault="00AB0D18" w:rsidP="001D1601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</w:p>
          <w:p w14:paraId="550391E9" w14:textId="77777777" w:rsidR="00AB0D18" w:rsidRDefault="00AB0D18" w:rsidP="001D1601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</w:p>
          <w:p w14:paraId="5DAE6B69" w14:textId="77777777" w:rsidR="00EA7A7D" w:rsidRDefault="00EA7A7D" w:rsidP="001D1601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</w:p>
          <w:p w14:paraId="5A19BF6D" w14:textId="77777777" w:rsidR="00EA7A7D" w:rsidRDefault="00EA7A7D" w:rsidP="001D1601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</w:p>
          <w:p w14:paraId="0E13EB51" w14:textId="59A69B2C" w:rsidR="00E9622A" w:rsidRPr="001D1601" w:rsidRDefault="00EA7A7D" w:rsidP="00EA7A7D">
            <w:pPr>
              <w:pStyle w:val="NormalWeb"/>
              <w:spacing w:before="0" w:beforeAutospacing="0" w:after="0" w:line="240" w:lineRule="auto"/>
              <w:rPr>
                <w:sz w:val="20"/>
                <w:szCs w:val="20"/>
              </w:rPr>
            </w:pPr>
            <w:r w:rsidRPr="00EA7A7D">
              <w:rPr>
                <w:sz w:val="20"/>
                <w:szCs w:val="20"/>
              </w:rPr>
              <w:t>Laparoscopy ports are removed subsequently and skin incisions closed with absorbable suture.</w:t>
            </w:r>
          </w:p>
        </w:tc>
      </w:tr>
      <w:tr w:rsidR="00E222BE" w:rsidRPr="00C52E4C" w14:paraId="03EAF769" w14:textId="77777777" w:rsidTr="00A83B38">
        <w:tc>
          <w:tcPr>
            <w:tcW w:w="2676" w:type="dxa"/>
            <w:gridSpan w:val="3"/>
          </w:tcPr>
          <w:p w14:paraId="4A92E67C" w14:textId="77777777" w:rsidR="00AB0D18" w:rsidRPr="00AB0D18" w:rsidRDefault="00AB0D18" w:rsidP="00AB0D18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 w:rsidRPr="00AB0D18">
              <w:rPr>
                <w:b/>
                <w:sz w:val="20"/>
                <w:szCs w:val="20"/>
              </w:rPr>
              <w:t>SPECIMEN FOR HPE</w:t>
            </w:r>
          </w:p>
          <w:p w14:paraId="640F921E" w14:textId="77777777" w:rsidR="001D1601" w:rsidRDefault="001D1601" w:rsidP="00954B1C">
            <w:pPr>
              <w:pStyle w:val="NormalWeb"/>
              <w:spacing w:before="0" w:beforeAutospacing="0"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66" w:type="dxa"/>
            <w:gridSpan w:val="4"/>
          </w:tcPr>
          <w:p w14:paraId="6249C183" w14:textId="4457310D" w:rsidR="006262DC" w:rsidRDefault="00AB0D18" w:rsidP="006262DC">
            <w:pPr>
              <w:pStyle w:val="NormalWeb"/>
              <w:spacing w:before="0" w:beforeAutospacing="0" w:after="0" w:line="240" w:lineRule="auto"/>
              <w:rPr>
                <w:b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Yes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327F4186" wp14:editId="57018A05">
                  <wp:extent cx="180975" cy="171450"/>
                  <wp:effectExtent l="0" t="0" r="0" b="0"/>
                  <wp:docPr id="1396841329" name="Picture 1396841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20"/>
                <w:szCs w:val="20"/>
              </w:rPr>
              <w:t xml:space="preserve">     No </w:t>
            </w:r>
            <w:r>
              <w:rPr>
                <w:noProof/>
                <w:sz w:val="18"/>
                <w:szCs w:val="18"/>
              </w:rPr>
              <w:drawing>
                <wp:inline distT="0" distB="0" distL="0" distR="0" wp14:anchorId="7118C192" wp14:editId="5DC7037C">
                  <wp:extent cx="180975" cy="171450"/>
                  <wp:effectExtent l="0" t="0" r="0" b="0"/>
                  <wp:docPr id="794074639" name="Picture 7940746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262DC">
              <w:rPr>
                <w:bCs/>
                <w:sz w:val="20"/>
                <w:szCs w:val="20"/>
              </w:rPr>
              <w:t xml:space="preserve">                          Formalin </w:t>
            </w:r>
            <w:r w:rsidR="006262DC">
              <w:rPr>
                <w:noProof/>
                <w:sz w:val="18"/>
                <w:szCs w:val="18"/>
              </w:rPr>
              <w:drawing>
                <wp:inline distT="0" distB="0" distL="0" distR="0" wp14:anchorId="6BBBCA24" wp14:editId="1E46B6F3">
                  <wp:extent cx="180975" cy="171450"/>
                  <wp:effectExtent l="0" t="0" r="0" b="0"/>
                  <wp:docPr id="1009125766" name="Picture 10091257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262DC">
              <w:rPr>
                <w:bCs/>
                <w:sz w:val="20"/>
                <w:szCs w:val="20"/>
              </w:rPr>
              <w:t xml:space="preserve">     Saline </w:t>
            </w:r>
            <w:r w:rsidR="006262DC">
              <w:rPr>
                <w:noProof/>
                <w:sz w:val="18"/>
                <w:szCs w:val="18"/>
              </w:rPr>
              <w:drawing>
                <wp:inline distT="0" distB="0" distL="0" distR="0" wp14:anchorId="19E54319" wp14:editId="0B4BE01D">
                  <wp:extent cx="180975" cy="171450"/>
                  <wp:effectExtent l="0" t="0" r="0" b="0"/>
                  <wp:docPr id="527164236" name="Picture 527164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368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65794A" w14:textId="77777777" w:rsidR="001D1601" w:rsidRDefault="001D1601" w:rsidP="001D1601">
            <w:pPr>
              <w:pStyle w:val="NormalWeb"/>
              <w:spacing w:before="0" w:beforeAutospacing="0" w:after="0" w:line="240" w:lineRule="auto"/>
            </w:pPr>
          </w:p>
        </w:tc>
      </w:tr>
    </w:tbl>
    <w:p w14:paraId="0E90AC0C" w14:textId="731DCACD" w:rsidR="00A85D2B" w:rsidRDefault="00A85D2B" w:rsidP="008C5F08">
      <w:pPr>
        <w:pStyle w:val="NormalWeb"/>
        <w:spacing w:before="0" w:beforeAutospacing="0" w:after="0" w:line="240" w:lineRule="auto"/>
        <w:jc w:val="center"/>
        <w:rPr>
          <w:b/>
          <w:sz w:val="20"/>
          <w:szCs w:val="20"/>
        </w:rPr>
      </w:pPr>
      <w:r w:rsidRPr="008C5F08">
        <w:rPr>
          <w:b/>
          <w:sz w:val="20"/>
          <w:szCs w:val="20"/>
        </w:rPr>
        <w:lastRenderedPageBreak/>
        <w:t>DISCHARGE AND FOLLOW-UP</w:t>
      </w:r>
    </w:p>
    <w:p w14:paraId="36273AD4" w14:textId="77777777" w:rsidR="008C5F08" w:rsidRDefault="008C5F08" w:rsidP="008C5F08">
      <w:pPr>
        <w:pStyle w:val="NormalWeb"/>
        <w:spacing w:before="0" w:beforeAutospacing="0" w:after="0" w:line="240" w:lineRule="auto"/>
        <w:jc w:val="center"/>
        <w:rPr>
          <w:b/>
          <w:sz w:val="20"/>
          <w:szCs w:val="20"/>
        </w:rPr>
      </w:pPr>
    </w:p>
    <w:p w14:paraId="7857BB27" w14:textId="6DD53F73" w:rsidR="008C5F08" w:rsidRDefault="008C5F08" w:rsidP="008C5F08">
      <w:pPr>
        <w:pStyle w:val="NormalWeb"/>
        <w:spacing w:before="0" w:beforeAutospacing="0" w:after="0" w:line="240" w:lineRule="auto"/>
        <w:rPr>
          <w:b/>
          <w:bCs/>
          <w:sz w:val="18"/>
          <w:szCs w:val="18"/>
        </w:rPr>
      </w:pPr>
      <w:r w:rsidRPr="00120589">
        <w:rPr>
          <w:b/>
          <w:bCs/>
          <w:sz w:val="18"/>
          <w:szCs w:val="18"/>
        </w:rPr>
        <w:t>DATE OF THE PRESCRIPTION:</w:t>
      </w:r>
      <w:r w:rsidRPr="007828FB">
        <w:rPr>
          <w:b/>
          <w:bCs/>
          <w:color w:val="FF3300"/>
          <w:sz w:val="18"/>
          <w:szCs w:val="18"/>
        </w:rPr>
        <w:t xml:space="preserve"> </w:t>
      </w:r>
      <w:r>
        <w:rPr>
          <w:b/>
          <w:bCs/>
          <w:color w:val="FF3300"/>
          <w:sz w:val="18"/>
          <w:szCs w:val="18"/>
        </w:rPr>
        <w:tab/>
      </w:r>
      <w:r>
        <w:rPr>
          <w:b/>
          <w:bCs/>
          <w:color w:val="FF3300"/>
          <w:sz w:val="18"/>
          <w:szCs w:val="18"/>
        </w:rPr>
        <w:tab/>
      </w:r>
      <w:r>
        <w:rPr>
          <w:b/>
          <w:bCs/>
          <w:color w:val="FF3300"/>
          <w:sz w:val="18"/>
          <w:szCs w:val="18"/>
        </w:rPr>
        <w:tab/>
      </w:r>
      <w:r>
        <w:rPr>
          <w:b/>
          <w:bCs/>
          <w:color w:val="FF3300"/>
          <w:sz w:val="18"/>
          <w:szCs w:val="18"/>
        </w:rPr>
        <w:tab/>
      </w:r>
      <w:r w:rsidRPr="007828FB">
        <w:rPr>
          <w:b/>
          <w:bCs/>
          <w:color w:val="FF3300"/>
          <w:sz w:val="18"/>
          <w:szCs w:val="18"/>
        </w:rPr>
        <w:t xml:space="preserve"> </w:t>
      </w:r>
      <w:r w:rsidRPr="00120589">
        <w:rPr>
          <w:b/>
          <w:bCs/>
          <w:sz w:val="18"/>
          <w:szCs w:val="18"/>
        </w:rPr>
        <w:t xml:space="preserve"> NAME OF THE PATIENT</w:t>
      </w:r>
      <w:r>
        <w:rPr>
          <w:b/>
          <w:bCs/>
          <w:sz w:val="18"/>
          <w:szCs w:val="18"/>
        </w:rPr>
        <w:t>:</w:t>
      </w:r>
    </w:p>
    <w:p w14:paraId="796EA261" w14:textId="77777777" w:rsidR="008C5F08" w:rsidRDefault="008C5F08" w:rsidP="008C5F08">
      <w:pPr>
        <w:pStyle w:val="NormalWeb"/>
        <w:spacing w:before="0" w:beforeAutospacing="0" w:after="0" w:line="240" w:lineRule="auto"/>
        <w:rPr>
          <w:b/>
          <w:bCs/>
          <w:sz w:val="18"/>
          <w:szCs w:val="18"/>
        </w:rPr>
      </w:pPr>
    </w:p>
    <w:p w14:paraId="2D7C65F9" w14:textId="77777777" w:rsidR="008C5F08" w:rsidRDefault="008C5F08" w:rsidP="008C5F08">
      <w:pPr>
        <w:pStyle w:val="NormalWeb"/>
        <w:spacing w:before="0" w:beforeAutospacing="0" w:after="0" w:line="240" w:lineRule="auto"/>
        <w:jc w:val="center"/>
        <w:rPr>
          <w:b/>
          <w:bCs/>
          <w:sz w:val="18"/>
          <w:szCs w:val="18"/>
        </w:rPr>
      </w:pPr>
    </w:p>
    <w:p w14:paraId="543781E5" w14:textId="221539A4" w:rsidR="008C5F08" w:rsidRDefault="008C5F08" w:rsidP="008C5F08">
      <w:pPr>
        <w:pStyle w:val="NormalWeb"/>
        <w:spacing w:before="0" w:beforeAutospacing="0" w:after="0" w:line="240" w:lineRule="auto"/>
        <w:rPr>
          <w:b/>
          <w:sz w:val="20"/>
          <w:szCs w:val="20"/>
        </w:rPr>
      </w:pPr>
      <w:r>
        <w:rPr>
          <w:b/>
          <w:bCs/>
          <w:sz w:val="18"/>
          <w:szCs w:val="18"/>
        </w:rPr>
        <w:t>M</w:t>
      </w:r>
      <w:r w:rsidRPr="008C5F08">
        <w:rPr>
          <w:b/>
          <w:bCs/>
          <w:sz w:val="18"/>
          <w:szCs w:val="18"/>
        </w:rPr>
        <w:t>RD</w:t>
      </w:r>
      <w:r w:rsidRPr="00120589">
        <w:rPr>
          <w:b/>
          <w:bCs/>
          <w:sz w:val="18"/>
          <w:szCs w:val="18"/>
        </w:rPr>
        <w:t xml:space="preserve">/HOSP.NO:  </w:t>
      </w:r>
      <w:r w:rsidRPr="00120589">
        <w:rPr>
          <w:b/>
          <w:bCs/>
          <w:sz w:val="18"/>
          <w:szCs w:val="18"/>
        </w:rPr>
        <w:tab/>
      </w:r>
      <w:r w:rsidRPr="007828FB">
        <w:rPr>
          <w:b/>
          <w:bCs/>
          <w:color w:val="FF3300"/>
          <w:sz w:val="18"/>
          <w:szCs w:val="18"/>
        </w:rPr>
        <w:tab/>
        <w:t xml:space="preserve">      </w:t>
      </w:r>
      <w:r>
        <w:rPr>
          <w:b/>
          <w:bCs/>
          <w:color w:val="FF3300"/>
          <w:sz w:val="18"/>
          <w:szCs w:val="18"/>
        </w:rPr>
        <w:tab/>
      </w:r>
      <w:r>
        <w:rPr>
          <w:b/>
          <w:bCs/>
          <w:color w:val="FF3300"/>
          <w:sz w:val="18"/>
          <w:szCs w:val="18"/>
        </w:rPr>
        <w:tab/>
      </w:r>
      <w:r>
        <w:rPr>
          <w:b/>
          <w:bCs/>
          <w:color w:val="FF3300"/>
          <w:sz w:val="18"/>
          <w:szCs w:val="18"/>
        </w:rPr>
        <w:tab/>
      </w:r>
      <w:r w:rsidRPr="007828FB">
        <w:rPr>
          <w:b/>
          <w:bCs/>
          <w:color w:val="FF3300"/>
          <w:sz w:val="18"/>
          <w:szCs w:val="18"/>
        </w:rPr>
        <w:t xml:space="preserve">       </w:t>
      </w:r>
      <w:r w:rsidRPr="007828FB">
        <w:rPr>
          <w:b/>
          <w:bCs/>
          <w:color w:val="FF3300"/>
          <w:sz w:val="18"/>
          <w:szCs w:val="18"/>
        </w:rPr>
        <w:tab/>
        <w:t xml:space="preserve">   </w:t>
      </w:r>
      <w:r w:rsidRPr="00120589">
        <w:rPr>
          <w:b/>
          <w:bCs/>
          <w:sz w:val="18"/>
          <w:szCs w:val="18"/>
        </w:rPr>
        <w:t>SPOUSE:</w:t>
      </w:r>
    </w:p>
    <w:p w14:paraId="14DDA866" w14:textId="77777777" w:rsidR="008C5F08" w:rsidRDefault="008C5F08" w:rsidP="008C5F08">
      <w:pPr>
        <w:pStyle w:val="NormalWeb"/>
        <w:spacing w:before="0" w:beforeAutospacing="0" w:after="0" w:line="240" w:lineRule="auto"/>
        <w:jc w:val="center"/>
        <w:rPr>
          <w:b/>
          <w:sz w:val="20"/>
          <w:szCs w:val="20"/>
        </w:rPr>
      </w:pPr>
    </w:p>
    <w:p w14:paraId="66FB652C" w14:textId="3D91631A" w:rsidR="008C5F08" w:rsidRPr="008C5F08" w:rsidRDefault="00000000" w:rsidP="008C5F08">
      <w:pPr>
        <w:pStyle w:val="NormalWeb"/>
        <w:spacing w:before="0" w:beforeAutospacing="0" w:after="0" w:line="240" w:lineRule="auto"/>
        <w:jc w:val="center"/>
        <w:rPr>
          <w:b/>
          <w:sz w:val="20"/>
          <w:szCs w:val="20"/>
        </w:rPr>
      </w:pPr>
      <w:r>
        <w:rPr>
          <w:noProof/>
          <w:sz w:val="22"/>
          <w:szCs w:val="22"/>
        </w:rPr>
        <w:pict w14:anchorId="3C3F3C63">
          <v:shape id="Text Box 2" o:spid="_x0000_s1028" type="#_x0000_t202" style="position:absolute;left:0;text-align:left;margin-left:-39.05pt;margin-top:15.95pt;width:531.4pt;height:145.5pt;z-index:25166028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<v:textbox style="mso-next-textbox:#Text Box 2">
              <w:txbxContent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668"/>
                    <w:gridCol w:w="6095"/>
                    <w:gridCol w:w="1134"/>
                    <w:gridCol w:w="1559"/>
                  </w:tblGrid>
                  <w:tr w:rsidR="008C5F08" w14:paraId="7FD802B3" w14:textId="77777777" w:rsidTr="00F7552C">
                    <w:tc>
                      <w:tcPr>
                        <w:tcW w:w="1668" w:type="dxa"/>
                      </w:tcPr>
                      <w:p w14:paraId="47E83B31" w14:textId="77777777" w:rsidR="008C5F08" w:rsidRPr="00120589" w:rsidRDefault="008C5F08" w:rsidP="00036EB5">
                        <w:pPr>
                          <w:jc w:val="center"/>
                          <w:rPr>
                            <w:b/>
                            <w:bCs/>
                            <w:color w:val="632423" w:themeColor="accent2" w:themeShade="80"/>
                            <w:sz w:val="14"/>
                            <w:szCs w:val="14"/>
                          </w:rPr>
                        </w:pPr>
                        <w:r w:rsidRPr="00120589">
                          <w:rPr>
                            <w:b/>
                            <w:bCs/>
                            <w:color w:val="632423" w:themeColor="accent2" w:themeShade="80"/>
                            <w:sz w:val="14"/>
                            <w:szCs w:val="14"/>
                          </w:rPr>
                          <w:t>NAME OF THE MEDICATION</w:t>
                        </w:r>
                      </w:p>
                      <w:p w14:paraId="3333AA62" w14:textId="77777777" w:rsidR="008C5F08" w:rsidRPr="00C529B1" w:rsidRDefault="008C5F08" w:rsidP="003A380B">
                        <w:pPr>
                          <w:rPr>
                            <w:b/>
                            <w:bCs/>
                            <w:color w:val="00B050"/>
                            <w:sz w:val="14"/>
                            <w:szCs w:val="14"/>
                          </w:rPr>
                        </w:pPr>
                      </w:p>
                      <w:p w14:paraId="601C3470" w14:textId="77777777" w:rsidR="008C5F08" w:rsidRPr="00C529B1" w:rsidRDefault="008C5F08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3514876D" w14:textId="77777777" w:rsidR="008C5F08" w:rsidRPr="00C529B1" w:rsidRDefault="008C5F08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TAB.: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Tablet</w:t>
                        </w:r>
                      </w:p>
                      <w:p w14:paraId="6F9C3929" w14:textId="77777777" w:rsidR="008C5F08" w:rsidRPr="00C529B1" w:rsidRDefault="008C5F08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5749CE8F" w14:textId="77777777" w:rsidR="008C5F08" w:rsidRPr="00C529B1" w:rsidRDefault="008C5F08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CAP.: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Capsule</w:t>
                        </w:r>
                      </w:p>
                      <w:p w14:paraId="458616BF" w14:textId="77777777" w:rsidR="008C5F08" w:rsidRPr="00C529B1" w:rsidRDefault="008C5F08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44236C36" w14:textId="77777777" w:rsidR="008C5F08" w:rsidRPr="00C529B1" w:rsidRDefault="008C5F08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INJ.: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Injection</w:t>
                        </w:r>
                      </w:p>
                      <w:p w14:paraId="1DFB30C1" w14:textId="77777777" w:rsidR="008C5F08" w:rsidRPr="00C529B1" w:rsidRDefault="008C5F08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488A2D7C" w14:textId="77777777" w:rsidR="008C5F08" w:rsidRPr="00F7552C" w:rsidRDefault="008C5F08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PES: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Pessary</w:t>
                        </w:r>
                      </w:p>
                    </w:tc>
                    <w:tc>
                      <w:tcPr>
                        <w:tcW w:w="6095" w:type="dxa"/>
                      </w:tcPr>
                      <w:p w14:paraId="77FFD1EC" w14:textId="77777777" w:rsidR="008C5F08" w:rsidRPr="00120589" w:rsidRDefault="008C5F08" w:rsidP="00F73BA9">
                        <w:pPr>
                          <w:jc w:val="center"/>
                          <w:rPr>
                            <w:b/>
                            <w:bCs/>
                            <w:color w:val="632423" w:themeColor="accent2" w:themeShade="80"/>
                            <w:sz w:val="14"/>
                            <w:szCs w:val="14"/>
                          </w:rPr>
                        </w:pPr>
                        <w:r w:rsidRPr="00120589">
                          <w:rPr>
                            <w:b/>
                            <w:bCs/>
                            <w:color w:val="632423" w:themeColor="accent2" w:themeShade="80"/>
                            <w:sz w:val="14"/>
                            <w:szCs w:val="14"/>
                          </w:rPr>
                          <w:t>ROUTE</w:t>
                        </w:r>
                      </w:p>
                      <w:p w14:paraId="2C254FCF" w14:textId="77777777" w:rsidR="008C5F08" w:rsidRPr="00C529B1" w:rsidRDefault="008C5F08" w:rsidP="003A380B">
                        <w:pPr>
                          <w:rPr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PO: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Orally</w:t>
                        </w:r>
                      </w:p>
                      <w:p w14:paraId="2E738274" w14:textId="77777777" w:rsidR="008C5F08" w:rsidRPr="00C529B1" w:rsidRDefault="008C5F08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20607635" w14:textId="77777777" w:rsidR="008C5F08" w:rsidRPr="00C529B1" w:rsidRDefault="008C5F08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P/V: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Per vaginally, with clean hands, after passing urine and cleaning the area gently with water and keep the area dry. Do not use vaginal washes available in market.</w:t>
                        </w:r>
                      </w:p>
                      <w:p w14:paraId="2FA38F78" w14:textId="77777777" w:rsidR="008C5F08" w:rsidRPr="00C529B1" w:rsidRDefault="008C5F08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30C3BB9F" w14:textId="77777777" w:rsidR="008C5F08" w:rsidRPr="00C529B1" w:rsidRDefault="008C5F08" w:rsidP="003A380B">
                        <w:pPr>
                          <w:rPr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IM: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Intramuscular. May have mild pain. Can change sides alternately.</w:t>
                        </w:r>
                      </w:p>
                      <w:p w14:paraId="6001921C" w14:textId="77777777" w:rsidR="008C5F08" w:rsidRPr="00C529B1" w:rsidRDefault="008C5F08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374F23B9" w14:textId="77777777" w:rsidR="008C5F08" w:rsidRPr="00C529B1" w:rsidRDefault="008C5F08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S/C: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Sub-cutaneous. May have slight discolouration at injection site. Keep changing the site of injection.</w:t>
                        </w:r>
                      </w:p>
                      <w:p w14:paraId="721A4B18" w14:textId="77777777" w:rsidR="008C5F08" w:rsidRPr="00C529B1" w:rsidRDefault="008C5F08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75BFBE38" w14:textId="77777777" w:rsidR="008C5F08" w:rsidRPr="00C529B1" w:rsidRDefault="008C5F08" w:rsidP="003A380B">
                        <w:pPr>
                          <w:rPr>
                            <w:b/>
                            <w:bCs/>
                            <w:color w:val="00B050"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LA: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Local Application after bath, at covered areas and avoid Sun exposure</w:t>
                        </w:r>
                        <w:r>
                          <w:rPr>
                            <w:sz w:val="14"/>
                            <w:szCs w:val="14"/>
                          </w:rPr>
                          <w:t xml:space="preserve"> at that site.</w:t>
                        </w:r>
                      </w:p>
                    </w:tc>
                    <w:tc>
                      <w:tcPr>
                        <w:tcW w:w="1134" w:type="dxa"/>
                      </w:tcPr>
                      <w:p w14:paraId="57F156C4" w14:textId="77777777" w:rsidR="008C5F08" w:rsidRPr="00120589" w:rsidRDefault="008C5F08" w:rsidP="00036EB5">
                        <w:pPr>
                          <w:jc w:val="center"/>
                          <w:rPr>
                            <w:b/>
                            <w:bCs/>
                            <w:color w:val="632423" w:themeColor="accent2" w:themeShade="80"/>
                            <w:sz w:val="14"/>
                            <w:szCs w:val="14"/>
                          </w:rPr>
                        </w:pPr>
                        <w:r w:rsidRPr="00120589">
                          <w:rPr>
                            <w:b/>
                            <w:bCs/>
                            <w:color w:val="632423" w:themeColor="accent2" w:themeShade="80"/>
                            <w:sz w:val="14"/>
                            <w:szCs w:val="14"/>
                          </w:rPr>
                          <w:t>TIME OF THE DAY TO BE TAKEN</w:t>
                        </w:r>
                      </w:p>
                      <w:p w14:paraId="609A70BF" w14:textId="77777777" w:rsidR="008C5F08" w:rsidRPr="00C529B1" w:rsidRDefault="008C5F08" w:rsidP="003A380B">
                        <w:pPr>
                          <w:rPr>
                            <w:b/>
                            <w:bCs/>
                            <w:color w:val="00B050"/>
                            <w:sz w:val="14"/>
                            <w:szCs w:val="14"/>
                          </w:rPr>
                        </w:pPr>
                      </w:p>
                      <w:p w14:paraId="1FE43D89" w14:textId="77777777" w:rsidR="008C5F08" w:rsidRPr="00C529B1" w:rsidRDefault="008C5F08" w:rsidP="003A380B">
                        <w:pPr>
                          <w:rPr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M: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Morning</w:t>
                        </w:r>
                      </w:p>
                      <w:p w14:paraId="121964B3" w14:textId="77777777" w:rsidR="008C5F08" w:rsidRPr="00C529B1" w:rsidRDefault="008C5F08" w:rsidP="003A380B">
                        <w:pPr>
                          <w:rPr>
                            <w:sz w:val="14"/>
                            <w:szCs w:val="14"/>
                          </w:rPr>
                        </w:pPr>
                      </w:p>
                      <w:p w14:paraId="7338D5C8" w14:textId="77777777" w:rsidR="008C5F08" w:rsidRPr="00C529B1" w:rsidRDefault="008C5F08" w:rsidP="003A380B">
                        <w:pPr>
                          <w:rPr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A: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Afternoon</w:t>
                        </w:r>
                      </w:p>
                      <w:p w14:paraId="666E40AE" w14:textId="77777777" w:rsidR="008C5F08" w:rsidRPr="00C529B1" w:rsidRDefault="008C5F08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2EB44A20" w14:textId="77777777" w:rsidR="008C5F08" w:rsidRPr="00C529B1" w:rsidRDefault="008C5F08" w:rsidP="003A380B">
                        <w:pPr>
                          <w:rPr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E: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Evening</w:t>
                        </w:r>
                      </w:p>
                      <w:p w14:paraId="558C6B37" w14:textId="77777777" w:rsidR="008C5F08" w:rsidRPr="00C529B1" w:rsidRDefault="008C5F08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06FA02A9" w14:textId="77777777" w:rsidR="008C5F08" w:rsidRPr="00C529B1" w:rsidRDefault="008C5F08" w:rsidP="003A380B">
                        <w:pPr>
                          <w:rPr>
                            <w:b/>
                            <w:bCs/>
                            <w:color w:val="00B050"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N: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Night</w:t>
                        </w:r>
                      </w:p>
                    </w:tc>
                    <w:tc>
                      <w:tcPr>
                        <w:tcW w:w="1559" w:type="dxa"/>
                      </w:tcPr>
                      <w:p w14:paraId="4044D387" w14:textId="77777777" w:rsidR="008C5F08" w:rsidRPr="00120589" w:rsidRDefault="008C5F08" w:rsidP="00036EB5">
                        <w:pPr>
                          <w:jc w:val="center"/>
                          <w:rPr>
                            <w:b/>
                            <w:bCs/>
                            <w:color w:val="632423" w:themeColor="accent2" w:themeShade="80"/>
                            <w:sz w:val="14"/>
                            <w:szCs w:val="14"/>
                          </w:rPr>
                        </w:pPr>
                        <w:r w:rsidRPr="00120589">
                          <w:rPr>
                            <w:b/>
                            <w:bCs/>
                            <w:color w:val="632423" w:themeColor="accent2" w:themeShade="80"/>
                            <w:sz w:val="14"/>
                            <w:szCs w:val="14"/>
                          </w:rPr>
                          <w:t>RELATION WITH FOOD</w:t>
                        </w:r>
                      </w:p>
                      <w:p w14:paraId="2B73BC7C" w14:textId="77777777" w:rsidR="008C5F08" w:rsidRPr="00C529B1" w:rsidRDefault="008C5F08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12129DBE" w14:textId="77777777" w:rsidR="008C5F08" w:rsidRPr="00C529B1" w:rsidRDefault="008C5F08" w:rsidP="003A380B">
                        <w:pPr>
                          <w:rPr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B: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Before food</w:t>
                        </w:r>
                      </w:p>
                      <w:p w14:paraId="6F3A3A71" w14:textId="77777777" w:rsidR="008C5F08" w:rsidRPr="00C529B1" w:rsidRDefault="008C5F08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27E0F8A3" w14:textId="77777777" w:rsidR="008C5F08" w:rsidRPr="00C529B1" w:rsidRDefault="008C5F08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A: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After food</w:t>
                        </w:r>
                      </w:p>
                      <w:p w14:paraId="7CAF5B27" w14:textId="77777777" w:rsidR="008C5F08" w:rsidRPr="00C529B1" w:rsidRDefault="008C5F08" w:rsidP="003A380B">
                        <w:pPr>
                          <w:rPr>
                            <w:b/>
                            <w:bCs/>
                            <w:sz w:val="14"/>
                            <w:szCs w:val="14"/>
                          </w:rPr>
                        </w:pPr>
                      </w:p>
                      <w:p w14:paraId="6E48F47B" w14:textId="77777777" w:rsidR="008C5F08" w:rsidRPr="00C529B1" w:rsidRDefault="008C5F08" w:rsidP="003A380B">
                        <w:pPr>
                          <w:rPr>
                            <w:b/>
                            <w:bCs/>
                            <w:color w:val="00B050"/>
                            <w:sz w:val="14"/>
                            <w:szCs w:val="14"/>
                          </w:rPr>
                        </w:pPr>
                        <w:r w:rsidRPr="00C529B1">
                          <w:rPr>
                            <w:b/>
                            <w:bCs/>
                            <w:sz w:val="14"/>
                            <w:szCs w:val="14"/>
                          </w:rPr>
                          <w:t xml:space="preserve">E: </w:t>
                        </w:r>
                        <w:r w:rsidRPr="00C529B1">
                          <w:rPr>
                            <w:sz w:val="14"/>
                            <w:szCs w:val="14"/>
                          </w:rPr>
                          <w:t>Early morning and Empty stomach, at least 45 minutes before eating/drinking anything</w:t>
                        </w:r>
                      </w:p>
                    </w:tc>
                  </w:tr>
                </w:tbl>
                <w:p w14:paraId="1CEC7C26" w14:textId="77777777" w:rsidR="008C5F08" w:rsidRDefault="008C5F08" w:rsidP="008C5F08">
                  <w:pPr>
                    <w:rPr>
                      <w:sz w:val="14"/>
                      <w:szCs w:val="14"/>
                    </w:rPr>
                  </w:pPr>
                  <w:r w:rsidRPr="00120589">
                    <w:rPr>
                      <w:b/>
                      <w:bCs/>
                      <w:color w:val="632423" w:themeColor="accent2" w:themeShade="80"/>
                      <w:sz w:val="14"/>
                      <w:szCs w:val="14"/>
                    </w:rPr>
                    <w:t>INJECTIONS:   TO NOTE</w:t>
                  </w:r>
                  <w:r>
                    <w:rPr>
                      <w:sz w:val="14"/>
                      <w:szCs w:val="14"/>
                    </w:rPr>
                    <w:t>:   I</w:t>
                  </w:r>
                  <w:r w:rsidRPr="004D6AB4">
                    <w:rPr>
                      <w:sz w:val="14"/>
                      <w:szCs w:val="14"/>
                    </w:rPr>
                    <w:t>NJECTIONS, HAVE NO RELATION WITH THE FOOD INTAKE</w:t>
                  </w:r>
                </w:p>
                <w:p w14:paraId="37637FAB" w14:textId="77777777" w:rsidR="008C5F08" w:rsidRDefault="008C5F08" w:rsidP="008C5F08">
                  <w:pPr>
                    <w:ind w:left="720" w:firstLine="720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INJECTIONS WITH ASTERISK HAVE TO BE STORED IN THE DOOR OF REFRIGERATOR, NOT TO BE FROZEN OR KEPT IN FREEZER.</w:t>
                  </w:r>
                </w:p>
                <w:p w14:paraId="7F258FFE" w14:textId="77777777" w:rsidR="008C5F08" w:rsidRDefault="008C5F08" w:rsidP="008C5F08">
                  <w:pPr>
                    <w:ind w:left="720" w:firstLine="720"/>
                  </w:pPr>
                  <w:r>
                    <w:rPr>
                      <w:sz w:val="14"/>
                      <w:szCs w:val="14"/>
                    </w:rPr>
                    <w:t>INJECTIONS ARE BEST TAKEN AT THE SAME TIME EVERYDAY / A MAXIMUM OF 15-20 MINUTE DELAY MAY BE ACCEPTABLE</w:t>
                  </w:r>
                </w:p>
              </w:txbxContent>
            </v:textbox>
            <w10:wrap type="square"/>
          </v:shape>
        </w:pict>
      </w:r>
    </w:p>
    <w:p w14:paraId="60BC2932" w14:textId="6DDFCB91" w:rsidR="008C5F08" w:rsidRDefault="00A85D2B" w:rsidP="008C5F08">
      <w:pPr>
        <w:rPr>
          <w:sz w:val="14"/>
          <w:szCs w:val="14"/>
        </w:rPr>
      </w:pPr>
      <w:r w:rsidRPr="00014CE6">
        <w:rPr>
          <w:b/>
        </w:rPr>
        <w:tab/>
      </w:r>
      <w:r w:rsidR="008C5F08">
        <w:rPr>
          <w:b/>
          <w:bCs/>
          <w:color w:val="FF3300"/>
          <w:sz w:val="18"/>
          <w:szCs w:val="18"/>
        </w:rPr>
        <w:t xml:space="preserve"> </w:t>
      </w:r>
    </w:p>
    <w:tbl>
      <w:tblPr>
        <w:tblStyle w:val="TableGrid"/>
        <w:tblW w:w="10102" w:type="dxa"/>
        <w:tblInd w:w="-860" w:type="dxa"/>
        <w:tblLook w:val="04A0" w:firstRow="1" w:lastRow="0" w:firstColumn="1" w:lastColumn="0" w:noHBand="0" w:noVBand="1"/>
      </w:tblPr>
      <w:tblGrid>
        <w:gridCol w:w="465"/>
        <w:gridCol w:w="2621"/>
        <w:gridCol w:w="840"/>
        <w:gridCol w:w="831"/>
        <w:gridCol w:w="980"/>
        <w:gridCol w:w="960"/>
        <w:gridCol w:w="1075"/>
        <w:gridCol w:w="1090"/>
        <w:gridCol w:w="1240"/>
      </w:tblGrid>
      <w:tr w:rsidR="002B32D7" w:rsidRPr="007828FB" w14:paraId="76A956BD" w14:textId="77777777" w:rsidTr="002B32D7">
        <w:tc>
          <w:tcPr>
            <w:tcW w:w="465" w:type="dxa"/>
          </w:tcPr>
          <w:p w14:paraId="2D854C97" w14:textId="77777777" w:rsidR="002B32D7" w:rsidRPr="007828FB" w:rsidRDefault="002B32D7" w:rsidP="00F94681">
            <w:pPr>
              <w:rPr>
                <w:sz w:val="18"/>
                <w:szCs w:val="18"/>
              </w:rPr>
            </w:pPr>
          </w:p>
        </w:tc>
        <w:tc>
          <w:tcPr>
            <w:tcW w:w="2621" w:type="dxa"/>
          </w:tcPr>
          <w:p w14:paraId="6DD80622" w14:textId="77777777" w:rsidR="002B32D7" w:rsidRPr="00120589" w:rsidRDefault="002B32D7" w:rsidP="00F94681">
            <w:pPr>
              <w:jc w:val="center"/>
              <w:rPr>
                <w:b/>
                <w:bCs/>
                <w:color w:val="632423" w:themeColor="accent2" w:themeShade="80"/>
                <w:sz w:val="14"/>
                <w:szCs w:val="14"/>
              </w:rPr>
            </w:pPr>
            <w:r w:rsidRPr="00120589">
              <w:rPr>
                <w:b/>
                <w:bCs/>
                <w:color w:val="632423" w:themeColor="accent2" w:themeShade="80"/>
                <w:sz w:val="14"/>
                <w:szCs w:val="14"/>
              </w:rPr>
              <w:t>NAME OF THE MEDICATION</w:t>
            </w:r>
          </w:p>
          <w:p w14:paraId="137038EC" w14:textId="77777777" w:rsidR="002B32D7" w:rsidRPr="00120589" w:rsidRDefault="002B32D7" w:rsidP="00F94681">
            <w:pPr>
              <w:jc w:val="center"/>
              <w:rPr>
                <w:b/>
                <w:bCs/>
                <w:color w:val="632423" w:themeColor="accent2" w:themeShade="80"/>
                <w:sz w:val="14"/>
                <w:szCs w:val="14"/>
              </w:rPr>
            </w:pPr>
          </w:p>
        </w:tc>
        <w:tc>
          <w:tcPr>
            <w:tcW w:w="840" w:type="dxa"/>
          </w:tcPr>
          <w:p w14:paraId="53445EDF" w14:textId="77777777" w:rsidR="002B32D7" w:rsidRPr="00120589" w:rsidRDefault="002B32D7" w:rsidP="00F94681">
            <w:pPr>
              <w:jc w:val="center"/>
              <w:rPr>
                <w:b/>
                <w:bCs/>
                <w:color w:val="632423" w:themeColor="accent2" w:themeShade="80"/>
                <w:sz w:val="14"/>
                <w:szCs w:val="14"/>
              </w:rPr>
            </w:pPr>
            <w:r w:rsidRPr="00120589">
              <w:rPr>
                <w:b/>
                <w:bCs/>
                <w:color w:val="632423" w:themeColor="accent2" w:themeShade="80"/>
                <w:sz w:val="14"/>
                <w:szCs w:val="14"/>
              </w:rPr>
              <w:t>DOSE</w:t>
            </w:r>
          </w:p>
        </w:tc>
        <w:tc>
          <w:tcPr>
            <w:tcW w:w="831" w:type="dxa"/>
          </w:tcPr>
          <w:p w14:paraId="00F86024" w14:textId="77777777" w:rsidR="002B32D7" w:rsidRPr="00120589" w:rsidRDefault="002B32D7" w:rsidP="00F94681">
            <w:pPr>
              <w:jc w:val="center"/>
              <w:rPr>
                <w:b/>
                <w:bCs/>
                <w:color w:val="632423" w:themeColor="accent2" w:themeShade="80"/>
                <w:sz w:val="14"/>
                <w:szCs w:val="14"/>
              </w:rPr>
            </w:pPr>
            <w:r w:rsidRPr="00120589">
              <w:rPr>
                <w:b/>
                <w:bCs/>
                <w:color w:val="632423" w:themeColor="accent2" w:themeShade="80"/>
                <w:sz w:val="14"/>
                <w:szCs w:val="14"/>
              </w:rPr>
              <w:t>ROUTE</w:t>
            </w:r>
          </w:p>
          <w:p w14:paraId="538CF15C" w14:textId="77777777" w:rsidR="002B32D7" w:rsidRPr="00120589" w:rsidRDefault="002B32D7" w:rsidP="00F94681">
            <w:pPr>
              <w:jc w:val="center"/>
              <w:rPr>
                <w:b/>
                <w:bCs/>
                <w:color w:val="632423" w:themeColor="accent2" w:themeShade="80"/>
                <w:sz w:val="14"/>
                <w:szCs w:val="14"/>
              </w:rPr>
            </w:pPr>
          </w:p>
        </w:tc>
        <w:tc>
          <w:tcPr>
            <w:tcW w:w="980" w:type="dxa"/>
          </w:tcPr>
          <w:p w14:paraId="61143DAC" w14:textId="77777777" w:rsidR="002B32D7" w:rsidRPr="00120589" w:rsidRDefault="002B32D7" w:rsidP="00F94681">
            <w:pPr>
              <w:jc w:val="center"/>
              <w:rPr>
                <w:b/>
                <w:bCs/>
                <w:color w:val="632423" w:themeColor="accent2" w:themeShade="80"/>
                <w:sz w:val="14"/>
                <w:szCs w:val="14"/>
              </w:rPr>
            </w:pPr>
            <w:r w:rsidRPr="00120589">
              <w:rPr>
                <w:b/>
                <w:bCs/>
                <w:color w:val="632423" w:themeColor="accent2" w:themeShade="80"/>
                <w:sz w:val="14"/>
                <w:szCs w:val="14"/>
              </w:rPr>
              <w:t>QUANTITY</w:t>
            </w:r>
          </w:p>
          <w:p w14:paraId="608EE053" w14:textId="77777777" w:rsidR="002B32D7" w:rsidRPr="00120589" w:rsidRDefault="002B32D7" w:rsidP="00F94681">
            <w:pPr>
              <w:jc w:val="center"/>
              <w:rPr>
                <w:b/>
                <w:bCs/>
                <w:color w:val="632423" w:themeColor="accent2" w:themeShade="80"/>
                <w:sz w:val="14"/>
                <w:szCs w:val="14"/>
              </w:rPr>
            </w:pPr>
            <w:r w:rsidRPr="00120589">
              <w:rPr>
                <w:b/>
                <w:bCs/>
                <w:color w:val="632423" w:themeColor="accent2" w:themeShade="80"/>
                <w:sz w:val="14"/>
                <w:szCs w:val="14"/>
              </w:rPr>
              <w:t>AT ONCE</w:t>
            </w:r>
          </w:p>
        </w:tc>
        <w:tc>
          <w:tcPr>
            <w:tcW w:w="960" w:type="dxa"/>
          </w:tcPr>
          <w:p w14:paraId="6440BF1F" w14:textId="77777777" w:rsidR="002B32D7" w:rsidRPr="00120589" w:rsidRDefault="002B32D7" w:rsidP="00F94681">
            <w:pPr>
              <w:jc w:val="center"/>
              <w:rPr>
                <w:b/>
                <w:bCs/>
                <w:color w:val="632423" w:themeColor="accent2" w:themeShade="80"/>
                <w:sz w:val="14"/>
                <w:szCs w:val="14"/>
              </w:rPr>
            </w:pPr>
            <w:r w:rsidRPr="00120589">
              <w:rPr>
                <w:b/>
                <w:bCs/>
                <w:color w:val="632423" w:themeColor="accent2" w:themeShade="80"/>
                <w:sz w:val="14"/>
                <w:szCs w:val="14"/>
              </w:rPr>
              <w:t>TIME OF THE DAY TO BE TAKEN</w:t>
            </w:r>
          </w:p>
        </w:tc>
        <w:tc>
          <w:tcPr>
            <w:tcW w:w="1075" w:type="dxa"/>
          </w:tcPr>
          <w:p w14:paraId="22F0E27A" w14:textId="77777777" w:rsidR="002B32D7" w:rsidRPr="00120589" w:rsidRDefault="002B32D7" w:rsidP="00F94681">
            <w:pPr>
              <w:jc w:val="center"/>
              <w:rPr>
                <w:b/>
                <w:bCs/>
                <w:color w:val="632423" w:themeColor="accent2" w:themeShade="80"/>
                <w:sz w:val="14"/>
                <w:szCs w:val="14"/>
              </w:rPr>
            </w:pPr>
            <w:r w:rsidRPr="00120589">
              <w:rPr>
                <w:b/>
                <w:bCs/>
                <w:color w:val="632423" w:themeColor="accent2" w:themeShade="80"/>
                <w:sz w:val="14"/>
                <w:szCs w:val="14"/>
              </w:rPr>
              <w:t>RELATION WITH FOOD</w:t>
            </w:r>
          </w:p>
        </w:tc>
        <w:tc>
          <w:tcPr>
            <w:tcW w:w="1090" w:type="dxa"/>
          </w:tcPr>
          <w:p w14:paraId="2CA82131" w14:textId="286000E8" w:rsidR="002B32D7" w:rsidRPr="00120589" w:rsidRDefault="002B32D7" w:rsidP="00F94681">
            <w:pPr>
              <w:jc w:val="center"/>
              <w:rPr>
                <w:b/>
                <w:bCs/>
                <w:color w:val="632423" w:themeColor="accent2" w:themeShade="80"/>
                <w:sz w:val="14"/>
                <w:szCs w:val="14"/>
              </w:rPr>
            </w:pPr>
            <w:r>
              <w:rPr>
                <w:b/>
                <w:bCs/>
                <w:color w:val="632423" w:themeColor="accent2" w:themeShade="80"/>
                <w:sz w:val="14"/>
                <w:szCs w:val="14"/>
              </w:rPr>
              <w:t xml:space="preserve">NUMBER OF DAYS </w:t>
            </w:r>
          </w:p>
        </w:tc>
        <w:tc>
          <w:tcPr>
            <w:tcW w:w="1240" w:type="dxa"/>
          </w:tcPr>
          <w:p w14:paraId="0E2D3079" w14:textId="3D8EDC59" w:rsidR="002B32D7" w:rsidRPr="00120589" w:rsidRDefault="002B32D7" w:rsidP="00F94681">
            <w:pPr>
              <w:jc w:val="center"/>
              <w:rPr>
                <w:b/>
                <w:bCs/>
                <w:color w:val="632423" w:themeColor="accent2" w:themeShade="80"/>
                <w:sz w:val="14"/>
                <w:szCs w:val="14"/>
              </w:rPr>
            </w:pPr>
            <w:r w:rsidRPr="00120589">
              <w:rPr>
                <w:b/>
                <w:bCs/>
                <w:color w:val="632423" w:themeColor="accent2" w:themeShade="80"/>
                <w:sz w:val="14"/>
                <w:szCs w:val="14"/>
              </w:rPr>
              <w:t>TOTAL NUMBER OF TABLETS TO PURCHASE</w:t>
            </w:r>
          </w:p>
        </w:tc>
      </w:tr>
      <w:tr w:rsidR="002B32D7" w:rsidRPr="007828FB" w14:paraId="12BFD5E7" w14:textId="77777777" w:rsidTr="002B32D7">
        <w:tc>
          <w:tcPr>
            <w:tcW w:w="465" w:type="dxa"/>
          </w:tcPr>
          <w:p w14:paraId="5971871F" w14:textId="77777777" w:rsidR="002B32D7" w:rsidRPr="007828FB" w:rsidRDefault="002B32D7" w:rsidP="00087B76">
            <w:pPr>
              <w:jc w:val="center"/>
              <w:rPr>
                <w:sz w:val="18"/>
                <w:szCs w:val="18"/>
              </w:rPr>
            </w:pPr>
          </w:p>
          <w:p w14:paraId="735990D7" w14:textId="3628E692" w:rsidR="002B32D7" w:rsidRPr="007828FB" w:rsidRDefault="002B32D7" w:rsidP="00087B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</w:t>
            </w:r>
          </w:p>
        </w:tc>
        <w:tc>
          <w:tcPr>
            <w:tcW w:w="2621" w:type="dxa"/>
          </w:tcPr>
          <w:p w14:paraId="6EDD0238" w14:textId="77777777" w:rsidR="002B32D7" w:rsidRDefault="002B32D7" w:rsidP="00087B76">
            <w:pPr>
              <w:jc w:val="center"/>
              <w:rPr>
                <w:sz w:val="18"/>
                <w:szCs w:val="18"/>
              </w:rPr>
            </w:pPr>
          </w:p>
          <w:p w14:paraId="4E168D7A" w14:textId="2F54BA61" w:rsidR="002B32D7" w:rsidRPr="007828FB" w:rsidRDefault="002B32D7" w:rsidP="00087B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TAB. FOLIC-ACID</w:t>
            </w:r>
          </w:p>
        </w:tc>
        <w:tc>
          <w:tcPr>
            <w:tcW w:w="840" w:type="dxa"/>
          </w:tcPr>
          <w:p w14:paraId="5E36973D" w14:textId="77777777" w:rsidR="002B32D7" w:rsidRDefault="002B32D7" w:rsidP="00087B76">
            <w:pPr>
              <w:jc w:val="center"/>
              <w:rPr>
                <w:sz w:val="18"/>
                <w:szCs w:val="18"/>
              </w:rPr>
            </w:pPr>
          </w:p>
          <w:p w14:paraId="523E6772" w14:textId="7911CB47" w:rsidR="002B32D7" w:rsidRPr="007828FB" w:rsidRDefault="002B32D7" w:rsidP="00087B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 mg</w:t>
            </w:r>
          </w:p>
        </w:tc>
        <w:tc>
          <w:tcPr>
            <w:tcW w:w="831" w:type="dxa"/>
          </w:tcPr>
          <w:p w14:paraId="1CEC55B6" w14:textId="77777777" w:rsidR="002B32D7" w:rsidRDefault="002B32D7" w:rsidP="00087B76">
            <w:pPr>
              <w:jc w:val="center"/>
              <w:rPr>
                <w:sz w:val="18"/>
                <w:szCs w:val="18"/>
              </w:rPr>
            </w:pPr>
          </w:p>
          <w:p w14:paraId="3F13705B" w14:textId="06A08059" w:rsidR="002B32D7" w:rsidRPr="007828FB" w:rsidRDefault="002B32D7" w:rsidP="00087B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</w:t>
            </w:r>
          </w:p>
        </w:tc>
        <w:tc>
          <w:tcPr>
            <w:tcW w:w="980" w:type="dxa"/>
          </w:tcPr>
          <w:p w14:paraId="01735348" w14:textId="77777777" w:rsidR="002B32D7" w:rsidRDefault="002B32D7" w:rsidP="00087B76">
            <w:pPr>
              <w:jc w:val="center"/>
              <w:rPr>
                <w:sz w:val="18"/>
                <w:szCs w:val="18"/>
              </w:rPr>
            </w:pPr>
          </w:p>
          <w:p w14:paraId="67CA3B22" w14:textId="567CA5B0" w:rsidR="002B32D7" w:rsidRPr="007828FB" w:rsidRDefault="002B32D7" w:rsidP="00087B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60" w:type="dxa"/>
          </w:tcPr>
          <w:p w14:paraId="307955A9" w14:textId="77777777" w:rsidR="002B32D7" w:rsidRDefault="002B32D7" w:rsidP="00087B76">
            <w:pPr>
              <w:jc w:val="center"/>
              <w:rPr>
                <w:sz w:val="18"/>
                <w:szCs w:val="18"/>
              </w:rPr>
            </w:pPr>
          </w:p>
          <w:p w14:paraId="544B6CA7" w14:textId="39D7F163" w:rsidR="002B32D7" w:rsidRPr="007828FB" w:rsidRDefault="002B32D7" w:rsidP="00087B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1075" w:type="dxa"/>
          </w:tcPr>
          <w:p w14:paraId="6C9432AF" w14:textId="77777777" w:rsidR="002B32D7" w:rsidRPr="007828FB" w:rsidRDefault="002B32D7" w:rsidP="00087B76">
            <w:pPr>
              <w:jc w:val="center"/>
              <w:rPr>
                <w:sz w:val="18"/>
                <w:szCs w:val="18"/>
              </w:rPr>
            </w:pPr>
          </w:p>
          <w:p w14:paraId="0C69529F" w14:textId="5833C4B5" w:rsidR="002B32D7" w:rsidRPr="007828FB" w:rsidRDefault="002B32D7" w:rsidP="00087B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090" w:type="dxa"/>
          </w:tcPr>
          <w:p w14:paraId="66E9CDD0" w14:textId="77777777" w:rsidR="002B32D7" w:rsidRDefault="002B32D7" w:rsidP="00087B76">
            <w:pPr>
              <w:jc w:val="center"/>
              <w:rPr>
                <w:sz w:val="18"/>
                <w:szCs w:val="18"/>
              </w:rPr>
            </w:pPr>
          </w:p>
          <w:p w14:paraId="3FE0DE18" w14:textId="658E445B" w:rsidR="002B32D7" w:rsidRDefault="002B32D7" w:rsidP="00087B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240" w:type="dxa"/>
          </w:tcPr>
          <w:p w14:paraId="1BD29393" w14:textId="490E2CFE" w:rsidR="002B32D7" w:rsidRDefault="002B32D7" w:rsidP="00087B76">
            <w:pPr>
              <w:jc w:val="center"/>
              <w:rPr>
                <w:sz w:val="18"/>
                <w:szCs w:val="18"/>
              </w:rPr>
            </w:pPr>
          </w:p>
          <w:p w14:paraId="3F9358BB" w14:textId="0BAC5B28" w:rsidR="002B32D7" w:rsidRPr="007828FB" w:rsidRDefault="002B32D7" w:rsidP="00087B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</w:tr>
      <w:tr w:rsidR="002B32D7" w:rsidRPr="007828FB" w14:paraId="7AB00BE4" w14:textId="77777777" w:rsidTr="002B32D7">
        <w:tc>
          <w:tcPr>
            <w:tcW w:w="465" w:type="dxa"/>
          </w:tcPr>
          <w:p w14:paraId="56F2FEE8" w14:textId="77777777" w:rsidR="002B32D7" w:rsidRDefault="002B32D7" w:rsidP="00087B76">
            <w:pPr>
              <w:jc w:val="center"/>
              <w:rPr>
                <w:sz w:val="18"/>
                <w:szCs w:val="18"/>
              </w:rPr>
            </w:pPr>
          </w:p>
          <w:p w14:paraId="647DBBD5" w14:textId="3C4626B9" w:rsidR="002B32D7" w:rsidRPr="007828FB" w:rsidRDefault="002B32D7" w:rsidP="00087B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</w:t>
            </w:r>
          </w:p>
        </w:tc>
        <w:tc>
          <w:tcPr>
            <w:tcW w:w="2621" w:type="dxa"/>
          </w:tcPr>
          <w:p w14:paraId="753BA0FA" w14:textId="77777777" w:rsidR="002B32D7" w:rsidRDefault="002B32D7" w:rsidP="00087B76">
            <w:pPr>
              <w:jc w:val="center"/>
              <w:rPr>
                <w:sz w:val="18"/>
                <w:szCs w:val="18"/>
              </w:rPr>
            </w:pPr>
          </w:p>
          <w:p w14:paraId="469BCE11" w14:textId="0D5A530B" w:rsidR="002B32D7" w:rsidRPr="007828FB" w:rsidRDefault="002B32D7" w:rsidP="00087B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TAB. ECOSPRIN</w:t>
            </w:r>
          </w:p>
        </w:tc>
        <w:tc>
          <w:tcPr>
            <w:tcW w:w="840" w:type="dxa"/>
          </w:tcPr>
          <w:p w14:paraId="2B893EEE" w14:textId="77777777" w:rsidR="002B32D7" w:rsidRDefault="002B32D7" w:rsidP="00087B76">
            <w:pPr>
              <w:jc w:val="center"/>
              <w:rPr>
                <w:sz w:val="18"/>
                <w:szCs w:val="18"/>
              </w:rPr>
            </w:pPr>
          </w:p>
          <w:p w14:paraId="623D4D65" w14:textId="73681FF8" w:rsidR="002B32D7" w:rsidRPr="007828FB" w:rsidRDefault="002B32D7" w:rsidP="00087B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75mg</w:t>
            </w:r>
          </w:p>
        </w:tc>
        <w:tc>
          <w:tcPr>
            <w:tcW w:w="831" w:type="dxa"/>
          </w:tcPr>
          <w:p w14:paraId="07739980" w14:textId="77777777" w:rsidR="002B32D7" w:rsidRDefault="002B32D7" w:rsidP="00087B76">
            <w:pPr>
              <w:jc w:val="center"/>
              <w:rPr>
                <w:sz w:val="18"/>
                <w:szCs w:val="18"/>
              </w:rPr>
            </w:pPr>
          </w:p>
          <w:p w14:paraId="64CF191F" w14:textId="39830CDE" w:rsidR="002B32D7" w:rsidRPr="007828FB" w:rsidRDefault="002B32D7" w:rsidP="00087B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</w:t>
            </w:r>
          </w:p>
        </w:tc>
        <w:tc>
          <w:tcPr>
            <w:tcW w:w="980" w:type="dxa"/>
          </w:tcPr>
          <w:p w14:paraId="2FCCD6CE" w14:textId="77777777" w:rsidR="002B32D7" w:rsidRDefault="002B32D7" w:rsidP="00087B76">
            <w:pPr>
              <w:jc w:val="center"/>
              <w:rPr>
                <w:sz w:val="18"/>
                <w:szCs w:val="18"/>
              </w:rPr>
            </w:pPr>
          </w:p>
          <w:p w14:paraId="780396A5" w14:textId="60597B2B" w:rsidR="002B32D7" w:rsidRPr="007828FB" w:rsidRDefault="002B32D7" w:rsidP="00087B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60" w:type="dxa"/>
          </w:tcPr>
          <w:p w14:paraId="4D444525" w14:textId="77777777" w:rsidR="002B32D7" w:rsidRDefault="002B32D7" w:rsidP="00087B76">
            <w:pPr>
              <w:jc w:val="center"/>
              <w:rPr>
                <w:sz w:val="18"/>
                <w:szCs w:val="18"/>
              </w:rPr>
            </w:pPr>
          </w:p>
          <w:p w14:paraId="3CB736B8" w14:textId="4F1D8125" w:rsidR="002B32D7" w:rsidRPr="007828FB" w:rsidRDefault="002B32D7" w:rsidP="00087B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075" w:type="dxa"/>
          </w:tcPr>
          <w:p w14:paraId="5BBB1792" w14:textId="77777777" w:rsidR="002B32D7" w:rsidRPr="007828FB" w:rsidRDefault="002B32D7" w:rsidP="00087B76">
            <w:pPr>
              <w:jc w:val="center"/>
              <w:rPr>
                <w:sz w:val="18"/>
                <w:szCs w:val="18"/>
              </w:rPr>
            </w:pPr>
          </w:p>
          <w:p w14:paraId="33841701" w14:textId="21BA3869" w:rsidR="002B32D7" w:rsidRPr="007828FB" w:rsidRDefault="002B32D7" w:rsidP="00087B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090" w:type="dxa"/>
          </w:tcPr>
          <w:p w14:paraId="6653D43D" w14:textId="77777777" w:rsidR="002B32D7" w:rsidRDefault="002B32D7" w:rsidP="00087B76">
            <w:pPr>
              <w:jc w:val="center"/>
              <w:rPr>
                <w:sz w:val="18"/>
                <w:szCs w:val="18"/>
              </w:rPr>
            </w:pPr>
          </w:p>
          <w:p w14:paraId="30816058" w14:textId="1E9A7A16" w:rsidR="002B32D7" w:rsidRDefault="002B32D7" w:rsidP="00087B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240" w:type="dxa"/>
          </w:tcPr>
          <w:p w14:paraId="6D5B3B18" w14:textId="30B5260C" w:rsidR="002B32D7" w:rsidRDefault="002B32D7" w:rsidP="00087B76">
            <w:pPr>
              <w:jc w:val="center"/>
              <w:rPr>
                <w:sz w:val="18"/>
                <w:szCs w:val="18"/>
              </w:rPr>
            </w:pPr>
          </w:p>
          <w:p w14:paraId="6D734878" w14:textId="1EBC18F4" w:rsidR="002B32D7" w:rsidRPr="007828FB" w:rsidRDefault="002B32D7" w:rsidP="00087B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</w:tr>
      <w:tr w:rsidR="002B32D7" w:rsidRPr="007828FB" w14:paraId="73988EC8" w14:textId="77777777" w:rsidTr="002B32D7">
        <w:tc>
          <w:tcPr>
            <w:tcW w:w="465" w:type="dxa"/>
          </w:tcPr>
          <w:p w14:paraId="791675F2" w14:textId="77777777" w:rsidR="002B32D7" w:rsidRDefault="002B32D7" w:rsidP="00087B76">
            <w:pPr>
              <w:jc w:val="center"/>
              <w:rPr>
                <w:sz w:val="18"/>
                <w:szCs w:val="18"/>
              </w:rPr>
            </w:pPr>
          </w:p>
          <w:p w14:paraId="6DB7B9BA" w14:textId="20AA2AE0" w:rsidR="002B32D7" w:rsidRPr="007828FB" w:rsidRDefault="002B32D7" w:rsidP="00087B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</w:t>
            </w:r>
          </w:p>
        </w:tc>
        <w:tc>
          <w:tcPr>
            <w:tcW w:w="2621" w:type="dxa"/>
          </w:tcPr>
          <w:p w14:paraId="78A808B9" w14:textId="77777777" w:rsidR="002B32D7" w:rsidRDefault="002B32D7" w:rsidP="00087B76">
            <w:pPr>
              <w:jc w:val="center"/>
              <w:rPr>
                <w:sz w:val="18"/>
                <w:szCs w:val="18"/>
              </w:rPr>
            </w:pPr>
          </w:p>
          <w:p w14:paraId="3C5CF54E" w14:textId="347DBBEC" w:rsidR="002B32D7" w:rsidRPr="007828FB" w:rsidRDefault="002B32D7" w:rsidP="00087B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TAB. B-COMPLEX</w:t>
            </w:r>
          </w:p>
        </w:tc>
        <w:tc>
          <w:tcPr>
            <w:tcW w:w="840" w:type="dxa"/>
          </w:tcPr>
          <w:p w14:paraId="3263E967" w14:textId="77777777" w:rsidR="002B32D7" w:rsidRDefault="002B32D7" w:rsidP="00087B76">
            <w:pPr>
              <w:jc w:val="center"/>
              <w:rPr>
                <w:sz w:val="18"/>
                <w:szCs w:val="18"/>
              </w:rPr>
            </w:pPr>
          </w:p>
          <w:p w14:paraId="553B77FE" w14:textId="77777777" w:rsidR="002B32D7" w:rsidRPr="007828FB" w:rsidRDefault="002B32D7" w:rsidP="00087B7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31" w:type="dxa"/>
          </w:tcPr>
          <w:p w14:paraId="44DDD1A3" w14:textId="77777777" w:rsidR="002B32D7" w:rsidRDefault="002B32D7" w:rsidP="00087B76">
            <w:pPr>
              <w:jc w:val="center"/>
              <w:rPr>
                <w:sz w:val="18"/>
                <w:szCs w:val="18"/>
              </w:rPr>
            </w:pPr>
          </w:p>
          <w:p w14:paraId="65773020" w14:textId="4529884B" w:rsidR="009D1F4B" w:rsidRPr="007828FB" w:rsidRDefault="009D1F4B" w:rsidP="00087B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</w:t>
            </w:r>
          </w:p>
        </w:tc>
        <w:tc>
          <w:tcPr>
            <w:tcW w:w="980" w:type="dxa"/>
          </w:tcPr>
          <w:p w14:paraId="65037F5C" w14:textId="77777777" w:rsidR="002B32D7" w:rsidRDefault="002B32D7" w:rsidP="00087B76">
            <w:pPr>
              <w:jc w:val="center"/>
              <w:rPr>
                <w:sz w:val="18"/>
                <w:szCs w:val="18"/>
              </w:rPr>
            </w:pPr>
          </w:p>
          <w:p w14:paraId="287E2833" w14:textId="5239E535" w:rsidR="009D1F4B" w:rsidRPr="007828FB" w:rsidRDefault="009D1F4B" w:rsidP="00087B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60" w:type="dxa"/>
          </w:tcPr>
          <w:p w14:paraId="3298FB9F" w14:textId="77777777" w:rsidR="002B32D7" w:rsidRDefault="002B32D7" w:rsidP="00087B76">
            <w:pPr>
              <w:jc w:val="center"/>
              <w:rPr>
                <w:sz w:val="18"/>
                <w:szCs w:val="18"/>
              </w:rPr>
            </w:pPr>
          </w:p>
          <w:p w14:paraId="0AD8E793" w14:textId="31F9D316" w:rsidR="009D1F4B" w:rsidRPr="007828FB" w:rsidRDefault="009D1F4B" w:rsidP="00087B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1075" w:type="dxa"/>
          </w:tcPr>
          <w:p w14:paraId="3E38AAF9" w14:textId="77777777" w:rsidR="002B32D7" w:rsidRPr="007828FB" w:rsidRDefault="002B32D7" w:rsidP="00087B76">
            <w:pPr>
              <w:jc w:val="center"/>
              <w:rPr>
                <w:sz w:val="18"/>
                <w:szCs w:val="18"/>
              </w:rPr>
            </w:pPr>
          </w:p>
          <w:p w14:paraId="1F03F19E" w14:textId="6C7910DB" w:rsidR="009D1F4B" w:rsidRPr="007828FB" w:rsidRDefault="009D1F4B" w:rsidP="009D1F4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090" w:type="dxa"/>
          </w:tcPr>
          <w:p w14:paraId="3FA1F667" w14:textId="77777777" w:rsidR="002B32D7" w:rsidRDefault="002B32D7" w:rsidP="00087B76">
            <w:pPr>
              <w:jc w:val="center"/>
              <w:rPr>
                <w:sz w:val="18"/>
                <w:szCs w:val="18"/>
              </w:rPr>
            </w:pPr>
          </w:p>
          <w:p w14:paraId="5B25C08D" w14:textId="3A519CC5" w:rsidR="009D1F4B" w:rsidRPr="007828FB" w:rsidRDefault="009D1F4B" w:rsidP="00087B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240" w:type="dxa"/>
          </w:tcPr>
          <w:p w14:paraId="308175F9" w14:textId="77777777" w:rsidR="002B32D7" w:rsidRDefault="002B32D7" w:rsidP="00087B76">
            <w:pPr>
              <w:jc w:val="center"/>
              <w:rPr>
                <w:sz w:val="18"/>
                <w:szCs w:val="18"/>
              </w:rPr>
            </w:pPr>
          </w:p>
          <w:p w14:paraId="75590819" w14:textId="61E11C4C" w:rsidR="009D1F4B" w:rsidRPr="007828FB" w:rsidRDefault="009D1F4B" w:rsidP="00087B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 w:rsidR="002B32D7" w:rsidRPr="007828FB" w14:paraId="7D8EAA78" w14:textId="77777777" w:rsidTr="002B32D7">
        <w:tc>
          <w:tcPr>
            <w:tcW w:w="465" w:type="dxa"/>
          </w:tcPr>
          <w:p w14:paraId="3EAA777B" w14:textId="77777777" w:rsidR="002B32D7" w:rsidRPr="007828FB" w:rsidRDefault="002B32D7" w:rsidP="00087B76">
            <w:pPr>
              <w:jc w:val="center"/>
              <w:rPr>
                <w:sz w:val="18"/>
                <w:szCs w:val="18"/>
              </w:rPr>
            </w:pPr>
          </w:p>
          <w:p w14:paraId="2CB68805" w14:textId="5CFD7E73" w:rsidR="002B32D7" w:rsidRPr="007828FB" w:rsidRDefault="002B32D7" w:rsidP="00087B7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21" w:type="dxa"/>
          </w:tcPr>
          <w:p w14:paraId="1975263E" w14:textId="77777777" w:rsidR="002B32D7" w:rsidRDefault="002B32D7" w:rsidP="00087B76">
            <w:pPr>
              <w:jc w:val="center"/>
              <w:rPr>
                <w:sz w:val="18"/>
                <w:szCs w:val="18"/>
              </w:rPr>
            </w:pPr>
          </w:p>
          <w:p w14:paraId="718CF597" w14:textId="607A47C9" w:rsidR="009D1F4B" w:rsidRPr="007828FB" w:rsidRDefault="009D1F4B" w:rsidP="00087B7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</w:tcPr>
          <w:p w14:paraId="1D116875" w14:textId="77777777" w:rsidR="002B32D7" w:rsidRDefault="002B32D7" w:rsidP="00087B76">
            <w:pPr>
              <w:jc w:val="center"/>
              <w:rPr>
                <w:sz w:val="18"/>
                <w:szCs w:val="18"/>
              </w:rPr>
            </w:pPr>
          </w:p>
          <w:p w14:paraId="47B69086" w14:textId="5EA2FAC3" w:rsidR="009D1F4B" w:rsidRPr="007828FB" w:rsidRDefault="009D1F4B" w:rsidP="009D1F4B">
            <w:pPr>
              <w:rPr>
                <w:sz w:val="18"/>
                <w:szCs w:val="18"/>
              </w:rPr>
            </w:pPr>
          </w:p>
        </w:tc>
        <w:tc>
          <w:tcPr>
            <w:tcW w:w="831" w:type="dxa"/>
          </w:tcPr>
          <w:p w14:paraId="1575E06D" w14:textId="77777777" w:rsidR="002B32D7" w:rsidRDefault="002B32D7" w:rsidP="00087B76">
            <w:pPr>
              <w:jc w:val="center"/>
              <w:rPr>
                <w:sz w:val="18"/>
                <w:szCs w:val="18"/>
              </w:rPr>
            </w:pPr>
          </w:p>
          <w:p w14:paraId="41D34975" w14:textId="123DCF77" w:rsidR="009D1F4B" w:rsidRPr="007828FB" w:rsidRDefault="009D1F4B" w:rsidP="00087B7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80" w:type="dxa"/>
          </w:tcPr>
          <w:p w14:paraId="274E6DE6" w14:textId="77777777" w:rsidR="002B32D7" w:rsidRDefault="002B32D7" w:rsidP="00087B76">
            <w:pPr>
              <w:jc w:val="center"/>
              <w:rPr>
                <w:sz w:val="18"/>
                <w:szCs w:val="18"/>
              </w:rPr>
            </w:pPr>
          </w:p>
          <w:p w14:paraId="61B5F31B" w14:textId="6E97BEB6" w:rsidR="009D1F4B" w:rsidRPr="007828FB" w:rsidRDefault="009D1F4B" w:rsidP="00087B7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0" w:type="dxa"/>
          </w:tcPr>
          <w:p w14:paraId="25B4CECB" w14:textId="77777777" w:rsidR="002B32D7" w:rsidRDefault="002B32D7" w:rsidP="00087B76">
            <w:pPr>
              <w:jc w:val="center"/>
              <w:rPr>
                <w:sz w:val="18"/>
                <w:szCs w:val="18"/>
              </w:rPr>
            </w:pPr>
          </w:p>
          <w:p w14:paraId="1C3C3857" w14:textId="44904AF0" w:rsidR="009D1F4B" w:rsidRPr="007828FB" w:rsidRDefault="009D1F4B" w:rsidP="00087B7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75" w:type="dxa"/>
          </w:tcPr>
          <w:p w14:paraId="5986ACB7" w14:textId="77777777" w:rsidR="002B32D7" w:rsidRDefault="002B32D7" w:rsidP="00087B76">
            <w:pPr>
              <w:jc w:val="center"/>
              <w:rPr>
                <w:sz w:val="18"/>
                <w:szCs w:val="18"/>
              </w:rPr>
            </w:pPr>
          </w:p>
          <w:p w14:paraId="4D4A19CD" w14:textId="1BD1394F" w:rsidR="009D1F4B" w:rsidRPr="007828FB" w:rsidRDefault="009D1F4B" w:rsidP="00087B7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90" w:type="dxa"/>
          </w:tcPr>
          <w:p w14:paraId="1D38819E" w14:textId="77777777" w:rsidR="002B32D7" w:rsidRDefault="002B32D7" w:rsidP="00087B76">
            <w:pPr>
              <w:jc w:val="center"/>
              <w:rPr>
                <w:sz w:val="18"/>
                <w:szCs w:val="18"/>
              </w:rPr>
            </w:pPr>
          </w:p>
          <w:p w14:paraId="30E4E84C" w14:textId="77777777" w:rsidR="009D1F4B" w:rsidRPr="007828FB" w:rsidRDefault="009D1F4B" w:rsidP="00087B7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40" w:type="dxa"/>
          </w:tcPr>
          <w:p w14:paraId="2ECCB028" w14:textId="5258BA03" w:rsidR="002B32D7" w:rsidRPr="007828FB" w:rsidRDefault="002B32D7" w:rsidP="00087B76">
            <w:pPr>
              <w:jc w:val="center"/>
              <w:rPr>
                <w:sz w:val="18"/>
                <w:szCs w:val="18"/>
              </w:rPr>
            </w:pPr>
          </w:p>
        </w:tc>
      </w:tr>
      <w:tr w:rsidR="002B32D7" w:rsidRPr="007828FB" w14:paraId="36B58D3E" w14:textId="77777777" w:rsidTr="002B32D7">
        <w:tc>
          <w:tcPr>
            <w:tcW w:w="465" w:type="dxa"/>
          </w:tcPr>
          <w:p w14:paraId="652EC9C8" w14:textId="77777777" w:rsidR="002B32D7" w:rsidRPr="007828FB" w:rsidRDefault="002B32D7" w:rsidP="00F94681">
            <w:pPr>
              <w:rPr>
                <w:sz w:val="18"/>
                <w:szCs w:val="18"/>
              </w:rPr>
            </w:pPr>
          </w:p>
        </w:tc>
        <w:tc>
          <w:tcPr>
            <w:tcW w:w="2621" w:type="dxa"/>
          </w:tcPr>
          <w:p w14:paraId="4EFFF82A" w14:textId="77777777" w:rsidR="002B32D7" w:rsidRPr="007828FB" w:rsidRDefault="002B32D7" w:rsidP="00F94681">
            <w:pPr>
              <w:rPr>
                <w:sz w:val="18"/>
                <w:szCs w:val="18"/>
              </w:rPr>
            </w:pPr>
          </w:p>
          <w:p w14:paraId="4CE03C6C" w14:textId="77777777" w:rsidR="002B32D7" w:rsidRPr="007828FB" w:rsidRDefault="002B32D7" w:rsidP="00F94681">
            <w:pPr>
              <w:rPr>
                <w:sz w:val="18"/>
                <w:szCs w:val="18"/>
              </w:rPr>
            </w:pPr>
          </w:p>
        </w:tc>
        <w:tc>
          <w:tcPr>
            <w:tcW w:w="840" w:type="dxa"/>
          </w:tcPr>
          <w:p w14:paraId="517ADAEB" w14:textId="77777777" w:rsidR="002B32D7" w:rsidRPr="007828FB" w:rsidRDefault="002B32D7" w:rsidP="00F94681">
            <w:pPr>
              <w:rPr>
                <w:sz w:val="18"/>
                <w:szCs w:val="18"/>
              </w:rPr>
            </w:pPr>
          </w:p>
        </w:tc>
        <w:tc>
          <w:tcPr>
            <w:tcW w:w="831" w:type="dxa"/>
          </w:tcPr>
          <w:p w14:paraId="712D417C" w14:textId="77777777" w:rsidR="002B32D7" w:rsidRPr="007828FB" w:rsidRDefault="002B32D7" w:rsidP="00F94681">
            <w:pPr>
              <w:rPr>
                <w:sz w:val="18"/>
                <w:szCs w:val="18"/>
              </w:rPr>
            </w:pPr>
          </w:p>
        </w:tc>
        <w:tc>
          <w:tcPr>
            <w:tcW w:w="980" w:type="dxa"/>
          </w:tcPr>
          <w:p w14:paraId="70362343" w14:textId="77777777" w:rsidR="002B32D7" w:rsidRPr="007828FB" w:rsidRDefault="002B32D7" w:rsidP="00F94681">
            <w:pPr>
              <w:rPr>
                <w:sz w:val="18"/>
                <w:szCs w:val="18"/>
              </w:rPr>
            </w:pPr>
          </w:p>
        </w:tc>
        <w:tc>
          <w:tcPr>
            <w:tcW w:w="960" w:type="dxa"/>
          </w:tcPr>
          <w:p w14:paraId="67F3ACDC" w14:textId="77777777" w:rsidR="002B32D7" w:rsidRPr="007828FB" w:rsidRDefault="002B32D7" w:rsidP="00F94681">
            <w:pPr>
              <w:rPr>
                <w:sz w:val="18"/>
                <w:szCs w:val="18"/>
              </w:rPr>
            </w:pPr>
          </w:p>
        </w:tc>
        <w:tc>
          <w:tcPr>
            <w:tcW w:w="1075" w:type="dxa"/>
          </w:tcPr>
          <w:p w14:paraId="0A3B66F1" w14:textId="77777777" w:rsidR="002B32D7" w:rsidRPr="007828FB" w:rsidRDefault="002B32D7" w:rsidP="00F94681">
            <w:pPr>
              <w:rPr>
                <w:sz w:val="18"/>
                <w:szCs w:val="18"/>
              </w:rPr>
            </w:pPr>
          </w:p>
        </w:tc>
        <w:tc>
          <w:tcPr>
            <w:tcW w:w="1090" w:type="dxa"/>
          </w:tcPr>
          <w:p w14:paraId="04110014" w14:textId="77777777" w:rsidR="002B32D7" w:rsidRPr="007828FB" w:rsidRDefault="002B32D7" w:rsidP="00F94681">
            <w:pPr>
              <w:rPr>
                <w:sz w:val="18"/>
                <w:szCs w:val="18"/>
              </w:rPr>
            </w:pPr>
          </w:p>
        </w:tc>
        <w:tc>
          <w:tcPr>
            <w:tcW w:w="1240" w:type="dxa"/>
          </w:tcPr>
          <w:p w14:paraId="23E8D80F" w14:textId="58B071F7" w:rsidR="002B32D7" w:rsidRPr="007828FB" w:rsidRDefault="002B32D7" w:rsidP="00F94681">
            <w:pPr>
              <w:rPr>
                <w:sz w:val="18"/>
                <w:szCs w:val="18"/>
              </w:rPr>
            </w:pPr>
          </w:p>
        </w:tc>
      </w:tr>
      <w:tr w:rsidR="002B32D7" w:rsidRPr="004D6AB4" w14:paraId="141FCAA0" w14:textId="77777777" w:rsidTr="002B32D7">
        <w:tc>
          <w:tcPr>
            <w:tcW w:w="465" w:type="dxa"/>
          </w:tcPr>
          <w:p w14:paraId="6DF85C89" w14:textId="77777777" w:rsidR="002B32D7" w:rsidRPr="004D6AB4" w:rsidRDefault="002B32D7" w:rsidP="00F94681">
            <w:pPr>
              <w:rPr>
                <w:sz w:val="14"/>
                <w:szCs w:val="14"/>
              </w:rPr>
            </w:pPr>
          </w:p>
          <w:p w14:paraId="6C02EBE1" w14:textId="77777777" w:rsidR="002B32D7" w:rsidRPr="004D6AB4" w:rsidRDefault="002B32D7" w:rsidP="00F94681">
            <w:pPr>
              <w:rPr>
                <w:sz w:val="14"/>
                <w:szCs w:val="14"/>
              </w:rPr>
            </w:pPr>
          </w:p>
        </w:tc>
        <w:tc>
          <w:tcPr>
            <w:tcW w:w="2621" w:type="dxa"/>
          </w:tcPr>
          <w:p w14:paraId="471FF72C" w14:textId="77777777" w:rsidR="002B32D7" w:rsidRPr="004D6AB4" w:rsidRDefault="002B32D7" w:rsidP="00F94681">
            <w:pPr>
              <w:rPr>
                <w:sz w:val="14"/>
                <w:szCs w:val="14"/>
              </w:rPr>
            </w:pPr>
          </w:p>
        </w:tc>
        <w:tc>
          <w:tcPr>
            <w:tcW w:w="840" w:type="dxa"/>
          </w:tcPr>
          <w:p w14:paraId="305A2422" w14:textId="77777777" w:rsidR="002B32D7" w:rsidRPr="004D6AB4" w:rsidRDefault="002B32D7" w:rsidP="00F94681">
            <w:pPr>
              <w:rPr>
                <w:sz w:val="14"/>
                <w:szCs w:val="14"/>
              </w:rPr>
            </w:pPr>
          </w:p>
        </w:tc>
        <w:tc>
          <w:tcPr>
            <w:tcW w:w="831" w:type="dxa"/>
          </w:tcPr>
          <w:p w14:paraId="0D28FB54" w14:textId="77777777" w:rsidR="002B32D7" w:rsidRPr="004D6AB4" w:rsidRDefault="002B32D7" w:rsidP="00F94681">
            <w:pPr>
              <w:rPr>
                <w:sz w:val="14"/>
                <w:szCs w:val="14"/>
              </w:rPr>
            </w:pPr>
          </w:p>
        </w:tc>
        <w:tc>
          <w:tcPr>
            <w:tcW w:w="980" w:type="dxa"/>
          </w:tcPr>
          <w:p w14:paraId="783E8A39" w14:textId="77777777" w:rsidR="002B32D7" w:rsidRPr="004D6AB4" w:rsidRDefault="002B32D7" w:rsidP="00F94681">
            <w:pPr>
              <w:rPr>
                <w:sz w:val="14"/>
                <w:szCs w:val="14"/>
              </w:rPr>
            </w:pPr>
          </w:p>
        </w:tc>
        <w:tc>
          <w:tcPr>
            <w:tcW w:w="960" w:type="dxa"/>
          </w:tcPr>
          <w:p w14:paraId="12499C34" w14:textId="77777777" w:rsidR="002B32D7" w:rsidRPr="004D6AB4" w:rsidRDefault="002B32D7" w:rsidP="00F94681">
            <w:pPr>
              <w:rPr>
                <w:sz w:val="14"/>
                <w:szCs w:val="14"/>
              </w:rPr>
            </w:pPr>
          </w:p>
        </w:tc>
        <w:tc>
          <w:tcPr>
            <w:tcW w:w="1075" w:type="dxa"/>
          </w:tcPr>
          <w:p w14:paraId="2CFA3528" w14:textId="77777777" w:rsidR="002B32D7" w:rsidRPr="004D6AB4" w:rsidRDefault="002B32D7" w:rsidP="00F94681">
            <w:pPr>
              <w:rPr>
                <w:sz w:val="14"/>
                <w:szCs w:val="14"/>
              </w:rPr>
            </w:pPr>
          </w:p>
          <w:p w14:paraId="15D61733" w14:textId="77777777" w:rsidR="002B32D7" w:rsidRPr="004D6AB4" w:rsidRDefault="002B32D7" w:rsidP="00F94681">
            <w:pPr>
              <w:rPr>
                <w:sz w:val="14"/>
                <w:szCs w:val="14"/>
              </w:rPr>
            </w:pPr>
          </w:p>
        </w:tc>
        <w:tc>
          <w:tcPr>
            <w:tcW w:w="1090" w:type="dxa"/>
          </w:tcPr>
          <w:p w14:paraId="02293A22" w14:textId="77777777" w:rsidR="002B32D7" w:rsidRDefault="002B32D7" w:rsidP="00F94681">
            <w:pPr>
              <w:rPr>
                <w:sz w:val="14"/>
                <w:szCs w:val="14"/>
              </w:rPr>
            </w:pPr>
          </w:p>
        </w:tc>
        <w:tc>
          <w:tcPr>
            <w:tcW w:w="1240" w:type="dxa"/>
          </w:tcPr>
          <w:p w14:paraId="5144C6EF" w14:textId="1B3CAF99" w:rsidR="002B32D7" w:rsidRDefault="002B32D7" w:rsidP="00F94681">
            <w:pPr>
              <w:rPr>
                <w:sz w:val="14"/>
                <w:szCs w:val="14"/>
              </w:rPr>
            </w:pPr>
          </w:p>
          <w:p w14:paraId="56909CA2" w14:textId="77777777" w:rsidR="002B32D7" w:rsidRDefault="002B32D7" w:rsidP="00F94681">
            <w:pPr>
              <w:rPr>
                <w:sz w:val="14"/>
                <w:szCs w:val="14"/>
              </w:rPr>
            </w:pPr>
          </w:p>
          <w:p w14:paraId="04D5DC94" w14:textId="77777777" w:rsidR="002B32D7" w:rsidRDefault="002B32D7" w:rsidP="00F94681">
            <w:pPr>
              <w:rPr>
                <w:sz w:val="14"/>
                <w:szCs w:val="14"/>
              </w:rPr>
            </w:pPr>
          </w:p>
          <w:p w14:paraId="1B7BD88F" w14:textId="77777777" w:rsidR="002B32D7" w:rsidRDefault="002B32D7" w:rsidP="00F94681">
            <w:pPr>
              <w:rPr>
                <w:sz w:val="14"/>
                <w:szCs w:val="14"/>
              </w:rPr>
            </w:pPr>
          </w:p>
          <w:p w14:paraId="792FA1AA" w14:textId="77777777" w:rsidR="002B32D7" w:rsidRDefault="002B32D7" w:rsidP="00F94681">
            <w:pPr>
              <w:rPr>
                <w:sz w:val="14"/>
                <w:szCs w:val="14"/>
              </w:rPr>
            </w:pPr>
          </w:p>
          <w:p w14:paraId="3359EE0B" w14:textId="77777777" w:rsidR="002B32D7" w:rsidRDefault="002B32D7" w:rsidP="00F94681">
            <w:pPr>
              <w:rPr>
                <w:sz w:val="14"/>
                <w:szCs w:val="14"/>
              </w:rPr>
            </w:pPr>
          </w:p>
          <w:p w14:paraId="1C0DFC6E" w14:textId="77777777" w:rsidR="002B32D7" w:rsidRDefault="002B32D7" w:rsidP="00F94681">
            <w:pPr>
              <w:rPr>
                <w:sz w:val="14"/>
                <w:szCs w:val="14"/>
              </w:rPr>
            </w:pPr>
          </w:p>
          <w:p w14:paraId="5F99D908" w14:textId="77777777" w:rsidR="002B32D7" w:rsidRDefault="002B32D7" w:rsidP="00F94681">
            <w:pPr>
              <w:rPr>
                <w:sz w:val="14"/>
                <w:szCs w:val="14"/>
              </w:rPr>
            </w:pPr>
          </w:p>
          <w:p w14:paraId="2C27F647" w14:textId="77777777" w:rsidR="002B32D7" w:rsidRPr="004D6AB4" w:rsidRDefault="002B32D7" w:rsidP="00F94681">
            <w:pPr>
              <w:rPr>
                <w:sz w:val="14"/>
                <w:szCs w:val="14"/>
              </w:rPr>
            </w:pPr>
          </w:p>
        </w:tc>
      </w:tr>
    </w:tbl>
    <w:p w14:paraId="1A3FAB1C" w14:textId="77777777" w:rsidR="008C5F08" w:rsidRDefault="008C5F08" w:rsidP="008C5F08">
      <w:pPr>
        <w:rPr>
          <w:b/>
          <w:bCs/>
          <w:sz w:val="14"/>
          <w:szCs w:val="14"/>
        </w:rPr>
      </w:pPr>
    </w:p>
    <w:p w14:paraId="17940613" w14:textId="77777777" w:rsidR="008C5F08" w:rsidRDefault="008C5F08" w:rsidP="008C5F08">
      <w:pPr>
        <w:rPr>
          <w:b/>
          <w:bCs/>
          <w:sz w:val="14"/>
          <w:szCs w:val="14"/>
        </w:rPr>
      </w:pPr>
      <w:r w:rsidRPr="006E63A0">
        <w:rPr>
          <w:b/>
          <w:bCs/>
          <w:sz w:val="14"/>
          <w:szCs w:val="14"/>
        </w:rPr>
        <w:t>ADDITIONAL ADVICE:</w:t>
      </w:r>
      <w:r>
        <w:rPr>
          <w:b/>
          <w:bCs/>
          <w:sz w:val="14"/>
          <w:szCs w:val="14"/>
        </w:rPr>
        <w:t xml:space="preserve"> </w:t>
      </w:r>
    </w:p>
    <w:p w14:paraId="5830B5E5" w14:textId="19D03B00" w:rsidR="009F0B99" w:rsidRDefault="008C5F08">
      <w:pPr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>REVIEW   AGAIN    ON                                                    FOR        TVS   /   FOLLICULAR STUDY   /   SSG   /   EPS    /    CONSULTATION</w:t>
      </w:r>
    </w:p>
    <w:p w14:paraId="744C7CA4" w14:textId="77777777" w:rsidR="008C5F08" w:rsidRDefault="008C5F08" w:rsidP="008C5F08">
      <w:pPr>
        <w:rPr>
          <w:b/>
          <w:bCs/>
          <w:sz w:val="14"/>
          <w:szCs w:val="14"/>
        </w:rPr>
      </w:pPr>
    </w:p>
    <w:p w14:paraId="05989871" w14:textId="77777777" w:rsidR="008C2987" w:rsidRDefault="008C2987" w:rsidP="008C5F08">
      <w:pPr>
        <w:rPr>
          <w:b/>
          <w:bCs/>
          <w:sz w:val="14"/>
          <w:szCs w:val="14"/>
        </w:rPr>
      </w:pPr>
    </w:p>
    <w:p w14:paraId="4E8B2F23" w14:textId="77777777" w:rsidR="008C2987" w:rsidRDefault="008C2987" w:rsidP="008C5F08">
      <w:pPr>
        <w:rPr>
          <w:b/>
          <w:bCs/>
          <w:sz w:val="14"/>
          <w:szCs w:val="14"/>
        </w:rPr>
      </w:pPr>
    </w:p>
    <w:p w14:paraId="16699C07" w14:textId="4EC5B009" w:rsidR="008C2987" w:rsidRPr="008C2987" w:rsidRDefault="008C2987" w:rsidP="008C2987">
      <w:pPr>
        <w:jc w:val="right"/>
        <w:rPr>
          <w:rFonts w:ascii="Bahnschrift" w:eastAsia="Times New Roman" w:hAnsi="Bahnschrift" w:cs="Times New Roman"/>
          <w:sz w:val="20"/>
          <w:szCs w:val="20"/>
          <w:vertAlign w:val="subscript"/>
          <w:lang w:val="en-US" w:eastAsia="en-US"/>
        </w:rPr>
      </w:pPr>
      <w:r w:rsidRPr="008C2987">
        <w:rPr>
          <w:rFonts w:ascii="Bahnschrift" w:eastAsia="Times New Roman" w:hAnsi="Bahnschrift" w:cs="Times New Roman"/>
          <w:b/>
          <w:bCs/>
          <w:sz w:val="20"/>
          <w:szCs w:val="20"/>
          <w:lang w:val="en-US" w:eastAsia="en-US"/>
        </w:rPr>
        <w:t>Dr. PRIYANKA CHEVUTURI</w:t>
      </w:r>
      <w:r w:rsidRPr="008C2987">
        <w:rPr>
          <w:rFonts w:ascii="Bahnschrift" w:eastAsia="Times New Roman" w:hAnsi="Bahnschrift" w:cs="Times New Roman"/>
          <w:b/>
          <w:bCs/>
          <w:sz w:val="20"/>
          <w:szCs w:val="20"/>
          <w:vertAlign w:val="subscript"/>
          <w:lang w:val="en-US" w:eastAsia="en-US"/>
        </w:rPr>
        <w:t xml:space="preserve"> MBBS, MS(OBGYN), M. Ch (REPRODUCTIVE MEDICINE AND SURGERY), REG NO: </w:t>
      </w:r>
      <w:r w:rsidR="0010508D">
        <w:rPr>
          <w:rFonts w:ascii="Bahnschrift" w:eastAsia="Times New Roman" w:hAnsi="Bahnschrift" w:cs="Times New Roman"/>
          <w:b/>
          <w:bCs/>
          <w:sz w:val="20"/>
          <w:szCs w:val="20"/>
          <w:vertAlign w:val="subscript"/>
          <w:lang w:val="en-US" w:eastAsia="en-US"/>
        </w:rPr>
        <w:t>APMC/FMR/129439</w:t>
      </w:r>
    </w:p>
    <w:p w14:paraId="6C9386EA" w14:textId="77777777" w:rsidR="008C2987" w:rsidRPr="008C2987" w:rsidRDefault="008C2987" w:rsidP="008C2987">
      <w:pPr>
        <w:jc w:val="right"/>
        <w:rPr>
          <w:rFonts w:ascii="Bahnschrift" w:eastAsia="Times New Roman" w:hAnsi="Bahnschrift" w:cs="Times New Roman"/>
          <w:sz w:val="20"/>
          <w:szCs w:val="20"/>
          <w:lang w:val="en-US" w:eastAsia="en-US"/>
        </w:rPr>
      </w:pPr>
      <w:r w:rsidRPr="008C2987">
        <w:rPr>
          <w:rFonts w:ascii="Bahnschrift" w:eastAsia="Times New Roman" w:hAnsi="Bahnschrift" w:cs="Times New Roman"/>
          <w:sz w:val="20"/>
          <w:szCs w:val="20"/>
          <w:lang w:val="en-US" w:eastAsia="en-US"/>
        </w:rPr>
        <w:t>CHIEF OF FERTILITY AND REPRODUCTIVE MEDICINE DEPARTMENT</w:t>
      </w:r>
    </w:p>
    <w:p w14:paraId="089E3578" w14:textId="1911BBD6" w:rsidR="00E356E6" w:rsidRDefault="0010508D" w:rsidP="008C2987">
      <w:pPr>
        <w:jc w:val="right"/>
        <w:rPr>
          <w:rFonts w:ascii="Bahnschrift" w:eastAsia="Times New Roman" w:hAnsi="Bahnschrift" w:cs="Times New Roman"/>
          <w:sz w:val="20"/>
          <w:szCs w:val="20"/>
          <w:lang w:val="en-US" w:eastAsia="en-US"/>
        </w:rPr>
      </w:pPr>
      <w:r>
        <w:rPr>
          <w:rFonts w:ascii="Bahnschrift" w:eastAsia="Times New Roman" w:hAnsi="Bahnschrift" w:cs="Times New Roman"/>
          <w:sz w:val="20"/>
          <w:szCs w:val="20"/>
          <w:lang w:val="en-US" w:eastAsia="en-US"/>
        </w:rPr>
        <w:t>JAYA</w:t>
      </w:r>
      <w:r w:rsidR="008C2987" w:rsidRPr="008C2987">
        <w:rPr>
          <w:rFonts w:ascii="Bahnschrift" w:eastAsia="Times New Roman" w:hAnsi="Bahnschrift" w:cs="Times New Roman"/>
          <w:sz w:val="20"/>
          <w:szCs w:val="20"/>
          <w:lang w:val="en-US" w:eastAsia="en-US"/>
        </w:rPr>
        <w:t xml:space="preserve"> SUPER-SPECIALTY FERTILITY CENTRE</w:t>
      </w:r>
      <w:r>
        <w:rPr>
          <w:rFonts w:ascii="Bahnschrift" w:eastAsia="Times New Roman" w:hAnsi="Bahnschrift" w:cs="Times New Roman"/>
          <w:sz w:val="20"/>
          <w:szCs w:val="20"/>
          <w:lang w:val="en-US" w:eastAsia="en-US"/>
        </w:rPr>
        <w:t>&amp; C</w:t>
      </w:r>
      <w:r w:rsidR="00C3732E">
        <w:rPr>
          <w:rFonts w:ascii="Bahnschrift" w:eastAsia="Times New Roman" w:hAnsi="Bahnschrift" w:cs="Times New Roman"/>
          <w:sz w:val="20"/>
          <w:szCs w:val="20"/>
          <w:lang w:val="en-US" w:eastAsia="en-US"/>
        </w:rPr>
        <w:t>ENTRE</w:t>
      </w:r>
      <w:r>
        <w:rPr>
          <w:rFonts w:ascii="Bahnschrift" w:eastAsia="Times New Roman" w:hAnsi="Bahnschrift" w:cs="Times New Roman"/>
          <w:sz w:val="20"/>
          <w:szCs w:val="20"/>
          <w:lang w:val="en-US" w:eastAsia="en-US"/>
        </w:rPr>
        <w:t xml:space="preserve"> FOR</w:t>
      </w:r>
    </w:p>
    <w:p w14:paraId="550EE67E" w14:textId="20D43912" w:rsidR="008C5F08" w:rsidRPr="008C2987" w:rsidRDefault="0010508D" w:rsidP="008C2987">
      <w:pPr>
        <w:jc w:val="right"/>
        <w:rPr>
          <w:sz w:val="28"/>
          <w:szCs w:val="28"/>
        </w:rPr>
      </w:pPr>
      <w:r>
        <w:rPr>
          <w:rFonts w:ascii="Bahnschrift" w:eastAsia="Times New Roman" w:hAnsi="Bahnschrift" w:cs="Times New Roman"/>
          <w:sz w:val="20"/>
          <w:szCs w:val="20"/>
          <w:lang w:val="en-US" w:eastAsia="en-US"/>
        </w:rPr>
        <w:t xml:space="preserve"> REPRODUCTIVE GENETICS AND IMMUNOLOGY</w:t>
      </w:r>
    </w:p>
    <w:sectPr w:rsidR="008C5F08" w:rsidRPr="008C2987" w:rsidSect="00893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5D2B"/>
    <w:rsid w:val="00015E2E"/>
    <w:rsid w:val="00045250"/>
    <w:rsid w:val="00072136"/>
    <w:rsid w:val="00087B76"/>
    <w:rsid w:val="00094506"/>
    <w:rsid w:val="000B7C56"/>
    <w:rsid w:val="000D2E0A"/>
    <w:rsid w:val="00104567"/>
    <w:rsid w:val="0010508D"/>
    <w:rsid w:val="0011017A"/>
    <w:rsid w:val="00127831"/>
    <w:rsid w:val="00145043"/>
    <w:rsid w:val="00165A3D"/>
    <w:rsid w:val="00170D80"/>
    <w:rsid w:val="00182CAC"/>
    <w:rsid w:val="0019496E"/>
    <w:rsid w:val="001A2505"/>
    <w:rsid w:val="001A2E92"/>
    <w:rsid w:val="001D1601"/>
    <w:rsid w:val="001F25EA"/>
    <w:rsid w:val="00207D18"/>
    <w:rsid w:val="00247CAB"/>
    <w:rsid w:val="00270ED9"/>
    <w:rsid w:val="00282F4B"/>
    <w:rsid w:val="00286846"/>
    <w:rsid w:val="002B32D7"/>
    <w:rsid w:val="002C7193"/>
    <w:rsid w:val="00365C58"/>
    <w:rsid w:val="00383566"/>
    <w:rsid w:val="003861FF"/>
    <w:rsid w:val="004538C5"/>
    <w:rsid w:val="004B4E3E"/>
    <w:rsid w:val="00522F58"/>
    <w:rsid w:val="00571E62"/>
    <w:rsid w:val="005E0FBD"/>
    <w:rsid w:val="006262DC"/>
    <w:rsid w:val="00680C5B"/>
    <w:rsid w:val="007039E0"/>
    <w:rsid w:val="007075C9"/>
    <w:rsid w:val="007F01EF"/>
    <w:rsid w:val="007F3ECA"/>
    <w:rsid w:val="00822913"/>
    <w:rsid w:val="008931EA"/>
    <w:rsid w:val="008C2987"/>
    <w:rsid w:val="008C5F08"/>
    <w:rsid w:val="009369F7"/>
    <w:rsid w:val="00954B1C"/>
    <w:rsid w:val="009D1F4B"/>
    <w:rsid w:val="009F0B99"/>
    <w:rsid w:val="00A14880"/>
    <w:rsid w:val="00A242E4"/>
    <w:rsid w:val="00A3508E"/>
    <w:rsid w:val="00A75823"/>
    <w:rsid w:val="00A83B38"/>
    <w:rsid w:val="00A85D2B"/>
    <w:rsid w:val="00AA2819"/>
    <w:rsid w:val="00AB0D18"/>
    <w:rsid w:val="00AC51E0"/>
    <w:rsid w:val="00AD69F0"/>
    <w:rsid w:val="00AE2DD6"/>
    <w:rsid w:val="00B529F1"/>
    <w:rsid w:val="00B95C17"/>
    <w:rsid w:val="00BB6577"/>
    <w:rsid w:val="00C2417B"/>
    <w:rsid w:val="00C347B8"/>
    <w:rsid w:val="00C3732E"/>
    <w:rsid w:val="00C52E4C"/>
    <w:rsid w:val="00CE5A22"/>
    <w:rsid w:val="00D1049F"/>
    <w:rsid w:val="00D16266"/>
    <w:rsid w:val="00D6341A"/>
    <w:rsid w:val="00DB2922"/>
    <w:rsid w:val="00DB6377"/>
    <w:rsid w:val="00DD77F0"/>
    <w:rsid w:val="00DF5758"/>
    <w:rsid w:val="00E0235A"/>
    <w:rsid w:val="00E222BE"/>
    <w:rsid w:val="00E31C7C"/>
    <w:rsid w:val="00E356E6"/>
    <w:rsid w:val="00E80933"/>
    <w:rsid w:val="00E95E73"/>
    <w:rsid w:val="00E9622A"/>
    <w:rsid w:val="00EA7A7D"/>
    <w:rsid w:val="00F228A4"/>
    <w:rsid w:val="00F51D31"/>
    <w:rsid w:val="00F56200"/>
    <w:rsid w:val="00FA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7FDCFD1"/>
  <w15:docId w15:val="{7C0B3D13-4CC8-44C3-8403-3D1AA5CD4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D2B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85D2B"/>
    <w:pPr>
      <w:spacing w:before="100" w:beforeAutospacing="1" w:after="142" w:line="288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0945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9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4</Pages>
  <Words>992</Words>
  <Characters>5658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auhct</dc:creator>
  <cp:keywords/>
  <dc:description/>
  <cp:lastModifiedBy>priyanka chevuturi</cp:lastModifiedBy>
  <cp:revision>49</cp:revision>
  <dcterms:created xsi:type="dcterms:W3CDTF">2022-01-09T10:51:00Z</dcterms:created>
  <dcterms:modified xsi:type="dcterms:W3CDTF">2025-12-05T07:47:00Z</dcterms:modified>
</cp:coreProperties>
</file>