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8CF84" w14:textId="3F01C758" w:rsidR="000E47D1" w:rsidRDefault="00000000" w:rsidP="00F90409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pict w14:anchorId="2B4D8EF7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57.4pt;margin-top:-41.1pt;width:566.05pt;height:93.75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6C487CDD" w14:textId="77777777" w:rsidR="00682858" w:rsidRPr="00682858" w:rsidRDefault="00682858" w:rsidP="00682858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</w:pPr>
                  <w:r w:rsidRPr="00682858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</w:p>
                <w:p w14:paraId="209B2FD6" w14:textId="77777777" w:rsidR="00682858" w:rsidRPr="00682858" w:rsidRDefault="00682858" w:rsidP="00682858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sz w:val="18"/>
                      <w:szCs w:val="18"/>
                      <w:lang w:val="en-US"/>
                    </w:rPr>
                  </w:pPr>
                  <w:r w:rsidRPr="00682858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>CENTRE FOR REPRODUCTIVE GENETICS AND IMMUNOLOGY</w:t>
                  </w:r>
                </w:p>
                <w:p w14:paraId="1B3334BD" w14:textId="19E354E0" w:rsidR="00F90409" w:rsidRDefault="00F90409" w:rsidP="00682858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</w:pP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  <w:t>Dr. PRIYANKA CHEVUTURI</w:t>
                  </w: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 </w:t>
                  </w:r>
                  <w:r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682858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APMC/FMR/129439</w:t>
                  </w:r>
                </w:p>
                <w:p w14:paraId="33470866" w14:textId="62703014" w:rsidR="00F90409" w:rsidRDefault="00F90409" w:rsidP="00F90409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Contact number:</w:t>
                  </w:r>
                  <w:r w:rsidR="007160B0"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 xml:space="preserve"> 7093075968                                             Consultation timings:  </w:t>
                  </w:r>
                  <w:r w:rsidR="00682858"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 xml:space="preserve">10:00am-9:00pm </w:t>
                  </w:r>
                </w:p>
                <w:p w14:paraId="471A0AD2" w14:textId="77777777" w:rsidR="00F90409" w:rsidRDefault="00F90409" w:rsidP="00F90409">
                  <w:pP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</w:p>
              </w:txbxContent>
            </v:textbox>
            <w10:wrap type="square"/>
          </v:shape>
        </w:pict>
      </w:r>
      <w:r w:rsidR="00F90409" w:rsidRPr="00F90409">
        <w:rPr>
          <w:b/>
          <w:bCs/>
          <w:u w:val="single"/>
        </w:rPr>
        <w:t>FERTILITY ENHANCING SURGERY REFERRAL FORM</w:t>
      </w:r>
    </w:p>
    <w:p w14:paraId="19787A09" w14:textId="0424E8E5" w:rsidR="00F90409" w:rsidRPr="00F90409" w:rsidRDefault="00000000" w:rsidP="00F90409">
      <w:pPr>
        <w:rPr>
          <w:b/>
          <w:bCs/>
        </w:rPr>
      </w:pPr>
      <w:r>
        <w:rPr>
          <w:b/>
          <w:bCs/>
          <w:noProof/>
        </w:rPr>
        <w:pict w14:anchorId="218A5549">
          <v:shape id="Text Box 2" o:spid="_x0000_s1027" type="#_x0000_t202" style="position:absolute;margin-left:240pt;margin-top:4.4pt;width:216.45pt;height:93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>
              <w:txbxContent>
                <w:p w14:paraId="49B67FAE" w14:textId="77777777" w:rsidR="00F90409" w:rsidRDefault="00F90409" w:rsidP="00F90409">
                  <w:pPr>
                    <w:jc w:val="center"/>
                  </w:pPr>
                  <w:r>
                    <w:t>Details of appointment booking</w:t>
                  </w:r>
                </w:p>
              </w:txbxContent>
            </v:textbox>
            <w10:wrap type="square"/>
          </v:shape>
        </w:pict>
      </w:r>
      <w:r w:rsidR="00F90409" w:rsidRPr="00F90409">
        <w:rPr>
          <w:b/>
          <w:bCs/>
        </w:rPr>
        <w:t>REFERRING TO:</w:t>
      </w:r>
    </w:p>
    <w:p w14:paraId="4E51BE0F" w14:textId="4CD69724" w:rsidR="00F90409" w:rsidRPr="00F90409" w:rsidRDefault="00F90409" w:rsidP="00F90409">
      <w:pPr>
        <w:rPr>
          <w:b/>
          <w:bCs/>
        </w:rPr>
      </w:pPr>
      <w:r w:rsidRPr="00F90409">
        <w:rPr>
          <w:b/>
          <w:bCs/>
        </w:rPr>
        <w:t>REFERRAL DEPARTMENT:</w:t>
      </w:r>
    </w:p>
    <w:p w14:paraId="1060E508" w14:textId="1CC6B063" w:rsidR="00F90409" w:rsidRDefault="00F90409" w:rsidP="00F90409">
      <w:pPr>
        <w:rPr>
          <w:b/>
          <w:bCs/>
        </w:rPr>
      </w:pPr>
      <w:r w:rsidRPr="00F90409">
        <w:rPr>
          <w:b/>
          <w:bCs/>
        </w:rPr>
        <w:t xml:space="preserve">REFERRAL HOSPITAL: </w:t>
      </w:r>
      <w:r>
        <w:rPr>
          <w:b/>
          <w:bCs/>
        </w:rPr>
        <w:t xml:space="preserve"> </w:t>
      </w:r>
    </w:p>
    <w:p w14:paraId="5CA26FC6" w14:textId="1707391D" w:rsidR="00F90409" w:rsidRDefault="00F90409" w:rsidP="00F90409">
      <w:r w:rsidRPr="00300073">
        <w:rPr>
          <w:b/>
          <w:bCs/>
        </w:rPr>
        <w:t>REFERRED BY:</w:t>
      </w:r>
      <w:r>
        <w:t xml:space="preserve">  Dr. PRIYANKA CHEVUTURI</w:t>
      </w:r>
    </w:p>
    <w:p w14:paraId="4235AAF8" w14:textId="77777777" w:rsidR="00F90409" w:rsidRDefault="00F90409" w:rsidP="00F90409">
      <w:pPr>
        <w:rPr>
          <w:b/>
          <w:bCs/>
        </w:rPr>
      </w:pPr>
      <w:r>
        <w:rPr>
          <w:b/>
          <w:bCs/>
        </w:rPr>
        <w:t xml:space="preserve">Dear Doctor, </w:t>
      </w:r>
    </w:p>
    <w:p w14:paraId="12AFC5A8" w14:textId="77777777" w:rsidR="00E9376E" w:rsidRDefault="00E9376E" w:rsidP="00F90409">
      <w:r>
        <w:t>R</w:t>
      </w:r>
      <w:r w:rsidR="00F90409">
        <w:t>eferring you a patient, who is currently under my treatment. Below mentioned are the details.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8"/>
        <w:gridCol w:w="76"/>
        <w:gridCol w:w="761"/>
        <w:gridCol w:w="1134"/>
        <w:gridCol w:w="402"/>
        <w:gridCol w:w="14"/>
        <w:gridCol w:w="860"/>
        <w:gridCol w:w="9"/>
        <w:gridCol w:w="416"/>
        <w:gridCol w:w="3322"/>
      </w:tblGrid>
      <w:tr w:rsidR="00E9376E" w14:paraId="0EE93D2C" w14:textId="77777777" w:rsidTr="00E9376E">
        <w:tc>
          <w:tcPr>
            <w:tcW w:w="3085" w:type="dxa"/>
            <w:gridSpan w:val="3"/>
          </w:tcPr>
          <w:p w14:paraId="2293DB84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4B4E3E">
              <w:rPr>
                <w:b/>
                <w:sz w:val="20"/>
                <w:szCs w:val="20"/>
              </w:rPr>
              <w:t>NAME:</w:t>
            </w:r>
          </w:p>
          <w:p w14:paraId="7C3E7FBD" w14:textId="77777777" w:rsidR="00E9376E" w:rsidRPr="004B4E3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835" w:type="dxa"/>
            <w:gridSpan w:val="6"/>
          </w:tcPr>
          <w:p w14:paraId="190D9B9C" w14:textId="77777777" w:rsidR="00E9376E" w:rsidRPr="004B4E3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4B4E3E">
              <w:rPr>
                <w:b/>
                <w:sz w:val="20"/>
                <w:szCs w:val="20"/>
              </w:rPr>
              <w:t>AGE:</w:t>
            </w:r>
            <w:r>
              <w:rPr>
                <w:b/>
                <w:sz w:val="20"/>
                <w:szCs w:val="20"/>
              </w:rPr>
              <w:t xml:space="preserve">              </w:t>
            </w:r>
            <w:r w:rsidRPr="00E9376E">
              <w:rPr>
                <w:bCs/>
                <w:sz w:val="20"/>
                <w:szCs w:val="20"/>
              </w:rPr>
              <w:t>years</w:t>
            </w:r>
          </w:p>
        </w:tc>
        <w:tc>
          <w:tcPr>
            <w:tcW w:w="3322" w:type="dxa"/>
            <w:vMerge w:val="restart"/>
          </w:tcPr>
          <w:p w14:paraId="0F8E2CC0" w14:textId="77777777" w:rsidR="00E9376E" w:rsidRDefault="00E9376E" w:rsidP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4B4E3E">
              <w:rPr>
                <w:b/>
                <w:sz w:val="20"/>
                <w:szCs w:val="20"/>
              </w:rPr>
              <w:t xml:space="preserve">DIAGNOSIS: </w:t>
            </w:r>
          </w:p>
          <w:p w14:paraId="04B78155" w14:textId="7517470C" w:rsidR="00E9376E" w:rsidRPr="004B4E3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</w:tc>
      </w:tr>
      <w:tr w:rsidR="00E9376E" w14:paraId="22C82A95" w14:textId="77777777" w:rsidTr="00E9376E">
        <w:tc>
          <w:tcPr>
            <w:tcW w:w="3085" w:type="dxa"/>
            <w:gridSpan w:val="3"/>
          </w:tcPr>
          <w:p w14:paraId="00BD586A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4B4E3E">
              <w:rPr>
                <w:b/>
                <w:sz w:val="20"/>
                <w:szCs w:val="20"/>
              </w:rPr>
              <w:t>MRD No.:</w:t>
            </w:r>
          </w:p>
          <w:p w14:paraId="24DC89AB" w14:textId="77777777" w:rsidR="00E9376E" w:rsidRPr="004B4E3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835" w:type="dxa"/>
            <w:gridSpan w:val="6"/>
          </w:tcPr>
          <w:p w14:paraId="5964326E" w14:textId="2FA1B964" w:rsidR="00E9376E" w:rsidRPr="004B4E3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4B4E3E">
              <w:rPr>
                <w:b/>
                <w:sz w:val="20"/>
                <w:szCs w:val="20"/>
              </w:rPr>
              <w:t>MARRIED FOR:</w:t>
            </w:r>
            <w:r>
              <w:rPr>
                <w:b/>
                <w:sz w:val="20"/>
                <w:szCs w:val="20"/>
              </w:rPr>
              <w:t xml:space="preserve">             </w:t>
            </w:r>
            <w:r w:rsidRPr="00E9376E">
              <w:rPr>
                <w:bCs/>
                <w:sz w:val="20"/>
                <w:szCs w:val="20"/>
              </w:rPr>
              <w:t>years</w:t>
            </w:r>
          </w:p>
        </w:tc>
        <w:tc>
          <w:tcPr>
            <w:tcW w:w="3322" w:type="dxa"/>
            <w:vMerge/>
          </w:tcPr>
          <w:p w14:paraId="3B9A1FF1" w14:textId="519B99B2" w:rsidR="00E9376E" w:rsidRPr="004B4E3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</w:tc>
      </w:tr>
      <w:tr w:rsidR="00E9376E" w14:paraId="09267FB5" w14:textId="77777777">
        <w:tc>
          <w:tcPr>
            <w:tcW w:w="4621" w:type="dxa"/>
            <w:gridSpan w:val="5"/>
          </w:tcPr>
          <w:p w14:paraId="63BADB71" w14:textId="5F4B70B5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PROCEDURE TO BE PERFORMED:</w:t>
            </w:r>
          </w:p>
          <w:p w14:paraId="627C5509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621" w:type="dxa"/>
            <w:gridSpan w:val="5"/>
          </w:tcPr>
          <w:p w14:paraId="458B4D4D" w14:textId="77777777" w:rsidR="00E9376E" w:rsidRDefault="00E9376E" w:rsidP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INDICATION:</w:t>
            </w:r>
          </w:p>
          <w:p w14:paraId="7C19E148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766B4F4F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128165AE" w14:textId="77777777" w:rsidR="00E9376E" w:rsidRPr="004B4E3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</w:tc>
      </w:tr>
      <w:tr w:rsidR="00E9376E" w14:paraId="623BF9EE" w14:textId="77777777">
        <w:tc>
          <w:tcPr>
            <w:tcW w:w="9242" w:type="dxa"/>
            <w:gridSpan w:val="10"/>
          </w:tcPr>
          <w:p w14:paraId="261DD9DF" w14:textId="77777777" w:rsidR="00E9376E" w:rsidRPr="004B4E3E" w:rsidRDefault="00E9376E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CLINICAL HISTORY</w:t>
            </w:r>
          </w:p>
        </w:tc>
      </w:tr>
      <w:tr w:rsidR="00E9376E" w14:paraId="25B15237" w14:textId="77777777" w:rsidTr="00E9376E">
        <w:trPr>
          <w:trHeight w:val="606"/>
        </w:trPr>
        <w:tc>
          <w:tcPr>
            <w:tcW w:w="4635" w:type="dxa"/>
            <w:gridSpan w:val="6"/>
          </w:tcPr>
          <w:p w14:paraId="31F008F6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DRUG ALLERGIES: </w:t>
            </w:r>
          </w:p>
          <w:p w14:paraId="6094959D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No known allergies </w:t>
            </w:r>
            <w:r>
              <w:rPr>
                <w:noProof/>
              </w:rPr>
              <w:drawing>
                <wp:inline distT="0" distB="0" distL="0" distR="0" wp14:anchorId="69A5DA80" wp14:editId="1ABC4DF9">
                  <wp:extent cx="180975" cy="170180"/>
                  <wp:effectExtent l="0" t="0" r="9525" b="1270"/>
                  <wp:docPr id="1155270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270079" name="Picture 1155270079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>. Mention if any,</w:t>
            </w:r>
          </w:p>
          <w:p w14:paraId="3F3C967B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</w:t>
            </w:r>
          </w:p>
          <w:p w14:paraId="1265BC7C" w14:textId="77777777" w:rsidR="00E9376E" w:rsidRPr="004B4E3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                    </w:t>
            </w:r>
          </w:p>
        </w:tc>
        <w:tc>
          <w:tcPr>
            <w:tcW w:w="4607" w:type="dxa"/>
            <w:gridSpan w:val="4"/>
            <w:vMerge w:val="restart"/>
          </w:tcPr>
          <w:p w14:paraId="63FCA5AE" w14:textId="77777777" w:rsidR="00E9376E" w:rsidRDefault="00E9376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104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CYCLE DETAILS:</w:t>
            </w:r>
          </w:p>
          <w:p w14:paraId="0CFDE995" w14:textId="77777777" w:rsidR="00E9376E" w:rsidRDefault="00E9376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  <w:p w14:paraId="6E6CECBC" w14:textId="7C5072D1" w:rsidR="00E9376E" w:rsidRPr="00104567" w:rsidRDefault="00E9376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Length</w:t>
            </w: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_________</w:t>
            </w: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days</w:t>
            </w: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Duration</w:t>
            </w: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_______day</w:t>
            </w: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</w:p>
          <w:p w14:paraId="1F050839" w14:textId="77777777" w:rsidR="00E9376E" w:rsidRDefault="00E9376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05EB99F1" w14:textId="77777777" w:rsidR="00E9376E" w:rsidRDefault="00E9376E" w:rsidP="00E9376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LMP:</w:t>
            </w: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                PMP:</w:t>
            </w:r>
          </w:p>
          <w:p w14:paraId="3E6BEE5F" w14:textId="77777777" w:rsidR="00E9376E" w:rsidRDefault="00E9376E" w:rsidP="00E9376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3947F14C" w14:textId="77777777" w:rsidR="00E9376E" w:rsidRDefault="00E9376E" w:rsidP="00E9376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Cycles:    Regular 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2A8B2BC3" wp14:editId="381A907D">
                  <wp:extent cx="180975" cy="170180"/>
                  <wp:effectExtent l="0" t="0" r="9525" b="1270"/>
                  <wp:docPr id="182894959" name="Picture 182894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Irregular 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14FC77D2" wp14:editId="348D7B99">
                  <wp:extent cx="180975" cy="170180"/>
                  <wp:effectExtent l="0" t="0" r="9525" b="1270"/>
                  <wp:docPr id="204978024" name="Picture 204978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7DFC53" w14:textId="77777777" w:rsidR="00E9376E" w:rsidRDefault="00E9376E" w:rsidP="00E9376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6AC51486" w14:textId="2EB02EAD" w:rsidR="00E9376E" w:rsidRPr="00E9376E" w:rsidRDefault="00E9376E" w:rsidP="00E9376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Pre-surgery OCPs :   Given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072F2E39" wp14:editId="380CF169">
                  <wp:extent cx="180975" cy="170180"/>
                  <wp:effectExtent l="0" t="0" r="9525" b="1270"/>
                  <wp:docPr id="1112760458" name="Picture 1112760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Not given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37FB61A3" wp14:editId="41DD8C4C">
                  <wp:extent cx="180975" cy="170180"/>
                  <wp:effectExtent l="0" t="0" r="9525" b="1270"/>
                  <wp:docPr id="905631335" name="Picture 905631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376E" w14:paraId="27F7D079" w14:textId="77777777">
        <w:trPr>
          <w:trHeight w:val="1125"/>
        </w:trPr>
        <w:tc>
          <w:tcPr>
            <w:tcW w:w="2324" w:type="dxa"/>
            <w:gridSpan w:val="2"/>
          </w:tcPr>
          <w:p w14:paraId="1EABD370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OBSTETRIC SCORE:</w:t>
            </w:r>
          </w:p>
        </w:tc>
        <w:tc>
          <w:tcPr>
            <w:tcW w:w="2311" w:type="dxa"/>
            <w:gridSpan w:val="4"/>
          </w:tcPr>
          <w:p w14:paraId="40DB1FCB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FAMILY HISTORY:</w:t>
            </w:r>
          </w:p>
          <w:p w14:paraId="315F79C0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E0235A">
              <w:rPr>
                <w:bCs/>
                <w:sz w:val="20"/>
                <w:szCs w:val="20"/>
              </w:rPr>
              <w:t xml:space="preserve">Nothing significant </w:t>
            </w:r>
            <w:r w:rsidRPr="00E0235A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350C25FD" wp14:editId="2E1A30C8">
                  <wp:extent cx="180975" cy="170180"/>
                  <wp:effectExtent l="0" t="0" r="9525" b="1270"/>
                  <wp:docPr id="50253961" name="Picture 502539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5C0E61" w14:textId="30D869CC" w:rsidR="00E9376E" w:rsidRPr="00E0235A" w:rsidRDefault="00E9376E" w:rsidP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Mention if any, </w:t>
            </w:r>
          </w:p>
        </w:tc>
        <w:tc>
          <w:tcPr>
            <w:tcW w:w="4607" w:type="dxa"/>
            <w:gridSpan w:val="4"/>
            <w:vMerge/>
          </w:tcPr>
          <w:p w14:paraId="2CA09819" w14:textId="77777777" w:rsidR="00E9376E" w:rsidRPr="00104567" w:rsidRDefault="00E9376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E9376E" w14:paraId="1A5F2E3B" w14:textId="77777777" w:rsidTr="00E9376E">
        <w:tc>
          <w:tcPr>
            <w:tcW w:w="4635" w:type="dxa"/>
            <w:gridSpan w:val="6"/>
          </w:tcPr>
          <w:p w14:paraId="6905802E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MEDICATION ON ADMISSION:</w:t>
            </w:r>
          </w:p>
          <w:p w14:paraId="67F6CEFE" w14:textId="7B6103AA" w:rsidR="00E9376E" w:rsidRDefault="00E9376E" w:rsidP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104567">
              <w:rPr>
                <w:bCs/>
                <w:sz w:val="20"/>
                <w:szCs w:val="20"/>
              </w:rPr>
              <w:t xml:space="preserve">Folic Acid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3DCE2247" wp14:editId="2805CB6C">
                  <wp:extent cx="180975" cy="170180"/>
                  <wp:effectExtent l="0" t="0" r="9525" b="1270"/>
                  <wp:docPr id="1947588923" name="Picture 1947588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567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   </w:t>
            </w:r>
            <w:r w:rsidRPr="00104567">
              <w:rPr>
                <w:bCs/>
                <w:sz w:val="20"/>
                <w:szCs w:val="20"/>
              </w:rPr>
              <w:t xml:space="preserve"> Aspirin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0159A89C" wp14:editId="67A608E4">
                  <wp:extent cx="180975" cy="170180"/>
                  <wp:effectExtent l="0" t="0" r="9525" b="1270"/>
                  <wp:docPr id="1431206914" name="Picture 1431206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</w:t>
            </w:r>
            <w:r w:rsidRPr="00104567">
              <w:rPr>
                <w:bCs/>
                <w:sz w:val="20"/>
                <w:szCs w:val="20"/>
              </w:rPr>
              <w:t xml:space="preserve">Metformin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67AFF0B6" wp14:editId="63B27246">
                  <wp:extent cx="180975" cy="170180"/>
                  <wp:effectExtent l="0" t="0" r="9525" b="1270"/>
                  <wp:docPr id="1882661838" name="Picture 1882661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567">
              <w:rPr>
                <w:bCs/>
                <w:sz w:val="20"/>
                <w:szCs w:val="20"/>
              </w:rPr>
              <w:t xml:space="preserve">    Others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4FD6C072" wp14:editId="7CA1A728">
                  <wp:extent cx="180975" cy="170180"/>
                  <wp:effectExtent l="0" t="0" r="9525" b="1270"/>
                  <wp:docPr id="34736958" name="Picture 347369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7" w:type="dxa"/>
            <w:gridSpan w:val="4"/>
          </w:tcPr>
          <w:p w14:paraId="026FC729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PAST HISTORY: </w:t>
            </w:r>
          </w:p>
          <w:p w14:paraId="53FE9AEF" w14:textId="77777777" w:rsidR="00E9376E" w:rsidRDefault="00E9376E" w:rsidP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DD77F0">
              <w:rPr>
                <w:bCs/>
                <w:sz w:val="20"/>
                <w:szCs w:val="20"/>
              </w:rPr>
              <w:t xml:space="preserve">Nothing significant </w:t>
            </w:r>
            <w:r w:rsidRPr="00DD77F0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6096B040" wp14:editId="0FF477DF">
                  <wp:extent cx="180975" cy="170180"/>
                  <wp:effectExtent l="0" t="0" r="9525" b="1270"/>
                  <wp:docPr id="2072721647" name="Picture 2072721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77F0">
              <w:rPr>
                <w:bCs/>
                <w:sz w:val="20"/>
                <w:szCs w:val="20"/>
              </w:rPr>
              <w:t xml:space="preserve"> </w:t>
            </w:r>
          </w:p>
          <w:p w14:paraId="6AF508AC" w14:textId="77777777" w:rsidR="00E9376E" w:rsidRDefault="00E9376E" w:rsidP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DD77F0">
              <w:rPr>
                <w:bCs/>
                <w:sz w:val="20"/>
                <w:szCs w:val="20"/>
              </w:rPr>
              <w:t>Mention if any</w:t>
            </w:r>
          </w:p>
          <w:p w14:paraId="24E5AE5F" w14:textId="1EE50BB3" w:rsidR="00E9376E" w:rsidRPr="004B4E3E" w:rsidRDefault="00E9376E" w:rsidP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</w:tc>
      </w:tr>
      <w:tr w:rsidR="00E9376E" w14:paraId="460817D9" w14:textId="77777777">
        <w:tc>
          <w:tcPr>
            <w:tcW w:w="4635" w:type="dxa"/>
            <w:gridSpan w:val="6"/>
          </w:tcPr>
          <w:p w14:paraId="507D5E5B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BLADDER HABITS: </w:t>
            </w:r>
            <w:r w:rsidRPr="00DD77F0">
              <w:rPr>
                <w:bCs/>
                <w:sz w:val="20"/>
                <w:szCs w:val="20"/>
              </w:rPr>
              <w:t xml:space="preserve">Normal </w:t>
            </w:r>
            <w:r w:rsidRPr="00DD77F0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30A759B7" wp14:editId="1F2981B2">
                  <wp:extent cx="180975" cy="170180"/>
                  <wp:effectExtent l="0" t="0" r="9525" b="1270"/>
                  <wp:docPr id="964012740" name="Picture 964012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607" w:type="dxa"/>
            <w:gridSpan w:val="4"/>
          </w:tcPr>
          <w:p w14:paraId="7499A97D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BOWEL HABITS: </w:t>
            </w:r>
            <w:r w:rsidRPr="00DD77F0">
              <w:rPr>
                <w:bCs/>
                <w:sz w:val="20"/>
                <w:szCs w:val="20"/>
              </w:rPr>
              <w:t xml:space="preserve">Normal </w:t>
            </w:r>
            <w:r w:rsidRPr="00DD77F0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166156B1" wp14:editId="2F4793A7">
                  <wp:extent cx="180975" cy="170180"/>
                  <wp:effectExtent l="0" t="0" r="9525" b="1270"/>
                  <wp:docPr id="192497510" name="Picture 192497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77F0">
              <w:rPr>
                <w:bCs/>
                <w:sz w:val="20"/>
                <w:szCs w:val="20"/>
              </w:rPr>
              <w:t xml:space="preserve">  Constipated </w:t>
            </w:r>
            <w:r w:rsidRPr="00DD77F0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67F82EDA" wp14:editId="372A6273">
                  <wp:extent cx="180975" cy="170180"/>
                  <wp:effectExtent l="0" t="0" r="9525" b="1270"/>
                  <wp:docPr id="1456611560" name="Picture 1456611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376E" w14:paraId="30AC075B" w14:textId="77777777">
        <w:tc>
          <w:tcPr>
            <w:tcW w:w="4635" w:type="dxa"/>
            <w:gridSpan w:val="6"/>
          </w:tcPr>
          <w:p w14:paraId="3F87A7FD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MEDICAL COMPLICATIONS:</w:t>
            </w:r>
          </w:p>
          <w:p w14:paraId="52446BAD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No known medical illness </w:t>
            </w:r>
            <w:r w:rsidRPr="00104567"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700F95EA" wp14:editId="20F71E6E">
                  <wp:extent cx="180975" cy="170180"/>
                  <wp:effectExtent l="0" t="0" r="9525" b="1270"/>
                  <wp:docPr id="2029368131" name="Picture 2029368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E3B2BA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Diabetes </w:t>
            </w:r>
            <w:r w:rsidRPr="00104567"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43573582" wp14:editId="03AC8403">
                  <wp:extent cx="180975" cy="170180"/>
                  <wp:effectExtent l="0" t="0" r="9525" b="1270"/>
                  <wp:docPr id="1830489807" name="Picture 1830489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Hypertension </w:t>
            </w:r>
            <w:r w:rsidRPr="00104567"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0C511B05" wp14:editId="1E863D93">
                  <wp:extent cx="180975" cy="170180"/>
                  <wp:effectExtent l="0" t="0" r="9525" b="1270"/>
                  <wp:docPr id="1488162177" name="Picture 1488162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       Asthma </w:t>
            </w:r>
            <w:r w:rsidRPr="00104567"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1EF4F111" wp14:editId="35D0E9A6">
                  <wp:extent cx="180975" cy="170180"/>
                  <wp:effectExtent l="0" t="0" r="9525" b="1270"/>
                  <wp:docPr id="1743938237" name="Picture 1743938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FF7B51" w14:textId="698A928C" w:rsidR="00E9376E" w:rsidRDefault="00E9376E" w:rsidP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Epilepsy </w:t>
            </w:r>
            <w:r w:rsidRPr="00104567"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2AA0624B" wp14:editId="65E79AAE">
                  <wp:extent cx="180975" cy="170180"/>
                  <wp:effectExtent l="0" t="0" r="9525" b="1270"/>
                  <wp:docPr id="222485690" name="Picture 222485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Thyroid disorders </w:t>
            </w:r>
            <w:r w:rsidRPr="00104567"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0125F156" wp14:editId="27A827D7">
                  <wp:extent cx="180975" cy="170180"/>
                  <wp:effectExtent l="0" t="0" r="9525" b="1270"/>
                  <wp:docPr id="269226286" name="Picture 269226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 Others </w:t>
            </w:r>
            <w:r w:rsidRPr="00104567"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790D3467" wp14:editId="0AA03BD6">
                  <wp:extent cx="180975" cy="170180"/>
                  <wp:effectExtent l="0" t="0" r="9525" b="1270"/>
                  <wp:docPr id="201698032" name="Picture 201698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7" w:type="dxa"/>
            <w:gridSpan w:val="4"/>
          </w:tcPr>
          <w:p w14:paraId="362AC597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PREVIOUS SURGERIES:</w:t>
            </w:r>
          </w:p>
          <w:p w14:paraId="21EB12BD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523AB12E" w14:textId="77777777" w:rsidR="00E9376E" w:rsidRPr="00DD77F0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DD77F0">
              <w:rPr>
                <w:bCs/>
                <w:sz w:val="20"/>
                <w:szCs w:val="20"/>
              </w:rPr>
              <w:t xml:space="preserve">Yes </w:t>
            </w:r>
            <w:r w:rsidRPr="00DD77F0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40242588" wp14:editId="45C0B35D">
                  <wp:extent cx="180975" cy="170180"/>
                  <wp:effectExtent l="0" t="0" r="9525" b="1270"/>
                  <wp:docPr id="721425072" name="Picture 721425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77F0">
              <w:rPr>
                <w:bCs/>
                <w:sz w:val="20"/>
                <w:szCs w:val="20"/>
              </w:rPr>
              <w:t xml:space="preserve">    No </w:t>
            </w:r>
            <w:r w:rsidRPr="00DD77F0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0CADD247" wp14:editId="036898F5">
                  <wp:extent cx="180975" cy="170180"/>
                  <wp:effectExtent l="0" t="0" r="9525" b="1270"/>
                  <wp:docPr id="1373396205" name="Picture 1373396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376E" w14:paraId="513C8DB4" w14:textId="77777777">
        <w:tc>
          <w:tcPr>
            <w:tcW w:w="9242" w:type="dxa"/>
            <w:gridSpan w:val="10"/>
          </w:tcPr>
          <w:p w14:paraId="52A2F923" w14:textId="77777777" w:rsidR="00E9376E" w:rsidRDefault="00E9376E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CLINICAL EXAMINATION</w:t>
            </w:r>
          </w:p>
        </w:tc>
      </w:tr>
      <w:tr w:rsidR="00E9376E" w14:paraId="038EA2AC" w14:textId="77777777">
        <w:tc>
          <w:tcPr>
            <w:tcW w:w="4635" w:type="dxa"/>
            <w:gridSpan w:val="6"/>
          </w:tcPr>
          <w:p w14:paraId="1B151200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PHYSICAL EXAMINATION:</w:t>
            </w:r>
          </w:p>
          <w:p w14:paraId="12605B27" w14:textId="6A3C133B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Pallor     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5EC09418" wp14:editId="1CFE3330">
                  <wp:extent cx="180975" cy="170180"/>
                  <wp:effectExtent l="0" t="0" r="9525" b="1270"/>
                  <wp:docPr id="1327766275" name="Picture 1327766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     Icterus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5EFE8370" wp14:editId="65055912">
                  <wp:extent cx="180975" cy="170180"/>
                  <wp:effectExtent l="0" t="0" r="9525" b="1270"/>
                  <wp:docPr id="177945963" name="Picture 177945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               Cyanosis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1936EB45" wp14:editId="6AEC86D6">
                  <wp:extent cx="180975" cy="170180"/>
                  <wp:effectExtent l="0" t="0" r="9525" b="1270"/>
                  <wp:docPr id="1970284872" name="Picture 1970284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958FC8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Clubbing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0EFDB89B" wp14:editId="369FC556">
                  <wp:extent cx="180975" cy="170180"/>
                  <wp:effectExtent l="0" t="0" r="9525" b="1270"/>
                  <wp:docPr id="129080349" name="Picture 129080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  Oedema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2A624278" wp14:editId="169CC159">
                  <wp:extent cx="180975" cy="170180"/>
                  <wp:effectExtent l="0" t="0" r="9525" b="1270"/>
                  <wp:docPr id="1869805148" name="Picture 1869805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Lymphadenopathy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16B23F50" wp14:editId="4F339A95">
                  <wp:extent cx="180975" cy="170180"/>
                  <wp:effectExtent l="0" t="0" r="9525" b="1270"/>
                  <wp:docPr id="1083214522" name="Picture 1083214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B9B05E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5FAFCF47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BP:                  mm Hg           PR:               bpm</w:t>
            </w:r>
          </w:p>
          <w:p w14:paraId="76AFBB6B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4EB5F5E6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Height:            cm                  Weight:            kg    </w:t>
            </w:r>
          </w:p>
          <w:p w14:paraId="35A7667A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72131BB4" w14:textId="77777777" w:rsidR="00E9376E" w:rsidRPr="00E0235A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BMI:                kg/m</w:t>
            </w:r>
            <w:r w:rsidRPr="00D6341A">
              <w:rPr>
                <w:bCs/>
                <w:sz w:val="20"/>
                <w:szCs w:val="20"/>
                <w:vertAlign w:val="superscript"/>
              </w:rPr>
              <w:t>2</w:t>
            </w:r>
            <w:r>
              <w:rPr>
                <w:bCs/>
                <w:sz w:val="20"/>
                <w:szCs w:val="20"/>
              </w:rPr>
              <w:t xml:space="preserve">              Others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09BE1AA7" wp14:editId="5D1127F2">
                  <wp:extent cx="180975" cy="170180"/>
                  <wp:effectExtent l="0" t="0" r="9525" b="1270"/>
                  <wp:docPr id="1739712468" name="Picture 1739712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7" w:type="dxa"/>
            <w:gridSpan w:val="4"/>
          </w:tcPr>
          <w:p w14:paraId="621AA9DF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SYSTEMIC EXAMINATION:</w:t>
            </w:r>
          </w:p>
          <w:p w14:paraId="33F3B5FD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27998CEB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noProof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CVS: </w:t>
            </w:r>
            <w:r>
              <w:rPr>
                <w:bCs/>
                <w:noProof/>
                <w:sz w:val="14"/>
                <w:szCs w:val="14"/>
                <w:lang w:val="en-US"/>
              </w:rPr>
              <w:t xml:space="preserve">   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t xml:space="preserve">Normal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7636605A" wp14:editId="1F1B5D0D">
                  <wp:extent cx="180975" cy="170180"/>
                  <wp:effectExtent l="0" t="0" r="9525" b="1270"/>
                  <wp:docPr id="175604516" name="Picture 175604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t xml:space="preserve">        Abnormal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77CD750A" wp14:editId="200FFF1D">
                  <wp:extent cx="180975" cy="170180"/>
                  <wp:effectExtent l="0" t="0" r="9525" b="1270"/>
                  <wp:docPr id="1707562568" name="Picture 1707562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BFDD53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noProof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RS:      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t xml:space="preserve">Normal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20BAC664" wp14:editId="3859AF6A">
                  <wp:extent cx="180975" cy="170180"/>
                  <wp:effectExtent l="0" t="0" r="9525" b="1270"/>
                  <wp:docPr id="290314899" name="Picture 290314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t xml:space="preserve">        Abnormal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63AB3B1D" wp14:editId="3B07BDEC">
                  <wp:extent cx="180975" cy="170180"/>
                  <wp:effectExtent l="0" t="0" r="9525" b="1270"/>
                  <wp:docPr id="2025724483" name="Picture 2025724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9A9DB6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noProof/>
                <w:sz w:val="20"/>
                <w:szCs w:val="20"/>
                <w:lang w:val="en-US"/>
              </w:rPr>
            </w:pPr>
            <w:r>
              <w:rPr>
                <w:b/>
                <w:noProof/>
                <w:sz w:val="20"/>
                <w:szCs w:val="20"/>
                <w:lang w:val="en-US"/>
              </w:rPr>
              <w:t xml:space="preserve">CNS :  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t xml:space="preserve">Normal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330DE046" wp14:editId="3661B998">
                  <wp:extent cx="180975" cy="170180"/>
                  <wp:effectExtent l="0" t="0" r="9525" b="1270"/>
                  <wp:docPr id="188108517" name="Picture 188108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t xml:space="preserve">        Abnormal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5E19BFBA" wp14:editId="1CDD35AA">
                  <wp:extent cx="180975" cy="170180"/>
                  <wp:effectExtent l="0" t="0" r="9525" b="1270"/>
                  <wp:docPr id="1470163929" name="Picture 1470163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A0F973" w14:textId="77777777" w:rsidR="00E9376E" w:rsidRPr="00247CAB" w:rsidRDefault="00E9376E">
            <w:pPr>
              <w:pStyle w:val="NormalWeb"/>
              <w:spacing w:before="0" w:beforeAutospacing="0" w:after="0" w:line="240" w:lineRule="auto"/>
              <w:rPr>
                <w:b/>
                <w:noProof/>
                <w:sz w:val="20"/>
                <w:szCs w:val="20"/>
                <w:lang w:val="en-US"/>
              </w:rPr>
            </w:pPr>
            <w:r w:rsidRPr="00CE5A22">
              <w:rPr>
                <w:b/>
                <w:noProof/>
                <w:sz w:val="20"/>
                <w:szCs w:val="20"/>
                <w:lang w:val="en-US"/>
              </w:rPr>
              <w:t>GI:</w:t>
            </w:r>
            <w:r>
              <w:rPr>
                <w:bCs/>
                <w:noProof/>
                <w:sz w:val="20"/>
                <w:szCs w:val="20"/>
                <w:lang w:val="en-US"/>
              </w:rPr>
              <w:t xml:space="preserve">       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t xml:space="preserve">Normal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6D606E3B" wp14:editId="2771C578">
                  <wp:extent cx="180975" cy="170180"/>
                  <wp:effectExtent l="0" t="0" r="9525" b="1270"/>
                  <wp:docPr id="879057951" name="Picture 879057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t xml:space="preserve">        Abnormal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52B16622" wp14:editId="7AA80283">
                  <wp:extent cx="180975" cy="170180"/>
                  <wp:effectExtent l="0" t="0" r="9525" b="1270"/>
                  <wp:docPr id="1902499757" name="Picture 1902499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376E" w14:paraId="03A59BC6" w14:textId="77777777">
        <w:tc>
          <w:tcPr>
            <w:tcW w:w="9242" w:type="dxa"/>
            <w:gridSpan w:val="10"/>
          </w:tcPr>
          <w:p w14:paraId="1203578F" w14:textId="77777777" w:rsidR="00E9376E" w:rsidRDefault="00E9376E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GYNAECOLOGICAL EXAMINATION</w:t>
            </w:r>
          </w:p>
          <w:p w14:paraId="2542CFD5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noProof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</w:rPr>
              <w:t xml:space="preserve">Gross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t xml:space="preserve">Normal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1A754577" wp14:editId="1FF6B309">
                  <wp:extent cx="180975" cy="170180"/>
                  <wp:effectExtent l="0" t="0" r="9525" b="1270"/>
                  <wp:docPr id="817244243" name="Picture 817244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t xml:space="preserve">        Abnormal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563F1AB6" wp14:editId="4DF0AC08">
                  <wp:extent cx="180975" cy="170180"/>
                  <wp:effectExtent l="0" t="0" r="9525" b="1270"/>
                  <wp:docPr id="2081324947" name="Picture 2081324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noProof/>
                <w:sz w:val="20"/>
                <w:szCs w:val="20"/>
                <w:lang w:val="en-US"/>
              </w:rPr>
              <w:t>. If abnormal, mention in detail.</w:t>
            </w:r>
          </w:p>
          <w:p w14:paraId="4F1526A3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79780C36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0D795B06" w14:textId="77777777" w:rsidR="00E9376E" w:rsidRPr="00B529F1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</w:tc>
      </w:tr>
      <w:tr w:rsidR="00E9376E" w14:paraId="0672DB97" w14:textId="77777777">
        <w:tc>
          <w:tcPr>
            <w:tcW w:w="9242" w:type="dxa"/>
            <w:gridSpan w:val="10"/>
          </w:tcPr>
          <w:p w14:paraId="03559CF3" w14:textId="77777777" w:rsidR="00E9376E" w:rsidRDefault="00E9376E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CLINICAL TESTS</w:t>
            </w:r>
          </w:p>
        </w:tc>
      </w:tr>
      <w:tr w:rsidR="00E9376E" w14:paraId="15958349" w14:textId="77777777">
        <w:trPr>
          <w:trHeight w:val="1673"/>
        </w:trPr>
        <w:tc>
          <w:tcPr>
            <w:tcW w:w="5504" w:type="dxa"/>
            <w:gridSpan w:val="8"/>
            <w:vMerge w:val="restart"/>
          </w:tcPr>
          <w:p w14:paraId="7F5EE401" w14:textId="7B387C70" w:rsidR="00E9376E" w:rsidRDefault="00E9376E">
            <w:pPr>
              <w:pStyle w:val="NormalWeb"/>
              <w:spacing w:before="0" w:beforeAutospacing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TVS (Date:                      )</w:t>
            </w:r>
          </w:p>
          <w:p w14:paraId="765DE462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Uterus:     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250488AC" wp14:editId="39FBF930">
                  <wp:extent cx="180975" cy="171450"/>
                  <wp:effectExtent l="0" t="0" r="0" b="0"/>
                  <wp:docPr id="98931266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53796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Anteverted  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129383F3" wp14:editId="4039CF21">
                  <wp:extent cx="180975" cy="171450"/>
                  <wp:effectExtent l="0" t="0" r="0" b="0"/>
                  <wp:docPr id="190528567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57779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Retroverted  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04CBF444" wp14:editId="1F668EED">
                  <wp:extent cx="180975" cy="171450"/>
                  <wp:effectExtent l="0" t="0" r="0" b="0"/>
                  <wp:docPr id="143343901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44568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>Mid-position</w:t>
            </w:r>
          </w:p>
          <w:p w14:paraId="0B0F84B5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6D62C607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Endometrium:  _____ mm.      </w:t>
            </w:r>
          </w:p>
          <w:p w14:paraId="0153F62E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0D17EB1A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Right ovary: _________________ cm. Sliding: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3C85D2BE" wp14:editId="74F2A926">
                  <wp:extent cx="180975" cy="171450"/>
                  <wp:effectExtent l="0" t="0" r="0" b="0"/>
                  <wp:docPr id="4376388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8180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Present 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1C5006C0" wp14:editId="451FB59D">
                  <wp:extent cx="180975" cy="171450"/>
                  <wp:effectExtent l="0" t="0" r="0" b="0"/>
                  <wp:docPr id="112563768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27500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>Absent</w:t>
            </w:r>
          </w:p>
          <w:p w14:paraId="69A2F440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2B811C3F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Left ovary: </w:t>
            </w:r>
            <w:r>
              <w:rPr>
                <w:sz w:val="18"/>
                <w:szCs w:val="18"/>
              </w:rPr>
              <w:softHyphen/>
            </w:r>
            <w:r>
              <w:rPr>
                <w:sz w:val="18"/>
                <w:szCs w:val="18"/>
              </w:rPr>
              <w:softHyphen/>
            </w:r>
            <w:r w:rsidRPr="00286846">
              <w:rPr>
                <w:sz w:val="18"/>
                <w:szCs w:val="18"/>
                <w:u w:val="single"/>
              </w:rPr>
              <w:softHyphen/>
            </w:r>
            <w:r w:rsidRPr="00286846">
              <w:rPr>
                <w:sz w:val="18"/>
                <w:szCs w:val="18"/>
                <w:u w:val="single"/>
              </w:rPr>
              <w:softHyphen/>
            </w:r>
            <w:r w:rsidRPr="00286846">
              <w:rPr>
                <w:sz w:val="18"/>
                <w:szCs w:val="18"/>
                <w:u w:val="single"/>
              </w:rPr>
              <w:softHyphen/>
              <w:t>__________________</w:t>
            </w:r>
            <w:r>
              <w:rPr>
                <w:sz w:val="18"/>
                <w:szCs w:val="18"/>
              </w:rPr>
              <w:t xml:space="preserve"> cm Sliding: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6C8714E9" wp14:editId="153A166C">
                  <wp:extent cx="180975" cy="171450"/>
                  <wp:effectExtent l="0" t="0" r="0" b="0"/>
                  <wp:docPr id="4325965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27315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Present 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707AF6BD" wp14:editId="385891C5">
                  <wp:extent cx="180975" cy="171450"/>
                  <wp:effectExtent l="0" t="0" r="0" b="0"/>
                  <wp:docPr id="1079442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709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>Absent</w:t>
            </w:r>
          </w:p>
          <w:p w14:paraId="132568B8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1D2F076E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Any abnormality: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38DCF5A1" wp14:editId="0FC7EAC5">
                  <wp:extent cx="180975" cy="171450"/>
                  <wp:effectExtent l="0" t="0" r="0" b="0"/>
                  <wp:docPr id="423195882" name="Picture 423195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27315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. Mention: </w:t>
            </w:r>
          </w:p>
          <w:p w14:paraId="303CBD5C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3738" w:type="dxa"/>
            <w:gridSpan w:val="2"/>
          </w:tcPr>
          <w:p w14:paraId="25394751" w14:textId="77777777" w:rsidR="00E9376E" w:rsidRDefault="00E9376E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3D TVS (Date:                 )</w:t>
            </w:r>
          </w:p>
          <w:p w14:paraId="2171C08D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F228A4">
              <w:rPr>
                <w:bCs/>
                <w:sz w:val="20"/>
                <w:szCs w:val="20"/>
              </w:rPr>
              <w:t xml:space="preserve">Normal pelvic Ultrasonography </w:t>
            </w:r>
            <w:r>
              <w:rPr>
                <w:bCs/>
                <w:sz w:val="20"/>
                <w:szCs w:val="20"/>
              </w:rPr>
              <w:t xml:space="preserve">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038653C6" wp14:editId="53487BFD">
                  <wp:extent cx="180975" cy="171450"/>
                  <wp:effectExtent l="0" t="0" r="0" b="0"/>
                  <wp:docPr id="2075631541" name="Picture 2075631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27315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F497B3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Abnormal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1EC9876F" wp14:editId="345D5DBB">
                  <wp:extent cx="180975" cy="171450"/>
                  <wp:effectExtent l="0" t="0" r="0" b="0"/>
                  <wp:docPr id="859187155" name="Picture 859187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27315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6C6386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4E33000B" w14:textId="77777777" w:rsidR="00E9376E" w:rsidRPr="00F228A4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If abnormal, mention:</w:t>
            </w:r>
          </w:p>
        </w:tc>
      </w:tr>
      <w:tr w:rsidR="00E9376E" w14:paraId="6F77C66C" w14:textId="77777777" w:rsidTr="00E9376E">
        <w:trPr>
          <w:trHeight w:val="1534"/>
        </w:trPr>
        <w:tc>
          <w:tcPr>
            <w:tcW w:w="5504" w:type="dxa"/>
            <w:gridSpan w:val="8"/>
            <w:vMerge/>
          </w:tcPr>
          <w:p w14:paraId="23DA4078" w14:textId="77777777" w:rsidR="00E9376E" w:rsidRDefault="00E9376E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8" w:type="dxa"/>
            <w:gridSpan w:val="2"/>
          </w:tcPr>
          <w:p w14:paraId="06E7F0DF" w14:textId="77777777" w:rsidR="00E9376E" w:rsidRPr="00DF5758" w:rsidRDefault="00E9376E">
            <w:pPr>
              <w:pStyle w:val="NormalWeb"/>
              <w:spacing w:before="0" w:beforeAutospacing="0"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MRI (Date:               )</w:t>
            </w:r>
          </w:p>
          <w:p w14:paraId="0B10541C" w14:textId="77777777" w:rsidR="00E9376E" w:rsidRPr="00DF5758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DF5758">
              <w:rPr>
                <w:bCs/>
                <w:sz w:val="20"/>
                <w:szCs w:val="20"/>
              </w:rPr>
              <w:t>Performed</w:t>
            </w:r>
            <w:r w:rsidRPr="00DF5758">
              <w:rPr>
                <w:bCs/>
                <w:noProof/>
                <w:sz w:val="18"/>
                <w:szCs w:val="18"/>
              </w:rPr>
              <w:drawing>
                <wp:inline distT="0" distB="0" distL="0" distR="0" wp14:anchorId="7CE18F72" wp14:editId="7448F150">
                  <wp:extent cx="180975" cy="171450"/>
                  <wp:effectExtent l="0" t="0" r="0" b="0"/>
                  <wp:docPr id="1849097580" name="Picture 1849097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5053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F5758">
              <w:rPr>
                <w:bCs/>
                <w:sz w:val="20"/>
                <w:szCs w:val="20"/>
              </w:rPr>
              <w:t xml:space="preserve">      Not Performed </w:t>
            </w:r>
            <w:r w:rsidRPr="00DF5758">
              <w:rPr>
                <w:bCs/>
                <w:noProof/>
                <w:sz w:val="18"/>
                <w:szCs w:val="18"/>
              </w:rPr>
              <w:drawing>
                <wp:inline distT="0" distB="0" distL="0" distR="0" wp14:anchorId="2D5E6F4B" wp14:editId="1AE05303">
                  <wp:extent cx="180975" cy="171450"/>
                  <wp:effectExtent l="0" t="0" r="0" b="0"/>
                  <wp:docPr id="258850799" name="Picture 258850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5053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777963" w14:textId="77777777" w:rsidR="00E9376E" w:rsidRPr="00DF5758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5E787BD1" w14:textId="77777777" w:rsidR="00E9376E" w:rsidRPr="00DF5758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DF5758">
              <w:rPr>
                <w:bCs/>
                <w:sz w:val="20"/>
                <w:szCs w:val="20"/>
              </w:rPr>
              <w:t xml:space="preserve">If performed, Normal </w:t>
            </w:r>
            <w:r w:rsidRPr="00DF5758">
              <w:rPr>
                <w:bCs/>
                <w:noProof/>
                <w:sz w:val="18"/>
                <w:szCs w:val="18"/>
              </w:rPr>
              <w:drawing>
                <wp:inline distT="0" distB="0" distL="0" distR="0" wp14:anchorId="2ADD477F" wp14:editId="060CAFD4">
                  <wp:extent cx="180975" cy="171450"/>
                  <wp:effectExtent l="0" t="0" r="0" b="0"/>
                  <wp:docPr id="299706071" name="Picture 299706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5053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F5758">
              <w:rPr>
                <w:bCs/>
                <w:sz w:val="20"/>
                <w:szCs w:val="20"/>
              </w:rPr>
              <w:t xml:space="preserve">  Abnormal </w:t>
            </w:r>
            <w:r w:rsidRPr="00DF5758">
              <w:rPr>
                <w:bCs/>
                <w:noProof/>
                <w:sz w:val="18"/>
                <w:szCs w:val="18"/>
              </w:rPr>
              <w:drawing>
                <wp:inline distT="0" distB="0" distL="0" distR="0" wp14:anchorId="2FC1FF94" wp14:editId="4076A702">
                  <wp:extent cx="180975" cy="171450"/>
                  <wp:effectExtent l="0" t="0" r="0" b="0"/>
                  <wp:docPr id="537978512" name="Picture 537978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5053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32EB40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DF5758">
              <w:rPr>
                <w:bCs/>
                <w:sz w:val="20"/>
                <w:szCs w:val="20"/>
              </w:rPr>
              <w:t>If abnormal, mention:</w:t>
            </w:r>
          </w:p>
        </w:tc>
      </w:tr>
      <w:tr w:rsidR="00E9376E" w14:paraId="2572856D" w14:textId="77777777" w:rsidTr="00E9376E">
        <w:trPr>
          <w:trHeight w:val="2144"/>
        </w:trPr>
        <w:tc>
          <w:tcPr>
            <w:tcW w:w="9242" w:type="dxa"/>
            <w:gridSpan w:val="10"/>
          </w:tcPr>
          <w:p w14:paraId="03A8BCBB" w14:textId="77777777" w:rsidR="00E9376E" w:rsidRDefault="00E9376E" w:rsidP="00E9376E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SSG (Date:                     )</w:t>
            </w:r>
          </w:p>
          <w:p w14:paraId="1529D837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DF5758">
              <w:rPr>
                <w:bCs/>
                <w:sz w:val="20"/>
                <w:szCs w:val="20"/>
              </w:rPr>
              <w:t xml:space="preserve">Not Performed </w:t>
            </w:r>
            <w:r w:rsidRPr="00DF5758">
              <w:rPr>
                <w:bCs/>
                <w:noProof/>
                <w:sz w:val="18"/>
                <w:szCs w:val="18"/>
              </w:rPr>
              <w:drawing>
                <wp:inline distT="0" distB="0" distL="0" distR="0" wp14:anchorId="22F1D431" wp14:editId="326614D3">
                  <wp:extent cx="180975" cy="171450"/>
                  <wp:effectExtent l="0" t="0" r="0" b="0"/>
                  <wp:docPr id="137090824" name="Picture 137090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5053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F5758">
              <w:rPr>
                <w:bCs/>
                <w:sz w:val="20"/>
                <w:szCs w:val="20"/>
              </w:rPr>
              <w:t xml:space="preserve">          Performed </w:t>
            </w:r>
            <w:r w:rsidRPr="00DF5758">
              <w:rPr>
                <w:bCs/>
                <w:noProof/>
                <w:sz w:val="18"/>
                <w:szCs w:val="18"/>
              </w:rPr>
              <w:drawing>
                <wp:inline distT="0" distB="0" distL="0" distR="0" wp14:anchorId="11399EE6" wp14:editId="6A919287">
                  <wp:extent cx="180975" cy="171450"/>
                  <wp:effectExtent l="0" t="0" r="0" b="0"/>
                  <wp:docPr id="1863325858" name="Picture 1863325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5053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2B18A3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237855C4" w14:textId="01587FCA" w:rsidR="00E9376E" w:rsidRP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sz w:val="18"/>
                <w:szCs w:val="18"/>
              </w:rPr>
              <w:t>Right Fallopian Tube:                          Left Fallopian Tube:                                    Cavity:</w:t>
            </w:r>
          </w:p>
          <w:p w14:paraId="5A7F1791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Free-Spill noted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6DAF2EFD" wp14:editId="74AA99F7">
                  <wp:extent cx="180975" cy="171450"/>
                  <wp:effectExtent l="0" t="0" r="0" b="0"/>
                  <wp:docPr id="1505035370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5053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                Free-Spill noted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4FE194E3" wp14:editId="1C19A18F">
                  <wp:extent cx="180975" cy="171450"/>
                  <wp:effectExtent l="0" t="0" r="0" b="0"/>
                  <wp:docPr id="2048787176" name="Picture 2048787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21408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                  Distending with saline instillation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1E579D4E" wp14:editId="223A6F36">
                  <wp:extent cx="180975" cy="171450"/>
                  <wp:effectExtent l="0" t="0" r="0" b="0"/>
                  <wp:docPr id="150220837" name="Picture 150220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17496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B80DEF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Minimal spill noted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36C93519" wp14:editId="6006C8B0">
                  <wp:extent cx="180975" cy="171450"/>
                  <wp:effectExtent l="0" t="0" r="0" b="0"/>
                  <wp:docPr id="1911139398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7388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           Minimal spill noted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7F4DE226" wp14:editId="69E9C051">
                  <wp:extent cx="180975" cy="171450"/>
                  <wp:effectExtent l="0" t="0" r="0" b="0"/>
                  <wp:docPr id="954038907" name="Picture 954038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59414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            No pathology noted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4783CEA6" wp14:editId="269B8D60">
                  <wp:extent cx="180975" cy="171450"/>
                  <wp:effectExtent l="0" t="0" r="0" b="0"/>
                  <wp:docPr id="1715779187" name="Picture 1715779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5913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FB781F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No spill noted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388B51E6" wp14:editId="53D1BCF8">
                  <wp:extent cx="180975" cy="171450"/>
                  <wp:effectExtent l="0" t="0" r="0" b="0"/>
                  <wp:docPr id="1368844930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                    No spill noted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304B5CD2" wp14:editId="5634BF40">
                  <wp:extent cx="180975" cy="171450"/>
                  <wp:effectExtent l="0" t="0" r="0" b="0"/>
                  <wp:docPr id="36550412" name="Picture 36550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4639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                     Pathology noted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4099E7B8" wp14:editId="6B5B6624">
                  <wp:extent cx="180975" cy="171450"/>
                  <wp:effectExtent l="0" t="0" r="0" b="0"/>
                  <wp:docPr id="726568727" name="Picture 726568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74437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B73B81" w14:textId="62B4DB98" w:rsidR="00E9376E" w:rsidRDefault="00E9376E" w:rsidP="00833C31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If yes, mention: </w:t>
            </w:r>
            <w:r>
              <w:rPr>
                <w:noProof/>
                <w:sz w:val="18"/>
                <w:szCs w:val="18"/>
              </w:rPr>
              <w:t xml:space="preserve">           </w:t>
            </w:r>
          </w:p>
        </w:tc>
      </w:tr>
      <w:tr w:rsidR="00E9376E" w14:paraId="776E3EA0" w14:textId="77777777">
        <w:tc>
          <w:tcPr>
            <w:tcW w:w="9242" w:type="dxa"/>
            <w:gridSpan w:val="10"/>
          </w:tcPr>
          <w:p w14:paraId="35757DF7" w14:textId="77777777" w:rsidR="00E9376E" w:rsidRDefault="00E9376E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PREVIOUS TREATMENT</w:t>
            </w:r>
          </w:p>
        </w:tc>
      </w:tr>
      <w:tr w:rsidR="00E9376E" w14:paraId="73C60133" w14:textId="77777777" w:rsidTr="00E9376E">
        <w:tc>
          <w:tcPr>
            <w:tcW w:w="2248" w:type="dxa"/>
          </w:tcPr>
          <w:p w14:paraId="5B656E6B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AC51E0">
              <w:rPr>
                <w:bCs/>
                <w:sz w:val="20"/>
                <w:szCs w:val="20"/>
              </w:rPr>
              <w:t>OI</w:t>
            </w:r>
            <w:r>
              <w:rPr>
                <w:bCs/>
                <w:sz w:val="20"/>
                <w:szCs w:val="20"/>
              </w:rPr>
              <w:t>/SO</w:t>
            </w:r>
            <w:r w:rsidRPr="00AC51E0">
              <w:rPr>
                <w:bCs/>
                <w:sz w:val="20"/>
                <w:szCs w:val="20"/>
              </w:rPr>
              <w:t>+TC:</w:t>
            </w:r>
            <w:r>
              <w:rPr>
                <w:bCs/>
                <w:sz w:val="20"/>
                <w:szCs w:val="20"/>
              </w:rPr>
              <w:t xml:space="preserve">        cycles</w:t>
            </w:r>
          </w:p>
          <w:p w14:paraId="5D49E718" w14:textId="77777777" w:rsidR="00E9376E" w:rsidRPr="00AC51E0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773376F5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AC51E0">
              <w:rPr>
                <w:bCs/>
                <w:sz w:val="20"/>
                <w:szCs w:val="20"/>
              </w:rPr>
              <w:t>OI</w:t>
            </w:r>
            <w:r>
              <w:rPr>
                <w:bCs/>
                <w:sz w:val="20"/>
                <w:szCs w:val="20"/>
              </w:rPr>
              <w:t>/SO</w:t>
            </w:r>
            <w:r w:rsidRPr="00AC51E0">
              <w:rPr>
                <w:bCs/>
                <w:sz w:val="20"/>
                <w:szCs w:val="20"/>
              </w:rPr>
              <w:t xml:space="preserve">+IUI: </w:t>
            </w:r>
            <w:r>
              <w:rPr>
                <w:bCs/>
                <w:sz w:val="20"/>
                <w:szCs w:val="20"/>
              </w:rPr>
              <w:t xml:space="preserve">       cycles</w:t>
            </w:r>
          </w:p>
          <w:p w14:paraId="0C677CC8" w14:textId="77777777" w:rsidR="00E9376E" w:rsidRPr="00AC51E0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792ACE28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AC51E0">
              <w:rPr>
                <w:bCs/>
                <w:sz w:val="20"/>
                <w:szCs w:val="20"/>
              </w:rPr>
              <w:t>ART:</w:t>
            </w:r>
            <w:r>
              <w:rPr>
                <w:bCs/>
                <w:sz w:val="20"/>
                <w:szCs w:val="20"/>
              </w:rPr>
              <w:t xml:space="preserve">                   cycles</w:t>
            </w:r>
          </w:p>
        </w:tc>
        <w:tc>
          <w:tcPr>
            <w:tcW w:w="1971" w:type="dxa"/>
            <w:gridSpan w:val="3"/>
          </w:tcPr>
          <w:p w14:paraId="7A33DC00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AC51E0">
              <w:rPr>
                <w:bCs/>
                <w:sz w:val="20"/>
                <w:szCs w:val="20"/>
              </w:rPr>
              <w:t>Any evidence of anovulation in OI cycles?</w:t>
            </w:r>
          </w:p>
          <w:p w14:paraId="328BD56D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1E4486D0" w14:textId="4F59353A" w:rsidR="00E9376E" w:rsidRDefault="00E9376E" w:rsidP="00833C31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Yes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2C6A6D4A" wp14:editId="09EF6D41">
                  <wp:extent cx="180975" cy="171450"/>
                  <wp:effectExtent l="0" t="0" r="0" b="0"/>
                  <wp:docPr id="589433059" name="Picture 589433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  No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413F0106" wp14:editId="291715AD">
                  <wp:extent cx="180975" cy="171450"/>
                  <wp:effectExtent l="0" t="0" r="0" b="0"/>
                  <wp:docPr id="1248560484" name="Picture 1248560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3" w:type="dxa"/>
            <w:gridSpan w:val="6"/>
          </w:tcPr>
          <w:p w14:paraId="45F4A4DE" w14:textId="77777777" w:rsidR="00E9376E" w:rsidRDefault="00E9376E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Semen analysis</w:t>
            </w:r>
          </w:p>
          <w:p w14:paraId="5565A12E" w14:textId="77777777" w:rsidR="00E9376E" w:rsidRPr="00DB6377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DB6377">
              <w:rPr>
                <w:bCs/>
                <w:sz w:val="20"/>
                <w:szCs w:val="20"/>
              </w:rPr>
              <w:t xml:space="preserve">Normal </w:t>
            </w:r>
            <w:r w:rsidRPr="00DB6377">
              <w:rPr>
                <w:bCs/>
                <w:noProof/>
                <w:sz w:val="18"/>
                <w:szCs w:val="18"/>
              </w:rPr>
              <w:drawing>
                <wp:inline distT="0" distB="0" distL="0" distR="0" wp14:anchorId="75A76729" wp14:editId="322D7D84">
                  <wp:extent cx="180975" cy="171450"/>
                  <wp:effectExtent l="0" t="0" r="0" b="0"/>
                  <wp:docPr id="920346520" name="Picture 920346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E534F5" w14:textId="77777777" w:rsidR="00E9376E" w:rsidRPr="00DB6377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DB6377">
              <w:rPr>
                <w:bCs/>
                <w:sz w:val="20"/>
                <w:szCs w:val="20"/>
              </w:rPr>
              <w:t xml:space="preserve">Abnormal </w:t>
            </w:r>
            <w:r w:rsidRPr="00DB6377">
              <w:rPr>
                <w:bCs/>
                <w:noProof/>
                <w:sz w:val="18"/>
                <w:szCs w:val="18"/>
              </w:rPr>
              <w:drawing>
                <wp:inline distT="0" distB="0" distL="0" distR="0" wp14:anchorId="163500E8" wp14:editId="0A70707E">
                  <wp:extent cx="180975" cy="171450"/>
                  <wp:effectExtent l="0" t="0" r="0" b="0"/>
                  <wp:docPr id="537751990" name="Picture 537751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B6377">
              <w:rPr>
                <w:bCs/>
                <w:sz w:val="20"/>
                <w:szCs w:val="20"/>
              </w:rPr>
              <w:t xml:space="preserve"> If abnormal, mention</w:t>
            </w:r>
          </w:p>
          <w:p w14:paraId="122D6D47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DB6377">
              <w:rPr>
                <w:bCs/>
                <w:sz w:val="20"/>
                <w:szCs w:val="20"/>
              </w:rPr>
              <w:t>Not applicable</w:t>
            </w:r>
            <w:r w:rsidRPr="00DB6377">
              <w:rPr>
                <w:bCs/>
                <w:noProof/>
                <w:sz w:val="18"/>
                <w:szCs w:val="18"/>
              </w:rPr>
              <w:drawing>
                <wp:inline distT="0" distB="0" distL="0" distR="0" wp14:anchorId="16984BB2" wp14:editId="6B9CAECC">
                  <wp:extent cx="180975" cy="171450"/>
                  <wp:effectExtent l="0" t="0" r="0" b="0"/>
                  <wp:docPr id="1672871956" name="Picture 1672871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B6377">
              <w:rPr>
                <w:bCs/>
                <w:sz w:val="20"/>
                <w:szCs w:val="20"/>
              </w:rPr>
              <w:t xml:space="preserve"> </w:t>
            </w:r>
          </w:p>
        </w:tc>
      </w:tr>
      <w:tr w:rsidR="00E9376E" w14:paraId="55459F57" w14:textId="77777777">
        <w:tc>
          <w:tcPr>
            <w:tcW w:w="9242" w:type="dxa"/>
            <w:gridSpan w:val="10"/>
          </w:tcPr>
          <w:p w14:paraId="0E28FB84" w14:textId="77777777" w:rsidR="00E9376E" w:rsidRDefault="00E9376E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INVESTIGATIONS</w:t>
            </w:r>
          </w:p>
        </w:tc>
      </w:tr>
      <w:tr w:rsidR="00E9376E" w14:paraId="6B18464C" w14:textId="77777777" w:rsidTr="00E9376E">
        <w:trPr>
          <w:trHeight w:val="1354"/>
        </w:trPr>
        <w:tc>
          <w:tcPr>
            <w:tcW w:w="4219" w:type="dxa"/>
            <w:gridSpan w:val="4"/>
            <w:vMerge w:val="restart"/>
          </w:tcPr>
          <w:p w14:paraId="6AFEA2C5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822913">
              <w:rPr>
                <w:bCs/>
                <w:sz w:val="20"/>
                <w:szCs w:val="20"/>
              </w:rPr>
              <w:t xml:space="preserve">Blood Group and Rh status: </w:t>
            </w:r>
          </w:p>
          <w:p w14:paraId="263B21D1" w14:textId="7AF7B45D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Relevant serology: Non-Reactive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74EABEB8" wp14:editId="6CA3875C">
                  <wp:extent cx="180975" cy="171450"/>
                  <wp:effectExtent l="0" t="0" r="0" b="0"/>
                  <wp:docPr id="1894954603" name="Picture 1894954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>Reactive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588CD1A0" wp14:editId="2D52D50C">
                  <wp:extent cx="180975" cy="171450"/>
                  <wp:effectExtent l="0" t="0" r="0" b="0"/>
                  <wp:docPr id="1053627501" name="Picture 1053627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8D11C3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CBC:               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5DC3F2BE" wp14:editId="41444481">
                  <wp:extent cx="180975" cy="171450"/>
                  <wp:effectExtent l="0" t="0" r="0" b="0"/>
                  <wp:docPr id="930932862" name="Picture 930932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Abnormal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7304EEC3" wp14:editId="1F48B03E">
                  <wp:extent cx="180975" cy="171450"/>
                  <wp:effectExtent l="0" t="0" r="0" b="0"/>
                  <wp:docPr id="1742727954" name="Picture 17427279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EF4094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RFT:                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429E08AC" wp14:editId="43BF99A2">
                  <wp:extent cx="180975" cy="171450"/>
                  <wp:effectExtent l="0" t="0" r="0" b="0"/>
                  <wp:docPr id="558714427" name="Picture 558714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Abnormal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2875ABF4" wp14:editId="455269C9">
                  <wp:extent cx="180975" cy="171450"/>
                  <wp:effectExtent l="0" t="0" r="0" b="0"/>
                  <wp:docPr id="857923800" name="Picture 857923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8D4655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LFT:                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05B11C10" wp14:editId="768E55B2">
                  <wp:extent cx="180975" cy="171450"/>
                  <wp:effectExtent l="0" t="0" r="0" b="0"/>
                  <wp:docPr id="1139006890" name="Picture 1139006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Abnormal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4D7A7D3B" wp14:editId="6F232C1A">
                  <wp:extent cx="180975" cy="171450"/>
                  <wp:effectExtent l="0" t="0" r="0" b="0"/>
                  <wp:docPr id="1987139119" name="Picture 1987139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CFF92E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PT-INR:          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335FE253" wp14:editId="007A4DD1">
                  <wp:extent cx="180975" cy="171450"/>
                  <wp:effectExtent l="0" t="0" r="0" b="0"/>
                  <wp:docPr id="2093250491" name="Picture 2093250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 Abnormal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6F07FF39" wp14:editId="20D725AC">
                  <wp:extent cx="180975" cy="171450"/>
                  <wp:effectExtent l="0" t="0" r="0" b="0"/>
                  <wp:docPr id="121333815" name="Picture 121333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</w:t>
            </w:r>
          </w:p>
          <w:p w14:paraId="1B972C6F" w14:textId="7E59B0AC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Electrolytes:      WNL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78CCEF27" wp14:editId="68FFA9CB">
                  <wp:extent cx="180975" cy="171450"/>
                  <wp:effectExtent l="0" t="0" r="0" b="0"/>
                  <wp:docPr id="547302756" name="Picture 547302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</w:t>
            </w:r>
            <w:r w:rsidR="00833C31">
              <w:rPr>
                <w:bCs/>
                <w:sz w:val="20"/>
                <w:szCs w:val="20"/>
              </w:rPr>
              <w:t>A</w:t>
            </w:r>
            <w:r>
              <w:rPr>
                <w:bCs/>
                <w:sz w:val="20"/>
                <w:szCs w:val="20"/>
              </w:rPr>
              <w:t xml:space="preserve">bnormality noted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3321D00D" wp14:editId="33374D81">
                  <wp:extent cx="180975" cy="171450"/>
                  <wp:effectExtent l="0" t="0" r="0" b="0"/>
                  <wp:docPr id="1951068591" name="Picture 1951068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3" w:type="dxa"/>
            <w:gridSpan w:val="6"/>
          </w:tcPr>
          <w:p w14:paraId="1190662F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6BACD3F7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165A3D">
              <w:rPr>
                <w:bCs/>
                <w:sz w:val="20"/>
                <w:szCs w:val="20"/>
              </w:rPr>
              <w:t>CHEST X-RAY:</w:t>
            </w:r>
            <w:r>
              <w:rPr>
                <w:b/>
                <w:sz w:val="20"/>
                <w:szCs w:val="20"/>
              </w:rPr>
              <w:t xml:space="preserve">   </w:t>
            </w:r>
            <w:r>
              <w:rPr>
                <w:bCs/>
                <w:sz w:val="20"/>
                <w:szCs w:val="20"/>
              </w:rPr>
              <w:t xml:space="preserve">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6BA50BFA" wp14:editId="35C965EA">
                  <wp:extent cx="180975" cy="171450"/>
                  <wp:effectExtent l="0" t="0" r="0" b="0"/>
                  <wp:docPr id="1169571721" name="Picture 1169571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Abnormal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0A5791A9" wp14:editId="5C7BB717">
                  <wp:extent cx="180975" cy="171450"/>
                  <wp:effectExtent l="0" t="0" r="0" b="0"/>
                  <wp:docPr id="1838126993" name="Picture 1838126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4CA217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76F333D4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165A3D">
              <w:rPr>
                <w:bCs/>
                <w:sz w:val="20"/>
                <w:szCs w:val="20"/>
              </w:rPr>
              <w:t>ECG:</w:t>
            </w:r>
            <w:r>
              <w:rPr>
                <w:b/>
                <w:sz w:val="20"/>
                <w:szCs w:val="20"/>
              </w:rPr>
              <w:t xml:space="preserve">                       </w:t>
            </w:r>
            <w:r>
              <w:rPr>
                <w:bCs/>
                <w:sz w:val="20"/>
                <w:szCs w:val="20"/>
              </w:rPr>
              <w:t xml:space="preserve">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112BDE20" wp14:editId="5AF53343">
                  <wp:extent cx="180975" cy="171450"/>
                  <wp:effectExtent l="0" t="0" r="0" b="0"/>
                  <wp:docPr id="2028344204" name="Picture 2028344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Abnormal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0BBC6FAE" wp14:editId="57150D9F">
                  <wp:extent cx="180975" cy="171450"/>
                  <wp:effectExtent l="0" t="0" r="0" b="0"/>
                  <wp:docPr id="180483264" name="Picture 180483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376E" w14:paraId="0CA14F72" w14:textId="77777777" w:rsidTr="00833C31">
        <w:trPr>
          <w:trHeight w:val="812"/>
        </w:trPr>
        <w:tc>
          <w:tcPr>
            <w:tcW w:w="4219" w:type="dxa"/>
            <w:gridSpan w:val="4"/>
            <w:vMerge/>
          </w:tcPr>
          <w:p w14:paraId="1D4DBC3C" w14:textId="77777777" w:rsidR="00E9376E" w:rsidRPr="00822913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</w:tc>
        <w:tc>
          <w:tcPr>
            <w:tcW w:w="5023" w:type="dxa"/>
            <w:gridSpan w:val="6"/>
          </w:tcPr>
          <w:p w14:paraId="4A3B0F8E" w14:textId="77777777" w:rsidR="00E9376E" w:rsidRDefault="00E9376E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1B790429" w14:textId="60606CBB" w:rsidR="00E9376E" w:rsidRPr="00AB0D18" w:rsidRDefault="00E9376E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AB0D18">
              <w:rPr>
                <w:bCs/>
                <w:sz w:val="20"/>
                <w:szCs w:val="20"/>
              </w:rPr>
              <w:t xml:space="preserve">AMH: </w:t>
            </w:r>
            <w:r>
              <w:rPr>
                <w:bCs/>
                <w:sz w:val="20"/>
                <w:szCs w:val="20"/>
              </w:rPr>
              <w:t xml:space="preserve">                         ng/dl</w:t>
            </w:r>
            <w:r w:rsidR="00833C31">
              <w:rPr>
                <w:bCs/>
                <w:sz w:val="20"/>
                <w:szCs w:val="20"/>
              </w:rPr>
              <w:t xml:space="preserve">   as on __________________</w:t>
            </w:r>
          </w:p>
        </w:tc>
      </w:tr>
      <w:tr w:rsidR="00E9376E" w14:paraId="55039BFB" w14:textId="77777777" w:rsidTr="00833C31">
        <w:tc>
          <w:tcPr>
            <w:tcW w:w="5495" w:type="dxa"/>
            <w:gridSpan w:val="7"/>
          </w:tcPr>
          <w:p w14:paraId="02490EE7" w14:textId="51EBD895" w:rsidR="00E9376E" w:rsidRDefault="00833C31" w:rsidP="00833C31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SPECIAL REQUEST FROM FERTILITY DEPARTMENT:</w:t>
            </w:r>
          </w:p>
          <w:p w14:paraId="155707DE" w14:textId="77777777" w:rsidR="00833C31" w:rsidRDefault="00833C31" w:rsidP="00833C31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2F9C8D01" w14:textId="79171F5D" w:rsidR="00E9376E" w:rsidRDefault="00833C31" w:rsidP="00833C31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We trust that you and I will act in the best interests of the patient</w:t>
            </w:r>
            <w:r w:rsidR="000860CE">
              <w:rPr>
                <w:bCs/>
                <w:sz w:val="20"/>
                <w:szCs w:val="20"/>
              </w:rPr>
              <w:t xml:space="preserve"> and her desire for fertility </w:t>
            </w:r>
            <w:r>
              <w:rPr>
                <w:bCs/>
                <w:sz w:val="20"/>
                <w:szCs w:val="20"/>
              </w:rPr>
              <w:t>and</w:t>
            </w:r>
            <w:r w:rsidR="000860CE">
              <w:rPr>
                <w:bCs/>
                <w:sz w:val="20"/>
                <w:szCs w:val="20"/>
              </w:rPr>
              <w:t xml:space="preserve"> that</w:t>
            </w:r>
            <w:r>
              <w:rPr>
                <w:bCs/>
                <w:sz w:val="20"/>
                <w:szCs w:val="20"/>
              </w:rPr>
              <w:t xml:space="preserve"> patient’s life is paramount in any situation you face.</w:t>
            </w:r>
            <w:r w:rsidR="000860CE">
              <w:rPr>
                <w:bCs/>
                <w:sz w:val="20"/>
                <w:szCs w:val="20"/>
              </w:rPr>
              <w:t xml:space="preserve"> I request for</w:t>
            </w:r>
          </w:p>
          <w:p w14:paraId="3707821C" w14:textId="77777777" w:rsidR="000860CE" w:rsidRDefault="000860CE" w:rsidP="00833C31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34C35FD3" w14:textId="77777777" w:rsidR="000860CE" w:rsidRDefault="000860CE" w:rsidP="00833C31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1EB14D2F" w14:textId="77777777" w:rsidR="000860CE" w:rsidRDefault="000860CE" w:rsidP="00833C31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5103943B" w14:textId="77777777" w:rsidR="000860CE" w:rsidRDefault="000860CE" w:rsidP="00833C31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57C49F6B" w14:textId="77777777" w:rsidR="000860CE" w:rsidRDefault="000860CE" w:rsidP="00833C31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72B6A01F" w14:textId="77777777" w:rsidR="000860CE" w:rsidRDefault="000860CE" w:rsidP="00833C31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626A0CC7" w14:textId="77777777" w:rsidR="00833C31" w:rsidRDefault="000860CE" w:rsidP="00833C31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When situations are conducive.  </w:t>
            </w:r>
          </w:p>
          <w:p w14:paraId="291EFDE5" w14:textId="471C648C" w:rsidR="000860CE" w:rsidRPr="000860CE" w:rsidRDefault="000860CE" w:rsidP="00833C31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Regards</w:t>
            </w:r>
          </w:p>
        </w:tc>
        <w:tc>
          <w:tcPr>
            <w:tcW w:w="3747" w:type="dxa"/>
            <w:gridSpan w:val="3"/>
          </w:tcPr>
          <w:p w14:paraId="2F034AFE" w14:textId="77777777" w:rsidR="00E9376E" w:rsidRDefault="00E9376E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156FA9A5" w14:textId="77777777" w:rsidR="00E9376E" w:rsidRDefault="00E9376E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63C1089B" w14:textId="77777777" w:rsidR="00E9376E" w:rsidRDefault="00E9376E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9BD2819" w14:textId="77777777" w:rsidR="00833C31" w:rsidRDefault="00833C31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191D997" w14:textId="77777777" w:rsidR="00833C31" w:rsidRDefault="00833C31" w:rsidP="00833C31">
            <w:pPr>
              <w:jc w:val="right"/>
              <w:rPr>
                <w:rFonts w:ascii="Bahnschrift" w:hAnsi="Bahnschrift"/>
                <w:b/>
                <w:bCs/>
                <w:sz w:val="20"/>
                <w:szCs w:val="20"/>
                <w:lang w:val="en-US"/>
              </w:rPr>
            </w:pPr>
          </w:p>
          <w:p w14:paraId="4B3B2D32" w14:textId="77777777" w:rsidR="00833C31" w:rsidRDefault="00833C31" w:rsidP="00833C31">
            <w:pPr>
              <w:jc w:val="right"/>
              <w:rPr>
                <w:rFonts w:ascii="Bahnschrift" w:hAnsi="Bahnschrift"/>
                <w:b/>
                <w:bCs/>
                <w:sz w:val="20"/>
                <w:szCs w:val="20"/>
                <w:lang w:val="en-US"/>
              </w:rPr>
            </w:pPr>
          </w:p>
          <w:p w14:paraId="65892FDC" w14:textId="77777777" w:rsidR="000860CE" w:rsidRDefault="000860CE" w:rsidP="00833C31">
            <w:pPr>
              <w:jc w:val="right"/>
              <w:rPr>
                <w:rFonts w:ascii="Bahnschrift" w:hAnsi="Bahnschrift"/>
                <w:b/>
                <w:bCs/>
                <w:sz w:val="20"/>
                <w:szCs w:val="20"/>
                <w:lang w:val="en-US"/>
              </w:rPr>
            </w:pPr>
          </w:p>
          <w:p w14:paraId="4E78DA99" w14:textId="21B6E471" w:rsidR="00833C31" w:rsidRPr="00833C31" w:rsidRDefault="00833C31" w:rsidP="00833C31">
            <w:pPr>
              <w:jc w:val="right"/>
              <w:rPr>
                <w:rFonts w:ascii="Bahnschrift" w:hAnsi="Bahnschrift"/>
                <w:sz w:val="16"/>
                <w:szCs w:val="16"/>
                <w:vertAlign w:val="subscript"/>
                <w:lang w:val="en-US"/>
              </w:rPr>
            </w:pPr>
            <w:r w:rsidRPr="00833C31">
              <w:rPr>
                <w:rFonts w:ascii="Bahnschrift" w:hAnsi="Bahnschrift"/>
                <w:b/>
                <w:bCs/>
                <w:sz w:val="20"/>
                <w:szCs w:val="20"/>
                <w:lang w:val="en-US"/>
              </w:rPr>
              <w:t>Dr. PRIYANKA CHEVUTURI</w:t>
            </w:r>
            <w:r w:rsidRPr="00833C31">
              <w:rPr>
                <w:rFonts w:ascii="Bahnschrift" w:hAnsi="Bahnschrift"/>
                <w:b/>
                <w:bCs/>
                <w:sz w:val="20"/>
                <w:szCs w:val="20"/>
                <w:vertAlign w:val="subscript"/>
                <w:lang w:val="en-US"/>
              </w:rPr>
              <w:t xml:space="preserve"> </w:t>
            </w:r>
            <w:r w:rsidRPr="00833C31">
              <w:rPr>
                <w:rFonts w:ascii="Bahnschrift" w:hAnsi="Bahnschrift"/>
                <w:b/>
                <w:bCs/>
                <w:sz w:val="16"/>
                <w:szCs w:val="16"/>
                <w:vertAlign w:val="subscript"/>
                <w:lang w:val="en-US"/>
              </w:rPr>
              <w:t xml:space="preserve">MBBS, MS(OBGYN), M. Ch (REPRODUCTIVE MEDICINE AND SURGERY), REG NO: </w:t>
            </w:r>
            <w:r w:rsidR="006C58B8">
              <w:rPr>
                <w:rFonts w:ascii="Bahnschrift" w:hAnsi="Bahnschrift"/>
                <w:b/>
                <w:bCs/>
                <w:sz w:val="16"/>
                <w:szCs w:val="16"/>
                <w:vertAlign w:val="subscript"/>
                <w:lang w:val="en-US"/>
              </w:rPr>
              <w:t>129439</w:t>
            </w:r>
          </w:p>
          <w:p w14:paraId="237184E2" w14:textId="2720B065" w:rsidR="00E9376E" w:rsidRDefault="006C230D" w:rsidP="00833C31">
            <w:pPr>
              <w:jc w:val="right"/>
              <w:rPr>
                <w:b/>
                <w:sz w:val="20"/>
                <w:szCs w:val="20"/>
              </w:rPr>
            </w:pPr>
            <w:r>
              <w:rPr>
                <w:rFonts w:ascii="Bahnschrift" w:hAnsi="Bahnschrift"/>
                <w:sz w:val="16"/>
                <w:szCs w:val="16"/>
                <w:lang w:val="en-US"/>
              </w:rPr>
              <w:t>JAYA SUP</w:t>
            </w:r>
            <w:r w:rsidR="00833C31" w:rsidRPr="00833C31">
              <w:rPr>
                <w:rFonts w:ascii="Bahnschrift" w:hAnsi="Bahnschrift"/>
                <w:sz w:val="16"/>
                <w:szCs w:val="16"/>
                <w:lang w:val="en-US"/>
              </w:rPr>
              <w:t>ER-SPECIALTY FERTILITY CENTRE</w:t>
            </w:r>
            <w:r w:rsidR="009A6601">
              <w:rPr>
                <w:rFonts w:ascii="Bahnschrift" w:hAnsi="Bahnschrift"/>
                <w:sz w:val="16"/>
                <w:szCs w:val="16"/>
                <w:lang w:val="en-US"/>
              </w:rPr>
              <w:t xml:space="preserve"> &amp; CENTRE FOR REPRODUCTIVE GENETICS AND SURGERY</w:t>
            </w:r>
          </w:p>
        </w:tc>
      </w:tr>
    </w:tbl>
    <w:p w14:paraId="2BEA754A" w14:textId="684AA52E" w:rsidR="00F90409" w:rsidRDefault="00F90409" w:rsidP="00F90409">
      <w:r>
        <w:lastRenderedPageBreak/>
        <w:t xml:space="preserve"> </w:t>
      </w:r>
    </w:p>
    <w:p w14:paraId="45DC3DAB" w14:textId="77777777" w:rsidR="00F90409" w:rsidRPr="00F90409" w:rsidRDefault="00F90409" w:rsidP="00F90409">
      <w:pPr>
        <w:rPr>
          <w:b/>
          <w:bCs/>
        </w:rPr>
      </w:pPr>
    </w:p>
    <w:sectPr w:rsidR="00F90409" w:rsidRPr="00F90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5AA7"/>
    <w:rsid w:val="000045BF"/>
    <w:rsid w:val="000860CE"/>
    <w:rsid w:val="000E47D1"/>
    <w:rsid w:val="001F5767"/>
    <w:rsid w:val="003D6F3A"/>
    <w:rsid w:val="00682858"/>
    <w:rsid w:val="006C230D"/>
    <w:rsid w:val="006C58B8"/>
    <w:rsid w:val="007160B0"/>
    <w:rsid w:val="00833C31"/>
    <w:rsid w:val="008472FB"/>
    <w:rsid w:val="009A6601"/>
    <w:rsid w:val="009D5AA7"/>
    <w:rsid w:val="009E5A33"/>
    <w:rsid w:val="00BF2D06"/>
    <w:rsid w:val="00E9376E"/>
    <w:rsid w:val="00F9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4B7F41B"/>
  <w15:chartTrackingRefBased/>
  <w15:docId w15:val="{90A4F4B9-A8CA-450A-840A-4E6256952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9376E"/>
    <w:pPr>
      <w:spacing w:before="100" w:beforeAutospacing="1" w:after="142" w:line="288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E9376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3</cp:revision>
  <dcterms:created xsi:type="dcterms:W3CDTF">2024-03-04T05:49:00Z</dcterms:created>
  <dcterms:modified xsi:type="dcterms:W3CDTF">2026-01-01T12:25:00Z</dcterms:modified>
</cp:coreProperties>
</file>