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5387"/>
        <w:gridCol w:w="2694"/>
        <w:gridCol w:w="2693"/>
      </w:tblGrid>
      <w:tr w:rsidR="00376306" w14:paraId="5415FB9D" w14:textId="77777777" w:rsidTr="0013192A">
        <w:tc>
          <w:tcPr>
            <w:tcW w:w="5387" w:type="dxa"/>
          </w:tcPr>
          <w:p w14:paraId="28E6515D" w14:textId="2E829B43" w:rsidR="00376306" w:rsidRDefault="00561EBA">
            <w:r>
              <w:t>PATIENT NAME</w:t>
            </w:r>
            <w:r w:rsidR="003E150D">
              <w:t>:</w:t>
            </w:r>
          </w:p>
          <w:p w14:paraId="4639F62E" w14:textId="3018223D" w:rsidR="00FE0168" w:rsidRDefault="00FE0168"/>
        </w:tc>
        <w:tc>
          <w:tcPr>
            <w:tcW w:w="2694" w:type="dxa"/>
          </w:tcPr>
          <w:p w14:paraId="38A622B2" w14:textId="17DC921F" w:rsidR="00376306" w:rsidRDefault="003E150D">
            <w:r>
              <w:t>MATERNAL AGE:            Y</w:t>
            </w:r>
          </w:p>
        </w:tc>
        <w:tc>
          <w:tcPr>
            <w:tcW w:w="2693" w:type="dxa"/>
          </w:tcPr>
          <w:p w14:paraId="588DD44A" w14:textId="075C649D" w:rsidR="00376306" w:rsidRDefault="003E150D">
            <w:r>
              <w:t>PATERNAL AGE:            Y</w:t>
            </w:r>
          </w:p>
        </w:tc>
      </w:tr>
      <w:tr w:rsidR="003E150D" w14:paraId="4924EEAE" w14:textId="77777777" w:rsidTr="0013192A">
        <w:tc>
          <w:tcPr>
            <w:tcW w:w="5387" w:type="dxa"/>
          </w:tcPr>
          <w:p w14:paraId="7E40D471" w14:textId="77777777" w:rsidR="003E150D" w:rsidRDefault="003E150D">
            <w:r>
              <w:t>REFERRING DOCTOR:</w:t>
            </w:r>
          </w:p>
          <w:p w14:paraId="6A62A2FB" w14:textId="26CC14A5" w:rsidR="00FE0168" w:rsidRDefault="00FE0168"/>
        </w:tc>
        <w:tc>
          <w:tcPr>
            <w:tcW w:w="5387" w:type="dxa"/>
            <w:gridSpan w:val="2"/>
          </w:tcPr>
          <w:p w14:paraId="31B35DDE" w14:textId="2497CC09" w:rsidR="003E150D" w:rsidRDefault="003E150D">
            <w:r>
              <w:t xml:space="preserve">REFERRING TO: 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4531"/>
        <w:tblW w:w="10666" w:type="dxa"/>
        <w:tblLook w:val="04A0" w:firstRow="1" w:lastRow="0" w:firstColumn="1" w:lastColumn="0" w:noHBand="0" w:noVBand="1"/>
      </w:tblPr>
      <w:tblGrid>
        <w:gridCol w:w="3261"/>
        <w:gridCol w:w="1559"/>
        <w:gridCol w:w="601"/>
        <w:gridCol w:w="1242"/>
        <w:gridCol w:w="1418"/>
        <w:gridCol w:w="567"/>
        <w:gridCol w:w="2018"/>
      </w:tblGrid>
      <w:tr w:rsidR="0013192A" w14:paraId="511339C1" w14:textId="77777777" w:rsidTr="0013192A">
        <w:tc>
          <w:tcPr>
            <w:tcW w:w="10666" w:type="dxa"/>
            <w:gridSpan w:val="7"/>
          </w:tcPr>
          <w:p w14:paraId="3D932585" w14:textId="77777777" w:rsidR="0013192A" w:rsidRPr="00977BD6" w:rsidRDefault="0013192A" w:rsidP="0013192A">
            <w:pPr>
              <w:jc w:val="center"/>
              <w:rPr>
                <w:b/>
                <w:bCs/>
              </w:rPr>
            </w:pPr>
            <w:r w:rsidRPr="00977BD6">
              <w:rPr>
                <w:b/>
                <w:bCs/>
              </w:rPr>
              <w:t>GENERAL PATIENT DETAILS</w:t>
            </w:r>
          </w:p>
        </w:tc>
      </w:tr>
      <w:tr w:rsidR="0013192A" w14:paraId="08076104" w14:textId="77777777" w:rsidTr="0013192A">
        <w:trPr>
          <w:trHeight w:val="826"/>
        </w:trPr>
        <w:tc>
          <w:tcPr>
            <w:tcW w:w="3261" w:type="dxa"/>
          </w:tcPr>
          <w:p w14:paraId="699B842B" w14:textId="77777777" w:rsidR="0013192A" w:rsidRPr="00610FD1" w:rsidRDefault="0013192A" w:rsidP="0013192A">
            <w:r w:rsidRPr="00610FD1">
              <w:t>BLOOD GROUP:</w:t>
            </w:r>
          </w:p>
        </w:tc>
        <w:tc>
          <w:tcPr>
            <w:tcW w:w="3402" w:type="dxa"/>
            <w:gridSpan w:val="3"/>
          </w:tcPr>
          <w:p w14:paraId="0E2A4469" w14:textId="77777777" w:rsidR="0013192A" w:rsidRDefault="0013192A" w:rsidP="0013192A">
            <w:r>
              <w:t>OBSTETRIC SCORE:</w:t>
            </w:r>
          </w:p>
          <w:p w14:paraId="068F1B02" w14:textId="77777777" w:rsidR="0013192A" w:rsidRDefault="00000000" w:rsidP="0013192A">
            <w:r>
              <w:rPr>
                <w:noProof/>
              </w:rPr>
              <w:pict w14:anchorId="3B738D6E">
                <v:rect id="_x0000_s1223" style="position:absolute;margin-left:135.3pt;margin-top:10.55pt;width:15.9pt;height:14.35pt;z-index:251759616"/>
              </w:pict>
            </w:r>
            <w:r>
              <w:rPr>
                <w:noProof/>
              </w:rPr>
              <w:pict w14:anchorId="5B058C07">
                <v:rect id="_x0000_s1222" style="position:absolute;margin-left:102.3pt;margin-top:10.6pt;width:15.9pt;height:14.35pt;z-index:251758592"/>
              </w:pict>
            </w:r>
            <w:r>
              <w:rPr>
                <w:noProof/>
              </w:rPr>
              <w:pict w14:anchorId="7ED9C4ED">
                <v:rect id="_x0000_s1221" style="position:absolute;margin-left:70.2pt;margin-top:10.6pt;width:15.9pt;height:14.35pt;z-index:251757568"/>
              </w:pict>
            </w:r>
            <w:r>
              <w:rPr>
                <w:noProof/>
              </w:rPr>
              <w:pict w14:anchorId="0364B6E1">
                <v:rect id="_x0000_s1220" style="position:absolute;margin-left:41.1pt;margin-top:10.65pt;width:15.9pt;height:14.35pt;z-index:251756544"/>
              </w:pict>
            </w:r>
            <w:r>
              <w:rPr>
                <w:noProof/>
              </w:rPr>
              <w:pict w14:anchorId="49C8961A">
                <v:rect id="_x0000_s1219" style="position:absolute;margin-left:10.95pt;margin-top:10.75pt;width:15.9pt;height:14.35pt;z-index:251755520"/>
              </w:pict>
            </w:r>
            <w:r w:rsidR="0013192A">
              <w:t xml:space="preserve"> </w:t>
            </w:r>
          </w:p>
          <w:p w14:paraId="3B0BCB4F" w14:textId="77777777" w:rsidR="0013192A" w:rsidRDefault="0013192A" w:rsidP="0013192A">
            <w:r>
              <w:t>G          T          P          A          L</w:t>
            </w:r>
          </w:p>
        </w:tc>
        <w:tc>
          <w:tcPr>
            <w:tcW w:w="1418" w:type="dxa"/>
          </w:tcPr>
          <w:p w14:paraId="4E835649" w14:textId="77777777" w:rsidR="0013192A" w:rsidRDefault="0013192A" w:rsidP="0013192A">
            <w:r>
              <w:t>BMI:</w:t>
            </w:r>
          </w:p>
          <w:p w14:paraId="1F921E64" w14:textId="77777777" w:rsidR="0013192A" w:rsidRDefault="0013192A" w:rsidP="0013192A"/>
          <w:p w14:paraId="43A49D12" w14:textId="77777777" w:rsidR="0013192A" w:rsidRDefault="0013192A" w:rsidP="0013192A">
            <w:r>
              <w:t xml:space="preserve">            Kg/m</w:t>
            </w:r>
            <w:r w:rsidRPr="006E779B">
              <w:rPr>
                <w:vertAlign w:val="superscript"/>
              </w:rPr>
              <w:t>2</w:t>
            </w:r>
          </w:p>
        </w:tc>
        <w:tc>
          <w:tcPr>
            <w:tcW w:w="2585" w:type="dxa"/>
            <w:gridSpan w:val="2"/>
          </w:tcPr>
          <w:p w14:paraId="1D2AA4F7" w14:textId="77777777" w:rsidR="0013192A" w:rsidRDefault="0013192A" w:rsidP="0013192A">
            <w:r>
              <w:t>HUSBAND BLOOD GROUP:</w:t>
            </w:r>
          </w:p>
        </w:tc>
      </w:tr>
      <w:tr w:rsidR="0013192A" w14:paraId="1F7FD859" w14:textId="77777777" w:rsidTr="0013192A">
        <w:trPr>
          <w:trHeight w:val="586"/>
        </w:trPr>
        <w:tc>
          <w:tcPr>
            <w:tcW w:w="10666" w:type="dxa"/>
            <w:gridSpan w:val="7"/>
          </w:tcPr>
          <w:p w14:paraId="1E217C4B" w14:textId="77777777" w:rsidR="0013192A" w:rsidRPr="003800B4" w:rsidRDefault="00000000" w:rsidP="0013192A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2F333E69">
                <v:rect id="_x0000_s1226" style="position:absolute;margin-left:474.45pt;margin-top:13.7pt;width:18pt;height:10.5pt;z-index:251762688;mso-position-horizontal-relative:text;mso-position-vertical-relative:text"/>
              </w:pict>
            </w:r>
            <w:r>
              <w:rPr>
                <w:noProof/>
              </w:rPr>
              <w:pict w14:anchorId="5BEE0940">
                <v:rect id="_x0000_s1194" style="position:absolute;margin-left:219.45pt;margin-top:1.5pt;width:18pt;height:10.5pt;z-index:251729920;mso-position-horizontal-relative:text;mso-position-vertical-relative:text"/>
              </w:pict>
            </w:r>
            <w:r>
              <w:rPr>
                <w:noProof/>
              </w:rPr>
              <w:pict w14:anchorId="55E5C48D">
                <v:rect id="_x0000_s1191" style="position:absolute;margin-left:115.95pt;margin-top:2.25pt;width:18pt;height:10.5pt;z-index:251726848;mso-position-horizontal-relative:text;mso-position-vertical-relative:text"/>
              </w:pict>
            </w:r>
            <w:r w:rsidR="0013192A">
              <w:t xml:space="preserve">TYPE OF CONCEPTION:               </w:t>
            </w:r>
            <w:r w:rsidR="0013192A" w:rsidRPr="003800B4">
              <w:rPr>
                <w:sz w:val="18"/>
                <w:szCs w:val="18"/>
              </w:rPr>
              <w:t xml:space="preserve">SPONTANEOUS  </w:t>
            </w:r>
            <w:r w:rsidR="0013192A">
              <w:t xml:space="preserve">                 </w:t>
            </w:r>
            <w:proofErr w:type="spellStart"/>
            <w:r w:rsidR="0013192A" w:rsidRPr="003800B4">
              <w:rPr>
                <w:sz w:val="18"/>
                <w:szCs w:val="18"/>
              </w:rPr>
              <w:t>SPONTANEOUS</w:t>
            </w:r>
            <w:proofErr w:type="spellEnd"/>
            <w:r w:rsidR="0013192A" w:rsidRPr="003800B4">
              <w:rPr>
                <w:sz w:val="18"/>
                <w:szCs w:val="18"/>
              </w:rPr>
              <w:t xml:space="preserve"> UNDER SUB-FERTILITY WORK-UP</w:t>
            </w:r>
          </w:p>
          <w:p w14:paraId="05AA18AD" w14:textId="77777777" w:rsidR="0013192A" w:rsidRPr="003800B4" w:rsidRDefault="00000000" w:rsidP="0013192A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6AB22911">
                <v:rect id="_x0000_s1193" style="position:absolute;margin-left:318.45pt;margin-top:1.4pt;width:18pt;height:10.5pt;z-index:251728896;mso-position-horizontal-relative:text;mso-position-vertical-relative:text"/>
              </w:pict>
            </w:r>
            <w:r>
              <w:rPr>
                <w:noProof/>
              </w:rPr>
              <w:pict w14:anchorId="4FDE54D4">
                <v:rect id="_x0000_s1192" style="position:absolute;margin-left:115.95pt;margin-top:1.45pt;width:18pt;height:10.5pt;z-index:251727872"/>
              </w:pict>
            </w:r>
            <w:r w:rsidR="0013192A">
              <w:t xml:space="preserve">                                                        </w:t>
            </w:r>
            <w:r w:rsidR="0013192A" w:rsidRPr="003800B4">
              <w:rPr>
                <w:sz w:val="18"/>
                <w:szCs w:val="18"/>
              </w:rPr>
              <w:t xml:space="preserve">OVULATION INDUCTION WITH TIMED COITUS   </w:t>
            </w:r>
            <w:r w:rsidR="0013192A">
              <w:rPr>
                <w:sz w:val="18"/>
                <w:szCs w:val="18"/>
              </w:rPr>
              <w:t xml:space="preserve">              OVULATION INDUCTION WITH IUI                 IVF</w:t>
            </w:r>
          </w:p>
          <w:p w14:paraId="698146A3" w14:textId="77777777" w:rsidR="0013192A" w:rsidRDefault="0013192A" w:rsidP="0013192A">
            <w:r>
              <w:rPr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 w:rsidR="0013192A" w14:paraId="0C79406F" w14:textId="77777777" w:rsidTr="0013192A">
        <w:trPr>
          <w:trHeight w:val="826"/>
        </w:trPr>
        <w:tc>
          <w:tcPr>
            <w:tcW w:w="4820" w:type="dxa"/>
            <w:gridSpan w:val="2"/>
          </w:tcPr>
          <w:p w14:paraId="069B8ED9" w14:textId="77777777" w:rsidR="0013192A" w:rsidRDefault="00000000" w:rsidP="0013192A">
            <w:r>
              <w:rPr>
                <w:noProof/>
              </w:rPr>
              <w:pict w14:anchorId="1F693930">
                <v:rect id="_x0000_s1195" style="position:absolute;margin-left:59.7pt;margin-top:11.8pt;width:18pt;height:14.25pt;z-index:251730944;mso-position-horizontal-relative:text;mso-position-vertical-relative:text"/>
              </w:pict>
            </w:r>
            <w:r w:rsidR="0013192A">
              <w:t xml:space="preserve"> CYCLES:            </w:t>
            </w:r>
          </w:p>
          <w:p w14:paraId="18C3DD5F" w14:textId="77777777" w:rsidR="0013192A" w:rsidRDefault="00000000" w:rsidP="0013192A">
            <w:r>
              <w:rPr>
                <w:noProof/>
              </w:rPr>
              <w:pict w14:anchorId="22C396B2">
                <v:rect id="_x0000_s1196" style="position:absolute;margin-left:148.95pt;margin-top:1.35pt;width:18pt;height:14.25pt;z-index:251731968"/>
              </w:pict>
            </w:r>
            <w:r w:rsidR="0013192A">
              <w:t xml:space="preserve">                                  REGULAR                 IRREGULAR</w:t>
            </w:r>
          </w:p>
        </w:tc>
        <w:tc>
          <w:tcPr>
            <w:tcW w:w="3828" w:type="dxa"/>
            <w:gridSpan w:val="4"/>
          </w:tcPr>
          <w:p w14:paraId="2D104461" w14:textId="77777777" w:rsidR="0013192A" w:rsidRDefault="0013192A" w:rsidP="0013192A">
            <w:r>
              <w:t>NO. OF FETUS (es):</w:t>
            </w:r>
          </w:p>
          <w:p w14:paraId="641BFFEC" w14:textId="77777777" w:rsidR="0013192A" w:rsidRDefault="00000000" w:rsidP="0013192A">
            <w:r>
              <w:rPr>
                <w:noProof/>
              </w:rPr>
              <w:pict w14:anchorId="4478DD3E">
                <v:rect id="_x0000_s1197" style="position:absolute;margin-left:-3.6pt;margin-top:15.6pt;width:18pt;height:10.5pt;z-index:251732992"/>
              </w:pict>
            </w:r>
            <w:r>
              <w:rPr>
                <w:noProof/>
              </w:rPr>
              <w:pict w14:anchorId="6BCC5E4D">
                <v:rect id="_x0000_s1200" style="position:absolute;margin-left:2in;margin-top:14.15pt;width:18pt;height:10.5pt;z-index:251736064"/>
              </w:pict>
            </w:r>
            <w:r>
              <w:rPr>
                <w:noProof/>
              </w:rPr>
              <w:pict w14:anchorId="1A4A9474">
                <v:rect id="_x0000_s1199" style="position:absolute;margin-left:93pt;margin-top:14.15pt;width:18pt;height:10.5pt;z-index:251735040"/>
              </w:pict>
            </w:r>
            <w:r>
              <w:rPr>
                <w:noProof/>
              </w:rPr>
              <w:pict w14:anchorId="3A2DEFF2">
                <v:rect id="_x0000_s1198" style="position:absolute;margin-left:42.75pt;margin-top:14.15pt;width:18pt;height:10.5pt;z-index:251734016"/>
              </w:pict>
            </w:r>
          </w:p>
          <w:p w14:paraId="2135F3E7" w14:textId="77777777" w:rsidR="0013192A" w:rsidRDefault="0013192A" w:rsidP="0013192A">
            <w:r>
              <w:t xml:space="preserve">        1                 2                  3                  4</w:t>
            </w:r>
          </w:p>
        </w:tc>
        <w:tc>
          <w:tcPr>
            <w:tcW w:w="2018" w:type="dxa"/>
          </w:tcPr>
          <w:p w14:paraId="2DDA9F5D" w14:textId="77777777" w:rsidR="0013192A" w:rsidRDefault="0013192A" w:rsidP="0013192A">
            <w:r>
              <w:t>VANISHING FETUS:</w:t>
            </w:r>
          </w:p>
          <w:p w14:paraId="37208056" w14:textId="77777777" w:rsidR="0013192A" w:rsidRDefault="00000000" w:rsidP="0013192A">
            <w:r>
              <w:rPr>
                <w:noProof/>
              </w:rPr>
              <w:pict w14:anchorId="0F5AED89">
                <v:rect id="_x0000_s1202" style="position:absolute;margin-left:40.35pt;margin-top:14.15pt;width:18pt;height:10.5pt;z-index:251738112"/>
              </w:pict>
            </w:r>
            <w:r>
              <w:rPr>
                <w:noProof/>
              </w:rPr>
              <w:pict w14:anchorId="2E575359">
                <v:rect id="_x0000_s1201" style="position:absolute;margin-left:-2.4pt;margin-top:14.15pt;width:18pt;height:10.5pt;z-index:251737088"/>
              </w:pict>
            </w:r>
          </w:p>
          <w:p w14:paraId="74E83D01" w14:textId="77777777" w:rsidR="0013192A" w:rsidRDefault="0013192A" w:rsidP="0013192A">
            <w:r>
              <w:t xml:space="preserve">        YES           NO</w:t>
            </w:r>
          </w:p>
        </w:tc>
      </w:tr>
      <w:tr w:rsidR="0013192A" w14:paraId="00AD411E" w14:textId="77777777" w:rsidTr="0013192A">
        <w:trPr>
          <w:trHeight w:val="826"/>
        </w:trPr>
        <w:tc>
          <w:tcPr>
            <w:tcW w:w="4820" w:type="dxa"/>
            <w:gridSpan w:val="2"/>
          </w:tcPr>
          <w:p w14:paraId="22A9998C" w14:textId="77777777" w:rsidR="0013192A" w:rsidRDefault="0013192A" w:rsidP="0013192A">
            <w:pPr>
              <w:rPr>
                <w:noProof/>
              </w:rPr>
            </w:pPr>
            <w:r>
              <w:rPr>
                <w:noProof/>
              </w:rPr>
              <w:t xml:space="preserve">LMP:   </w:t>
            </w:r>
          </w:p>
          <w:p w14:paraId="5F7464AD" w14:textId="77777777" w:rsidR="0013192A" w:rsidRPr="006D26C9" w:rsidRDefault="0013192A" w:rsidP="0013192A">
            <w:pPr>
              <w:tabs>
                <w:tab w:val="left" w:pos="3450"/>
              </w:tabs>
            </w:pPr>
            <w:r>
              <w:tab/>
            </w:r>
          </w:p>
        </w:tc>
        <w:tc>
          <w:tcPr>
            <w:tcW w:w="5846" w:type="dxa"/>
            <w:gridSpan w:val="5"/>
          </w:tcPr>
          <w:p w14:paraId="0F47325E" w14:textId="77777777" w:rsidR="0013192A" w:rsidRDefault="0013192A" w:rsidP="0013192A">
            <w:r>
              <w:t>Date of trigger in relevant cases:</w:t>
            </w:r>
          </w:p>
          <w:p w14:paraId="3963FABE" w14:textId="77777777" w:rsidR="0013192A" w:rsidRDefault="0013192A" w:rsidP="0013192A"/>
          <w:p w14:paraId="4B972683" w14:textId="77777777" w:rsidR="0013192A" w:rsidRDefault="0013192A" w:rsidP="0013192A">
            <w:r>
              <w:t xml:space="preserve">LMP to be considered in such cases:                                          </w:t>
            </w:r>
          </w:p>
        </w:tc>
      </w:tr>
      <w:tr w:rsidR="0013192A" w14:paraId="7A80DFBD" w14:textId="77777777" w:rsidTr="0013192A">
        <w:trPr>
          <w:trHeight w:val="569"/>
        </w:trPr>
        <w:tc>
          <w:tcPr>
            <w:tcW w:w="4820" w:type="dxa"/>
            <w:gridSpan w:val="2"/>
          </w:tcPr>
          <w:p w14:paraId="11A7C0FE" w14:textId="77777777" w:rsidR="0013192A" w:rsidRDefault="0013192A" w:rsidP="0013192A">
            <w:pPr>
              <w:rPr>
                <w:noProof/>
              </w:rPr>
            </w:pPr>
            <w:r>
              <w:rPr>
                <w:noProof/>
              </w:rPr>
              <w:t>EDD:</w:t>
            </w:r>
          </w:p>
        </w:tc>
        <w:tc>
          <w:tcPr>
            <w:tcW w:w="5846" w:type="dxa"/>
            <w:gridSpan w:val="5"/>
          </w:tcPr>
          <w:p w14:paraId="6BA38060" w14:textId="77777777" w:rsidR="0013192A" w:rsidRDefault="0013192A" w:rsidP="0013192A">
            <w:r>
              <w:t>CORRECTED EDD:</w:t>
            </w:r>
          </w:p>
        </w:tc>
      </w:tr>
      <w:tr w:rsidR="0013192A" w14:paraId="57AE304D" w14:textId="77777777" w:rsidTr="0013192A">
        <w:trPr>
          <w:trHeight w:val="826"/>
        </w:trPr>
        <w:tc>
          <w:tcPr>
            <w:tcW w:w="10666" w:type="dxa"/>
            <w:gridSpan w:val="7"/>
          </w:tcPr>
          <w:p w14:paraId="3D145DCE" w14:textId="77777777" w:rsidR="0013192A" w:rsidRPr="00A06037" w:rsidRDefault="0013192A" w:rsidP="0013192A">
            <w:pPr>
              <w:rPr>
                <w:b/>
                <w:u w:val="single"/>
              </w:rPr>
            </w:pPr>
            <w:r w:rsidRPr="00A06037">
              <w:rPr>
                <w:bCs/>
                <w:u w:val="single"/>
              </w:rPr>
              <w:t>EARLY PREGNANCY SCAN:</w:t>
            </w:r>
            <w:r w:rsidRPr="00A06037">
              <w:rPr>
                <w:bCs/>
              </w:rPr>
              <w:t xml:space="preserve">                                                                                          </w:t>
            </w:r>
            <w:r>
              <w:rPr>
                <w:bCs/>
              </w:rPr>
              <w:t xml:space="preserve">                 </w:t>
            </w:r>
            <w:r w:rsidRPr="00A06037">
              <w:rPr>
                <w:bCs/>
              </w:rPr>
              <w:t xml:space="preserve">        </w:t>
            </w:r>
            <w:r w:rsidRPr="00B63A77">
              <w:rPr>
                <w:bCs/>
                <w:sz w:val="16"/>
                <w:szCs w:val="16"/>
                <w:u w:val="single"/>
              </w:rPr>
              <w:t>ANY IMPORTANT SCAN FINDINGS:</w:t>
            </w:r>
            <w:r w:rsidR="00000000">
              <w:rPr>
                <w:bCs/>
                <w:noProof/>
                <w:u w:val="single"/>
              </w:rPr>
              <w:pict w14:anchorId="6725481C">
                <v:rect id="_x0000_s1210" style="position:absolute;margin-left:365.7pt;margin-top:13.45pt;width:12.75pt;height:10.5pt;z-index:251746304;mso-position-horizontal-relative:text;mso-position-vertical-relative:text"/>
              </w:pict>
            </w:r>
            <w:r w:rsidR="00000000">
              <w:rPr>
                <w:bCs/>
                <w:noProof/>
                <w:u w:val="single"/>
              </w:rPr>
              <w:pict w14:anchorId="1C4C3EA7">
                <v:rect id="_x0000_s1209" style="position:absolute;margin-left:348.45pt;margin-top:13.5pt;width:12.75pt;height:10.5pt;z-index:251745280;mso-position-horizontal-relative:text;mso-position-vertical-relative:text"/>
              </w:pict>
            </w:r>
            <w:r w:rsidR="00000000">
              <w:rPr>
                <w:bCs/>
                <w:noProof/>
                <w:u w:val="single"/>
              </w:rPr>
              <w:pict w14:anchorId="340C5666">
                <v:rect id="_x0000_s1208" style="position:absolute;margin-left:331.2pt;margin-top:13.55pt;width:12.75pt;height:10.5pt;z-index:251744256;mso-position-horizontal-relative:text;mso-position-vertical-relative:text"/>
              </w:pict>
            </w:r>
            <w:r w:rsidR="00000000">
              <w:rPr>
                <w:bCs/>
                <w:noProof/>
                <w:u w:val="single"/>
              </w:rPr>
              <w:pict w14:anchorId="585B56B4">
                <v:rect id="_x0000_s1207" style="position:absolute;margin-left:313.95pt;margin-top:13.6pt;width:12.75pt;height:10.5pt;z-index:251743232;mso-position-horizontal-relative:text;mso-position-vertical-relative:text"/>
              </w:pict>
            </w:r>
          </w:p>
          <w:p w14:paraId="515F8353" w14:textId="77777777" w:rsidR="0013192A" w:rsidRDefault="00000000" w:rsidP="0013192A">
            <w:r>
              <w:rPr>
                <w:bCs/>
                <w:noProof/>
                <w:u w:val="single"/>
              </w:rPr>
              <w:pict w14:anchorId="431A1474">
                <v:rect id="_x0000_s1206" style="position:absolute;margin-left:215.85pt;margin-top:1.7pt;width:12.75pt;height:10.5pt;z-index:251742208"/>
              </w:pict>
            </w:r>
            <w:r>
              <w:rPr>
                <w:bCs/>
                <w:noProof/>
                <w:u w:val="single"/>
              </w:rPr>
              <w:pict w14:anchorId="5A8F708B">
                <v:rect id="_x0000_s1205" style="position:absolute;margin-left:198.45pt;margin-top:1.7pt;width:12.75pt;height:10.5pt;z-index:251741184"/>
              </w:pict>
            </w:r>
            <w:r>
              <w:rPr>
                <w:bCs/>
                <w:noProof/>
                <w:u w:val="single"/>
              </w:rPr>
              <w:pict w14:anchorId="4BDD6C7F">
                <v:rect id="_x0000_s1204" style="position:absolute;margin-left:181.2pt;margin-top:1.7pt;width:12.75pt;height:10.5pt;z-index:251740160"/>
              </w:pict>
            </w:r>
            <w:r>
              <w:rPr>
                <w:noProof/>
              </w:rPr>
              <w:pict w14:anchorId="0898227A">
                <v:rect id="_x0000_s1203" style="position:absolute;margin-left:163.95pt;margin-top:1.7pt;width:12.75pt;height:10.5pt;z-index:251739136"/>
              </w:pict>
            </w:r>
            <w:r w:rsidR="0013192A" w:rsidRPr="00EF72FE">
              <w:t>Date:</w:t>
            </w:r>
            <w:r w:rsidR="0013192A">
              <w:t xml:space="preserve">        /      /              </w:t>
            </w:r>
            <w:r w:rsidR="0013192A" w:rsidRPr="00EF72FE">
              <w:t xml:space="preserve">POG </w:t>
            </w:r>
            <w:r w:rsidR="0013192A">
              <w:t>BY</w:t>
            </w:r>
            <w:r w:rsidR="0013192A" w:rsidRPr="00EF72FE">
              <w:t xml:space="preserve"> LMP:</w:t>
            </w:r>
            <w:r w:rsidR="0013192A">
              <w:t xml:space="preserve">  </w:t>
            </w:r>
            <w:r w:rsidR="0013192A" w:rsidRPr="00EF72FE">
              <w:tab/>
            </w:r>
            <w:r w:rsidR="0013192A">
              <w:t xml:space="preserve">                </w:t>
            </w:r>
            <w:r w:rsidR="0013192A">
              <w:tab/>
            </w:r>
            <w:r w:rsidR="0013192A" w:rsidRPr="00EF72FE">
              <w:t xml:space="preserve">POG </w:t>
            </w:r>
            <w:r w:rsidR="0013192A">
              <w:t>BY</w:t>
            </w:r>
            <w:r w:rsidR="0013192A" w:rsidRPr="00EF72FE">
              <w:t xml:space="preserve"> USG:</w:t>
            </w:r>
            <w:r w:rsidR="0013192A">
              <w:t xml:space="preserve">            </w:t>
            </w:r>
          </w:p>
          <w:p w14:paraId="583DD8AC" w14:textId="77777777" w:rsidR="0013192A" w:rsidRDefault="00000000" w:rsidP="0013192A">
            <w:r>
              <w:rPr>
                <w:bCs/>
                <w:noProof/>
                <w:u w:val="single"/>
              </w:rPr>
              <w:pict w14:anchorId="4F6F49BB">
                <v:rect id="_x0000_s1216" style="position:absolute;margin-left:367.95pt;margin-top:1.85pt;width:12.75pt;height:10.5pt;z-index:251752448"/>
              </w:pict>
            </w:r>
            <w:r>
              <w:rPr>
                <w:bCs/>
                <w:noProof/>
                <w:u w:val="single"/>
              </w:rPr>
              <w:pict w14:anchorId="7B6C7999">
                <v:rect id="_x0000_s1218" style="position:absolute;margin-left:332.7pt;margin-top:1.85pt;width:12.75pt;height:10.5pt;z-index:251754496"/>
              </w:pict>
            </w:r>
            <w:r>
              <w:rPr>
                <w:bCs/>
                <w:noProof/>
                <w:u w:val="single"/>
              </w:rPr>
              <w:pict w14:anchorId="0B81EDA7">
                <v:rect id="_x0000_s1214" style="position:absolute;margin-left:315.45pt;margin-top:1.1pt;width:12.75pt;height:10.5pt;z-index:251750400"/>
              </w:pict>
            </w:r>
            <w:r>
              <w:rPr>
                <w:bCs/>
                <w:noProof/>
                <w:u w:val="single"/>
              </w:rPr>
              <w:pict w14:anchorId="1286D7F1">
                <v:rect id="_x0000_s1217" style="position:absolute;margin-left:349.95pt;margin-top:1.1pt;width:12.75pt;height:10.5pt;z-index:251753472"/>
              </w:pict>
            </w:r>
            <w:r>
              <w:rPr>
                <w:bCs/>
                <w:noProof/>
                <w:u w:val="single"/>
              </w:rPr>
              <w:pict w14:anchorId="5A16FBD6">
                <v:rect id="_x0000_s1212" style="position:absolute;margin-left:181.2pt;margin-top:1.85pt;width:12.75pt;height:10.5pt;z-index:251748352"/>
              </w:pict>
            </w:r>
            <w:r>
              <w:rPr>
                <w:bCs/>
                <w:noProof/>
                <w:u w:val="single"/>
              </w:rPr>
              <w:pict w14:anchorId="3EC81EED">
                <v:rect id="_x0000_s1215" style="position:absolute;margin-left:215.1pt;margin-top:1.1pt;width:12.75pt;height:10.5pt;z-index:251751424"/>
              </w:pict>
            </w:r>
            <w:r>
              <w:rPr>
                <w:bCs/>
                <w:noProof/>
                <w:u w:val="single"/>
              </w:rPr>
              <w:pict w14:anchorId="1E57504D">
                <v:rect id="_x0000_s1213" style="position:absolute;margin-left:199.2pt;margin-top:1.1pt;width:12.75pt;height:10.5pt;z-index:251749376"/>
              </w:pict>
            </w:r>
            <w:r>
              <w:rPr>
                <w:bCs/>
                <w:noProof/>
                <w:u w:val="single"/>
              </w:rPr>
              <w:pict w14:anchorId="16B06A86">
                <v:rect id="_x0000_s1211" style="position:absolute;margin-left:163.95pt;margin-top:1.1pt;width:12.75pt;height:10.5pt;z-index:251747328"/>
              </w:pict>
            </w:r>
            <w:r w:rsidR="0013192A" w:rsidRPr="00EF72FE">
              <w:t>Date:</w:t>
            </w:r>
            <w:proofErr w:type="gramStart"/>
            <w:r w:rsidR="0013192A" w:rsidRPr="00EF72FE">
              <w:tab/>
            </w:r>
            <w:r w:rsidR="0013192A">
              <w:t xml:space="preserve">  /</w:t>
            </w:r>
            <w:proofErr w:type="gramEnd"/>
            <w:r w:rsidR="0013192A">
              <w:t xml:space="preserve">      /</w:t>
            </w:r>
            <w:r w:rsidR="0013192A" w:rsidRPr="00EF72FE">
              <w:tab/>
            </w:r>
            <w:r w:rsidR="0013192A">
              <w:t xml:space="preserve">            </w:t>
            </w:r>
            <w:r w:rsidR="0013192A" w:rsidRPr="00EF72FE">
              <w:t xml:space="preserve">POG </w:t>
            </w:r>
            <w:r w:rsidR="0013192A">
              <w:t>BY</w:t>
            </w:r>
            <w:r w:rsidR="0013192A" w:rsidRPr="00EF72FE">
              <w:t xml:space="preserve"> LMP:</w:t>
            </w:r>
            <w:r w:rsidR="0013192A" w:rsidRPr="00EF72FE">
              <w:tab/>
            </w:r>
            <w:r w:rsidR="0013192A">
              <w:t xml:space="preserve">                             </w:t>
            </w:r>
            <w:r w:rsidR="0013192A" w:rsidRPr="00EF72FE">
              <w:t xml:space="preserve">POG </w:t>
            </w:r>
            <w:r w:rsidR="0013192A">
              <w:t>BY</w:t>
            </w:r>
            <w:r w:rsidR="0013192A" w:rsidRPr="00EF72FE">
              <w:t xml:space="preserve"> USG:</w:t>
            </w:r>
          </w:p>
        </w:tc>
      </w:tr>
      <w:tr w:rsidR="0013192A" w14:paraId="7EA30FE7" w14:textId="77777777" w:rsidTr="0013192A">
        <w:trPr>
          <w:trHeight w:val="826"/>
        </w:trPr>
        <w:tc>
          <w:tcPr>
            <w:tcW w:w="5421" w:type="dxa"/>
            <w:gridSpan w:val="3"/>
          </w:tcPr>
          <w:p w14:paraId="507FD070" w14:textId="77777777" w:rsidR="0013192A" w:rsidRPr="00610FD1" w:rsidRDefault="0013192A" w:rsidP="0013192A">
            <w:pPr>
              <w:rPr>
                <w:bCs/>
              </w:rPr>
            </w:pPr>
            <w:r w:rsidRPr="00610FD1">
              <w:rPr>
                <w:bCs/>
              </w:rPr>
              <w:t>IMPORTANT DETAILS OF CURRENT PREGNANCY:</w:t>
            </w:r>
          </w:p>
        </w:tc>
        <w:tc>
          <w:tcPr>
            <w:tcW w:w="5245" w:type="dxa"/>
            <w:gridSpan w:val="4"/>
          </w:tcPr>
          <w:p w14:paraId="526C4A0E" w14:textId="77777777" w:rsidR="0013192A" w:rsidRDefault="00000000" w:rsidP="0013192A">
            <w:pPr>
              <w:rPr>
                <w:bCs/>
              </w:rPr>
            </w:pPr>
            <w:r>
              <w:rPr>
                <w:bCs/>
                <w:noProof/>
              </w:rPr>
              <w:pict w14:anchorId="08F35446">
                <v:rect id="_x0000_s1225" style="position:absolute;margin-left:205.45pt;margin-top:2.85pt;width:14.25pt;height:12.75pt;z-index:251761664;mso-position-horizontal-relative:text;mso-position-vertical-relative:text"/>
              </w:pict>
            </w:r>
            <w:r>
              <w:rPr>
                <w:bCs/>
                <w:noProof/>
              </w:rPr>
              <w:pict w14:anchorId="79F4C0BE">
                <v:rect id="_x0000_s1224" style="position:absolute;margin-left:161.35pt;margin-top:2.8pt;width:15.6pt;height:12.8pt;z-index:251760640;mso-position-horizontal-relative:text;mso-position-vertical-relative:text"/>
              </w:pict>
            </w:r>
            <w:r w:rsidR="0013192A" w:rsidRPr="00610FD1">
              <w:rPr>
                <w:bCs/>
              </w:rPr>
              <w:t>HISTORY OF SPOTTING BLEEDING:</w:t>
            </w:r>
            <w:r w:rsidR="0013192A">
              <w:rPr>
                <w:bCs/>
              </w:rPr>
              <w:t xml:space="preserve">            </w:t>
            </w:r>
            <w:r w:rsidR="0013192A" w:rsidRPr="00315BA1">
              <w:rPr>
                <w:bCs/>
                <w:sz w:val="18"/>
                <w:szCs w:val="18"/>
              </w:rPr>
              <w:t xml:space="preserve"> YES</w:t>
            </w:r>
            <w:r w:rsidR="0013192A">
              <w:rPr>
                <w:bCs/>
                <w:sz w:val="18"/>
                <w:szCs w:val="18"/>
              </w:rPr>
              <w:t xml:space="preserve">              NO</w:t>
            </w:r>
          </w:p>
          <w:p w14:paraId="1F61CE1C" w14:textId="77777777" w:rsidR="0013192A" w:rsidRDefault="0013192A" w:rsidP="0013192A">
            <w:pPr>
              <w:rPr>
                <w:bCs/>
              </w:rPr>
            </w:pPr>
          </w:p>
          <w:p w14:paraId="062CC58B" w14:textId="77777777" w:rsidR="0013192A" w:rsidRPr="00610FD1" w:rsidRDefault="0013192A" w:rsidP="0013192A">
            <w:pPr>
              <w:rPr>
                <w:bCs/>
              </w:rPr>
            </w:pPr>
            <w:r>
              <w:rPr>
                <w:bCs/>
              </w:rPr>
              <w:t xml:space="preserve">IF SO, DATE OF LAST EPISODE OF BLEED: </w:t>
            </w:r>
          </w:p>
        </w:tc>
      </w:tr>
    </w:tbl>
    <w:p w14:paraId="3E18664F" w14:textId="64E88D24" w:rsidR="00C37DF6" w:rsidRDefault="00000000">
      <w:r>
        <w:rPr>
          <w:noProof/>
        </w:rPr>
        <w:pict w14:anchorId="04F22AF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44.6pt;margin-top:-76.2pt;width:540.35pt;height:98.2pt;z-index:2516510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p w14:paraId="72C5F08F" w14:textId="764B0BFA" w:rsidR="0026213D" w:rsidRDefault="00755B8C" w:rsidP="0026213D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26213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</w:t>
                  </w:r>
                  <w:r w:rsidR="0026213D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26213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73014500" w14:textId="10F6FA40" w:rsidR="00755B8C" w:rsidRPr="006817A8" w:rsidRDefault="00755B8C" w:rsidP="0026213D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294972F9" w14:textId="758650A5" w:rsidR="006E779B" w:rsidRPr="004129A7" w:rsidRDefault="006E779B" w:rsidP="006E779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755B8C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CF619E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1B03F71A" w14:textId="1893FF66" w:rsidR="006E779B" w:rsidRDefault="006E779B" w:rsidP="006E779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Contact number: </w:t>
                  </w:r>
                  <w:r w:rsidR="00CF619E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7093075968                                    Consultation timings: 6:00-9:00 PM -Monday to Saturday</w:t>
                  </w: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                                                </w:t>
                  </w:r>
                </w:p>
                <w:p w14:paraId="1B8D2809" w14:textId="778D6891" w:rsidR="00376306" w:rsidRDefault="00376306"/>
              </w:txbxContent>
            </v:textbox>
            <w10:wrap type="square"/>
          </v:shape>
        </w:pict>
      </w:r>
    </w:p>
    <w:tbl>
      <w:tblPr>
        <w:tblStyle w:val="TableGrid"/>
        <w:tblW w:w="10594" w:type="dxa"/>
        <w:tblInd w:w="-705" w:type="dxa"/>
        <w:tblLook w:val="04A0" w:firstRow="1" w:lastRow="0" w:firstColumn="1" w:lastColumn="0" w:noHBand="0" w:noVBand="1"/>
      </w:tblPr>
      <w:tblGrid>
        <w:gridCol w:w="5349"/>
        <w:gridCol w:w="5245"/>
      </w:tblGrid>
      <w:tr w:rsidR="00561EBA" w14:paraId="2050057D" w14:textId="77777777" w:rsidTr="00561EBA">
        <w:tc>
          <w:tcPr>
            <w:tcW w:w="10594" w:type="dxa"/>
            <w:gridSpan w:val="2"/>
          </w:tcPr>
          <w:p w14:paraId="45C48C88" w14:textId="67CE0026" w:rsidR="00561EBA" w:rsidRPr="00561EBA" w:rsidRDefault="00561EBA" w:rsidP="00561EBA">
            <w:pPr>
              <w:jc w:val="center"/>
              <w:rPr>
                <w:b/>
                <w:bCs/>
              </w:rPr>
            </w:pPr>
            <w:r w:rsidRPr="00561EBA">
              <w:rPr>
                <w:b/>
                <w:bCs/>
              </w:rPr>
              <w:t>DETAILS OF in-vitro TREATMENT</w:t>
            </w:r>
            <w:r w:rsidR="00700DA3">
              <w:rPr>
                <w:b/>
                <w:bCs/>
              </w:rPr>
              <w:t xml:space="preserve">: IF APPLICABLE </w:t>
            </w:r>
          </w:p>
        </w:tc>
      </w:tr>
      <w:tr w:rsidR="00561EBA" w14:paraId="5DB9CD80" w14:textId="77777777" w:rsidTr="00561EBA">
        <w:tc>
          <w:tcPr>
            <w:tcW w:w="5349" w:type="dxa"/>
          </w:tcPr>
          <w:p w14:paraId="3F9C2880" w14:textId="77777777" w:rsidR="00561EBA" w:rsidRDefault="00561EBA" w:rsidP="001D18E6">
            <w:r>
              <w:t>INDICATION:</w:t>
            </w:r>
          </w:p>
          <w:p w14:paraId="192DA7C7" w14:textId="26EBD020" w:rsidR="001D18E6" w:rsidRDefault="001D18E6" w:rsidP="001D18E6"/>
        </w:tc>
        <w:tc>
          <w:tcPr>
            <w:tcW w:w="5245" w:type="dxa"/>
          </w:tcPr>
          <w:p w14:paraId="078A3FAF" w14:textId="7E9DE13E" w:rsidR="00561EBA" w:rsidRDefault="00000000">
            <w:r>
              <w:rPr>
                <w:noProof/>
              </w:rPr>
              <w:pict w14:anchorId="4CEE221B">
                <v:rect id="_x0000_s1091" style="position:absolute;margin-left:182.55pt;margin-top:2.85pt;width:18pt;height:10.5pt;z-index:251666432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090" style="position:absolute;margin-left:123.45pt;margin-top:3.6pt;width:18pt;height:10.5pt;z-index:251665408;mso-position-horizontal-relative:text;mso-position-vertical-relative:text"/>
              </w:pict>
            </w:r>
            <w:r w:rsidR="00561EBA">
              <w:t>MODE OF CONCEPTION:</w:t>
            </w:r>
            <w:r w:rsidR="00575076">
              <w:t xml:space="preserve">                IVF                 ICSI</w:t>
            </w:r>
          </w:p>
        </w:tc>
      </w:tr>
      <w:tr w:rsidR="00561EBA" w14:paraId="2F71FA0A" w14:textId="77777777" w:rsidTr="00561EBA">
        <w:tc>
          <w:tcPr>
            <w:tcW w:w="5349" w:type="dxa"/>
          </w:tcPr>
          <w:p w14:paraId="7E3C0BBC" w14:textId="1313BF57" w:rsidR="00561EBA" w:rsidRDefault="00000000">
            <w:r>
              <w:rPr>
                <w:noProof/>
              </w:rPr>
              <w:pict w14:anchorId="4CEE221B">
                <v:rect id="_x0000_s1093" style="position:absolute;margin-left:195.15pt;margin-top:3.25pt;width:18pt;height:10.5pt;z-index:251668480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092" style="position:absolute;margin-left:114.9pt;margin-top:2.5pt;width:18pt;height:10.5pt;z-index:251667456;mso-position-horizontal-relative:text;mso-position-vertical-relative:text"/>
              </w:pict>
            </w:r>
            <w:r w:rsidR="00575076">
              <w:t>TYPE OF TRANSFER:                    FRESH                     FROZEN</w:t>
            </w:r>
          </w:p>
          <w:p w14:paraId="7BECCCF5" w14:textId="77379816" w:rsidR="00561EBA" w:rsidRDefault="00561EBA"/>
        </w:tc>
        <w:tc>
          <w:tcPr>
            <w:tcW w:w="5245" w:type="dxa"/>
          </w:tcPr>
          <w:p w14:paraId="467FC9EA" w14:textId="1B0E3451" w:rsidR="00561EBA" w:rsidRDefault="00575076">
            <w:r>
              <w:t>NO. OF EMBRYOS TRANSFERRED:</w:t>
            </w:r>
          </w:p>
        </w:tc>
      </w:tr>
      <w:tr w:rsidR="00575076" w14:paraId="0ACBE82E" w14:textId="77777777" w:rsidTr="00561EBA">
        <w:tc>
          <w:tcPr>
            <w:tcW w:w="5349" w:type="dxa"/>
          </w:tcPr>
          <w:p w14:paraId="07398655" w14:textId="25256D57" w:rsidR="00575076" w:rsidRDefault="00000000" w:rsidP="00575076">
            <w:r>
              <w:rPr>
                <w:noProof/>
              </w:rPr>
              <w:pict w14:anchorId="4CEE221B">
                <v:rect id="_x0000_s1099" style="position:absolute;margin-left:195.15pt;margin-top:3.6pt;width:18pt;height:10.5pt;z-index:251675648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098" style="position:absolute;margin-left:132.9pt;margin-top:3.6pt;width:18pt;height:10.5pt;z-index:251674624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097" style="position:absolute;margin-left:66.15pt;margin-top:5.1pt;width:18pt;height:10.5pt;z-index:251673600;mso-position-horizontal-relative:text;mso-position-vertical-relative:text"/>
              </w:pict>
            </w:r>
            <w:r w:rsidR="00575076">
              <w:t>STAGE OF                  Day 2                 Day 3                Day 5</w:t>
            </w:r>
          </w:p>
          <w:p w14:paraId="632E0E6A" w14:textId="68DF8E3D" w:rsidR="00575076" w:rsidRDefault="00575076" w:rsidP="00575076">
            <w:r>
              <w:t>TRANSFER:</w:t>
            </w:r>
          </w:p>
        </w:tc>
        <w:tc>
          <w:tcPr>
            <w:tcW w:w="5245" w:type="dxa"/>
            <w:vMerge w:val="restart"/>
          </w:tcPr>
          <w:p w14:paraId="4C727A98" w14:textId="481BEF8D" w:rsidR="00575076" w:rsidRDefault="00000000">
            <w:r>
              <w:rPr>
                <w:noProof/>
              </w:rPr>
              <w:pict w14:anchorId="4CEE221B">
                <v:rect id="_x0000_s1100" style="position:absolute;margin-left:100.05pt;margin-top:3.6pt;width:18pt;height:10.5pt;z-index:251676672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01" style="position:absolute;margin-left:185.55pt;margin-top:3.6pt;width:18pt;height:10.5pt;z-index:251677696;mso-position-horizontal-relative:text;mso-position-vertical-relative:text"/>
              </w:pict>
            </w:r>
            <w:r w:rsidR="00575076">
              <w:t xml:space="preserve">GAMETE DETAILS:             </w:t>
            </w:r>
            <w:r w:rsidR="006F4DCF">
              <w:t xml:space="preserve">     </w:t>
            </w:r>
            <w:r w:rsidR="00575076" w:rsidRPr="00575076">
              <w:rPr>
                <w:sz w:val="18"/>
                <w:szCs w:val="18"/>
              </w:rPr>
              <w:t>WIFE</w:t>
            </w:r>
            <w:r w:rsidR="00575076" w:rsidRPr="00575076">
              <w:rPr>
                <w:sz w:val="14"/>
                <w:szCs w:val="14"/>
              </w:rPr>
              <w:t xml:space="preserve">     </w:t>
            </w:r>
            <w:r w:rsidR="00575076">
              <w:rPr>
                <w:sz w:val="18"/>
                <w:szCs w:val="18"/>
              </w:rPr>
              <w:t xml:space="preserve">                     </w:t>
            </w:r>
            <w:r w:rsidR="006F4DCF">
              <w:rPr>
                <w:sz w:val="18"/>
                <w:szCs w:val="18"/>
              </w:rPr>
              <w:t xml:space="preserve">       </w:t>
            </w:r>
            <w:r w:rsidR="00575076">
              <w:rPr>
                <w:sz w:val="18"/>
                <w:szCs w:val="18"/>
              </w:rPr>
              <w:t>HUSBAND</w:t>
            </w:r>
          </w:p>
          <w:p w14:paraId="513653FB" w14:textId="37FFEA9A" w:rsidR="00575076" w:rsidRDefault="00000000">
            <w:r>
              <w:rPr>
                <w:noProof/>
              </w:rPr>
              <w:pict w14:anchorId="4CEE221B">
                <v:rect id="_x0000_s1102" style="position:absolute;margin-left:5.55pt;margin-top:13.35pt;width:18pt;height:10.5pt;z-index:251678720"/>
              </w:pict>
            </w:r>
            <w:r>
              <w:rPr>
                <w:noProof/>
              </w:rPr>
              <w:pict w14:anchorId="4CEE221B">
                <v:rect id="_x0000_s1104" style="position:absolute;margin-left:195.45pt;margin-top:14.85pt;width:18pt;height:10.5pt;z-index:251680768"/>
              </w:pict>
            </w:r>
            <w:r w:rsidR="00575076">
              <w:t xml:space="preserve">                                     </w:t>
            </w:r>
          </w:p>
          <w:p w14:paraId="78EBD80A" w14:textId="21429851" w:rsidR="00575076" w:rsidRPr="00575076" w:rsidRDefault="00000000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4CEE221B">
                <v:rect id="_x0000_s1103" style="position:absolute;margin-left:102.3pt;margin-top:1.45pt;width:18pt;height:10.5pt;z-index:251679744"/>
              </w:pict>
            </w:r>
            <w:r w:rsidR="00575076">
              <w:t xml:space="preserve">           </w:t>
            </w:r>
            <w:r w:rsidR="00575076" w:rsidRPr="00575076">
              <w:rPr>
                <w:sz w:val="18"/>
                <w:szCs w:val="18"/>
              </w:rPr>
              <w:t>DO – AGE:</w:t>
            </w:r>
            <w:r w:rsidR="00575076">
              <w:rPr>
                <w:sz w:val="18"/>
                <w:szCs w:val="18"/>
              </w:rPr>
              <w:t xml:space="preserve">             </w:t>
            </w:r>
            <w:r w:rsidR="006F4DCF">
              <w:rPr>
                <w:sz w:val="18"/>
                <w:szCs w:val="18"/>
              </w:rPr>
              <w:t xml:space="preserve">   </w:t>
            </w:r>
            <w:r w:rsidR="00575076">
              <w:rPr>
                <w:sz w:val="18"/>
                <w:szCs w:val="18"/>
              </w:rPr>
              <w:t xml:space="preserve">              DS - AGE:              </w:t>
            </w:r>
            <w:r w:rsidR="006F4DCF">
              <w:rPr>
                <w:sz w:val="18"/>
                <w:szCs w:val="18"/>
              </w:rPr>
              <w:t xml:space="preserve">   </w:t>
            </w:r>
            <w:r w:rsidR="00575076">
              <w:rPr>
                <w:sz w:val="18"/>
                <w:szCs w:val="18"/>
              </w:rPr>
              <w:t xml:space="preserve">            DET</w:t>
            </w:r>
          </w:p>
        </w:tc>
      </w:tr>
      <w:tr w:rsidR="00575076" w14:paraId="616D7D48" w14:textId="77777777" w:rsidTr="00561EBA">
        <w:tc>
          <w:tcPr>
            <w:tcW w:w="5349" w:type="dxa"/>
          </w:tcPr>
          <w:p w14:paraId="207FC638" w14:textId="083556CD" w:rsidR="00575076" w:rsidRDefault="00000000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4CEE221B">
                <v:rect id="_x0000_s1109" style="position:absolute;margin-left:194.85pt;margin-top:13.75pt;width:11.55pt;height:9.3pt;z-index:251684864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07" style="position:absolute;margin-left:195.15pt;margin-top:1.75pt;width:11.25pt;height:9.7pt;z-index:251682816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05" style="position:absolute;margin-left:139.5pt;margin-top:1.75pt;width:11.4pt;height:8.9pt;z-index:251681792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08" style="position:absolute;margin-left:139.5pt;margin-top:13.75pt;width:10.5pt;height:10.4pt;z-index:251683840;mso-position-horizontal-relative:text;mso-position-vertical-relative:text"/>
              </w:pict>
            </w:r>
            <w:r w:rsidR="001D18E6">
              <w:t xml:space="preserve">ADDED METHODS:    PIGD:               </w:t>
            </w:r>
            <w:r w:rsidR="001D18E6">
              <w:rPr>
                <w:sz w:val="18"/>
                <w:szCs w:val="18"/>
              </w:rPr>
              <w:t>YES                     NO</w:t>
            </w:r>
          </w:p>
          <w:p w14:paraId="5E699C2E" w14:textId="1D977536" w:rsidR="00575076" w:rsidRPr="001D18E6" w:rsidRDefault="001D18E6">
            <w:pPr>
              <w:rPr>
                <w:sz w:val="18"/>
                <w:szCs w:val="18"/>
              </w:rPr>
            </w:pPr>
            <w:r>
              <w:t xml:space="preserve">                                      LAH:                </w:t>
            </w:r>
            <w:r w:rsidRPr="001D18E6">
              <w:rPr>
                <w:sz w:val="18"/>
                <w:szCs w:val="18"/>
              </w:rPr>
              <w:t>YES</w:t>
            </w:r>
            <w:r>
              <w:t xml:space="preserve">                  </w:t>
            </w:r>
            <w:r>
              <w:rPr>
                <w:sz w:val="18"/>
                <w:szCs w:val="18"/>
              </w:rPr>
              <w:t>NO</w:t>
            </w:r>
          </w:p>
        </w:tc>
        <w:tc>
          <w:tcPr>
            <w:tcW w:w="5245" w:type="dxa"/>
            <w:vMerge/>
          </w:tcPr>
          <w:p w14:paraId="14998AC6" w14:textId="77777777" w:rsidR="00575076" w:rsidRDefault="00575076"/>
        </w:tc>
      </w:tr>
      <w:tr w:rsidR="0053643B" w14:paraId="497CC26E" w14:textId="77777777" w:rsidTr="00561EBA">
        <w:tc>
          <w:tcPr>
            <w:tcW w:w="5349" w:type="dxa"/>
          </w:tcPr>
          <w:p w14:paraId="28BCE412" w14:textId="6AAB7FD0" w:rsidR="0053643B" w:rsidRDefault="00000000">
            <w:r>
              <w:rPr>
                <w:noProof/>
              </w:rPr>
              <w:pict w14:anchorId="4CEE221B">
                <v:rect id="_x0000_s1130" style="position:absolute;margin-left:135pt;margin-top:7.6pt;width:15.9pt;height:14.35pt;z-index:251707392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31" style="position:absolute;margin-left:190.8pt;margin-top:6.65pt;width:14.7pt;height:15.3pt;z-index:251708416;mso-position-horizontal-relative:text;mso-position-vertical-relative:text"/>
              </w:pict>
            </w:r>
            <w:r w:rsidR="0053643B">
              <w:t>INITIAL LOW beta-</w:t>
            </w:r>
            <w:proofErr w:type="spellStart"/>
            <w:r w:rsidR="0053643B">
              <w:t>hCG</w:t>
            </w:r>
            <w:proofErr w:type="spellEnd"/>
            <w:r w:rsidR="0053643B">
              <w:t xml:space="preserve">                    </w:t>
            </w:r>
          </w:p>
          <w:p w14:paraId="1DBCC77B" w14:textId="0BBD5F79" w:rsidR="0053643B" w:rsidRDefault="0053643B" w:rsidP="00A13525">
            <w:r>
              <w:t>&amp;SLOWLY RISEN TITRES:                    YES                 NO</w:t>
            </w:r>
          </w:p>
        </w:tc>
        <w:tc>
          <w:tcPr>
            <w:tcW w:w="5245" w:type="dxa"/>
            <w:vMerge w:val="restart"/>
          </w:tcPr>
          <w:p w14:paraId="4A795D4F" w14:textId="77777777" w:rsidR="0053643B" w:rsidRDefault="0053643B"/>
          <w:p w14:paraId="11498A89" w14:textId="77777777" w:rsidR="0053643B" w:rsidRDefault="0053643B"/>
          <w:p w14:paraId="38BDC93B" w14:textId="77777777" w:rsidR="0053643B" w:rsidRDefault="0053643B"/>
          <w:p w14:paraId="4BF6E97B" w14:textId="77777777" w:rsidR="0053643B" w:rsidRDefault="0053643B"/>
          <w:p w14:paraId="5FF340A5" w14:textId="77777777" w:rsidR="0053643B" w:rsidRDefault="0053643B"/>
          <w:p w14:paraId="6E3D874F" w14:textId="7F5B4AEE" w:rsidR="0053643B" w:rsidRPr="0053643B" w:rsidRDefault="0053643B">
            <w:pPr>
              <w:rPr>
                <w:b/>
                <w:bCs/>
              </w:rPr>
            </w:pPr>
            <w:r>
              <w:t xml:space="preserve">                          </w:t>
            </w:r>
            <w:r w:rsidRPr="0053643B">
              <w:rPr>
                <w:b/>
                <w:bCs/>
              </w:rPr>
              <w:t>DOCTOR SIGNATURE/STAMP</w:t>
            </w:r>
            <w:r w:rsidR="0067080E">
              <w:rPr>
                <w:b/>
                <w:bCs/>
              </w:rPr>
              <w:t xml:space="preserve"> WITH DATE</w:t>
            </w:r>
          </w:p>
        </w:tc>
      </w:tr>
      <w:tr w:rsidR="0053643B" w14:paraId="343ED24D" w14:textId="77777777" w:rsidTr="00CC4713">
        <w:trPr>
          <w:trHeight w:val="279"/>
        </w:trPr>
        <w:tc>
          <w:tcPr>
            <w:tcW w:w="5349" w:type="dxa"/>
            <w:tcBorders>
              <w:bottom w:val="single" w:sz="4" w:space="0" w:color="auto"/>
            </w:tcBorders>
          </w:tcPr>
          <w:p w14:paraId="4944A976" w14:textId="77777777" w:rsidR="0053643B" w:rsidRDefault="0053643B">
            <w:r>
              <w:t>LAST DATE OF beta-</w:t>
            </w:r>
            <w:proofErr w:type="spellStart"/>
            <w:r>
              <w:t>hCG</w:t>
            </w:r>
            <w:proofErr w:type="spellEnd"/>
            <w:r>
              <w:t xml:space="preserve"> injection:</w:t>
            </w:r>
          </w:p>
          <w:p w14:paraId="59BF3FBB" w14:textId="5C5523A0" w:rsidR="0053643B" w:rsidRDefault="0053643B"/>
        </w:tc>
        <w:tc>
          <w:tcPr>
            <w:tcW w:w="5245" w:type="dxa"/>
            <w:vMerge/>
            <w:tcBorders>
              <w:bottom w:val="single" w:sz="4" w:space="0" w:color="auto"/>
            </w:tcBorders>
          </w:tcPr>
          <w:p w14:paraId="18FCC5D9" w14:textId="77777777" w:rsidR="0053643B" w:rsidRDefault="0053643B"/>
        </w:tc>
      </w:tr>
      <w:tr w:rsidR="0053643B" w14:paraId="57843594" w14:textId="77777777" w:rsidTr="00CC4713">
        <w:trPr>
          <w:trHeight w:val="547"/>
        </w:trPr>
        <w:tc>
          <w:tcPr>
            <w:tcW w:w="5349" w:type="dxa"/>
            <w:tcBorders>
              <w:bottom w:val="single" w:sz="4" w:space="0" w:color="auto"/>
            </w:tcBorders>
          </w:tcPr>
          <w:p w14:paraId="0F0C9D89" w14:textId="7B0455CF" w:rsidR="0053643B" w:rsidRDefault="00000000">
            <w:r>
              <w:rPr>
                <w:noProof/>
              </w:rPr>
              <w:pict w14:anchorId="4CEE221B">
                <v:rect id="_x0000_s1133" style="position:absolute;margin-left:183.75pt;margin-top:10.15pt;width:15.9pt;height:14.35pt;z-index:251710464;mso-position-horizontal-relative:text;mso-position-vertical-relative:text"/>
              </w:pict>
            </w:r>
            <w:r>
              <w:rPr>
                <w:noProof/>
              </w:rPr>
              <w:pict w14:anchorId="4CEE221B">
                <v:rect id="_x0000_s1132" style="position:absolute;margin-left:111.75pt;margin-top:8.65pt;width:15.9pt;height:14.35pt;z-index:251709440;mso-position-horizontal-relative:text;mso-position-vertical-relative:text"/>
              </w:pict>
            </w:r>
            <w:r w:rsidR="0053643B">
              <w:t xml:space="preserve">PATIENT ON LMWH:                 </w:t>
            </w:r>
          </w:p>
          <w:p w14:paraId="57C5CC26" w14:textId="2D66D68C" w:rsidR="0053643B" w:rsidRDefault="0053643B">
            <w:r>
              <w:t xml:space="preserve">                                                     YES                      NO</w:t>
            </w:r>
          </w:p>
        </w:tc>
        <w:tc>
          <w:tcPr>
            <w:tcW w:w="5245" w:type="dxa"/>
            <w:vMerge/>
            <w:tcBorders>
              <w:bottom w:val="single" w:sz="4" w:space="0" w:color="auto"/>
            </w:tcBorders>
          </w:tcPr>
          <w:p w14:paraId="5A35A83E" w14:textId="77777777" w:rsidR="0053643B" w:rsidRDefault="0053643B"/>
        </w:tc>
      </w:tr>
    </w:tbl>
    <w:p w14:paraId="35F30E85" w14:textId="77777777" w:rsidR="0013192A" w:rsidRDefault="0013192A" w:rsidP="0067080E">
      <w:pPr>
        <w:rPr>
          <w:b/>
        </w:rPr>
      </w:pPr>
    </w:p>
    <w:p w14:paraId="4EF4BBAB" w14:textId="6A34123A" w:rsidR="00561EBA" w:rsidRDefault="00000000" w:rsidP="006E779B">
      <w:r>
        <w:rPr>
          <w:noProof/>
        </w:rPr>
        <w:lastRenderedPageBreak/>
        <w:pict w14:anchorId="1A361F20">
          <v:shape id="_x0000_s1235" type="#_x0000_t202" style="position:absolute;margin-left:142.9pt;margin-top:570pt;width:364.1pt;height:180.6pt;z-index:2517698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235">
              <w:txbxContent>
                <w:p w14:paraId="6A53EE84" w14:textId="5A44FDC5" w:rsidR="00246E7B" w:rsidRDefault="00246E7B" w:rsidP="00246E7B">
                  <w:pPr>
                    <w:rPr>
                      <w:b/>
                      <w:bCs/>
                    </w:rPr>
                  </w:pPr>
                </w:p>
                <w:p w14:paraId="5629C878" w14:textId="77777777" w:rsidR="00246E7B" w:rsidRDefault="00246E7B" w:rsidP="00246E7B">
                  <w:pPr>
                    <w:rPr>
                      <w:b/>
                      <w:bCs/>
                    </w:rPr>
                  </w:pPr>
                </w:p>
                <w:p w14:paraId="4178D095" w14:textId="77777777" w:rsidR="00246E7B" w:rsidRDefault="00246E7B" w:rsidP="00246E7B">
                  <w:pPr>
                    <w:rPr>
                      <w:b/>
                      <w:bCs/>
                    </w:rPr>
                  </w:pPr>
                </w:p>
                <w:p w14:paraId="34361A12" w14:textId="77777777" w:rsidR="00C15FDC" w:rsidRDefault="00C15FDC" w:rsidP="00246E7B">
                  <w:pPr>
                    <w:rPr>
                      <w:b/>
                      <w:bCs/>
                    </w:rPr>
                  </w:pPr>
                </w:p>
                <w:p w14:paraId="77357A3B" w14:textId="77777777" w:rsidR="00246E7B" w:rsidRDefault="00246E7B" w:rsidP="00246E7B">
                  <w:pPr>
                    <w:rPr>
                      <w:b/>
                      <w:bCs/>
                    </w:rPr>
                  </w:pPr>
                </w:p>
                <w:p w14:paraId="762EDB53" w14:textId="6D8DDBCA" w:rsidR="00246E7B" w:rsidRPr="004129A7" w:rsidRDefault="00246E7B" w:rsidP="00246E7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246E7B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755B8C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CF619E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7EA0E799" w14:textId="77777777" w:rsidR="00246E7B" w:rsidRPr="00246E7B" w:rsidRDefault="00246E7B" w:rsidP="00246E7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246E7B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64BB90C9" w14:textId="6B1B0C84" w:rsidR="00246E7B" w:rsidRPr="00246E7B" w:rsidRDefault="00755B8C" w:rsidP="00246E7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JAYA SUPER-SPECIALTY</w:t>
                  </w:r>
                  <w:r w:rsidR="00246E7B" w:rsidRPr="00246E7B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FERTILITY CENTRE </w:t>
                  </w: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&amp; CENTRE FOR REPRODUCTIVE GENETICS AND IMMUNOLOGY</w:t>
                  </w:r>
                </w:p>
                <w:p w14:paraId="22584314" w14:textId="77777777" w:rsidR="00246E7B" w:rsidRPr="00246E7B" w:rsidRDefault="00246E7B" w:rsidP="00246E7B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  <w:p w14:paraId="2302FB06" w14:textId="77777777" w:rsidR="00246E7B" w:rsidRDefault="00246E7B" w:rsidP="00246E7B">
                  <w:pPr>
                    <w:rPr>
                      <w:b/>
                      <w:bCs/>
                    </w:rPr>
                  </w:pPr>
                </w:p>
                <w:p w14:paraId="30F22A60" w14:textId="77777777" w:rsidR="00246E7B" w:rsidRPr="00246E7B" w:rsidRDefault="00246E7B" w:rsidP="00246E7B"/>
              </w:txbxContent>
            </v:textbox>
            <w10:wrap type="square"/>
          </v:shape>
        </w:pict>
      </w:r>
      <w:r>
        <w:rPr>
          <w:noProof/>
        </w:rPr>
        <w:pict w14:anchorId="1A361F20">
          <v:shape id="_x0000_s1234" type="#_x0000_t202" style="position:absolute;margin-left:-37.1pt;margin-top:570.75pt;width:171.35pt;height:180.6pt;z-index:2517688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234">
              <w:txbxContent>
                <w:p w14:paraId="04A7CEA4" w14:textId="5FB674B9" w:rsidR="00FF6791" w:rsidRDefault="00246E7B" w:rsidP="00FF6791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CURRENT MEDICATION:</w:t>
                  </w:r>
                </w:p>
                <w:p w14:paraId="2466D1C1" w14:textId="026F41CE" w:rsidR="00246E7B" w:rsidRPr="00246E7B" w:rsidRDefault="00246E7B" w:rsidP="00FF6791"/>
              </w:txbxContent>
            </v:textbox>
            <w10:wrap type="square"/>
          </v:shape>
        </w:pict>
      </w:r>
      <w:r>
        <w:rPr>
          <w:noProof/>
        </w:rPr>
        <w:pict w14:anchorId="10538746">
          <v:shape id="_x0000_s1232" type="#_x0000_t202" style="position:absolute;margin-left:-37.5pt;margin-top:426pt;width:545.6pt;height:88.4pt;z-index:25176780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<v:textbox style="mso-fit-shape-to-text:t">
              <w:txbxContent>
                <w:p w14:paraId="61327DB3" w14:textId="149BB6C0" w:rsidR="00FF6791" w:rsidRDefault="00FF6791">
                  <w:pPr>
                    <w:rPr>
                      <w:b/>
                      <w:bCs/>
                    </w:rPr>
                  </w:pPr>
                  <w:proofErr w:type="gramStart"/>
                  <w:r w:rsidRPr="00FF6791">
                    <w:rPr>
                      <w:b/>
                      <w:bCs/>
                    </w:rPr>
                    <w:t>TIFFA</w:t>
                  </w:r>
                  <w:r>
                    <w:rPr>
                      <w:b/>
                      <w:bCs/>
                    </w:rPr>
                    <w:t xml:space="preserve">  (</w:t>
                  </w:r>
                  <w:proofErr w:type="gramEnd"/>
                  <w:r>
                    <w:rPr>
                      <w:b/>
                      <w:bCs/>
                    </w:rPr>
                    <w:t xml:space="preserve">Date:                             </w:t>
                  </w:r>
                  <w:proofErr w:type="gramStart"/>
                  <w:r>
                    <w:rPr>
                      <w:b/>
                      <w:bCs/>
                    </w:rPr>
                    <w:t xml:space="preserve">  )</w:t>
                  </w:r>
                  <w:proofErr w:type="gramEnd"/>
                </w:p>
                <w:p w14:paraId="1968F9C8" w14:textId="52D9B904" w:rsidR="00FF6791" w:rsidRDefault="00FF6791" w:rsidP="00FF6791">
                  <w:r>
                    <w:t>Cervical length:</w:t>
                  </w:r>
                  <w:r>
                    <w:tab/>
                    <w:t xml:space="preserve">            </w:t>
                  </w:r>
                  <w:proofErr w:type="spellStart"/>
                  <w:r>
                    <w:t>cms</w:t>
                  </w:r>
                  <w:proofErr w:type="spellEnd"/>
                  <w:r>
                    <w:tab/>
                  </w:r>
                  <w:r>
                    <w:tab/>
                    <w:t xml:space="preserve">          Placenta:    Anterior/Posterior/Lateral             Fundal/Lower/Reaching </w:t>
                  </w:r>
                  <w:proofErr w:type="spellStart"/>
                  <w:r>
                    <w:t>os</w:t>
                  </w:r>
                  <w:proofErr w:type="spellEnd"/>
                </w:p>
                <w:p w14:paraId="080A148A" w14:textId="2725FD65" w:rsidR="00FF6791" w:rsidRDefault="00FF6791" w:rsidP="00FF6791">
                  <w:r>
                    <w:t>Liquor:</w:t>
                  </w:r>
                  <w:r>
                    <w:tab/>
                    <w:t xml:space="preserve">   Adequate / Low / High</w:t>
                  </w:r>
                  <w:r>
                    <w:tab/>
                    <w:t xml:space="preserve">         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AGA:   </w:t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56CDCF8C" wp14:editId="0E4FF7B5">
                        <wp:extent cx="219075" cy="180975"/>
                        <wp:effectExtent l="0" t="0" r="0" b="0"/>
                        <wp:docPr id="41236385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2DF9CA2D" wp14:editId="62CDF205">
                        <wp:extent cx="219075" cy="180975"/>
                        <wp:effectExtent l="0" t="0" r="0" b="0"/>
                        <wp:docPr id="1317807317" name="Picture 13178073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2118567B" wp14:editId="3DBA7870">
                        <wp:extent cx="219075" cy="180975"/>
                        <wp:effectExtent l="0" t="0" r="0" b="0"/>
                        <wp:docPr id="326170589" name="Picture 3261705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02DD56A5" wp14:editId="6F6C6D53">
                        <wp:extent cx="219075" cy="180975"/>
                        <wp:effectExtent l="0" t="0" r="0" b="0"/>
                        <wp:docPr id="1697545753" name="Picture 16975457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2D5ACC" w14:textId="7D08264C" w:rsidR="00FF6791" w:rsidRDefault="00FF6791" w:rsidP="00FF6791">
                  <w:r>
                    <w:t xml:space="preserve">Any structural abnormalities:   </w:t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364B6B87" wp14:editId="0668EF9D">
                        <wp:extent cx="219075" cy="180975"/>
                        <wp:effectExtent l="0" t="0" r="0" b="0"/>
                        <wp:docPr id="992446389" name="Picture 9924463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YES    </w:t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58D27699" wp14:editId="1D1CBD53">
                        <wp:extent cx="219075" cy="180975"/>
                        <wp:effectExtent l="0" t="0" r="0" b="0"/>
                        <wp:docPr id="1606183133" name="Picture 16061831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NO    </w:t>
                  </w:r>
                  <w:r>
                    <w:tab/>
                    <w:t xml:space="preserve">Soft markers for aneuploidies:   </w:t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3CB22560" wp14:editId="19509FC8">
                        <wp:extent cx="219075" cy="180975"/>
                        <wp:effectExtent l="0" t="0" r="0" b="0"/>
                        <wp:docPr id="1115958266" name="Picture 11159582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YES    </w:t>
                  </w:r>
                  <w:r w:rsidRPr="00FF6791">
                    <w:rPr>
                      <w:noProof/>
                    </w:rPr>
                    <w:drawing>
                      <wp:inline distT="0" distB="0" distL="0" distR="0" wp14:anchorId="450E6F35" wp14:editId="55CD1CE5">
                        <wp:extent cx="219075" cy="180975"/>
                        <wp:effectExtent l="0" t="0" r="0" b="0"/>
                        <wp:docPr id="1235665431" name="Picture 12356654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NO    </w:t>
                  </w:r>
                </w:p>
                <w:p w14:paraId="59010B71" w14:textId="7BB48ED2" w:rsidR="00FF6791" w:rsidRDefault="00FF6791" w:rsidP="00FF6791">
                  <w:r>
                    <w:t>Other important features:</w:t>
                  </w:r>
                </w:p>
              </w:txbxContent>
            </v:textbox>
            <w10:wrap type="square"/>
          </v:shape>
        </w:pict>
      </w:r>
      <w:r>
        <w:rPr>
          <w:b/>
          <w:noProof/>
        </w:rPr>
        <w:pict w14:anchorId="1A361F20">
          <v:shape id="_x0000_s1231" type="#_x0000_t202" style="position:absolute;margin-left:-37.85pt;margin-top:361.5pt;width:547.85pt;height:51.6pt;z-index:2517657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231">
              <w:txbxContent>
                <w:p w14:paraId="6932BD55" w14:textId="14E553CC" w:rsidR="00F76DF5" w:rsidRDefault="00F76DF5" w:rsidP="00F76DF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ANY OTHER SIGNIFICANT HISTORY:</w:t>
                  </w:r>
                </w:p>
                <w:p w14:paraId="08F00DDC" w14:textId="77777777" w:rsidR="00F76DF5" w:rsidRPr="008309B8" w:rsidRDefault="00F76DF5" w:rsidP="00F76DF5">
                  <w:pPr>
                    <w:rPr>
                      <w:b/>
                      <w:bCs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noProof/>
        </w:rPr>
        <w:pict w14:anchorId="1A361F20">
          <v:shape id="_x0000_s1230" type="#_x0000_t202" style="position:absolute;margin-left:-38.6pt;margin-top:302.25pt;width:547.85pt;height:51.6pt;z-index:2517647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230">
              <w:txbxContent>
                <w:p w14:paraId="0B2317B7" w14:textId="3EFDA3A4" w:rsidR="000B1ACA" w:rsidRPr="008309B8" w:rsidRDefault="000B1ACA" w:rsidP="000B1AC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ANY PROCEDURES PERFORMED DURING THE PREGNANCY:</w:t>
                  </w:r>
                </w:p>
              </w:txbxContent>
            </v:textbox>
            <w10:wrap type="square"/>
          </v:shape>
        </w:pict>
      </w:r>
      <w:r>
        <w:rPr>
          <w:b/>
          <w:noProof/>
        </w:rPr>
        <w:pict w14:anchorId="1A361F20">
          <v:shape id="_x0000_s1229" type="#_x0000_t202" style="position:absolute;margin-left:-38.6pt;margin-top:244.5pt;width:547.85pt;height:51.6pt;z-index:2517637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229">
              <w:txbxContent>
                <w:p w14:paraId="42D115A8" w14:textId="237B9F19" w:rsidR="000B1ACA" w:rsidRPr="008309B8" w:rsidRDefault="000B1ACA" w:rsidP="000B1AC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MEDICAL/ENDOCRINOLOGICAL COMPLAINTS IN FEMALE: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A361F20">
          <v:shape id="_x0000_s1190" type="#_x0000_t202" style="position:absolute;margin-left:-38.6pt;margin-top:129.9pt;width:547.85pt;height:101.1pt;z-index:2517248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>
              <w:txbxContent>
                <w:p w14:paraId="7ED1F12D" w14:textId="29512955" w:rsidR="008309B8" w:rsidRDefault="008309B8" w:rsidP="008309B8">
                  <w:pPr>
                    <w:jc w:val="center"/>
                    <w:rPr>
                      <w:b/>
                      <w:bCs/>
                    </w:rPr>
                  </w:pPr>
                  <w:r w:rsidRPr="008309B8">
                    <w:rPr>
                      <w:b/>
                      <w:bCs/>
                    </w:rPr>
                    <w:t>BLOOD TEST RESULTS WITH DATES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165"/>
                    <w:gridCol w:w="1063"/>
                    <w:gridCol w:w="1066"/>
                    <w:gridCol w:w="1119"/>
                    <w:gridCol w:w="1058"/>
                    <w:gridCol w:w="1118"/>
                    <w:gridCol w:w="1092"/>
                    <w:gridCol w:w="1084"/>
                    <w:gridCol w:w="991"/>
                    <w:gridCol w:w="1113"/>
                  </w:tblGrid>
                  <w:tr w:rsidR="0013192A" w14:paraId="5960BB72" w14:textId="77777777" w:rsidTr="0013192A">
                    <w:tc>
                      <w:tcPr>
                        <w:tcW w:w="1165" w:type="dxa"/>
                      </w:tcPr>
                      <w:p w14:paraId="1457E279" w14:textId="6D06A643" w:rsidR="008309B8" w:rsidRP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8309B8">
                          <w:rPr>
                            <w:b/>
                            <w:bCs/>
                            <w:sz w:val="18"/>
                            <w:szCs w:val="18"/>
                          </w:rPr>
                          <w:t>DATE/TEST</w:t>
                        </w:r>
                      </w:p>
                    </w:tc>
                    <w:tc>
                      <w:tcPr>
                        <w:tcW w:w="1063" w:type="dxa"/>
                      </w:tcPr>
                      <w:p w14:paraId="0A97FF9F" w14:textId="12CDBAE3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TSH</w:t>
                        </w:r>
                      </w:p>
                    </w:tc>
                    <w:tc>
                      <w:tcPr>
                        <w:tcW w:w="1066" w:type="dxa"/>
                      </w:tcPr>
                      <w:p w14:paraId="04362B11" w14:textId="6AFAB3DA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CBC</w:t>
                        </w:r>
                      </w:p>
                    </w:tc>
                    <w:tc>
                      <w:tcPr>
                        <w:tcW w:w="1119" w:type="dxa"/>
                      </w:tcPr>
                      <w:p w14:paraId="5EBABFEB" w14:textId="367FD557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HbA1c</w:t>
                        </w:r>
                      </w:p>
                    </w:tc>
                    <w:tc>
                      <w:tcPr>
                        <w:tcW w:w="1058" w:type="dxa"/>
                      </w:tcPr>
                      <w:p w14:paraId="41DB2382" w14:textId="0A55F6B3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HIV</w:t>
                        </w:r>
                      </w:p>
                    </w:tc>
                    <w:tc>
                      <w:tcPr>
                        <w:tcW w:w="1118" w:type="dxa"/>
                      </w:tcPr>
                      <w:p w14:paraId="2D1ED669" w14:textId="7991D87F" w:rsidR="008309B8" w:rsidRPr="008309B8" w:rsidRDefault="008309B8" w:rsidP="008309B8">
                        <w:pPr>
                          <w:jc w:val="center"/>
                        </w:pPr>
                        <w:proofErr w:type="spellStart"/>
                        <w:r w:rsidRPr="008309B8">
                          <w:t>HbSAg</w:t>
                        </w:r>
                        <w:proofErr w:type="spellEnd"/>
                      </w:p>
                    </w:tc>
                    <w:tc>
                      <w:tcPr>
                        <w:tcW w:w="1092" w:type="dxa"/>
                      </w:tcPr>
                      <w:p w14:paraId="13144C92" w14:textId="627561F9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VDRL</w:t>
                        </w:r>
                      </w:p>
                    </w:tc>
                    <w:tc>
                      <w:tcPr>
                        <w:tcW w:w="1084" w:type="dxa"/>
                      </w:tcPr>
                      <w:p w14:paraId="0CCA2907" w14:textId="71CEC3BF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Anti-HCV</w:t>
                        </w:r>
                      </w:p>
                    </w:tc>
                    <w:tc>
                      <w:tcPr>
                        <w:tcW w:w="991" w:type="dxa"/>
                      </w:tcPr>
                      <w:p w14:paraId="400407BF" w14:textId="75B3B041" w:rsidR="008309B8" w:rsidRPr="008309B8" w:rsidRDefault="008309B8" w:rsidP="008309B8">
                        <w:pPr>
                          <w:jc w:val="center"/>
                        </w:pPr>
                        <w:r w:rsidRPr="008309B8">
                          <w:t>URINE</w:t>
                        </w:r>
                      </w:p>
                    </w:tc>
                    <w:tc>
                      <w:tcPr>
                        <w:tcW w:w="1113" w:type="dxa"/>
                      </w:tcPr>
                      <w:p w14:paraId="4294968F" w14:textId="37DC7D65" w:rsidR="008309B8" w:rsidRPr="008309B8" w:rsidRDefault="008309B8" w:rsidP="008309B8">
                        <w:pPr>
                          <w:jc w:val="center"/>
                        </w:pPr>
                        <w:r>
                          <w:t>ICT</w:t>
                        </w:r>
                      </w:p>
                    </w:tc>
                  </w:tr>
                  <w:tr w:rsidR="0013192A" w14:paraId="2A55FB59" w14:textId="77777777" w:rsidTr="0013192A">
                    <w:tc>
                      <w:tcPr>
                        <w:tcW w:w="1165" w:type="dxa"/>
                      </w:tcPr>
                      <w:p w14:paraId="6F03F9E6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14:paraId="0040C4EE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  <w:p w14:paraId="67F258D8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  <w:p w14:paraId="25E15009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  <w:p w14:paraId="0696E591" w14:textId="77777777" w:rsidR="0013192A" w:rsidRDefault="0013192A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066" w:type="dxa"/>
                      </w:tcPr>
                      <w:p w14:paraId="65F1ACA3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119" w:type="dxa"/>
                      </w:tcPr>
                      <w:p w14:paraId="62E9FCCA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058" w:type="dxa"/>
                      </w:tcPr>
                      <w:p w14:paraId="5B970DC3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118" w:type="dxa"/>
                      </w:tcPr>
                      <w:p w14:paraId="0378D591" w14:textId="0EEE0088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092" w:type="dxa"/>
                      </w:tcPr>
                      <w:p w14:paraId="4DA5C1D0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6B0933DC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991" w:type="dxa"/>
                      </w:tcPr>
                      <w:p w14:paraId="13DBD47D" w14:textId="77777777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1113" w:type="dxa"/>
                      </w:tcPr>
                      <w:p w14:paraId="5B175CF5" w14:textId="75A9F2FD" w:rsidR="008309B8" w:rsidRDefault="008309B8" w:rsidP="008309B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2F325BFF" w14:textId="77777777" w:rsidR="008309B8" w:rsidRPr="008309B8" w:rsidRDefault="008309B8" w:rsidP="0013192A">
                  <w:pPr>
                    <w:jc w:val="center"/>
                    <w:rPr>
                      <w:b/>
                      <w:bCs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01D55D39">
          <v:shape id="_x0000_s1189" type="#_x0000_t202" style="position:absolute;margin-left:387.05pt;margin-top:-31.2pt;width:123.7pt;height:148.2pt;z-index:2517227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>
              <w:txbxContent>
                <w:p w14:paraId="3E68817E" w14:textId="6035BED0" w:rsidR="005F0D56" w:rsidRDefault="005F0D56">
                  <w:pPr>
                    <w:rPr>
                      <w:b/>
                      <w:bCs/>
                    </w:rPr>
                  </w:pPr>
                  <w:r w:rsidRPr="005F0D56">
                    <w:rPr>
                      <w:b/>
                      <w:bCs/>
                    </w:rPr>
                    <w:t>FTS RESULTS</w:t>
                  </w:r>
                  <w:r>
                    <w:rPr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</w:rPr>
                    <w:t xml:space="preserve">(  </w:t>
                  </w:r>
                  <w:proofErr w:type="gramEnd"/>
                  <w:r>
                    <w:rPr>
                      <w:b/>
                      <w:bCs/>
                    </w:rPr>
                    <w:t xml:space="preserve">             </w:t>
                  </w:r>
                  <w:proofErr w:type="gramStart"/>
                  <w:r>
                    <w:rPr>
                      <w:b/>
                      <w:bCs/>
                    </w:rPr>
                    <w:t xml:space="preserve">  )</w:t>
                  </w:r>
                  <w:proofErr w:type="gramEnd"/>
                </w:p>
                <w:p w14:paraId="3B7EDF83" w14:textId="2022C5C7" w:rsidR="00377FCD" w:rsidRDefault="00377FCD">
                  <w:r>
                    <w:t>Trisomy 21:</w:t>
                  </w:r>
                </w:p>
                <w:p w14:paraId="2006179F" w14:textId="78E2DA18" w:rsidR="00377FCD" w:rsidRDefault="00377FCD">
                  <w:r>
                    <w:t>Trisomy 18:</w:t>
                  </w:r>
                </w:p>
                <w:p w14:paraId="2E5FAF7A" w14:textId="3D3C126B" w:rsidR="00377FCD" w:rsidRDefault="00377FCD">
                  <w:r>
                    <w:t>Trisomy 13:</w:t>
                  </w:r>
                </w:p>
                <w:p w14:paraId="181F6561" w14:textId="23C2ABF2" w:rsidR="00377FCD" w:rsidRDefault="00377FCD">
                  <w:r>
                    <w:t>Extended:</w:t>
                  </w:r>
                </w:p>
                <w:p w14:paraId="7315A333" w14:textId="77777777" w:rsidR="00377FCD" w:rsidRDefault="00377FCD"/>
                <w:p w14:paraId="4B3997CA" w14:textId="77777777" w:rsidR="00377FCD" w:rsidRPr="00377FCD" w:rsidRDefault="00377FCD"/>
              </w:txbxContent>
            </v:textbox>
            <w10:wrap type="square"/>
          </v:shape>
        </w:pict>
      </w:r>
      <w:r>
        <w:rPr>
          <w:noProof/>
        </w:rPr>
        <w:pict w14:anchorId="36437DA4">
          <v:shape id="_x0000_s1187" type="#_x0000_t202" style="position:absolute;margin-left:-38.6pt;margin-top:-33pt;width:421.1pt;height:150.75pt;z-index:2517207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4A522A36" w14:textId="2AD53391" w:rsidR="005F0D56" w:rsidRDefault="0067080E" w:rsidP="005F0D56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NT </w:t>
                  </w:r>
                  <w:r w:rsidR="005F0D56">
                    <w:rPr>
                      <w:b/>
                    </w:rPr>
                    <w:t>S</w:t>
                  </w:r>
                  <w:r>
                    <w:rPr>
                      <w:b/>
                    </w:rPr>
                    <w:t>CAN DETAILS</w:t>
                  </w:r>
                  <w:r w:rsidR="005F0D56">
                    <w:rPr>
                      <w:b/>
                    </w:rPr>
                    <w:t xml:space="preserve"> (DATE:                                           </w:t>
                  </w:r>
                  <w:proofErr w:type="gramStart"/>
                  <w:r w:rsidR="005F0D56">
                    <w:rPr>
                      <w:b/>
                    </w:rPr>
                    <w:t xml:space="preserve">  )</w:t>
                  </w:r>
                  <w:proofErr w:type="gramEnd"/>
                </w:p>
                <w:p w14:paraId="07637C56" w14:textId="112E3D4E" w:rsidR="0067080E" w:rsidRDefault="0067080E" w:rsidP="005F0D56">
                  <w:r w:rsidRPr="000C691F">
                    <w:t>A</w:t>
                  </w:r>
                  <w:r w:rsidR="005F0D56">
                    <w:t xml:space="preserve">verage Gestational Age: </w:t>
                  </w:r>
                  <w:r w:rsidR="005F0D56">
                    <w:rPr>
                      <w:b/>
                    </w:rPr>
                    <w:t xml:space="preserve">         </w:t>
                  </w:r>
                  <w:r w:rsidR="005F0D56" w:rsidRPr="005F0D56">
                    <w:rPr>
                      <w:b/>
                      <w:noProof/>
                    </w:rPr>
                    <w:drawing>
                      <wp:inline distT="0" distB="0" distL="0" distR="0" wp14:anchorId="72961408" wp14:editId="730C0C32">
                        <wp:extent cx="200025" cy="190500"/>
                        <wp:effectExtent l="0" t="0" r="0" b="0"/>
                        <wp:docPr id="54521957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319" cy="192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F0D56" w:rsidRPr="005F0D56">
                    <w:rPr>
                      <w:b/>
                      <w:noProof/>
                    </w:rPr>
                    <w:drawing>
                      <wp:inline distT="0" distB="0" distL="0" distR="0" wp14:anchorId="4BC13BE4" wp14:editId="4F237ED5">
                        <wp:extent cx="200025" cy="190500"/>
                        <wp:effectExtent l="0" t="0" r="0" b="0"/>
                        <wp:docPr id="140379432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F0D56" w:rsidRPr="005F0D56">
                    <w:rPr>
                      <w:b/>
                      <w:noProof/>
                    </w:rPr>
                    <w:drawing>
                      <wp:inline distT="0" distB="0" distL="0" distR="0" wp14:anchorId="4676E410" wp14:editId="5A182269">
                        <wp:extent cx="200025" cy="190500"/>
                        <wp:effectExtent l="0" t="0" r="0" b="0"/>
                        <wp:docPr id="1565770041" name="Picture 15657700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F0D56" w:rsidRPr="005F0D56">
                    <w:rPr>
                      <w:b/>
                      <w:noProof/>
                    </w:rPr>
                    <w:drawing>
                      <wp:inline distT="0" distB="0" distL="0" distR="0" wp14:anchorId="4E7803F8" wp14:editId="6D3D330F">
                        <wp:extent cx="200025" cy="190500"/>
                        <wp:effectExtent l="0" t="0" r="0" b="0"/>
                        <wp:docPr id="785114373" name="Picture 7851143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319" cy="192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F0D56">
                    <w:rPr>
                      <w:b/>
                    </w:rPr>
                    <w:t xml:space="preserve"> </w:t>
                  </w:r>
                  <w:r w:rsidR="005F0D56">
                    <w:rPr>
                      <w:b/>
                    </w:rPr>
                    <w:tab/>
                  </w:r>
                  <w:r w:rsidRPr="000C691F">
                    <w:t>C</w:t>
                  </w:r>
                  <w:r>
                    <w:t>ervical</w:t>
                  </w:r>
                  <w:r w:rsidRPr="000C691F">
                    <w:t xml:space="preserve"> length</w:t>
                  </w:r>
                  <w:r w:rsidR="005F0D56">
                    <w:t xml:space="preserve">:             </w:t>
                  </w:r>
                  <w:proofErr w:type="spellStart"/>
                  <w:r w:rsidR="005F0D56">
                    <w:t>cms</w:t>
                  </w:r>
                  <w:proofErr w:type="spellEnd"/>
                </w:p>
                <w:p w14:paraId="2B95ADE0" w14:textId="65E04B3E" w:rsidR="005F0D56" w:rsidRDefault="0067080E" w:rsidP="0067080E">
                  <w:r w:rsidRPr="000C691F">
                    <w:t>NT:</w:t>
                  </w:r>
                  <w:r w:rsidRPr="000C691F">
                    <w:tab/>
                  </w:r>
                  <w:r w:rsidR="005F0D56">
                    <w:t xml:space="preserve">   mm (Normal for gestational age / Abnormal for gestational age)</w:t>
                  </w:r>
                </w:p>
                <w:p w14:paraId="65449173" w14:textId="7EB27A35" w:rsidR="005F0D56" w:rsidRDefault="0067080E" w:rsidP="0067080E">
                  <w:r w:rsidRPr="000C691F">
                    <w:t>Nasal bone:</w:t>
                  </w:r>
                  <w:r w:rsidR="005F0D56">
                    <w:t xml:space="preserve">   Ossified U/L       </w:t>
                  </w:r>
                  <w:r w:rsidR="005F0D56" w:rsidRPr="00FF6791">
                    <w:rPr>
                      <w:b/>
                      <w:bCs/>
                    </w:rPr>
                    <w:t>/</w:t>
                  </w:r>
                  <w:r w:rsidR="005F0D56">
                    <w:t xml:space="preserve">         Ossified B/L          </w:t>
                  </w:r>
                  <w:r w:rsidR="005F0D56" w:rsidRPr="00FF6791">
                    <w:rPr>
                      <w:b/>
                      <w:bCs/>
                    </w:rPr>
                    <w:t xml:space="preserve">/ </w:t>
                  </w:r>
                  <w:r w:rsidR="005F0D56">
                    <w:t xml:space="preserve">        Not ossified</w:t>
                  </w:r>
                </w:p>
                <w:p w14:paraId="0226474C" w14:textId="77777777" w:rsidR="005F0D56" w:rsidRDefault="0067080E" w:rsidP="005F0D56">
                  <w:r w:rsidRPr="000C691F">
                    <w:t>Ductus venosus flow:</w:t>
                  </w:r>
                  <w:r w:rsidRPr="000C691F">
                    <w:tab/>
                  </w:r>
                  <w:proofErr w:type="gramStart"/>
                  <w:r w:rsidRPr="000C691F">
                    <w:tab/>
                  </w:r>
                  <w:r w:rsidR="005F0D56">
                    <w:t xml:space="preserve">  </w:t>
                  </w:r>
                  <w:r w:rsidR="005F0D56">
                    <w:tab/>
                  </w:r>
                  <w:proofErr w:type="gramEnd"/>
                  <w:r w:rsidRPr="000C691F">
                    <w:tab/>
                    <w:t>Tricuspid regurgitation:</w:t>
                  </w:r>
                  <w:r>
                    <w:tab/>
                  </w:r>
                  <w:r>
                    <w:tab/>
                  </w:r>
                </w:p>
                <w:p w14:paraId="047FB196" w14:textId="6E08345A" w:rsidR="0067080E" w:rsidRPr="000C691F" w:rsidRDefault="0067080E" w:rsidP="005F0D56">
                  <w:r w:rsidRPr="000C691F">
                    <w:t>Ut Artery PI:</w:t>
                  </w:r>
                  <w:r w:rsidR="005F0D56">
                    <w:tab/>
                  </w:r>
                  <w:r w:rsidRPr="000C691F">
                    <w:tab/>
                    <w:t>Rt:</w:t>
                  </w:r>
                  <w:r w:rsidRPr="000C691F">
                    <w:tab/>
                  </w:r>
                  <w:r w:rsidRPr="000C691F">
                    <w:tab/>
                    <w:t>Lt:</w:t>
                  </w:r>
                  <w:r w:rsidR="005F0D56">
                    <w:tab/>
                  </w:r>
                  <w:r w:rsidR="005F0D56">
                    <w:tab/>
                  </w:r>
                  <w:r w:rsidR="005F0D56">
                    <w:tab/>
                    <w:t>Mean:</w:t>
                  </w:r>
                </w:p>
                <w:p w14:paraId="190E8FED" w14:textId="24DFEA4B" w:rsidR="0067080E" w:rsidRDefault="0067080E"/>
              </w:txbxContent>
            </v:textbox>
            <w10:wrap type="square"/>
          </v:shape>
        </w:pict>
      </w:r>
    </w:p>
    <w:sectPr w:rsidR="00561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ACE"/>
    <w:rsid w:val="000045BF"/>
    <w:rsid w:val="000B1ACA"/>
    <w:rsid w:val="0013192A"/>
    <w:rsid w:val="00197ACE"/>
    <w:rsid w:val="001D18E6"/>
    <w:rsid w:val="001F5767"/>
    <w:rsid w:val="00246E7B"/>
    <w:rsid w:val="0026213D"/>
    <w:rsid w:val="002875A6"/>
    <w:rsid w:val="00315BA1"/>
    <w:rsid w:val="0036585E"/>
    <w:rsid w:val="00376306"/>
    <w:rsid w:val="00377FCD"/>
    <w:rsid w:val="003800B4"/>
    <w:rsid w:val="003D6F3A"/>
    <w:rsid w:val="003E150D"/>
    <w:rsid w:val="004352D8"/>
    <w:rsid w:val="0045357A"/>
    <w:rsid w:val="0053643B"/>
    <w:rsid w:val="005577A9"/>
    <w:rsid w:val="00561EBA"/>
    <w:rsid w:val="00575076"/>
    <w:rsid w:val="005F0D56"/>
    <w:rsid w:val="00610FD1"/>
    <w:rsid w:val="006329E9"/>
    <w:rsid w:val="0067080E"/>
    <w:rsid w:val="006D26C9"/>
    <w:rsid w:val="006E779B"/>
    <w:rsid w:val="006F4DCF"/>
    <w:rsid w:val="00700DA3"/>
    <w:rsid w:val="007404C8"/>
    <w:rsid w:val="00751785"/>
    <w:rsid w:val="00755B8C"/>
    <w:rsid w:val="008309B8"/>
    <w:rsid w:val="008928A4"/>
    <w:rsid w:val="008B17E2"/>
    <w:rsid w:val="00977BD6"/>
    <w:rsid w:val="009E5A33"/>
    <w:rsid w:val="00A06037"/>
    <w:rsid w:val="00A13525"/>
    <w:rsid w:val="00A26E55"/>
    <w:rsid w:val="00A403B4"/>
    <w:rsid w:val="00A757FD"/>
    <w:rsid w:val="00B63A77"/>
    <w:rsid w:val="00BE5F23"/>
    <w:rsid w:val="00C15FDC"/>
    <w:rsid w:val="00C37DF6"/>
    <w:rsid w:val="00CE3AC7"/>
    <w:rsid w:val="00CF619E"/>
    <w:rsid w:val="00D556AF"/>
    <w:rsid w:val="00F76DF5"/>
    <w:rsid w:val="00FE0168"/>
    <w:rsid w:val="00FF25A4"/>
    <w:rsid w:val="00F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6"/>
    <o:shapelayout v:ext="edit">
      <o:idmap v:ext="edit" data="1"/>
    </o:shapelayout>
  </w:shapeDefaults>
  <w:decimalSymbol w:val="."/>
  <w:listSeparator w:val=","/>
  <w14:docId w14:val="29401C87"/>
  <w15:chartTrackingRefBased/>
  <w15:docId w15:val="{C6EC952B-BB2B-4FEB-A0CE-7934ADE4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7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30</cp:revision>
  <dcterms:created xsi:type="dcterms:W3CDTF">2023-03-10T10:54:00Z</dcterms:created>
  <dcterms:modified xsi:type="dcterms:W3CDTF">2026-01-01T12:27:00Z</dcterms:modified>
</cp:coreProperties>
</file>