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C0AE" w14:textId="217562F3" w:rsidR="008127AA" w:rsidRPr="00495A37" w:rsidRDefault="00C76B5C" w:rsidP="00C76B5C">
      <w:pPr>
        <w:jc w:val="center"/>
        <w:rPr>
          <w:b/>
          <w:bCs/>
          <w:sz w:val="18"/>
          <w:szCs w:val="18"/>
          <w:lang w:val="en-US"/>
        </w:rPr>
      </w:pPr>
      <w:r>
        <w:rPr>
          <w:rFonts w:ascii="Copperplate Gothic Bold" w:hAnsi="Copperplate Gothic Bold"/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BBDDB2C" wp14:editId="64DAB9F7">
                <wp:simplePos x="0" y="0"/>
                <wp:positionH relativeFrom="margin">
                  <wp:posOffset>-733425</wp:posOffset>
                </wp:positionH>
                <wp:positionV relativeFrom="paragraph">
                  <wp:posOffset>0</wp:posOffset>
                </wp:positionV>
                <wp:extent cx="7188835" cy="685800"/>
                <wp:effectExtent l="0" t="0" r="12065" b="19050"/>
                <wp:wrapSquare wrapText="bothSides"/>
                <wp:docPr id="15867713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83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E40DD" w14:textId="2D4B4C95" w:rsidR="00803599" w:rsidRDefault="00803599" w:rsidP="00803599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>JAYA SUPER-SPECIALTY</w:t>
                            </w:r>
                            <w:r w:rsidR="00C76B5C"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C76B5C" w:rsidRPr="006817A8"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 xml:space="preserve">FERTILITY </w:t>
                            </w:r>
                            <w:r w:rsidR="00C76B5C"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 xml:space="preserve">CENTRE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>&amp;</w:t>
                            </w:r>
                          </w:p>
                          <w:p w14:paraId="074A2A27" w14:textId="3D3ACFF6" w:rsidR="00803599" w:rsidRPr="006817A8" w:rsidRDefault="00803599" w:rsidP="00803599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FF"/>
                                <w:sz w:val="28"/>
                                <w:szCs w:val="28"/>
                                <w:lang w:val="en-US"/>
                              </w:rPr>
                              <w:t>CENTRE FOR REPRODUCTIVE GENETICS AND IMMUNOLOGY</w:t>
                            </w:r>
                          </w:p>
                          <w:p w14:paraId="39B1858B" w14:textId="77777777" w:rsidR="00C76B5C" w:rsidRPr="004129A7" w:rsidRDefault="00C76B5C" w:rsidP="00C76B5C">
                            <w:pPr>
                              <w:spacing w:line="240" w:lineRule="auto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DDB2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7.75pt;margin-top:0;width:566.05pt;height:5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">
                <v:textbox>
                  <w:txbxContent>
                    <w:p w14:paraId="563E40DD" w14:textId="2D4B4C95" w:rsidR="00803599" w:rsidRDefault="00803599" w:rsidP="00803599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>JAYA SUPER-SPECIALTY</w:t>
                      </w:r>
                      <w:r w:rsidR="00C76B5C"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C76B5C" w:rsidRPr="006817A8"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 xml:space="preserve">FERTILITY </w:t>
                      </w:r>
                      <w:r w:rsidR="00C76B5C"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 xml:space="preserve">CENTRE 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>&amp;</w:t>
                      </w:r>
                    </w:p>
                    <w:p w14:paraId="074A2A27" w14:textId="3D3ACFF6" w:rsidR="00803599" w:rsidRPr="006817A8" w:rsidRDefault="00803599" w:rsidP="00803599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FF"/>
                          <w:sz w:val="28"/>
                          <w:szCs w:val="28"/>
                          <w:lang w:val="en-US"/>
                        </w:rPr>
                        <w:t>CENTRE FOR REPRODUCTIVE GENETICS AND IMMUNOLOGY</w:t>
                      </w:r>
                    </w:p>
                    <w:p w14:paraId="39B1858B" w14:textId="77777777" w:rsidR="00C76B5C" w:rsidRPr="004129A7" w:rsidRDefault="00C76B5C" w:rsidP="00C76B5C">
                      <w:pPr>
                        <w:spacing w:line="240" w:lineRule="auto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7AA" w:rsidRPr="00495A37">
        <w:rPr>
          <w:b/>
          <w:bCs/>
          <w:sz w:val="18"/>
          <w:szCs w:val="18"/>
          <w:u w:val="single"/>
          <w:lang w:val="en-US"/>
        </w:rPr>
        <w:t>DATE:</w:t>
      </w:r>
      <w:r w:rsidR="008127AA" w:rsidRPr="00495A37">
        <w:rPr>
          <w:b/>
          <w:bCs/>
          <w:sz w:val="18"/>
          <w:szCs w:val="18"/>
          <w:u w:val="single"/>
          <w:lang w:val="en-US"/>
        </w:rPr>
        <w:tab/>
      </w:r>
      <w:r w:rsidR="008127AA" w:rsidRPr="00495A37">
        <w:rPr>
          <w:b/>
          <w:bCs/>
          <w:sz w:val="18"/>
          <w:szCs w:val="18"/>
          <w:u w:val="single"/>
          <w:lang w:val="en-US"/>
        </w:rPr>
        <w:tab/>
      </w:r>
      <w:r w:rsidR="008127AA" w:rsidRPr="00495A37">
        <w:rPr>
          <w:b/>
          <w:bCs/>
          <w:sz w:val="18"/>
          <w:szCs w:val="18"/>
          <w:u w:val="single"/>
          <w:lang w:val="en-US"/>
        </w:rPr>
        <w:tab/>
      </w:r>
      <w:r w:rsidR="008127AA" w:rsidRPr="00495A37">
        <w:rPr>
          <w:b/>
          <w:bCs/>
          <w:sz w:val="18"/>
          <w:szCs w:val="18"/>
          <w:u w:val="single"/>
          <w:lang w:val="en-US"/>
        </w:rPr>
        <w:tab/>
      </w:r>
      <w:r w:rsidR="00271C5E">
        <w:rPr>
          <w:b/>
          <w:bCs/>
          <w:sz w:val="18"/>
          <w:szCs w:val="18"/>
          <w:u w:val="single"/>
          <w:lang w:val="en-US"/>
        </w:rPr>
        <w:t>WIFE MRD:</w:t>
      </w:r>
      <w:r w:rsidR="00271C5E">
        <w:rPr>
          <w:b/>
          <w:bCs/>
          <w:sz w:val="18"/>
          <w:szCs w:val="18"/>
          <w:u w:val="single"/>
          <w:lang w:val="en-US"/>
        </w:rPr>
        <w:tab/>
      </w:r>
      <w:r w:rsidR="00271C5E">
        <w:rPr>
          <w:b/>
          <w:bCs/>
          <w:sz w:val="18"/>
          <w:szCs w:val="18"/>
          <w:u w:val="single"/>
          <w:lang w:val="en-US"/>
        </w:rPr>
        <w:tab/>
      </w:r>
      <w:r w:rsidR="00271C5E">
        <w:rPr>
          <w:b/>
          <w:bCs/>
          <w:sz w:val="18"/>
          <w:szCs w:val="18"/>
          <w:u w:val="single"/>
          <w:lang w:val="en-US"/>
        </w:rPr>
        <w:tab/>
      </w:r>
      <w:r w:rsidR="00271C5E">
        <w:rPr>
          <w:b/>
          <w:bCs/>
          <w:sz w:val="18"/>
          <w:szCs w:val="18"/>
          <w:u w:val="single"/>
          <w:lang w:val="en-US"/>
        </w:rPr>
        <w:tab/>
        <w:t>HUSBAND MRD:</w:t>
      </w:r>
      <w:r w:rsidR="00271C5E">
        <w:rPr>
          <w:b/>
          <w:bCs/>
          <w:sz w:val="18"/>
          <w:szCs w:val="18"/>
          <w:u w:val="single"/>
          <w:lang w:val="en-US"/>
        </w:rPr>
        <w:tab/>
      </w:r>
      <w:r w:rsidR="00271C5E">
        <w:rPr>
          <w:b/>
          <w:bCs/>
          <w:sz w:val="18"/>
          <w:szCs w:val="18"/>
          <w:u w:val="single"/>
          <w:lang w:val="en-US"/>
        </w:rPr>
        <w:tab/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828"/>
        <w:gridCol w:w="1961"/>
        <w:gridCol w:w="3709"/>
        <w:gridCol w:w="1984"/>
      </w:tblGrid>
      <w:tr w:rsidR="008127AA" w:rsidRPr="00495A37" w14:paraId="587FD17E" w14:textId="77777777" w:rsidTr="00271C5E">
        <w:tc>
          <w:tcPr>
            <w:tcW w:w="5789" w:type="dxa"/>
            <w:gridSpan w:val="2"/>
          </w:tcPr>
          <w:p w14:paraId="37DFEEA7" w14:textId="66142252" w:rsidR="008127AA" w:rsidRPr="00B9194A" w:rsidRDefault="008127AA" w:rsidP="00C15227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lang w:val="en-US"/>
              </w:rPr>
              <w:t>WIFE</w:t>
            </w:r>
          </w:p>
        </w:tc>
        <w:tc>
          <w:tcPr>
            <w:tcW w:w="5693" w:type="dxa"/>
            <w:gridSpan w:val="2"/>
          </w:tcPr>
          <w:p w14:paraId="24D3480D" w14:textId="06AF4A13" w:rsidR="008127AA" w:rsidRPr="00B9194A" w:rsidRDefault="008127AA" w:rsidP="008127AA">
            <w:pPr>
              <w:jc w:val="center"/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lang w:val="en-US"/>
              </w:rPr>
              <w:t>HUSBAND</w:t>
            </w:r>
          </w:p>
        </w:tc>
      </w:tr>
      <w:tr w:rsidR="00271C5E" w:rsidRPr="00495A37" w14:paraId="52EAE384" w14:textId="77777777" w:rsidTr="00271C5E">
        <w:tc>
          <w:tcPr>
            <w:tcW w:w="3828" w:type="dxa"/>
          </w:tcPr>
          <w:p w14:paraId="45B7162A" w14:textId="18DD9AA3" w:rsidR="00271C5E" w:rsidRPr="00B9194A" w:rsidRDefault="00271C5E" w:rsidP="008127AA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lang w:val="en-US"/>
              </w:rPr>
              <w:t xml:space="preserve">NAME:                                                                                         </w:t>
            </w:r>
          </w:p>
        </w:tc>
        <w:tc>
          <w:tcPr>
            <w:tcW w:w="1961" w:type="dxa"/>
          </w:tcPr>
          <w:p w14:paraId="3A94C682" w14:textId="08822C78" w:rsidR="00271C5E" w:rsidRPr="00B9194A" w:rsidRDefault="00271C5E" w:rsidP="008127AA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lang w:val="en-US"/>
              </w:rPr>
              <w:t>AGE:</w:t>
            </w:r>
          </w:p>
        </w:tc>
        <w:tc>
          <w:tcPr>
            <w:tcW w:w="3709" w:type="dxa"/>
          </w:tcPr>
          <w:p w14:paraId="2407F760" w14:textId="74914F51" w:rsidR="00271C5E" w:rsidRPr="00B9194A" w:rsidRDefault="00271C5E" w:rsidP="008127AA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lang w:val="en-US"/>
              </w:rPr>
              <w:t xml:space="preserve">NAME:                                                                                        </w:t>
            </w:r>
          </w:p>
        </w:tc>
        <w:tc>
          <w:tcPr>
            <w:tcW w:w="1984" w:type="dxa"/>
          </w:tcPr>
          <w:p w14:paraId="78904D1A" w14:textId="059CBEF4" w:rsidR="00271C5E" w:rsidRPr="00B9194A" w:rsidRDefault="00271C5E" w:rsidP="008127AA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lang w:val="en-US"/>
              </w:rPr>
              <w:t>AGE:</w:t>
            </w:r>
          </w:p>
        </w:tc>
      </w:tr>
      <w:tr w:rsidR="00271C5E" w:rsidRPr="00495A37" w14:paraId="29EE58C0" w14:textId="77777777" w:rsidTr="00271C5E">
        <w:tc>
          <w:tcPr>
            <w:tcW w:w="3828" w:type="dxa"/>
          </w:tcPr>
          <w:p w14:paraId="6B3EB6B8" w14:textId="77777777" w:rsidR="00271C5E" w:rsidRPr="00B9194A" w:rsidRDefault="00271C5E" w:rsidP="008127AA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lang w:val="en-US"/>
              </w:rPr>
              <w:t>OCCUPATION:</w:t>
            </w:r>
          </w:p>
        </w:tc>
        <w:tc>
          <w:tcPr>
            <w:tcW w:w="1961" w:type="dxa"/>
          </w:tcPr>
          <w:p w14:paraId="11B9F41A" w14:textId="2CA8DE34" w:rsidR="00271C5E" w:rsidRPr="00B9194A" w:rsidRDefault="00271C5E" w:rsidP="008127AA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lang w:val="en-US"/>
              </w:rPr>
              <w:t>MARRIAGE NO.:</w:t>
            </w:r>
          </w:p>
        </w:tc>
        <w:tc>
          <w:tcPr>
            <w:tcW w:w="3709" w:type="dxa"/>
          </w:tcPr>
          <w:p w14:paraId="4F4718D1" w14:textId="723E3974" w:rsidR="00271C5E" w:rsidRPr="00B9194A" w:rsidRDefault="00271C5E" w:rsidP="008127AA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lang w:val="en-US"/>
              </w:rPr>
              <w:t>OCCUPATION:</w:t>
            </w:r>
          </w:p>
        </w:tc>
        <w:tc>
          <w:tcPr>
            <w:tcW w:w="1984" w:type="dxa"/>
          </w:tcPr>
          <w:p w14:paraId="25D65101" w14:textId="758FD6F3" w:rsidR="00271C5E" w:rsidRPr="00B9194A" w:rsidRDefault="00271C5E" w:rsidP="008127AA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lang w:val="en-US"/>
              </w:rPr>
              <w:t>MARRIAGE NO:</w:t>
            </w:r>
          </w:p>
        </w:tc>
      </w:tr>
    </w:tbl>
    <w:p w14:paraId="0D40A079" w14:textId="0BB8465E" w:rsidR="008127AA" w:rsidRDefault="009843C2" w:rsidP="008127AA">
      <w:pPr>
        <w:rPr>
          <w:b/>
          <w:bCs/>
          <w:sz w:val="18"/>
          <w:szCs w:val="18"/>
          <w:lang w:val="en-US"/>
        </w:rPr>
      </w:pPr>
      <w:r w:rsidRPr="00495A37">
        <w:rPr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7B3C73" wp14:editId="7DD07807">
                <wp:simplePos x="0" y="0"/>
                <wp:positionH relativeFrom="column">
                  <wp:posOffset>-774700</wp:posOffset>
                </wp:positionH>
                <wp:positionV relativeFrom="paragraph">
                  <wp:posOffset>203200</wp:posOffset>
                </wp:positionV>
                <wp:extent cx="1651000" cy="361950"/>
                <wp:effectExtent l="0" t="0" r="2540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4D3FB" w14:textId="3F10CF25" w:rsidR="002602D1" w:rsidRPr="00B9194A" w:rsidRDefault="002602D1" w:rsidP="002602D1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1</w:t>
                            </w: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vertAlign w:val="superscript"/>
                                <w:lang w:val="en-US"/>
                              </w:rPr>
                              <w:t>0</w:t>
                            </w: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/2</w:t>
                            </w: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vertAlign w:val="superscript"/>
                                <w:lang w:val="en-US"/>
                              </w:rPr>
                              <w:t>0</w:t>
                            </w: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 xml:space="preserve"> INFERTILITY: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B3C73" id="Text Box 2" o:spid="_x0000_s1027" type="#_x0000_t202" style="position:absolute;margin-left:-61pt;margin-top:16pt;width:130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">
                <v:textbox>
                  <w:txbxContent>
                    <w:p w14:paraId="6E44D3FB" w14:textId="3F10CF25" w:rsidR="002602D1" w:rsidRPr="00B9194A" w:rsidRDefault="002602D1" w:rsidP="002602D1">
                      <w:pP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1</w:t>
                      </w:r>
                      <w:r w:rsidRPr="00B9194A">
                        <w:rPr>
                          <w:b/>
                          <w:bCs/>
                          <w:color w:val="0D0D0D" w:themeColor="text1" w:themeTint="F2"/>
                          <w:vertAlign w:val="superscript"/>
                          <w:lang w:val="en-US"/>
                        </w:rPr>
                        <w:t>0</w:t>
                      </w: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/2</w:t>
                      </w:r>
                      <w:r w:rsidRPr="00B9194A">
                        <w:rPr>
                          <w:b/>
                          <w:bCs/>
                          <w:color w:val="0D0D0D" w:themeColor="text1" w:themeTint="F2"/>
                          <w:vertAlign w:val="superscript"/>
                          <w:lang w:val="en-US"/>
                        </w:rPr>
                        <w:t>0</w:t>
                      </w: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 xml:space="preserve"> INFERTILITY: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5A37">
        <w:rPr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D49317" wp14:editId="27DF5F64">
                <wp:simplePos x="0" y="0"/>
                <wp:positionH relativeFrom="column">
                  <wp:posOffset>952500</wp:posOffset>
                </wp:positionH>
                <wp:positionV relativeFrom="paragraph">
                  <wp:posOffset>203200</wp:posOffset>
                </wp:positionV>
                <wp:extent cx="2070100" cy="361950"/>
                <wp:effectExtent l="0" t="0" r="25400" b="1905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68933" w14:textId="59AC4594" w:rsidR="002602D1" w:rsidRPr="00B9194A" w:rsidRDefault="002602D1" w:rsidP="002602D1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OBSTETRIC SCORE: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9317" id="Text Box 3" o:spid="_x0000_s1028" type="#_x0000_t202" style="position:absolute;margin-left:75pt;margin-top:16pt;width:163pt;height:2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">
                <v:textbox>
                  <w:txbxContent>
                    <w:p w14:paraId="13168933" w14:textId="59AC4594" w:rsidR="002602D1" w:rsidRPr="00B9194A" w:rsidRDefault="002602D1" w:rsidP="002602D1">
                      <w:pP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OBSTETRIC SCORE: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1C5E" w:rsidRPr="00495A37">
        <w:rPr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17474B" wp14:editId="2657BA2B">
                <wp:simplePos x="0" y="0"/>
                <wp:positionH relativeFrom="column">
                  <wp:posOffset>4800600</wp:posOffset>
                </wp:positionH>
                <wp:positionV relativeFrom="paragraph">
                  <wp:posOffset>190500</wp:posOffset>
                </wp:positionV>
                <wp:extent cx="1739900" cy="361950"/>
                <wp:effectExtent l="0" t="0" r="1270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04D01" w14:textId="4DD200DF" w:rsidR="008127AA" w:rsidRPr="00B9194A" w:rsidRDefault="008127AA" w:rsidP="008127AA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TRYING SINCE: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7474B" id="_x0000_s1029" type="#_x0000_t202" style="position:absolute;margin-left:378pt;margin-top:15pt;width:137pt;height:2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">
                <v:textbox>
                  <w:txbxContent>
                    <w:p w14:paraId="7F804D01" w14:textId="4DD200DF" w:rsidR="008127AA" w:rsidRPr="00B9194A" w:rsidRDefault="008127AA" w:rsidP="008127AA">
                      <w:pP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TRYING SINCE: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1C5E" w:rsidRPr="00495A37">
        <w:rPr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CE1031" wp14:editId="61A699CD">
                <wp:simplePos x="0" y="0"/>
                <wp:positionH relativeFrom="column">
                  <wp:posOffset>3098800</wp:posOffset>
                </wp:positionH>
                <wp:positionV relativeFrom="paragraph">
                  <wp:posOffset>190500</wp:posOffset>
                </wp:positionV>
                <wp:extent cx="1625600" cy="36195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B30D1" w14:textId="150C6D8E" w:rsidR="008127AA" w:rsidRPr="00B9194A" w:rsidRDefault="008127AA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B9194A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MARRIED FOR: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1031" id="_x0000_s1030" type="#_x0000_t202" style="position:absolute;margin-left:244pt;margin-top:15pt;width:128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">
                <v:textbox>
                  <w:txbxContent>
                    <w:p w14:paraId="05CB30D1" w14:textId="150C6D8E" w:rsidR="008127AA" w:rsidRPr="00B9194A" w:rsidRDefault="008127AA">
                      <w:pP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B9194A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MARRIED FOR: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AA6F02" w14:textId="320CAEEE" w:rsidR="00271C5E" w:rsidRDefault="00271C5E" w:rsidP="008127AA">
      <w:pPr>
        <w:rPr>
          <w:b/>
          <w:bCs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2"/>
        <w:tblW w:w="10910" w:type="dxa"/>
        <w:tblLook w:val="04A0" w:firstRow="1" w:lastRow="0" w:firstColumn="1" w:lastColumn="0" w:noHBand="0" w:noVBand="1"/>
      </w:tblPr>
      <w:tblGrid>
        <w:gridCol w:w="5240"/>
        <w:gridCol w:w="5670"/>
      </w:tblGrid>
      <w:tr w:rsidR="009843C2" w:rsidRPr="00495A37" w14:paraId="638497B6" w14:textId="77777777" w:rsidTr="009843C2">
        <w:tc>
          <w:tcPr>
            <w:tcW w:w="5240" w:type="dxa"/>
          </w:tcPr>
          <w:p w14:paraId="2284A7EA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MEDICAL/ENDOCRINOLOGICAL PROBLEMS IN WIFE:</w:t>
            </w:r>
          </w:p>
          <w:p w14:paraId="562A9279" w14:textId="3354469B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</w:p>
          <w:p w14:paraId="4325878B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</w:p>
          <w:p w14:paraId="3A421D53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5670" w:type="dxa"/>
          </w:tcPr>
          <w:p w14:paraId="156BCC2D" w14:textId="77777777" w:rsidR="009843C2" w:rsidRPr="00B9194A" w:rsidRDefault="009843C2" w:rsidP="009843C2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  <w:t>MEDICAL/ENDOCRINOLOGICAL PROBLEMS IN HUSBAND:</w:t>
            </w:r>
          </w:p>
        </w:tc>
      </w:tr>
      <w:tr w:rsidR="009843C2" w:rsidRPr="00495A37" w14:paraId="0FB9BE59" w14:textId="77777777" w:rsidTr="009843C2">
        <w:tc>
          <w:tcPr>
            <w:tcW w:w="5240" w:type="dxa"/>
          </w:tcPr>
          <w:p w14:paraId="70BD1840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  <w:r w:rsidRPr="00B9194A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SURGICAL HISTORY OF WIFE:</w:t>
            </w:r>
          </w:p>
          <w:p w14:paraId="2158481D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</w:p>
          <w:p w14:paraId="0B6DE98B" w14:textId="77777777" w:rsidR="009843C2" w:rsidRPr="00B9194A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5670" w:type="dxa"/>
          </w:tcPr>
          <w:p w14:paraId="12A51EE3" w14:textId="77777777" w:rsidR="009843C2" w:rsidRPr="00B9194A" w:rsidRDefault="009843C2" w:rsidP="009843C2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  <w:r w:rsidRPr="00B9194A"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  <w:t>SURGICAL HISTORY OF HUSBAND:</w:t>
            </w:r>
          </w:p>
          <w:p w14:paraId="639EB671" w14:textId="77777777" w:rsidR="009843C2" w:rsidRPr="00B9194A" w:rsidRDefault="009843C2" w:rsidP="009843C2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</w:p>
          <w:p w14:paraId="5AC9EDEF" w14:textId="77777777" w:rsidR="009843C2" w:rsidRPr="00B9194A" w:rsidRDefault="009843C2" w:rsidP="009843C2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</w:p>
        </w:tc>
      </w:tr>
    </w:tbl>
    <w:p w14:paraId="104C152D" w14:textId="133891F8" w:rsidR="00271C5E" w:rsidRDefault="00271C5E" w:rsidP="008127AA">
      <w:pPr>
        <w:rPr>
          <w:b/>
          <w:bCs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page" w:tblpX="981" w:tblpY="-45"/>
        <w:tblW w:w="0" w:type="auto"/>
        <w:tblLook w:val="04A0" w:firstRow="1" w:lastRow="0" w:firstColumn="1" w:lastColumn="0" w:noHBand="0" w:noVBand="1"/>
      </w:tblPr>
      <w:tblGrid>
        <w:gridCol w:w="4673"/>
      </w:tblGrid>
      <w:tr w:rsidR="009843C2" w:rsidRPr="00190BBF" w14:paraId="27037174" w14:textId="77777777" w:rsidTr="00190BBF">
        <w:tc>
          <w:tcPr>
            <w:tcW w:w="4673" w:type="dxa"/>
          </w:tcPr>
          <w:p w14:paraId="762C92AA" w14:textId="77777777" w:rsidR="009843C2" w:rsidRPr="00190BBF" w:rsidRDefault="009843C2" w:rsidP="007F3A90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lang w:val="en-US"/>
              </w:rPr>
              <w:t>WIFE</w:t>
            </w:r>
          </w:p>
        </w:tc>
      </w:tr>
      <w:tr w:rsidR="009843C2" w:rsidRPr="00190BBF" w14:paraId="760A2751" w14:textId="77777777" w:rsidTr="00190BBF">
        <w:tc>
          <w:tcPr>
            <w:tcW w:w="4673" w:type="dxa"/>
          </w:tcPr>
          <w:p w14:paraId="4A2445FB" w14:textId="66A61696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Ovulatory status: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2"/>
              <w:gridCol w:w="2082"/>
            </w:tblGrid>
            <w:tr w:rsidR="00B9194A" w:rsidRPr="00190BBF" w14:paraId="44E82EA9" w14:textId="77777777" w:rsidTr="009843C2">
              <w:tc>
                <w:tcPr>
                  <w:tcW w:w="2082" w:type="dxa"/>
                </w:tcPr>
                <w:p w14:paraId="3E5D3872" w14:textId="0EDB89B5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Rt:  Size:</w:t>
                  </w:r>
                  <w:r w:rsidR="00E66ADC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               cm</w:t>
                  </w:r>
                </w:p>
                <w:p w14:paraId="75779D52" w14:textId="4D2E2876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Volume:</w:t>
                  </w:r>
                  <w:r w:rsidR="00E66ADC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        cm</w:t>
                  </w:r>
                  <w:r w:rsidR="00E66ADC" w:rsidRPr="00E66ADC">
                    <w:rPr>
                      <w:b/>
                      <w:bCs/>
                      <w:color w:val="FF0066"/>
                      <w:sz w:val="18"/>
                      <w:szCs w:val="18"/>
                      <w:vertAlign w:val="superscript"/>
                      <w:lang w:val="en-US"/>
                    </w:rPr>
                    <w:t>3</w:t>
                  </w:r>
                </w:p>
                <w:p w14:paraId="08DB3878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Morphology:</w:t>
                  </w:r>
                </w:p>
                <w:p w14:paraId="5D1219CD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  <w:p w14:paraId="1A74AEE2" w14:textId="12F03F15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AFC:</w:t>
                  </w:r>
                </w:p>
              </w:tc>
              <w:tc>
                <w:tcPr>
                  <w:tcW w:w="2082" w:type="dxa"/>
                </w:tcPr>
                <w:p w14:paraId="0965CCAD" w14:textId="1D1AD766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Lt:  Size:</w:t>
                  </w:r>
                  <w:r w:rsidR="00E66ADC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               cm</w:t>
                  </w:r>
                </w:p>
                <w:p w14:paraId="2169C1A5" w14:textId="02BA630D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Volume:</w:t>
                  </w:r>
                  <w:r w:rsidR="00E66ADC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        cm</w:t>
                  </w:r>
                  <w:r w:rsidR="00E66ADC" w:rsidRPr="00E66ADC">
                    <w:rPr>
                      <w:b/>
                      <w:bCs/>
                      <w:color w:val="FF0066"/>
                      <w:sz w:val="18"/>
                      <w:szCs w:val="18"/>
                      <w:vertAlign w:val="superscript"/>
                      <w:lang w:val="en-US"/>
                    </w:rPr>
                    <w:t>3</w:t>
                  </w:r>
                </w:p>
                <w:p w14:paraId="7136A4A4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Morphology:</w:t>
                  </w:r>
                </w:p>
                <w:p w14:paraId="58570F47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  <w:p w14:paraId="1EF1FF9F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 xml:space="preserve">       AFC:</w:t>
                  </w:r>
                </w:p>
              </w:tc>
            </w:tr>
          </w:tbl>
          <w:p w14:paraId="1A52D034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</w:tc>
      </w:tr>
      <w:tr w:rsidR="009843C2" w:rsidRPr="00190BBF" w14:paraId="700EF857" w14:textId="77777777" w:rsidTr="00190BBF">
        <w:trPr>
          <w:trHeight w:val="974"/>
        </w:trPr>
        <w:tc>
          <w:tcPr>
            <w:tcW w:w="4673" w:type="dxa"/>
          </w:tcPr>
          <w:p w14:paraId="7E9332C0" w14:textId="069BF842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SSG/</w:t>
            </w:r>
            <w:proofErr w:type="gramStart"/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HSG(</w:t>
            </w:r>
            <w:proofErr w:type="gramEnd"/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with date):</w:t>
            </w:r>
          </w:p>
        </w:tc>
      </w:tr>
      <w:tr w:rsidR="009843C2" w:rsidRPr="00190BBF" w14:paraId="021DE2A7" w14:textId="77777777" w:rsidTr="00190BBF">
        <w:tc>
          <w:tcPr>
            <w:tcW w:w="4673" w:type="dxa"/>
          </w:tcPr>
          <w:p w14:paraId="095A26E8" w14:textId="1E44CCCF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 xml:space="preserve">3D USG </w:t>
            </w:r>
            <w:proofErr w:type="gramStart"/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findings(</w:t>
            </w:r>
            <w:proofErr w:type="gramEnd"/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with date):</w:t>
            </w:r>
          </w:p>
          <w:p w14:paraId="62934B26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  <w:p w14:paraId="47B6EBD6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  <w:p w14:paraId="4F825452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  <w:p w14:paraId="6E6B9D16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  <w:p w14:paraId="55E9B6FD" w14:textId="720CC196" w:rsidR="007F3A90" w:rsidRPr="00190BBF" w:rsidRDefault="007F3A90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</w:tc>
      </w:tr>
      <w:tr w:rsidR="009843C2" w:rsidRPr="00190BBF" w14:paraId="1A5FACEC" w14:textId="77777777" w:rsidTr="00190BBF">
        <w:tc>
          <w:tcPr>
            <w:tcW w:w="4673" w:type="dxa"/>
          </w:tcPr>
          <w:p w14:paraId="4F8CD2DF" w14:textId="498D3DA9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u w:val="single"/>
                <w:lang w:val="en-US"/>
              </w:rPr>
              <w:t>Hormonal status: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8"/>
              <w:gridCol w:w="1388"/>
              <w:gridCol w:w="1388"/>
            </w:tblGrid>
            <w:tr w:rsidR="00B9194A" w:rsidRPr="00190BBF" w14:paraId="188B1338" w14:textId="77777777" w:rsidTr="005E4E4C">
              <w:tc>
                <w:tcPr>
                  <w:tcW w:w="1388" w:type="dxa"/>
                </w:tcPr>
                <w:p w14:paraId="68828350" w14:textId="77777777" w:rsidR="009843C2" w:rsidRPr="00190BBF" w:rsidRDefault="009843C2" w:rsidP="00803599">
                  <w:pPr>
                    <w:framePr w:hSpace="180" w:wrap="around" w:vAnchor="text" w:hAnchor="page" w:x="981" w:y="-45"/>
                    <w:jc w:val="center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Test</w:t>
                  </w:r>
                </w:p>
              </w:tc>
              <w:tc>
                <w:tcPr>
                  <w:tcW w:w="1388" w:type="dxa"/>
                </w:tcPr>
                <w:p w14:paraId="71F47DC9" w14:textId="77777777" w:rsidR="009843C2" w:rsidRPr="00190BBF" w:rsidRDefault="009843C2" w:rsidP="00803599">
                  <w:pPr>
                    <w:framePr w:hSpace="180" w:wrap="around" w:vAnchor="text" w:hAnchor="page" w:x="981" w:y="-45"/>
                    <w:jc w:val="center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Day of cycle</w:t>
                  </w:r>
                </w:p>
              </w:tc>
              <w:tc>
                <w:tcPr>
                  <w:tcW w:w="1388" w:type="dxa"/>
                </w:tcPr>
                <w:p w14:paraId="4B8A6D2C" w14:textId="77777777" w:rsidR="009843C2" w:rsidRPr="00190BBF" w:rsidRDefault="009843C2" w:rsidP="00803599">
                  <w:pPr>
                    <w:framePr w:hSpace="180" w:wrap="around" w:vAnchor="text" w:hAnchor="page" w:x="981" w:y="-45"/>
                    <w:jc w:val="center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Value</w:t>
                  </w:r>
                </w:p>
              </w:tc>
            </w:tr>
            <w:tr w:rsidR="00B9194A" w:rsidRPr="00190BBF" w14:paraId="0D71434A" w14:textId="77777777" w:rsidTr="005E4E4C">
              <w:tc>
                <w:tcPr>
                  <w:tcW w:w="1388" w:type="dxa"/>
                </w:tcPr>
                <w:p w14:paraId="2A6D03D7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TSH</w:t>
                  </w:r>
                </w:p>
              </w:tc>
              <w:tc>
                <w:tcPr>
                  <w:tcW w:w="1388" w:type="dxa"/>
                </w:tcPr>
                <w:p w14:paraId="3339274C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32A5606F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279E247B" w14:textId="77777777" w:rsidTr="005E4E4C">
              <w:tc>
                <w:tcPr>
                  <w:tcW w:w="1388" w:type="dxa"/>
                </w:tcPr>
                <w:p w14:paraId="4D2F33DE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Prolactin</w:t>
                  </w:r>
                </w:p>
              </w:tc>
              <w:tc>
                <w:tcPr>
                  <w:tcW w:w="1388" w:type="dxa"/>
                </w:tcPr>
                <w:p w14:paraId="26E59827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510AD51A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103C05D5" w14:textId="77777777" w:rsidTr="005E4E4C">
              <w:tc>
                <w:tcPr>
                  <w:tcW w:w="1388" w:type="dxa"/>
                </w:tcPr>
                <w:p w14:paraId="78EA5AF2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AMH</w:t>
                  </w:r>
                </w:p>
              </w:tc>
              <w:tc>
                <w:tcPr>
                  <w:tcW w:w="1388" w:type="dxa"/>
                </w:tcPr>
                <w:p w14:paraId="51AFF511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66597074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70D431EB" w14:textId="77777777" w:rsidTr="005E4E4C">
              <w:tc>
                <w:tcPr>
                  <w:tcW w:w="1388" w:type="dxa"/>
                </w:tcPr>
                <w:p w14:paraId="69B8813C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FSH</w:t>
                  </w:r>
                </w:p>
              </w:tc>
              <w:tc>
                <w:tcPr>
                  <w:tcW w:w="1388" w:type="dxa"/>
                </w:tcPr>
                <w:p w14:paraId="6642D83A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2D6E0575" w14:textId="53BA89D2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65910F92" w14:textId="77777777" w:rsidTr="005E4E4C">
              <w:tc>
                <w:tcPr>
                  <w:tcW w:w="1388" w:type="dxa"/>
                </w:tcPr>
                <w:p w14:paraId="178BEB1A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LH</w:t>
                  </w:r>
                </w:p>
              </w:tc>
              <w:tc>
                <w:tcPr>
                  <w:tcW w:w="1388" w:type="dxa"/>
                </w:tcPr>
                <w:p w14:paraId="6DC6F91E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054FE857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29DAAF81" w14:textId="77777777" w:rsidTr="005E4E4C">
              <w:tc>
                <w:tcPr>
                  <w:tcW w:w="1388" w:type="dxa"/>
                </w:tcPr>
                <w:p w14:paraId="090F3633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  <w:t>E2</w:t>
                  </w:r>
                </w:p>
              </w:tc>
              <w:tc>
                <w:tcPr>
                  <w:tcW w:w="1388" w:type="dxa"/>
                </w:tcPr>
                <w:p w14:paraId="279EF40F" w14:textId="77777777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388" w:type="dxa"/>
                </w:tcPr>
                <w:p w14:paraId="18059966" w14:textId="425F2FFD" w:rsidR="009843C2" w:rsidRPr="00190BBF" w:rsidRDefault="009843C2" w:rsidP="00803599">
                  <w:pPr>
                    <w:framePr w:hSpace="180" w:wrap="around" w:vAnchor="text" w:hAnchor="page" w:x="981" w:y="-45"/>
                    <w:rPr>
                      <w:b/>
                      <w:bCs/>
                      <w:color w:val="FF0066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458BAC59" w14:textId="77777777" w:rsidR="009843C2" w:rsidRPr="00190BBF" w:rsidRDefault="009843C2" w:rsidP="009843C2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</w:tc>
      </w:tr>
      <w:tr w:rsidR="007F3A90" w:rsidRPr="00190BBF" w14:paraId="638AE365" w14:textId="77777777" w:rsidTr="00190BBF">
        <w:tc>
          <w:tcPr>
            <w:tcW w:w="4673" w:type="dxa"/>
          </w:tcPr>
          <w:p w14:paraId="3884EECB" w14:textId="77777777" w:rsidR="007F3A90" w:rsidRDefault="007F3A90" w:rsidP="007F3A90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FF0066"/>
                <w:sz w:val="18"/>
                <w:szCs w:val="18"/>
                <w:lang w:val="en-US"/>
              </w:rPr>
              <w:t>HbA1C(Date):</w:t>
            </w:r>
          </w:p>
          <w:p w14:paraId="34E8D6F2" w14:textId="39C32DC1" w:rsidR="00190BBF" w:rsidRPr="00190BBF" w:rsidRDefault="00190BBF" w:rsidP="007F3A90">
            <w:pPr>
              <w:rPr>
                <w:b/>
                <w:bCs/>
                <w:color w:val="FF0066"/>
                <w:sz w:val="18"/>
                <w:szCs w:val="18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801" w:tblpY="-5"/>
        <w:tblW w:w="0" w:type="auto"/>
        <w:tblLook w:val="04A0" w:firstRow="1" w:lastRow="0" w:firstColumn="1" w:lastColumn="0" w:noHBand="0" w:noVBand="1"/>
      </w:tblPr>
      <w:tblGrid>
        <w:gridCol w:w="5104"/>
      </w:tblGrid>
      <w:tr w:rsidR="009843C2" w:rsidRPr="00190BBF" w14:paraId="0E471A21" w14:textId="77777777" w:rsidTr="00190BBF">
        <w:tc>
          <w:tcPr>
            <w:tcW w:w="5104" w:type="dxa"/>
          </w:tcPr>
          <w:p w14:paraId="5060025A" w14:textId="20DC424E" w:rsidR="009843C2" w:rsidRPr="00190BBF" w:rsidRDefault="009843C2" w:rsidP="00190BBF">
            <w:pPr>
              <w:jc w:val="center"/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00B0F0"/>
                <w:sz w:val="18"/>
                <w:szCs w:val="18"/>
                <w:lang w:val="en-US"/>
              </w:rPr>
              <w:t>HUSBAND</w:t>
            </w:r>
          </w:p>
        </w:tc>
      </w:tr>
      <w:tr w:rsidR="009843C2" w:rsidRPr="00190BBF" w14:paraId="29419F72" w14:textId="77777777" w:rsidTr="00190BBF">
        <w:tc>
          <w:tcPr>
            <w:tcW w:w="5104" w:type="dxa"/>
          </w:tcPr>
          <w:p w14:paraId="134D9227" w14:textId="3DDA8E7C" w:rsidR="009843C2" w:rsidRPr="00190BBF" w:rsidRDefault="009843C2" w:rsidP="00190BBF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  <w:r w:rsidRPr="00190BBF"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  <w:t xml:space="preserve">Semen Analysis:                        Date: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60"/>
              <w:gridCol w:w="1787"/>
            </w:tblGrid>
            <w:tr w:rsidR="00B9194A" w:rsidRPr="00190BBF" w14:paraId="0A7F8209" w14:textId="77777777" w:rsidTr="006E7441">
              <w:tc>
                <w:tcPr>
                  <w:tcW w:w="2660" w:type="dxa"/>
                </w:tcPr>
                <w:p w14:paraId="51FB46F9" w14:textId="4612DB97" w:rsidR="009843C2" w:rsidRPr="00190BBF" w:rsidRDefault="009843C2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Factor</w:t>
                  </w:r>
                </w:p>
              </w:tc>
              <w:tc>
                <w:tcPr>
                  <w:tcW w:w="1787" w:type="dxa"/>
                </w:tcPr>
                <w:p w14:paraId="2FDE9ED1" w14:textId="01F504A1" w:rsidR="009843C2" w:rsidRPr="00190BBF" w:rsidRDefault="009843C2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Value</w:t>
                  </w:r>
                </w:p>
              </w:tc>
            </w:tr>
            <w:tr w:rsidR="00B9194A" w:rsidRPr="00190BBF" w14:paraId="547E69D9" w14:textId="77777777" w:rsidTr="006E7441">
              <w:tc>
                <w:tcPr>
                  <w:tcW w:w="2660" w:type="dxa"/>
                </w:tcPr>
                <w:p w14:paraId="58AC3908" w14:textId="3EC97ACE" w:rsidR="009843C2" w:rsidRPr="00190BBF" w:rsidRDefault="009843C2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Volume</w:t>
                  </w:r>
                </w:p>
              </w:tc>
              <w:tc>
                <w:tcPr>
                  <w:tcW w:w="1787" w:type="dxa"/>
                </w:tcPr>
                <w:p w14:paraId="6214D6B9" w14:textId="1F53066F" w:rsidR="009843C2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AA2104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 ml</w:t>
                  </w:r>
                </w:p>
              </w:tc>
            </w:tr>
            <w:tr w:rsidR="006E7441" w:rsidRPr="00190BBF" w14:paraId="5544A45E" w14:textId="77777777" w:rsidTr="006E7441">
              <w:tc>
                <w:tcPr>
                  <w:tcW w:w="2660" w:type="dxa"/>
                </w:tcPr>
                <w:p w14:paraId="68991DA4" w14:textId="70C18352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pH</w:t>
                  </w:r>
                </w:p>
              </w:tc>
              <w:tc>
                <w:tcPr>
                  <w:tcW w:w="1787" w:type="dxa"/>
                </w:tcPr>
                <w:p w14:paraId="5513021B" w14:textId="77777777" w:rsidR="006E7441" w:rsidRPr="00AA2104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4C85E3F3" w14:textId="77777777" w:rsidTr="006E7441">
              <w:tc>
                <w:tcPr>
                  <w:tcW w:w="2660" w:type="dxa"/>
                </w:tcPr>
                <w:p w14:paraId="10AF803A" w14:textId="52314D21" w:rsidR="009843C2" w:rsidRPr="00190BBF" w:rsidRDefault="009843C2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Liquefaction time</w:t>
                  </w:r>
                </w:p>
              </w:tc>
              <w:tc>
                <w:tcPr>
                  <w:tcW w:w="1787" w:type="dxa"/>
                </w:tcPr>
                <w:p w14:paraId="37D6F51B" w14:textId="4B4E3083" w:rsidR="009843C2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AA2104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minutes</w:t>
                  </w:r>
                </w:p>
              </w:tc>
            </w:tr>
            <w:tr w:rsidR="006E7441" w:rsidRPr="00190BBF" w14:paraId="405545EE" w14:textId="77777777" w:rsidTr="006E7441">
              <w:tc>
                <w:tcPr>
                  <w:tcW w:w="2660" w:type="dxa"/>
                </w:tcPr>
                <w:p w14:paraId="5B69E38A" w14:textId="6EF3A787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Viscosity </w:t>
                  </w:r>
                </w:p>
              </w:tc>
              <w:tc>
                <w:tcPr>
                  <w:tcW w:w="1787" w:type="dxa"/>
                </w:tcPr>
                <w:p w14:paraId="084B0040" w14:textId="2B1AA543" w:rsidR="006E7441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grade</w:t>
                  </w:r>
                </w:p>
              </w:tc>
            </w:tr>
            <w:tr w:rsidR="00B9194A" w:rsidRPr="00190BBF" w14:paraId="5D13258B" w14:textId="77777777" w:rsidTr="006E7441">
              <w:tc>
                <w:tcPr>
                  <w:tcW w:w="2660" w:type="dxa"/>
                </w:tcPr>
                <w:p w14:paraId="4786C4A2" w14:textId="02560682" w:rsidR="009843C2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Concentration</w:t>
                  </w:r>
                </w:p>
              </w:tc>
              <w:tc>
                <w:tcPr>
                  <w:tcW w:w="1787" w:type="dxa"/>
                </w:tcPr>
                <w:p w14:paraId="18324F26" w14:textId="543A7845" w:rsidR="009843C2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Million/ml</w:t>
                  </w:r>
                </w:p>
              </w:tc>
            </w:tr>
            <w:tr w:rsidR="00B9194A" w:rsidRPr="00190BBF" w14:paraId="5D2BC29D" w14:textId="77777777" w:rsidTr="006E7441">
              <w:tc>
                <w:tcPr>
                  <w:tcW w:w="2660" w:type="dxa"/>
                </w:tcPr>
                <w:p w14:paraId="4DE501CA" w14:textId="295223B3" w:rsidR="009843C2" w:rsidRPr="00190BBF" w:rsidRDefault="009843C2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Viability</w:t>
                  </w:r>
                </w:p>
              </w:tc>
              <w:tc>
                <w:tcPr>
                  <w:tcW w:w="1787" w:type="dxa"/>
                </w:tcPr>
                <w:p w14:paraId="65829219" w14:textId="1C3C42A0" w:rsidR="009843C2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%</w:t>
                  </w:r>
                </w:p>
              </w:tc>
            </w:tr>
            <w:tr w:rsidR="00B9194A" w:rsidRPr="00190BBF" w14:paraId="1A2AD64D" w14:textId="77777777" w:rsidTr="006E7441">
              <w:tc>
                <w:tcPr>
                  <w:tcW w:w="2660" w:type="dxa"/>
                </w:tcPr>
                <w:p w14:paraId="599086EA" w14:textId="08A798A4" w:rsidR="009843C2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Morphology</w:t>
                  </w:r>
                </w:p>
              </w:tc>
              <w:tc>
                <w:tcPr>
                  <w:tcW w:w="1787" w:type="dxa"/>
                </w:tcPr>
                <w:p w14:paraId="1894A92D" w14:textId="237FF75E" w:rsidR="009843C2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 % Normal</w:t>
                  </w:r>
                </w:p>
              </w:tc>
            </w:tr>
            <w:tr w:rsidR="006E7441" w:rsidRPr="00190BBF" w14:paraId="219A829B" w14:textId="77777777" w:rsidTr="006E7441">
              <w:tc>
                <w:tcPr>
                  <w:tcW w:w="2660" w:type="dxa"/>
                </w:tcPr>
                <w:p w14:paraId="6ED23E7C" w14:textId="57ECC743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Leucocytes</w:t>
                  </w:r>
                </w:p>
              </w:tc>
              <w:tc>
                <w:tcPr>
                  <w:tcW w:w="1787" w:type="dxa"/>
                </w:tcPr>
                <w:p w14:paraId="12B4151C" w14:textId="0960CDD4" w:rsidR="006E7441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Million/ml</w:t>
                  </w:r>
                </w:p>
              </w:tc>
            </w:tr>
            <w:tr w:rsidR="006E7441" w:rsidRPr="00190BBF" w14:paraId="0E1F8E17" w14:textId="77777777" w:rsidTr="006E7441">
              <w:tc>
                <w:tcPr>
                  <w:tcW w:w="2660" w:type="dxa"/>
                </w:tcPr>
                <w:p w14:paraId="55D3C385" w14:textId="57485B44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Round cells</w:t>
                  </w:r>
                </w:p>
              </w:tc>
              <w:tc>
                <w:tcPr>
                  <w:tcW w:w="1787" w:type="dxa"/>
                </w:tcPr>
                <w:p w14:paraId="3800B4A9" w14:textId="77777777" w:rsidR="006E7441" w:rsidRPr="00AA2104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6E7441" w:rsidRPr="00190BBF" w14:paraId="0CBB0776" w14:textId="77777777" w:rsidTr="006E7441">
              <w:tc>
                <w:tcPr>
                  <w:tcW w:w="2660" w:type="dxa"/>
                </w:tcPr>
                <w:p w14:paraId="5C76F542" w14:textId="701BF700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Sperm agglutination</w:t>
                  </w:r>
                </w:p>
              </w:tc>
              <w:tc>
                <w:tcPr>
                  <w:tcW w:w="1787" w:type="dxa"/>
                </w:tcPr>
                <w:p w14:paraId="5AABD298" w14:textId="12D332BD" w:rsidR="006E7441" w:rsidRPr="00AA2104" w:rsidRDefault="00AA2104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              grade</w:t>
                  </w:r>
                </w:p>
              </w:tc>
            </w:tr>
            <w:tr w:rsidR="00B9194A" w:rsidRPr="00190BBF" w14:paraId="5AE82B49" w14:textId="77777777" w:rsidTr="00BA6CFE">
              <w:tc>
                <w:tcPr>
                  <w:tcW w:w="4447" w:type="dxa"/>
                  <w:gridSpan w:val="2"/>
                </w:tcPr>
                <w:p w14:paraId="353A7D0E" w14:textId="77777777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Motility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55"/>
                    <w:gridCol w:w="1055"/>
                    <w:gridCol w:w="1055"/>
                    <w:gridCol w:w="1056"/>
                  </w:tblGrid>
                  <w:tr w:rsidR="00B9194A" w:rsidRPr="00190BBF" w14:paraId="53686F76" w14:textId="77777777" w:rsidTr="006E7441">
                    <w:tc>
                      <w:tcPr>
                        <w:tcW w:w="1055" w:type="dxa"/>
                      </w:tcPr>
                      <w:p w14:paraId="0C9449CF" w14:textId="11A7DFBE" w:rsidR="00B65059" w:rsidRDefault="006E7441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 w:rsidRPr="00190BBF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>T</w:t>
                        </w:r>
                        <w:r w:rsidR="007F3A90" w:rsidRPr="00190BBF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>M</w:t>
                        </w:r>
                        <w:r w:rsidR="00AA2104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  <w:p w14:paraId="1C6FE38E" w14:textId="36F8A6CA" w:rsidR="00B65059" w:rsidRPr="00190BBF" w:rsidRDefault="00AA2104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 xml:space="preserve">               %</w:t>
                        </w:r>
                      </w:p>
                    </w:tc>
                    <w:tc>
                      <w:tcPr>
                        <w:tcW w:w="1055" w:type="dxa"/>
                      </w:tcPr>
                      <w:p w14:paraId="7413ED0B" w14:textId="77777777" w:rsidR="006E7441" w:rsidRDefault="006E7441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 w:rsidRPr="00190BBF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>PM</w:t>
                        </w:r>
                      </w:p>
                      <w:p w14:paraId="0B797B82" w14:textId="4618A48C" w:rsidR="00AA2104" w:rsidRPr="00190BBF" w:rsidRDefault="00AA2104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 xml:space="preserve">                %</w:t>
                        </w:r>
                      </w:p>
                    </w:tc>
                    <w:tc>
                      <w:tcPr>
                        <w:tcW w:w="1055" w:type="dxa"/>
                      </w:tcPr>
                      <w:p w14:paraId="0FCA0110" w14:textId="77777777" w:rsidR="006E7441" w:rsidRDefault="006E7441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 w:rsidRPr="00190BBF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>NPM</w:t>
                        </w:r>
                      </w:p>
                      <w:p w14:paraId="4E83D130" w14:textId="33AD2E4A" w:rsidR="00AA2104" w:rsidRPr="00190BBF" w:rsidRDefault="00AA2104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 xml:space="preserve">                %</w:t>
                        </w:r>
                      </w:p>
                    </w:tc>
                    <w:tc>
                      <w:tcPr>
                        <w:tcW w:w="1056" w:type="dxa"/>
                      </w:tcPr>
                      <w:p w14:paraId="4C2501A0" w14:textId="604D0876" w:rsidR="006E7441" w:rsidRPr="00190BBF" w:rsidRDefault="006E7441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 w:rsidRPr="00190BBF"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>NM</w:t>
                        </w:r>
                      </w:p>
                      <w:p w14:paraId="31FD09A9" w14:textId="00CF4793" w:rsidR="006E7441" w:rsidRPr="00190BBF" w:rsidRDefault="00AA2104" w:rsidP="00803599">
                        <w:pPr>
                          <w:framePr w:hSpace="180" w:wrap="around" w:vAnchor="text" w:hAnchor="page" w:x="5801" w:y="-5"/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B0F0"/>
                            <w:sz w:val="18"/>
                            <w:szCs w:val="18"/>
                            <w:lang w:val="en-US"/>
                          </w:rPr>
                          <w:t xml:space="preserve">                %</w:t>
                        </w:r>
                      </w:p>
                    </w:tc>
                  </w:tr>
                </w:tbl>
                <w:p w14:paraId="30EBA365" w14:textId="57F03552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u w:val="single"/>
                      <w:lang w:val="en-US"/>
                    </w:rPr>
                  </w:pPr>
                </w:p>
              </w:tc>
            </w:tr>
          </w:tbl>
          <w:p w14:paraId="58C218E3" w14:textId="5178687E" w:rsidR="009843C2" w:rsidRPr="00190BBF" w:rsidRDefault="009843C2" w:rsidP="00190BBF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</w:p>
        </w:tc>
      </w:tr>
      <w:tr w:rsidR="006E7441" w:rsidRPr="00190BBF" w14:paraId="147EB3EA" w14:textId="77777777" w:rsidTr="00190BBF">
        <w:tc>
          <w:tcPr>
            <w:tcW w:w="5104" w:type="dxa"/>
          </w:tcPr>
          <w:p w14:paraId="7C01EC49" w14:textId="77777777" w:rsidR="006E7441" w:rsidRPr="00190BBF" w:rsidRDefault="006E7441" w:rsidP="00190BBF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  <w:r w:rsidRPr="00190BBF"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  <w:t>Hormonal status: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9"/>
              <w:gridCol w:w="884"/>
              <w:gridCol w:w="942"/>
              <w:gridCol w:w="1202"/>
            </w:tblGrid>
            <w:tr w:rsidR="00B9194A" w:rsidRPr="00190BBF" w14:paraId="67934758" w14:textId="3B9FAA55" w:rsidTr="00B65059">
              <w:tc>
                <w:tcPr>
                  <w:tcW w:w="1419" w:type="dxa"/>
                </w:tcPr>
                <w:p w14:paraId="682CEFAE" w14:textId="2A34F5F4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Test</w:t>
                  </w:r>
                </w:p>
              </w:tc>
              <w:tc>
                <w:tcPr>
                  <w:tcW w:w="884" w:type="dxa"/>
                </w:tcPr>
                <w:p w14:paraId="1EF3C1ED" w14:textId="41772795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Date</w:t>
                  </w:r>
                </w:p>
              </w:tc>
              <w:tc>
                <w:tcPr>
                  <w:tcW w:w="942" w:type="dxa"/>
                </w:tcPr>
                <w:p w14:paraId="0863612A" w14:textId="46F226FE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Value</w:t>
                  </w:r>
                </w:p>
              </w:tc>
              <w:tc>
                <w:tcPr>
                  <w:tcW w:w="1202" w:type="dxa"/>
                </w:tcPr>
                <w:p w14:paraId="775649E1" w14:textId="2A86BB3D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Comments</w:t>
                  </w:r>
                </w:p>
              </w:tc>
            </w:tr>
            <w:tr w:rsidR="00B9194A" w:rsidRPr="00190BBF" w14:paraId="3BC97E96" w14:textId="77777777" w:rsidTr="00B65059">
              <w:tc>
                <w:tcPr>
                  <w:tcW w:w="1419" w:type="dxa"/>
                </w:tcPr>
                <w:p w14:paraId="4F6AB306" w14:textId="7087818E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TSH</w:t>
                  </w:r>
                </w:p>
              </w:tc>
              <w:tc>
                <w:tcPr>
                  <w:tcW w:w="884" w:type="dxa"/>
                </w:tcPr>
                <w:p w14:paraId="4B62C405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2706E1AA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4E0BF52C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61112ABD" w14:textId="77777777" w:rsidTr="00B65059">
              <w:tc>
                <w:tcPr>
                  <w:tcW w:w="1419" w:type="dxa"/>
                </w:tcPr>
                <w:p w14:paraId="73DF18F4" w14:textId="182AD0E0" w:rsidR="006E7441" w:rsidRPr="00190BBF" w:rsidRDefault="006E7441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Prolactin</w:t>
                  </w:r>
                </w:p>
              </w:tc>
              <w:tc>
                <w:tcPr>
                  <w:tcW w:w="884" w:type="dxa"/>
                </w:tcPr>
                <w:p w14:paraId="50CD2E9E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6A82457A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22B0509C" w14:textId="77777777" w:rsidR="006E7441" w:rsidRPr="00190BBF" w:rsidRDefault="006E7441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30C113B7" w14:textId="77777777" w:rsidTr="00B65059">
              <w:tc>
                <w:tcPr>
                  <w:tcW w:w="1419" w:type="dxa"/>
                </w:tcPr>
                <w:p w14:paraId="188DFD60" w14:textId="69A620D5" w:rsidR="00B65059" w:rsidRPr="00190BBF" w:rsidRDefault="00B65059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FSH</w:t>
                  </w:r>
                </w:p>
              </w:tc>
              <w:tc>
                <w:tcPr>
                  <w:tcW w:w="884" w:type="dxa"/>
                </w:tcPr>
                <w:p w14:paraId="1A3E038D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581AEA20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1B94A66B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3E703E76" w14:textId="77777777" w:rsidTr="00B65059">
              <w:tc>
                <w:tcPr>
                  <w:tcW w:w="1419" w:type="dxa"/>
                </w:tcPr>
                <w:p w14:paraId="54E7F04E" w14:textId="23982474" w:rsidR="00B65059" w:rsidRPr="00190BBF" w:rsidRDefault="00B65059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LH</w:t>
                  </w:r>
                </w:p>
              </w:tc>
              <w:tc>
                <w:tcPr>
                  <w:tcW w:w="884" w:type="dxa"/>
                </w:tcPr>
                <w:p w14:paraId="60FAD4C6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11C1941D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4A5BCA64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17520704" w14:textId="77777777" w:rsidTr="00B65059">
              <w:tc>
                <w:tcPr>
                  <w:tcW w:w="1419" w:type="dxa"/>
                </w:tcPr>
                <w:p w14:paraId="3ABFA2D8" w14:textId="06739CFD" w:rsidR="00B65059" w:rsidRPr="00190BBF" w:rsidRDefault="00B65059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>Testosterone</w:t>
                  </w:r>
                </w:p>
              </w:tc>
              <w:tc>
                <w:tcPr>
                  <w:tcW w:w="884" w:type="dxa"/>
                </w:tcPr>
                <w:p w14:paraId="64D70964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289021C3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3C6C06EA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B9194A" w:rsidRPr="00190BBF" w14:paraId="3BAC75CC" w14:textId="77777777" w:rsidTr="00B65059">
              <w:tc>
                <w:tcPr>
                  <w:tcW w:w="1419" w:type="dxa"/>
                </w:tcPr>
                <w:p w14:paraId="0B4BE961" w14:textId="255EDED5" w:rsidR="00B65059" w:rsidRPr="00190BBF" w:rsidRDefault="00B65059" w:rsidP="00803599">
                  <w:pPr>
                    <w:framePr w:hSpace="180" w:wrap="around" w:vAnchor="text" w:hAnchor="page" w:x="5801" w:y="-5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  <w:r w:rsidRPr="00190BBF"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  <w:t xml:space="preserve">E2 </w:t>
                  </w:r>
                </w:p>
              </w:tc>
              <w:tc>
                <w:tcPr>
                  <w:tcW w:w="884" w:type="dxa"/>
                </w:tcPr>
                <w:p w14:paraId="7A44D3A0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942" w:type="dxa"/>
                </w:tcPr>
                <w:p w14:paraId="3D779377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202" w:type="dxa"/>
                </w:tcPr>
                <w:p w14:paraId="2F611D44" w14:textId="77777777" w:rsidR="00B65059" w:rsidRPr="00190BBF" w:rsidRDefault="00B65059" w:rsidP="00803599">
                  <w:pPr>
                    <w:framePr w:hSpace="180" w:wrap="around" w:vAnchor="text" w:hAnchor="page" w:x="5801" w:y="-5"/>
                    <w:jc w:val="center"/>
                    <w:rPr>
                      <w:b/>
                      <w:bCs/>
                      <w:color w:val="00B0F0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14:paraId="385E4B62" w14:textId="4EB47539" w:rsidR="006E7441" w:rsidRPr="00190BBF" w:rsidRDefault="006E7441" w:rsidP="00190BBF">
            <w:pPr>
              <w:rPr>
                <w:b/>
                <w:bCs/>
                <w:color w:val="00B0F0"/>
                <w:sz w:val="18"/>
                <w:szCs w:val="18"/>
                <w:u w:val="single"/>
                <w:lang w:val="en-US"/>
              </w:rPr>
            </w:pPr>
          </w:p>
        </w:tc>
      </w:tr>
      <w:tr w:rsidR="007F3A90" w:rsidRPr="00190BBF" w14:paraId="621B942A" w14:textId="77777777" w:rsidTr="00190BBF">
        <w:trPr>
          <w:trHeight w:val="551"/>
        </w:trPr>
        <w:tc>
          <w:tcPr>
            <w:tcW w:w="5104" w:type="dxa"/>
          </w:tcPr>
          <w:p w14:paraId="7D3C6F01" w14:textId="77777777" w:rsidR="007F3A90" w:rsidRDefault="007F3A90" w:rsidP="00190BBF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  <w:r w:rsidRPr="00190BBF">
              <w:rPr>
                <w:b/>
                <w:bCs/>
                <w:color w:val="00B0F0"/>
                <w:sz w:val="18"/>
                <w:szCs w:val="18"/>
                <w:lang w:val="en-US"/>
              </w:rPr>
              <w:t>HbA1C(Date):</w:t>
            </w:r>
          </w:p>
          <w:p w14:paraId="4D341522" w14:textId="5E4ABDA6" w:rsidR="00190BBF" w:rsidRPr="00190BBF" w:rsidRDefault="00190BBF" w:rsidP="00190BBF">
            <w:pPr>
              <w:rPr>
                <w:b/>
                <w:bCs/>
                <w:color w:val="00B0F0"/>
                <w:sz w:val="18"/>
                <w:szCs w:val="18"/>
                <w:lang w:val="en-US"/>
              </w:rPr>
            </w:pPr>
          </w:p>
        </w:tc>
      </w:tr>
    </w:tbl>
    <w:p w14:paraId="7534A659" w14:textId="7BFB6D76" w:rsidR="00271C5E" w:rsidRDefault="00271C5E" w:rsidP="008127AA">
      <w:pPr>
        <w:rPr>
          <w:b/>
          <w:bCs/>
          <w:sz w:val="18"/>
          <w:szCs w:val="18"/>
          <w:lang w:val="en-US"/>
        </w:rPr>
      </w:pPr>
    </w:p>
    <w:p w14:paraId="1122085E" w14:textId="01A7DE97" w:rsidR="00495A37" w:rsidRPr="008127AA" w:rsidRDefault="00740576" w:rsidP="008127AA">
      <w:pPr>
        <w:rPr>
          <w:b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F7DE259" wp14:editId="2553E669">
                <wp:simplePos x="0" y="0"/>
                <wp:positionH relativeFrom="margin">
                  <wp:posOffset>-808355</wp:posOffset>
                </wp:positionH>
                <wp:positionV relativeFrom="paragraph">
                  <wp:posOffset>0</wp:posOffset>
                </wp:positionV>
                <wp:extent cx="7357110" cy="1404620"/>
                <wp:effectExtent l="0" t="0" r="15240" b="146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7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8FA53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  <w:r w:rsidRPr="00F51191"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>FERTILITY ADVICE:</w:t>
                            </w:r>
                          </w:p>
                          <w:p w14:paraId="4D981B2B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5F57125E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2A688082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0616C556" w14:textId="77777777" w:rsidR="00AC26A4" w:rsidRPr="00F51191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DE259" id="_x0000_s1031" type="#_x0000_t202" style="position:absolute;margin-left:-63.65pt;margin-top:0;width:579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">
                <v:textbox style="mso-fit-shape-to-text:t">
                  <w:txbxContent>
                    <w:p w14:paraId="60A8FA53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  <w:r w:rsidRPr="00F51191">
                        <w:rPr>
                          <w:b/>
                          <w:bCs/>
                          <w:color w:val="FFC000"/>
                          <w:u w:val="single"/>
                        </w:rPr>
                        <w:t>FERTILITY ADVICE:</w:t>
                      </w:r>
                    </w:p>
                    <w:p w14:paraId="4D981B2B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5F57125E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2A688082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0616C556" w14:textId="77777777" w:rsidR="00AC26A4" w:rsidRPr="00F51191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359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790F993" wp14:editId="61E807B4">
                <wp:simplePos x="0" y="0"/>
                <wp:positionH relativeFrom="margin">
                  <wp:posOffset>-808355</wp:posOffset>
                </wp:positionH>
                <wp:positionV relativeFrom="paragraph">
                  <wp:posOffset>1637030</wp:posOffset>
                </wp:positionV>
                <wp:extent cx="7378065" cy="5572125"/>
                <wp:effectExtent l="0" t="0" r="1333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065" cy="557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E29E7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  <w:t>AVAILABLE OPTIONS:</w:t>
                            </w:r>
                          </w:p>
                          <w:p w14:paraId="07BA3F04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0F10237E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792E6499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03D63AE5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4C9E19AA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684B6A9E" w14:textId="77777777" w:rsidR="00AC26A4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  <w:p w14:paraId="304623C3" w14:textId="77777777" w:rsidR="00AC26A4" w:rsidRPr="00F51191" w:rsidRDefault="00AC26A4" w:rsidP="00AC26A4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0F993" id="_x0000_s1032" type="#_x0000_t202" style="position:absolute;margin-left:-63.65pt;margin-top:128.9pt;width:580.95pt;height:438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">
                <v:textbox>
                  <w:txbxContent>
                    <w:p w14:paraId="0D9E29E7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C000"/>
                          <w:u w:val="single"/>
                        </w:rPr>
                        <w:t>AVAILABLE OPTIONS:</w:t>
                      </w:r>
                    </w:p>
                    <w:p w14:paraId="07BA3F04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0F10237E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792E6499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03D63AE5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4C9E19AA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684B6A9E" w14:textId="77777777" w:rsidR="00AC26A4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  <w:p w14:paraId="304623C3" w14:textId="77777777" w:rsidR="00AC26A4" w:rsidRPr="00F51191" w:rsidRDefault="00AC26A4" w:rsidP="00AC26A4">
                      <w:pPr>
                        <w:rPr>
                          <w:b/>
                          <w:bCs/>
                          <w:color w:val="FFC000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3599" w:rsidRPr="007F3A90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75AE7B" wp14:editId="3722A11E">
                <wp:simplePos x="0" y="0"/>
                <wp:positionH relativeFrom="column">
                  <wp:posOffset>2905125</wp:posOffset>
                </wp:positionH>
                <wp:positionV relativeFrom="paragraph">
                  <wp:posOffset>7326630</wp:posOffset>
                </wp:positionV>
                <wp:extent cx="3238500" cy="1495425"/>
                <wp:effectExtent l="0" t="0" r="1905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03C28" w14:textId="77777777" w:rsidR="00803599" w:rsidRDefault="00803599" w:rsidP="00DA4E9B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4447CE2" w14:textId="77777777" w:rsidR="00803599" w:rsidRDefault="00803599" w:rsidP="00DA4E9B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3899E05" w14:textId="0EA0A772" w:rsidR="00DA4E9B" w:rsidRPr="00190BBF" w:rsidRDefault="00DA4E9B" w:rsidP="00DA4E9B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</w:pPr>
                            <w:r w:rsidRPr="00190BBF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Dr. PRIYANKA CHEVUTURI</w:t>
                            </w:r>
                            <w:r w:rsidRPr="00190BBF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 MBBS, MS(OBGYN), M. Ch (REPRODUCTIVE MEDICINE AND SURGERY), REG NO:</w:t>
                            </w:r>
                            <w:r w:rsidR="00803599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 APMC/FMR</w:t>
                            </w:r>
                            <w:r w:rsidRPr="00190BBF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="00DB0554">
                              <w:rPr>
                                <w:rFonts w:ascii="Bahnschrift" w:hAnsi="Bahnschrift"/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  <w:lang w:val="en-US"/>
                              </w:rPr>
                              <w:t>129439</w:t>
                            </w:r>
                          </w:p>
                          <w:p w14:paraId="517FD253" w14:textId="57241305" w:rsidR="00DA4E9B" w:rsidRDefault="00DA4E9B" w:rsidP="00DA4E9B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90BBF"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 xml:space="preserve"> FERTILITY AND REPRODUCTIVE MEDICINE DEPARTMENT</w:t>
                            </w:r>
                            <w:r w:rsidR="00803599"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FB48FF2" w14:textId="3B14878E" w:rsidR="00DA4E9B" w:rsidRPr="00803599" w:rsidRDefault="00803599" w:rsidP="00803599">
                            <w:pPr>
                              <w:spacing w:line="240" w:lineRule="auto"/>
                              <w:jc w:val="right"/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>JAYA SUPER-SPECIALTY</w:t>
                            </w:r>
                            <w:r w:rsidR="00DA4E9B" w:rsidRPr="00190BBF"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 xml:space="preserve"> FERTILITY CENTRE </w:t>
                            </w:r>
                            <w:r>
                              <w:rPr>
                                <w:rFonts w:ascii="Bahnschrift" w:hAnsi="Bahnschrift"/>
                                <w:sz w:val="18"/>
                                <w:szCs w:val="18"/>
                                <w:lang w:val="en-US"/>
                              </w:rPr>
                              <w:t>&amp; CENTRE FOR REPRODUCTIVE GENETICS AND IMMUNOLOGY</w:t>
                            </w:r>
                            <w:r w:rsidR="00DA4E9B" w:rsidRPr="00190BB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781122A2" w14:textId="446AA1E1" w:rsidR="007F3A90" w:rsidRPr="00190BBF" w:rsidRDefault="007F3A90" w:rsidP="007F3A9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</w:p>
                          <w:p w14:paraId="617396E2" w14:textId="40F64C63" w:rsidR="007F3A90" w:rsidRPr="00B9194A" w:rsidRDefault="007F3A90" w:rsidP="007F3A90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AE7B" id="_x0000_s1033" type="#_x0000_t202" style="position:absolute;margin-left:228.75pt;margin-top:576.9pt;width:255pt;height:117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">
                <v:textbox>
                  <w:txbxContent>
                    <w:p w14:paraId="4BD03C28" w14:textId="77777777" w:rsidR="00803599" w:rsidRDefault="00803599" w:rsidP="00DA4E9B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  <w:p w14:paraId="44447CE2" w14:textId="77777777" w:rsidR="00803599" w:rsidRDefault="00803599" w:rsidP="00DA4E9B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  <w:p w14:paraId="03899E05" w14:textId="0EA0A772" w:rsidR="00DA4E9B" w:rsidRPr="00190BBF" w:rsidRDefault="00DA4E9B" w:rsidP="00DA4E9B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8"/>
                          <w:szCs w:val="18"/>
                          <w:vertAlign w:val="subscript"/>
                          <w:lang w:val="en-US"/>
                        </w:rPr>
                      </w:pPr>
                      <w:r w:rsidRPr="00190BBF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lang w:val="en-US"/>
                        </w:rPr>
                        <w:t>Dr. PRIYANKA CHEVUTURI</w:t>
                      </w:r>
                      <w:r w:rsidRPr="00190BBF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 MBBS, MS(OBGYN), M. Ch (REPRODUCTIVE MEDICINE AND SURGERY), REG NO:</w:t>
                      </w:r>
                      <w:r w:rsidR="00803599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 APMC/FMR</w:t>
                      </w:r>
                      <w:r w:rsidRPr="00190BBF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 xml:space="preserve"> </w:t>
                      </w:r>
                      <w:r w:rsidR="00DB0554">
                        <w:rPr>
                          <w:rFonts w:ascii="Bahnschrift" w:hAnsi="Bahnschrift"/>
                          <w:b/>
                          <w:bCs/>
                          <w:sz w:val="18"/>
                          <w:szCs w:val="18"/>
                          <w:vertAlign w:val="subscript"/>
                          <w:lang w:val="en-US"/>
                        </w:rPr>
                        <w:t>129439</w:t>
                      </w:r>
                    </w:p>
                    <w:p w14:paraId="517FD253" w14:textId="57241305" w:rsidR="00DA4E9B" w:rsidRDefault="00DA4E9B" w:rsidP="00DA4E9B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  <w:r w:rsidRPr="00190BBF"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 xml:space="preserve"> FERTILITY AND REPRODUCTIVE MEDICINE DEPARTMENT</w:t>
                      </w:r>
                      <w:r w:rsidR="00803599"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FB48FF2" w14:textId="3B14878E" w:rsidR="00DA4E9B" w:rsidRPr="00803599" w:rsidRDefault="00803599" w:rsidP="00803599">
                      <w:pPr>
                        <w:spacing w:line="240" w:lineRule="auto"/>
                        <w:jc w:val="right"/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>JAYA SUPER-SPECIALTY</w:t>
                      </w:r>
                      <w:r w:rsidR="00DA4E9B" w:rsidRPr="00190BBF"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 xml:space="preserve"> FERTILITY CENTRE </w:t>
                      </w:r>
                      <w:r>
                        <w:rPr>
                          <w:rFonts w:ascii="Bahnschrift" w:hAnsi="Bahnschrift"/>
                          <w:sz w:val="18"/>
                          <w:szCs w:val="18"/>
                          <w:lang w:val="en-US"/>
                        </w:rPr>
                        <w:t>&amp; CENTRE FOR REPRODUCTIVE GENETICS AND IMMUNOLOGY</w:t>
                      </w:r>
                      <w:r w:rsidR="00DA4E9B" w:rsidRPr="00190BBF">
                        <w:rPr>
                          <w:b/>
                          <w:sz w:val="18"/>
                          <w:szCs w:val="18"/>
                        </w:rPr>
                        <w:t xml:space="preserve">   </w:t>
                      </w:r>
                    </w:p>
                    <w:p w14:paraId="781122A2" w14:textId="446AA1E1" w:rsidR="007F3A90" w:rsidRPr="00190BBF" w:rsidRDefault="007F3A90" w:rsidP="007F3A90">
                      <w:pPr>
                        <w:rPr>
                          <w:b/>
                          <w:bCs/>
                          <w:sz w:val="18"/>
                          <w:szCs w:val="18"/>
                          <w:u w:val="single"/>
                          <w:lang w:val="en-US"/>
                        </w:rPr>
                      </w:pPr>
                    </w:p>
                    <w:p w14:paraId="617396E2" w14:textId="40F64C63" w:rsidR="007F3A90" w:rsidRPr="00B9194A" w:rsidRDefault="007F3A90" w:rsidP="007F3A90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u w:val="single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03599" w:rsidRPr="007F3A90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BC6273A" wp14:editId="33E299BF">
                <wp:simplePos x="0" y="0"/>
                <wp:positionH relativeFrom="column">
                  <wp:posOffset>-171450</wp:posOffset>
                </wp:positionH>
                <wp:positionV relativeFrom="paragraph">
                  <wp:posOffset>7317105</wp:posOffset>
                </wp:positionV>
                <wp:extent cx="2952750" cy="1524000"/>
                <wp:effectExtent l="0" t="0" r="1905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B009B" w14:textId="5A572DDD" w:rsidR="007F3A90" w:rsidRPr="00B9194A" w:rsidRDefault="007F3A90">
                            <w:pPr>
                              <w:rPr>
                                <w:b/>
                                <w:bCs/>
                                <w:color w:val="FFC000"/>
                                <w:u w:val="single"/>
                                <w:lang w:val="en-US"/>
                              </w:rPr>
                            </w:pPr>
                            <w:r w:rsidRPr="00B9194A">
                              <w:rPr>
                                <w:b/>
                                <w:bCs/>
                                <w:color w:val="FFC000"/>
                                <w:u w:val="single"/>
                                <w:lang w:val="en-US"/>
                              </w:rPr>
                              <w:t>FINAL REP</w:t>
                            </w:r>
                            <w:r w:rsidR="00C15227">
                              <w:rPr>
                                <w:b/>
                                <w:bCs/>
                                <w:color w:val="FFC000"/>
                                <w:u w:val="single"/>
                                <w:lang w:val="en-US"/>
                              </w:rPr>
                              <w:t>ORT: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6273A" id="_x0000_s1034" type="#_x0000_t202" style="position:absolute;margin-left:-13.5pt;margin-top:576.15pt;width:232.5pt;height:12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">
                <v:textbox>
                  <w:txbxContent>
                    <w:p w14:paraId="763B009B" w14:textId="5A572DDD" w:rsidR="007F3A90" w:rsidRPr="00B9194A" w:rsidRDefault="007F3A90">
                      <w:pPr>
                        <w:rPr>
                          <w:b/>
                          <w:bCs/>
                          <w:color w:val="FFC000"/>
                          <w:u w:val="single"/>
                          <w:lang w:val="en-US"/>
                        </w:rPr>
                      </w:pPr>
                      <w:r w:rsidRPr="00B9194A">
                        <w:rPr>
                          <w:b/>
                          <w:bCs/>
                          <w:color w:val="FFC000"/>
                          <w:u w:val="single"/>
                          <w:lang w:val="en-US"/>
                        </w:rPr>
                        <w:t>FINAL REP</w:t>
                      </w:r>
                      <w:r w:rsidR="00C15227">
                        <w:rPr>
                          <w:b/>
                          <w:bCs/>
                          <w:color w:val="FFC000"/>
                          <w:u w:val="single"/>
                          <w:lang w:val="en-US"/>
                        </w:rPr>
                        <w:t>ORT: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95A37" w:rsidRPr="008127AA" w:rsidSect="000653F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D2"/>
    <w:rsid w:val="00030662"/>
    <w:rsid w:val="000653F9"/>
    <w:rsid w:val="000A5B17"/>
    <w:rsid w:val="00190BBF"/>
    <w:rsid w:val="001B726D"/>
    <w:rsid w:val="001F5767"/>
    <w:rsid w:val="00221DAA"/>
    <w:rsid w:val="002602D1"/>
    <w:rsid w:val="00271C5E"/>
    <w:rsid w:val="00427C75"/>
    <w:rsid w:val="00495A37"/>
    <w:rsid w:val="004C4DBB"/>
    <w:rsid w:val="00571DD2"/>
    <w:rsid w:val="006163E3"/>
    <w:rsid w:val="006D0F4E"/>
    <w:rsid w:val="006E7441"/>
    <w:rsid w:val="00740576"/>
    <w:rsid w:val="0077477B"/>
    <w:rsid w:val="007F3A90"/>
    <w:rsid w:val="00803599"/>
    <w:rsid w:val="008127AA"/>
    <w:rsid w:val="009843C2"/>
    <w:rsid w:val="009E5A33"/>
    <w:rsid w:val="00A320E5"/>
    <w:rsid w:val="00AA2104"/>
    <w:rsid w:val="00AC26A4"/>
    <w:rsid w:val="00B65059"/>
    <w:rsid w:val="00B9194A"/>
    <w:rsid w:val="00C15227"/>
    <w:rsid w:val="00C76B5C"/>
    <w:rsid w:val="00DA4E9B"/>
    <w:rsid w:val="00DB0554"/>
    <w:rsid w:val="00E6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F087"/>
  <w15:chartTrackingRefBased/>
  <w15:docId w15:val="{79715191-8297-4C63-AD7A-E0274A9F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2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22</cp:revision>
  <cp:lastPrinted>2021-08-13T02:28:00Z</cp:lastPrinted>
  <dcterms:created xsi:type="dcterms:W3CDTF">2021-08-13T00:40:00Z</dcterms:created>
  <dcterms:modified xsi:type="dcterms:W3CDTF">2026-01-01T11:40:00Z</dcterms:modified>
</cp:coreProperties>
</file>