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2" w:type="dxa"/>
        <w:tblInd w:w="421" w:type="dxa"/>
        <w:tblLook w:val="04A0" w:firstRow="1" w:lastRow="0" w:firstColumn="1" w:lastColumn="0" w:noHBand="0" w:noVBand="1"/>
      </w:tblPr>
      <w:tblGrid>
        <w:gridCol w:w="1134"/>
        <w:gridCol w:w="992"/>
        <w:gridCol w:w="142"/>
        <w:gridCol w:w="1134"/>
        <w:gridCol w:w="535"/>
        <w:gridCol w:w="528"/>
        <w:gridCol w:w="1283"/>
        <w:gridCol w:w="4174"/>
      </w:tblGrid>
      <w:tr w:rsidR="005F4816" w14:paraId="0EF0532A" w14:textId="77777777" w:rsidTr="003B72BA">
        <w:tc>
          <w:tcPr>
            <w:tcW w:w="9922" w:type="dxa"/>
            <w:gridSpan w:val="8"/>
          </w:tcPr>
          <w:p w14:paraId="42E746A5" w14:textId="675B6432" w:rsidR="005F4816" w:rsidRDefault="007A7259" w:rsidP="003B72BA">
            <w:pPr>
              <w:jc w:val="center"/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  <w:t>JAYA</w:t>
            </w:r>
            <w:r w:rsidR="005F4816"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  <w:t xml:space="preserve">SUPER-SPECIALTY </w:t>
            </w:r>
            <w:r w:rsidR="005F4816"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  <w:t xml:space="preserve">FERTILITY </w:t>
            </w:r>
            <w:proofErr w:type="gramStart"/>
            <w:r w:rsidR="005F4816"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  <w:t xml:space="preserve">CENTRE </w:t>
            </w:r>
            <w:r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  <w:t xml:space="preserve"> &amp;</w:t>
            </w:r>
            <w:proofErr w:type="gramEnd"/>
          </w:p>
          <w:p w14:paraId="33752442" w14:textId="16F199E9" w:rsidR="007A7259" w:rsidRDefault="007A7259" w:rsidP="003B72BA">
            <w:pPr>
              <w:jc w:val="center"/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</w:pPr>
            <w:r>
              <w:rPr>
                <w:rFonts w:ascii="Arial Black" w:hAnsi="Arial Black"/>
                <w:b/>
                <w:bCs/>
                <w:color w:val="0000FF"/>
                <w:sz w:val="28"/>
                <w:szCs w:val="28"/>
                <w:lang w:val="en-US"/>
              </w:rPr>
              <w:t>CENTRE FOR REPRODUCTIVE GENETICS AND IMMUNOLOGY</w:t>
            </w:r>
          </w:p>
          <w:p w14:paraId="29737EB7" w14:textId="2711A7B2" w:rsidR="00232D71" w:rsidRDefault="005F4816" w:rsidP="003B72BA">
            <w:pPr>
              <w:rPr>
                <w:rFonts w:ascii="Bahnschrift" w:hAnsi="Bahnschrift"/>
                <w:sz w:val="18"/>
                <w:szCs w:val="18"/>
                <w:vertAlign w:val="subscript"/>
                <w:lang w:val="en-US"/>
              </w:rPr>
            </w:pPr>
            <w:r>
              <w:rPr>
                <w:rFonts w:ascii="Bahnschrift" w:hAnsi="Bahnschrift"/>
                <w:b/>
                <w:bCs/>
                <w:sz w:val="18"/>
                <w:szCs w:val="18"/>
                <w:lang w:val="en-US"/>
              </w:rPr>
              <w:t>Dr. PRIYANKA CHEVUTURI</w:t>
            </w:r>
            <w:r>
              <w:rPr>
                <w:rFonts w:ascii="Bahnschrift" w:hAnsi="Bahnschrift"/>
                <w:b/>
                <w:bCs/>
                <w:sz w:val="18"/>
                <w:szCs w:val="18"/>
                <w:vertAlign w:val="subscript"/>
                <w:lang w:val="en-US"/>
              </w:rPr>
              <w:t xml:space="preserve"> </w:t>
            </w:r>
            <w:r>
              <w:rPr>
                <w:rFonts w:ascii="Bahnschrift" w:hAnsi="Bahnschrift"/>
                <w:sz w:val="18"/>
                <w:szCs w:val="18"/>
                <w:vertAlign w:val="subscript"/>
                <w:lang w:val="en-US"/>
              </w:rPr>
              <w:t xml:space="preserve">MBBS, MS(OBGYN), M. Ch (REPRODUCTIVE MEDICINE AND SURGERY), REG NO: </w:t>
            </w:r>
            <w:r w:rsidR="007A7259">
              <w:rPr>
                <w:rFonts w:ascii="Bahnschrift" w:hAnsi="Bahnschrift"/>
                <w:sz w:val="18"/>
                <w:szCs w:val="18"/>
                <w:vertAlign w:val="subscript"/>
                <w:lang w:val="en-US"/>
              </w:rPr>
              <w:t>APMC/FMR/129439</w:t>
            </w:r>
          </w:p>
          <w:p w14:paraId="0B548DED" w14:textId="4ED0E941" w:rsidR="005F4816" w:rsidRPr="00232D71" w:rsidRDefault="005F4816" w:rsidP="003B72BA">
            <w:pPr>
              <w:rPr>
                <w:rFonts w:ascii="Bahnschrift" w:hAnsi="Bahnschrift"/>
                <w:sz w:val="18"/>
                <w:szCs w:val="18"/>
                <w:vertAlign w:val="subscript"/>
                <w:lang w:val="en-US"/>
              </w:rPr>
            </w:pPr>
            <w:r>
              <w:rPr>
                <w:rFonts w:ascii="Bahnschrift" w:hAnsi="Bahnschrift"/>
                <w:sz w:val="18"/>
                <w:szCs w:val="18"/>
                <w:lang w:val="en-US"/>
              </w:rPr>
              <w:t>FERTILITY AND REPRODUCTIVE MEDICINE DEPARTMENT</w:t>
            </w:r>
          </w:p>
          <w:p w14:paraId="2AFB8A2B" w14:textId="77777777" w:rsidR="005F4816" w:rsidRPr="00261682" w:rsidRDefault="005F4816" w:rsidP="007A7259">
            <w:pPr>
              <w:rPr>
                <w:b/>
                <w:bCs/>
              </w:rPr>
            </w:pPr>
          </w:p>
        </w:tc>
      </w:tr>
      <w:tr w:rsidR="005F4816" w14:paraId="5473E051" w14:textId="77777777" w:rsidTr="003B72BA">
        <w:tc>
          <w:tcPr>
            <w:tcW w:w="9922" w:type="dxa"/>
            <w:gridSpan w:val="8"/>
          </w:tcPr>
          <w:p w14:paraId="34B326EF" w14:textId="63767F53" w:rsidR="005F4816" w:rsidRDefault="005F4816" w:rsidP="003B72BA">
            <w:pPr>
              <w:jc w:val="center"/>
              <w:rPr>
                <w:b/>
                <w:bCs/>
              </w:rPr>
            </w:pPr>
            <w:r w:rsidRPr="00261682">
              <w:rPr>
                <w:b/>
                <w:bCs/>
              </w:rPr>
              <w:t>FOLLICULAR STUDY</w:t>
            </w:r>
            <w:r>
              <w:rPr>
                <w:b/>
                <w:bCs/>
              </w:rPr>
              <w:t xml:space="preserve"> </w:t>
            </w:r>
          </w:p>
          <w:p w14:paraId="57E96CE6" w14:textId="6C1234F9" w:rsidR="005F4816" w:rsidRPr="000A42B5" w:rsidRDefault="000A42B5" w:rsidP="000A42B5">
            <w:pPr>
              <w:rPr>
                <w:b/>
                <w:bCs/>
              </w:rPr>
            </w:pPr>
            <w:r w:rsidRPr="000A42B5">
              <w:rPr>
                <w:b/>
                <w:bCs/>
              </w:rPr>
              <w:t>NAME/AGE:</w:t>
            </w:r>
          </w:p>
          <w:p w14:paraId="310397BC" w14:textId="77777777" w:rsidR="005F4816" w:rsidRDefault="005F4816" w:rsidP="003B72BA">
            <w:pPr>
              <w:rPr>
                <w:sz w:val="20"/>
                <w:szCs w:val="20"/>
                <w:u w:val="single"/>
              </w:rPr>
            </w:pPr>
            <w:r w:rsidRPr="003A15D2">
              <w:rPr>
                <w:b/>
                <w:bCs/>
              </w:rPr>
              <w:t xml:space="preserve">LMP:                               MENSTRUAL CYCLE NUMBER:                             DAY 2 CYSTS:  </w:t>
            </w:r>
            <w:r>
              <w:rPr>
                <w:b/>
                <w:bCs/>
              </w:rPr>
              <w:t xml:space="preserve"> </w:t>
            </w:r>
            <w:r>
              <w:rPr>
                <w:sz w:val="20"/>
                <w:szCs w:val="20"/>
              </w:rPr>
              <w:t xml:space="preserve">Yes </w:t>
            </w:r>
            <w:r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0CF5836E" wp14:editId="41BFD858">
                  <wp:extent cx="180975" cy="171450"/>
                  <wp:effectExtent l="0" t="0" r="9525" b="0"/>
                  <wp:docPr id="6486235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151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  No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Cs/>
                <w:noProof/>
                <w:sz w:val="14"/>
                <w:szCs w:val="14"/>
                <w:lang w:val="en-US"/>
              </w:rPr>
              <w:t xml:space="preserve"> </w:t>
            </w:r>
            <w:r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77DB8973" wp14:editId="3C34E6AE">
                  <wp:extent cx="180975" cy="171450"/>
                  <wp:effectExtent l="0" t="0" r="9525" b="0"/>
                  <wp:docPr id="18982046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E0DB83" w14:textId="77777777" w:rsidR="005F4816" w:rsidRPr="003A15D2" w:rsidRDefault="005F4816" w:rsidP="003B72BA">
            <w:pPr>
              <w:rPr>
                <w:sz w:val="16"/>
                <w:szCs w:val="16"/>
              </w:rPr>
            </w:pPr>
            <w:r w:rsidRPr="003A15D2">
              <w:rPr>
                <w:b/>
                <w:bCs/>
              </w:rPr>
              <w:t>PLAN:                              MEDICINES TAKEN</w:t>
            </w:r>
            <w:r>
              <w:t xml:space="preserve">: </w:t>
            </w:r>
            <w:r w:rsidRPr="003A15D2">
              <w:rPr>
                <w:sz w:val="16"/>
                <w:szCs w:val="16"/>
              </w:rPr>
              <w:t xml:space="preserve">Letrozole 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54827C3F" wp14:editId="2CE57154">
                  <wp:extent cx="180975" cy="170180"/>
                  <wp:effectExtent l="0" t="0" r="9525" b="1270"/>
                  <wp:docPr id="529465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</w:t>
            </w:r>
            <w:r w:rsidRPr="003A15D2">
              <w:rPr>
                <w:sz w:val="16"/>
                <w:szCs w:val="16"/>
              </w:rPr>
              <w:t xml:space="preserve"> 5 mg OD x 5 days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79396154" wp14:editId="2957CE1A">
                  <wp:extent cx="180975" cy="170180"/>
                  <wp:effectExtent l="0" t="0" r="9525" b="1270"/>
                  <wp:docPr id="1131892751" name="Picture 1131892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 (or) Step-up regimen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288A7537" wp14:editId="62BF9A8B">
                  <wp:extent cx="180975" cy="170180"/>
                  <wp:effectExtent l="0" t="0" r="9525" b="1270"/>
                  <wp:docPr id="1253652816" name="Picture 125365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 (or) Other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6B989EFC" wp14:editId="5918173E">
                  <wp:extent cx="180975" cy="170180"/>
                  <wp:effectExtent l="0" t="0" r="9525" b="1270"/>
                  <wp:docPr id="915117143" name="Picture 915117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23716" w14:textId="77777777" w:rsidR="005F4816" w:rsidRPr="003A15D2" w:rsidRDefault="005F4816" w:rsidP="003B72BA">
            <w:pPr>
              <w:rPr>
                <w:sz w:val="16"/>
                <w:szCs w:val="16"/>
              </w:rPr>
            </w:pPr>
            <w:r w:rsidRPr="003A15D2">
              <w:rPr>
                <w:sz w:val="16"/>
                <w:szCs w:val="16"/>
              </w:rPr>
              <w:t xml:space="preserve">                                                                            </w:t>
            </w:r>
          </w:p>
          <w:p w14:paraId="1F1822A2" w14:textId="77777777" w:rsidR="005F4816" w:rsidRPr="003A15D2" w:rsidRDefault="005F4816" w:rsidP="003B72BA">
            <w:pPr>
              <w:rPr>
                <w:sz w:val="16"/>
                <w:szCs w:val="16"/>
              </w:rPr>
            </w:pPr>
            <w:r w:rsidRPr="003A15D2">
              <w:rPr>
                <w:sz w:val="16"/>
                <w:szCs w:val="16"/>
              </w:rPr>
              <w:t xml:space="preserve">                                                                             </w:t>
            </w:r>
            <w:r>
              <w:rPr>
                <w:sz w:val="16"/>
                <w:szCs w:val="16"/>
              </w:rPr>
              <w:t xml:space="preserve">                             </w:t>
            </w:r>
            <w:r w:rsidRPr="003A15D2">
              <w:rPr>
                <w:sz w:val="16"/>
                <w:szCs w:val="16"/>
              </w:rPr>
              <w:t xml:space="preserve">Clomiphene Citrate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0C407C5E" wp14:editId="20EFE9A2">
                  <wp:extent cx="180975" cy="170180"/>
                  <wp:effectExtent l="0" t="0" r="9525" b="1270"/>
                  <wp:docPr id="60533321" name="Picture 60533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 - 100 mg x 5 days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2EE2AA45" wp14:editId="48AAD84E">
                  <wp:extent cx="180975" cy="170180"/>
                  <wp:effectExtent l="0" t="0" r="9525" b="1270"/>
                  <wp:docPr id="8755817" name="Picture 8755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 (or) Other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5D390DDD" wp14:editId="70D5B5D8">
                  <wp:extent cx="180975" cy="170180"/>
                  <wp:effectExtent l="0" t="0" r="9525" b="1270"/>
                  <wp:docPr id="950656438" name="Picture 950656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559F2" w14:textId="77777777" w:rsidR="005F4816" w:rsidRPr="003A15D2" w:rsidRDefault="005F4816" w:rsidP="003B72BA">
            <w:pPr>
              <w:rPr>
                <w:sz w:val="16"/>
                <w:szCs w:val="16"/>
              </w:rPr>
            </w:pPr>
          </w:p>
          <w:p w14:paraId="0E88827E" w14:textId="0A933DD0" w:rsidR="005F4816" w:rsidRPr="003A15D2" w:rsidRDefault="005F4816" w:rsidP="003B72BA">
            <w:pPr>
              <w:rPr>
                <w:sz w:val="16"/>
                <w:szCs w:val="16"/>
              </w:rPr>
            </w:pPr>
            <w:r w:rsidRPr="003A15D2">
              <w:rPr>
                <w:sz w:val="16"/>
                <w:szCs w:val="16"/>
              </w:rPr>
              <w:t xml:space="preserve">                                                                       </w:t>
            </w:r>
            <w:r>
              <w:rPr>
                <w:sz w:val="16"/>
                <w:szCs w:val="16"/>
              </w:rPr>
              <w:t xml:space="preserve">                               </w:t>
            </w:r>
            <w:r w:rsidRPr="003A15D2">
              <w:rPr>
                <w:sz w:val="16"/>
                <w:szCs w:val="16"/>
              </w:rPr>
              <w:t xml:space="preserve">     Inj. HMG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51AE0226" wp14:editId="1B954E30">
                  <wp:extent cx="180975" cy="170180"/>
                  <wp:effectExtent l="0" t="0" r="9525" b="1270"/>
                  <wp:docPr id="81581355" name="Picture 81581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  -   Dose 75 </w:t>
            </w:r>
            <w:proofErr w:type="gramStart"/>
            <w:r w:rsidRPr="003A15D2">
              <w:rPr>
                <w:sz w:val="16"/>
                <w:szCs w:val="16"/>
              </w:rPr>
              <w:t>mg  x</w:t>
            </w:r>
            <w:proofErr w:type="gramEnd"/>
            <w:r w:rsidRPr="003A15D2">
              <w:rPr>
                <w:sz w:val="16"/>
                <w:szCs w:val="16"/>
              </w:rPr>
              <w:t xml:space="preserve">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197B36F1" wp14:editId="26F7759F">
                  <wp:extent cx="180975" cy="170180"/>
                  <wp:effectExtent l="0" t="0" r="9525" b="1270"/>
                  <wp:docPr id="2029568055" name="Picture 2029568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days</w:t>
            </w:r>
            <w:proofErr w:type="gramStart"/>
            <w:r w:rsidRPr="003A15D2">
              <w:rPr>
                <w:sz w:val="16"/>
                <w:szCs w:val="16"/>
              </w:rPr>
              <w:t xml:space="preserve">   (</w:t>
            </w:r>
            <w:proofErr w:type="gramEnd"/>
            <w:r w:rsidRPr="003A15D2">
              <w:rPr>
                <w:sz w:val="16"/>
                <w:szCs w:val="16"/>
              </w:rPr>
              <w:t xml:space="preserve">or) Other </w:t>
            </w:r>
            <w:r w:rsidRPr="003A15D2">
              <w:rPr>
                <w:noProof/>
                <w:sz w:val="16"/>
                <w:szCs w:val="16"/>
              </w:rPr>
              <w:drawing>
                <wp:inline distT="0" distB="0" distL="0" distR="0" wp14:anchorId="7E6825D5" wp14:editId="7C804ABF">
                  <wp:extent cx="180975" cy="170180"/>
                  <wp:effectExtent l="0" t="0" r="9525" b="1270"/>
                  <wp:docPr id="975927504" name="Picture 975927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65401" name="Picture 5294654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5D2">
              <w:rPr>
                <w:sz w:val="16"/>
                <w:szCs w:val="16"/>
              </w:rPr>
              <w:t xml:space="preserve">                                                                </w:t>
            </w:r>
          </w:p>
          <w:p w14:paraId="2602CCB4" w14:textId="77777777" w:rsidR="005F4816" w:rsidRDefault="005F4816" w:rsidP="003B72BA">
            <w:pPr>
              <w:jc w:val="center"/>
            </w:pPr>
          </w:p>
        </w:tc>
      </w:tr>
      <w:tr w:rsidR="005F4816" w14:paraId="2F651912" w14:textId="77777777" w:rsidTr="004D09E7">
        <w:tc>
          <w:tcPr>
            <w:tcW w:w="1134" w:type="dxa"/>
          </w:tcPr>
          <w:p w14:paraId="7C7175D7" w14:textId="77777777" w:rsidR="005F4816" w:rsidRPr="004D6495" w:rsidRDefault="005F4816" w:rsidP="003B72BA">
            <w:pPr>
              <w:rPr>
                <w:b/>
                <w:bCs/>
                <w:sz w:val="16"/>
                <w:szCs w:val="16"/>
              </w:rPr>
            </w:pPr>
            <w:r w:rsidRPr="004D6495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134" w:type="dxa"/>
            <w:gridSpan w:val="2"/>
          </w:tcPr>
          <w:p w14:paraId="27C2A0F5" w14:textId="77777777" w:rsidR="005F4816" w:rsidRPr="004D6495" w:rsidRDefault="005F4816" w:rsidP="003B72BA">
            <w:pPr>
              <w:rPr>
                <w:b/>
                <w:bCs/>
                <w:sz w:val="16"/>
                <w:szCs w:val="16"/>
              </w:rPr>
            </w:pPr>
            <w:r w:rsidRPr="004D6495">
              <w:rPr>
                <w:b/>
                <w:bCs/>
                <w:sz w:val="16"/>
                <w:szCs w:val="16"/>
              </w:rPr>
              <w:t>DAY OF CYCLE</w:t>
            </w:r>
          </w:p>
        </w:tc>
        <w:tc>
          <w:tcPr>
            <w:tcW w:w="1134" w:type="dxa"/>
          </w:tcPr>
          <w:p w14:paraId="70A5A78D" w14:textId="77777777" w:rsidR="005F4816" w:rsidRPr="004D6495" w:rsidRDefault="005F4816" w:rsidP="003B72BA">
            <w:pPr>
              <w:rPr>
                <w:b/>
                <w:bCs/>
                <w:sz w:val="16"/>
                <w:szCs w:val="16"/>
              </w:rPr>
            </w:pPr>
            <w:r w:rsidRPr="004D6495">
              <w:rPr>
                <w:b/>
                <w:bCs/>
                <w:sz w:val="16"/>
                <w:szCs w:val="16"/>
              </w:rPr>
              <w:t>RIGHT OVARY</w:t>
            </w:r>
          </w:p>
        </w:tc>
        <w:tc>
          <w:tcPr>
            <w:tcW w:w="1063" w:type="dxa"/>
            <w:gridSpan w:val="2"/>
          </w:tcPr>
          <w:p w14:paraId="1E19B02E" w14:textId="77777777" w:rsidR="005F4816" w:rsidRPr="004D6495" w:rsidRDefault="005F4816" w:rsidP="003B72BA">
            <w:pPr>
              <w:rPr>
                <w:b/>
                <w:bCs/>
                <w:sz w:val="16"/>
                <w:szCs w:val="16"/>
              </w:rPr>
            </w:pPr>
            <w:r w:rsidRPr="004D6495">
              <w:rPr>
                <w:b/>
                <w:bCs/>
                <w:sz w:val="16"/>
                <w:szCs w:val="16"/>
              </w:rPr>
              <w:t>LEFT OVARY</w:t>
            </w:r>
          </w:p>
        </w:tc>
        <w:tc>
          <w:tcPr>
            <w:tcW w:w="1283" w:type="dxa"/>
          </w:tcPr>
          <w:p w14:paraId="5A88942D" w14:textId="77777777" w:rsidR="005F4816" w:rsidRPr="004D6495" w:rsidRDefault="005F4816" w:rsidP="003B72BA">
            <w:pPr>
              <w:rPr>
                <w:b/>
                <w:bCs/>
                <w:sz w:val="16"/>
                <w:szCs w:val="16"/>
              </w:rPr>
            </w:pPr>
            <w:r w:rsidRPr="004D6495">
              <w:rPr>
                <w:b/>
                <w:bCs/>
                <w:sz w:val="16"/>
                <w:szCs w:val="16"/>
              </w:rPr>
              <w:t>ENDOMETRIUM</w:t>
            </w:r>
          </w:p>
        </w:tc>
        <w:tc>
          <w:tcPr>
            <w:tcW w:w="4174" w:type="dxa"/>
          </w:tcPr>
          <w:p w14:paraId="44A9566B" w14:textId="77777777" w:rsidR="005F4816" w:rsidRDefault="005F4816" w:rsidP="003B72BA">
            <w:r>
              <w:t xml:space="preserve">                             REMARKS/DECISION</w:t>
            </w:r>
          </w:p>
        </w:tc>
      </w:tr>
      <w:tr w:rsidR="005F4816" w14:paraId="70507868" w14:textId="77777777" w:rsidTr="004D09E7">
        <w:tc>
          <w:tcPr>
            <w:tcW w:w="1134" w:type="dxa"/>
          </w:tcPr>
          <w:p w14:paraId="547F84FB" w14:textId="77777777" w:rsidR="005F4816" w:rsidRDefault="005F4816" w:rsidP="003B72BA"/>
        </w:tc>
        <w:tc>
          <w:tcPr>
            <w:tcW w:w="1134" w:type="dxa"/>
            <w:gridSpan w:val="2"/>
          </w:tcPr>
          <w:p w14:paraId="3B1D68ED" w14:textId="77777777" w:rsidR="005F4816" w:rsidRDefault="005F4816" w:rsidP="003B72BA"/>
          <w:p w14:paraId="724F1A78" w14:textId="77777777" w:rsidR="005F4816" w:rsidRDefault="005F4816" w:rsidP="003B72BA"/>
          <w:p w14:paraId="5FB76DA5" w14:textId="77777777" w:rsidR="005F4816" w:rsidRDefault="005F4816" w:rsidP="003B72BA"/>
        </w:tc>
        <w:tc>
          <w:tcPr>
            <w:tcW w:w="1134" w:type="dxa"/>
          </w:tcPr>
          <w:p w14:paraId="1AF63D1E" w14:textId="77777777" w:rsidR="005F4816" w:rsidRDefault="005F4816" w:rsidP="003B72BA"/>
          <w:p w14:paraId="73936A22" w14:textId="77777777" w:rsidR="005F4816" w:rsidRDefault="005F4816" w:rsidP="003B72BA"/>
        </w:tc>
        <w:tc>
          <w:tcPr>
            <w:tcW w:w="1063" w:type="dxa"/>
            <w:gridSpan w:val="2"/>
          </w:tcPr>
          <w:p w14:paraId="795B8A11" w14:textId="77777777" w:rsidR="005F4816" w:rsidRDefault="005F4816" w:rsidP="003B72BA"/>
        </w:tc>
        <w:tc>
          <w:tcPr>
            <w:tcW w:w="1283" w:type="dxa"/>
          </w:tcPr>
          <w:p w14:paraId="47CCA7C9" w14:textId="77777777" w:rsidR="005F4816" w:rsidRDefault="005F4816" w:rsidP="003B72BA"/>
        </w:tc>
        <w:tc>
          <w:tcPr>
            <w:tcW w:w="4174" w:type="dxa"/>
          </w:tcPr>
          <w:p w14:paraId="114D9C5E" w14:textId="77777777" w:rsidR="005F4816" w:rsidRDefault="005F4816" w:rsidP="003B72BA"/>
          <w:p w14:paraId="69748D86" w14:textId="77777777" w:rsidR="005F4816" w:rsidRDefault="005F4816" w:rsidP="003B72BA"/>
          <w:p w14:paraId="3766438B" w14:textId="77777777" w:rsidR="005F4816" w:rsidRDefault="005F4816" w:rsidP="003B72BA"/>
          <w:p w14:paraId="6939FA9E" w14:textId="77777777" w:rsidR="005F4816" w:rsidRDefault="005F4816" w:rsidP="003B72BA"/>
        </w:tc>
      </w:tr>
      <w:tr w:rsidR="005F4816" w14:paraId="3FA82DB5" w14:textId="77777777" w:rsidTr="004D09E7">
        <w:tc>
          <w:tcPr>
            <w:tcW w:w="1134" w:type="dxa"/>
          </w:tcPr>
          <w:p w14:paraId="5A281508" w14:textId="77777777" w:rsidR="005F4816" w:rsidRDefault="005F4816" w:rsidP="003B72BA"/>
        </w:tc>
        <w:tc>
          <w:tcPr>
            <w:tcW w:w="1134" w:type="dxa"/>
            <w:gridSpan w:val="2"/>
          </w:tcPr>
          <w:p w14:paraId="4EBBB96F" w14:textId="77777777" w:rsidR="005F4816" w:rsidRDefault="005F4816" w:rsidP="003B72BA"/>
          <w:p w14:paraId="12C5B5E3" w14:textId="77777777" w:rsidR="005F4816" w:rsidRDefault="005F4816" w:rsidP="003B72BA"/>
          <w:p w14:paraId="45DF81C8" w14:textId="77777777" w:rsidR="005F4816" w:rsidRDefault="005F4816" w:rsidP="003B72BA"/>
        </w:tc>
        <w:tc>
          <w:tcPr>
            <w:tcW w:w="1134" w:type="dxa"/>
          </w:tcPr>
          <w:p w14:paraId="2A82B7F7" w14:textId="77777777" w:rsidR="005F4816" w:rsidRDefault="005F4816" w:rsidP="003B72BA"/>
          <w:p w14:paraId="73D83E31" w14:textId="77777777" w:rsidR="005F4816" w:rsidRDefault="005F4816" w:rsidP="003B72BA"/>
          <w:p w14:paraId="49D6D83C" w14:textId="77777777" w:rsidR="005F4816" w:rsidRDefault="005F4816" w:rsidP="003B72BA"/>
          <w:p w14:paraId="52324824" w14:textId="77777777" w:rsidR="005F4816" w:rsidRDefault="005F4816" w:rsidP="003B72BA"/>
        </w:tc>
        <w:tc>
          <w:tcPr>
            <w:tcW w:w="1063" w:type="dxa"/>
            <w:gridSpan w:val="2"/>
          </w:tcPr>
          <w:p w14:paraId="6E067ED1" w14:textId="77777777" w:rsidR="005F4816" w:rsidRDefault="005F4816" w:rsidP="003B72BA"/>
          <w:p w14:paraId="0A3C0DCB" w14:textId="77777777" w:rsidR="005F4816" w:rsidRDefault="005F4816" w:rsidP="003B72BA"/>
          <w:p w14:paraId="3CE9CD95" w14:textId="77777777" w:rsidR="005F4816" w:rsidRDefault="005F4816" w:rsidP="003B72BA"/>
          <w:p w14:paraId="7080A6BE" w14:textId="77777777" w:rsidR="005F4816" w:rsidRDefault="005F4816" w:rsidP="003B72BA"/>
        </w:tc>
        <w:tc>
          <w:tcPr>
            <w:tcW w:w="1283" w:type="dxa"/>
          </w:tcPr>
          <w:p w14:paraId="1289AA28" w14:textId="77777777" w:rsidR="005F4816" w:rsidRDefault="005F4816" w:rsidP="003B72BA"/>
        </w:tc>
        <w:tc>
          <w:tcPr>
            <w:tcW w:w="4174" w:type="dxa"/>
          </w:tcPr>
          <w:p w14:paraId="46517FFF" w14:textId="77777777" w:rsidR="005F4816" w:rsidRDefault="005F4816" w:rsidP="003B72BA"/>
        </w:tc>
      </w:tr>
      <w:tr w:rsidR="005F4816" w14:paraId="561DBF35" w14:textId="77777777" w:rsidTr="004D09E7">
        <w:tc>
          <w:tcPr>
            <w:tcW w:w="1134" w:type="dxa"/>
          </w:tcPr>
          <w:p w14:paraId="31EE4AF4" w14:textId="77777777" w:rsidR="005F4816" w:rsidRDefault="005F4816" w:rsidP="003B72BA"/>
          <w:p w14:paraId="1DBE3016" w14:textId="77777777" w:rsidR="005F4816" w:rsidRDefault="005F4816" w:rsidP="003B72BA"/>
          <w:p w14:paraId="24476D5F" w14:textId="77777777" w:rsidR="005F4816" w:rsidRDefault="005F4816" w:rsidP="003B72BA"/>
        </w:tc>
        <w:tc>
          <w:tcPr>
            <w:tcW w:w="1134" w:type="dxa"/>
            <w:gridSpan w:val="2"/>
          </w:tcPr>
          <w:p w14:paraId="633BA3E3" w14:textId="77777777" w:rsidR="005F4816" w:rsidRDefault="005F4816" w:rsidP="003B72BA"/>
          <w:p w14:paraId="020B1528" w14:textId="77777777" w:rsidR="005F4816" w:rsidRDefault="005F4816" w:rsidP="003B72BA"/>
          <w:p w14:paraId="7E376343" w14:textId="77777777" w:rsidR="005F4816" w:rsidRDefault="005F4816" w:rsidP="003B72BA"/>
          <w:p w14:paraId="2DE80957" w14:textId="77777777" w:rsidR="005F4816" w:rsidRDefault="005F4816" w:rsidP="003B72BA"/>
        </w:tc>
        <w:tc>
          <w:tcPr>
            <w:tcW w:w="1134" w:type="dxa"/>
          </w:tcPr>
          <w:p w14:paraId="39BB0CB9" w14:textId="77777777" w:rsidR="005F4816" w:rsidRDefault="005F4816" w:rsidP="003B72BA"/>
          <w:p w14:paraId="57E3DEEF" w14:textId="77777777" w:rsidR="005F4816" w:rsidRDefault="005F4816" w:rsidP="003B72BA"/>
          <w:p w14:paraId="5BEC6CD6" w14:textId="77777777" w:rsidR="005F4816" w:rsidRDefault="005F4816" w:rsidP="003B72BA"/>
          <w:p w14:paraId="18182ACE" w14:textId="77777777" w:rsidR="005F4816" w:rsidRDefault="005F4816" w:rsidP="003B72BA"/>
        </w:tc>
        <w:tc>
          <w:tcPr>
            <w:tcW w:w="1063" w:type="dxa"/>
            <w:gridSpan w:val="2"/>
          </w:tcPr>
          <w:p w14:paraId="722EEB3D" w14:textId="77777777" w:rsidR="005F4816" w:rsidRDefault="005F4816" w:rsidP="003B72BA"/>
        </w:tc>
        <w:tc>
          <w:tcPr>
            <w:tcW w:w="1283" w:type="dxa"/>
          </w:tcPr>
          <w:p w14:paraId="0D036B2A" w14:textId="77777777" w:rsidR="005F4816" w:rsidRDefault="005F4816" w:rsidP="003B72BA"/>
        </w:tc>
        <w:tc>
          <w:tcPr>
            <w:tcW w:w="4174" w:type="dxa"/>
          </w:tcPr>
          <w:p w14:paraId="5732E23A" w14:textId="77777777" w:rsidR="005F4816" w:rsidRDefault="005F4816" w:rsidP="003B72BA"/>
        </w:tc>
      </w:tr>
      <w:tr w:rsidR="005F4816" w14:paraId="0B142290" w14:textId="77777777" w:rsidTr="004D09E7">
        <w:tc>
          <w:tcPr>
            <w:tcW w:w="1134" w:type="dxa"/>
          </w:tcPr>
          <w:p w14:paraId="4E3D42EC" w14:textId="77777777" w:rsidR="005F4816" w:rsidRDefault="005F4816" w:rsidP="003B72BA"/>
          <w:p w14:paraId="1F3D3C71" w14:textId="77777777" w:rsidR="005F4816" w:rsidRDefault="005F4816" w:rsidP="003B72BA"/>
          <w:p w14:paraId="0B447353" w14:textId="77777777" w:rsidR="005F4816" w:rsidRDefault="005F4816" w:rsidP="003B72BA"/>
          <w:p w14:paraId="5C08FA70" w14:textId="77777777" w:rsidR="005F4816" w:rsidRDefault="005F4816" w:rsidP="003B72BA"/>
        </w:tc>
        <w:tc>
          <w:tcPr>
            <w:tcW w:w="1134" w:type="dxa"/>
            <w:gridSpan w:val="2"/>
          </w:tcPr>
          <w:p w14:paraId="5F7C78DF" w14:textId="77777777" w:rsidR="005F4816" w:rsidRDefault="005F4816" w:rsidP="003B72BA"/>
        </w:tc>
        <w:tc>
          <w:tcPr>
            <w:tcW w:w="1134" w:type="dxa"/>
          </w:tcPr>
          <w:p w14:paraId="4535E937" w14:textId="77777777" w:rsidR="005F4816" w:rsidRDefault="005F4816" w:rsidP="003B72BA"/>
        </w:tc>
        <w:tc>
          <w:tcPr>
            <w:tcW w:w="1063" w:type="dxa"/>
            <w:gridSpan w:val="2"/>
          </w:tcPr>
          <w:p w14:paraId="4040B387" w14:textId="77777777" w:rsidR="005F4816" w:rsidRDefault="005F4816" w:rsidP="003B72BA"/>
        </w:tc>
        <w:tc>
          <w:tcPr>
            <w:tcW w:w="1283" w:type="dxa"/>
          </w:tcPr>
          <w:p w14:paraId="0D342600" w14:textId="77777777" w:rsidR="005F4816" w:rsidRDefault="005F4816" w:rsidP="003B72BA"/>
        </w:tc>
        <w:tc>
          <w:tcPr>
            <w:tcW w:w="4174" w:type="dxa"/>
          </w:tcPr>
          <w:p w14:paraId="24A28D51" w14:textId="77777777" w:rsidR="005F4816" w:rsidRDefault="005F4816" w:rsidP="003B72BA"/>
        </w:tc>
      </w:tr>
      <w:tr w:rsidR="005F4816" w14:paraId="21274824" w14:textId="77777777" w:rsidTr="004D09E7">
        <w:tc>
          <w:tcPr>
            <w:tcW w:w="1134" w:type="dxa"/>
          </w:tcPr>
          <w:p w14:paraId="1E7EA264" w14:textId="77777777" w:rsidR="005F4816" w:rsidRDefault="005F4816" w:rsidP="003B72BA"/>
          <w:p w14:paraId="7B289304" w14:textId="77777777" w:rsidR="005F4816" w:rsidRDefault="005F4816" w:rsidP="003B72BA"/>
          <w:p w14:paraId="5E9D0599" w14:textId="77777777" w:rsidR="005F4816" w:rsidRDefault="005F4816" w:rsidP="003B72BA"/>
          <w:p w14:paraId="48ECB63E" w14:textId="77777777" w:rsidR="005F4816" w:rsidRDefault="005F4816" w:rsidP="003B72BA"/>
        </w:tc>
        <w:tc>
          <w:tcPr>
            <w:tcW w:w="1134" w:type="dxa"/>
            <w:gridSpan w:val="2"/>
          </w:tcPr>
          <w:p w14:paraId="3C18456F" w14:textId="77777777" w:rsidR="005F4816" w:rsidRDefault="005F4816" w:rsidP="003B72BA"/>
        </w:tc>
        <w:tc>
          <w:tcPr>
            <w:tcW w:w="1134" w:type="dxa"/>
          </w:tcPr>
          <w:p w14:paraId="0A2C9629" w14:textId="77777777" w:rsidR="005F4816" w:rsidRDefault="005F4816" w:rsidP="003B72BA"/>
        </w:tc>
        <w:tc>
          <w:tcPr>
            <w:tcW w:w="1063" w:type="dxa"/>
            <w:gridSpan w:val="2"/>
          </w:tcPr>
          <w:p w14:paraId="6B894669" w14:textId="77777777" w:rsidR="005F4816" w:rsidRDefault="005F4816" w:rsidP="003B72BA"/>
        </w:tc>
        <w:tc>
          <w:tcPr>
            <w:tcW w:w="1283" w:type="dxa"/>
          </w:tcPr>
          <w:p w14:paraId="0C5F07BC" w14:textId="77777777" w:rsidR="005F4816" w:rsidRDefault="005F4816" w:rsidP="003B72BA"/>
        </w:tc>
        <w:tc>
          <w:tcPr>
            <w:tcW w:w="4174" w:type="dxa"/>
          </w:tcPr>
          <w:p w14:paraId="34B865D4" w14:textId="77777777" w:rsidR="005F4816" w:rsidRDefault="005F4816" w:rsidP="003B72BA"/>
        </w:tc>
      </w:tr>
      <w:tr w:rsidR="000B1C7F" w14:paraId="1EDAFCB1" w14:textId="77777777" w:rsidTr="000B1C7F">
        <w:trPr>
          <w:trHeight w:val="1515"/>
        </w:trPr>
        <w:tc>
          <w:tcPr>
            <w:tcW w:w="5748" w:type="dxa"/>
            <w:gridSpan w:val="7"/>
          </w:tcPr>
          <w:p w14:paraId="0DFCCFF6" w14:textId="100BB2BA" w:rsidR="000B1C7F" w:rsidRPr="00F32A34" w:rsidRDefault="00F4553C" w:rsidP="00F32A34">
            <w:pPr>
              <w:rPr>
                <w:b/>
                <w:bCs/>
                <w:sz w:val="16"/>
                <w:szCs w:val="16"/>
                <w:u w:val="single"/>
                <w:lang w:val="en-US"/>
              </w:rPr>
            </w:pPr>
            <w:r w:rsidRPr="00F4553C">
              <w:rPr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DC3DCFE" wp14:editId="7A527953">
                      <wp:simplePos x="0" y="0"/>
                      <wp:positionH relativeFrom="column">
                        <wp:posOffset>2146935</wp:posOffset>
                      </wp:positionH>
                      <wp:positionV relativeFrom="paragraph">
                        <wp:posOffset>76835</wp:posOffset>
                      </wp:positionV>
                      <wp:extent cx="1412240" cy="1485900"/>
                      <wp:effectExtent l="0" t="0" r="16510" b="1905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2240" cy="148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BE6963" w14:textId="678CE392" w:rsidR="00F4553C" w:rsidRPr="00F4553C" w:rsidRDefault="00F4553C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4553C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POST TRIGGER SCAN</w:t>
                                  </w:r>
                                </w:p>
                                <w:p w14:paraId="1290EAB0" w14:textId="0FFD414A" w:rsidR="00F4553C" w:rsidRPr="0079094A" w:rsidRDefault="00F4553C" w:rsidP="00F4553C">
                                  <w:pPr>
                                    <w:spacing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>ORIENTATION OF UTERUS:</w:t>
                                  </w:r>
                                </w:p>
                                <w:p w14:paraId="3D76C935" w14:textId="692B6856" w:rsidR="00F4553C" w:rsidRDefault="00F4553C" w:rsidP="00F4553C">
                                  <w:pPr>
                                    <w:spacing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0B1C7F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47CA0D83" wp14:editId="2D753DF2">
                                        <wp:extent cx="180975" cy="171450"/>
                                        <wp:effectExtent l="0" t="0" r="9525" b="0"/>
                                        <wp:docPr id="1893665053" name="Picture 189366505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 xml:space="preserve">AV    </w:t>
                                  </w:r>
                                  <w:r w:rsidRPr="0079094A">
                                    <w:rPr>
                                      <w:noProof/>
                                      <w:sz w:val="14"/>
                                      <w:szCs w:val="14"/>
                                      <w:lang w:val="en-US"/>
                                    </w:rPr>
                                    <w:drawing>
                                      <wp:inline distT="0" distB="0" distL="0" distR="0" wp14:anchorId="0B519965" wp14:editId="54767AFA">
                                        <wp:extent cx="180975" cy="171450"/>
                                        <wp:effectExtent l="0" t="0" r="9525" b="0"/>
                                        <wp:docPr id="80658467" name="Picture 8065846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 xml:space="preserve">RV     </w:t>
                                  </w:r>
                                  <w:r w:rsidRPr="0079094A">
                                    <w:rPr>
                                      <w:noProof/>
                                      <w:sz w:val="14"/>
                                      <w:szCs w:val="14"/>
                                      <w:lang w:val="en-US"/>
                                    </w:rPr>
                                    <w:drawing>
                                      <wp:inline distT="0" distB="0" distL="0" distR="0" wp14:anchorId="485EAE83" wp14:editId="7359B579">
                                        <wp:extent cx="180975" cy="171450"/>
                                        <wp:effectExtent l="0" t="0" r="9525" b="0"/>
                                        <wp:docPr id="1453811720" name="Picture 14538117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>MP</w:t>
                                  </w:r>
                                </w:p>
                                <w:p w14:paraId="38E9D627" w14:textId="3A754175" w:rsidR="0079094A" w:rsidRDefault="0079094A" w:rsidP="00F4553C">
                                  <w:pPr>
                                    <w:spacing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 xml:space="preserve">UCL:       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    </w:t>
                                  </w: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 xml:space="preserve"> cm    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  <w:p w14:paraId="41E12A30" w14:textId="1F91F3F8" w:rsidR="0079094A" w:rsidRDefault="0079094A" w:rsidP="00F4553C">
                                  <w:pPr>
                                    <w:spacing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>C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ERVIX</w:t>
                                  </w:r>
                                  <w:r w:rsidRPr="0079094A">
                                    <w:rPr>
                                      <w:sz w:val="14"/>
                                      <w:szCs w:val="14"/>
                                    </w:rPr>
                                    <w:t>:         cm</w:t>
                                  </w:r>
                                </w:p>
                                <w:p w14:paraId="4F6C9BE9" w14:textId="4B1B7742" w:rsidR="0079094A" w:rsidRPr="0079094A" w:rsidRDefault="0079094A" w:rsidP="00F4553C">
                                  <w:pPr>
                                    <w:spacing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FREE FLUID:  </w:t>
                                  </w:r>
                                  <w:r w:rsidRPr="000B1C7F">
                                    <w:rPr>
                                      <w:sz w:val="16"/>
                                      <w:szCs w:val="16"/>
                                    </w:rPr>
                                    <w:t xml:space="preserve">Yes </w:t>
                                  </w:r>
                                  <w:r w:rsidRPr="000B1C7F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3B69254B" wp14:editId="4BC883BD">
                                        <wp:extent cx="180975" cy="171450"/>
                                        <wp:effectExtent l="0" t="0" r="9525" b="0"/>
                                        <wp:docPr id="1791744457" name="Picture 179174445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1C7F">
                                    <w:rPr>
                                      <w:sz w:val="16"/>
                                      <w:szCs w:val="16"/>
                                    </w:rPr>
                                    <w:t xml:space="preserve"> No</w:t>
                                  </w:r>
                                  <w:r w:rsidRPr="000B1C7F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0B1C7F">
                                    <w:rPr>
                                      <w:bCs/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0B1C7F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6672CD2A" wp14:editId="5D35A67D">
                                        <wp:extent cx="180975" cy="171450"/>
                                        <wp:effectExtent l="0" t="0" r="9525" b="0"/>
                                        <wp:docPr id="706759747" name="Picture 70675974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3923886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C3DCF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69.05pt;margin-top:6.05pt;width:111.2pt;height:11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">
                      <v:textbox>
                        <w:txbxContent>
                          <w:p w14:paraId="01BE6963" w14:textId="678CE392" w:rsidR="00F4553C" w:rsidRPr="00F4553C" w:rsidRDefault="00F4553C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4553C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POST TRIGGER SCAN</w:t>
                            </w:r>
                          </w:p>
                          <w:p w14:paraId="1290EAB0" w14:textId="0FFD414A" w:rsidR="00F4553C" w:rsidRPr="0079094A" w:rsidRDefault="00F4553C" w:rsidP="00F4553C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 w:rsidRPr="0079094A">
                              <w:rPr>
                                <w:sz w:val="14"/>
                                <w:szCs w:val="14"/>
                              </w:rPr>
                              <w:t>ORIENTATION OF UTERUS:</w:t>
                            </w:r>
                          </w:p>
                          <w:p w14:paraId="3D76C935" w14:textId="692B6856" w:rsidR="00F4553C" w:rsidRDefault="00F4553C" w:rsidP="00F4553C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 w:rsidRPr="000B1C7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drawing>
                                <wp:inline distT="0" distB="0" distL="0" distR="0" wp14:anchorId="47CA0D83" wp14:editId="2D753DF2">
                                  <wp:extent cx="180975" cy="171450"/>
                                  <wp:effectExtent l="0" t="0" r="9525" b="0"/>
                                  <wp:docPr id="1893665053" name="Picture 18936650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51513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094A">
                              <w:rPr>
                                <w:sz w:val="14"/>
                                <w:szCs w:val="14"/>
                              </w:rPr>
                              <w:t xml:space="preserve">AV    </w:t>
                            </w:r>
                            <w:r w:rsidRPr="0079094A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0B519965" wp14:editId="54767AFA">
                                  <wp:extent cx="180975" cy="171450"/>
                                  <wp:effectExtent l="0" t="0" r="9525" b="0"/>
                                  <wp:docPr id="80658467" name="Picture 806584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51513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094A">
                              <w:rPr>
                                <w:sz w:val="14"/>
                                <w:szCs w:val="14"/>
                              </w:rPr>
                              <w:t xml:space="preserve">RV     </w:t>
                            </w:r>
                            <w:r w:rsidRPr="0079094A">
                              <w:rPr>
                                <w:noProof/>
                                <w:sz w:val="14"/>
                                <w:szCs w:val="14"/>
                                <w:lang w:val="en-US"/>
                              </w:rPr>
                              <w:drawing>
                                <wp:inline distT="0" distB="0" distL="0" distR="0" wp14:anchorId="485EAE83" wp14:editId="7359B579">
                                  <wp:extent cx="180975" cy="171450"/>
                                  <wp:effectExtent l="0" t="0" r="9525" b="0"/>
                                  <wp:docPr id="1453811720" name="Picture 14538117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51513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094A">
                              <w:rPr>
                                <w:sz w:val="14"/>
                                <w:szCs w:val="14"/>
                              </w:rPr>
                              <w:t>MP</w:t>
                            </w:r>
                          </w:p>
                          <w:p w14:paraId="38E9D627" w14:textId="3A754175" w:rsidR="0079094A" w:rsidRDefault="0079094A" w:rsidP="00F4553C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 w:rsidRPr="0079094A">
                              <w:rPr>
                                <w:sz w:val="14"/>
                                <w:szCs w:val="14"/>
                              </w:rPr>
                              <w:t xml:space="preserve">UCL:   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</w:t>
                            </w:r>
                            <w:r w:rsidRPr="0079094A">
                              <w:rPr>
                                <w:sz w:val="14"/>
                                <w:szCs w:val="14"/>
                              </w:rPr>
                              <w:t xml:space="preserve"> cm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41E12A30" w14:textId="1F91F3F8" w:rsidR="0079094A" w:rsidRDefault="0079094A" w:rsidP="00F4553C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 w:rsidRPr="0079094A">
                              <w:rPr>
                                <w:sz w:val="14"/>
                                <w:szCs w:val="14"/>
                              </w:rPr>
                              <w:t>C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ERVIX</w:t>
                            </w:r>
                            <w:r w:rsidRPr="0079094A">
                              <w:rPr>
                                <w:sz w:val="14"/>
                                <w:szCs w:val="14"/>
                              </w:rPr>
                              <w:t>:         cm</w:t>
                            </w:r>
                          </w:p>
                          <w:p w14:paraId="4F6C9BE9" w14:textId="4B1B7742" w:rsidR="0079094A" w:rsidRPr="0079094A" w:rsidRDefault="0079094A" w:rsidP="00F4553C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FREE FLUID:  </w:t>
                            </w:r>
                            <w:r w:rsidRPr="000B1C7F">
                              <w:rPr>
                                <w:sz w:val="16"/>
                                <w:szCs w:val="16"/>
                              </w:rPr>
                              <w:t xml:space="preserve">Yes </w:t>
                            </w:r>
                            <w:r w:rsidRPr="000B1C7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drawing>
                                <wp:inline distT="0" distB="0" distL="0" distR="0" wp14:anchorId="3B69254B" wp14:editId="4BC883BD">
                                  <wp:extent cx="180975" cy="171450"/>
                                  <wp:effectExtent l="0" t="0" r="9525" b="0"/>
                                  <wp:docPr id="1791744457" name="Picture 17917444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51513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B1C7F">
                              <w:rPr>
                                <w:sz w:val="16"/>
                                <w:szCs w:val="16"/>
                              </w:rPr>
                              <w:t xml:space="preserve"> No</w:t>
                            </w:r>
                            <w:r w:rsidRPr="000B1C7F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B1C7F">
                              <w:rPr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0B1C7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drawing>
                                <wp:inline distT="0" distB="0" distL="0" distR="0" wp14:anchorId="6672CD2A" wp14:editId="5D35A67D">
                                  <wp:extent cx="180975" cy="171450"/>
                                  <wp:effectExtent l="0" t="0" r="9525" b="0"/>
                                  <wp:docPr id="706759747" name="Picture 7067597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392388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0B1C7F" w:rsidRPr="00F32A34">
              <w:rPr>
                <w:b/>
                <w:bCs/>
                <w:sz w:val="16"/>
                <w:szCs w:val="16"/>
                <w:u w:val="single"/>
                <w:lang w:val="en-US"/>
              </w:rPr>
              <w:t>PRE-TRIGGER FOLLICULAR FEATURES:</w:t>
            </w:r>
          </w:p>
          <w:p w14:paraId="36C2B9BA" w14:textId="42226A0F" w:rsidR="000B1C7F" w:rsidRPr="000B1C7F" w:rsidRDefault="000B1C7F" w:rsidP="00F32A34">
            <w:pPr>
              <w:rPr>
                <w:sz w:val="16"/>
                <w:szCs w:val="16"/>
                <w:lang w:val="en-US"/>
              </w:rPr>
            </w:pPr>
            <w:proofErr w:type="gramStart"/>
            <w:r w:rsidRPr="000B1C7F">
              <w:rPr>
                <w:sz w:val="16"/>
                <w:szCs w:val="16"/>
                <w:lang w:val="en-US"/>
              </w:rPr>
              <w:t>RI :</w:t>
            </w:r>
            <w:proofErr w:type="gramEnd"/>
            <w:r w:rsidRPr="000B1C7F">
              <w:rPr>
                <w:sz w:val="16"/>
                <w:szCs w:val="16"/>
                <w:lang w:val="en-US"/>
              </w:rPr>
              <w:tab/>
              <w:t xml:space="preserve">                   FAVOURABLE: 0.4-0.48</w:t>
            </w:r>
          </w:p>
          <w:p w14:paraId="05F43112" w14:textId="0DA2F9CD" w:rsidR="000B1C7F" w:rsidRPr="000B1C7F" w:rsidRDefault="000B1C7F" w:rsidP="00F32A34">
            <w:pPr>
              <w:rPr>
                <w:sz w:val="16"/>
                <w:szCs w:val="16"/>
                <w:lang w:val="en-US"/>
              </w:rPr>
            </w:pPr>
          </w:p>
          <w:p w14:paraId="675BF899" w14:textId="7ADD1F6E" w:rsidR="000B1C7F" w:rsidRPr="000B1C7F" w:rsidRDefault="000B1C7F" w:rsidP="00F32A34">
            <w:pPr>
              <w:rPr>
                <w:sz w:val="16"/>
                <w:szCs w:val="16"/>
                <w:lang w:val="en-US"/>
              </w:rPr>
            </w:pPr>
            <w:r w:rsidRPr="000B1C7F">
              <w:rPr>
                <w:sz w:val="16"/>
                <w:szCs w:val="16"/>
                <w:lang w:val="en-US"/>
              </w:rPr>
              <w:t>PSV:</w:t>
            </w:r>
            <w:r w:rsidRPr="000B1C7F">
              <w:rPr>
                <w:sz w:val="16"/>
                <w:szCs w:val="16"/>
                <w:lang w:val="en-US"/>
              </w:rPr>
              <w:tab/>
              <w:t xml:space="preserve">         </w:t>
            </w:r>
            <w:r w:rsidR="004D09E7">
              <w:rPr>
                <w:sz w:val="16"/>
                <w:szCs w:val="16"/>
                <w:lang w:val="en-US"/>
              </w:rPr>
              <w:t xml:space="preserve">          </w:t>
            </w:r>
            <w:r w:rsidRPr="000B1C7F">
              <w:rPr>
                <w:sz w:val="16"/>
                <w:szCs w:val="16"/>
                <w:lang w:val="en-US"/>
              </w:rPr>
              <w:t>FAVORABLE: &gt;10cm/sec</w:t>
            </w:r>
          </w:p>
          <w:p w14:paraId="3C0759C1" w14:textId="7ED3BA28" w:rsidR="000B1C7F" w:rsidRPr="000B1C7F" w:rsidRDefault="000B1C7F" w:rsidP="00F32A34">
            <w:pPr>
              <w:rPr>
                <w:sz w:val="16"/>
                <w:szCs w:val="16"/>
                <w:lang w:val="en-US"/>
              </w:rPr>
            </w:pPr>
          </w:p>
          <w:p w14:paraId="4E5CF23A" w14:textId="60FAE74C" w:rsidR="000B1C7F" w:rsidRPr="000B1C7F" w:rsidRDefault="000B1C7F" w:rsidP="00F32A34">
            <w:pPr>
              <w:rPr>
                <w:sz w:val="16"/>
                <w:szCs w:val="16"/>
                <w:lang w:val="en-US"/>
              </w:rPr>
            </w:pPr>
            <w:r w:rsidRPr="000B1C7F">
              <w:rPr>
                <w:sz w:val="16"/>
                <w:szCs w:val="16"/>
                <w:lang w:val="en-US"/>
              </w:rPr>
              <w:t>VI:</w:t>
            </w:r>
            <w:r w:rsidRPr="000B1C7F">
              <w:rPr>
                <w:sz w:val="16"/>
                <w:szCs w:val="16"/>
                <w:lang w:val="en-US"/>
              </w:rPr>
              <w:tab/>
              <w:t xml:space="preserve">                   FAVOURABLE: 6-20</w:t>
            </w:r>
          </w:p>
          <w:p w14:paraId="23F5DEB8" w14:textId="77777777" w:rsidR="000B1C7F" w:rsidRPr="000B1C7F" w:rsidRDefault="000B1C7F" w:rsidP="00F32A34">
            <w:pPr>
              <w:rPr>
                <w:sz w:val="16"/>
                <w:szCs w:val="16"/>
                <w:lang w:val="en-US"/>
              </w:rPr>
            </w:pPr>
          </w:p>
          <w:p w14:paraId="5EC58372" w14:textId="3E8BD2FB" w:rsidR="000B1C7F" w:rsidRPr="000B1C7F" w:rsidRDefault="000B1C7F" w:rsidP="000B1C7F">
            <w:pPr>
              <w:rPr>
                <w:sz w:val="16"/>
                <w:szCs w:val="16"/>
                <w:lang w:val="en-US"/>
              </w:rPr>
            </w:pPr>
            <w:r w:rsidRPr="000B1C7F">
              <w:rPr>
                <w:sz w:val="16"/>
                <w:szCs w:val="16"/>
                <w:lang w:val="en-US"/>
              </w:rPr>
              <w:t>FI:</w:t>
            </w:r>
            <w:r w:rsidRPr="000B1C7F">
              <w:rPr>
                <w:sz w:val="16"/>
                <w:szCs w:val="16"/>
                <w:lang w:val="en-US"/>
              </w:rPr>
              <w:tab/>
            </w:r>
            <w:r w:rsidR="004D09E7">
              <w:rPr>
                <w:sz w:val="16"/>
                <w:szCs w:val="16"/>
                <w:lang w:val="en-US"/>
              </w:rPr>
              <w:t xml:space="preserve">      </w:t>
            </w:r>
            <w:r w:rsidRPr="000B1C7F">
              <w:rPr>
                <w:sz w:val="16"/>
                <w:szCs w:val="16"/>
                <w:lang w:val="en-US"/>
              </w:rPr>
              <w:t xml:space="preserve">             FAVOURABLE: &gt;35</w:t>
            </w:r>
          </w:p>
          <w:p w14:paraId="5657BFBA" w14:textId="77777777" w:rsidR="000B1C7F" w:rsidRPr="000B1C7F" w:rsidRDefault="000B1C7F" w:rsidP="000B1C7F">
            <w:pPr>
              <w:rPr>
                <w:sz w:val="16"/>
                <w:szCs w:val="16"/>
                <w:lang w:val="en-US"/>
              </w:rPr>
            </w:pPr>
          </w:p>
          <w:p w14:paraId="5A50873A" w14:textId="0D89D791" w:rsidR="000B1C7F" w:rsidRPr="000B1C7F" w:rsidRDefault="000B1C7F" w:rsidP="000B1C7F">
            <w:pPr>
              <w:rPr>
                <w:sz w:val="16"/>
                <w:szCs w:val="16"/>
              </w:rPr>
            </w:pPr>
            <w:r w:rsidRPr="000B1C7F">
              <w:rPr>
                <w:sz w:val="16"/>
                <w:szCs w:val="16"/>
                <w:lang w:val="en-US"/>
              </w:rPr>
              <w:t>FV:</w:t>
            </w:r>
            <w:r w:rsidRPr="000B1C7F">
              <w:rPr>
                <w:sz w:val="16"/>
                <w:szCs w:val="16"/>
                <w:lang w:val="en-US"/>
              </w:rPr>
              <w:tab/>
            </w:r>
            <w:r w:rsidR="004D09E7">
              <w:rPr>
                <w:sz w:val="16"/>
                <w:szCs w:val="16"/>
                <w:lang w:val="en-US"/>
              </w:rPr>
              <w:t xml:space="preserve">             </w:t>
            </w:r>
            <w:r w:rsidRPr="000B1C7F">
              <w:rPr>
                <w:sz w:val="16"/>
                <w:szCs w:val="16"/>
                <w:lang w:val="en-US"/>
              </w:rPr>
              <w:t xml:space="preserve">    </w:t>
            </w:r>
            <w:r w:rsidR="004D09E7">
              <w:rPr>
                <w:sz w:val="16"/>
                <w:szCs w:val="16"/>
                <w:lang w:val="en-US"/>
              </w:rPr>
              <w:t xml:space="preserve">  </w:t>
            </w:r>
            <w:r w:rsidRPr="000B1C7F">
              <w:rPr>
                <w:sz w:val="16"/>
                <w:szCs w:val="16"/>
                <w:lang w:val="en-US"/>
              </w:rPr>
              <w:t>FAVOURABLE: 3-7.5cm3</w:t>
            </w:r>
          </w:p>
          <w:p w14:paraId="75848ACF" w14:textId="5990908D" w:rsidR="000B1C7F" w:rsidRPr="000B1C7F" w:rsidRDefault="000B1C7F" w:rsidP="000B1C7F">
            <w:pPr>
              <w:rPr>
                <w:sz w:val="16"/>
                <w:szCs w:val="16"/>
                <w:u w:val="single"/>
              </w:rPr>
            </w:pPr>
            <w:r w:rsidRPr="000B1C7F">
              <w:rPr>
                <w:sz w:val="16"/>
                <w:szCs w:val="16"/>
                <w:lang w:val="en-US"/>
              </w:rPr>
              <w:t>VI</w:t>
            </w:r>
            <w:r w:rsidR="004D09E7">
              <w:rPr>
                <w:sz w:val="16"/>
                <w:szCs w:val="16"/>
                <w:lang w:val="en-US"/>
              </w:rPr>
              <w:t>SIBLE</w:t>
            </w:r>
            <w:r w:rsidRPr="000B1C7F">
              <w:rPr>
                <w:sz w:val="16"/>
                <w:szCs w:val="16"/>
                <w:lang w:val="en-US"/>
              </w:rPr>
              <w:t xml:space="preserve"> CUMULUS:    </w:t>
            </w:r>
            <w:r w:rsidRPr="000B1C7F">
              <w:rPr>
                <w:sz w:val="16"/>
                <w:szCs w:val="16"/>
              </w:rPr>
              <w:t xml:space="preserve">Yes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18E9DF3C" wp14:editId="5F25C4C1">
                  <wp:extent cx="180975" cy="171450"/>
                  <wp:effectExtent l="0" t="0" r="9525" b="0"/>
                  <wp:docPr id="479392837" name="Picture 479392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151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B1C7F">
              <w:rPr>
                <w:sz w:val="16"/>
                <w:szCs w:val="16"/>
              </w:rPr>
              <w:t xml:space="preserve">   No</w:t>
            </w:r>
            <w:r w:rsidRPr="000B1C7F">
              <w:rPr>
                <w:i/>
                <w:iCs/>
                <w:sz w:val="16"/>
                <w:szCs w:val="16"/>
              </w:rPr>
              <w:t xml:space="preserve"> </w:t>
            </w:r>
            <w:r w:rsidRPr="000B1C7F">
              <w:rPr>
                <w:bCs/>
                <w:noProof/>
                <w:sz w:val="16"/>
                <w:szCs w:val="16"/>
                <w:lang w:val="en-US"/>
              </w:rPr>
              <w:t xml:space="preserve">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46FA16A6" wp14:editId="0343C5C9">
                  <wp:extent cx="180975" cy="171450"/>
                  <wp:effectExtent l="0" t="0" r="9525" b="0"/>
                  <wp:docPr id="1020676836" name="Picture 1020676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4C7633" w14:textId="28C11247" w:rsidR="000B1C7F" w:rsidRDefault="000B1C7F" w:rsidP="000B1C7F">
            <w:r w:rsidRPr="000B1C7F">
              <w:rPr>
                <w:sz w:val="16"/>
                <w:szCs w:val="16"/>
                <w:lang w:val="en-US"/>
              </w:rPr>
              <w:t>VASCULAR NETWORK:</w:t>
            </w:r>
            <w:r w:rsidR="00F4553C">
              <w:rPr>
                <w:sz w:val="16"/>
                <w:szCs w:val="16"/>
                <w:lang w:val="en-US"/>
              </w:rPr>
              <w:t xml:space="preserve">  </w:t>
            </w:r>
            <w:r w:rsidRPr="000B1C7F">
              <w:rPr>
                <w:sz w:val="16"/>
                <w:szCs w:val="16"/>
                <w:lang w:val="en-US"/>
              </w:rPr>
              <w:t>Good</w:t>
            </w:r>
            <w:r w:rsidRPr="000B1C7F">
              <w:rPr>
                <w:sz w:val="16"/>
                <w:szCs w:val="16"/>
              </w:rPr>
              <w:t xml:space="preserve">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291CD83B" wp14:editId="52A01D5C">
                  <wp:extent cx="180975" cy="171450"/>
                  <wp:effectExtent l="0" t="0" r="9525" b="0"/>
                  <wp:docPr id="272363134" name="Picture 272363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151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B1C7F">
              <w:rPr>
                <w:sz w:val="16"/>
                <w:szCs w:val="16"/>
              </w:rPr>
              <w:t xml:space="preserve">   Poor</w:t>
            </w:r>
            <w:r w:rsidRPr="000B1C7F">
              <w:rPr>
                <w:bCs/>
                <w:noProof/>
                <w:sz w:val="16"/>
                <w:szCs w:val="16"/>
                <w:lang w:val="en-US"/>
              </w:rPr>
              <w:t xml:space="preserve">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39328AA" wp14:editId="1F8BDE39">
                  <wp:extent cx="180975" cy="171450"/>
                  <wp:effectExtent l="0" t="0" r="9525" b="0"/>
                  <wp:docPr id="897948697" name="Picture 897948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4" w:type="dxa"/>
            <w:vMerge w:val="restart"/>
          </w:tcPr>
          <w:p w14:paraId="09CC571A" w14:textId="77777777" w:rsidR="000B1C7F" w:rsidRDefault="000B1C7F" w:rsidP="003B72BA">
            <w:r>
              <w:t xml:space="preserve"> </w:t>
            </w:r>
          </w:p>
          <w:p w14:paraId="5F166386" w14:textId="77777777" w:rsidR="004D09E7" w:rsidRDefault="004D09E7" w:rsidP="003B72BA"/>
          <w:p w14:paraId="67D65CD0" w14:textId="77777777" w:rsidR="004D09E7" w:rsidRDefault="004D09E7" w:rsidP="003B72BA"/>
          <w:p w14:paraId="716B3E91" w14:textId="77777777" w:rsidR="004D09E7" w:rsidRDefault="004D09E7" w:rsidP="003B72BA"/>
          <w:p w14:paraId="1AF18305" w14:textId="77777777" w:rsidR="004D09E7" w:rsidRDefault="004D09E7" w:rsidP="003B72BA"/>
          <w:p w14:paraId="24FB5C07" w14:textId="77777777" w:rsidR="004D09E7" w:rsidRDefault="004D09E7" w:rsidP="003B72BA"/>
          <w:p w14:paraId="3B99E81C" w14:textId="77777777" w:rsidR="004D09E7" w:rsidRDefault="004D09E7" w:rsidP="004D09E7">
            <w:pPr>
              <w:jc w:val="right"/>
              <w:rPr>
                <w:rFonts w:ascii="Bahnschrift" w:hAnsi="Bahnschrift"/>
                <w:b/>
                <w:bCs/>
                <w:lang w:val="en-US"/>
              </w:rPr>
            </w:pPr>
          </w:p>
          <w:p w14:paraId="7D567B0D" w14:textId="77777777" w:rsidR="004D09E7" w:rsidRDefault="004D09E7" w:rsidP="004D09E7">
            <w:pPr>
              <w:jc w:val="right"/>
              <w:rPr>
                <w:rFonts w:ascii="Bahnschrift" w:hAnsi="Bahnschrift"/>
                <w:b/>
                <w:bCs/>
                <w:lang w:val="en-US"/>
              </w:rPr>
            </w:pPr>
          </w:p>
          <w:p w14:paraId="2BF56D3A" w14:textId="77777777" w:rsidR="004D09E7" w:rsidRDefault="004D09E7" w:rsidP="004D09E7">
            <w:pPr>
              <w:jc w:val="right"/>
              <w:rPr>
                <w:rFonts w:ascii="Bahnschrift" w:hAnsi="Bahnschrift"/>
                <w:b/>
                <w:bCs/>
                <w:lang w:val="en-US"/>
              </w:rPr>
            </w:pPr>
          </w:p>
          <w:p w14:paraId="2FF62A2C" w14:textId="77777777" w:rsidR="007A7259" w:rsidRDefault="007A7259" w:rsidP="004D09E7">
            <w:pPr>
              <w:jc w:val="right"/>
              <w:rPr>
                <w:rFonts w:ascii="Bahnschrift" w:hAnsi="Bahnschrift"/>
                <w:b/>
                <w:bCs/>
                <w:lang w:val="en-US"/>
              </w:rPr>
            </w:pPr>
          </w:p>
          <w:p w14:paraId="22207785" w14:textId="77777777" w:rsidR="003D205C" w:rsidRDefault="003D205C" w:rsidP="004D09E7">
            <w:pPr>
              <w:jc w:val="right"/>
              <w:rPr>
                <w:rFonts w:ascii="Bahnschrift" w:hAnsi="Bahnschrift"/>
                <w:b/>
                <w:bCs/>
                <w:lang w:val="en-US"/>
              </w:rPr>
            </w:pPr>
          </w:p>
          <w:p w14:paraId="47DB752C" w14:textId="44B93E10" w:rsidR="004D09E7" w:rsidRDefault="004D09E7" w:rsidP="004D09E7">
            <w:pPr>
              <w:jc w:val="right"/>
              <w:rPr>
                <w:rFonts w:ascii="Bahnschrift" w:hAnsi="Bahnschrift"/>
                <w:sz w:val="18"/>
                <w:szCs w:val="18"/>
                <w:vertAlign w:val="subscript"/>
                <w:lang w:val="en-US"/>
              </w:rPr>
            </w:pPr>
            <w:r>
              <w:rPr>
                <w:rFonts w:ascii="Bahnschrift" w:hAnsi="Bahnschrift"/>
                <w:b/>
                <w:bCs/>
                <w:lang w:val="en-US"/>
              </w:rPr>
              <w:t>Dr. PRIYANKA CHEVUTURI</w:t>
            </w:r>
            <w:r>
              <w:rPr>
                <w:rFonts w:ascii="Bahnschrift" w:hAnsi="Bahnschrift"/>
                <w:b/>
                <w:bCs/>
                <w:vertAlign w:val="subscript"/>
                <w:lang w:val="en-US"/>
              </w:rPr>
              <w:t xml:space="preserve"> </w:t>
            </w:r>
            <w:r>
              <w:rPr>
                <w:rFonts w:ascii="Bahnschrift" w:hAnsi="Bahnschrift"/>
                <w:b/>
                <w:bCs/>
                <w:sz w:val="18"/>
                <w:szCs w:val="18"/>
                <w:vertAlign w:val="subscript"/>
                <w:lang w:val="en-US"/>
              </w:rPr>
              <w:t xml:space="preserve">MBBS, MS(OBGYN), M. Ch (REPRODUCTIVE MEDICINE AND SURGERY), REG NO: </w:t>
            </w:r>
            <w:r w:rsidR="007A7259">
              <w:rPr>
                <w:rFonts w:ascii="Bahnschrift" w:hAnsi="Bahnschrift"/>
                <w:b/>
                <w:bCs/>
                <w:sz w:val="18"/>
                <w:szCs w:val="18"/>
                <w:vertAlign w:val="subscript"/>
                <w:lang w:val="en-US"/>
              </w:rPr>
              <w:t>APMC/FMR/</w:t>
            </w:r>
            <w:r w:rsidR="003D205C">
              <w:rPr>
                <w:rFonts w:ascii="Bahnschrift" w:hAnsi="Bahnschrift"/>
                <w:b/>
                <w:bCs/>
                <w:sz w:val="18"/>
                <w:szCs w:val="18"/>
                <w:vertAlign w:val="subscript"/>
                <w:lang w:val="en-US"/>
              </w:rPr>
              <w:t>129439</w:t>
            </w:r>
          </w:p>
          <w:p w14:paraId="492AF8BE" w14:textId="3D4E1579" w:rsidR="004D09E7" w:rsidRDefault="004D09E7" w:rsidP="004D09E7">
            <w:pPr>
              <w:jc w:val="right"/>
              <w:rPr>
                <w:rFonts w:ascii="Bahnschrift" w:hAnsi="Bahnschrift"/>
                <w:sz w:val="18"/>
                <w:szCs w:val="18"/>
                <w:lang w:val="en-US"/>
              </w:rPr>
            </w:pPr>
            <w:r>
              <w:rPr>
                <w:rFonts w:ascii="Bahnschrift" w:hAnsi="Bahnschrift"/>
                <w:sz w:val="18"/>
                <w:szCs w:val="18"/>
                <w:lang w:val="en-US"/>
              </w:rPr>
              <w:t>FERTILITY AND REPRODUCTIVE MEDICINE DEPARTMENT</w:t>
            </w:r>
          </w:p>
          <w:p w14:paraId="615F44B0" w14:textId="1080AA5D" w:rsidR="004D09E7" w:rsidRDefault="004D09E7" w:rsidP="007A7259">
            <w:pPr>
              <w:jc w:val="right"/>
            </w:pPr>
          </w:p>
        </w:tc>
      </w:tr>
      <w:tr w:rsidR="000B1C7F" w14:paraId="024D93A8" w14:textId="77777777" w:rsidTr="00D24083">
        <w:trPr>
          <w:trHeight w:val="1515"/>
        </w:trPr>
        <w:tc>
          <w:tcPr>
            <w:tcW w:w="2126" w:type="dxa"/>
            <w:gridSpan w:val="2"/>
          </w:tcPr>
          <w:p w14:paraId="5DEAEFD3" w14:textId="77777777" w:rsidR="000B1C7F" w:rsidRDefault="000B1C7F" w:rsidP="00F32A34">
            <w:pPr>
              <w:rPr>
                <w:b/>
                <w:bCs/>
                <w:sz w:val="16"/>
                <w:szCs w:val="16"/>
                <w:u w:val="single"/>
                <w:lang w:val="en-US"/>
              </w:rPr>
            </w:pPr>
            <w:r>
              <w:rPr>
                <w:b/>
                <w:bCs/>
                <w:sz w:val="16"/>
                <w:szCs w:val="16"/>
                <w:u w:val="single"/>
                <w:lang w:val="en-US"/>
              </w:rPr>
              <w:t>TOTAL MEDICATION TAKEN:</w:t>
            </w:r>
          </w:p>
          <w:p w14:paraId="7F1AC1EB" w14:textId="77777777" w:rsidR="004D09E7" w:rsidRPr="00F32A34" w:rsidRDefault="004D09E7" w:rsidP="00F32A34">
            <w:pPr>
              <w:rPr>
                <w:b/>
                <w:bCs/>
                <w:sz w:val="16"/>
                <w:szCs w:val="16"/>
                <w:u w:val="single"/>
                <w:lang w:val="en-US"/>
              </w:rPr>
            </w:pPr>
          </w:p>
        </w:tc>
        <w:tc>
          <w:tcPr>
            <w:tcW w:w="1811" w:type="dxa"/>
            <w:gridSpan w:val="3"/>
          </w:tcPr>
          <w:p w14:paraId="2D28EDA1" w14:textId="6CD1EFF8" w:rsidR="004D09E7" w:rsidRDefault="000B1C7F" w:rsidP="00F32A34">
            <w:pPr>
              <w:rPr>
                <w:b/>
                <w:bCs/>
                <w:sz w:val="16"/>
                <w:szCs w:val="16"/>
                <w:u w:val="single"/>
                <w:lang w:val="en-US"/>
              </w:rPr>
            </w:pPr>
            <w:r>
              <w:rPr>
                <w:b/>
                <w:bCs/>
                <w:sz w:val="16"/>
                <w:szCs w:val="16"/>
                <w:u w:val="single"/>
                <w:lang w:val="en-US"/>
              </w:rPr>
              <w:t>FINAL TREATMENT PLANNED</w:t>
            </w:r>
          </w:p>
          <w:p w14:paraId="39625BD3" w14:textId="77777777" w:rsidR="000B1C7F" w:rsidRPr="000B1C7F" w:rsidRDefault="000B1C7F" w:rsidP="00F32A34">
            <w:pPr>
              <w:rPr>
                <w:sz w:val="16"/>
                <w:szCs w:val="16"/>
              </w:rPr>
            </w:pPr>
            <w:r w:rsidRPr="000B1C7F">
              <w:rPr>
                <w:sz w:val="16"/>
                <w:szCs w:val="16"/>
              </w:rPr>
              <w:t xml:space="preserve">Timed Coitus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122514B" wp14:editId="1C954ED0">
                  <wp:extent cx="180975" cy="171450"/>
                  <wp:effectExtent l="0" t="0" r="9525" b="0"/>
                  <wp:docPr id="186529357" name="Picture 186529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151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B1C7F">
              <w:rPr>
                <w:sz w:val="16"/>
                <w:szCs w:val="16"/>
              </w:rPr>
              <w:t xml:space="preserve">  </w:t>
            </w:r>
          </w:p>
          <w:p w14:paraId="5498DACA" w14:textId="4A0C2142" w:rsidR="000B1C7F" w:rsidRDefault="004D09E7" w:rsidP="00F32A34">
            <w:pPr>
              <w:rPr>
                <w:bCs/>
                <w:noProof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 </w:t>
            </w:r>
            <w:r w:rsidR="000B1C7F" w:rsidRPr="000B1C7F">
              <w:rPr>
                <w:sz w:val="16"/>
                <w:szCs w:val="16"/>
              </w:rPr>
              <w:t>IUI</w:t>
            </w:r>
            <w:r w:rsidR="000B1C7F" w:rsidRPr="000B1C7F">
              <w:rPr>
                <w:i/>
                <w:iCs/>
                <w:sz w:val="16"/>
                <w:szCs w:val="16"/>
              </w:rPr>
              <w:t xml:space="preserve"> </w:t>
            </w:r>
            <w:r w:rsidR="000B1C7F" w:rsidRPr="000B1C7F">
              <w:rPr>
                <w:bCs/>
                <w:noProof/>
                <w:sz w:val="16"/>
                <w:szCs w:val="16"/>
                <w:lang w:val="en-US"/>
              </w:rPr>
              <w:t xml:space="preserve"> </w:t>
            </w:r>
            <w:r w:rsidR="000B1C7F"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26FD4D9E" wp14:editId="5E977363">
                  <wp:extent cx="180975" cy="171450"/>
                  <wp:effectExtent l="0" t="0" r="9525" b="0"/>
                  <wp:docPr id="1704346321" name="Picture 1704346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E7BB2" w14:textId="50EA87C6" w:rsidR="000B1C7F" w:rsidRPr="000B1C7F" w:rsidRDefault="000B1C7F" w:rsidP="00F32A34">
            <w:pPr>
              <w:rPr>
                <w:bCs/>
                <w:noProof/>
                <w:sz w:val="16"/>
                <w:szCs w:val="16"/>
                <w:lang w:val="en-US"/>
              </w:rPr>
            </w:pPr>
            <w:r>
              <w:rPr>
                <w:bCs/>
                <w:noProof/>
                <w:sz w:val="16"/>
                <w:szCs w:val="16"/>
                <w:lang w:val="en-US"/>
              </w:rPr>
              <w:t>C</w:t>
            </w:r>
            <w:r w:rsidR="004D09E7">
              <w:rPr>
                <w:bCs/>
                <w:noProof/>
                <w:sz w:val="16"/>
                <w:szCs w:val="16"/>
                <w:lang w:val="en-US"/>
              </w:rPr>
              <w:t xml:space="preserve">ancelled cycle   </w:t>
            </w:r>
            <w:r w:rsidR="004D09E7"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5067A779" wp14:editId="3390A00E">
                  <wp:extent cx="180975" cy="171450"/>
                  <wp:effectExtent l="0" t="0" r="9525" b="0"/>
                  <wp:docPr id="1215048788" name="Picture 1215048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gridSpan w:val="2"/>
          </w:tcPr>
          <w:p w14:paraId="014152DE" w14:textId="728866D5" w:rsidR="000B1C7F" w:rsidRPr="004D09E7" w:rsidRDefault="004D09E7" w:rsidP="00F32A34">
            <w:pPr>
              <w:rPr>
                <w:b/>
                <w:noProof/>
                <w:sz w:val="16"/>
                <w:szCs w:val="16"/>
                <w:u w:val="single"/>
                <w:lang w:val="en-US"/>
              </w:rPr>
            </w:pPr>
            <w:r w:rsidRPr="004D09E7">
              <w:rPr>
                <w:b/>
                <w:noProof/>
                <w:sz w:val="16"/>
                <w:szCs w:val="16"/>
                <w:u w:val="single"/>
                <w:lang w:val="en-US"/>
              </w:rPr>
              <w:t>OUTCOME OF THE CYCLE</w:t>
            </w:r>
          </w:p>
          <w:p w14:paraId="7CF5C76C" w14:textId="1F92AF44" w:rsidR="000B1C7F" w:rsidRDefault="000B1C7F" w:rsidP="00F32A34">
            <w:pPr>
              <w:rPr>
                <w:bCs/>
                <w:noProof/>
                <w:sz w:val="14"/>
                <w:szCs w:val="14"/>
                <w:lang w:val="en-US"/>
              </w:rPr>
            </w:pPr>
          </w:p>
          <w:p w14:paraId="7446B6AC" w14:textId="1E791E79" w:rsidR="000B1C7F" w:rsidRPr="00F32A34" w:rsidRDefault="000B1C7F" w:rsidP="00F32A34">
            <w:pPr>
              <w:rPr>
                <w:b/>
                <w:bCs/>
                <w:sz w:val="16"/>
                <w:szCs w:val="16"/>
                <w:u w:val="single"/>
                <w:lang w:val="en-US"/>
              </w:rPr>
            </w:pPr>
          </w:p>
        </w:tc>
        <w:tc>
          <w:tcPr>
            <w:tcW w:w="4174" w:type="dxa"/>
            <w:vMerge/>
          </w:tcPr>
          <w:p w14:paraId="57DADC98" w14:textId="77777777" w:rsidR="000B1C7F" w:rsidRDefault="000B1C7F" w:rsidP="003B72BA"/>
        </w:tc>
      </w:tr>
    </w:tbl>
    <w:p w14:paraId="521CC33A" w14:textId="28A8F403" w:rsidR="005F4816" w:rsidRPr="00CD53E4" w:rsidRDefault="00915927" w:rsidP="000A42B5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B595001" wp14:editId="033972AB">
                <wp:simplePos x="0" y="0"/>
                <wp:positionH relativeFrom="margin">
                  <wp:align>left</wp:align>
                </wp:positionH>
                <wp:positionV relativeFrom="paragraph">
                  <wp:posOffset>7181850</wp:posOffset>
                </wp:positionV>
                <wp:extent cx="2305050" cy="1504950"/>
                <wp:effectExtent l="0" t="0" r="19050" b="19050"/>
                <wp:wrapSquare wrapText="bothSides"/>
                <wp:docPr id="122540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AEE53" w14:textId="32D95EA1" w:rsidR="00BB7A32" w:rsidRDefault="00BB7A3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93680">
                              <w:rPr>
                                <w:sz w:val="18"/>
                                <w:szCs w:val="18"/>
                              </w:rPr>
                              <w:t>UPT to be done on ______________</w:t>
                            </w:r>
                            <w:r w:rsidR="00971109">
                              <w:rPr>
                                <w:sz w:val="18"/>
                                <w:szCs w:val="18"/>
                              </w:rPr>
                              <w:t xml:space="preserve"> morning, mid-stream urine sample. Do not consume </w:t>
                            </w:r>
                            <w:r w:rsidR="000B4BE7">
                              <w:rPr>
                                <w:sz w:val="18"/>
                                <w:szCs w:val="18"/>
                              </w:rPr>
                              <w:t>excessive amounts of water.</w:t>
                            </w:r>
                          </w:p>
                          <w:p w14:paraId="7EB11839" w14:textId="70E90A5A" w:rsidR="00BB7A32" w:rsidRDefault="00BB7A3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93680">
                              <w:rPr>
                                <w:sz w:val="18"/>
                                <w:szCs w:val="18"/>
                              </w:rPr>
                              <w:t xml:space="preserve">If positive, </w:t>
                            </w:r>
                            <w:r w:rsidR="000B7CDB">
                              <w:rPr>
                                <w:sz w:val="18"/>
                                <w:szCs w:val="18"/>
                              </w:rPr>
                              <w:t>inform</w:t>
                            </w:r>
                            <w:r w:rsidR="00971109">
                              <w:rPr>
                                <w:sz w:val="18"/>
                                <w:szCs w:val="18"/>
                              </w:rPr>
                              <w:t xml:space="preserve"> on phone/in person or review the same day by booking an appointment</w:t>
                            </w:r>
                            <w:r w:rsidR="000B7CDB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9C5BB95" w14:textId="453FC357" w:rsidR="000B4BE7" w:rsidRDefault="000B4B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If negative, stop medications and visit on Day 2/3 of next cycle.</w:t>
                            </w:r>
                          </w:p>
                          <w:p w14:paraId="665E179F" w14:textId="77777777" w:rsidR="000B4BE7" w:rsidRDefault="000B4B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B0AF614" w14:textId="77777777" w:rsidR="000B4BE7" w:rsidRPr="00C93680" w:rsidRDefault="000B4B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02B5A06" w14:textId="77777777" w:rsidR="00BB7A32" w:rsidRPr="00C93680" w:rsidRDefault="00BB7A3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95001" id="_x0000_s1027" type="#_x0000_t202" style="position:absolute;left:0;text-align:left;margin-left:0;margin-top:565.5pt;width:181.5pt;height:118.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">
                <v:textbox>
                  <w:txbxContent>
                    <w:p w14:paraId="12FAEE53" w14:textId="32D95EA1" w:rsidR="00BB7A32" w:rsidRDefault="00BB7A32">
                      <w:pPr>
                        <w:rPr>
                          <w:sz w:val="18"/>
                          <w:szCs w:val="18"/>
                        </w:rPr>
                      </w:pPr>
                      <w:r w:rsidRPr="00C93680">
                        <w:rPr>
                          <w:sz w:val="18"/>
                          <w:szCs w:val="18"/>
                        </w:rPr>
                        <w:t>UPT to be done on ______________</w:t>
                      </w:r>
                      <w:r w:rsidR="00971109">
                        <w:rPr>
                          <w:sz w:val="18"/>
                          <w:szCs w:val="18"/>
                        </w:rPr>
                        <w:t xml:space="preserve"> morning, mid-stream urine sample. Do not consume </w:t>
                      </w:r>
                      <w:r w:rsidR="000B4BE7">
                        <w:rPr>
                          <w:sz w:val="18"/>
                          <w:szCs w:val="18"/>
                        </w:rPr>
                        <w:t>excessive amounts of water.</w:t>
                      </w:r>
                    </w:p>
                    <w:p w14:paraId="7EB11839" w14:textId="70E90A5A" w:rsidR="00BB7A32" w:rsidRDefault="00BB7A32">
                      <w:pPr>
                        <w:rPr>
                          <w:sz w:val="18"/>
                          <w:szCs w:val="18"/>
                        </w:rPr>
                      </w:pPr>
                      <w:r w:rsidRPr="00C93680">
                        <w:rPr>
                          <w:sz w:val="18"/>
                          <w:szCs w:val="18"/>
                        </w:rPr>
                        <w:t xml:space="preserve">If positive, </w:t>
                      </w:r>
                      <w:r w:rsidR="000B7CDB">
                        <w:rPr>
                          <w:sz w:val="18"/>
                          <w:szCs w:val="18"/>
                        </w:rPr>
                        <w:t>inform</w:t>
                      </w:r>
                      <w:r w:rsidR="00971109">
                        <w:rPr>
                          <w:sz w:val="18"/>
                          <w:szCs w:val="18"/>
                        </w:rPr>
                        <w:t xml:space="preserve"> on phone/in person or review the same day by booking an appointment</w:t>
                      </w:r>
                      <w:r w:rsidR="000B7CDB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79C5BB95" w14:textId="453FC357" w:rsidR="000B4BE7" w:rsidRDefault="000B4BE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If negative, stop medications and visit on Day 2/3 of next cycle.</w:t>
                      </w:r>
                    </w:p>
                    <w:p w14:paraId="665E179F" w14:textId="77777777" w:rsidR="000B4BE7" w:rsidRDefault="000B4BE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6B0AF614" w14:textId="77777777" w:rsidR="000B4BE7" w:rsidRPr="00C93680" w:rsidRDefault="000B4BE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202B5A06" w14:textId="77777777" w:rsidR="00BB7A32" w:rsidRPr="00C93680" w:rsidRDefault="00BB7A3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53BBC06" wp14:editId="456E19B1">
                <wp:simplePos x="0" y="0"/>
                <wp:positionH relativeFrom="margin">
                  <wp:align>right</wp:align>
                </wp:positionH>
                <wp:positionV relativeFrom="paragraph">
                  <wp:posOffset>7191375</wp:posOffset>
                </wp:positionV>
                <wp:extent cx="3336925" cy="1495425"/>
                <wp:effectExtent l="0" t="0" r="15875" b="28575"/>
                <wp:wrapSquare wrapText="bothSides"/>
                <wp:docPr id="1347797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6925" cy="149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59073" w14:textId="255C5EA4" w:rsidR="00915927" w:rsidRDefault="00915927"/>
                          <w:p w14:paraId="75588535" w14:textId="77777777" w:rsidR="00915927" w:rsidRDefault="00915927"/>
                          <w:p w14:paraId="3CCFF2EA" w14:textId="77777777" w:rsidR="007A7259" w:rsidRDefault="007A7259"/>
                          <w:p w14:paraId="6219F562" w14:textId="38E78A0E" w:rsidR="00915927" w:rsidRPr="00915927" w:rsidRDefault="00915927" w:rsidP="00915927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</w:pPr>
                            <w:r w:rsidRPr="00915927">
                              <w:rPr>
                                <w:rFonts w:ascii="Bahnschrift" w:hAnsi="Bahnschrift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Dr. PRIYANKA CHEVUTURI</w:t>
                            </w:r>
                            <w:r w:rsidRPr="00915927">
                              <w:rPr>
                                <w:rFonts w:ascii="Bahnschrift" w:hAnsi="Bahnschrift"/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Pr="00915927">
                              <w:rPr>
                                <w:rFonts w:ascii="Bahnschrift" w:hAnsi="Bahnschrift"/>
                                <w:b/>
                                <w:bCs/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  <w:t xml:space="preserve">MBBS, MS(OBGYN), M. Ch (REPRODUCTIVE MEDICINE AND SURGERY), REG NO: </w:t>
                            </w:r>
                            <w:r w:rsidR="007A7259">
                              <w:rPr>
                                <w:rFonts w:ascii="Bahnschrift" w:hAnsi="Bahnschrift"/>
                                <w:b/>
                                <w:bCs/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  <w:t>APMC/FMR/129439</w:t>
                            </w:r>
                          </w:p>
                          <w:p w14:paraId="18E7AB56" w14:textId="7F59FAC8" w:rsidR="00915927" w:rsidRPr="00915927" w:rsidRDefault="00915927" w:rsidP="00915927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15927">
                              <w:rPr>
                                <w:rFonts w:ascii="Bahnschrift" w:hAnsi="Bahnschrift"/>
                                <w:sz w:val="16"/>
                                <w:szCs w:val="16"/>
                                <w:lang w:val="en-US"/>
                              </w:rPr>
                              <w:t>FERTILITY AND REPRODUCTIVE MEDICINE DEPARTMENT</w:t>
                            </w:r>
                          </w:p>
                          <w:p w14:paraId="5C451A97" w14:textId="77777777" w:rsidR="00915927" w:rsidRPr="00915927" w:rsidRDefault="0091592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BBC06" id="_x0000_s1028" type="#_x0000_t202" style="position:absolute;left:0;text-align:left;margin-left:211.55pt;margin-top:566.25pt;width:262.75pt;height:117.7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">
                <v:textbox>
                  <w:txbxContent>
                    <w:p w14:paraId="6AA59073" w14:textId="255C5EA4" w:rsidR="00915927" w:rsidRDefault="00915927"/>
                    <w:p w14:paraId="75588535" w14:textId="77777777" w:rsidR="00915927" w:rsidRDefault="00915927"/>
                    <w:p w14:paraId="3CCFF2EA" w14:textId="77777777" w:rsidR="007A7259" w:rsidRDefault="007A7259"/>
                    <w:p w14:paraId="6219F562" w14:textId="38E78A0E" w:rsidR="00915927" w:rsidRPr="00915927" w:rsidRDefault="00915927" w:rsidP="00915927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sz w:val="16"/>
                          <w:szCs w:val="16"/>
                          <w:vertAlign w:val="subscript"/>
                          <w:lang w:val="en-US"/>
                        </w:rPr>
                      </w:pPr>
                      <w:r w:rsidRPr="00915927">
                        <w:rPr>
                          <w:rFonts w:ascii="Bahnschrift" w:hAnsi="Bahnschrift"/>
                          <w:b/>
                          <w:bCs/>
                          <w:sz w:val="20"/>
                          <w:szCs w:val="20"/>
                          <w:lang w:val="en-US"/>
                        </w:rPr>
                        <w:t>Dr. PRIYANKA CHEVUTURI</w:t>
                      </w:r>
                      <w:r w:rsidRPr="00915927">
                        <w:rPr>
                          <w:rFonts w:ascii="Bahnschrift" w:hAnsi="Bahnschrift"/>
                          <w:b/>
                          <w:bCs/>
                          <w:sz w:val="20"/>
                          <w:szCs w:val="20"/>
                          <w:vertAlign w:val="subscript"/>
                          <w:lang w:val="en-US"/>
                        </w:rPr>
                        <w:t xml:space="preserve"> </w:t>
                      </w:r>
                      <w:r w:rsidRPr="00915927">
                        <w:rPr>
                          <w:rFonts w:ascii="Bahnschrift" w:hAnsi="Bahnschrift"/>
                          <w:b/>
                          <w:bCs/>
                          <w:sz w:val="16"/>
                          <w:szCs w:val="16"/>
                          <w:vertAlign w:val="subscript"/>
                          <w:lang w:val="en-US"/>
                        </w:rPr>
                        <w:t xml:space="preserve">MBBS, MS(OBGYN), M. Ch (REPRODUCTIVE MEDICINE AND SURGERY), REG NO: </w:t>
                      </w:r>
                      <w:r w:rsidR="007A7259">
                        <w:rPr>
                          <w:rFonts w:ascii="Bahnschrift" w:hAnsi="Bahnschrift"/>
                          <w:b/>
                          <w:bCs/>
                          <w:sz w:val="16"/>
                          <w:szCs w:val="16"/>
                          <w:vertAlign w:val="subscript"/>
                          <w:lang w:val="en-US"/>
                        </w:rPr>
                        <w:t>APMC/FMR/129439</w:t>
                      </w:r>
                    </w:p>
                    <w:p w14:paraId="18E7AB56" w14:textId="7F59FAC8" w:rsidR="00915927" w:rsidRPr="00915927" w:rsidRDefault="00915927" w:rsidP="00915927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sz w:val="16"/>
                          <w:szCs w:val="16"/>
                          <w:lang w:val="en-US"/>
                        </w:rPr>
                      </w:pPr>
                      <w:r w:rsidRPr="00915927">
                        <w:rPr>
                          <w:rFonts w:ascii="Bahnschrift" w:hAnsi="Bahnschrift"/>
                          <w:sz w:val="16"/>
                          <w:szCs w:val="16"/>
                          <w:lang w:val="en-US"/>
                        </w:rPr>
                        <w:t>FERTILITY AND REPRODUCTIVE MEDICINE DEPARTMENT</w:t>
                      </w:r>
                    </w:p>
                    <w:p w14:paraId="5C451A97" w14:textId="77777777" w:rsidR="00915927" w:rsidRPr="00915927" w:rsidRDefault="0091592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42B5" w:rsidRPr="00CD53E4">
        <w:rPr>
          <w:b/>
          <w:bCs/>
          <w:sz w:val="28"/>
          <w:szCs w:val="28"/>
        </w:rPr>
        <w:t>IUI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0"/>
        <w:gridCol w:w="5346"/>
      </w:tblGrid>
      <w:tr w:rsidR="000A42B5" w14:paraId="77B78880" w14:textId="77777777" w:rsidTr="00857AD5">
        <w:tc>
          <w:tcPr>
            <w:tcW w:w="3670" w:type="dxa"/>
          </w:tcPr>
          <w:p w14:paraId="16E2EA5C" w14:textId="082DA53A" w:rsidR="000A42B5" w:rsidRPr="00ED0D33" w:rsidRDefault="000A42B5" w:rsidP="005F4816">
            <w:pPr>
              <w:rPr>
                <w:b/>
                <w:bCs/>
              </w:rPr>
            </w:pPr>
            <w:r w:rsidRPr="00ED0D33">
              <w:rPr>
                <w:b/>
                <w:bCs/>
              </w:rPr>
              <w:t>WIFE:</w:t>
            </w:r>
          </w:p>
        </w:tc>
        <w:tc>
          <w:tcPr>
            <w:tcW w:w="5346" w:type="dxa"/>
          </w:tcPr>
          <w:p w14:paraId="1A4582CC" w14:textId="3CFDF681" w:rsidR="000A42B5" w:rsidRPr="00ED0D33" w:rsidRDefault="000A42B5" w:rsidP="005F4816">
            <w:pPr>
              <w:rPr>
                <w:b/>
                <w:bCs/>
              </w:rPr>
            </w:pPr>
            <w:r w:rsidRPr="00ED0D33">
              <w:rPr>
                <w:b/>
                <w:bCs/>
              </w:rPr>
              <w:t>HUSBAND:</w:t>
            </w:r>
          </w:p>
        </w:tc>
      </w:tr>
      <w:tr w:rsidR="000A42B5" w14:paraId="418E1188" w14:textId="77777777" w:rsidTr="00857AD5">
        <w:tc>
          <w:tcPr>
            <w:tcW w:w="3670" w:type="dxa"/>
          </w:tcPr>
          <w:p w14:paraId="56FC7FC6" w14:textId="6B7ABFCB" w:rsidR="000A42B5" w:rsidRPr="00ED0D33" w:rsidRDefault="000A42B5" w:rsidP="005F4816">
            <w:pPr>
              <w:rPr>
                <w:b/>
                <w:bCs/>
              </w:rPr>
            </w:pPr>
            <w:r w:rsidRPr="00ED0D33">
              <w:rPr>
                <w:b/>
                <w:bCs/>
              </w:rPr>
              <w:t>AGE:</w:t>
            </w:r>
          </w:p>
        </w:tc>
        <w:tc>
          <w:tcPr>
            <w:tcW w:w="5346" w:type="dxa"/>
          </w:tcPr>
          <w:p w14:paraId="2FBEB0B6" w14:textId="1BE71080" w:rsidR="000A42B5" w:rsidRPr="00ED0D33" w:rsidRDefault="000A42B5" w:rsidP="005F4816">
            <w:pPr>
              <w:rPr>
                <w:b/>
                <w:bCs/>
              </w:rPr>
            </w:pPr>
            <w:r w:rsidRPr="00ED0D33">
              <w:rPr>
                <w:b/>
                <w:bCs/>
              </w:rPr>
              <w:t>AGE:</w:t>
            </w:r>
          </w:p>
        </w:tc>
      </w:tr>
      <w:tr w:rsidR="000A42B5" w14:paraId="029C87A6" w14:textId="77777777" w:rsidTr="00857AD5">
        <w:tc>
          <w:tcPr>
            <w:tcW w:w="3670" w:type="dxa"/>
          </w:tcPr>
          <w:p w14:paraId="024358F7" w14:textId="32739828" w:rsidR="000A42B5" w:rsidRPr="00ED0D33" w:rsidRDefault="000A42B5" w:rsidP="005F4816">
            <w:pPr>
              <w:rPr>
                <w:b/>
                <w:bCs/>
              </w:rPr>
            </w:pPr>
            <w:r w:rsidRPr="00ED0D33">
              <w:rPr>
                <w:b/>
                <w:bCs/>
              </w:rPr>
              <w:t>MRD:</w:t>
            </w:r>
          </w:p>
        </w:tc>
        <w:tc>
          <w:tcPr>
            <w:tcW w:w="5346" w:type="dxa"/>
          </w:tcPr>
          <w:p w14:paraId="6CB8A4F0" w14:textId="26936EC4" w:rsidR="000A42B5" w:rsidRPr="00ED0D33" w:rsidRDefault="000A42B5" w:rsidP="005F4816">
            <w:pPr>
              <w:rPr>
                <w:b/>
                <w:bCs/>
              </w:rPr>
            </w:pPr>
            <w:r w:rsidRPr="00ED0D33">
              <w:rPr>
                <w:b/>
                <w:bCs/>
              </w:rPr>
              <w:t>MRD:</w:t>
            </w:r>
          </w:p>
        </w:tc>
      </w:tr>
      <w:tr w:rsidR="000A42B5" w14:paraId="766AC7D0" w14:textId="77777777" w:rsidTr="00857AD5">
        <w:tc>
          <w:tcPr>
            <w:tcW w:w="3670" w:type="dxa"/>
          </w:tcPr>
          <w:p w14:paraId="2C7AF049" w14:textId="77777777" w:rsidR="00CD53E4" w:rsidRDefault="00056B45" w:rsidP="005F4816">
            <w:pPr>
              <w:rPr>
                <w:b/>
                <w:bCs/>
              </w:rPr>
            </w:pPr>
            <w:r w:rsidRPr="00056B45">
              <w:rPr>
                <w:b/>
                <w:bCs/>
              </w:rPr>
              <w:t>HOSPITAL NUMBER</w:t>
            </w:r>
          </w:p>
          <w:p w14:paraId="6943ED6F" w14:textId="7A9452E7" w:rsidR="00056B45" w:rsidRPr="00056B45" w:rsidRDefault="00CD53E4" w:rsidP="00CD53E4">
            <w:pPr>
              <w:rPr>
                <w:b/>
                <w:bCs/>
              </w:rPr>
            </w:pPr>
            <w:r>
              <w:rPr>
                <w:b/>
                <w:bCs/>
              </w:rPr>
              <w:t>OF THE COUPLE</w:t>
            </w:r>
            <w:r w:rsidR="00056B45" w:rsidRPr="00056B45">
              <w:rPr>
                <w:b/>
                <w:bCs/>
              </w:rPr>
              <w:t>:</w:t>
            </w:r>
          </w:p>
        </w:tc>
        <w:tc>
          <w:tcPr>
            <w:tcW w:w="5346" w:type="dxa"/>
          </w:tcPr>
          <w:p w14:paraId="6DF8A1F9" w14:textId="2DA25375" w:rsidR="000A42B5" w:rsidRPr="00056B45" w:rsidRDefault="00056B45" w:rsidP="005F4816">
            <w:pPr>
              <w:rPr>
                <w:b/>
                <w:bCs/>
              </w:rPr>
            </w:pPr>
            <w:r w:rsidRPr="00056B45">
              <w:rPr>
                <w:b/>
                <w:bCs/>
              </w:rPr>
              <w:t>DATE OF IUI:</w:t>
            </w:r>
          </w:p>
        </w:tc>
      </w:tr>
      <w:tr w:rsidR="00056B45" w14:paraId="6197592A" w14:textId="77777777" w:rsidTr="000B7CDB">
        <w:trPr>
          <w:trHeight w:val="9287"/>
        </w:trPr>
        <w:tc>
          <w:tcPr>
            <w:tcW w:w="3670" w:type="dxa"/>
          </w:tcPr>
          <w:p w14:paraId="0D3EF3FA" w14:textId="453C2E23" w:rsidR="00537542" w:rsidRDefault="00CD53E4" w:rsidP="00CD53E4">
            <w:pPr>
              <w:jc w:val="center"/>
              <w:rPr>
                <w:b/>
                <w:bCs/>
                <w:u w:val="single"/>
              </w:rPr>
            </w:pPr>
            <w:r w:rsidRPr="00CD53E4">
              <w:rPr>
                <w:b/>
                <w:bCs/>
                <w:u w:val="single"/>
              </w:rPr>
              <w:t>IUI PROCEDURE</w:t>
            </w:r>
          </w:p>
          <w:p w14:paraId="4FB9FCC9" w14:textId="77777777" w:rsidR="007D4A0F" w:rsidRDefault="007D4A0F" w:rsidP="00CD53E4">
            <w:pPr>
              <w:jc w:val="center"/>
            </w:pPr>
          </w:p>
          <w:p w14:paraId="0BC387ED" w14:textId="4512D5D8" w:rsidR="00537542" w:rsidRPr="00C139E5" w:rsidRDefault="00537542" w:rsidP="00537542">
            <w:pPr>
              <w:rPr>
                <w:b/>
                <w:bCs/>
                <w:sz w:val="18"/>
                <w:szCs w:val="18"/>
              </w:rPr>
            </w:pPr>
            <w:r w:rsidRPr="00C139E5">
              <w:rPr>
                <w:b/>
                <w:bCs/>
                <w:sz w:val="18"/>
                <w:szCs w:val="18"/>
              </w:rPr>
              <w:t>SPECULUM USED:</w:t>
            </w:r>
          </w:p>
          <w:p w14:paraId="54FFC63D" w14:textId="399DF03D" w:rsidR="00537542" w:rsidRDefault="00537542" w:rsidP="005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CUSCO’S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A1A6D17" wp14:editId="32D7C5BA">
                  <wp:extent cx="180975" cy="171450"/>
                  <wp:effectExtent l="0" t="0" r="9525" b="0"/>
                  <wp:docPr id="2001460498" name="Picture 200146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SIM’s 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1AC93728" wp14:editId="3455B10E">
                  <wp:extent cx="180975" cy="171450"/>
                  <wp:effectExtent l="0" t="0" r="9525" b="0"/>
                  <wp:docPr id="1319944990" name="Picture 1319944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A5A1A" w14:textId="77777777" w:rsidR="007D4A0F" w:rsidRDefault="007D4A0F" w:rsidP="00537542">
            <w:pPr>
              <w:rPr>
                <w:sz w:val="18"/>
                <w:szCs w:val="18"/>
              </w:rPr>
            </w:pPr>
          </w:p>
          <w:p w14:paraId="77E59689" w14:textId="77777777" w:rsidR="00537542" w:rsidRPr="00C139E5" w:rsidRDefault="00537542" w:rsidP="00537542">
            <w:pPr>
              <w:rPr>
                <w:b/>
                <w:bCs/>
                <w:sz w:val="18"/>
                <w:szCs w:val="18"/>
              </w:rPr>
            </w:pPr>
            <w:r w:rsidRPr="00C139E5">
              <w:rPr>
                <w:b/>
                <w:bCs/>
                <w:sz w:val="18"/>
                <w:szCs w:val="18"/>
              </w:rPr>
              <w:t>VAGINA:</w:t>
            </w:r>
          </w:p>
          <w:p w14:paraId="3DCD0AFE" w14:textId="77777777" w:rsidR="00537542" w:rsidRDefault="00537542" w:rsidP="005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HEALTHY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77188CB" wp14:editId="0999B2FC">
                  <wp:extent cx="180975" cy="171450"/>
                  <wp:effectExtent l="0" t="0" r="9525" b="0"/>
                  <wp:docPr id="1153599278" name="Picture 1153599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7BC29C" w14:textId="7B16163E" w:rsidR="00537542" w:rsidRDefault="00537542" w:rsidP="005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EVIDENCE OF INFECTION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8741BDA" wp14:editId="495D5DC6">
                  <wp:extent cx="180975" cy="171450"/>
                  <wp:effectExtent l="0" t="0" r="9525" b="0"/>
                  <wp:docPr id="1233751577" name="Picture 1233751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0B2960" w14:textId="77777777" w:rsidR="007D4A0F" w:rsidRDefault="007D4A0F" w:rsidP="00537542">
            <w:pPr>
              <w:rPr>
                <w:sz w:val="18"/>
                <w:szCs w:val="18"/>
              </w:rPr>
            </w:pPr>
          </w:p>
          <w:p w14:paraId="622BB1A2" w14:textId="77777777" w:rsidR="00537542" w:rsidRPr="00C139E5" w:rsidRDefault="00537542" w:rsidP="00537542">
            <w:pPr>
              <w:rPr>
                <w:b/>
                <w:bCs/>
                <w:sz w:val="18"/>
                <w:szCs w:val="18"/>
              </w:rPr>
            </w:pPr>
            <w:r w:rsidRPr="00C139E5">
              <w:rPr>
                <w:b/>
                <w:bCs/>
                <w:sz w:val="18"/>
                <w:szCs w:val="18"/>
              </w:rPr>
              <w:t>CERVIX:</w:t>
            </w:r>
          </w:p>
          <w:p w14:paraId="62D44923" w14:textId="58895196" w:rsidR="00537542" w:rsidRDefault="00537542" w:rsidP="005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HEALTHY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05D30DB" wp14:editId="1227FD21">
                  <wp:extent cx="180975" cy="171450"/>
                  <wp:effectExtent l="0" t="0" r="9525" b="0"/>
                  <wp:docPr id="1753290545" name="Picture 1753290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ECTROPION 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23269DFA" wp14:editId="1B875080">
                  <wp:extent cx="180975" cy="171450"/>
                  <wp:effectExtent l="0" t="0" r="9525" b="0"/>
                  <wp:docPr id="1186444372" name="Picture 1186444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6C02D" w14:textId="584CB6A3" w:rsidR="00537542" w:rsidRDefault="00537542" w:rsidP="005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BLEEDING ON TOUCH</w:t>
            </w:r>
            <w:r w:rsidR="00773642">
              <w:rPr>
                <w:sz w:val="18"/>
                <w:szCs w:val="18"/>
              </w:rPr>
              <w:t xml:space="preserve"> 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312811E5" wp14:editId="69435E66">
                  <wp:extent cx="180975" cy="171450"/>
                  <wp:effectExtent l="0" t="0" r="9525" b="0"/>
                  <wp:docPr id="603176654" name="Picture 603176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209327" w14:textId="77777777" w:rsidR="007D4A0F" w:rsidRDefault="007D4A0F" w:rsidP="00537542">
            <w:pPr>
              <w:rPr>
                <w:sz w:val="18"/>
                <w:szCs w:val="18"/>
              </w:rPr>
            </w:pPr>
          </w:p>
          <w:p w14:paraId="30AA63B6" w14:textId="4A37EE6A" w:rsidR="00CD53E4" w:rsidRPr="00C139E5" w:rsidRDefault="00CD53E4" w:rsidP="00CD53E4">
            <w:pPr>
              <w:rPr>
                <w:b/>
                <w:bCs/>
                <w:sz w:val="18"/>
                <w:szCs w:val="18"/>
              </w:rPr>
            </w:pPr>
            <w:r w:rsidRPr="00C139E5">
              <w:rPr>
                <w:b/>
                <w:bCs/>
                <w:sz w:val="18"/>
                <w:szCs w:val="18"/>
              </w:rPr>
              <w:t xml:space="preserve">PERFORMED WITH:  </w:t>
            </w:r>
          </w:p>
          <w:p w14:paraId="59DBDFF8" w14:textId="486DF747" w:rsidR="00CD53E4" w:rsidRDefault="00CD53E4" w:rsidP="00CD53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IUI CATHETER  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3DB44479" wp14:editId="47B39C17">
                  <wp:extent cx="180975" cy="171450"/>
                  <wp:effectExtent l="0" t="0" r="9525" b="0"/>
                  <wp:docPr id="861505707" name="Picture 861505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9066CE" w14:textId="4062CDBC" w:rsidR="00CD53E4" w:rsidRDefault="00CD53E4" w:rsidP="00CD53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OUTER ET CATHETER   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790E051" wp14:editId="3BFA62E3">
                  <wp:extent cx="180975" cy="171450"/>
                  <wp:effectExtent l="0" t="0" r="9525" b="0"/>
                  <wp:docPr id="1055536160" name="Picture 1055536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8560B0" w14:textId="196050AC" w:rsidR="00537542" w:rsidRDefault="00CD53E4" w:rsidP="005F48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INNER ET CATHETER    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26E73DE" wp14:editId="425FF48C">
                  <wp:extent cx="180975" cy="171450"/>
                  <wp:effectExtent l="0" t="0" r="9525" b="0"/>
                  <wp:docPr id="1028405465" name="Picture 1028405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813461" w14:textId="77777777" w:rsidR="007D4A0F" w:rsidRDefault="007D4A0F" w:rsidP="005F4816">
            <w:pPr>
              <w:rPr>
                <w:sz w:val="18"/>
                <w:szCs w:val="18"/>
              </w:rPr>
            </w:pPr>
          </w:p>
          <w:p w14:paraId="5A436FA6" w14:textId="17EFC5B4" w:rsidR="00537542" w:rsidRPr="00C139E5" w:rsidRDefault="00537542" w:rsidP="005F4816">
            <w:pPr>
              <w:rPr>
                <w:b/>
                <w:bCs/>
                <w:sz w:val="18"/>
                <w:szCs w:val="18"/>
              </w:rPr>
            </w:pPr>
            <w:r w:rsidRPr="00C139E5">
              <w:rPr>
                <w:b/>
                <w:bCs/>
                <w:sz w:val="18"/>
                <w:szCs w:val="18"/>
              </w:rPr>
              <w:t>COMPLEXITY OF THE PROCEDURE:</w:t>
            </w:r>
          </w:p>
          <w:p w14:paraId="2787572D" w14:textId="3D197A91" w:rsidR="00537542" w:rsidRDefault="00537542" w:rsidP="005F48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EASY</w:t>
            </w:r>
            <w:r w:rsidR="00C139E5">
              <w:rPr>
                <w:sz w:val="18"/>
                <w:szCs w:val="18"/>
              </w:rPr>
              <w:t xml:space="preserve"> WITH IUI CATHETER</w:t>
            </w:r>
            <w:r>
              <w:rPr>
                <w:sz w:val="18"/>
                <w:szCs w:val="18"/>
              </w:rPr>
              <w:t xml:space="preserve">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B576C6C" wp14:editId="33E72408">
                  <wp:extent cx="180975" cy="171450"/>
                  <wp:effectExtent l="0" t="0" r="9525" b="0"/>
                  <wp:docPr id="113168499" name="Picture 113168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496602" w14:textId="558BB5B2" w:rsidR="00537542" w:rsidRPr="00CD53E4" w:rsidRDefault="00537542" w:rsidP="005F48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DIFFICULT</w:t>
            </w:r>
            <w:r w:rsidR="00C139E5">
              <w:rPr>
                <w:sz w:val="18"/>
                <w:szCs w:val="18"/>
              </w:rPr>
              <w:t xml:space="preserve"> WITH IUI CATHETER</w:t>
            </w:r>
            <w:r>
              <w:rPr>
                <w:sz w:val="18"/>
                <w:szCs w:val="18"/>
              </w:rPr>
              <w:t xml:space="preserve">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37F0B3B9" wp14:editId="282B85BE">
                  <wp:extent cx="180975" cy="171450"/>
                  <wp:effectExtent l="0" t="0" r="9525" b="0"/>
                  <wp:docPr id="431652446" name="Picture 431652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5927D9" w14:textId="35B69302" w:rsidR="00056B45" w:rsidRDefault="00C139E5" w:rsidP="005F481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 xml:space="preserve">                </w:t>
            </w:r>
            <w:r w:rsidRPr="00C139E5">
              <w:rPr>
                <w:sz w:val="18"/>
                <w:szCs w:val="18"/>
              </w:rPr>
              <w:t>EASY WITH ET CATHETER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38329715" wp14:editId="07DAD4ED">
                  <wp:extent cx="180975" cy="171450"/>
                  <wp:effectExtent l="0" t="0" r="9525" b="0"/>
                  <wp:docPr id="337048366" name="Picture 337048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221130" w14:textId="4CB8A23B" w:rsidR="00C139E5" w:rsidRDefault="00C139E5" w:rsidP="005F48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DIFFICULT WITH ET CATHETER </w:t>
            </w:r>
            <w:r w:rsidRPr="000B1C7F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2349323" wp14:editId="15FDA086">
                  <wp:extent cx="180975" cy="171450"/>
                  <wp:effectExtent l="0" t="0" r="9525" b="0"/>
                  <wp:docPr id="782391604" name="Picture 782391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B64EE" w14:textId="77777777" w:rsidR="007D4A0F" w:rsidRPr="00C139E5" w:rsidRDefault="007D4A0F" w:rsidP="005F4816">
            <w:pPr>
              <w:rPr>
                <w:sz w:val="18"/>
                <w:szCs w:val="18"/>
              </w:rPr>
            </w:pPr>
          </w:p>
          <w:p w14:paraId="3B018942" w14:textId="1C65492C" w:rsidR="00C139E5" w:rsidRDefault="00C139E5" w:rsidP="005F4816">
            <w:pPr>
              <w:rPr>
                <w:b/>
                <w:bCs/>
                <w:sz w:val="18"/>
                <w:szCs w:val="18"/>
              </w:rPr>
            </w:pPr>
            <w:r w:rsidRPr="00C139E5">
              <w:rPr>
                <w:b/>
                <w:bCs/>
                <w:sz w:val="18"/>
                <w:szCs w:val="18"/>
              </w:rPr>
              <w:t>LUTEAL PHASE SUPPORT BEING GIVEN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  <w:p w14:paraId="59E736EE" w14:textId="6F047CF7" w:rsidR="00C139E5" w:rsidRPr="00C139E5" w:rsidRDefault="00C139E5" w:rsidP="005F481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         </w:t>
            </w:r>
            <w:r>
              <w:rPr>
                <w:sz w:val="20"/>
                <w:szCs w:val="20"/>
              </w:rPr>
              <w:t xml:space="preserve">Yes </w:t>
            </w:r>
            <w:r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16274ADF" wp14:editId="7C7013BE">
                  <wp:extent cx="180975" cy="171450"/>
                  <wp:effectExtent l="0" t="0" r="9525" b="0"/>
                  <wp:docPr id="1578360696" name="Picture 1578360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151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  No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Cs/>
                <w:noProof/>
                <w:sz w:val="14"/>
                <w:szCs w:val="14"/>
                <w:lang w:val="en-US"/>
              </w:rPr>
              <w:t xml:space="preserve"> </w:t>
            </w:r>
            <w:r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72B24BD8" wp14:editId="3D1485FF">
                  <wp:extent cx="180975" cy="171450"/>
                  <wp:effectExtent l="0" t="0" r="9525" b="0"/>
                  <wp:docPr id="56834302" name="Picture 56834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238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18"/>
                <w:szCs w:val="18"/>
              </w:rPr>
              <w:t xml:space="preserve">                </w:t>
            </w:r>
          </w:p>
          <w:p w14:paraId="1F635B04" w14:textId="77777777" w:rsidR="00056B45" w:rsidRDefault="00056B45" w:rsidP="005F4816">
            <w:pPr>
              <w:rPr>
                <w:b/>
                <w:bCs/>
              </w:rPr>
            </w:pPr>
          </w:p>
          <w:p w14:paraId="4E50362E" w14:textId="77777777" w:rsidR="00BB7A32" w:rsidRDefault="00BB7A32" w:rsidP="005F4816">
            <w:pPr>
              <w:rPr>
                <w:b/>
                <w:bCs/>
              </w:rPr>
            </w:pPr>
          </w:p>
          <w:p w14:paraId="785B5656" w14:textId="25EAAE6C" w:rsidR="00BB7A32" w:rsidRPr="00056B45" w:rsidRDefault="00971109" w:rsidP="000B7CD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56D95F8" wp14:editId="2ACD2AB2">
                  <wp:extent cx="2028825" cy="990600"/>
                  <wp:effectExtent l="0" t="0" r="0" b="0"/>
                  <wp:docPr id="213210781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107815" name="Picture 213210781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569" cy="100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6" w:type="dxa"/>
          </w:tcPr>
          <w:p w14:paraId="630C153B" w14:textId="2F37D6AD" w:rsidR="00C139E5" w:rsidRPr="00C139E5" w:rsidRDefault="000B7CDB" w:rsidP="009B6268">
            <w:pPr>
              <w:jc w:val="center"/>
              <w:rPr>
                <w:b/>
                <w:bCs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4612B207" wp14:editId="031A603D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3694430</wp:posOffset>
                      </wp:positionV>
                      <wp:extent cx="3238500" cy="2124075"/>
                      <wp:effectExtent l="0" t="0" r="19050" b="28575"/>
                      <wp:wrapSquare wrapText="bothSides"/>
                      <wp:docPr id="4518675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38500" cy="2124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AB581" w14:textId="1B936977" w:rsidR="004B0F97" w:rsidRPr="000B7CDB" w:rsidRDefault="009B6268" w:rsidP="009B626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POST-WASH SAMPLE</w:t>
                                  </w:r>
                                </w:p>
                                <w:p w14:paraId="7A465207" w14:textId="274CE870" w:rsidR="009B6268" w:rsidRPr="000B7CDB" w:rsidRDefault="009B6268" w:rsidP="009B6268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Pooled sample</w:t>
                                  </w: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: </w:t>
                                  </w:r>
                                  <w:r w:rsidR="00FD2482"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Yes </w:t>
                                  </w:r>
                                  <w:r w:rsidR="00FD2482"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4275D577" wp14:editId="3D8B0594">
                                        <wp:extent cx="180975" cy="171450"/>
                                        <wp:effectExtent l="0" t="0" r="9525" b="0"/>
                                        <wp:docPr id="1414792562" name="Picture 141479256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FD2482"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No</w:t>
                                  </w:r>
                                  <w:r w:rsidR="00FD2482" w:rsidRPr="000B7CDB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D2482" w:rsidRPr="000B7CDB">
                                    <w:rPr>
                                      <w:bCs/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="00FD2482"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1961E652" wp14:editId="5BCD8C50">
                                        <wp:extent cx="180975" cy="171450"/>
                                        <wp:effectExtent l="0" t="0" r="9525" b="0"/>
                                        <wp:docPr id="2011517328" name="Picture 20115173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3923886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FD2482"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     Method:  </w:t>
                                  </w:r>
                                </w:p>
                                <w:p w14:paraId="154D7236" w14:textId="270EE7B0" w:rsidR="00FD2482" w:rsidRPr="000B7CDB" w:rsidRDefault="00FD2482" w:rsidP="009B6268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Sample preparation time:                 minutes</w:t>
                                  </w:r>
                                </w:p>
                                <w:p w14:paraId="4D081005" w14:textId="3C2E5C69" w:rsidR="00FD2482" w:rsidRPr="000B7CDB" w:rsidRDefault="00FD2482" w:rsidP="009B6268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Sample ready by:                  </w:t>
                                  </w:r>
                                </w:p>
                                <w:p w14:paraId="4C0A7765" w14:textId="7CD5B639" w:rsidR="00FD2482" w:rsidRPr="000B7CDB" w:rsidRDefault="000F6D5D" w:rsidP="009B6268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proofErr w:type="gramStart"/>
                                  <w:r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Sample( </w:t>
                                  </w:r>
                                  <w:r w:rsidR="00FD2482"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End"/>
                                  <w:r w:rsidR="00FD2482"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         micro litre)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46"/>
                                    <w:gridCol w:w="425"/>
                                    <w:gridCol w:w="425"/>
                                    <w:gridCol w:w="425"/>
                                    <w:gridCol w:w="426"/>
                                  </w:tblGrid>
                                  <w:tr w:rsidR="00FD2482" w:rsidRPr="000B7CDB" w14:paraId="3CFC220A" w14:textId="77777777" w:rsidTr="007D4A0F">
                                    <w:tc>
                                      <w:tcPr>
                                        <w:tcW w:w="1146" w:type="dxa"/>
                                      </w:tcPr>
                                      <w:p w14:paraId="2F7C6F99" w14:textId="14C3DF0E" w:rsidR="00FD2482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Concentration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01" w:type="dxa"/>
                                        <w:gridSpan w:val="4"/>
                                      </w:tcPr>
                                      <w:p w14:paraId="6D59274E" w14:textId="77777777" w:rsidR="00FD2482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</w:t>
                                        </w:r>
                                        <w:r w:rsidR="00FD2482"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                 Million/ml</w:t>
                                        </w:r>
                                      </w:p>
                                      <w:p w14:paraId="53D211A7" w14:textId="652732F1" w:rsidR="007D4A0F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4A0F" w:rsidRPr="000B7CDB" w14:paraId="337AE6B3" w14:textId="77777777" w:rsidTr="00E67812">
                                    <w:trPr>
                                      <w:trHeight w:val="401"/>
                                    </w:trPr>
                                    <w:tc>
                                      <w:tcPr>
                                        <w:tcW w:w="1146" w:type="dxa"/>
                                        <w:vMerge w:val="restart"/>
                                      </w:tcPr>
                                      <w:p w14:paraId="194F3844" w14:textId="77777777" w:rsidR="00E110DC" w:rsidRPr="000B7CDB" w:rsidRDefault="00E110DC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  <w:p w14:paraId="2FB2A277" w14:textId="0435A6DE" w:rsidR="007D4A0F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Motility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25" w:type="dxa"/>
                                      </w:tcPr>
                                      <w:p w14:paraId="7E65B507" w14:textId="77777777" w:rsidR="007D4A0F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25" w:type="dxa"/>
                                      </w:tcPr>
                                      <w:p w14:paraId="7F872364" w14:textId="77777777" w:rsidR="007D4A0F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25" w:type="dxa"/>
                                      </w:tcPr>
                                      <w:p w14:paraId="22786353" w14:textId="77777777" w:rsidR="007D4A0F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26" w:type="dxa"/>
                                      </w:tcPr>
                                      <w:p w14:paraId="730F77FC" w14:textId="77777777" w:rsidR="007D4A0F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4A0F" w:rsidRPr="000B7CDB" w14:paraId="5C5E969B" w14:textId="77777777" w:rsidTr="009B33C6">
                                    <w:trPr>
                                      <w:trHeight w:val="401"/>
                                    </w:trPr>
                                    <w:tc>
                                      <w:tcPr>
                                        <w:tcW w:w="1146" w:type="dxa"/>
                                        <w:vMerge/>
                                      </w:tcPr>
                                      <w:p w14:paraId="537B0D6C" w14:textId="77777777" w:rsidR="007D4A0F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25" w:type="dxa"/>
                                      </w:tcPr>
                                      <w:p w14:paraId="467F7184" w14:textId="653ADA35" w:rsidR="007D4A0F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25" w:type="dxa"/>
                                      </w:tcPr>
                                      <w:p w14:paraId="2232BB02" w14:textId="1DD21812" w:rsidR="007D4A0F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P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25" w:type="dxa"/>
                                      </w:tcPr>
                                      <w:p w14:paraId="0F3CFE57" w14:textId="277BE55C" w:rsidR="007D4A0F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NP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26" w:type="dxa"/>
                                      </w:tcPr>
                                      <w:p w14:paraId="32BECA2B" w14:textId="36C77422" w:rsidR="007D4A0F" w:rsidRPr="000B7CDB" w:rsidRDefault="007D4A0F" w:rsidP="009B6268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IM</w:t>
                                        </w:r>
                                      </w:p>
                                    </w:tc>
                                  </w:tr>
                                </w:tbl>
                                <w:p w14:paraId="00ABE5AC" w14:textId="77777777" w:rsidR="00FD2482" w:rsidRPr="009B6268" w:rsidRDefault="00FD2482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12B207" id="_x0000_s1029" type="#_x0000_t202" style="position:absolute;left:0;text-align:left;margin-left:.6pt;margin-top:290.9pt;width:255pt;height:167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">
                      <v:textbox>
                        <w:txbxContent>
                          <w:p w14:paraId="1F9AB581" w14:textId="1B936977" w:rsidR="004B0F97" w:rsidRPr="000B7CDB" w:rsidRDefault="009B6268" w:rsidP="009B6268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0B7CDB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POST-WASH SAMPLE</w:t>
                            </w:r>
                          </w:p>
                          <w:p w14:paraId="7A465207" w14:textId="274CE870" w:rsidR="009B6268" w:rsidRPr="000B7CDB" w:rsidRDefault="009B6268" w:rsidP="009B6268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B7CD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Pooled sample</w:t>
                            </w:r>
                            <w:r w:rsidRPr="000B7CDB">
                              <w:rPr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="00FD2482" w:rsidRPr="000B7CDB">
                              <w:rPr>
                                <w:sz w:val="16"/>
                                <w:szCs w:val="16"/>
                              </w:rPr>
                              <w:t xml:space="preserve"> Yes </w:t>
                            </w:r>
                            <w:r w:rsidR="00FD2482" w:rsidRPr="000B7CDB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drawing>
                                <wp:inline distT="0" distB="0" distL="0" distR="0" wp14:anchorId="4275D577" wp14:editId="3D8B0594">
                                  <wp:extent cx="180975" cy="171450"/>
                                  <wp:effectExtent l="0" t="0" r="9525" b="0"/>
                                  <wp:docPr id="1414792562" name="Picture 14147925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51513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D2482" w:rsidRPr="000B7CDB">
                              <w:rPr>
                                <w:sz w:val="16"/>
                                <w:szCs w:val="16"/>
                              </w:rPr>
                              <w:t xml:space="preserve">   No</w:t>
                            </w:r>
                            <w:r w:rsidR="00FD2482" w:rsidRPr="000B7CDB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D2482" w:rsidRPr="000B7CDB">
                              <w:rPr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FD2482" w:rsidRPr="000B7CDB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drawing>
                                <wp:inline distT="0" distB="0" distL="0" distR="0" wp14:anchorId="1961E652" wp14:editId="5BCD8C50">
                                  <wp:extent cx="180975" cy="171450"/>
                                  <wp:effectExtent l="0" t="0" r="9525" b="0"/>
                                  <wp:docPr id="2011517328" name="Picture 20115173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392388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D2482" w:rsidRPr="000B7CD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Method:  </w:t>
                            </w:r>
                          </w:p>
                          <w:p w14:paraId="154D7236" w14:textId="270EE7B0" w:rsidR="00FD2482" w:rsidRPr="000B7CDB" w:rsidRDefault="00FD2482" w:rsidP="009B6268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B7CD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Sample preparation time:                 minutes</w:t>
                            </w:r>
                          </w:p>
                          <w:p w14:paraId="4D081005" w14:textId="3C2E5C69" w:rsidR="00FD2482" w:rsidRPr="000B7CDB" w:rsidRDefault="00FD2482" w:rsidP="009B6268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B7CD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Sample ready by:                  </w:t>
                            </w:r>
                          </w:p>
                          <w:p w14:paraId="4C0A7765" w14:textId="7CD5B639" w:rsidR="00FD2482" w:rsidRPr="000B7CDB" w:rsidRDefault="000F6D5D" w:rsidP="009B6268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0B7CD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Sample( </w:t>
                            </w:r>
                            <w:r w:rsidR="00FD2482" w:rsidRPr="000B7CD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End"/>
                            <w:r w:rsidR="00FD2482" w:rsidRPr="000B7CD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    micro litre)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46"/>
                              <w:gridCol w:w="425"/>
                              <w:gridCol w:w="425"/>
                              <w:gridCol w:w="425"/>
                              <w:gridCol w:w="426"/>
                            </w:tblGrid>
                            <w:tr w:rsidR="00FD2482" w:rsidRPr="000B7CDB" w14:paraId="3CFC220A" w14:textId="77777777" w:rsidTr="007D4A0F">
                              <w:tc>
                                <w:tcPr>
                                  <w:tcW w:w="1146" w:type="dxa"/>
                                </w:tcPr>
                                <w:p w14:paraId="2F7C6F99" w14:textId="14C3DF0E" w:rsidR="00FD2482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Concentration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gridSpan w:val="4"/>
                                </w:tcPr>
                                <w:p w14:paraId="6D59274E" w14:textId="77777777" w:rsidR="00FD2482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D2482"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                Million/ml</w:t>
                                  </w:r>
                                </w:p>
                                <w:p w14:paraId="53D211A7" w14:textId="652732F1" w:rsidR="007D4A0F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4A0F" w:rsidRPr="000B7CDB" w14:paraId="337AE6B3" w14:textId="77777777" w:rsidTr="00E67812">
                              <w:trPr>
                                <w:trHeight w:val="401"/>
                              </w:trPr>
                              <w:tc>
                                <w:tcPr>
                                  <w:tcW w:w="1146" w:type="dxa"/>
                                  <w:vMerge w:val="restart"/>
                                </w:tcPr>
                                <w:p w14:paraId="194F3844" w14:textId="77777777" w:rsidR="00E110DC" w:rsidRPr="000B7CDB" w:rsidRDefault="00E110DC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FB2A277" w14:textId="0435A6DE" w:rsidR="007D4A0F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Motility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7E65B507" w14:textId="77777777" w:rsidR="007D4A0F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7F872364" w14:textId="77777777" w:rsidR="007D4A0F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22786353" w14:textId="77777777" w:rsidR="007D4A0F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 w14:paraId="730F77FC" w14:textId="77777777" w:rsidR="007D4A0F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4A0F" w:rsidRPr="000B7CDB" w14:paraId="5C5E969B" w14:textId="77777777" w:rsidTr="009B33C6">
                              <w:trPr>
                                <w:trHeight w:val="401"/>
                              </w:trPr>
                              <w:tc>
                                <w:tcPr>
                                  <w:tcW w:w="1146" w:type="dxa"/>
                                  <w:vMerge/>
                                </w:tcPr>
                                <w:p w14:paraId="537B0D6C" w14:textId="77777777" w:rsidR="007D4A0F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467F7184" w14:textId="653ADA35" w:rsidR="007D4A0F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2232BB02" w14:textId="1DD21812" w:rsidR="007D4A0F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0F3CFE57" w14:textId="277BE55C" w:rsidR="007D4A0F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NP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 w14:paraId="32BECA2B" w14:textId="36C77422" w:rsidR="007D4A0F" w:rsidRPr="000B7CDB" w:rsidRDefault="007D4A0F" w:rsidP="009B626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IM</w:t>
                                  </w:r>
                                </w:p>
                              </w:tc>
                            </w:tr>
                          </w:tbl>
                          <w:p w14:paraId="00ABE5AC" w14:textId="77777777" w:rsidR="00FD2482" w:rsidRPr="009B6268" w:rsidRDefault="00FD2482" w:rsidP="009B626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42477B9F" wp14:editId="410A4C16">
                      <wp:simplePos x="0" y="0"/>
                      <wp:positionH relativeFrom="column">
                        <wp:posOffset>1674495</wp:posOffset>
                      </wp:positionH>
                      <wp:positionV relativeFrom="paragraph">
                        <wp:posOffset>265430</wp:posOffset>
                      </wp:positionV>
                      <wp:extent cx="1581150" cy="3381375"/>
                      <wp:effectExtent l="0" t="0" r="19050" b="28575"/>
                      <wp:wrapSquare wrapText="bothSides"/>
                      <wp:docPr id="17796480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81150" cy="3381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B06577" w14:textId="369C6A32" w:rsidR="00613701" w:rsidRPr="000B7CDB" w:rsidRDefault="00613701" w:rsidP="00613701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PRE-WASH SAMPLE</w:t>
                                  </w:r>
                                  <w:r w:rsidR="000353D0"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(2) / NA</w:t>
                                  </w:r>
                                </w:p>
                                <w:p w14:paraId="2C040BFD" w14:textId="0456B3F1" w:rsidR="00613701" w:rsidRPr="000B7CDB" w:rsidRDefault="00613701" w:rsidP="0061370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Bottle issue time:                    </w:t>
                                  </w:r>
                                </w:p>
                                <w:p w14:paraId="324CB3B1" w14:textId="77777777" w:rsidR="00613701" w:rsidRPr="000B7CDB" w:rsidRDefault="00613701" w:rsidP="0061370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Sample receiving time: </w:t>
                                  </w:r>
                                </w:p>
                                <w:p w14:paraId="77D81199" w14:textId="77777777" w:rsidR="00613701" w:rsidRPr="000B7CDB" w:rsidRDefault="00613701" w:rsidP="0061370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Sample: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w="2268" w:type="dxa"/>
                                    <w:tblInd w:w="-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84"/>
                                    <w:gridCol w:w="343"/>
                                    <w:gridCol w:w="345"/>
                                    <w:gridCol w:w="402"/>
                                    <w:gridCol w:w="394"/>
                                  </w:tblGrid>
                                  <w:tr w:rsidR="00613701" w:rsidRPr="000B7CDB" w14:paraId="75AEDAC7" w14:textId="77777777" w:rsidTr="003B72BA">
                                    <w:tc>
                                      <w:tcPr>
                                        <w:tcW w:w="770" w:type="dxa"/>
                                      </w:tcPr>
                                      <w:p w14:paraId="334E7D63" w14:textId="77777777" w:rsidR="00613701" w:rsidRPr="000B7CDB" w:rsidRDefault="00613701" w:rsidP="00613701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Volume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98" w:type="dxa"/>
                                        <w:gridSpan w:val="4"/>
                                      </w:tcPr>
                                      <w:p w14:paraId="652D09D2" w14:textId="77777777" w:rsidR="00613701" w:rsidRPr="000B7CDB" w:rsidRDefault="00613701" w:rsidP="00613701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             </w:t>
                                        </w:r>
                                      </w:p>
                                      <w:p w14:paraId="0BDE9961" w14:textId="77777777" w:rsidR="00613701" w:rsidRPr="000B7CDB" w:rsidRDefault="00613701" w:rsidP="00613701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                ml</w:t>
                                        </w:r>
                                      </w:p>
                                    </w:tc>
                                  </w:tr>
                                  <w:tr w:rsidR="000353D0" w:rsidRPr="000B7CDB" w14:paraId="20062B46" w14:textId="77777777" w:rsidTr="003B72BA">
                                    <w:tc>
                                      <w:tcPr>
                                        <w:tcW w:w="770" w:type="dxa"/>
                                      </w:tcPr>
                                      <w:p w14:paraId="0E3AA0C7" w14:textId="1B38AD26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Viscosity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98" w:type="dxa"/>
                                        <w:gridSpan w:val="4"/>
                                      </w:tcPr>
                                      <w:p w14:paraId="7A36B68D" w14:textId="685746D2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Yes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7744D315" wp14:editId="2662C2F1">
                                              <wp:extent cx="180975" cy="171450"/>
                                              <wp:effectExtent l="0" t="0" r="9525" b="0"/>
                                              <wp:docPr id="1996890120" name="Picture 1996890120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551513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No</w:t>
                                        </w:r>
                                        <w:r w:rsidRPr="000B7CDB">
                                          <w:rPr>
                                            <w:bCs/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35DD6A33" wp14:editId="0A3FE76B">
                                              <wp:extent cx="180975" cy="171450"/>
                                              <wp:effectExtent l="0" t="0" r="9525" b="0"/>
                                              <wp:docPr id="1932718799" name="Picture 1932718799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439238869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 xml:space="preserve">                </w:t>
                                        </w:r>
                                      </w:p>
                                    </w:tc>
                                  </w:tr>
                                  <w:tr w:rsidR="000353D0" w:rsidRPr="000B7CDB" w14:paraId="6F402F0B" w14:textId="77777777" w:rsidTr="003B72BA">
                                    <w:tc>
                                      <w:tcPr>
                                        <w:tcW w:w="770" w:type="dxa"/>
                                      </w:tcPr>
                                      <w:p w14:paraId="500BFB81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Conc.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98" w:type="dxa"/>
                                        <w:gridSpan w:val="4"/>
                                      </w:tcPr>
                                      <w:p w14:paraId="76BC5D66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                </w:t>
                                        </w:r>
                                      </w:p>
                                      <w:p w14:paraId="33581495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           </w:t>
                                        </w:r>
                                      </w:p>
                                      <w:p w14:paraId="551A5BCA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Millions/ml</w:t>
                                        </w:r>
                                      </w:p>
                                    </w:tc>
                                  </w:tr>
                                  <w:tr w:rsidR="000353D0" w:rsidRPr="000B7CDB" w14:paraId="080A4026" w14:textId="77777777" w:rsidTr="000353D0">
                                    <w:tc>
                                      <w:tcPr>
                                        <w:tcW w:w="770" w:type="dxa"/>
                                        <w:vMerge w:val="restart"/>
                                      </w:tcPr>
                                      <w:p w14:paraId="0C59B0F6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Motility: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50" w:type="dxa"/>
                                      </w:tcPr>
                                      <w:p w14:paraId="67E6797F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  <w:p w14:paraId="0FCFFCD1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2" w:type="dxa"/>
                                      </w:tcPr>
                                      <w:p w14:paraId="3922A52F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2" w:type="dxa"/>
                                      </w:tcPr>
                                      <w:p w14:paraId="0127CBF4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4" w:type="dxa"/>
                                      </w:tcPr>
                                      <w:p w14:paraId="6EC7F4E1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0353D0" w:rsidRPr="000B7CDB" w14:paraId="096D147E" w14:textId="77777777" w:rsidTr="000353D0">
                                    <w:tc>
                                      <w:tcPr>
                                        <w:tcW w:w="770" w:type="dxa"/>
                                        <w:vMerge/>
                                      </w:tcPr>
                                      <w:p w14:paraId="0C4B99BF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0" w:type="dxa"/>
                                      </w:tcPr>
                                      <w:p w14:paraId="4B55E0BE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T</w:t>
                                        </w:r>
                                      </w:p>
                                      <w:p w14:paraId="389BC73E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2" w:type="dxa"/>
                                      </w:tcPr>
                                      <w:p w14:paraId="4B3776C8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P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02" w:type="dxa"/>
                                      </w:tcPr>
                                      <w:p w14:paraId="29D4A7A8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NP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94" w:type="dxa"/>
                                      </w:tcPr>
                                      <w:p w14:paraId="5E309911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IM</w:t>
                                        </w:r>
                                      </w:p>
                                    </w:tc>
                                  </w:tr>
                                  <w:tr w:rsidR="000353D0" w:rsidRPr="000B7CDB" w14:paraId="1F0FC79F" w14:textId="77777777" w:rsidTr="003B72BA">
                                    <w:tc>
                                      <w:tcPr>
                                        <w:tcW w:w="770" w:type="dxa"/>
                                        <w:vMerge w:val="restart"/>
                                      </w:tcPr>
                                      <w:p w14:paraId="20CAB8E3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Agglutin</w:t>
                                        </w:r>
                                      </w:p>
                                      <w:p w14:paraId="38B7EE28" w14:textId="1C23AAD8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-</w:t>
                                        </w:r>
                                        <w:proofErr w:type="spellStart"/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ation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498" w:type="dxa"/>
                                        <w:gridSpan w:val="4"/>
                                      </w:tcPr>
                                      <w:p w14:paraId="033839D8" w14:textId="29A2DE6D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Yes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6D92FCD8" wp14:editId="3AFACC1A">
                                              <wp:extent cx="180975" cy="171450"/>
                                              <wp:effectExtent l="0" t="0" r="9525" b="0"/>
                                              <wp:docPr id="1169478360" name="Picture 1169478360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551513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No</w:t>
                                        </w:r>
                                        <w:r w:rsidRPr="000B7CDB">
                                          <w:rPr>
                                            <w:bCs/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4274CEFF" wp14:editId="1635E667">
                                              <wp:extent cx="180975" cy="171450"/>
                                              <wp:effectExtent l="0" t="0" r="9525" b="0"/>
                                              <wp:docPr id="1939963841" name="Picture 193996384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439238869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 xml:space="preserve">                </w:t>
                                        </w:r>
                                      </w:p>
                                    </w:tc>
                                  </w:tr>
                                  <w:tr w:rsidR="000353D0" w:rsidRPr="000B7CDB" w14:paraId="37807873" w14:textId="77777777" w:rsidTr="003B72BA">
                                    <w:tc>
                                      <w:tcPr>
                                        <w:tcW w:w="770" w:type="dxa"/>
                                        <w:vMerge/>
                                      </w:tcPr>
                                      <w:p w14:paraId="3B69E26D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98" w:type="dxa"/>
                                        <w:gridSpan w:val="4"/>
                                      </w:tcPr>
                                      <w:p w14:paraId="6CC9E4C9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Grade:</w:t>
                                        </w:r>
                                      </w:p>
                                      <w:p w14:paraId="185AEF41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5AC76D2A" wp14:editId="2FB3BCE6">
                                              <wp:extent cx="180975" cy="171450"/>
                                              <wp:effectExtent l="0" t="0" r="9525" b="0"/>
                                              <wp:docPr id="1901820566" name="Picture 1901820566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551513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1      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1D6298D3" wp14:editId="6A8DA540">
                                              <wp:extent cx="180975" cy="171450"/>
                                              <wp:effectExtent l="0" t="0" r="9525" b="0"/>
                                              <wp:docPr id="344999546" name="Picture 344999546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551513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2</w:t>
                                        </w:r>
                                      </w:p>
                                      <w:p w14:paraId="68203AE6" w14:textId="73994A61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570976D8" wp14:editId="21211A35">
                                              <wp:extent cx="180975" cy="171450"/>
                                              <wp:effectExtent l="0" t="0" r="9525" b="0"/>
                                              <wp:docPr id="180405386" name="Picture 180405386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551513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3    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0DF71FA6" wp14:editId="5C85E637">
                                              <wp:extent cx="180975" cy="171450"/>
                                              <wp:effectExtent l="0" t="0" r="9525" b="0"/>
                                              <wp:docPr id="1045952352" name="Picture 1045952352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551513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4</w:t>
                                        </w:r>
                                      </w:p>
                                    </w:tc>
                                  </w:tr>
                                  <w:tr w:rsidR="000353D0" w:rsidRPr="000B7CDB" w14:paraId="4106ADEA" w14:textId="77777777" w:rsidTr="003B72BA">
                                    <w:tc>
                                      <w:tcPr>
                                        <w:tcW w:w="770" w:type="dxa"/>
                                      </w:tcPr>
                                      <w:p w14:paraId="484EC6FE" w14:textId="3D05A0D6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Pus cells</w:t>
                                        </w:r>
                                      </w:p>
                                      <w:p w14:paraId="09B882B6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98" w:type="dxa"/>
                                        <w:gridSpan w:val="4"/>
                                      </w:tcPr>
                                      <w:p w14:paraId="067B3E03" w14:textId="77777777" w:rsidR="000353D0" w:rsidRPr="000B7CDB" w:rsidRDefault="000353D0" w:rsidP="000353D0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BE24F69" w14:textId="77777777" w:rsidR="00613701" w:rsidRDefault="00613701" w:rsidP="00613701"/>
                                <w:p w14:paraId="440D5BDE" w14:textId="77777777" w:rsidR="00613701" w:rsidRDefault="00613701" w:rsidP="00613701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477B9F" id="_x0000_s1030" type="#_x0000_t202" style="position:absolute;left:0;text-align:left;margin-left:131.85pt;margin-top:20.9pt;width:124.5pt;height:266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">
                      <v:textbox>
                        <w:txbxContent>
                          <w:p w14:paraId="17B06577" w14:textId="369C6A32" w:rsidR="00613701" w:rsidRPr="000B7CDB" w:rsidRDefault="00613701" w:rsidP="00613701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0B7CDB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PRE-WASH SAMPLE</w:t>
                            </w:r>
                            <w:r w:rsidR="000353D0" w:rsidRPr="000B7CDB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 xml:space="preserve"> (2) / NA</w:t>
                            </w:r>
                          </w:p>
                          <w:p w14:paraId="2C040BFD" w14:textId="0456B3F1" w:rsidR="00613701" w:rsidRPr="000B7CDB" w:rsidRDefault="00613701" w:rsidP="0061370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B7CDB">
                              <w:rPr>
                                <w:sz w:val="16"/>
                                <w:szCs w:val="16"/>
                              </w:rPr>
                              <w:t xml:space="preserve">Bottle issue time:                    </w:t>
                            </w:r>
                          </w:p>
                          <w:p w14:paraId="324CB3B1" w14:textId="77777777" w:rsidR="00613701" w:rsidRPr="000B7CDB" w:rsidRDefault="00613701" w:rsidP="0061370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B7CDB">
                              <w:rPr>
                                <w:sz w:val="16"/>
                                <w:szCs w:val="16"/>
                              </w:rPr>
                              <w:t xml:space="preserve">Sample receiving time: </w:t>
                            </w:r>
                          </w:p>
                          <w:p w14:paraId="77D81199" w14:textId="77777777" w:rsidR="00613701" w:rsidRPr="000B7CDB" w:rsidRDefault="00613701" w:rsidP="0061370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B7CDB">
                              <w:rPr>
                                <w:sz w:val="16"/>
                                <w:szCs w:val="16"/>
                              </w:rPr>
                              <w:t>Sample:</w:t>
                            </w:r>
                          </w:p>
                          <w:tbl>
                            <w:tblPr>
                              <w:tblStyle w:val="TableGrid"/>
                              <w:tblW w:w="2268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84"/>
                              <w:gridCol w:w="343"/>
                              <w:gridCol w:w="345"/>
                              <w:gridCol w:w="402"/>
                              <w:gridCol w:w="394"/>
                            </w:tblGrid>
                            <w:tr w:rsidR="00613701" w:rsidRPr="000B7CDB" w14:paraId="75AEDAC7" w14:textId="77777777" w:rsidTr="003B72BA">
                              <w:tc>
                                <w:tcPr>
                                  <w:tcW w:w="770" w:type="dxa"/>
                                </w:tcPr>
                                <w:p w14:paraId="334E7D63" w14:textId="77777777" w:rsidR="00613701" w:rsidRPr="000B7CDB" w:rsidRDefault="00613701" w:rsidP="0061370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Volume</w:t>
                                  </w:r>
                                </w:p>
                              </w:tc>
                              <w:tc>
                                <w:tcPr>
                                  <w:tcW w:w="1498" w:type="dxa"/>
                                  <w:gridSpan w:val="4"/>
                                </w:tcPr>
                                <w:p w14:paraId="652D09D2" w14:textId="77777777" w:rsidR="00613701" w:rsidRPr="000B7CDB" w:rsidRDefault="00613701" w:rsidP="0061370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            </w:t>
                                  </w:r>
                                </w:p>
                                <w:p w14:paraId="0BDE9961" w14:textId="77777777" w:rsidR="00613701" w:rsidRPr="000B7CDB" w:rsidRDefault="00613701" w:rsidP="0061370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               ml</w:t>
                                  </w:r>
                                </w:p>
                              </w:tc>
                            </w:tr>
                            <w:tr w:rsidR="000353D0" w:rsidRPr="000B7CDB" w14:paraId="20062B46" w14:textId="77777777" w:rsidTr="003B72BA">
                              <w:tc>
                                <w:tcPr>
                                  <w:tcW w:w="770" w:type="dxa"/>
                                </w:tcPr>
                                <w:p w14:paraId="0E3AA0C7" w14:textId="1B38AD26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Viscosity</w:t>
                                  </w:r>
                                </w:p>
                              </w:tc>
                              <w:tc>
                                <w:tcPr>
                                  <w:tcW w:w="1498" w:type="dxa"/>
                                  <w:gridSpan w:val="4"/>
                                </w:tcPr>
                                <w:p w14:paraId="7A36B68D" w14:textId="685746D2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Yes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7744D315" wp14:editId="2662C2F1">
                                        <wp:extent cx="180975" cy="171450"/>
                                        <wp:effectExtent l="0" t="0" r="9525" b="0"/>
                                        <wp:docPr id="1996890120" name="Picture 19968901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No</w:t>
                                  </w:r>
                                  <w:r w:rsidRPr="000B7CDB">
                                    <w:rPr>
                                      <w:bCs/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35DD6A33" wp14:editId="0A3FE76B">
                                        <wp:extent cx="180975" cy="171450"/>
                                        <wp:effectExtent l="0" t="0" r="9525" b="0"/>
                                        <wp:docPr id="1932718799" name="Picture 193271879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3923886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               </w:t>
                                  </w:r>
                                </w:p>
                              </w:tc>
                            </w:tr>
                            <w:tr w:rsidR="000353D0" w:rsidRPr="000B7CDB" w14:paraId="6F402F0B" w14:textId="77777777" w:rsidTr="003B72BA">
                              <w:tc>
                                <w:tcPr>
                                  <w:tcW w:w="770" w:type="dxa"/>
                                </w:tcPr>
                                <w:p w14:paraId="500BFB81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Conc.</w:t>
                                  </w:r>
                                </w:p>
                              </w:tc>
                              <w:tc>
                                <w:tcPr>
                                  <w:tcW w:w="1498" w:type="dxa"/>
                                  <w:gridSpan w:val="4"/>
                                </w:tcPr>
                                <w:p w14:paraId="76BC5D66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               </w:t>
                                  </w:r>
                                </w:p>
                                <w:p w14:paraId="33581495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          </w:t>
                                  </w:r>
                                </w:p>
                                <w:p w14:paraId="551A5BCA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Millions/ml</w:t>
                                  </w:r>
                                </w:p>
                              </w:tc>
                            </w:tr>
                            <w:tr w:rsidR="000353D0" w:rsidRPr="000B7CDB" w14:paraId="080A4026" w14:textId="77777777" w:rsidTr="000353D0">
                              <w:tc>
                                <w:tcPr>
                                  <w:tcW w:w="770" w:type="dxa"/>
                                  <w:vMerge w:val="restart"/>
                                </w:tcPr>
                                <w:p w14:paraId="0C59B0F6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Motility: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67E6797F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FCFFCD1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</w:tcPr>
                                <w:p w14:paraId="3922A52F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2" w:type="dxa"/>
                                </w:tcPr>
                                <w:p w14:paraId="0127CBF4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4" w:type="dxa"/>
                                </w:tcPr>
                                <w:p w14:paraId="6EC7F4E1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353D0" w:rsidRPr="000B7CDB" w14:paraId="096D147E" w14:textId="77777777" w:rsidTr="000353D0">
                              <w:tc>
                                <w:tcPr>
                                  <w:tcW w:w="770" w:type="dxa"/>
                                  <w:vMerge/>
                                </w:tcPr>
                                <w:p w14:paraId="0C4B99BF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4B55E0BE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  <w:p w14:paraId="389BC73E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</w:tcPr>
                                <w:p w14:paraId="4B3776C8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02" w:type="dxa"/>
                                </w:tcPr>
                                <w:p w14:paraId="29D4A7A8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NP</w:t>
                                  </w:r>
                                </w:p>
                              </w:tc>
                              <w:tc>
                                <w:tcPr>
                                  <w:tcW w:w="394" w:type="dxa"/>
                                </w:tcPr>
                                <w:p w14:paraId="5E309911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IM</w:t>
                                  </w:r>
                                </w:p>
                              </w:tc>
                            </w:tr>
                            <w:tr w:rsidR="000353D0" w:rsidRPr="000B7CDB" w14:paraId="1F0FC79F" w14:textId="77777777" w:rsidTr="003B72BA">
                              <w:tc>
                                <w:tcPr>
                                  <w:tcW w:w="770" w:type="dxa"/>
                                  <w:vMerge w:val="restart"/>
                                </w:tcPr>
                                <w:p w14:paraId="20CAB8E3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Agglutin</w:t>
                                  </w:r>
                                </w:p>
                                <w:p w14:paraId="38B7EE28" w14:textId="1C23AAD8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proofErr w:type="spellStart"/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ation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98" w:type="dxa"/>
                                  <w:gridSpan w:val="4"/>
                                </w:tcPr>
                                <w:p w14:paraId="033839D8" w14:textId="29A2DE6D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Yes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6D92FCD8" wp14:editId="3AFACC1A">
                                        <wp:extent cx="180975" cy="171450"/>
                                        <wp:effectExtent l="0" t="0" r="9525" b="0"/>
                                        <wp:docPr id="1169478360" name="Picture 116947836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No</w:t>
                                  </w:r>
                                  <w:r w:rsidRPr="000B7CDB">
                                    <w:rPr>
                                      <w:bCs/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4274CEFF" wp14:editId="1635E667">
                                        <wp:extent cx="180975" cy="171450"/>
                                        <wp:effectExtent l="0" t="0" r="9525" b="0"/>
                                        <wp:docPr id="1939963841" name="Picture 193996384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3923886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               </w:t>
                                  </w:r>
                                </w:p>
                              </w:tc>
                            </w:tr>
                            <w:tr w:rsidR="000353D0" w:rsidRPr="000B7CDB" w14:paraId="37807873" w14:textId="77777777" w:rsidTr="003B72BA">
                              <w:tc>
                                <w:tcPr>
                                  <w:tcW w:w="770" w:type="dxa"/>
                                  <w:vMerge/>
                                </w:tcPr>
                                <w:p w14:paraId="3B69E26D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8" w:type="dxa"/>
                                  <w:gridSpan w:val="4"/>
                                </w:tcPr>
                                <w:p w14:paraId="6CC9E4C9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Grade:</w:t>
                                  </w:r>
                                </w:p>
                                <w:p w14:paraId="185AEF41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5AC76D2A" wp14:editId="2FB3BCE6">
                                        <wp:extent cx="180975" cy="171450"/>
                                        <wp:effectExtent l="0" t="0" r="9525" b="0"/>
                                        <wp:docPr id="1901820566" name="Picture 190182056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1      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1D6298D3" wp14:editId="6A8DA540">
                                        <wp:extent cx="180975" cy="171450"/>
                                        <wp:effectExtent l="0" t="0" r="9525" b="0"/>
                                        <wp:docPr id="344999546" name="Picture 34499954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  <w:p w14:paraId="68203AE6" w14:textId="73994A61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570976D8" wp14:editId="21211A35">
                                        <wp:extent cx="180975" cy="171450"/>
                                        <wp:effectExtent l="0" t="0" r="9525" b="0"/>
                                        <wp:docPr id="180405386" name="Picture 18040538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3    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0DF71FA6" wp14:editId="5C85E637">
                                        <wp:extent cx="180975" cy="171450"/>
                                        <wp:effectExtent l="0" t="0" r="9525" b="0"/>
                                        <wp:docPr id="1045952352" name="Picture 104595235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4</w:t>
                                  </w:r>
                                </w:p>
                              </w:tc>
                            </w:tr>
                            <w:tr w:rsidR="000353D0" w:rsidRPr="000B7CDB" w14:paraId="4106ADEA" w14:textId="77777777" w:rsidTr="003B72BA">
                              <w:tc>
                                <w:tcPr>
                                  <w:tcW w:w="770" w:type="dxa"/>
                                </w:tcPr>
                                <w:p w14:paraId="484EC6FE" w14:textId="3D05A0D6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Pus cells</w:t>
                                  </w:r>
                                </w:p>
                                <w:p w14:paraId="09B882B6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8" w:type="dxa"/>
                                  <w:gridSpan w:val="4"/>
                                </w:tcPr>
                                <w:p w14:paraId="067B3E03" w14:textId="77777777" w:rsidR="000353D0" w:rsidRPr="000B7CDB" w:rsidRDefault="000353D0" w:rsidP="000353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E24F69" w14:textId="77777777" w:rsidR="00613701" w:rsidRDefault="00613701" w:rsidP="00613701"/>
                          <w:p w14:paraId="440D5BDE" w14:textId="77777777" w:rsidR="00613701" w:rsidRDefault="00613701" w:rsidP="00613701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3A57BB1D" wp14:editId="3AE6841A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274955</wp:posOffset>
                      </wp:positionV>
                      <wp:extent cx="1600200" cy="3371850"/>
                      <wp:effectExtent l="0" t="0" r="19050" b="19050"/>
                      <wp:wrapSquare wrapText="bothSides"/>
                      <wp:docPr id="14184687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3371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B4A4B9" w14:textId="77777777" w:rsidR="00773642" w:rsidRPr="000B7CDB" w:rsidRDefault="00773642" w:rsidP="00613701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PRE-WASH SAMPLE</w:t>
                                  </w:r>
                                </w:p>
                                <w:p w14:paraId="01D71D19" w14:textId="509DB2E3" w:rsidR="00613701" w:rsidRPr="000B7CDB" w:rsidRDefault="00C139E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Bottle issue time: </w:t>
                                  </w:r>
                                  <w:r w:rsidR="00773642"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                </w:t>
                                  </w:r>
                                </w:p>
                                <w:p w14:paraId="501473C6" w14:textId="3690291A" w:rsidR="00C139E5" w:rsidRPr="000B7CDB" w:rsidRDefault="00C139E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Sample receiving time:</w:t>
                                  </w:r>
                                  <w:r w:rsidR="00773642"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1AA647E1" w14:textId="48496820" w:rsidR="00613701" w:rsidRPr="000B7CDB" w:rsidRDefault="0061370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Sample: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w="2268" w:type="dxa"/>
                                    <w:tblInd w:w="-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84"/>
                                    <w:gridCol w:w="343"/>
                                    <w:gridCol w:w="345"/>
                                    <w:gridCol w:w="402"/>
                                    <w:gridCol w:w="394"/>
                                  </w:tblGrid>
                                  <w:tr w:rsidR="00773642" w:rsidRPr="000B7CDB" w14:paraId="2D2E1F00" w14:textId="4B828FEF" w:rsidTr="00613701">
                                    <w:tc>
                                      <w:tcPr>
                                        <w:tcW w:w="770" w:type="dxa"/>
                                      </w:tcPr>
                                      <w:p w14:paraId="453B7A02" w14:textId="780B57B0" w:rsidR="00773642" w:rsidRPr="000B7CDB" w:rsidRDefault="00773642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Volume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98" w:type="dxa"/>
                                        <w:gridSpan w:val="4"/>
                                      </w:tcPr>
                                      <w:p w14:paraId="400CFCBE" w14:textId="77777777" w:rsidR="00773642" w:rsidRPr="000B7CDB" w:rsidRDefault="00773642" w:rsidP="00613701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       </w:t>
                                        </w:r>
                                        <w:r w:rsidR="00613701"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    </w:t>
                                        </w:r>
                                      </w:p>
                                      <w:p w14:paraId="15C477A1" w14:textId="41BE79EC" w:rsidR="00613701" w:rsidRPr="000B7CDB" w:rsidRDefault="00613701" w:rsidP="00613701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                ml</w:t>
                                        </w:r>
                                      </w:p>
                                    </w:tc>
                                  </w:tr>
                                  <w:tr w:rsidR="000353D0" w:rsidRPr="000B7CDB" w14:paraId="2A02E78F" w14:textId="77777777" w:rsidTr="00613701">
                                    <w:tc>
                                      <w:tcPr>
                                        <w:tcW w:w="770" w:type="dxa"/>
                                      </w:tcPr>
                                      <w:p w14:paraId="15008616" w14:textId="4B95DEFE" w:rsidR="000353D0" w:rsidRPr="000B7CDB" w:rsidRDefault="000353D0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Viscosity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98" w:type="dxa"/>
                                        <w:gridSpan w:val="4"/>
                                      </w:tcPr>
                                      <w:p w14:paraId="5024ACB8" w14:textId="2A36D058" w:rsidR="000353D0" w:rsidRPr="000B7CDB" w:rsidRDefault="000353D0" w:rsidP="00613701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Yes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13E38249" wp14:editId="1A09D47B">
                                              <wp:extent cx="180975" cy="171450"/>
                                              <wp:effectExtent l="0" t="0" r="9525" b="0"/>
                                              <wp:docPr id="967703426" name="Picture 967703426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551513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No</w:t>
                                        </w:r>
                                        <w:r w:rsidRPr="000B7CDB">
                                          <w:rPr>
                                            <w:bCs/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062941BD" wp14:editId="77CB94F9">
                                              <wp:extent cx="180975" cy="171450"/>
                                              <wp:effectExtent l="0" t="0" r="9525" b="0"/>
                                              <wp:docPr id="793318978" name="Picture 793318978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439238869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 xml:space="preserve">                </w:t>
                                        </w:r>
                                      </w:p>
                                    </w:tc>
                                  </w:tr>
                                  <w:tr w:rsidR="00773642" w:rsidRPr="000B7CDB" w14:paraId="5F2489D1" w14:textId="13CC0CEF" w:rsidTr="00613701">
                                    <w:tc>
                                      <w:tcPr>
                                        <w:tcW w:w="770" w:type="dxa"/>
                                      </w:tcPr>
                                      <w:p w14:paraId="5D680FBA" w14:textId="2CF18C48" w:rsidR="00773642" w:rsidRPr="000B7CDB" w:rsidRDefault="00773642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Conc.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98" w:type="dxa"/>
                                        <w:gridSpan w:val="4"/>
                                      </w:tcPr>
                                      <w:p w14:paraId="26561CED" w14:textId="77777777" w:rsidR="00773642" w:rsidRPr="000B7CDB" w:rsidRDefault="00773642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                </w:t>
                                        </w:r>
                                      </w:p>
                                      <w:p w14:paraId="450ED1DC" w14:textId="77777777" w:rsidR="00613701" w:rsidRPr="000B7CDB" w:rsidRDefault="00773642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 </w:t>
                                        </w:r>
                                        <w:r w:rsidR="00613701"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        </w:t>
                                        </w:r>
                                      </w:p>
                                      <w:p w14:paraId="7C302C68" w14:textId="6B684C7D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Millions/ml</w:t>
                                        </w:r>
                                      </w:p>
                                    </w:tc>
                                  </w:tr>
                                  <w:tr w:rsidR="00613701" w:rsidRPr="000B7CDB" w14:paraId="5BB3A333" w14:textId="51FD4BAE" w:rsidTr="000353D0">
                                    <w:tc>
                                      <w:tcPr>
                                        <w:tcW w:w="770" w:type="dxa"/>
                                        <w:vMerge w:val="restart"/>
                                      </w:tcPr>
                                      <w:p w14:paraId="17C7F078" w14:textId="4F29DAF1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Motility: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50" w:type="dxa"/>
                                      </w:tcPr>
                                      <w:p w14:paraId="4CF0915B" w14:textId="77777777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  <w:p w14:paraId="483317A8" w14:textId="77777777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2" w:type="dxa"/>
                                      </w:tcPr>
                                      <w:p w14:paraId="5C6EC495" w14:textId="77777777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2" w:type="dxa"/>
                                      </w:tcPr>
                                      <w:p w14:paraId="20787527" w14:textId="77777777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4" w:type="dxa"/>
                                      </w:tcPr>
                                      <w:p w14:paraId="6C60E164" w14:textId="28263292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613701" w:rsidRPr="000B7CDB" w14:paraId="6C2B28B8" w14:textId="1665EBF7" w:rsidTr="000353D0">
                                    <w:tc>
                                      <w:tcPr>
                                        <w:tcW w:w="770" w:type="dxa"/>
                                        <w:vMerge/>
                                      </w:tcPr>
                                      <w:p w14:paraId="1588CEB2" w14:textId="77777777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0" w:type="dxa"/>
                                      </w:tcPr>
                                      <w:p w14:paraId="1336C479" w14:textId="08165A02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T</w:t>
                                        </w:r>
                                      </w:p>
                                      <w:p w14:paraId="147D7C67" w14:textId="77777777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2" w:type="dxa"/>
                                      </w:tcPr>
                                      <w:p w14:paraId="2D1A3BEF" w14:textId="5C87B306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P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02" w:type="dxa"/>
                                      </w:tcPr>
                                      <w:p w14:paraId="627A025C" w14:textId="60C2687F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NP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94" w:type="dxa"/>
                                      </w:tcPr>
                                      <w:p w14:paraId="3C6E3D1C" w14:textId="4D38F836" w:rsidR="00613701" w:rsidRPr="000B7CDB" w:rsidRDefault="00613701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IM</w:t>
                                        </w:r>
                                      </w:p>
                                    </w:tc>
                                  </w:tr>
                                  <w:tr w:rsidR="000353D0" w:rsidRPr="000B7CDB" w14:paraId="6D0AFB25" w14:textId="06E9BFE5" w:rsidTr="00613701">
                                    <w:tc>
                                      <w:tcPr>
                                        <w:tcW w:w="770" w:type="dxa"/>
                                        <w:vMerge w:val="restart"/>
                                      </w:tcPr>
                                      <w:p w14:paraId="394903C0" w14:textId="77777777" w:rsidR="000353D0" w:rsidRPr="000B7CDB" w:rsidRDefault="000353D0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Agglutin</w:t>
                                        </w:r>
                                      </w:p>
                                      <w:p w14:paraId="4EC61AF8" w14:textId="0FB0743D" w:rsidR="000353D0" w:rsidRPr="000B7CDB" w:rsidRDefault="000353D0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-</w:t>
                                        </w:r>
                                        <w:proofErr w:type="spellStart"/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ation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498" w:type="dxa"/>
                                        <w:gridSpan w:val="4"/>
                                      </w:tcPr>
                                      <w:p w14:paraId="21058D50" w14:textId="4F98A099" w:rsidR="000353D0" w:rsidRPr="000B7CDB" w:rsidRDefault="000353D0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Yes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1626DF98" wp14:editId="6C5C75D3">
                                              <wp:extent cx="180975" cy="171450"/>
                                              <wp:effectExtent l="0" t="0" r="9525" b="0"/>
                                              <wp:docPr id="414877611" name="Picture 41487761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551513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No</w:t>
                                        </w:r>
                                        <w:r w:rsidRPr="000B7CDB">
                                          <w:rPr>
                                            <w:bCs/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322114EB" wp14:editId="3A2C3930">
                                              <wp:extent cx="180975" cy="171450"/>
                                              <wp:effectExtent l="0" t="0" r="9525" b="0"/>
                                              <wp:docPr id="1024257501" name="Picture 102425750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439238869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 xml:space="preserve">                </w:t>
                                        </w:r>
                                      </w:p>
                                    </w:tc>
                                  </w:tr>
                                  <w:tr w:rsidR="000353D0" w:rsidRPr="000B7CDB" w14:paraId="79A61AD0" w14:textId="771A9441" w:rsidTr="00613701">
                                    <w:tc>
                                      <w:tcPr>
                                        <w:tcW w:w="770" w:type="dxa"/>
                                        <w:vMerge/>
                                      </w:tcPr>
                                      <w:p w14:paraId="5951A669" w14:textId="77777777" w:rsidR="000353D0" w:rsidRPr="000B7CDB" w:rsidRDefault="000353D0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98" w:type="dxa"/>
                                        <w:gridSpan w:val="4"/>
                                      </w:tcPr>
                                      <w:p w14:paraId="60535DFF" w14:textId="77777777" w:rsidR="000353D0" w:rsidRPr="000B7CDB" w:rsidRDefault="000353D0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Grade:</w:t>
                                        </w:r>
                                      </w:p>
                                      <w:p w14:paraId="199B074A" w14:textId="77777777" w:rsidR="000353D0" w:rsidRPr="000B7CDB" w:rsidRDefault="000353D0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45F36C33" wp14:editId="268AB3ED">
                                              <wp:extent cx="180975" cy="171450"/>
                                              <wp:effectExtent l="0" t="0" r="9525" b="0"/>
                                              <wp:docPr id="276062420" name="Picture 276062420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551513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1      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5882F4A0" wp14:editId="32EF91BE">
                                              <wp:extent cx="180975" cy="171450"/>
                                              <wp:effectExtent l="0" t="0" r="9525" b="0"/>
                                              <wp:docPr id="105804454" name="Picture 105804454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551513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2</w:t>
                                        </w:r>
                                      </w:p>
                                      <w:p w14:paraId="2C6A009C" w14:textId="1E873BCB" w:rsidR="000353D0" w:rsidRPr="000B7CDB" w:rsidRDefault="000353D0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41E3A480" wp14:editId="552A9B4A">
                                              <wp:extent cx="180975" cy="171450"/>
                                              <wp:effectExtent l="0" t="0" r="9525" b="0"/>
                                              <wp:docPr id="1311269861" name="Picture 131126986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551513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3     </w:t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5B1B2B59" wp14:editId="3C5AE86C">
                                              <wp:extent cx="180975" cy="171450"/>
                                              <wp:effectExtent l="0" t="0" r="9525" b="0"/>
                                              <wp:docPr id="2068594471" name="Picture 206859447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551513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80975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0B7CDB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 xml:space="preserve"> 4</w:t>
                                        </w:r>
                                      </w:p>
                                    </w:tc>
                                  </w:tr>
                                  <w:tr w:rsidR="000353D0" w:rsidRPr="000B7CDB" w14:paraId="553882E3" w14:textId="77777777" w:rsidTr="00613701">
                                    <w:tc>
                                      <w:tcPr>
                                        <w:tcW w:w="770" w:type="dxa"/>
                                      </w:tcPr>
                                      <w:p w14:paraId="42D73747" w14:textId="0F895F2A" w:rsidR="000353D0" w:rsidRPr="000B7CDB" w:rsidRDefault="000353D0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>Pus cells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98" w:type="dxa"/>
                                        <w:gridSpan w:val="4"/>
                                      </w:tcPr>
                                      <w:p w14:paraId="3FE7904F" w14:textId="100109DB" w:rsidR="000353D0" w:rsidRPr="000B7CDB" w:rsidRDefault="000353D0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  <w:p w14:paraId="55706DFE" w14:textId="286E0CFE" w:rsidR="000353D0" w:rsidRPr="000B7CDB" w:rsidRDefault="000353D0" w:rsidP="00773642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0B7CDB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 </w:t>
                                        </w:r>
                                      </w:p>
                                    </w:tc>
                                  </w:tr>
                                </w:tbl>
                                <w:p w14:paraId="5A5D251F" w14:textId="67E41216" w:rsidR="00C139E5" w:rsidRPr="000B7CDB" w:rsidRDefault="00C139E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D003427" w14:textId="77777777" w:rsidR="00C139E5" w:rsidRDefault="00C139E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7BB1D" id="_x0000_s1031" type="#_x0000_t202" style="position:absolute;left:0;text-align:left;margin-left:.6pt;margin-top:21.65pt;width:126pt;height:26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">
                      <v:textbox>
                        <w:txbxContent>
                          <w:p w14:paraId="1BB4A4B9" w14:textId="77777777" w:rsidR="00773642" w:rsidRPr="000B7CDB" w:rsidRDefault="00773642" w:rsidP="00613701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0B7CDB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PRE-WASH SAMPLE</w:t>
                            </w:r>
                          </w:p>
                          <w:p w14:paraId="01D71D19" w14:textId="509DB2E3" w:rsidR="00613701" w:rsidRPr="000B7CDB" w:rsidRDefault="00C139E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B7CDB">
                              <w:rPr>
                                <w:sz w:val="16"/>
                                <w:szCs w:val="16"/>
                              </w:rPr>
                              <w:t xml:space="preserve">Bottle issue time: </w:t>
                            </w:r>
                            <w:r w:rsidR="00773642" w:rsidRPr="000B7CDB">
                              <w:rPr>
                                <w:sz w:val="16"/>
                                <w:szCs w:val="16"/>
                              </w:rPr>
                              <w:t xml:space="preserve">                   </w:t>
                            </w:r>
                          </w:p>
                          <w:p w14:paraId="501473C6" w14:textId="3690291A" w:rsidR="00C139E5" w:rsidRPr="000B7CDB" w:rsidRDefault="00C139E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B7CDB">
                              <w:rPr>
                                <w:sz w:val="16"/>
                                <w:szCs w:val="16"/>
                              </w:rPr>
                              <w:t>Sample receiving time:</w:t>
                            </w:r>
                            <w:r w:rsidR="00773642" w:rsidRPr="000B7CD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AA647E1" w14:textId="48496820" w:rsidR="00613701" w:rsidRPr="000B7CDB" w:rsidRDefault="0061370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B7CDB">
                              <w:rPr>
                                <w:sz w:val="16"/>
                                <w:szCs w:val="16"/>
                              </w:rPr>
                              <w:t>Sample:</w:t>
                            </w:r>
                          </w:p>
                          <w:tbl>
                            <w:tblPr>
                              <w:tblStyle w:val="TableGrid"/>
                              <w:tblW w:w="2268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84"/>
                              <w:gridCol w:w="343"/>
                              <w:gridCol w:w="345"/>
                              <w:gridCol w:w="402"/>
                              <w:gridCol w:w="394"/>
                            </w:tblGrid>
                            <w:tr w:rsidR="00773642" w:rsidRPr="000B7CDB" w14:paraId="2D2E1F00" w14:textId="4B828FEF" w:rsidTr="00613701">
                              <w:tc>
                                <w:tcPr>
                                  <w:tcW w:w="770" w:type="dxa"/>
                                </w:tcPr>
                                <w:p w14:paraId="453B7A02" w14:textId="780B57B0" w:rsidR="00773642" w:rsidRPr="000B7CDB" w:rsidRDefault="00773642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Volume</w:t>
                                  </w:r>
                                </w:p>
                              </w:tc>
                              <w:tc>
                                <w:tcPr>
                                  <w:tcW w:w="1498" w:type="dxa"/>
                                  <w:gridSpan w:val="4"/>
                                </w:tcPr>
                                <w:p w14:paraId="400CFCBE" w14:textId="77777777" w:rsidR="00773642" w:rsidRPr="000B7CDB" w:rsidRDefault="00773642" w:rsidP="0061370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      </w:t>
                                  </w:r>
                                  <w:r w:rsidR="00613701"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   </w:t>
                                  </w:r>
                                </w:p>
                                <w:p w14:paraId="15C477A1" w14:textId="41BE79EC" w:rsidR="00613701" w:rsidRPr="000B7CDB" w:rsidRDefault="00613701" w:rsidP="0061370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               ml</w:t>
                                  </w:r>
                                </w:p>
                              </w:tc>
                            </w:tr>
                            <w:tr w:rsidR="000353D0" w:rsidRPr="000B7CDB" w14:paraId="2A02E78F" w14:textId="77777777" w:rsidTr="00613701">
                              <w:tc>
                                <w:tcPr>
                                  <w:tcW w:w="770" w:type="dxa"/>
                                </w:tcPr>
                                <w:p w14:paraId="15008616" w14:textId="4B95DEFE" w:rsidR="000353D0" w:rsidRPr="000B7CDB" w:rsidRDefault="000353D0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Viscosity</w:t>
                                  </w:r>
                                </w:p>
                              </w:tc>
                              <w:tc>
                                <w:tcPr>
                                  <w:tcW w:w="1498" w:type="dxa"/>
                                  <w:gridSpan w:val="4"/>
                                </w:tcPr>
                                <w:p w14:paraId="5024ACB8" w14:textId="2A36D058" w:rsidR="000353D0" w:rsidRPr="000B7CDB" w:rsidRDefault="000353D0" w:rsidP="0061370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Yes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13E38249" wp14:editId="1A09D47B">
                                        <wp:extent cx="180975" cy="171450"/>
                                        <wp:effectExtent l="0" t="0" r="9525" b="0"/>
                                        <wp:docPr id="967703426" name="Picture 96770342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No</w:t>
                                  </w:r>
                                  <w:r w:rsidRPr="000B7CDB">
                                    <w:rPr>
                                      <w:bCs/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062941BD" wp14:editId="77CB94F9">
                                        <wp:extent cx="180975" cy="171450"/>
                                        <wp:effectExtent l="0" t="0" r="9525" b="0"/>
                                        <wp:docPr id="793318978" name="Picture 7933189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3923886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               </w:t>
                                  </w:r>
                                </w:p>
                              </w:tc>
                            </w:tr>
                            <w:tr w:rsidR="00773642" w:rsidRPr="000B7CDB" w14:paraId="5F2489D1" w14:textId="13CC0CEF" w:rsidTr="00613701">
                              <w:tc>
                                <w:tcPr>
                                  <w:tcW w:w="770" w:type="dxa"/>
                                </w:tcPr>
                                <w:p w14:paraId="5D680FBA" w14:textId="2CF18C48" w:rsidR="00773642" w:rsidRPr="000B7CDB" w:rsidRDefault="00773642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Conc.</w:t>
                                  </w:r>
                                </w:p>
                              </w:tc>
                              <w:tc>
                                <w:tcPr>
                                  <w:tcW w:w="1498" w:type="dxa"/>
                                  <w:gridSpan w:val="4"/>
                                </w:tcPr>
                                <w:p w14:paraId="26561CED" w14:textId="77777777" w:rsidR="00773642" w:rsidRPr="000B7CDB" w:rsidRDefault="00773642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               </w:t>
                                  </w:r>
                                </w:p>
                                <w:p w14:paraId="450ED1DC" w14:textId="77777777" w:rsidR="00613701" w:rsidRPr="000B7CDB" w:rsidRDefault="00773642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</w:t>
                                  </w:r>
                                  <w:r w:rsidR="00613701"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        </w:t>
                                  </w:r>
                                </w:p>
                                <w:p w14:paraId="7C302C68" w14:textId="6B684C7D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Millions/ml</w:t>
                                  </w:r>
                                </w:p>
                              </w:tc>
                            </w:tr>
                            <w:tr w:rsidR="00613701" w:rsidRPr="000B7CDB" w14:paraId="5BB3A333" w14:textId="51FD4BAE" w:rsidTr="000353D0">
                              <w:tc>
                                <w:tcPr>
                                  <w:tcW w:w="770" w:type="dxa"/>
                                  <w:vMerge w:val="restart"/>
                                </w:tcPr>
                                <w:p w14:paraId="17C7F078" w14:textId="4F29DAF1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Motility: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4CF0915B" w14:textId="77777777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83317A8" w14:textId="77777777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</w:tcPr>
                                <w:p w14:paraId="5C6EC495" w14:textId="77777777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2" w:type="dxa"/>
                                </w:tcPr>
                                <w:p w14:paraId="20787527" w14:textId="77777777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4" w:type="dxa"/>
                                </w:tcPr>
                                <w:p w14:paraId="6C60E164" w14:textId="28263292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613701" w:rsidRPr="000B7CDB" w14:paraId="6C2B28B8" w14:textId="1665EBF7" w:rsidTr="000353D0">
                              <w:tc>
                                <w:tcPr>
                                  <w:tcW w:w="770" w:type="dxa"/>
                                  <w:vMerge/>
                                </w:tcPr>
                                <w:p w14:paraId="1588CEB2" w14:textId="77777777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1336C479" w14:textId="08165A02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  <w:p w14:paraId="147D7C67" w14:textId="77777777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</w:tcPr>
                                <w:p w14:paraId="2D1A3BEF" w14:textId="5C87B306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02" w:type="dxa"/>
                                </w:tcPr>
                                <w:p w14:paraId="627A025C" w14:textId="60C2687F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NP</w:t>
                                  </w:r>
                                </w:p>
                              </w:tc>
                              <w:tc>
                                <w:tcPr>
                                  <w:tcW w:w="394" w:type="dxa"/>
                                </w:tcPr>
                                <w:p w14:paraId="3C6E3D1C" w14:textId="4D38F836" w:rsidR="00613701" w:rsidRPr="000B7CDB" w:rsidRDefault="00613701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IM</w:t>
                                  </w:r>
                                </w:p>
                              </w:tc>
                            </w:tr>
                            <w:tr w:rsidR="000353D0" w:rsidRPr="000B7CDB" w14:paraId="6D0AFB25" w14:textId="06E9BFE5" w:rsidTr="00613701">
                              <w:tc>
                                <w:tcPr>
                                  <w:tcW w:w="770" w:type="dxa"/>
                                  <w:vMerge w:val="restart"/>
                                </w:tcPr>
                                <w:p w14:paraId="394903C0" w14:textId="77777777" w:rsidR="000353D0" w:rsidRPr="000B7CDB" w:rsidRDefault="000353D0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Agglutin</w:t>
                                  </w:r>
                                </w:p>
                                <w:p w14:paraId="4EC61AF8" w14:textId="0FB0743D" w:rsidR="000353D0" w:rsidRPr="000B7CDB" w:rsidRDefault="000353D0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proofErr w:type="spellStart"/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ation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98" w:type="dxa"/>
                                  <w:gridSpan w:val="4"/>
                                </w:tcPr>
                                <w:p w14:paraId="21058D50" w14:textId="4F98A099" w:rsidR="000353D0" w:rsidRPr="000B7CDB" w:rsidRDefault="000353D0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Yes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1626DF98" wp14:editId="6C5C75D3">
                                        <wp:extent cx="180975" cy="171450"/>
                                        <wp:effectExtent l="0" t="0" r="9525" b="0"/>
                                        <wp:docPr id="414877611" name="Picture 4148776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No</w:t>
                                  </w:r>
                                  <w:r w:rsidRPr="000B7CDB">
                                    <w:rPr>
                                      <w:bCs/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322114EB" wp14:editId="3A2C3930">
                                        <wp:extent cx="180975" cy="171450"/>
                                        <wp:effectExtent l="0" t="0" r="9525" b="0"/>
                                        <wp:docPr id="1024257501" name="Picture 102425750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3923886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               </w:t>
                                  </w:r>
                                </w:p>
                              </w:tc>
                            </w:tr>
                            <w:tr w:rsidR="000353D0" w:rsidRPr="000B7CDB" w14:paraId="79A61AD0" w14:textId="771A9441" w:rsidTr="00613701">
                              <w:tc>
                                <w:tcPr>
                                  <w:tcW w:w="770" w:type="dxa"/>
                                  <w:vMerge/>
                                </w:tcPr>
                                <w:p w14:paraId="5951A669" w14:textId="77777777" w:rsidR="000353D0" w:rsidRPr="000B7CDB" w:rsidRDefault="000353D0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8" w:type="dxa"/>
                                  <w:gridSpan w:val="4"/>
                                </w:tcPr>
                                <w:p w14:paraId="60535DFF" w14:textId="77777777" w:rsidR="000353D0" w:rsidRPr="000B7CDB" w:rsidRDefault="000353D0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Grade:</w:t>
                                  </w:r>
                                </w:p>
                                <w:p w14:paraId="199B074A" w14:textId="77777777" w:rsidR="000353D0" w:rsidRPr="000B7CDB" w:rsidRDefault="000353D0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45F36C33" wp14:editId="268AB3ED">
                                        <wp:extent cx="180975" cy="171450"/>
                                        <wp:effectExtent l="0" t="0" r="9525" b="0"/>
                                        <wp:docPr id="276062420" name="Picture 2760624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1      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5882F4A0" wp14:editId="32EF91BE">
                                        <wp:extent cx="180975" cy="171450"/>
                                        <wp:effectExtent l="0" t="0" r="9525" b="0"/>
                                        <wp:docPr id="105804454" name="Picture 10580445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  <w:p w14:paraId="2C6A009C" w14:textId="1E873BCB" w:rsidR="000353D0" w:rsidRPr="000B7CDB" w:rsidRDefault="000353D0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41E3A480" wp14:editId="552A9B4A">
                                        <wp:extent cx="180975" cy="171450"/>
                                        <wp:effectExtent l="0" t="0" r="9525" b="0"/>
                                        <wp:docPr id="1311269861" name="Picture 131126986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3     </w:t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drawing>
                                      <wp:inline distT="0" distB="0" distL="0" distR="0" wp14:anchorId="5B1B2B59" wp14:editId="3C5AE86C">
                                        <wp:extent cx="180975" cy="171450"/>
                                        <wp:effectExtent l="0" t="0" r="9525" b="0"/>
                                        <wp:docPr id="2068594471" name="Picture 206859447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51513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B7CDB">
                                    <w:rPr>
                                      <w:noProof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4</w:t>
                                  </w:r>
                                </w:p>
                              </w:tc>
                            </w:tr>
                            <w:tr w:rsidR="000353D0" w:rsidRPr="000B7CDB" w14:paraId="553882E3" w14:textId="77777777" w:rsidTr="00613701">
                              <w:tc>
                                <w:tcPr>
                                  <w:tcW w:w="770" w:type="dxa"/>
                                </w:tcPr>
                                <w:p w14:paraId="42D73747" w14:textId="0F895F2A" w:rsidR="000353D0" w:rsidRPr="000B7CDB" w:rsidRDefault="000353D0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>Pus cells</w:t>
                                  </w:r>
                                </w:p>
                              </w:tc>
                              <w:tc>
                                <w:tcPr>
                                  <w:tcW w:w="1498" w:type="dxa"/>
                                  <w:gridSpan w:val="4"/>
                                </w:tcPr>
                                <w:p w14:paraId="3FE7904F" w14:textId="100109DB" w:rsidR="000353D0" w:rsidRPr="000B7CDB" w:rsidRDefault="000353D0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5706DFE" w14:textId="286E0CFE" w:rsidR="000353D0" w:rsidRPr="000B7CDB" w:rsidRDefault="000353D0" w:rsidP="0077364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B7CDB">
                                    <w:rPr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</w:tbl>
                          <w:p w14:paraId="5A5D251F" w14:textId="67E41216" w:rsidR="00C139E5" w:rsidRPr="000B7CDB" w:rsidRDefault="00C139E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D003427" w14:textId="77777777" w:rsidR="00C139E5" w:rsidRDefault="00C139E5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C139E5" w:rsidRPr="00C139E5">
              <w:rPr>
                <w:b/>
                <w:bCs/>
                <w:u w:val="single"/>
              </w:rPr>
              <w:t>SE</w:t>
            </w:r>
            <w:r w:rsidR="003D205C">
              <w:rPr>
                <w:b/>
                <w:bCs/>
                <w:u w:val="single"/>
              </w:rPr>
              <w:t>ME</w:t>
            </w:r>
            <w:r w:rsidR="00C139E5" w:rsidRPr="00C139E5">
              <w:rPr>
                <w:b/>
                <w:bCs/>
                <w:u w:val="single"/>
              </w:rPr>
              <w:t>N SAMPLE</w:t>
            </w:r>
          </w:p>
        </w:tc>
      </w:tr>
    </w:tbl>
    <w:p w14:paraId="347A795D" w14:textId="4DCF4745" w:rsidR="005F4816" w:rsidRDefault="005F4816" w:rsidP="005F4816"/>
    <w:sectPr w:rsidR="005F4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58"/>
    <w:rsid w:val="000353D0"/>
    <w:rsid w:val="00056B45"/>
    <w:rsid w:val="000A42B5"/>
    <w:rsid w:val="000B1C7F"/>
    <w:rsid w:val="000B4BE7"/>
    <w:rsid w:val="000B7CDB"/>
    <w:rsid w:val="000F6D5D"/>
    <w:rsid w:val="001F5767"/>
    <w:rsid w:val="00232D71"/>
    <w:rsid w:val="003C1132"/>
    <w:rsid w:val="003D205C"/>
    <w:rsid w:val="00412928"/>
    <w:rsid w:val="004B0F97"/>
    <w:rsid w:val="004D09E7"/>
    <w:rsid w:val="00537542"/>
    <w:rsid w:val="005878A2"/>
    <w:rsid w:val="005F4816"/>
    <w:rsid w:val="00613701"/>
    <w:rsid w:val="006B3D3E"/>
    <w:rsid w:val="00773642"/>
    <w:rsid w:val="0079094A"/>
    <w:rsid w:val="007A7259"/>
    <w:rsid w:val="007B1AEA"/>
    <w:rsid w:val="007B4346"/>
    <w:rsid w:val="007D4A0F"/>
    <w:rsid w:val="00847493"/>
    <w:rsid w:val="00857AD5"/>
    <w:rsid w:val="0087230C"/>
    <w:rsid w:val="008F67F1"/>
    <w:rsid w:val="00915927"/>
    <w:rsid w:val="00971109"/>
    <w:rsid w:val="009B6268"/>
    <w:rsid w:val="009E5A33"/>
    <w:rsid w:val="00A064F3"/>
    <w:rsid w:val="00AF1943"/>
    <w:rsid w:val="00B91458"/>
    <w:rsid w:val="00B974E9"/>
    <w:rsid w:val="00BA3FEE"/>
    <w:rsid w:val="00BB7A32"/>
    <w:rsid w:val="00C139E5"/>
    <w:rsid w:val="00C93680"/>
    <w:rsid w:val="00CC5677"/>
    <w:rsid w:val="00CD53E4"/>
    <w:rsid w:val="00E110DC"/>
    <w:rsid w:val="00ED0D33"/>
    <w:rsid w:val="00F32A34"/>
    <w:rsid w:val="00F4553C"/>
    <w:rsid w:val="00FD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32D4"/>
  <w15:chartTrackingRefBased/>
  <w15:docId w15:val="{716EB0FE-6C7E-4913-A00B-430CC3DB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6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5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25</cp:revision>
  <dcterms:created xsi:type="dcterms:W3CDTF">2021-01-31T22:45:00Z</dcterms:created>
  <dcterms:modified xsi:type="dcterms:W3CDTF">2026-01-01T11:04:00Z</dcterms:modified>
</cp:coreProperties>
</file>