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F4EF" w14:textId="49C2AD06" w:rsidR="00284522" w:rsidRDefault="00000000" w:rsidP="00284522">
      <w:pPr>
        <w:spacing w:line="240" w:lineRule="auto"/>
        <w:jc w:val="center"/>
        <w:rPr>
          <w:rFonts w:ascii="Aharoni" w:hAnsi="Aharoni" w:cs="Aharoni"/>
          <w:b/>
          <w:sz w:val="20"/>
          <w:szCs w:val="20"/>
          <w:u w:val="single"/>
        </w:rPr>
      </w:pPr>
      <w:r>
        <w:pict w14:anchorId="0DCFA7E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7pt;margin-top:-59.25pt;width:565.3pt;height:101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34590E1B" w14:textId="7B6EECEC" w:rsidR="005C2CE5" w:rsidRDefault="00531DA0" w:rsidP="005C2CE5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5C2CE5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FERTILITY 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4F514272" w14:textId="74FAF889" w:rsidR="00531DA0" w:rsidRDefault="00531DA0" w:rsidP="005C2CE5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CENTRE FOR REPRODUCTIVE GENETICS AND IMMUNOLOGY </w:t>
                  </w:r>
                </w:p>
                <w:p w14:paraId="577EF128" w14:textId="647FE730" w:rsidR="005C2CE5" w:rsidRDefault="005C2CE5" w:rsidP="005C2CE5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531DA0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</w:t>
                  </w:r>
                  <w:r w:rsidR="009574C1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129439</w:t>
                  </w:r>
                </w:p>
                <w:p w14:paraId="3BF67315" w14:textId="77777777" w:rsidR="005C2CE5" w:rsidRDefault="005C2CE5" w:rsidP="005C2CE5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CHIEF OF FERTILITY AND REPRODUCTIVE MEDICINE DEPARTMENT</w:t>
                  </w:r>
                </w:p>
                <w:p w14:paraId="2457F975" w14:textId="77777777" w:rsidR="005C2CE5" w:rsidRDefault="005C2CE5" w:rsidP="005C2CE5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284522">
        <w:rPr>
          <w:rFonts w:ascii="Aharoni" w:hAnsi="Aharoni" w:cs="Aharoni"/>
          <w:b/>
          <w:sz w:val="20"/>
          <w:szCs w:val="20"/>
          <w:u w:val="single"/>
        </w:rPr>
        <w:t>OOCYTE FREEZING SUMMARY</w:t>
      </w:r>
    </w:p>
    <w:tbl>
      <w:tblPr>
        <w:tblStyle w:val="TableGrid"/>
        <w:tblpPr w:leftFromText="180" w:rightFromText="180" w:vertAnchor="page" w:horzAnchor="margin" w:tblpXSpec="center" w:tblpY="3016"/>
        <w:tblW w:w="10490" w:type="dxa"/>
        <w:tblInd w:w="0" w:type="dxa"/>
        <w:tblLook w:val="04A0" w:firstRow="1" w:lastRow="0" w:firstColumn="1" w:lastColumn="0" w:noHBand="0" w:noVBand="1"/>
      </w:tblPr>
      <w:tblGrid>
        <w:gridCol w:w="3936"/>
        <w:gridCol w:w="1286"/>
        <w:gridCol w:w="2634"/>
        <w:gridCol w:w="2634"/>
      </w:tblGrid>
      <w:tr w:rsidR="00A36C1B" w:rsidRPr="0078688B" w14:paraId="6A4D7CA5" w14:textId="77777777" w:rsidTr="0078688B">
        <w:trPr>
          <w:trHeight w:val="413"/>
        </w:trPr>
        <w:tc>
          <w:tcPr>
            <w:tcW w:w="5222" w:type="dxa"/>
            <w:gridSpan w:val="2"/>
          </w:tcPr>
          <w:p w14:paraId="4F789D34" w14:textId="78A880EC" w:rsidR="00A36C1B" w:rsidRPr="0078688B" w:rsidRDefault="00A36C1B" w:rsidP="00A36C1B">
            <w:pPr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>NAME:</w:t>
            </w:r>
          </w:p>
        </w:tc>
        <w:tc>
          <w:tcPr>
            <w:tcW w:w="2634" w:type="dxa"/>
          </w:tcPr>
          <w:p w14:paraId="6133C302" w14:textId="77777777" w:rsidR="00A36C1B" w:rsidRPr="0078688B" w:rsidRDefault="00A36C1B" w:rsidP="00A36C1B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>AGE:                       years</w:t>
            </w:r>
          </w:p>
        </w:tc>
        <w:tc>
          <w:tcPr>
            <w:tcW w:w="2634" w:type="dxa"/>
          </w:tcPr>
          <w:p w14:paraId="19CD0BE1" w14:textId="77777777" w:rsidR="00A36C1B" w:rsidRPr="0078688B" w:rsidRDefault="00A36C1B" w:rsidP="00A36C1B">
            <w:pPr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>DATE:</w:t>
            </w:r>
          </w:p>
        </w:tc>
      </w:tr>
      <w:tr w:rsidR="00A36C1B" w:rsidRPr="0078688B" w14:paraId="78331B5F" w14:textId="77777777" w:rsidTr="00A36C1B">
        <w:tc>
          <w:tcPr>
            <w:tcW w:w="5222" w:type="dxa"/>
            <w:gridSpan w:val="2"/>
          </w:tcPr>
          <w:p w14:paraId="3DBA4E29" w14:textId="7366D039" w:rsidR="00A36C1B" w:rsidRPr="0078688B" w:rsidRDefault="00A36C1B" w:rsidP="00A36C1B">
            <w:pPr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 xml:space="preserve">MRD No.: </w:t>
            </w:r>
          </w:p>
        </w:tc>
        <w:tc>
          <w:tcPr>
            <w:tcW w:w="5268" w:type="dxa"/>
            <w:gridSpan w:val="2"/>
          </w:tcPr>
          <w:p w14:paraId="2F55588E" w14:textId="77777777" w:rsidR="00A36C1B" w:rsidRPr="0078688B" w:rsidRDefault="00A36C1B" w:rsidP="00A36C1B">
            <w:pPr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>HOSP. No.:</w:t>
            </w:r>
          </w:p>
        </w:tc>
      </w:tr>
      <w:tr w:rsidR="00A36C1B" w:rsidRPr="0078688B" w14:paraId="01A10801" w14:textId="77777777" w:rsidTr="00A36C1B">
        <w:tc>
          <w:tcPr>
            <w:tcW w:w="10490" w:type="dxa"/>
            <w:gridSpan w:val="4"/>
          </w:tcPr>
          <w:p w14:paraId="3C32BD9D" w14:textId="2A2EF6B3" w:rsidR="00A36C1B" w:rsidRPr="0078688B" w:rsidRDefault="00A36C1B" w:rsidP="00A36C1B">
            <w:pPr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 xml:space="preserve">MARITAL STATUS:  </w:t>
            </w:r>
            <w:r w:rsidRPr="0078688B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F7D977" wp14:editId="725E9D2B">
                  <wp:extent cx="180975" cy="170180"/>
                  <wp:effectExtent l="0" t="0" r="9525" b="1270"/>
                  <wp:docPr id="529465401" name="Picture 529465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688B">
              <w:rPr>
                <w:b/>
                <w:bCs/>
                <w:sz w:val="18"/>
                <w:szCs w:val="18"/>
              </w:rPr>
              <w:t xml:space="preserve"> Married       </w:t>
            </w:r>
            <w:r w:rsidRPr="0078688B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2C06CE3" wp14:editId="1B1E1A75">
                  <wp:extent cx="180975" cy="170180"/>
                  <wp:effectExtent l="0" t="0" r="9525" b="1270"/>
                  <wp:docPr id="1605420246" name="Picture 1605420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688B">
              <w:rPr>
                <w:b/>
                <w:bCs/>
                <w:sz w:val="18"/>
                <w:szCs w:val="18"/>
              </w:rPr>
              <w:t xml:space="preserve"> Unmarried       </w:t>
            </w:r>
            <w:r w:rsidRPr="0078688B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CE9B3BF" wp14:editId="5CA19DE5">
                  <wp:extent cx="180975" cy="170180"/>
                  <wp:effectExtent l="0" t="0" r="9525" b="1270"/>
                  <wp:docPr id="1407973390" name="Picture 1407973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688B">
              <w:rPr>
                <w:b/>
                <w:bCs/>
                <w:sz w:val="18"/>
                <w:szCs w:val="18"/>
              </w:rPr>
              <w:t xml:space="preserve"> Separated           </w:t>
            </w:r>
            <w:r w:rsidRPr="0078688B">
              <w:rPr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F334F9B" wp14:editId="2E81B8FD">
                  <wp:extent cx="180975" cy="170180"/>
                  <wp:effectExtent l="0" t="0" r="9525" b="1270"/>
                  <wp:docPr id="1620844546" name="Picture 1620844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688B">
              <w:rPr>
                <w:b/>
                <w:bCs/>
                <w:sz w:val="18"/>
                <w:szCs w:val="18"/>
              </w:rPr>
              <w:t xml:space="preserve"> Divorced</w:t>
            </w:r>
          </w:p>
        </w:tc>
      </w:tr>
      <w:tr w:rsidR="00A36C1B" w:rsidRPr="0078688B" w14:paraId="0BF1A29B" w14:textId="77777777" w:rsidTr="00323005">
        <w:trPr>
          <w:trHeight w:val="1328"/>
        </w:trPr>
        <w:tc>
          <w:tcPr>
            <w:tcW w:w="10490" w:type="dxa"/>
            <w:gridSpan w:val="4"/>
          </w:tcPr>
          <w:p w14:paraId="6A2D836D" w14:textId="23464572" w:rsidR="00B45CF9" w:rsidRPr="00323005" w:rsidRDefault="00A36C1B" w:rsidP="00B45CF9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>INDICATION:</w:t>
            </w:r>
            <w:r w:rsidR="00E33C29" w:rsidRPr="0078688B">
              <w:rPr>
                <w:b/>
                <w:bCs/>
                <w:sz w:val="18"/>
                <w:szCs w:val="18"/>
              </w:rPr>
              <w:t xml:space="preserve"> </w:t>
            </w:r>
            <w:r w:rsidR="00B45CF9" w:rsidRPr="0078688B">
              <w:rPr>
                <w:b/>
                <w:bCs/>
                <w:sz w:val="18"/>
                <w:szCs w:val="18"/>
              </w:rPr>
              <w:t xml:space="preserve">  </w:t>
            </w:r>
            <w:r w:rsidR="00B45CF9" w:rsidRPr="0078688B">
              <w:rPr>
                <w:sz w:val="18"/>
                <w:szCs w:val="18"/>
              </w:rPr>
              <w:t xml:space="preserve"> </w:t>
            </w:r>
            <w:r w:rsidR="00B45CF9" w:rsidRPr="0078688B">
              <w:rPr>
                <w:noProof/>
                <w:sz w:val="18"/>
                <w:szCs w:val="18"/>
              </w:rPr>
              <w:drawing>
                <wp:inline distT="0" distB="0" distL="0" distR="0" wp14:anchorId="51EAE724" wp14:editId="3BB22A84">
                  <wp:extent cx="180975" cy="170180"/>
                  <wp:effectExtent l="0" t="0" r="9525" b="1270"/>
                  <wp:docPr id="2126984486" name="Picture 2126984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45CF9" w:rsidRPr="0078688B">
              <w:rPr>
                <w:sz w:val="18"/>
                <w:szCs w:val="18"/>
              </w:rPr>
              <w:t xml:space="preserve"> Elective Fertility Preservation </w:t>
            </w:r>
            <w:r w:rsidR="00531DA0">
              <w:rPr>
                <w:b/>
                <w:bCs/>
                <w:sz w:val="18"/>
                <w:szCs w:val="18"/>
              </w:rPr>
              <w:t xml:space="preserve">                               </w:t>
            </w:r>
            <w:r w:rsidR="00531DA0" w:rsidRPr="0078688B">
              <w:rPr>
                <w:b/>
                <w:bCs/>
                <w:sz w:val="18"/>
                <w:szCs w:val="18"/>
              </w:rPr>
              <w:t xml:space="preserve">   </w:t>
            </w:r>
            <w:r w:rsidR="00531DA0" w:rsidRPr="0078688B">
              <w:rPr>
                <w:sz w:val="18"/>
                <w:szCs w:val="18"/>
              </w:rPr>
              <w:t xml:space="preserve"> </w:t>
            </w:r>
            <w:r w:rsidR="00531DA0" w:rsidRPr="0078688B">
              <w:rPr>
                <w:noProof/>
                <w:sz w:val="18"/>
                <w:szCs w:val="18"/>
              </w:rPr>
              <w:drawing>
                <wp:inline distT="0" distB="0" distL="0" distR="0" wp14:anchorId="44213585" wp14:editId="490F0CD4">
                  <wp:extent cx="180975" cy="170180"/>
                  <wp:effectExtent l="0" t="0" r="9525" b="1270"/>
                  <wp:docPr id="1726575169" name="Picture 1726575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31DA0" w:rsidRPr="0078688B">
              <w:rPr>
                <w:sz w:val="18"/>
                <w:szCs w:val="18"/>
              </w:rPr>
              <w:t xml:space="preserve"> </w:t>
            </w:r>
            <w:r w:rsidR="00531DA0">
              <w:rPr>
                <w:sz w:val="18"/>
                <w:szCs w:val="18"/>
              </w:rPr>
              <w:t>Emergency</w:t>
            </w:r>
            <w:r w:rsidR="00531DA0" w:rsidRPr="0078688B">
              <w:rPr>
                <w:sz w:val="18"/>
                <w:szCs w:val="18"/>
              </w:rPr>
              <w:t xml:space="preserve"> Fertility Preservation </w:t>
            </w:r>
            <w:r w:rsidR="00531DA0">
              <w:rPr>
                <w:b/>
                <w:bCs/>
                <w:sz w:val="18"/>
                <w:szCs w:val="18"/>
              </w:rPr>
              <w:t xml:space="preserve">    </w:t>
            </w:r>
          </w:p>
          <w:p w14:paraId="79033ABF" w14:textId="376E7100" w:rsidR="00B45CF9" w:rsidRPr="0078688B" w:rsidRDefault="00000000" w:rsidP="00323005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noProof/>
                <w:lang w:val="en-IN"/>
              </w:rPr>
              <w:pict w14:anchorId="0A73F83E">
                <v:shape id="Picture 2020574551" o:spid="_x0000_i1026" type="#_x0000_t75" style="width:14.25pt;height:13.5pt;visibility:visible;mso-wrap-style:square" o:bullet="t">
                  <v:imagedata r:id="rId6" o:title=""/>
                </v:shape>
              </w:pict>
            </w:r>
            <w:r w:rsidR="00D8287C" w:rsidRPr="00323005">
              <w:rPr>
                <w:noProof/>
                <w:sz w:val="18"/>
                <w:szCs w:val="18"/>
              </w:rPr>
              <w:t xml:space="preserve"> </w:t>
            </w:r>
            <w:r w:rsidR="00B45CF9" w:rsidRPr="00323005">
              <w:rPr>
                <w:sz w:val="18"/>
                <w:szCs w:val="18"/>
              </w:rPr>
              <w:t>Fertility Preservation: Benign Gynecological condition</w:t>
            </w:r>
            <w:r w:rsidR="00323005">
              <w:rPr>
                <w:sz w:val="18"/>
                <w:szCs w:val="18"/>
              </w:rPr>
              <w:t xml:space="preserve">           </w:t>
            </w:r>
            <w:r w:rsidR="00B45CF9" w:rsidRPr="0078688B">
              <w:rPr>
                <w:sz w:val="18"/>
                <w:szCs w:val="18"/>
              </w:rPr>
              <w:t xml:space="preserve">         </w:t>
            </w:r>
            <w:r w:rsidR="00B45CF9" w:rsidRPr="0078688B">
              <w:rPr>
                <w:noProof/>
                <w:sz w:val="18"/>
                <w:szCs w:val="18"/>
              </w:rPr>
              <w:drawing>
                <wp:inline distT="0" distB="0" distL="0" distR="0" wp14:anchorId="6506D9E1" wp14:editId="52E166E0">
                  <wp:extent cx="180975" cy="170180"/>
                  <wp:effectExtent l="0" t="0" r="9525" b="1270"/>
                  <wp:docPr id="96050603" name="Picture 96050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45CF9" w:rsidRPr="0078688B">
              <w:rPr>
                <w:sz w:val="18"/>
                <w:szCs w:val="18"/>
              </w:rPr>
              <w:t xml:space="preserve"> Fertility Preservation: Malignant condition                </w:t>
            </w:r>
          </w:p>
        </w:tc>
      </w:tr>
      <w:tr w:rsidR="00D8287C" w:rsidRPr="0078688B" w14:paraId="17A6445D" w14:textId="77777777" w:rsidTr="00323005">
        <w:trPr>
          <w:trHeight w:val="992"/>
        </w:trPr>
        <w:tc>
          <w:tcPr>
            <w:tcW w:w="3936" w:type="dxa"/>
          </w:tcPr>
          <w:p w14:paraId="58FA2E0A" w14:textId="646078D1" w:rsidR="00D8287C" w:rsidRPr="0078688B" w:rsidRDefault="00D8287C" w:rsidP="00B45CF9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>PROTOCOL:</w:t>
            </w:r>
          </w:p>
        </w:tc>
        <w:tc>
          <w:tcPr>
            <w:tcW w:w="6554" w:type="dxa"/>
            <w:gridSpan w:val="3"/>
          </w:tcPr>
          <w:p w14:paraId="17ECB330" w14:textId="7D52A4EC" w:rsidR="00D8287C" w:rsidRPr="0078688B" w:rsidRDefault="00D8287C" w:rsidP="00B45CF9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78688B">
              <w:rPr>
                <w:b/>
                <w:bCs/>
                <w:sz w:val="18"/>
                <w:szCs w:val="18"/>
              </w:rPr>
              <w:t>STIMULATION:</w:t>
            </w:r>
          </w:p>
          <w:p w14:paraId="7CAD1908" w14:textId="6B4B45D2" w:rsidR="00D8287C" w:rsidRPr="0078688B" w:rsidRDefault="00D8287C" w:rsidP="00B45CF9">
            <w:pPr>
              <w:spacing w:line="240" w:lineRule="auto"/>
              <w:rPr>
                <w:b/>
                <w:bCs/>
                <w:sz w:val="18"/>
                <w:szCs w:val="18"/>
              </w:rPr>
            </w:pPr>
          </w:p>
        </w:tc>
      </w:tr>
      <w:tr w:rsidR="00D8287C" w:rsidRPr="0078688B" w14:paraId="0CFBBE1C" w14:textId="77777777" w:rsidTr="00323005">
        <w:trPr>
          <w:trHeight w:val="1983"/>
        </w:trPr>
        <w:tc>
          <w:tcPr>
            <w:tcW w:w="10490" w:type="dxa"/>
            <w:gridSpan w:val="4"/>
          </w:tcPr>
          <w:p w14:paraId="6C1C1919" w14:textId="3C2E7C3C" w:rsidR="00D8287C" w:rsidRPr="0078688B" w:rsidRDefault="00000000" w:rsidP="00CF4842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pict w14:anchorId="0711E545">
                <v:shape id="Text Box 2" o:spid="_x0000_s1032" type="#_x0000_t202" style="position:absolute;margin-left:-1.55pt;margin-top:2.95pt;width:249.6pt;height:90.5pt;z-index:2516633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  <v:textbox style="mso-next-textbox:#Text Box 2">
                    <w:txbxContent>
                      <w:p w14:paraId="284DC843" w14:textId="36899F3B" w:rsidR="00D8287C" w:rsidRPr="00CF4842" w:rsidRDefault="00D8287C" w:rsidP="0078688B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CF4842">
                          <w:rPr>
                            <w:b/>
                            <w:bCs/>
                            <w:sz w:val="18"/>
                            <w:szCs w:val="18"/>
                          </w:rPr>
                          <w:t>OPU DETAILS</w:t>
                        </w:r>
                      </w:p>
                      <w:tbl>
                        <w:tblPr>
                          <w:tblStyle w:val="TableGrid"/>
                          <w:tblW w:w="0" w:type="auto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2660"/>
                          <w:gridCol w:w="2126"/>
                        </w:tblGrid>
                        <w:tr w:rsidR="00D8287C" w:rsidRPr="00CF4842" w14:paraId="30C2BEC9" w14:textId="77777777" w:rsidTr="0078688B">
                          <w:tc>
                            <w:tcPr>
                              <w:tcW w:w="266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hideMark/>
                            </w:tcPr>
                            <w:p w14:paraId="5B4FFB94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F4842">
                                <w:rPr>
                                  <w:b/>
                                  <w:sz w:val="18"/>
                                  <w:szCs w:val="18"/>
                                </w:rPr>
                                <w:t>DATE</w:t>
                              </w:r>
                            </w:p>
                          </w:tc>
                          <w:tc>
                            <w:tcPr>
                              <w:tcW w:w="212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6734FA2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D8287C" w:rsidRPr="00CF4842" w14:paraId="2E153D7D" w14:textId="77777777" w:rsidTr="0078688B">
                          <w:tc>
                            <w:tcPr>
                              <w:tcW w:w="266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hideMark/>
                            </w:tcPr>
                            <w:p w14:paraId="3A1E030E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F4842">
                                <w:rPr>
                                  <w:b/>
                                  <w:sz w:val="18"/>
                                  <w:szCs w:val="18"/>
                                </w:rPr>
                                <w:t>ANAESTHESIA</w:t>
                              </w:r>
                            </w:p>
                          </w:tc>
                          <w:tc>
                            <w:tcPr>
                              <w:tcW w:w="212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C68085A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D8287C" w:rsidRPr="00CF4842" w14:paraId="1E311984" w14:textId="77777777" w:rsidTr="0078688B">
                          <w:tc>
                            <w:tcPr>
                              <w:tcW w:w="266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hideMark/>
                            </w:tcPr>
                            <w:p w14:paraId="7FE4A140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F4842">
                                <w:rPr>
                                  <w:b/>
                                  <w:sz w:val="18"/>
                                  <w:szCs w:val="18"/>
                                </w:rPr>
                                <w:t>NO. OF OOCYTES RETRIEVED</w:t>
                              </w:r>
                            </w:p>
                          </w:tc>
                          <w:tc>
                            <w:tcPr>
                              <w:tcW w:w="212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10B00FA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D8287C" w:rsidRPr="00CF4842" w14:paraId="61C57DD9" w14:textId="77777777" w:rsidTr="0078688B">
                          <w:tc>
                            <w:tcPr>
                              <w:tcW w:w="266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hideMark/>
                            </w:tcPr>
                            <w:p w14:paraId="5CAC9440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F4842">
                                <w:rPr>
                                  <w:b/>
                                  <w:sz w:val="18"/>
                                  <w:szCs w:val="18"/>
                                </w:rPr>
                                <w:t>NO. OF M II OOCYTES</w:t>
                              </w:r>
                            </w:p>
                          </w:tc>
                          <w:tc>
                            <w:tcPr>
                              <w:tcW w:w="212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3C04289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D8287C" w:rsidRPr="00CF4842" w14:paraId="23691277" w14:textId="77777777" w:rsidTr="0078688B">
                          <w:tc>
                            <w:tcPr>
                              <w:tcW w:w="266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hideMark/>
                            </w:tcPr>
                            <w:p w14:paraId="7079E63D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F4842">
                                <w:rPr>
                                  <w:b/>
                                  <w:sz w:val="18"/>
                                  <w:szCs w:val="18"/>
                                </w:rPr>
                                <w:t>WAS IT A RESTIMULATION?</w:t>
                              </w:r>
                            </w:p>
                          </w:tc>
                          <w:tc>
                            <w:tcPr>
                              <w:tcW w:w="2126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F82AE65" w14:textId="77777777" w:rsidR="00D8287C" w:rsidRPr="00CF4842" w:rsidRDefault="00D8287C" w:rsidP="0078688B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3C10606D" w14:textId="77777777" w:rsidR="00D8287C" w:rsidRDefault="00D8287C" w:rsidP="00D8287C">
                        <w:pPr>
                          <w:jc w:val="center"/>
                        </w:pP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  <w:sz w:val="18"/>
                <w:szCs w:val="18"/>
              </w:rPr>
              <w:pict w14:anchorId="0711E545">
                <v:shape id="_x0000_s1033" type="#_x0000_t202" style="position:absolute;margin-left:253.4pt;margin-top:2.95pt;width:261.35pt;height:90.5pt;z-index:25166438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  <v:textbox style="mso-next-textbox:#_x0000_s1033">
                    <w:txbxContent>
                      <w:p w14:paraId="3E5460DB" w14:textId="15812F1F" w:rsidR="00CF4842" w:rsidRPr="00CF4842" w:rsidRDefault="00CF4842" w:rsidP="00323005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CF4842">
                          <w:rPr>
                            <w:b/>
                            <w:bCs/>
                            <w:sz w:val="18"/>
                            <w:szCs w:val="18"/>
                          </w:rPr>
                          <w:t>PROCEDURE IVF/ICSI (fraction of oocytes)</w:t>
                        </w:r>
                      </w:p>
                      <w:p w14:paraId="2E4A2D2E" w14:textId="396964BA" w:rsidR="00CF4842" w:rsidRPr="00CF4842" w:rsidRDefault="00CF4842" w:rsidP="00323005">
                        <w:pPr>
                          <w:spacing w:line="240" w:lineRule="auto"/>
                          <w:ind w:left="720"/>
                          <w:jc w:val="center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CF4842">
                          <w:rPr>
                            <w:noProof/>
                            <w:sz w:val="18"/>
                            <w:szCs w:val="18"/>
                            <w:lang w:val="en-US"/>
                          </w:rPr>
                          <w:drawing>
                            <wp:inline distT="0" distB="0" distL="0" distR="0" wp14:anchorId="1B07D91A" wp14:editId="172089CC">
                              <wp:extent cx="180975" cy="170180"/>
                              <wp:effectExtent l="0" t="0" r="9525" b="1270"/>
                              <wp:docPr id="1982057999" name="Picture 198205799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F4842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Performed        </w:t>
                        </w:r>
                        <w:r w:rsidRPr="00CF4842">
                          <w:rPr>
                            <w:noProof/>
                            <w:sz w:val="18"/>
                            <w:szCs w:val="18"/>
                            <w:lang w:val="en-US"/>
                          </w:rPr>
                          <w:drawing>
                            <wp:inline distT="0" distB="0" distL="0" distR="0" wp14:anchorId="602EECA1" wp14:editId="0338CA43">
                              <wp:extent cx="180975" cy="170180"/>
                              <wp:effectExtent l="0" t="0" r="9525" b="1270"/>
                              <wp:docPr id="1843739790" name="Picture 184373979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CF4842"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Not Performed</w:t>
                        </w:r>
                      </w:p>
                      <w:tbl>
                        <w:tblPr>
                          <w:tblStyle w:val="TableGrid"/>
                          <w:tblW w:w="0" w:type="auto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2660"/>
                          <w:gridCol w:w="2268"/>
                        </w:tblGrid>
                        <w:tr w:rsidR="00CF4842" w:rsidRPr="00CF4842" w14:paraId="44455791" w14:textId="77777777" w:rsidTr="00CF4842">
                          <w:tc>
                            <w:tcPr>
                              <w:tcW w:w="266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hideMark/>
                            </w:tcPr>
                            <w:p w14:paraId="68008B07" w14:textId="77777777" w:rsidR="00CF4842" w:rsidRPr="00CF4842" w:rsidRDefault="00CF4842" w:rsidP="00CF484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F4842">
                                <w:rPr>
                                  <w:b/>
                                  <w:sz w:val="18"/>
                                  <w:szCs w:val="18"/>
                                </w:rPr>
                                <w:t>NO. OF OOCYTES INJECTED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7E26B8F" w14:textId="77777777" w:rsidR="00CF4842" w:rsidRPr="00CF4842" w:rsidRDefault="00CF4842" w:rsidP="00CF484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CF4842" w:rsidRPr="00CF4842" w14:paraId="61EF9553" w14:textId="77777777" w:rsidTr="00CF4842">
                          <w:tc>
                            <w:tcPr>
                              <w:tcW w:w="266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hideMark/>
                            </w:tcPr>
                            <w:p w14:paraId="333D3104" w14:textId="77777777" w:rsidR="00CF4842" w:rsidRPr="00CF4842" w:rsidRDefault="00CF4842" w:rsidP="00CF484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F4842">
                                <w:rPr>
                                  <w:b/>
                                  <w:sz w:val="18"/>
                                  <w:szCs w:val="18"/>
                                </w:rPr>
                                <w:t xml:space="preserve">NO. FERTILIZED 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D8E2A0A" w14:textId="77777777" w:rsidR="00CF4842" w:rsidRPr="00CF4842" w:rsidRDefault="00CF4842" w:rsidP="00CF484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CF4842" w:rsidRPr="00CF4842" w14:paraId="339B1C56" w14:textId="77777777" w:rsidTr="00CF4842">
                          <w:tc>
                            <w:tcPr>
                              <w:tcW w:w="266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hideMark/>
                            </w:tcPr>
                            <w:p w14:paraId="3F408D3C" w14:textId="77777777" w:rsidR="00CF4842" w:rsidRPr="00CF4842" w:rsidRDefault="00CF4842" w:rsidP="00CF484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F4842">
                                <w:rPr>
                                  <w:b/>
                                  <w:sz w:val="18"/>
                                  <w:szCs w:val="18"/>
                                </w:rPr>
                                <w:t>NO. CLEAVED</w:t>
                              </w:r>
                            </w:p>
                          </w:tc>
                          <w:tc>
                            <w:tcPr>
                              <w:tcW w:w="226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A7708D8" w14:textId="77777777" w:rsidR="00CF4842" w:rsidRPr="00CF4842" w:rsidRDefault="00CF4842" w:rsidP="00CF4842">
                              <w:pPr>
                                <w:spacing w:after="0" w:line="240" w:lineRule="auto"/>
                                <w:rPr>
                                  <w:b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</w:tc>
                        </w:tr>
                      </w:tbl>
                      <w:p w14:paraId="77C4E57F" w14:textId="77777777" w:rsidR="00D8287C" w:rsidRDefault="00D8287C" w:rsidP="00D8287C">
                        <w:pPr>
                          <w:jc w:val="center"/>
                        </w:pPr>
                      </w:p>
                    </w:txbxContent>
                  </v:textbox>
                  <w10:wrap type="square"/>
                </v:shape>
              </w:pict>
            </w:r>
          </w:p>
        </w:tc>
      </w:tr>
      <w:tr w:rsidR="00CF4842" w:rsidRPr="0078688B" w14:paraId="153E431C" w14:textId="77777777" w:rsidTr="00323005">
        <w:trPr>
          <w:trHeight w:val="4200"/>
        </w:trPr>
        <w:tc>
          <w:tcPr>
            <w:tcW w:w="10490" w:type="dxa"/>
            <w:gridSpan w:val="4"/>
          </w:tcPr>
          <w:p w14:paraId="0EFCD9DA" w14:textId="03499C24" w:rsidR="00CF4842" w:rsidRPr="0078688B" w:rsidRDefault="00000000" w:rsidP="0078688B">
            <w:pPr>
              <w:spacing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pict w14:anchorId="4DEE735A">
                <v:shape id="_x0000_s1036" type="#_x0000_t202" style="position:absolute;margin-left:241.85pt;margin-top:3.2pt;width:272.9pt;height:204.05pt;z-index:251668480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  <v:textbox style="mso-next-textbox:#_x0000_s1036">
                    <w:txbxContent>
                      <w:p w14:paraId="54FB65E9" w14:textId="77777777" w:rsidR="0078688B" w:rsidRPr="00FD2D90" w:rsidRDefault="0078688B" w:rsidP="0078688B">
                        <w:pPr>
                          <w:spacing w:line="240" w:lineRule="auto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  <w:t>OOCYTES</w:t>
                        </w:r>
                        <w:r w:rsidRPr="00FD2D90"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  <w:t xml:space="preserve"> CRYOPRESERVED:</w:t>
                        </w:r>
                      </w:p>
                      <w:p w14:paraId="4B817BED" w14:textId="77777777" w:rsidR="0078688B" w:rsidRPr="00FD2D90" w:rsidRDefault="0078688B" w:rsidP="0078688B">
                        <w:pPr>
                          <w:spacing w:line="240" w:lineRule="auto"/>
                          <w:rPr>
                            <w:sz w:val="18"/>
                            <w:szCs w:val="18"/>
                          </w:rPr>
                        </w:pPr>
                        <w:r w:rsidRPr="00FD2D90">
                          <w:rPr>
                            <w:sz w:val="18"/>
                            <w:szCs w:val="18"/>
                          </w:rPr>
                          <w:t xml:space="preserve">No. of </w:t>
                        </w:r>
                        <w:r>
                          <w:rPr>
                            <w:sz w:val="18"/>
                            <w:szCs w:val="18"/>
                          </w:rPr>
                          <w:t>oocytes</w:t>
                        </w:r>
                        <w:r w:rsidRPr="00FD2D90">
                          <w:rPr>
                            <w:sz w:val="18"/>
                            <w:szCs w:val="18"/>
                          </w:rPr>
                          <w:t>:</w:t>
                        </w:r>
                      </w:p>
                      <w:p w14:paraId="417C1C99" w14:textId="77777777" w:rsidR="0078688B" w:rsidRPr="00FD2D90" w:rsidRDefault="0078688B" w:rsidP="0078688B">
                        <w:pPr>
                          <w:spacing w:line="240" w:lineRule="auto"/>
                          <w:rPr>
                            <w:sz w:val="18"/>
                            <w:szCs w:val="18"/>
                          </w:rPr>
                        </w:pPr>
                        <w:r w:rsidRPr="00FD2D90">
                          <w:rPr>
                            <w:sz w:val="18"/>
                            <w:szCs w:val="18"/>
                          </w:rPr>
                          <w:t>No. of straws:</w:t>
                        </w:r>
                      </w:p>
                      <w:p w14:paraId="5161E9D4" w14:textId="77777777" w:rsidR="0078688B" w:rsidRPr="00FD2D90" w:rsidRDefault="0078688B" w:rsidP="0078688B">
                        <w:pPr>
                          <w:spacing w:line="240" w:lineRule="auto"/>
                          <w:rPr>
                            <w:sz w:val="18"/>
                            <w:szCs w:val="18"/>
                          </w:rPr>
                        </w:pPr>
                        <w:r w:rsidRPr="00FD2D90">
                          <w:rPr>
                            <w:sz w:val="18"/>
                            <w:szCs w:val="18"/>
                          </w:rPr>
                          <w:t>Details of straws:</w:t>
                        </w:r>
                      </w:p>
                      <w:tbl>
                        <w:tblPr>
                          <w:tblStyle w:val="TableGrid"/>
                          <w:tblW w:w="0" w:type="auto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959"/>
                          <w:gridCol w:w="4252"/>
                        </w:tblGrid>
                        <w:tr w:rsidR="0078688B" w:rsidRPr="00FD2D90" w14:paraId="7F1F42C0" w14:textId="77777777" w:rsidTr="0078688B">
                          <w:tc>
                            <w:tcPr>
                              <w:tcW w:w="959" w:type="dxa"/>
                            </w:tcPr>
                            <w:p w14:paraId="34545876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D2D90">
                                <w:rPr>
                                  <w:sz w:val="18"/>
                                  <w:szCs w:val="18"/>
                                </w:rPr>
                                <w:t>Straw 1</w:t>
                              </w:r>
                            </w:p>
                          </w:tc>
                          <w:tc>
                            <w:tcPr>
                              <w:tcW w:w="4252" w:type="dxa"/>
                            </w:tcPr>
                            <w:p w14:paraId="22D276AB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78688B" w:rsidRPr="00FD2D90" w14:paraId="30EA59F8" w14:textId="77777777" w:rsidTr="0078688B">
                          <w:tc>
                            <w:tcPr>
                              <w:tcW w:w="959" w:type="dxa"/>
                            </w:tcPr>
                            <w:p w14:paraId="6D50CEA3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D2D90">
                                <w:rPr>
                                  <w:sz w:val="18"/>
                                  <w:szCs w:val="18"/>
                                </w:rPr>
                                <w:t>Starw 2</w:t>
                              </w:r>
                            </w:p>
                          </w:tc>
                          <w:tc>
                            <w:tcPr>
                              <w:tcW w:w="4252" w:type="dxa"/>
                            </w:tcPr>
                            <w:p w14:paraId="50142C0A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78688B" w:rsidRPr="00FD2D90" w14:paraId="42253B21" w14:textId="77777777" w:rsidTr="0078688B">
                          <w:tc>
                            <w:tcPr>
                              <w:tcW w:w="959" w:type="dxa"/>
                            </w:tcPr>
                            <w:p w14:paraId="298A4CDF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D2D90">
                                <w:rPr>
                                  <w:sz w:val="18"/>
                                  <w:szCs w:val="18"/>
                                </w:rPr>
                                <w:t xml:space="preserve">Straw 3 </w:t>
                              </w:r>
                            </w:p>
                          </w:tc>
                          <w:tc>
                            <w:tcPr>
                              <w:tcW w:w="4252" w:type="dxa"/>
                            </w:tcPr>
                            <w:p w14:paraId="39B3CF51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78688B" w:rsidRPr="00FD2D90" w14:paraId="04E1BA55" w14:textId="77777777" w:rsidTr="0078688B">
                          <w:tc>
                            <w:tcPr>
                              <w:tcW w:w="959" w:type="dxa"/>
                            </w:tcPr>
                            <w:p w14:paraId="295A3FA0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D2D90">
                                <w:rPr>
                                  <w:sz w:val="18"/>
                                  <w:szCs w:val="18"/>
                                </w:rPr>
                                <w:t xml:space="preserve">Starw 4 </w:t>
                              </w:r>
                            </w:p>
                          </w:tc>
                          <w:tc>
                            <w:tcPr>
                              <w:tcW w:w="4252" w:type="dxa"/>
                            </w:tcPr>
                            <w:p w14:paraId="0647A06A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78688B" w:rsidRPr="00FD2D90" w14:paraId="52C0D548" w14:textId="77777777" w:rsidTr="0078688B">
                          <w:tc>
                            <w:tcPr>
                              <w:tcW w:w="959" w:type="dxa"/>
                            </w:tcPr>
                            <w:p w14:paraId="62B60EB7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FD2D90">
                                <w:rPr>
                                  <w:sz w:val="18"/>
                                  <w:szCs w:val="18"/>
                                </w:rPr>
                                <w:t>Straw 5</w:t>
                              </w:r>
                            </w:p>
                          </w:tc>
                          <w:tc>
                            <w:tcPr>
                              <w:tcW w:w="4252" w:type="dxa"/>
                            </w:tcPr>
                            <w:p w14:paraId="7D5F7963" w14:textId="77777777" w:rsidR="0078688B" w:rsidRPr="00FD2D90" w:rsidRDefault="0078688B" w:rsidP="0078688B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4AC310FC" w14:textId="77777777" w:rsidR="0078688B" w:rsidRPr="00EE3B22" w:rsidRDefault="0078688B" w:rsidP="0078688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  <w:sz w:val="18"/>
                <w:szCs w:val="18"/>
              </w:rPr>
              <w:pict w14:anchorId="495B4789">
                <v:shape id="_x0000_s1034" type="#_x0000_t202" style="position:absolute;margin-left:-2.45pt;margin-top:4.25pt;width:115.55pt;height:202.1pt;z-index:2516664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  <v:textbox style="mso-next-textbox:#_x0000_s1034">
                    <w:txbxContent>
                      <w:p w14:paraId="5B1B3C24" w14:textId="77777777" w:rsidR="0078688B" w:rsidRDefault="0078688B" w:rsidP="0078688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 w:rsidRPr="0078688B"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  <w:t>EMBRYO TRANSFER</w:t>
                        </w:r>
                      </w:p>
                      <w:p w14:paraId="479C3DEB" w14:textId="3EDF20B9" w:rsidR="0078688B" w:rsidRPr="0078688B" w:rsidRDefault="0078688B" w:rsidP="0078688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 w:rsidRPr="00D8287C">
                          <w:rPr>
                            <w:noProof/>
                            <w:sz w:val="20"/>
                            <w:szCs w:val="20"/>
                            <w:lang w:val="en-US"/>
                          </w:rPr>
                          <w:drawing>
                            <wp:inline distT="0" distB="0" distL="0" distR="0" wp14:anchorId="54517BE6" wp14:editId="550AFD3F">
                              <wp:extent cx="180975" cy="170180"/>
                              <wp:effectExtent l="0" t="0" r="9525" b="1270"/>
                              <wp:docPr id="1178096452" name="Picture 117809645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Done   </w:t>
                        </w:r>
                        <w:r w:rsidRPr="00D8287C">
                          <w:rPr>
                            <w:noProof/>
                            <w:sz w:val="20"/>
                            <w:szCs w:val="20"/>
                            <w:lang w:val="en-US"/>
                          </w:rPr>
                          <w:drawing>
                            <wp:inline distT="0" distB="0" distL="0" distR="0" wp14:anchorId="6DCBCAE6" wp14:editId="3E33DC61">
                              <wp:extent cx="180975" cy="170180"/>
                              <wp:effectExtent l="0" t="0" r="9525" b="1270"/>
                              <wp:docPr id="730702386" name="Picture 7307023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Not Done</w:t>
                        </w:r>
                      </w:p>
                      <w:p w14:paraId="2BC34F94" w14:textId="02CED522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If done, date</w:t>
                        </w:r>
                        <w:r w:rsidR="004D306C">
                          <w:rPr>
                            <w:sz w:val="18"/>
                            <w:szCs w:val="18"/>
                          </w:rPr>
                          <w:t>/details:</w:t>
                        </w:r>
                      </w:p>
                      <w:p w14:paraId="15487CE4" w14:textId="77777777" w:rsidR="0078688B" w:rsidRP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  <w:sz w:val="18"/>
                <w:szCs w:val="18"/>
              </w:rPr>
              <w:pict w14:anchorId="495B4789">
                <v:shape id="_x0000_s1035" type="#_x0000_t202" style="position:absolute;margin-left:115.2pt;margin-top:3.2pt;width:124.85pt;height:204.05pt;z-index:2516674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  <v:textbox style="mso-next-textbox:#_x0000_s1035">
                    <w:txbxContent>
                      <w:p w14:paraId="56E9AEE0" w14:textId="4BCF92BC" w:rsidR="0078688B" w:rsidRDefault="0078688B" w:rsidP="0078688B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  <w:r w:rsidRPr="0078688B"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  <w:t xml:space="preserve">EMBRYO 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  <w:t>FREEZING</w:t>
                        </w:r>
                      </w:p>
                      <w:p w14:paraId="5DE6AA47" w14:textId="472A0490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 w:rsidRPr="00D8287C">
                          <w:rPr>
                            <w:noProof/>
                            <w:sz w:val="20"/>
                            <w:szCs w:val="20"/>
                            <w:lang w:val="en-US"/>
                          </w:rPr>
                          <w:drawing>
                            <wp:inline distT="0" distB="0" distL="0" distR="0" wp14:anchorId="5D08425C" wp14:editId="20E698FE">
                              <wp:extent cx="180975" cy="170180"/>
                              <wp:effectExtent l="0" t="0" r="9525" b="1270"/>
                              <wp:docPr id="469609681" name="Picture 46960968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Done    </w:t>
                        </w:r>
                        <w:r w:rsidRPr="00D8287C">
                          <w:rPr>
                            <w:noProof/>
                            <w:sz w:val="20"/>
                            <w:szCs w:val="20"/>
                            <w:lang w:val="en-US"/>
                          </w:rPr>
                          <w:drawing>
                            <wp:inline distT="0" distB="0" distL="0" distR="0" wp14:anchorId="49880C62" wp14:editId="034FE9B7">
                              <wp:extent cx="180975" cy="170180"/>
                              <wp:effectExtent l="0" t="0" r="9525" b="1270"/>
                              <wp:docPr id="1734260202" name="Picture 173426020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Not Done</w:t>
                        </w:r>
                      </w:p>
                      <w:p w14:paraId="751F5D00" w14:textId="044237EA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If done, </w:t>
                        </w:r>
                      </w:p>
                      <w:p w14:paraId="79C08F49" w14:textId="41DD1E60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No. of embryos:</w:t>
                        </w:r>
                      </w:p>
                      <w:p w14:paraId="75A5AF25" w14:textId="2B5C000D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Grades of embryos:</w:t>
                        </w:r>
                      </w:p>
                      <w:p w14:paraId="19513EA0" w14:textId="77777777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  <w:p w14:paraId="07D3DFB0" w14:textId="77777777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  <w:p w14:paraId="58EAFECE" w14:textId="7800B1AA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No. of straws:</w:t>
                        </w:r>
                      </w:p>
                      <w:p w14:paraId="0047309B" w14:textId="77777777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  <w:p w14:paraId="79597187" w14:textId="77777777" w:rsid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  <w:p w14:paraId="4F3FC8D4" w14:textId="77777777" w:rsidR="0078688B" w:rsidRPr="0078688B" w:rsidRDefault="0078688B" w:rsidP="0078688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</w:tc>
      </w:tr>
    </w:tbl>
    <w:p w14:paraId="41801E10" w14:textId="77777777" w:rsidR="00A36C1B" w:rsidRDefault="00A36C1B" w:rsidP="00284522">
      <w:pPr>
        <w:spacing w:line="240" w:lineRule="auto"/>
        <w:jc w:val="center"/>
        <w:rPr>
          <w:rFonts w:ascii="Aharoni" w:hAnsi="Aharoni" w:cs="Aharoni"/>
          <w:b/>
          <w:sz w:val="20"/>
          <w:szCs w:val="20"/>
          <w:u w:val="single"/>
        </w:rPr>
      </w:pPr>
    </w:p>
    <w:p w14:paraId="026F4B7D" w14:textId="177F1483" w:rsidR="005C2CE5" w:rsidRDefault="005C2CE5" w:rsidP="005C2CE5">
      <w:pPr>
        <w:spacing w:line="240" w:lineRule="auto"/>
        <w:jc w:val="right"/>
        <w:rPr>
          <w:rFonts w:ascii="Bahnschrift" w:hAnsi="Bahnschrift"/>
          <w:sz w:val="18"/>
          <w:szCs w:val="18"/>
          <w:vertAlign w:val="subscript"/>
          <w:lang w:val="en-US"/>
        </w:rPr>
      </w:pPr>
      <w:r>
        <w:rPr>
          <w:rFonts w:ascii="Bahnschrift" w:hAnsi="Bahnschrift"/>
          <w:b/>
          <w:bCs/>
          <w:lang w:val="en-US"/>
        </w:rPr>
        <w:t>Dr. PRIYANKA CHEVUTURI</w:t>
      </w:r>
      <w:r>
        <w:rPr>
          <w:rFonts w:ascii="Bahnschrift" w:hAnsi="Bahnschrift"/>
          <w:b/>
          <w:bCs/>
          <w:vertAlign w:val="subscript"/>
          <w:lang w:val="en-US"/>
        </w:rPr>
        <w:t xml:space="preserve"> </w:t>
      </w:r>
      <w:r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 xml:space="preserve">MBBS, MS(OBGYN), M. Ch (REPRODUCTIVE MEDICINE AND SURGERY), REG NO: </w:t>
      </w:r>
      <w:r w:rsidR="00531DA0"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>APMC/FMR/</w:t>
      </w:r>
      <w:r w:rsidR="009574C1"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>129439</w:t>
      </w:r>
    </w:p>
    <w:p w14:paraId="02AFA37A" w14:textId="77777777" w:rsidR="005C2CE5" w:rsidRDefault="005C2CE5" w:rsidP="005C2CE5">
      <w:pPr>
        <w:spacing w:line="240" w:lineRule="auto"/>
        <w:jc w:val="right"/>
        <w:rPr>
          <w:rFonts w:ascii="Bahnschrift" w:hAnsi="Bahnschrift"/>
          <w:sz w:val="18"/>
          <w:szCs w:val="18"/>
          <w:lang w:val="en-US"/>
        </w:rPr>
      </w:pPr>
      <w:r>
        <w:rPr>
          <w:rFonts w:ascii="Bahnschrift" w:hAnsi="Bahnschrift"/>
          <w:sz w:val="18"/>
          <w:szCs w:val="18"/>
          <w:lang w:val="en-US"/>
        </w:rPr>
        <w:t>CHIEF OF FERTILITY AND REPRODUCTIVE MEDICINE DEPARTMENT</w:t>
      </w:r>
    </w:p>
    <w:p w14:paraId="09F41774" w14:textId="50C78671" w:rsidR="000F4F3A" w:rsidRPr="00531DA0" w:rsidRDefault="00531DA0" w:rsidP="00323005">
      <w:pPr>
        <w:spacing w:line="240" w:lineRule="auto"/>
        <w:jc w:val="right"/>
        <w:rPr>
          <w:lang w:val="en-US"/>
        </w:rPr>
      </w:pPr>
      <w:r>
        <w:rPr>
          <w:rFonts w:ascii="Bahnschrift" w:hAnsi="Bahnschrift"/>
          <w:sz w:val="18"/>
          <w:szCs w:val="18"/>
          <w:lang w:val="en-US"/>
        </w:rPr>
        <w:t>JAYA</w:t>
      </w:r>
      <w:r w:rsidR="005C2CE5">
        <w:rPr>
          <w:rFonts w:ascii="Bahnschrift" w:hAnsi="Bahnschrift"/>
          <w:sz w:val="18"/>
          <w:szCs w:val="18"/>
          <w:lang w:val="en-US"/>
        </w:rPr>
        <w:t xml:space="preserve"> SUPER-SPECIALTY FERTILITY CENTRE</w:t>
      </w:r>
      <w:r>
        <w:rPr>
          <w:rFonts w:ascii="Bahnschrift" w:hAnsi="Bahnschrift"/>
          <w:sz w:val="18"/>
          <w:szCs w:val="18"/>
          <w:lang w:val="en-US"/>
        </w:rPr>
        <w:t xml:space="preserve"> &amp; CENTRE FOR REPRODUCTIVE GENETICS AND IMMUNOLOGY</w:t>
      </w:r>
      <w:r w:rsidR="005C2CE5">
        <w:rPr>
          <w:rFonts w:ascii="Bahnschrift" w:hAnsi="Bahnschrift"/>
          <w:sz w:val="18"/>
          <w:szCs w:val="18"/>
          <w:lang w:val="en-US"/>
        </w:rPr>
        <w:t xml:space="preserve"> </w:t>
      </w:r>
    </w:p>
    <w:sectPr w:rsidR="000F4F3A" w:rsidRPr="0053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4.25pt;height:13.5pt;visibility:visible;mso-wrap-style:square" o:bullet="t">
        <v:imagedata r:id="rId1" o:title=""/>
      </v:shape>
    </w:pict>
  </w:numPicBullet>
  <w:abstractNum w:abstractNumId="0" w15:restartNumberingAfterBreak="0">
    <w:nsid w:val="0AA7682E"/>
    <w:multiLevelType w:val="hybridMultilevel"/>
    <w:tmpl w:val="DA4C2148"/>
    <w:lvl w:ilvl="0" w:tplc="451EEFC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AA38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DA30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C62F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1E35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FE0FA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E0D0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5043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006B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F6B0D23"/>
    <w:multiLevelType w:val="hybridMultilevel"/>
    <w:tmpl w:val="4704F668"/>
    <w:lvl w:ilvl="0" w:tplc="8E0AB1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5475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FCE9F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D266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F840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DCA8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42C2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025F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1859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2E24544"/>
    <w:multiLevelType w:val="hybridMultilevel"/>
    <w:tmpl w:val="231E7ECA"/>
    <w:lvl w:ilvl="0" w:tplc="AF9A29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AA31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0079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48A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69E91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F9479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5E9D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D28E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4070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C5958F9"/>
    <w:multiLevelType w:val="hybridMultilevel"/>
    <w:tmpl w:val="38B27C04"/>
    <w:lvl w:ilvl="0" w:tplc="4036E10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6EF7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4306C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A0E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E873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528D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9B0A8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768E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2CF4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A0325B7"/>
    <w:multiLevelType w:val="hybridMultilevel"/>
    <w:tmpl w:val="1B780FB6"/>
    <w:lvl w:ilvl="0" w:tplc="37E6FE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48D7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144F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568C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D065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C8A8A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6BA82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FE8B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0ABD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73051077">
    <w:abstractNumId w:val="0"/>
  </w:num>
  <w:num w:numId="2" w16cid:durableId="2038308804">
    <w:abstractNumId w:val="4"/>
  </w:num>
  <w:num w:numId="3" w16cid:durableId="513154300">
    <w:abstractNumId w:val="2"/>
  </w:num>
  <w:num w:numId="4" w16cid:durableId="728965581">
    <w:abstractNumId w:val="1"/>
  </w:num>
  <w:num w:numId="5" w16cid:durableId="1087926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1D51"/>
    <w:rsid w:val="000045BF"/>
    <w:rsid w:val="000B1992"/>
    <w:rsid w:val="000F4F3A"/>
    <w:rsid w:val="001F5767"/>
    <w:rsid w:val="00284522"/>
    <w:rsid w:val="00323005"/>
    <w:rsid w:val="00331D51"/>
    <w:rsid w:val="003D6F3A"/>
    <w:rsid w:val="004D306C"/>
    <w:rsid w:val="00531DA0"/>
    <w:rsid w:val="005C2CE5"/>
    <w:rsid w:val="0078688B"/>
    <w:rsid w:val="009574C1"/>
    <w:rsid w:val="009E5A33"/>
    <w:rsid w:val="00A36C1B"/>
    <w:rsid w:val="00B45CF9"/>
    <w:rsid w:val="00CF4842"/>
    <w:rsid w:val="00D8287C"/>
    <w:rsid w:val="00E33C29"/>
    <w:rsid w:val="00E3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5CAFB9A"/>
  <w15:chartTrackingRefBased/>
  <w15:docId w15:val="{1C4CF991-087C-465F-9A77-88226D53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E5"/>
    <w:pPr>
      <w:spacing w:after="200" w:line="276" w:lineRule="auto"/>
    </w:pPr>
    <w:rPr>
      <w:rFonts w:eastAsiaTheme="minorEastAsia"/>
      <w:kern w:val="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CE5"/>
    <w:pPr>
      <w:spacing w:after="0" w:line="240" w:lineRule="auto"/>
    </w:pPr>
    <w:rPr>
      <w:kern w:val="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5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image" Target="media/image2.em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7</cp:revision>
  <dcterms:created xsi:type="dcterms:W3CDTF">2024-01-03T16:07:00Z</dcterms:created>
  <dcterms:modified xsi:type="dcterms:W3CDTF">2026-01-01T11:02:00Z</dcterms:modified>
</cp:coreProperties>
</file>