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35BE4E5C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827566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F0F3A"/>
    <w:rsid w:val="001F5245"/>
    <w:rsid w:val="001F5767"/>
    <w:rsid w:val="00200F1D"/>
    <w:rsid w:val="003D6F3A"/>
    <w:rsid w:val="003E4AFE"/>
    <w:rsid w:val="003F4CD7"/>
    <w:rsid w:val="00402F6F"/>
    <w:rsid w:val="004103E7"/>
    <w:rsid w:val="00440DC4"/>
    <w:rsid w:val="00484392"/>
    <w:rsid w:val="00544BA1"/>
    <w:rsid w:val="00654D4C"/>
    <w:rsid w:val="006E5CC3"/>
    <w:rsid w:val="00730FB2"/>
    <w:rsid w:val="00732E7C"/>
    <w:rsid w:val="00786ADF"/>
    <w:rsid w:val="00827566"/>
    <w:rsid w:val="0086049E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2025-12-05T07:29:00Z</dcterms:modified>
</cp:coreProperties>
</file>